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E70E5">
      <w:pPr>
        <w:pStyle w:val="4"/>
        <w:keepNext w:val="0"/>
        <w:keepLines w:val="0"/>
        <w:widowControl/>
        <w:suppressLineNumbers w:val="0"/>
        <w:spacing w:before="0" w:beforeAutospacing="1" w:after="0" w:afterAutospacing="1"/>
        <w:ind w:left="0" w:right="0"/>
      </w:pPr>
      <w:r>
        <w:t>Dear Hiring Team,</w:t>
      </w:r>
    </w:p>
    <w:p w14:paraId="56890403">
      <w:pPr>
        <w:pStyle w:val="4"/>
        <w:keepNext w:val="0"/>
        <w:keepLines w:val="0"/>
        <w:widowControl/>
        <w:suppressLineNumbers w:val="0"/>
        <w:spacing w:before="0" w:beforeAutospacing="1" w:after="0" w:afterAutospacing="1"/>
        <w:ind w:left="0" w:right="0"/>
        <w:rPr>
          <w:rFonts w:hint="default"/>
          <w:lang w:val="en-US"/>
        </w:rPr>
      </w:pPr>
      <w:r>
        <w:t>I am writing to apply for the Junior Software Developer position. I hold a Bachelor’s degree in Software Engineering and have over a year of experience developing web-based applications using PHP, Python, Laravel,</w:t>
      </w:r>
      <w:r>
        <w:rPr>
          <w:rFonts w:hint="default"/>
          <w:lang w:val="en-US"/>
        </w:rPr>
        <w:t>Node js</w:t>
      </w:r>
      <w:r>
        <w:t xml:space="preserve"> </w:t>
      </w:r>
      <w:r>
        <w:rPr>
          <w:rFonts w:hint="default"/>
          <w:lang w:val="en-US"/>
        </w:rPr>
        <w:t xml:space="preserve">,React, Graphql </w:t>
      </w:r>
      <w:r>
        <w:t>and MySQL. I’ve contributed to both frontend and backend development, with an understanding of responsive design and API integration. I'm eager to join your team to grow my skills further while contributing to innovative projects. I’m available full-time and ready to align with US time zones as needed.</w:t>
      </w:r>
      <w:r>
        <w:rPr>
          <w:rFonts w:hint="default"/>
          <w:lang w:val="en-US"/>
        </w:rPr>
        <w:t>I have been Working at Ethiopian Artificial Intelligence since January 2024</w:t>
      </w:r>
    </w:p>
    <w:p w14:paraId="1FE31D5B">
      <w:pPr>
        <w:pStyle w:val="4"/>
        <w:keepNext w:val="0"/>
        <w:keepLines w:val="0"/>
        <w:widowControl/>
        <w:suppressLineNumbers w:val="0"/>
        <w:spacing w:before="0" w:beforeAutospacing="1" w:after="0" w:afterAutospacing="1"/>
        <w:ind w:left="0" w:right="0"/>
      </w:pPr>
      <w:r>
        <w:t>Thank you for considering my application.</w:t>
      </w:r>
      <w:r>
        <w:br w:type="textWrapping"/>
      </w:r>
      <w:r>
        <w:t>Sincerely,</w:t>
      </w:r>
      <w:r>
        <w:br w:type="textWrapping"/>
      </w:r>
      <w:r>
        <w:t>Lechisa Bedasa</w:t>
      </w:r>
    </w:p>
    <w:p w14:paraId="6DEA293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642454"/>
    <w:rsid w:val="01190FB1"/>
    <w:rsid w:val="108C5BB3"/>
    <w:rsid w:val="17CC2EA6"/>
    <w:rsid w:val="2E4C72C6"/>
    <w:rsid w:val="32642454"/>
    <w:rsid w:val="732D28A4"/>
    <w:rsid w:val="7CA20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2025-05-17T19:26:00Z</dcterms:created>
  <dc:creator>Lechisa Bedasa</dc:creator>
  <cp:lastModifiedBy>Lechisa Bedasa</cp:lastModifiedBy>
  <dcterms:modified xsi:type="dcterms:W3CDTF">2025-05-19T20:34:58Z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FCC7222162944F4499237541C8058DC3_11</vt:lpwstr>
  </property>
</Properties>
</file>