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535A" w14:textId="77777777" w:rsidR="00383560" w:rsidRPr="00383560" w:rsidRDefault="00383560" w:rsidP="00383560">
      <w:pPr>
        <w:rPr>
          <w:b/>
          <w:bCs/>
        </w:rPr>
      </w:pPr>
      <w:r w:rsidRPr="00383560">
        <w:rPr>
          <w:b/>
          <w:bCs/>
        </w:rPr>
        <w:t>Cách 1: Đổi kiểu dữ liệu msnv sang text (gợi ý nên dùng cách này)</w:t>
      </w:r>
    </w:p>
    <w:p w14:paraId="0E4362DD" w14:textId="77777777" w:rsidR="00383560" w:rsidRPr="00383560" w:rsidRDefault="00383560" w:rsidP="00383560">
      <w:r w:rsidRPr="00383560">
        <w:t>Trong Query Tool, anh chạy:</w:t>
      </w:r>
    </w:p>
    <w:p w14:paraId="4A34707B" w14:textId="77777777" w:rsidR="00383560" w:rsidRPr="00383560" w:rsidRDefault="00383560" w:rsidP="00383560">
      <w:r w:rsidRPr="00383560">
        <w:t>sql</w:t>
      </w:r>
    </w:p>
    <w:p w14:paraId="58CC015D" w14:textId="77777777" w:rsidR="00383560" w:rsidRPr="00383560" w:rsidRDefault="00383560" w:rsidP="00383560">
      <w:r w:rsidRPr="00383560">
        <w:t>CopyEdit</w:t>
      </w:r>
    </w:p>
    <w:p w14:paraId="255D2F18" w14:textId="77777777" w:rsidR="00383560" w:rsidRPr="00383560" w:rsidRDefault="00383560" w:rsidP="00383560">
      <w:r w:rsidRPr="00383560">
        <w:t>ALTER TABLE ten_bang</w:t>
      </w:r>
    </w:p>
    <w:p w14:paraId="02E46B30" w14:textId="77777777" w:rsidR="00383560" w:rsidRPr="00383560" w:rsidRDefault="00383560" w:rsidP="00383560">
      <w:r w:rsidRPr="00383560">
        <w:t>ALTER COLUMN msnv TYPE text;</w:t>
      </w:r>
    </w:p>
    <w:p w14:paraId="0FF0BE26" w14:textId="77777777" w:rsidR="00383560" w:rsidRDefault="00383560" w:rsidP="00383560">
      <w:r w:rsidRPr="00383560">
        <w:t>Sau đó, thử lại gửi Postman với "msnv": "abc" hoặc "12345" sẽ không bị lỗi nữa.</w:t>
      </w:r>
    </w:p>
    <w:p w14:paraId="65ED7854" w14:textId="77777777" w:rsidR="00383560" w:rsidRDefault="00383560" w:rsidP="00383560"/>
    <w:p w14:paraId="06B33CEF" w14:textId="77777777" w:rsidR="00383560" w:rsidRPr="00383560" w:rsidRDefault="00383560" w:rsidP="00383560">
      <w:pPr>
        <w:rPr>
          <w:b/>
          <w:bCs/>
        </w:rPr>
      </w:pPr>
      <w:r w:rsidRPr="00383560">
        <w:rPr>
          <w:b/>
          <w:bCs/>
        </w:rPr>
        <w:t>Trong cửa sổ Query Tool:</w:t>
      </w:r>
    </w:p>
    <w:p w14:paraId="2535552C" w14:textId="77777777" w:rsidR="00383560" w:rsidRPr="00383560" w:rsidRDefault="00383560" w:rsidP="00383560">
      <w:pPr>
        <w:numPr>
          <w:ilvl w:val="0"/>
          <w:numId w:val="1"/>
        </w:numPr>
      </w:pPr>
      <w:r w:rsidRPr="00383560">
        <w:t>Anh dán dòng SQL sau vào khung soạn thảo:</w:t>
      </w:r>
    </w:p>
    <w:p w14:paraId="0A11433E" w14:textId="77777777" w:rsidR="00383560" w:rsidRPr="00383560" w:rsidRDefault="00383560" w:rsidP="00383560">
      <w:r w:rsidRPr="00383560">
        <w:t>sql</w:t>
      </w:r>
    </w:p>
    <w:p w14:paraId="534D5539" w14:textId="77777777" w:rsidR="00383560" w:rsidRPr="00383560" w:rsidRDefault="00383560" w:rsidP="00383560">
      <w:r w:rsidRPr="00383560">
        <w:t>CopyEdit</w:t>
      </w:r>
    </w:p>
    <w:p w14:paraId="58CB5248" w14:textId="77777777" w:rsidR="00383560" w:rsidRPr="00383560" w:rsidRDefault="00383560" w:rsidP="00383560">
      <w:r w:rsidRPr="00383560">
        <w:t>SELECT column_name, data_type</w:t>
      </w:r>
    </w:p>
    <w:p w14:paraId="0B20878D" w14:textId="77777777" w:rsidR="00383560" w:rsidRPr="00383560" w:rsidRDefault="00383560" w:rsidP="00383560">
      <w:r w:rsidRPr="00383560">
        <w:t>FROM information_schema.columns</w:t>
      </w:r>
    </w:p>
    <w:p w14:paraId="79FCD535" w14:textId="77777777" w:rsidR="00383560" w:rsidRPr="00383560" w:rsidRDefault="00383560" w:rsidP="00383560">
      <w:r w:rsidRPr="00383560">
        <w:t>WHERE table_name = 'ten_bang';</w:t>
      </w:r>
    </w:p>
    <w:p w14:paraId="738C39CD" w14:textId="77777777" w:rsidR="00383560" w:rsidRPr="00383560" w:rsidRDefault="00383560" w:rsidP="00383560">
      <w:pPr>
        <w:numPr>
          <w:ilvl w:val="0"/>
          <w:numId w:val="1"/>
        </w:numPr>
      </w:pPr>
      <w:r w:rsidRPr="00383560">
        <w:t xml:space="preserve">Nhấn </w:t>
      </w:r>
      <w:r w:rsidRPr="00383560">
        <w:rPr>
          <w:b/>
          <w:bCs/>
        </w:rPr>
        <w:t>phím F5</w:t>
      </w:r>
      <w:r w:rsidRPr="00383560">
        <w:t xml:space="preserve"> trên bàn phím để chạy lệnh.</w:t>
      </w:r>
    </w:p>
    <w:p w14:paraId="65926EDF" w14:textId="77777777" w:rsidR="00383560" w:rsidRDefault="00383560" w:rsidP="00383560">
      <w:r w:rsidRPr="00383560">
        <w:t>Nếu không thấy nút tia sét thì F5 là phím tắt chạy lệnh đó anh.</w:t>
      </w:r>
    </w:p>
    <w:p w14:paraId="69AD0422" w14:textId="77777777" w:rsidR="00476DBB" w:rsidRDefault="00476DBB" w:rsidP="00383560"/>
    <w:p w14:paraId="46521906" w14:textId="77777777" w:rsidR="00476DBB" w:rsidRDefault="00476DBB" w:rsidP="00476DBB">
      <w:r>
        <w:t>package com.example.myapplication</w:t>
      </w:r>
    </w:p>
    <w:p w14:paraId="5696DDEF" w14:textId="77777777" w:rsidR="00476DBB" w:rsidRDefault="00476DBB" w:rsidP="00476DBB"/>
    <w:p w14:paraId="74CD0318" w14:textId="77777777" w:rsidR="00476DBB" w:rsidRDefault="00476DBB" w:rsidP="00476DBB">
      <w:r>
        <w:t>import android.os.Bundle</w:t>
      </w:r>
    </w:p>
    <w:p w14:paraId="77FCB7C9" w14:textId="77777777" w:rsidR="00476DBB" w:rsidRDefault="00476DBB" w:rsidP="00476DBB">
      <w:r>
        <w:t>import android.widget.*</w:t>
      </w:r>
    </w:p>
    <w:p w14:paraId="352394D4" w14:textId="77777777" w:rsidR="00476DBB" w:rsidRDefault="00476DBB" w:rsidP="00476DBB">
      <w:r>
        <w:t>import androidx.appcompat.app.AppCompatActivity</w:t>
      </w:r>
    </w:p>
    <w:p w14:paraId="311157C4" w14:textId="77777777" w:rsidR="00476DBB" w:rsidRDefault="00476DBB" w:rsidP="00476DBB">
      <w:r>
        <w:t>import okhttp3.*</w:t>
      </w:r>
    </w:p>
    <w:p w14:paraId="0160D060" w14:textId="77777777" w:rsidR="00476DBB" w:rsidRDefault="00476DBB" w:rsidP="00476DBB">
      <w:r>
        <w:t>import okhttp3.MediaType.Companion.toMediaType</w:t>
      </w:r>
    </w:p>
    <w:p w14:paraId="7A26A200" w14:textId="77777777" w:rsidR="00476DBB" w:rsidRDefault="00476DBB" w:rsidP="00476DBB">
      <w:r>
        <w:t>import okhttp3.RequestBody.Companion.toRequestBody</w:t>
      </w:r>
    </w:p>
    <w:p w14:paraId="3721E3DF" w14:textId="77777777" w:rsidR="00476DBB" w:rsidRDefault="00476DBB" w:rsidP="00476DBB">
      <w:r>
        <w:lastRenderedPageBreak/>
        <w:t>import org.json.JSONObject</w:t>
      </w:r>
    </w:p>
    <w:p w14:paraId="2A2FA96C" w14:textId="77777777" w:rsidR="00476DBB" w:rsidRDefault="00476DBB" w:rsidP="00476DBB">
      <w:r>
        <w:t>import java.io.IOException</w:t>
      </w:r>
    </w:p>
    <w:p w14:paraId="01834BAF" w14:textId="77777777" w:rsidR="00476DBB" w:rsidRDefault="00476DBB" w:rsidP="00476DBB"/>
    <w:p w14:paraId="24FB3BF0" w14:textId="77777777" w:rsidR="00476DBB" w:rsidRDefault="00476DBB" w:rsidP="00476DBB">
      <w:r>
        <w:t>class SecondActivity : AppCompatActivity() {</w:t>
      </w:r>
    </w:p>
    <w:p w14:paraId="553724FA" w14:textId="77777777" w:rsidR="00476DBB" w:rsidRDefault="00476DBB" w:rsidP="00476DBB"/>
    <w:p w14:paraId="3F927867" w14:textId="77777777" w:rsidR="00476DBB" w:rsidRDefault="00476DBB" w:rsidP="00476DBB">
      <w:r>
        <w:t xml:space="preserve">    private val client = OkHttpClient()</w:t>
      </w:r>
    </w:p>
    <w:p w14:paraId="7121E706" w14:textId="77777777" w:rsidR="00476DBB" w:rsidRDefault="00476DBB" w:rsidP="00476DBB"/>
    <w:p w14:paraId="3CA8C8B1" w14:textId="77777777" w:rsidR="00476DBB" w:rsidRDefault="00476DBB" w:rsidP="00476DBB">
      <w:r>
        <w:t xml:space="preserve">    override fun onCreate(savedInstanceState: Bundle?) {</w:t>
      </w:r>
    </w:p>
    <w:p w14:paraId="3227FD5A" w14:textId="77777777" w:rsidR="00476DBB" w:rsidRDefault="00476DBB" w:rsidP="00476DBB">
      <w:r>
        <w:t xml:space="preserve">        super.onCreate(savedInstanceState)</w:t>
      </w:r>
    </w:p>
    <w:p w14:paraId="432F315F" w14:textId="77777777" w:rsidR="00476DBB" w:rsidRDefault="00476DBB" w:rsidP="00476DBB">
      <w:r>
        <w:t xml:space="preserve">        setContentView(R.layout.activity_second)</w:t>
      </w:r>
    </w:p>
    <w:p w14:paraId="0485F4E3" w14:textId="77777777" w:rsidR="00476DBB" w:rsidRDefault="00476DBB" w:rsidP="00476DBB"/>
    <w:p w14:paraId="2210671B" w14:textId="77777777" w:rsidR="00476DBB" w:rsidRDefault="00476DBB" w:rsidP="00476DBB">
      <w:r>
        <w:t xml:space="preserve">        val checkLunch = findViewById&lt;CheckBox&gt;(R.id.checkLunch)</w:t>
      </w:r>
    </w:p>
    <w:p w14:paraId="6A504AF3" w14:textId="77777777" w:rsidR="00476DBB" w:rsidRDefault="00476DBB" w:rsidP="00476DBB">
      <w:r>
        <w:t xml:space="preserve">        val checkDinner = findViewById&lt;CheckBox&gt;(R.id.checkDinner)</w:t>
      </w:r>
    </w:p>
    <w:p w14:paraId="25584BCF" w14:textId="77777777" w:rsidR="00476DBB" w:rsidRDefault="00476DBB" w:rsidP="00476DBB">
      <w:r>
        <w:t xml:space="preserve">        val spinner = findViewById&lt;Spinner&gt;(R.id.spinnerLocation)</w:t>
      </w:r>
    </w:p>
    <w:p w14:paraId="4760FD85" w14:textId="77777777" w:rsidR="00476DBB" w:rsidRDefault="00476DBB" w:rsidP="00476DBB">
      <w:r>
        <w:t xml:space="preserve">        val buttonSubmit = findViewById&lt;Button&gt;(R.id.buttonSubmit)</w:t>
      </w:r>
    </w:p>
    <w:p w14:paraId="6EEAAF6E" w14:textId="77777777" w:rsidR="00476DBB" w:rsidRDefault="00476DBB" w:rsidP="00476DBB"/>
    <w:p w14:paraId="3C59002E" w14:textId="77777777" w:rsidR="00476DBB" w:rsidRDefault="00476DBB" w:rsidP="00476DBB">
      <w:r>
        <w:t xml:space="preserve">        val locationList = listOf("Văn Phòng MS", "Theo tổ A Quý")</w:t>
      </w:r>
    </w:p>
    <w:p w14:paraId="3D68A9DF" w14:textId="77777777" w:rsidR="00476DBB" w:rsidRDefault="00476DBB" w:rsidP="00476DBB">
      <w:r>
        <w:t xml:space="preserve">        val adapter = ArrayAdapter(this, android.R.layout.simple_spinner_item, locationList)</w:t>
      </w:r>
    </w:p>
    <w:p w14:paraId="73499C96" w14:textId="77777777" w:rsidR="00476DBB" w:rsidRDefault="00476DBB" w:rsidP="00476DBB">
      <w:r>
        <w:t xml:space="preserve">        adapter.setDropDownViewResource(android.R.layout.simple_spinner_dropdown_item)</w:t>
      </w:r>
    </w:p>
    <w:p w14:paraId="6A0918C1" w14:textId="77777777" w:rsidR="00476DBB" w:rsidRDefault="00476DBB" w:rsidP="00476DBB">
      <w:r>
        <w:t xml:space="preserve">        spinner.adapter = adapter</w:t>
      </w:r>
    </w:p>
    <w:p w14:paraId="7A07A476" w14:textId="77777777" w:rsidR="00476DBB" w:rsidRDefault="00476DBB" w:rsidP="00476DBB"/>
    <w:p w14:paraId="123D48D8" w14:textId="77777777" w:rsidR="00476DBB" w:rsidRDefault="00476DBB" w:rsidP="00476DBB">
      <w:r>
        <w:t xml:space="preserve">        val msnv = intent.getStringExtra("msnv") ?: "unknown"</w:t>
      </w:r>
    </w:p>
    <w:p w14:paraId="54203140" w14:textId="77777777" w:rsidR="00476DBB" w:rsidRDefault="00476DBB" w:rsidP="00476DBB"/>
    <w:p w14:paraId="720E5996" w14:textId="77777777" w:rsidR="00476DBB" w:rsidRDefault="00476DBB" w:rsidP="00476DBB">
      <w:r>
        <w:t xml:space="preserve">        buttonSubmit.setOnClickListener {</w:t>
      </w:r>
    </w:p>
    <w:p w14:paraId="2B8FBA91" w14:textId="77777777" w:rsidR="00476DBB" w:rsidRDefault="00476DBB" w:rsidP="00476DBB">
      <w:r>
        <w:t xml:space="preserve">            val baocom = when {</w:t>
      </w:r>
    </w:p>
    <w:p w14:paraId="43F515E1" w14:textId="77777777" w:rsidR="00476DBB" w:rsidRDefault="00476DBB" w:rsidP="00476DBB">
      <w:r>
        <w:lastRenderedPageBreak/>
        <w:t xml:space="preserve">                checkLunch.isChecked &amp;&amp; checkDinner.isChecked -&gt; "trưa,tối"</w:t>
      </w:r>
    </w:p>
    <w:p w14:paraId="2C554456" w14:textId="77777777" w:rsidR="00476DBB" w:rsidRDefault="00476DBB" w:rsidP="00476DBB">
      <w:r>
        <w:t xml:space="preserve">                checkLunch.isChecked -&gt; "trưa"</w:t>
      </w:r>
    </w:p>
    <w:p w14:paraId="5E2B6AC9" w14:textId="77777777" w:rsidR="00476DBB" w:rsidRDefault="00476DBB" w:rsidP="00476DBB">
      <w:r>
        <w:t xml:space="preserve">                checkDinner.isChecked -&gt; "tối"</w:t>
      </w:r>
    </w:p>
    <w:p w14:paraId="42AC8F2A" w14:textId="77777777" w:rsidR="00476DBB" w:rsidRDefault="00476DBB" w:rsidP="00476DBB">
      <w:r>
        <w:t xml:space="preserve">                else -&gt; {</w:t>
      </w:r>
    </w:p>
    <w:p w14:paraId="70FD188B" w14:textId="77777777" w:rsidR="00476DBB" w:rsidRDefault="00476DBB" w:rsidP="00476DBB">
      <w:r>
        <w:t xml:space="preserve">                    Toast.makeText(this, "Chưa chọn báo cơm nào", Toast.LENGTH_SHORT).show()</w:t>
      </w:r>
    </w:p>
    <w:p w14:paraId="38A387FB" w14:textId="77777777" w:rsidR="00476DBB" w:rsidRDefault="00476DBB" w:rsidP="00476DBB">
      <w:r>
        <w:t xml:space="preserve">                    return@setOnClickListener</w:t>
      </w:r>
    </w:p>
    <w:p w14:paraId="74A468D8" w14:textId="77777777" w:rsidR="00476DBB" w:rsidRDefault="00476DBB" w:rsidP="00476DBB">
      <w:r>
        <w:t xml:space="preserve">                }</w:t>
      </w:r>
    </w:p>
    <w:p w14:paraId="62571D4E" w14:textId="77777777" w:rsidR="00476DBB" w:rsidRDefault="00476DBB" w:rsidP="00476DBB">
      <w:r>
        <w:t xml:space="preserve">            }</w:t>
      </w:r>
    </w:p>
    <w:p w14:paraId="430C1679" w14:textId="77777777" w:rsidR="00476DBB" w:rsidRDefault="00476DBB" w:rsidP="00476DBB"/>
    <w:p w14:paraId="41C6F154" w14:textId="77777777" w:rsidR="00476DBB" w:rsidRDefault="00476DBB" w:rsidP="00476DBB">
      <w:r>
        <w:t xml:space="preserve">            val vitri = spinner.selectedItem.toString()</w:t>
      </w:r>
    </w:p>
    <w:p w14:paraId="08250766" w14:textId="77777777" w:rsidR="00476DBB" w:rsidRDefault="00476DBB" w:rsidP="00476DBB">
      <w:r>
        <w:t xml:space="preserve">            sendBaoCom(msnv, baocom, vitri)</w:t>
      </w:r>
    </w:p>
    <w:p w14:paraId="0F998C67" w14:textId="77777777" w:rsidR="00476DBB" w:rsidRDefault="00476DBB" w:rsidP="00476DBB">
      <w:r>
        <w:t xml:space="preserve">        }</w:t>
      </w:r>
    </w:p>
    <w:p w14:paraId="10AC15AD" w14:textId="77777777" w:rsidR="00476DBB" w:rsidRDefault="00476DBB" w:rsidP="00476DBB">
      <w:r>
        <w:t xml:space="preserve">    }</w:t>
      </w:r>
    </w:p>
    <w:p w14:paraId="34C8418D" w14:textId="77777777" w:rsidR="00476DBB" w:rsidRDefault="00476DBB" w:rsidP="00476DBB"/>
    <w:p w14:paraId="01877E71" w14:textId="77777777" w:rsidR="00476DBB" w:rsidRDefault="00476DBB" w:rsidP="00476DBB">
      <w:r>
        <w:t xml:space="preserve">    private fun sendBaoCom(msnv: String, baocom: String, vitri: String) {</w:t>
      </w:r>
    </w:p>
    <w:p w14:paraId="460A5BB7" w14:textId="77777777" w:rsidR="00476DBB" w:rsidRDefault="00476DBB" w:rsidP="00476DBB">
      <w:r>
        <w:t xml:space="preserve">        val json = JSONObject().apply {</w:t>
      </w:r>
    </w:p>
    <w:p w14:paraId="166D4AD5" w14:textId="77777777" w:rsidR="00476DBB" w:rsidRDefault="00476DBB" w:rsidP="00476DBB">
      <w:r>
        <w:t xml:space="preserve">            put("msnv", msnv)</w:t>
      </w:r>
    </w:p>
    <w:p w14:paraId="79DC9A07" w14:textId="77777777" w:rsidR="00476DBB" w:rsidRDefault="00476DBB" w:rsidP="00476DBB">
      <w:r>
        <w:t xml:space="preserve">            put("baocom", baocom)</w:t>
      </w:r>
    </w:p>
    <w:p w14:paraId="1F0DF7C7" w14:textId="77777777" w:rsidR="00476DBB" w:rsidRDefault="00476DBB" w:rsidP="00476DBB">
      <w:r>
        <w:t xml:space="preserve">            put("vitri", vitri)</w:t>
      </w:r>
    </w:p>
    <w:p w14:paraId="75E7633C" w14:textId="77777777" w:rsidR="00476DBB" w:rsidRDefault="00476DBB" w:rsidP="00476DBB">
      <w:r>
        <w:t xml:space="preserve">        }</w:t>
      </w:r>
    </w:p>
    <w:p w14:paraId="48D6DBC0" w14:textId="77777777" w:rsidR="00476DBB" w:rsidRDefault="00476DBB" w:rsidP="00476DBB"/>
    <w:p w14:paraId="75B91E67" w14:textId="77777777" w:rsidR="00476DBB" w:rsidRDefault="00476DBB" w:rsidP="00476DBB">
      <w:r>
        <w:t xml:space="preserve">        val requestBody = json.toString()</w:t>
      </w:r>
    </w:p>
    <w:p w14:paraId="59D04476" w14:textId="77777777" w:rsidR="00476DBB" w:rsidRDefault="00476DBB" w:rsidP="00476DBB">
      <w:r>
        <w:t xml:space="preserve">            .toRequestBody("application/json".toMediaType())</w:t>
      </w:r>
    </w:p>
    <w:p w14:paraId="25DF4433" w14:textId="77777777" w:rsidR="00476DBB" w:rsidRDefault="00476DBB" w:rsidP="00476DBB"/>
    <w:p w14:paraId="0148307F" w14:textId="77777777" w:rsidR="00476DBB" w:rsidRDefault="00476DBB" w:rsidP="00476DBB">
      <w:r>
        <w:t xml:space="preserve">        val request = Request.Builder()</w:t>
      </w:r>
    </w:p>
    <w:p w14:paraId="4979350E" w14:textId="77777777" w:rsidR="00476DBB" w:rsidRDefault="00476DBB" w:rsidP="00476DBB">
      <w:r>
        <w:t xml:space="preserve">            .url("http://192.168.1.100:5000/baocom") // thay đúng IP máy Flask</w:t>
      </w:r>
    </w:p>
    <w:p w14:paraId="49F5276A" w14:textId="77777777" w:rsidR="00476DBB" w:rsidRDefault="00476DBB" w:rsidP="00476DBB">
      <w:r>
        <w:lastRenderedPageBreak/>
        <w:t xml:space="preserve">            .post(requestBody)</w:t>
      </w:r>
    </w:p>
    <w:p w14:paraId="5CF5DDD4" w14:textId="77777777" w:rsidR="00476DBB" w:rsidRDefault="00476DBB" w:rsidP="00476DBB">
      <w:r>
        <w:t xml:space="preserve">            .build()</w:t>
      </w:r>
    </w:p>
    <w:p w14:paraId="5F4C036D" w14:textId="77777777" w:rsidR="00476DBB" w:rsidRDefault="00476DBB" w:rsidP="00476DBB"/>
    <w:p w14:paraId="022C5EA5" w14:textId="77777777" w:rsidR="00476DBB" w:rsidRDefault="00476DBB" w:rsidP="00476DBB">
      <w:r>
        <w:t xml:space="preserve">        client.newCall(request).enqueue(object : Callback {</w:t>
      </w:r>
    </w:p>
    <w:p w14:paraId="7B377E95" w14:textId="77777777" w:rsidR="00476DBB" w:rsidRDefault="00476DBB" w:rsidP="00476DBB">
      <w:r>
        <w:t xml:space="preserve">            override fun onFailure(call: Call, e: IOException) {</w:t>
      </w:r>
    </w:p>
    <w:p w14:paraId="1B002580" w14:textId="77777777" w:rsidR="00476DBB" w:rsidRDefault="00476DBB" w:rsidP="00476DBB">
      <w:r>
        <w:t xml:space="preserve">                runOnUiThread {</w:t>
      </w:r>
    </w:p>
    <w:p w14:paraId="6FAB645B" w14:textId="77777777" w:rsidR="00476DBB" w:rsidRDefault="00476DBB" w:rsidP="00476DBB">
      <w:r>
        <w:t xml:space="preserve">                    Toast.makeText(applicationContext, "Lỗi gửi báo cơm", Toast.LENGTH_SHORT).show()</w:t>
      </w:r>
    </w:p>
    <w:p w14:paraId="1D35F47E" w14:textId="77777777" w:rsidR="00476DBB" w:rsidRDefault="00476DBB" w:rsidP="00476DBB">
      <w:r>
        <w:t xml:space="preserve">                }</w:t>
      </w:r>
    </w:p>
    <w:p w14:paraId="39F13BF3" w14:textId="77777777" w:rsidR="00476DBB" w:rsidRDefault="00476DBB" w:rsidP="00476DBB">
      <w:r>
        <w:t xml:space="preserve">            }</w:t>
      </w:r>
    </w:p>
    <w:p w14:paraId="76959943" w14:textId="77777777" w:rsidR="00476DBB" w:rsidRDefault="00476DBB" w:rsidP="00476DBB"/>
    <w:p w14:paraId="6425A430" w14:textId="77777777" w:rsidR="00476DBB" w:rsidRDefault="00476DBB" w:rsidP="00476DBB">
      <w:r>
        <w:t xml:space="preserve">            override fun onResponse(call: Call, response: Response) {</w:t>
      </w:r>
    </w:p>
    <w:p w14:paraId="1318A13A" w14:textId="77777777" w:rsidR="00476DBB" w:rsidRDefault="00476DBB" w:rsidP="00476DBB">
      <w:r>
        <w:t xml:space="preserve">                runOnUiThread {</w:t>
      </w:r>
    </w:p>
    <w:p w14:paraId="32EDF51A" w14:textId="77777777" w:rsidR="00476DBB" w:rsidRDefault="00476DBB" w:rsidP="00476DBB">
      <w:r>
        <w:t xml:space="preserve">                    val message = if (response.isSuccessful) "Đã gửi báo cơm!" else "Gửi thất bại!"</w:t>
      </w:r>
    </w:p>
    <w:p w14:paraId="6DE0C7C6" w14:textId="77777777" w:rsidR="00476DBB" w:rsidRDefault="00476DBB" w:rsidP="00476DBB">
      <w:r>
        <w:t xml:space="preserve">                    Toast.makeText(applicationContext, message, Toast.LENGTH_SHORT).show()</w:t>
      </w:r>
    </w:p>
    <w:p w14:paraId="635CF542" w14:textId="77777777" w:rsidR="00476DBB" w:rsidRDefault="00476DBB" w:rsidP="00476DBB">
      <w:r>
        <w:t xml:space="preserve">                }</w:t>
      </w:r>
    </w:p>
    <w:p w14:paraId="0039C869" w14:textId="77777777" w:rsidR="00476DBB" w:rsidRDefault="00476DBB" w:rsidP="00476DBB">
      <w:r>
        <w:t xml:space="preserve">            }</w:t>
      </w:r>
    </w:p>
    <w:p w14:paraId="43CA190B" w14:textId="77777777" w:rsidR="00476DBB" w:rsidRDefault="00476DBB" w:rsidP="00476DBB">
      <w:r>
        <w:t xml:space="preserve">        })</w:t>
      </w:r>
    </w:p>
    <w:p w14:paraId="3B2F9DFA" w14:textId="77777777" w:rsidR="00476DBB" w:rsidRDefault="00476DBB" w:rsidP="00476DBB">
      <w:r>
        <w:t xml:space="preserve">    }</w:t>
      </w:r>
    </w:p>
    <w:p w14:paraId="50561DAA" w14:textId="2CCC6606" w:rsidR="00476DBB" w:rsidRPr="00383560" w:rsidRDefault="00476DBB" w:rsidP="00476DBB">
      <w:r>
        <w:t>}</w:t>
      </w:r>
    </w:p>
    <w:p w14:paraId="2044A035" w14:textId="77777777" w:rsidR="00383560" w:rsidRPr="00383560" w:rsidRDefault="00383560" w:rsidP="00383560"/>
    <w:p w14:paraId="12A5B511" w14:textId="4F1355CC" w:rsidR="00492168" w:rsidRDefault="00997879">
      <w:r w:rsidRPr="00997879">
        <w:t>PQ-KLBT-STR-DTL-PMC-01004-01-AS-0006</w:t>
      </w:r>
    </w:p>
    <w:sectPr w:rsidR="0049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7DA2"/>
    <w:multiLevelType w:val="multilevel"/>
    <w:tmpl w:val="0CE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67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6F"/>
    <w:rsid w:val="001F376F"/>
    <w:rsid w:val="00383560"/>
    <w:rsid w:val="00476DBB"/>
    <w:rsid w:val="00492168"/>
    <w:rsid w:val="004D5D86"/>
    <w:rsid w:val="0067341E"/>
    <w:rsid w:val="00997879"/>
    <w:rsid w:val="009F5CED"/>
    <w:rsid w:val="00E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7C92"/>
  <w15:chartTrackingRefBased/>
  <w15:docId w15:val="{A9BB65A1-9F26-48ED-8D82-27709D50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9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thuong</dc:creator>
  <cp:keywords/>
  <dc:description/>
  <cp:lastModifiedBy>le thuong</cp:lastModifiedBy>
  <cp:revision>1</cp:revision>
  <dcterms:created xsi:type="dcterms:W3CDTF">2025-07-06T00:05:00Z</dcterms:created>
  <dcterms:modified xsi:type="dcterms:W3CDTF">2025-07-19T03:55:00Z</dcterms:modified>
</cp:coreProperties>
</file>