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535A" w14:textId="77777777" w:rsidR="00383560" w:rsidRPr="00383560" w:rsidRDefault="00383560" w:rsidP="00383560">
      <w:pPr>
        <w:rPr>
          <w:b/>
          <w:bCs/>
        </w:rPr>
      </w:pPr>
      <w:r w:rsidRPr="00383560">
        <w:rPr>
          <w:b/>
          <w:bCs/>
        </w:rPr>
        <w:t>Cách 1: Đổi kiểu dữ liệu msnv sang text (gợi ý nên dùng cách này)</w:t>
      </w:r>
    </w:p>
    <w:p w14:paraId="0E4362DD" w14:textId="77777777" w:rsidR="00383560" w:rsidRPr="00383560" w:rsidRDefault="00383560" w:rsidP="00383560">
      <w:r w:rsidRPr="00383560">
        <w:t>Trong Query Tool, anh chạy:</w:t>
      </w:r>
    </w:p>
    <w:p w14:paraId="4A34707B" w14:textId="77777777" w:rsidR="00383560" w:rsidRPr="00383560" w:rsidRDefault="00383560" w:rsidP="00383560">
      <w:r w:rsidRPr="00383560">
        <w:t>sql</w:t>
      </w:r>
    </w:p>
    <w:p w14:paraId="58CC015D" w14:textId="77777777" w:rsidR="00383560" w:rsidRPr="00383560" w:rsidRDefault="00383560" w:rsidP="00383560">
      <w:r w:rsidRPr="00383560">
        <w:t>CopyEdit</w:t>
      </w:r>
    </w:p>
    <w:p w14:paraId="255D2F18" w14:textId="77777777" w:rsidR="00383560" w:rsidRPr="00383560" w:rsidRDefault="00383560" w:rsidP="00383560">
      <w:r w:rsidRPr="00383560">
        <w:t>ALTER TABLE ten_bang</w:t>
      </w:r>
    </w:p>
    <w:p w14:paraId="02E46B30" w14:textId="77777777" w:rsidR="00383560" w:rsidRPr="00383560" w:rsidRDefault="00383560" w:rsidP="00383560">
      <w:r w:rsidRPr="00383560">
        <w:t>ALTER COLUMN msnv TYPE text;</w:t>
      </w:r>
    </w:p>
    <w:p w14:paraId="0FF0BE26" w14:textId="77777777" w:rsidR="00383560" w:rsidRDefault="00383560" w:rsidP="00383560">
      <w:r w:rsidRPr="00383560">
        <w:t>Sau đó, thử lại gửi Postman với "msnv": "abc" hoặc "12345" sẽ không bị lỗi nữa.</w:t>
      </w:r>
    </w:p>
    <w:p w14:paraId="65ED7854" w14:textId="77777777" w:rsidR="00383560" w:rsidRDefault="00383560" w:rsidP="00383560"/>
    <w:p w14:paraId="06B33CEF" w14:textId="77777777" w:rsidR="00383560" w:rsidRPr="00383560" w:rsidRDefault="00383560" w:rsidP="00383560">
      <w:pPr>
        <w:rPr>
          <w:b/>
          <w:bCs/>
        </w:rPr>
      </w:pPr>
      <w:r w:rsidRPr="00383560">
        <w:rPr>
          <w:b/>
          <w:bCs/>
        </w:rPr>
        <w:t>Trong cửa sổ Query Tool:</w:t>
      </w:r>
    </w:p>
    <w:p w14:paraId="2535552C" w14:textId="77777777" w:rsidR="00383560" w:rsidRPr="00383560" w:rsidRDefault="00383560" w:rsidP="00383560">
      <w:pPr>
        <w:numPr>
          <w:ilvl w:val="0"/>
          <w:numId w:val="1"/>
        </w:numPr>
      </w:pPr>
      <w:r w:rsidRPr="00383560">
        <w:t>Anh dán dòng SQL sau vào khung soạn thảo:</w:t>
      </w:r>
    </w:p>
    <w:p w14:paraId="0A11433E" w14:textId="77777777" w:rsidR="00383560" w:rsidRPr="00383560" w:rsidRDefault="00383560" w:rsidP="00383560">
      <w:r w:rsidRPr="00383560">
        <w:t>sql</w:t>
      </w:r>
    </w:p>
    <w:p w14:paraId="534D5539" w14:textId="77777777" w:rsidR="00383560" w:rsidRPr="00383560" w:rsidRDefault="00383560" w:rsidP="00383560">
      <w:r w:rsidRPr="00383560">
        <w:t>CopyEdit</w:t>
      </w:r>
    </w:p>
    <w:p w14:paraId="58CB5248" w14:textId="77777777" w:rsidR="00383560" w:rsidRPr="00383560" w:rsidRDefault="00383560" w:rsidP="00383560">
      <w:r w:rsidRPr="00383560">
        <w:t>SELECT column_name, data_type</w:t>
      </w:r>
    </w:p>
    <w:p w14:paraId="0B20878D" w14:textId="77777777" w:rsidR="00383560" w:rsidRPr="00383560" w:rsidRDefault="00383560" w:rsidP="00383560">
      <w:r w:rsidRPr="00383560">
        <w:t>FROM information_schema.columns</w:t>
      </w:r>
    </w:p>
    <w:p w14:paraId="79FCD535" w14:textId="77777777" w:rsidR="00383560" w:rsidRPr="00383560" w:rsidRDefault="00383560" w:rsidP="00383560">
      <w:r w:rsidRPr="00383560">
        <w:t>WHERE table_name = 'ten_bang';</w:t>
      </w:r>
    </w:p>
    <w:p w14:paraId="738C39CD" w14:textId="77777777" w:rsidR="00383560" w:rsidRPr="00383560" w:rsidRDefault="00383560" w:rsidP="00383560">
      <w:pPr>
        <w:numPr>
          <w:ilvl w:val="0"/>
          <w:numId w:val="1"/>
        </w:numPr>
      </w:pPr>
      <w:r w:rsidRPr="00383560">
        <w:t xml:space="preserve">Nhấn </w:t>
      </w:r>
      <w:r w:rsidRPr="00383560">
        <w:rPr>
          <w:b/>
          <w:bCs/>
        </w:rPr>
        <w:t>phím F5</w:t>
      </w:r>
      <w:r w:rsidRPr="00383560">
        <w:t xml:space="preserve"> trên bàn phím để chạy lệnh.</w:t>
      </w:r>
    </w:p>
    <w:p w14:paraId="65926EDF" w14:textId="77777777" w:rsidR="00383560" w:rsidRPr="00383560" w:rsidRDefault="00383560" w:rsidP="00383560">
      <w:r w:rsidRPr="00383560">
        <w:t>Nếu không thấy nút tia sét thì F5 là phím tắt chạy lệnh đó anh.</w:t>
      </w:r>
    </w:p>
    <w:p w14:paraId="2044A035" w14:textId="77777777" w:rsidR="00383560" w:rsidRPr="00383560" w:rsidRDefault="00383560" w:rsidP="00383560"/>
    <w:p w14:paraId="12A5B511" w14:textId="77777777" w:rsidR="00492168" w:rsidRDefault="00492168"/>
    <w:sectPr w:rsidR="0049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57DA2"/>
    <w:multiLevelType w:val="multilevel"/>
    <w:tmpl w:val="0CE0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67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6F"/>
    <w:rsid w:val="001F376F"/>
    <w:rsid w:val="00383560"/>
    <w:rsid w:val="00492168"/>
    <w:rsid w:val="004D5D86"/>
    <w:rsid w:val="0067341E"/>
    <w:rsid w:val="00E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7C92"/>
  <w15:chartTrackingRefBased/>
  <w15:docId w15:val="{61CD11D4-ABAE-41A6-905D-B65B0637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thuong</dc:creator>
  <cp:keywords/>
  <dc:description/>
  <cp:lastModifiedBy>le thuong</cp:lastModifiedBy>
  <cp:revision>2</cp:revision>
  <dcterms:created xsi:type="dcterms:W3CDTF">2025-07-06T00:05:00Z</dcterms:created>
  <dcterms:modified xsi:type="dcterms:W3CDTF">2025-07-06T01:06:00Z</dcterms:modified>
</cp:coreProperties>
</file>