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A915" w14:textId="77777777" w:rsidR="005F0E5E" w:rsidRDefault="005F0E5E" w:rsidP="005F0E5E">
      <w:r>
        <w:t>1️</w:t>
      </w:r>
      <w:r>
        <w:rPr>
          <w:rFonts w:ascii="Segoe UI Symbol" w:hAnsi="Segoe UI Symbol" w:cs="Segoe UI Symbol"/>
        </w:rPr>
        <w:t>⃣</w:t>
      </w:r>
      <w:r>
        <w:t xml:space="preserve"> Tạo server trong pgAdmin 4</w:t>
      </w:r>
    </w:p>
    <w:p w14:paraId="1AC44F91" w14:textId="77777777" w:rsidR="005F0E5E" w:rsidRDefault="005F0E5E" w:rsidP="005F0E5E">
      <w:r>
        <w:t>Mở pgAdmin 4.</w:t>
      </w:r>
    </w:p>
    <w:p w14:paraId="782D2558" w14:textId="77777777" w:rsidR="005F0E5E" w:rsidRDefault="005F0E5E" w:rsidP="005F0E5E"/>
    <w:p w14:paraId="76FE9F98" w14:textId="77777777" w:rsidR="005F0E5E" w:rsidRDefault="005F0E5E" w:rsidP="005F0E5E">
      <w:r>
        <w:t>Chuột phải vào Servers → Register → Server.</w:t>
      </w:r>
    </w:p>
    <w:p w14:paraId="213D8986" w14:textId="77777777" w:rsidR="005F0E5E" w:rsidRDefault="005F0E5E" w:rsidP="005F0E5E"/>
    <w:p w14:paraId="50D1A488" w14:textId="77777777" w:rsidR="005F0E5E" w:rsidRDefault="005F0E5E" w:rsidP="005F0E5E">
      <w:r>
        <w:t>Tab General:</w:t>
      </w:r>
    </w:p>
    <w:p w14:paraId="15A1E0DB" w14:textId="77777777" w:rsidR="005F0E5E" w:rsidRDefault="005F0E5E" w:rsidP="005F0E5E"/>
    <w:p w14:paraId="7E3BF72A" w14:textId="77777777" w:rsidR="005F0E5E" w:rsidRDefault="005F0E5E" w:rsidP="005F0E5E">
      <w:r>
        <w:t>Name: baocom_server (đặt tùy ý).</w:t>
      </w:r>
    </w:p>
    <w:p w14:paraId="5D85FCA5" w14:textId="77777777" w:rsidR="005F0E5E" w:rsidRDefault="005F0E5E" w:rsidP="005F0E5E"/>
    <w:p w14:paraId="783A1F7A" w14:textId="77777777" w:rsidR="005F0E5E" w:rsidRDefault="005F0E5E" w:rsidP="005F0E5E">
      <w:r>
        <w:t>Tab Connection:</w:t>
      </w:r>
    </w:p>
    <w:p w14:paraId="68D68DD8" w14:textId="77777777" w:rsidR="005F0E5E" w:rsidRDefault="005F0E5E" w:rsidP="005F0E5E"/>
    <w:p w14:paraId="0A0C817F" w14:textId="77777777" w:rsidR="005F0E5E" w:rsidRDefault="005F0E5E" w:rsidP="005F0E5E">
      <w:r>
        <w:t>Host name/address: localhost (nếu chạy trên máy anh) hoặc IP/VPS nếu host ở ngoài.</w:t>
      </w:r>
    </w:p>
    <w:p w14:paraId="1CD09970" w14:textId="77777777" w:rsidR="005F0E5E" w:rsidRDefault="005F0E5E" w:rsidP="005F0E5E"/>
    <w:p w14:paraId="099B2F4A" w14:textId="77777777" w:rsidR="005F0E5E" w:rsidRDefault="005F0E5E" w:rsidP="005F0E5E">
      <w:r>
        <w:t>Port: 5432.</w:t>
      </w:r>
    </w:p>
    <w:p w14:paraId="2171D5F1" w14:textId="77777777" w:rsidR="005F0E5E" w:rsidRDefault="005F0E5E" w:rsidP="005F0E5E"/>
    <w:p w14:paraId="272950E6" w14:textId="77777777" w:rsidR="005F0E5E" w:rsidRDefault="005F0E5E" w:rsidP="005F0E5E">
      <w:r>
        <w:t>Username: tài khoản PostgreSQL (mặc định là postgres nếu chưa đổi).</w:t>
      </w:r>
    </w:p>
    <w:p w14:paraId="771152EE" w14:textId="77777777" w:rsidR="005F0E5E" w:rsidRDefault="005F0E5E" w:rsidP="005F0E5E"/>
    <w:p w14:paraId="6EA76A52" w14:textId="77777777" w:rsidR="005F0E5E" w:rsidRDefault="005F0E5E" w:rsidP="005F0E5E">
      <w:r>
        <w:t>Password: mật khẩu PostgreSQL của anh.</w:t>
      </w:r>
    </w:p>
    <w:p w14:paraId="27A6C15A" w14:textId="77777777" w:rsidR="005F0E5E" w:rsidRDefault="005F0E5E" w:rsidP="005F0E5E"/>
    <w:p w14:paraId="43547362" w14:textId="77777777" w:rsidR="005F0E5E" w:rsidRDefault="005F0E5E" w:rsidP="005F0E5E">
      <w:r>
        <w:t>Nhấn Save để tạo server.</w:t>
      </w:r>
    </w:p>
    <w:p w14:paraId="19DB60B4" w14:textId="77777777" w:rsidR="005F0E5E" w:rsidRDefault="005F0E5E" w:rsidP="005F0E5E"/>
    <w:p w14:paraId="101994AA" w14:textId="77777777" w:rsidR="005F0E5E" w:rsidRDefault="005F0E5E" w:rsidP="005F0E5E">
      <w:r>
        <w:t>2️</w:t>
      </w:r>
      <w:r>
        <w:rPr>
          <w:rFonts w:ascii="Segoe UI Symbol" w:hAnsi="Segoe UI Symbol" w:cs="Segoe UI Symbol"/>
        </w:rPr>
        <w:t>⃣</w:t>
      </w:r>
      <w:r>
        <w:t xml:space="preserve"> Tạo database baocom_db</w:t>
      </w:r>
    </w:p>
    <w:p w14:paraId="4068E4DF" w14:textId="77777777" w:rsidR="005F0E5E" w:rsidRDefault="005F0E5E" w:rsidP="005F0E5E">
      <w:r>
        <w:t>Chuột phải vào server vừa tạo → Create → Database.</w:t>
      </w:r>
    </w:p>
    <w:p w14:paraId="132111CF" w14:textId="77777777" w:rsidR="005F0E5E" w:rsidRDefault="005F0E5E" w:rsidP="005F0E5E"/>
    <w:p w14:paraId="76B50105" w14:textId="77777777" w:rsidR="005F0E5E" w:rsidRDefault="005F0E5E" w:rsidP="005F0E5E">
      <w:r>
        <w:t>Database name: baocom_db.</w:t>
      </w:r>
    </w:p>
    <w:p w14:paraId="18F52051" w14:textId="77777777" w:rsidR="005F0E5E" w:rsidRDefault="005F0E5E" w:rsidP="005F0E5E"/>
    <w:p w14:paraId="0EE594E0" w14:textId="77777777" w:rsidR="005F0E5E" w:rsidRDefault="005F0E5E" w:rsidP="005F0E5E">
      <w:r>
        <w:lastRenderedPageBreak/>
        <w:t>Owner: chọn user postgres hoặc user anh muốn dùng.</w:t>
      </w:r>
    </w:p>
    <w:p w14:paraId="188D19DD" w14:textId="77777777" w:rsidR="005F0E5E" w:rsidRDefault="005F0E5E" w:rsidP="005F0E5E"/>
    <w:p w14:paraId="7825E782" w14:textId="77777777" w:rsidR="005F0E5E" w:rsidRDefault="005F0E5E" w:rsidP="005F0E5E">
      <w:r>
        <w:t>Nhấn Save.</w:t>
      </w:r>
    </w:p>
    <w:p w14:paraId="612F5737" w14:textId="77777777" w:rsidR="005F0E5E" w:rsidRDefault="005F0E5E" w:rsidP="005F0E5E"/>
    <w:p w14:paraId="7031D5E2" w14:textId="77777777" w:rsidR="005F0E5E" w:rsidRDefault="005F0E5E" w:rsidP="005F0E5E">
      <w:r>
        <w:t>3️</w:t>
      </w:r>
      <w:r>
        <w:rPr>
          <w:rFonts w:ascii="Segoe UI Symbol" w:hAnsi="Segoe UI Symbol" w:cs="Segoe UI Symbol"/>
        </w:rPr>
        <w:t>⃣</w:t>
      </w:r>
      <w:r>
        <w:t xml:space="preserve"> Tạo bảng accounts và ten_bang</w:t>
      </w:r>
    </w:p>
    <w:p w14:paraId="42E73770" w14:textId="77777777" w:rsidR="005F0E5E" w:rsidRDefault="005F0E5E" w:rsidP="005F0E5E">
      <w:r>
        <w:t>Trong code Flask, anh đang dùng hai bảng:</w:t>
      </w:r>
    </w:p>
    <w:p w14:paraId="3B4692BD" w14:textId="77777777" w:rsidR="005F0E5E" w:rsidRDefault="005F0E5E" w:rsidP="005F0E5E"/>
    <w:p w14:paraId="1D782857" w14:textId="77777777" w:rsidR="005F0E5E" w:rsidRDefault="005F0E5E" w:rsidP="005F0E5E">
      <w:r>
        <w:t>accounts để lưu user và password đăng nhập.</w:t>
      </w:r>
    </w:p>
    <w:p w14:paraId="25B0569E" w14:textId="77777777" w:rsidR="005F0E5E" w:rsidRDefault="005F0E5E" w:rsidP="005F0E5E"/>
    <w:p w14:paraId="78F7AA09" w14:textId="77777777" w:rsidR="005F0E5E" w:rsidRDefault="005F0E5E" w:rsidP="005F0E5E">
      <w:r>
        <w:t>ten_bang để lưu báo cơm.</w:t>
      </w:r>
    </w:p>
    <w:p w14:paraId="504315C7" w14:textId="77777777" w:rsidR="005F0E5E" w:rsidRDefault="005F0E5E" w:rsidP="005F0E5E"/>
    <w:p w14:paraId="38A74C89" w14:textId="77777777" w:rsidR="005F0E5E" w:rsidRDefault="005F0E5E" w:rsidP="005F0E5E">
      <w:r>
        <w:t>Vào Query Tool và chạy lệnh SQL:</w:t>
      </w:r>
    </w:p>
    <w:p w14:paraId="052FE410" w14:textId="77777777" w:rsidR="005F0E5E" w:rsidRDefault="005F0E5E" w:rsidP="005F0E5E"/>
    <w:p w14:paraId="194CE772" w14:textId="77777777" w:rsidR="005F0E5E" w:rsidRDefault="005F0E5E" w:rsidP="005F0E5E">
      <w:r>
        <w:t>sql</w:t>
      </w:r>
    </w:p>
    <w:p w14:paraId="3657CBA5" w14:textId="77777777" w:rsidR="005F0E5E" w:rsidRDefault="005F0E5E" w:rsidP="005F0E5E">
      <w:r>
        <w:t>Copy</w:t>
      </w:r>
    </w:p>
    <w:p w14:paraId="612C3A81" w14:textId="77777777" w:rsidR="005F0E5E" w:rsidRDefault="005F0E5E" w:rsidP="005F0E5E">
      <w:r>
        <w:t>Edit</w:t>
      </w:r>
    </w:p>
    <w:p w14:paraId="78CD3E3A" w14:textId="77777777" w:rsidR="005F0E5E" w:rsidRDefault="005F0E5E" w:rsidP="005F0E5E">
      <w:r>
        <w:t>-- Bảng lưu tài khoản</w:t>
      </w:r>
    </w:p>
    <w:p w14:paraId="74D92F54" w14:textId="77777777" w:rsidR="005F0E5E" w:rsidRDefault="005F0E5E" w:rsidP="005F0E5E">
      <w:r>
        <w:t>CREATE TABLE accounts (</w:t>
      </w:r>
    </w:p>
    <w:p w14:paraId="4AF997E2" w14:textId="77777777" w:rsidR="005F0E5E" w:rsidRDefault="005F0E5E" w:rsidP="005F0E5E">
      <w:r>
        <w:t xml:space="preserve">    username VARCHAR(50) PRIMARY KEY,</w:t>
      </w:r>
    </w:p>
    <w:p w14:paraId="6444A85E" w14:textId="77777777" w:rsidR="005F0E5E" w:rsidRDefault="005F0E5E" w:rsidP="005F0E5E">
      <w:r>
        <w:t xml:space="preserve">    password VARCHAR(255) NOT NULL</w:t>
      </w:r>
    </w:p>
    <w:p w14:paraId="38FC143C" w14:textId="77777777" w:rsidR="005F0E5E" w:rsidRDefault="005F0E5E" w:rsidP="005F0E5E">
      <w:r>
        <w:t>);</w:t>
      </w:r>
    </w:p>
    <w:p w14:paraId="39A125D4" w14:textId="77777777" w:rsidR="005F0E5E" w:rsidRDefault="005F0E5E" w:rsidP="005F0E5E"/>
    <w:p w14:paraId="7634FC4C" w14:textId="77777777" w:rsidR="005F0E5E" w:rsidRDefault="005F0E5E" w:rsidP="005F0E5E">
      <w:r>
        <w:t>-- Bảng lưu thông tin báo cơm</w:t>
      </w:r>
    </w:p>
    <w:p w14:paraId="69BFD7FB" w14:textId="77777777" w:rsidR="005F0E5E" w:rsidRDefault="005F0E5E" w:rsidP="005F0E5E">
      <w:r>
        <w:t>CREATE TABLE ten_bang (</w:t>
      </w:r>
    </w:p>
    <w:p w14:paraId="7FCDB96E" w14:textId="77777777" w:rsidR="005F0E5E" w:rsidRDefault="005F0E5E" w:rsidP="005F0E5E">
      <w:r>
        <w:t xml:space="preserve">    id SERIAL PRIMARY KEY,</w:t>
      </w:r>
    </w:p>
    <w:p w14:paraId="124FBDD4" w14:textId="77777777" w:rsidR="005F0E5E" w:rsidRDefault="005F0E5E" w:rsidP="005F0E5E">
      <w:r>
        <w:t xml:space="preserve">    msnv VARCHAR(20) NOT NULL,</w:t>
      </w:r>
    </w:p>
    <w:p w14:paraId="18323414" w14:textId="77777777" w:rsidR="005F0E5E" w:rsidRDefault="005F0E5E" w:rsidP="005F0E5E">
      <w:r>
        <w:lastRenderedPageBreak/>
        <w:t xml:space="preserve">    baocom VARCHAR(10) NOT NULL,</w:t>
      </w:r>
    </w:p>
    <w:p w14:paraId="5904905F" w14:textId="77777777" w:rsidR="005F0E5E" w:rsidRDefault="005F0E5E" w:rsidP="005F0E5E">
      <w:r>
        <w:t xml:space="preserve">    vitri VARCHAR(50) NOT NULL,</w:t>
      </w:r>
    </w:p>
    <w:p w14:paraId="1F2373B1" w14:textId="77777777" w:rsidR="005F0E5E" w:rsidRDefault="005F0E5E" w:rsidP="005F0E5E">
      <w:r>
        <w:t xml:space="preserve">    ngaygio TIMESTAMP NOT NULL</w:t>
      </w:r>
    </w:p>
    <w:p w14:paraId="2E1A0559" w14:textId="77777777" w:rsidR="005F0E5E" w:rsidRDefault="005F0E5E" w:rsidP="005F0E5E">
      <w:r>
        <w:t>);</w:t>
      </w:r>
    </w:p>
    <w:p w14:paraId="374BFC14" w14:textId="77777777" w:rsidR="005F0E5E" w:rsidRDefault="005F0E5E" w:rsidP="005F0E5E">
      <w:r>
        <w:t>4️</w:t>
      </w:r>
      <w:r>
        <w:rPr>
          <w:rFonts w:ascii="Segoe UI Symbol" w:hAnsi="Segoe UI Symbol" w:cs="Segoe UI Symbol"/>
        </w:rPr>
        <w:t>⃣</w:t>
      </w:r>
      <w:r>
        <w:t xml:space="preserve"> Thêm dữ liệu test</w:t>
      </w:r>
    </w:p>
    <w:p w14:paraId="79124F72" w14:textId="77777777" w:rsidR="005F0E5E" w:rsidRDefault="005F0E5E" w:rsidP="005F0E5E">
      <w:r>
        <w:t>sql</w:t>
      </w:r>
    </w:p>
    <w:p w14:paraId="4E7ED3DB" w14:textId="77777777" w:rsidR="005F0E5E" w:rsidRDefault="005F0E5E" w:rsidP="005F0E5E">
      <w:r>
        <w:t>Copy</w:t>
      </w:r>
    </w:p>
    <w:p w14:paraId="729253BE" w14:textId="77777777" w:rsidR="005F0E5E" w:rsidRDefault="005F0E5E" w:rsidP="005F0E5E">
      <w:r>
        <w:t>Edit</w:t>
      </w:r>
    </w:p>
    <w:p w14:paraId="72A3A265" w14:textId="77777777" w:rsidR="005F0E5E" w:rsidRDefault="005F0E5E" w:rsidP="005F0E5E">
      <w:r>
        <w:t>INSERT INTO accounts (username, password)</w:t>
      </w:r>
    </w:p>
    <w:p w14:paraId="0A99FEFF" w14:textId="77777777" w:rsidR="005F0E5E" w:rsidRDefault="005F0E5E" w:rsidP="005F0E5E">
      <w:r>
        <w:t>VALUES ('admin', '123456');</w:t>
      </w:r>
    </w:p>
    <w:p w14:paraId="50D82B51" w14:textId="77777777" w:rsidR="005F0E5E" w:rsidRDefault="005F0E5E" w:rsidP="005F0E5E">
      <w:r>
        <w:t>5️</w:t>
      </w:r>
      <w:r>
        <w:rPr>
          <w:rFonts w:ascii="Segoe UI Symbol" w:hAnsi="Segoe UI Symbol" w:cs="Segoe UI Symbol"/>
        </w:rPr>
        <w:t>⃣</w:t>
      </w:r>
      <w:r>
        <w:t xml:space="preserve"> Chỉnh kết nối trong code</w:t>
      </w:r>
    </w:p>
    <w:p w14:paraId="1002A27D" w14:textId="77777777" w:rsidR="005F0E5E" w:rsidRDefault="005F0E5E" w:rsidP="005F0E5E">
      <w:r>
        <w:t>Vì code hiện đang kết nối đến Render, anh cần đổi lại cho trỏ về PostgreSQL local:</w:t>
      </w:r>
    </w:p>
    <w:p w14:paraId="502043A4" w14:textId="77777777" w:rsidR="005F0E5E" w:rsidRDefault="005F0E5E" w:rsidP="005F0E5E"/>
    <w:p w14:paraId="00CFC732" w14:textId="77777777" w:rsidR="005F0E5E" w:rsidRDefault="005F0E5E" w:rsidP="005F0E5E">
      <w:r>
        <w:t>python</w:t>
      </w:r>
    </w:p>
    <w:p w14:paraId="3E1969C2" w14:textId="77777777" w:rsidR="005F0E5E" w:rsidRDefault="005F0E5E" w:rsidP="005F0E5E">
      <w:r>
        <w:t>Copy</w:t>
      </w:r>
    </w:p>
    <w:p w14:paraId="6FFB11D7" w14:textId="77777777" w:rsidR="005F0E5E" w:rsidRDefault="005F0E5E" w:rsidP="005F0E5E">
      <w:r>
        <w:t>Edit</w:t>
      </w:r>
    </w:p>
    <w:p w14:paraId="0DE84CA9" w14:textId="77777777" w:rsidR="005F0E5E" w:rsidRDefault="005F0E5E" w:rsidP="005F0E5E">
      <w:r>
        <w:t>def get_db_connection():</w:t>
      </w:r>
    </w:p>
    <w:p w14:paraId="23D1A412" w14:textId="77777777" w:rsidR="005F0E5E" w:rsidRDefault="005F0E5E" w:rsidP="005F0E5E">
      <w:r>
        <w:t xml:space="preserve">    return psycopg2.connect(</w:t>
      </w:r>
    </w:p>
    <w:p w14:paraId="3C90149D" w14:textId="77777777" w:rsidR="005F0E5E" w:rsidRDefault="005F0E5E" w:rsidP="005F0E5E">
      <w:r>
        <w:t xml:space="preserve">        dbname="baocom_db",</w:t>
      </w:r>
    </w:p>
    <w:p w14:paraId="7E73AF36" w14:textId="77777777" w:rsidR="005F0E5E" w:rsidRDefault="005F0E5E" w:rsidP="005F0E5E">
      <w:r>
        <w:t xml:space="preserve">        user="postgres",       # user của PostgreSQL</w:t>
      </w:r>
    </w:p>
    <w:p w14:paraId="3715A533" w14:textId="77777777" w:rsidR="005F0E5E" w:rsidRDefault="005F0E5E" w:rsidP="005F0E5E">
      <w:r>
        <w:t xml:space="preserve">        password="mat_khau",   # mật khẩu của user</w:t>
      </w:r>
    </w:p>
    <w:p w14:paraId="546F75A9" w14:textId="77777777" w:rsidR="005F0E5E" w:rsidRDefault="005F0E5E" w:rsidP="005F0E5E">
      <w:r>
        <w:t xml:space="preserve">        host="localhost",      # vì chạy local</w:t>
      </w:r>
    </w:p>
    <w:p w14:paraId="5301AFF5" w14:textId="77777777" w:rsidR="005F0E5E" w:rsidRDefault="005F0E5E" w:rsidP="005F0E5E">
      <w:r>
        <w:t xml:space="preserve">        port="5432"</w:t>
      </w:r>
    </w:p>
    <w:p w14:paraId="02C82280" w14:textId="77777777" w:rsidR="005F0E5E" w:rsidRDefault="005F0E5E" w:rsidP="005F0E5E">
      <w:r>
        <w:t xml:space="preserve">    )</w:t>
      </w:r>
    </w:p>
    <w:p w14:paraId="52E02978" w14:textId="77777777" w:rsidR="005F0E5E" w:rsidRDefault="005F0E5E" w:rsidP="005F0E5E">
      <w:r>
        <w:t>6️</w:t>
      </w:r>
      <w:r>
        <w:rPr>
          <w:rFonts w:ascii="Segoe UI Symbol" w:hAnsi="Segoe UI Symbol" w:cs="Segoe UI Symbol"/>
        </w:rPr>
        <w:t>⃣</w:t>
      </w:r>
      <w:r>
        <w:t xml:space="preserve"> Lưu ý quan trọng</w:t>
      </w:r>
    </w:p>
    <w:p w14:paraId="7CA3B76F" w14:textId="77777777" w:rsidR="005F0E5E" w:rsidRDefault="005F0E5E" w:rsidP="005F0E5E">
      <w:r>
        <w:lastRenderedPageBreak/>
        <w:t>Trong code anh chưa thấy gọi conn = get_db_connection() ở mỗi API, nên có thể cần sửa lại cho đúng (vì nếu không, cur = conn.cursor() sẽ báo lỗi biến conn chưa tồn tại).</w:t>
      </w:r>
    </w:p>
    <w:p w14:paraId="2FC1222C" w14:textId="77777777" w:rsidR="005F0E5E" w:rsidRDefault="005F0E5E" w:rsidP="005F0E5E"/>
    <w:p w14:paraId="1F48CDC6" w14:textId="77777777" w:rsidR="005F0E5E" w:rsidRDefault="005F0E5E" w:rsidP="005F0E5E">
      <w:r>
        <w:t>Để code chạy trên máy anh thì chỉ cần PostgreSQL + pgAdmin 4 là đủ, không cần Render.</w:t>
      </w:r>
    </w:p>
    <w:p w14:paraId="470AEBF6" w14:textId="77777777" w:rsidR="005F0E5E" w:rsidRDefault="005F0E5E" w:rsidP="005F0E5E"/>
    <w:p w14:paraId="090B1DB4" w14:textId="77777777" w:rsidR="005F0E5E" w:rsidRDefault="005F0E5E" w:rsidP="005F0E5E">
      <w:r>
        <w:t>Nếu muốn chạy online, cần VPS hoặc host Postgres ra ngoài với IP Public.</w:t>
      </w:r>
    </w:p>
    <w:p w14:paraId="0A7F33FF" w14:textId="77777777" w:rsidR="005F0E5E" w:rsidRDefault="005F0E5E" w:rsidP="005F0E5E"/>
    <w:p w14:paraId="4CFA7A8E" w14:textId="77777777" w:rsidR="005F0E5E" w:rsidRDefault="005F0E5E" w:rsidP="005F0E5E">
      <w:r>
        <w:t>Nếu anh muốn thì em có thể sửa code Flask lại ngay để nó dùng get_db_connection() đúng cách và chạy ngon với PostgreSQL local.</w:t>
      </w:r>
    </w:p>
    <w:p w14:paraId="403C66EA" w14:textId="77777777" w:rsidR="005F0E5E" w:rsidRDefault="005F0E5E" w:rsidP="005F0E5E">
      <w:r>
        <w:t>Anh có muốn em sửa luôn không?</w:t>
      </w:r>
    </w:p>
    <w:p w14:paraId="6844E3DD" w14:textId="77777777" w:rsidR="005F0E5E" w:rsidRDefault="005F0E5E" w:rsidP="005F0E5E"/>
    <w:p w14:paraId="35E692B7" w14:textId="77777777" w:rsidR="005F0E5E" w:rsidRDefault="005F0E5E" w:rsidP="005F0E5E"/>
    <w:p w14:paraId="699752DD" w14:textId="77777777" w:rsidR="005F0E5E" w:rsidRDefault="005F0E5E" w:rsidP="005F0E5E"/>
    <w:p w14:paraId="6D52E710" w14:textId="77777777" w:rsidR="005F0E5E" w:rsidRDefault="005F0E5E" w:rsidP="005F0E5E"/>
    <w:p w14:paraId="2077378B" w14:textId="77777777" w:rsidR="005F0E5E" w:rsidRDefault="005F0E5E" w:rsidP="005F0E5E"/>
    <w:p w14:paraId="189A842C" w14:textId="77777777" w:rsidR="005F0E5E" w:rsidRDefault="005F0E5E" w:rsidP="005F0E5E"/>
    <w:p w14:paraId="7ACD5A0E" w14:textId="77777777" w:rsidR="005F0E5E" w:rsidRDefault="005F0E5E" w:rsidP="005F0E5E"/>
    <w:p w14:paraId="3304D5A1" w14:textId="77777777" w:rsidR="005F0E5E" w:rsidRDefault="005F0E5E" w:rsidP="005F0E5E"/>
    <w:p w14:paraId="5B8455C8" w14:textId="77777777" w:rsidR="005F0E5E" w:rsidRDefault="005F0E5E" w:rsidP="005F0E5E"/>
    <w:p w14:paraId="3D811DC7" w14:textId="7EDBC0C1" w:rsidR="00D840FE" w:rsidRDefault="005F0E5E" w:rsidP="005F0E5E">
      <w:r>
        <w:t>Ask ChatGPT</w:t>
      </w:r>
    </w:p>
    <w:sectPr w:rsidR="00D84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FE"/>
    <w:rsid w:val="005F0E5E"/>
    <w:rsid w:val="00783198"/>
    <w:rsid w:val="00D8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14D66-871E-4392-8E52-BE5510FE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thuong</dc:creator>
  <cp:keywords/>
  <dc:description/>
  <cp:lastModifiedBy>le thuong</cp:lastModifiedBy>
  <cp:revision>2</cp:revision>
  <dcterms:created xsi:type="dcterms:W3CDTF">2025-08-13T12:27:00Z</dcterms:created>
  <dcterms:modified xsi:type="dcterms:W3CDTF">2025-08-13T12:27:00Z</dcterms:modified>
</cp:coreProperties>
</file>