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F040B" w14:textId="77777777" w:rsidR="00C029C9" w:rsidRPr="005A4CB0" w:rsidRDefault="00466D9A" w:rsidP="00A01591">
      <w:pPr>
        <w:jc w:val="both"/>
        <w:rPr>
          <w:rFonts w:cs="Calibri"/>
          <w:b/>
          <w:bCs/>
          <w:sz w:val="36"/>
          <w:szCs w:val="36"/>
          <w:lang w:val="es-MX"/>
        </w:rPr>
      </w:pPr>
      <w:r w:rsidRPr="005A4CB0">
        <w:rPr>
          <w:rFonts w:cs="Calibri"/>
          <w:b/>
          <w:bCs/>
          <w:sz w:val="36"/>
          <w:szCs w:val="36"/>
          <w:lang w:val="es-MX"/>
        </w:rPr>
        <w:t>Día 26 de octubre de 2026</w:t>
      </w:r>
    </w:p>
    <w:p w14:paraId="696AED64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4621F589" w14:textId="77777777" w:rsidR="00C029C9" w:rsidRPr="00A01591" w:rsidRDefault="00466D9A" w:rsidP="00A01591">
      <w:pPr>
        <w:jc w:val="both"/>
        <w:rPr>
          <w:rFonts w:cs="Calibri"/>
          <w:color w:val="FFC000"/>
          <w:sz w:val="36"/>
          <w:szCs w:val="36"/>
        </w:rPr>
      </w:pPr>
      <w:r w:rsidRPr="00A01591">
        <w:rPr>
          <w:rFonts w:cs="Calibri"/>
          <w:color w:val="FFC000"/>
          <w:sz w:val="36"/>
          <w:szCs w:val="36"/>
        </w:rPr>
        <w:t>[DOCUMENTO PRELIMINAR - COMPLETAR LOS CAMPOS PENDIENTES ANTES DE LA VERSIÓN DE LOCUCIÓN]</w:t>
      </w:r>
    </w:p>
    <w:p w14:paraId="1FD56B4D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59823D57" w14:textId="77777777" w:rsidR="00C029C9" w:rsidRPr="00A01591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b/>
          <w:bCs/>
          <w:sz w:val="36"/>
          <w:szCs w:val="36"/>
        </w:rPr>
        <w:t>08:50 horas</w:t>
      </w:r>
    </w:p>
    <w:p w14:paraId="747820AC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3F8A602B" w14:textId="51E9A301" w:rsidR="00C029C9" w:rsidRPr="009274E8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MUY BUENOS DÍAS, COLEGAS Y AMIGOS. LES DAMOS LA MÁS CORDIAL BIENVENIDA AL </w:t>
      </w:r>
      <w:r w:rsidRPr="009274E8">
        <w:rPr>
          <w:rFonts w:cs="Calibri"/>
          <w:b/>
          <w:bCs/>
          <w:sz w:val="36"/>
          <w:szCs w:val="36"/>
        </w:rPr>
        <w:t>TRIGÉSIMO CONGRESO DE SALUD OCUPACIONAL</w:t>
      </w:r>
      <w:r w:rsidRPr="00A01591">
        <w:rPr>
          <w:rFonts w:cs="Calibri"/>
          <w:sz w:val="36"/>
          <w:szCs w:val="36"/>
        </w:rPr>
        <w:t xml:space="preserve">, ORGANIZADO POR LA </w:t>
      </w:r>
      <w:r w:rsidRPr="009274E8">
        <w:rPr>
          <w:rFonts w:cs="Calibri"/>
          <w:b/>
          <w:bCs/>
          <w:sz w:val="36"/>
          <w:szCs w:val="36"/>
        </w:rPr>
        <w:t xml:space="preserve">SOCIEDAD DE MEDICINA DEL TRABAJO DE LA </w:t>
      </w:r>
      <w:r w:rsidR="00707462" w:rsidRPr="009274E8">
        <w:rPr>
          <w:rFonts w:cs="Calibri"/>
          <w:b/>
          <w:bCs/>
          <w:sz w:val="36"/>
          <w:szCs w:val="36"/>
        </w:rPr>
        <w:t>REPUBLICA</w:t>
      </w:r>
      <w:r w:rsidR="006316D4" w:rsidRPr="009274E8">
        <w:rPr>
          <w:rFonts w:cs="Calibri"/>
          <w:b/>
          <w:bCs/>
          <w:sz w:val="36"/>
          <w:szCs w:val="36"/>
        </w:rPr>
        <w:t xml:space="preserve"> ARGENTINA</w:t>
      </w:r>
      <w:r w:rsidRPr="009274E8">
        <w:rPr>
          <w:rFonts w:cs="Calibri"/>
          <w:b/>
          <w:bCs/>
          <w:sz w:val="36"/>
          <w:szCs w:val="36"/>
        </w:rPr>
        <w:t>.</w:t>
      </w:r>
    </w:p>
    <w:p w14:paraId="19CAE246" w14:textId="4385D651" w:rsidR="00B57391" w:rsidRPr="009274E8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EL PROGRAMA DE ESTA EDICIÓN SE ORGANIZA EN TRES EJES TEMÁTICOS: “LIDERAZGO QUE TRANSFORMA”, </w:t>
      </w:r>
      <w:r w:rsidRPr="009274E8">
        <w:rPr>
          <w:rFonts w:cs="Calibri"/>
          <w:b/>
          <w:bCs/>
          <w:sz w:val="36"/>
          <w:szCs w:val="36"/>
        </w:rPr>
        <w:t>“GESTIÓN QUE DEMUESTRA” E “INNOVACIÓN QUE ANTICIPA”. TRES MIRADAS COMPLEMENTARIA</w:t>
      </w:r>
      <w:r w:rsidRPr="00A01591">
        <w:rPr>
          <w:rFonts w:cs="Calibri"/>
          <w:sz w:val="36"/>
          <w:szCs w:val="36"/>
        </w:rPr>
        <w:t xml:space="preserve">S QUE </w:t>
      </w:r>
      <w:r w:rsidR="00B57391" w:rsidRPr="00A01591">
        <w:rPr>
          <w:rFonts w:cs="Calibri"/>
          <w:sz w:val="36"/>
          <w:szCs w:val="36"/>
        </w:rPr>
        <w:t xml:space="preserve">GUIARÁN LAS ACTIVIDADES QUE COMPARTIREMOS HOY Y MAÑANA, EN ESTE MARCO ACADÉMICO Y DE ENCUENTRO AQUÍ EN EL </w:t>
      </w:r>
      <w:r w:rsidR="00B57391" w:rsidRPr="009274E8">
        <w:rPr>
          <w:rFonts w:cs="Calibri"/>
          <w:b/>
          <w:bCs/>
          <w:sz w:val="36"/>
          <w:szCs w:val="36"/>
        </w:rPr>
        <w:t>HOTEL MARRIOTT.</w:t>
      </w:r>
    </w:p>
    <w:p w14:paraId="74F8F45B" w14:textId="77777777" w:rsidR="00254542" w:rsidRPr="00A01591" w:rsidRDefault="00254542" w:rsidP="00A01591">
      <w:pPr>
        <w:jc w:val="both"/>
        <w:rPr>
          <w:rFonts w:cs="Calibri"/>
          <w:sz w:val="36"/>
          <w:szCs w:val="36"/>
        </w:rPr>
      </w:pPr>
    </w:p>
    <w:p w14:paraId="247932E0" w14:textId="53C35458" w:rsidR="007718F1" w:rsidRPr="00A01591" w:rsidRDefault="006233D2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QUEREMOS CONTARLES QUE</w:t>
      </w:r>
      <w:r w:rsidR="004D40D2" w:rsidRPr="00A01591">
        <w:rPr>
          <w:rFonts w:cs="Calibri"/>
          <w:sz w:val="36"/>
          <w:szCs w:val="36"/>
        </w:rPr>
        <w:t xml:space="preserve"> TANTO EN </w:t>
      </w:r>
      <w:r w:rsidR="004D40D2" w:rsidRPr="00B268E4">
        <w:rPr>
          <w:rFonts w:cs="Calibri"/>
          <w:b/>
          <w:bCs/>
          <w:sz w:val="36"/>
          <w:szCs w:val="36"/>
        </w:rPr>
        <w:t>EL FOYER</w:t>
      </w:r>
      <w:r w:rsidR="00202307" w:rsidRPr="00A01591">
        <w:rPr>
          <w:rFonts w:cs="Calibri"/>
          <w:sz w:val="36"/>
          <w:szCs w:val="36"/>
        </w:rPr>
        <w:t xml:space="preserve"> COMO</w:t>
      </w:r>
      <w:r w:rsidRPr="00A01591">
        <w:rPr>
          <w:rFonts w:cs="Calibri"/>
          <w:sz w:val="36"/>
          <w:szCs w:val="36"/>
        </w:rPr>
        <w:t xml:space="preserve"> EN EL </w:t>
      </w:r>
      <w:r w:rsidRPr="00B268E4">
        <w:rPr>
          <w:rFonts w:cs="Calibri"/>
          <w:b/>
          <w:bCs/>
          <w:sz w:val="36"/>
          <w:szCs w:val="36"/>
        </w:rPr>
        <w:t>SALÓN LOS JARDINES</w:t>
      </w:r>
      <w:r w:rsidRPr="00A01591">
        <w:rPr>
          <w:rFonts w:cs="Calibri"/>
          <w:sz w:val="36"/>
          <w:szCs w:val="36"/>
        </w:rPr>
        <w:t xml:space="preserve"> SE ENCUENTRAN LOS STANDS DE NUESTROS PATROCINADORES, QUE NOS ACOMPAÑAN Y HACEN POSIBLE LA REALIZACIÓN DE ESTE CONGRESO.</w:t>
      </w:r>
    </w:p>
    <w:p w14:paraId="58A189F9" w14:textId="3E56152C" w:rsidR="007718F1" w:rsidRPr="00A01591" w:rsidRDefault="006233D2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LOS INVITAMOS A VISITARLOS A LO LARGO DE ESTAS DOS JORNADAS, CONOCER SUS PROPUESTAS, CONVERSAR CON SUS REPRESENTANTES Y GENERAR NUEVOS VÍNCULOS.</w:t>
      </w:r>
    </w:p>
    <w:p w14:paraId="4837040D" w14:textId="3FAFB826" w:rsidR="007718F1" w:rsidRPr="00A01591" w:rsidRDefault="006233D2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lastRenderedPageBreak/>
        <w:t xml:space="preserve">A </w:t>
      </w:r>
      <w:r w:rsidRPr="00B268E4">
        <w:rPr>
          <w:rFonts w:cs="Calibri"/>
          <w:b/>
          <w:bCs/>
          <w:sz w:val="36"/>
          <w:szCs w:val="36"/>
        </w:rPr>
        <w:t>TODOS NUESTROS PATROCINADORES,</w:t>
      </w:r>
      <w:r w:rsidRPr="00A01591">
        <w:rPr>
          <w:rFonts w:cs="Calibri"/>
          <w:sz w:val="36"/>
          <w:szCs w:val="36"/>
        </w:rPr>
        <w:t xml:space="preserve"> NUESTRO AGRADECIMIENTO POR ACOMPAÑAR UNA VEZ MÁS A LA </w:t>
      </w:r>
      <w:r w:rsidRPr="004D04DD">
        <w:rPr>
          <w:rFonts w:cs="Calibri"/>
          <w:b/>
          <w:bCs/>
          <w:sz w:val="36"/>
          <w:szCs w:val="36"/>
        </w:rPr>
        <w:t>SMT</w:t>
      </w:r>
      <w:r w:rsidR="0076265E" w:rsidRPr="004D04DD">
        <w:rPr>
          <w:rFonts w:cs="Calibri"/>
          <w:b/>
          <w:bCs/>
          <w:sz w:val="36"/>
          <w:szCs w:val="36"/>
        </w:rPr>
        <w:t>R</w:t>
      </w:r>
      <w:r w:rsidRPr="004D04DD">
        <w:rPr>
          <w:rFonts w:cs="Calibri"/>
          <w:b/>
          <w:bCs/>
          <w:sz w:val="36"/>
          <w:szCs w:val="36"/>
        </w:rPr>
        <w:t>A</w:t>
      </w:r>
      <w:r w:rsidRPr="00A01591">
        <w:rPr>
          <w:rFonts w:cs="Calibri"/>
          <w:sz w:val="36"/>
          <w:szCs w:val="36"/>
        </w:rPr>
        <w:t xml:space="preserve"> Y SER PARTE DE ESTE CONGRESO.</w:t>
      </w:r>
    </w:p>
    <w:p w14:paraId="6A777BBB" w14:textId="77777777" w:rsidR="00CD78B3" w:rsidRPr="00A01591" w:rsidRDefault="00CD78B3" w:rsidP="00A01591">
      <w:pPr>
        <w:jc w:val="both"/>
        <w:rPr>
          <w:rFonts w:cs="Calibri"/>
          <w:sz w:val="36"/>
          <w:szCs w:val="36"/>
        </w:rPr>
      </w:pPr>
    </w:p>
    <w:p w14:paraId="5B1FEC17" w14:textId="3F98B26B" w:rsidR="00A809F0" w:rsidRPr="00A01591" w:rsidRDefault="007507F0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DURANTE ESTA PRIMERA JORNADA, EL SALÓN </w:t>
      </w:r>
      <w:r w:rsidRPr="004D04DD">
        <w:rPr>
          <w:rFonts w:cs="Calibri"/>
          <w:b/>
          <w:bCs/>
          <w:sz w:val="36"/>
          <w:szCs w:val="36"/>
        </w:rPr>
        <w:t>RÍO COLORADO</w:t>
      </w:r>
      <w:r w:rsidRPr="00A01591">
        <w:rPr>
          <w:rFonts w:cs="Calibri"/>
          <w:sz w:val="36"/>
          <w:szCs w:val="36"/>
        </w:rPr>
        <w:t xml:space="preserve"> CONTARÁ CON UNA PROGRAMACIÓN CIENTÍFICA PROPIA.</w:t>
      </w:r>
    </w:p>
    <w:p w14:paraId="72B1062B" w14:textId="792E8843" w:rsidR="00A809F0" w:rsidRPr="00A01591" w:rsidRDefault="007507F0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POR LA MAÑANA, </w:t>
      </w:r>
      <w:r w:rsidRPr="004D04DD">
        <w:rPr>
          <w:rFonts w:cs="Calibri"/>
          <w:b/>
          <w:bCs/>
          <w:sz w:val="36"/>
          <w:szCs w:val="36"/>
        </w:rPr>
        <w:t>DE 9:45 A 10:45 HORAS</w:t>
      </w:r>
      <w:r w:rsidRPr="00A01591">
        <w:rPr>
          <w:rFonts w:cs="Calibri"/>
          <w:sz w:val="36"/>
          <w:szCs w:val="36"/>
        </w:rPr>
        <w:t>, SE DESARROLLARÁ LA MESA</w:t>
      </w:r>
      <w:r w:rsidR="00196296">
        <w:rPr>
          <w:rFonts w:cs="Calibri"/>
          <w:sz w:val="36"/>
          <w:szCs w:val="36"/>
        </w:rPr>
        <w:t xml:space="preserve"> REDONDA </w:t>
      </w:r>
      <w:r w:rsidR="00A6631C">
        <w:rPr>
          <w:rFonts w:cs="Calibri"/>
          <w:sz w:val="36"/>
          <w:szCs w:val="36"/>
        </w:rPr>
        <w:t>“</w:t>
      </w:r>
      <w:r w:rsidR="00A6631C" w:rsidRPr="00A6631C">
        <w:rPr>
          <w:rFonts w:cs="Calibri"/>
          <w:b/>
          <w:bCs/>
          <w:sz w:val="36"/>
          <w:szCs w:val="36"/>
        </w:rPr>
        <w:t>CRONODISRUPCIÓN</w:t>
      </w:r>
      <w:r w:rsidR="00A6631C">
        <w:rPr>
          <w:rFonts w:cs="Calibri"/>
          <w:b/>
          <w:bCs/>
          <w:sz w:val="36"/>
          <w:szCs w:val="36"/>
        </w:rPr>
        <w:t>:</w:t>
      </w:r>
      <w:r w:rsidRPr="00A6631C">
        <w:rPr>
          <w:rFonts w:cs="Calibri"/>
          <w:b/>
          <w:bCs/>
          <w:sz w:val="36"/>
          <w:szCs w:val="36"/>
        </w:rPr>
        <w:t xml:space="preserve"> </w:t>
      </w:r>
      <w:r w:rsidRPr="004D04DD">
        <w:rPr>
          <w:rFonts w:cs="Calibri"/>
          <w:b/>
          <w:bCs/>
          <w:sz w:val="36"/>
          <w:szCs w:val="36"/>
        </w:rPr>
        <w:t>GESTIÓN DE LA SALUD DIGESTIVA Y NUTRICIONAL</w:t>
      </w:r>
      <w:r w:rsidR="00A6631C">
        <w:rPr>
          <w:rFonts w:cs="Calibri"/>
          <w:b/>
          <w:bCs/>
          <w:sz w:val="36"/>
          <w:szCs w:val="36"/>
        </w:rPr>
        <w:t xml:space="preserve"> EN EL TRABAJO NOCTURNO</w:t>
      </w:r>
      <w:r w:rsidRPr="004D04DD">
        <w:rPr>
          <w:rFonts w:cs="Calibri"/>
          <w:b/>
          <w:bCs/>
          <w:sz w:val="36"/>
          <w:szCs w:val="36"/>
        </w:rPr>
        <w:t>”,</w:t>
      </w:r>
      <w:r w:rsidRPr="00A01591">
        <w:rPr>
          <w:rFonts w:cs="Calibri"/>
          <w:sz w:val="36"/>
          <w:szCs w:val="36"/>
        </w:rPr>
        <w:t xml:space="preserve"> PRESIDIDA POR LA </w:t>
      </w:r>
      <w:r w:rsidRPr="00320DC2">
        <w:rPr>
          <w:rFonts w:cs="Calibri"/>
          <w:b/>
          <w:bCs/>
          <w:sz w:val="36"/>
          <w:szCs w:val="36"/>
        </w:rPr>
        <w:t>DOCTORA VERÓNICA LÓPEZ.</w:t>
      </w:r>
    </w:p>
    <w:p w14:paraId="0C469B55" w14:textId="0BF7E378" w:rsidR="00A809F0" w:rsidRPr="00320DC2" w:rsidRDefault="007507F0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POR LA TARDE, EL ESPACIO ESTARÁ DEDICADO A LA </w:t>
      </w:r>
      <w:r w:rsidRPr="00320DC2">
        <w:rPr>
          <w:rFonts w:cs="Calibri"/>
          <w:b/>
          <w:bCs/>
          <w:sz w:val="36"/>
          <w:szCs w:val="36"/>
        </w:rPr>
        <w:t>PRESENTACIÓN DE TRABAJOS CIENTÍFICOS</w:t>
      </w:r>
      <w:r w:rsidRPr="00A01591">
        <w:rPr>
          <w:rFonts w:cs="Calibri"/>
          <w:sz w:val="36"/>
          <w:szCs w:val="36"/>
        </w:rPr>
        <w:t xml:space="preserve"> REALIZADOS POR ALUMNOS DE CARRERAS DE ESPECIALIZACIÓN EN MEDICINA DEL TRABAJO. </w:t>
      </w:r>
      <w:r w:rsidRPr="00320DC2">
        <w:rPr>
          <w:rFonts w:cs="Calibri"/>
          <w:b/>
          <w:bCs/>
          <w:sz w:val="36"/>
          <w:szCs w:val="36"/>
        </w:rPr>
        <w:t>DE 14:30 A 16:00 HORAS</w:t>
      </w:r>
      <w:r w:rsidRPr="00A01591">
        <w:rPr>
          <w:rFonts w:cs="Calibri"/>
          <w:sz w:val="36"/>
          <w:szCs w:val="36"/>
        </w:rPr>
        <w:t xml:space="preserve">, PRESENTARÁN SUS TRABAJOS LOS ALUMNOS DE LA </w:t>
      </w:r>
      <w:r w:rsidRPr="00320DC2">
        <w:rPr>
          <w:rFonts w:cs="Calibri"/>
          <w:b/>
          <w:bCs/>
          <w:sz w:val="36"/>
          <w:szCs w:val="36"/>
        </w:rPr>
        <w:t>UNIVERSIDAD FAVALORO,</w:t>
      </w:r>
      <w:r w:rsidRPr="00A01591">
        <w:rPr>
          <w:rFonts w:cs="Calibri"/>
          <w:sz w:val="36"/>
          <w:szCs w:val="36"/>
        </w:rPr>
        <w:t xml:space="preserve"> EN UNA SESIÓN PRESIDIDA POR EL </w:t>
      </w:r>
      <w:r w:rsidRPr="00320DC2">
        <w:rPr>
          <w:rFonts w:cs="Calibri"/>
          <w:b/>
          <w:bCs/>
          <w:sz w:val="36"/>
          <w:szCs w:val="36"/>
        </w:rPr>
        <w:t>DOCTOR ADOLFO TARANTO.</w:t>
      </w:r>
    </w:p>
    <w:p w14:paraId="0BC1BB2A" w14:textId="3DD1F281" w:rsidR="00A809F0" w:rsidRPr="00A01591" w:rsidRDefault="007507F0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MÁS TARDE, </w:t>
      </w:r>
      <w:r w:rsidRPr="00320DC2">
        <w:rPr>
          <w:rFonts w:cs="Calibri"/>
          <w:b/>
          <w:bCs/>
          <w:sz w:val="36"/>
          <w:szCs w:val="36"/>
        </w:rPr>
        <w:t>DE 17:00 A 18:30 HORAS</w:t>
      </w:r>
      <w:r w:rsidRPr="00A01591">
        <w:rPr>
          <w:rFonts w:cs="Calibri"/>
          <w:sz w:val="36"/>
          <w:szCs w:val="36"/>
        </w:rPr>
        <w:t xml:space="preserve">, SERÁ EL TURNO DE LOS ALUMNOS DE LA ESPECIALIZACIÓN EN MEDICINA DEL TRABAJO DE LA </w:t>
      </w:r>
      <w:r w:rsidRPr="00320DC2">
        <w:rPr>
          <w:rFonts w:cs="Calibri"/>
          <w:b/>
          <w:bCs/>
          <w:sz w:val="36"/>
          <w:szCs w:val="36"/>
        </w:rPr>
        <w:t>PONTIFICIA UNIVERSIDAD CATÓLICA ARGENTINA</w:t>
      </w:r>
      <w:r w:rsidRPr="00A01591">
        <w:rPr>
          <w:rFonts w:cs="Calibri"/>
          <w:sz w:val="36"/>
          <w:szCs w:val="36"/>
        </w:rPr>
        <w:t xml:space="preserve">, EN UNA SESIÓN PRESIDIDA POR EL </w:t>
      </w:r>
      <w:r w:rsidRPr="00593E05">
        <w:rPr>
          <w:rFonts w:cs="Calibri"/>
          <w:b/>
          <w:bCs/>
          <w:sz w:val="36"/>
          <w:szCs w:val="36"/>
        </w:rPr>
        <w:t>DOCTOR CLAUDIO TABOADELA</w:t>
      </w:r>
      <w:r w:rsidRPr="00A01591">
        <w:rPr>
          <w:rFonts w:cs="Calibri"/>
          <w:sz w:val="36"/>
          <w:szCs w:val="36"/>
        </w:rPr>
        <w:t>.</w:t>
      </w:r>
    </w:p>
    <w:p w14:paraId="411B5CAB" w14:textId="77777777" w:rsidR="00AD1234" w:rsidRPr="00A01591" w:rsidRDefault="00AD1234" w:rsidP="00A01591">
      <w:pPr>
        <w:jc w:val="both"/>
        <w:rPr>
          <w:rFonts w:cs="Calibri"/>
          <w:sz w:val="36"/>
          <w:szCs w:val="36"/>
        </w:rPr>
      </w:pPr>
    </w:p>
    <w:p w14:paraId="399565B4" w14:textId="5C5A4758" w:rsidR="00330891" w:rsidRPr="00A01591" w:rsidRDefault="007507F0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TODAS ESTAS ACTIVIDADES TENDRÁN LUGAR EN EL SALÓN </w:t>
      </w:r>
      <w:r w:rsidRPr="00593E05">
        <w:rPr>
          <w:rFonts w:cs="Calibri"/>
          <w:b/>
          <w:bCs/>
          <w:sz w:val="36"/>
          <w:szCs w:val="36"/>
        </w:rPr>
        <w:t>RÍO COLORADO</w:t>
      </w:r>
      <w:r w:rsidRPr="00A01591">
        <w:rPr>
          <w:rFonts w:cs="Calibri"/>
          <w:sz w:val="36"/>
          <w:szCs w:val="36"/>
        </w:rPr>
        <w:t xml:space="preserve">, EN SIMULTÁNEO CON EL PROGRAMA CIENTÍFICO QUE SE DESARROLLARÁ AQUÍ, EN EL SALÓN </w:t>
      </w:r>
      <w:r w:rsidRPr="00593E05">
        <w:rPr>
          <w:rFonts w:cs="Calibri"/>
          <w:b/>
          <w:bCs/>
          <w:sz w:val="36"/>
          <w:szCs w:val="36"/>
        </w:rPr>
        <w:t>GRAN PANAMERICANO.</w:t>
      </w:r>
      <w:r w:rsidRPr="00A01591">
        <w:rPr>
          <w:rFonts w:cs="Calibri"/>
          <w:sz w:val="36"/>
          <w:szCs w:val="36"/>
        </w:rPr>
        <w:t xml:space="preserve"> LOS INVITAMOS A CONSULTAR EL PROGRAMA Y ELEGIR LAS PROPUESTAS DE LAS QUE DESEEN PARTICIPAR.</w:t>
      </w:r>
    </w:p>
    <w:p w14:paraId="229D2AA5" w14:textId="77777777" w:rsidR="00AD1234" w:rsidRPr="00A01591" w:rsidRDefault="00AD1234" w:rsidP="00A01591">
      <w:pPr>
        <w:jc w:val="both"/>
        <w:rPr>
          <w:rFonts w:cs="Calibri"/>
          <w:sz w:val="36"/>
          <w:szCs w:val="36"/>
        </w:rPr>
      </w:pPr>
    </w:p>
    <w:p w14:paraId="1DF3A88C" w14:textId="51BEDFD1" w:rsidR="005807E2" w:rsidRPr="00A01591" w:rsidRDefault="004A4312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LA </w:t>
      </w:r>
      <w:r w:rsidRPr="0061097A">
        <w:rPr>
          <w:rFonts w:cs="Calibri"/>
          <w:b/>
          <w:bCs/>
          <w:sz w:val="36"/>
          <w:szCs w:val="36"/>
        </w:rPr>
        <w:t xml:space="preserve">SOCIEDAD DE MEDICINA DEL TRABAJO DE LA </w:t>
      </w:r>
      <w:r w:rsidR="00007271" w:rsidRPr="0061097A">
        <w:rPr>
          <w:rFonts w:cs="Calibri"/>
          <w:b/>
          <w:bCs/>
          <w:sz w:val="36"/>
          <w:szCs w:val="36"/>
        </w:rPr>
        <w:t>REPUBLICA ARGENTINA</w:t>
      </w:r>
      <w:r w:rsidRPr="00A01591">
        <w:rPr>
          <w:rFonts w:cs="Calibri"/>
          <w:sz w:val="36"/>
          <w:szCs w:val="36"/>
        </w:rPr>
        <w:t xml:space="preserve"> SE PREPARA PARA CELEBRAR, EL PRÓXIMO 13 DE NOVIEMBRE, SUS </w:t>
      </w:r>
      <w:r w:rsidRPr="001F5CDC">
        <w:rPr>
          <w:rFonts w:cs="Calibri"/>
          <w:b/>
          <w:bCs/>
          <w:sz w:val="36"/>
          <w:szCs w:val="36"/>
        </w:rPr>
        <w:t>44 AÑOS DE TRAYECTORIA</w:t>
      </w:r>
      <w:r w:rsidRPr="00A01591">
        <w:rPr>
          <w:rFonts w:cs="Calibri"/>
          <w:sz w:val="36"/>
          <w:szCs w:val="36"/>
        </w:rPr>
        <w:t>, LIDERANDO LA FORMACIÓN Y LA CREACIÓN DE OPORTUNIDADES PROFESIONALES.</w:t>
      </w:r>
    </w:p>
    <w:p w14:paraId="2795C7A5" w14:textId="10E8920A" w:rsidR="005807E2" w:rsidRPr="004034F8" w:rsidRDefault="004A4312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PARA LOS MÉDICOS DEL TRABAJO Y PARA TODOS LOS PROFESIONALES QUE INTEGRAMOS LA SALUD OCUPACIONAL, SER PARTE DE NUESTRA SOCIEDAD ES UN SIGNO DE </w:t>
      </w:r>
      <w:r w:rsidRPr="004034F8">
        <w:rPr>
          <w:rFonts w:cs="Calibri"/>
          <w:b/>
          <w:bCs/>
          <w:sz w:val="36"/>
          <w:szCs w:val="36"/>
        </w:rPr>
        <w:t>DISTINCIÓN Y PRESTIGIO.</w:t>
      </w:r>
    </w:p>
    <w:p w14:paraId="5DC1427E" w14:textId="77777777" w:rsidR="004A4312" w:rsidRPr="00A01591" w:rsidRDefault="004A4312" w:rsidP="00A01591">
      <w:pPr>
        <w:jc w:val="both"/>
        <w:rPr>
          <w:rFonts w:cs="Calibri"/>
          <w:sz w:val="36"/>
          <w:szCs w:val="36"/>
        </w:rPr>
      </w:pPr>
    </w:p>
    <w:p w14:paraId="3818D50A" w14:textId="6C52F6FF" w:rsidR="005807E2" w:rsidRPr="00A01591" w:rsidRDefault="004A4312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AL FINALIZAR EL CONGRESO, COMO TODOS LOS AÑOS, REALIZAREMOS UN SORTEO CON NUMEROSOS PREMIOS PARA TODOS LOS PRESENTES.</w:t>
      </w:r>
    </w:p>
    <w:p w14:paraId="2BB1C124" w14:textId="6DD78A7D" w:rsidR="005807E2" w:rsidRPr="00A01591" w:rsidRDefault="004A4312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¡LOS INVITAMOS A ACOMPAÑARNOS!</w:t>
      </w:r>
    </w:p>
    <w:p w14:paraId="3CCB537B" w14:textId="77777777" w:rsidR="00330891" w:rsidRPr="00A01591" w:rsidRDefault="00330891" w:rsidP="00A01591">
      <w:pPr>
        <w:jc w:val="both"/>
        <w:rPr>
          <w:rFonts w:cs="Calibri"/>
          <w:sz w:val="36"/>
          <w:szCs w:val="36"/>
        </w:rPr>
      </w:pPr>
    </w:p>
    <w:p w14:paraId="517057F0" w14:textId="77777777" w:rsidR="00B5199E" w:rsidRPr="008715D2" w:rsidRDefault="00B5199E" w:rsidP="00A01591">
      <w:pPr>
        <w:jc w:val="both"/>
        <w:rPr>
          <w:rFonts w:cs="Calibri"/>
          <w:sz w:val="36"/>
          <w:szCs w:val="36"/>
          <w:u w:val="single"/>
        </w:rPr>
      </w:pPr>
      <w:r w:rsidRPr="008715D2">
        <w:rPr>
          <w:rFonts w:cs="Calibri"/>
          <w:sz w:val="36"/>
          <w:szCs w:val="36"/>
          <w:u w:val="single"/>
        </w:rPr>
        <w:t>EN ESTA OPORTUNIDAD, MÁS DE 700 PROFESIONALES DE NUESTRO PAÍS Y DEL EXTERIOR SE UNEN A NOSOTROS.</w:t>
      </w:r>
    </w:p>
    <w:p w14:paraId="765FBA05" w14:textId="77777777" w:rsidR="00B5199E" w:rsidRPr="00A01591" w:rsidRDefault="00B5199E" w:rsidP="00A01591">
      <w:pPr>
        <w:jc w:val="both"/>
        <w:rPr>
          <w:rFonts w:cs="Calibri"/>
          <w:sz w:val="36"/>
          <w:szCs w:val="36"/>
        </w:rPr>
      </w:pPr>
    </w:p>
    <w:p w14:paraId="0F183895" w14:textId="7468E039" w:rsidR="00415EE6" w:rsidRPr="00A01591" w:rsidRDefault="00AA72B4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QUEREMOS EXPRESAR NUESTRO RECONOCIMIENTO Y AGRADECIMIENTO A QUIENES HAN SIDO PARTE DE LA HISTORIA DE NUESTRAS JORNADAS Y CONGRESOS DE SALUD OCUPACIONAL: A LAS COMISIONES DIRECTIVAS QUE NOS PRECEDIERON Y A QUIENES PRESIDIERON CADA UNA DE SUS EDICIONES.</w:t>
      </w:r>
    </w:p>
    <w:p w14:paraId="2F3F6813" w14:textId="1767C7B5" w:rsidR="00415EE6" w:rsidRPr="00A01591" w:rsidRDefault="00AA72B4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SU TRABAJO Y DEDICACIÓN HAN CONTRIBUIDO A CONSTRUIR EL PRESTIGIO QUE HOY DISTINGUE A ESTE CONGRESO, EN NUESTRO PAÍS Y A NIVEL INTERNACIONAL.</w:t>
      </w:r>
    </w:p>
    <w:p w14:paraId="3864FF33" w14:textId="77777777" w:rsidR="00E22080" w:rsidRPr="00A01591" w:rsidRDefault="00E22080" w:rsidP="00A01591">
      <w:pPr>
        <w:jc w:val="both"/>
        <w:rPr>
          <w:rFonts w:cs="Calibri"/>
          <w:sz w:val="36"/>
          <w:szCs w:val="36"/>
        </w:rPr>
      </w:pPr>
    </w:p>
    <w:p w14:paraId="3D39DFA1" w14:textId="77777777" w:rsidR="00C029C9" w:rsidRPr="008715D2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8715D2">
        <w:rPr>
          <w:rFonts w:cs="Calibri"/>
          <w:b/>
          <w:bCs/>
          <w:sz w:val="36"/>
          <w:szCs w:val="36"/>
        </w:rPr>
        <w:t>09:00 horas</w:t>
      </w:r>
    </w:p>
    <w:p w14:paraId="7C3D5CED" w14:textId="77777777" w:rsidR="00AD2D5C" w:rsidRPr="00A01591" w:rsidRDefault="00AD2D5C" w:rsidP="00A01591">
      <w:pPr>
        <w:jc w:val="both"/>
        <w:rPr>
          <w:rFonts w:cs="Calibri"/>
          <w:sz w:val="36"/>
          <w:szCs w:val="36"/>
        </w:rPr>
      </w:pPr>
    </w:p>
    <w:p w14:paraId="5FC89320" w14:textId="77777777" w:rsidR="000B788A" w:rsidRPr="00A01591" w:rsidRDefault="007C3441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ANTES DE COMENZAR, LES RECORDAMOS QUE AL FINALIZAR ESTA CONFERENCIA CONTINUAREMOS DIRECTAMENTE CON EL SIMPOSIO SIGUIENTE, SIN INTERVALO ENTRE AMBAS ACTIVIDADES. LES PEDIMOS, POR FAVOR, QUE PERMANEZCAN EN SUS LUGARES. </w:t>
      </w:r>
    </w:p>
    <w:p w14:paraId="364B88D6" w14:textId="15866475" w:rsidR="005E37F4" w:rsidRPr="00A01591" w:rsidRDefault="007C3441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EL </w:t>
      </w:r>
      <w:r w:rsidRPr="00A81B07">
        <w:rPr>
          <w:rFonts w:cs="Calibri"/>
          <w:b/>
          <w:bCs/>
          <w:sz w:val="36"/>
          <w:szCs w:val="36"/>
        </w:rPr>
        <w:t xml:space="preserve">BREAK </w:t>
      </w:r>
      <w:r w:rsidRPr="00A01591">
        <w:rPr>
          <w:rFonts w:cs="Calibri"/>
          <w:sz w:val="36"/>
          <w:szCs w:val="36"/>
        </w:rPr>
        <w:t xml:space="preserve">ESTÁ PREVISTO PARA LAS </w:t>
      </w:r>
      <w:r w:rsidRPr="00A81B07">
        <w:rPr>
          <w:rFonts w:cs="Calibri"/>
          <w:b/>
          <w:bCs/>
          <w:sz w:val="36"/>
          <w:szCs w:val="36"/>
        </w:rPr>
        <w:t>10:45 HORAS.</w:t>
      </w:r>
    </w:p>
    <w:p w14:paraId="7A125E2D" w14:textId="77777777" w:rsidR="00F67F34" w:rsidRPr="00A01591" w:rsidRDefault="00F67F34" w:rsidP="00A01591">
      <w:pPr>
        <w:jc w:val="both"/>
        <w:rPr>
          <w:rFonts w:cs="Calibri"/>
          <w:sz w:val="36"/>
          <w:szCs w:val="36"/>
        </w:rPr>
      </w:pPr>
    </w:p>
    <w:p w14:paraId="0ACD4CD7" w14:textId="45A585FF" w:rsidR="005E37F4" w:rsidRPr="00A01591" w:rsidRDefault="007C3441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Y AHORA SÍ, DAMOS COMIENZO AL PROGRAMA ACADÉMICO DESDE EL EJE “GESTIÓN QUE DEMUESTRA”, CON UNA </w:t>
      </w:r>
      <w:r w:rsidRPr="00526DF7">
        <w:rPr>
          <w:rFonts w:cs="Calibri"/>
          <w:b/>
          <w:bCs/>
          <w:sz w:val="36"/>
          <w:szCs w:val="36"/>
        </w:rPr>
        <w:t>CONFERENCIA</w:t>
      </w:r>
      <w:r w:rsidRPr="00A01591">
        <w:rPr>
          <w:rFonts w:cs="Calibri"/>
          <w:sz w:val="36"/>
          <w:szCs w:val="36"/>
        </w:rPr>
        <w:t xml:space="preserve"> QUE NOS INVITA A ABORDAR UNA PROBLEMÁTICA DE CRECIENTE RELEVANCIA PARA NUESTRA ESPECIALIDAD:</w:t>
      </w:r>
    </w:p>
    <w:p w14:paraId="01099872" w14:textId="38D2706B" w:rsidR="005E37F4" w:rsidRPr="00292D02" w:rsidRDefault="007C3441" w:rsidP="00A01591">
      <w:pPr>
        <w:jc w:val="both"/>
        <w:rPr>
          <w:rFonts w:cs="Calibri"/>
          <w:b/>
          <w:bCs/>
          <w:sz w:val="36"/>
          <w:szCs w:val="36"/>
        </w:rPr>
      </w:pPr>
      <w:r w:rsidRPr="00292D02">
        <w:rPr>
          <w:rFonts w:cs="Calibri"/>
          <w:b/>
          <w:bCs/>
          <w:sz w:val="36"/>
          <w:szCs w:val="36"/>
        </w:rPr>
        <w:t>“NUEVOS PATRONES DE CONSUMO: DESAFÍOS EMERGENTES PARA LA SALUD OCUPACIONAL”.</w:t>
      </w:r>
    </w:p>
    <w:p w14:paraId="046D0AB4" w14:textId="77777777" w:rsidR="00D4708D" w:rsidRPr="00A01591" w:rsidRDefault="00D4708D" w:rsidP="00A01591">
      <w:pPr>
        <w:jc w:val="both"/>
        <w:rPr>
          <w:rFonts w:cs="Calibri"/>
          <w:sz w:val="36"/>
          <w:szCs w:val="36"/>
        </w:rPr>
      </w:pPr>
    </w:p>
    <w:p w14:paraId="6B050DF4" w14:textId="77A5A302" w:rsidR="00D72939" w:rsidRPr="00292D02" w:rsidRDefault="007C3441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ESTA CONFERENCIA CUENTA CON EL AUSPICIO DE </w:t>
      </w:r>
      <w:r w:rsidRPr="00A01591">
        <w:rPr>
          <w:rFonts w:cs="Calibri"/>
          <w:sz w:val="36"/>
          <w:szCs w:val="36"/>
          <w:highlight w:val="yellow"/>
        </w:rPr>
        <w:t>[</w:t>
      </w:r>
      <w:proofErr w:type="gramStart"/>
      <w:r w:rsidRPr="00A01591">
        <w:rPr>
          <w:rFonts w:cs="Calibri"/>
          <w:sz w:val="36"/>
          <w:szCs w:val="36"/>
          <w:highlight w:val="yellow"/>
        </w:rPr>
        <w:t>SPONSOR</w:t>
      </w:r>
      <w:proofErr w:type="gramEnd"/>
      <w:r w:rsidRPr="00A01591">
        <w:rPr>
          <w:rFonts w:cs="Calibri"/>
          <w:sz w:val="36"/>
          <w:szCs w:val="36"/>
          <w:highlight w:val="yellow"/>
        </w:rPr>
        <w:t>]</w:t>
      </w:r>
      <w:r w:rsidRPr="00A01591">
        <w:rPr>
          <w:rFonts w:cs="Calibri"/>
          <w:sz w:val="36"/>
          <w:szCs w:val="36"/>
        </w:rPr>
        <w:t xml:space="preserve">, </w:t>
      </w:r>
    </w:p>
    <w:p w14:paraId="373AB01B" w14:textId="11D39EC5" w:rsidR="002E7200" w:rsidRPr="00A01591" w:rsidRDefault="00807E0D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LOS INVITAMOS A COMPARTIR UN BREVE VIDEO.</w:t>
      </w:r>
    </w:p>
    <w:p w14:paraId="6182CF47" w14:textId="77777777" w:rsidR="002E7200" w:rsidRPr="00292D02" w:rsidRDefault="002E7200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292D02">
        <w:rPr>
          <w:rFonts w:cs="Calibri"/>
          <w:b/>
          <w:bCs/>
          <w:color w:val="FFC000"/>
          <w:sz w:val="36"/>
          <w:szCs w:val="36"/>
        </w:rPr>
        <w:t xml:space="preserve">[VIDEO </w:t>
      </w:r>
      <w:proofErr w:type="gramStart"/>
      <w:r w:rsidRPr="00292D02">
        <w:rPr>
          <w:rFonts w:cs="Calibri"/>
          <w:b/>
          <w:bCs/>
          <w:color w:val="FFC000"/>
          <w:sz w:val="36"/>
          <w:szCs w:val="36"/>
        </w:rPr>
        <w:t>SPONSOR</w:t>
      </w:r>
      <w:proofErr w:type="gramEnd"/>
      <w:r w:rsidRPr="00292D02">
        <w:rPr>
          <w:rFonts w:cs="Calibri"/>
          <w:b/>
          <w:bCs/>
          <w:color w:val="FFC000"/>
          <w:sz w:val="36"/>
          <w:szCs w:val="36"/>
        </w:rPr>
        <w:t>]</w:t>
      </w:r>
    </w:p>
    <w:p w14:paraId="04C2B182" w14:textId="63A0FADF" w:rsidR="002E7200" w:rsidRPr="00A01591" w:rsidRDefault="00B601D2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AGRADECEMOS A </w:t>
      </w:r>
      <w:r w:rsidRPr="00A01591">
        <w:rPr>
          <w:rFonts w:cs="Calibri"/>
          <w:sz w:val="36"/>
          <w:szCs w:val="36"/>
          <w:highlight w:val="yellow"/>
        </w:rPr>
        <w:t>[</w:t>
      </w:r>
      <w:proofErr w:type="gramStart"/>
      <w:r w:rsidRPr="00A01591">
        <w:rPr>
          <w:rFonts w:cs="Calibri"/>
          <w:sz w:val="36"/>
          <w:szCs w:val="36"/>
          <w:highlight w:val="yellow"/>
        </w:rPr>
        <w:t>SPONSOR</w:t>
      </w:r>
      <w:proofErr w:type="gramEnd"/>
      <w:r w:rsidRPr="00A01591">
        <w:rPr>
          <w:rFonts w:cs="Calibri"/>
          <w:sz w:val="36"/>
          <w:szCs w:val="36"/>
          <w:highlight w:val="yellow"/>
        </w:rPr>
        <w:t>]</w:t>
      </w:r>
      <w:r w:rsidRPr="00A01591">
        <w:rPr>
          <w:rFonts w:cs="Calibri"/>
          <w:sz w:val="36"/>
          <w:szCs w:val="36"/>
        </w:rPr>
        <w:t xml:space="preserve"> POR ACOMPAÑARNOS</w:t>
      </w:r>
    </w:p>
    <w:p w14:paraId="3E485056" w14:textId="77777777" w:rsidR="002E7200" w:rsidRPr="00A01591" w:rsidRDefault="002E7200" w:rsidP="00A01591">
      <w:pPr>
        <w:jc w:val="both"/>
        <w:rPr>
          <w:rFonts w:cs="Calibri"/>
          <w:color w:val="FFC000"/>
          <w:sz w:val="36"/>
          <w:szCs w:val="36"/>
        </w:rPr>
      </w:pPr>
    </w:p>
    <w:p w14:paraId="2B805086" w14:textId="45C46359" w:rsidR="00D00DDC" w:rsidRPr="00A01591" w:rsidRDefault="00D72939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PRESIDE ESTA </w:t>
      </w:r>
      <w:r w:rsidR="00B601D2" w:rsidRPr="00A01591">
        <w:rPr>
          <w:rFonts w:cs="Calibri"/>
          <w:sz w:val="36"/>
          <w:szCs w:val="36"/>
        </w:rPr>
        <w:t>CONFERENCIA</w:t>
      </w:r>
      <w:r w:rsidRPr="00A01591">
        <w:rPr>
          <w:rFonts w:cs="Calibri"/>
          <w:sz w:val="36"/>
          <w:szCs w:val="36"/>
        </w:rPr>
        <w:t xml:space="preserve"> EL </w:t>
      </w:r>
      <w:r w:rsidRPr="003B43F0">
        <w:rPr>
          <w:rFonts w:cs="Calibri"/>
          <w:b/>
          <w:bCs/>
          <w:sz w:val="36"/>
          <w:szCs w:val="36"/>
        </w:rPr>
        <w:t>DOCTOR FABRIZIO MOSCHELLA GUAJARDO</w:t>
      </w:r>
      <w:r w:rsidRPr="00A01591">
        <w:rPr>
          <w:rFonts w:cs="Calibri"/>
          <w:sz w:val="36"/>
          <w:szCs w:val="36"/>
        </w:rPr>
        <w:t xml:space="preserve">, MÉDICO ESPECIALISTA UNIVERSITARIO CERTIFICADO EN </w:t>
      </w:r>
      <w:r w:rsidRPr="00A01591">
        <w:rPr>
          <w:rFonts w:cs="Calibri"/>
          <w:sz w:val="36"/>
          <w:szCs w:val="36"/>
        </w:rPr>
        <w:lastRenderedPageBreak/>
        <w:t>MEDICINA DEL TRABAJO, CIRUJANO Y ESPECIALISTA EN CIRUGÍA PLÁSTICA.</w:t>
      </w:r>
    </w:p>
    <w:p w14:paraId="749DDE26" w14:textId="3A04E425" w:rsidR="00D00DDC" w:rsidRPr="00A01591" w:rsidRDefault="00D72939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ES SECRETARIO GENERAL DE LA SOCIEDAD DE MEDICINA DEL TRABAJO DE LA REPÚBLICA ARGENTINA Y SECRETARIO GENERAL DE LA ASOCIACIÓN LATINOAMERICANA DE SALUD OCUPACIONAL.</w:t>
      </w:r>
    </w:p>
    <w:p w14:paraId="67603DDB" w14:textId="3651F48F" w:rsidR="00D00DDC" w:rsidRPr="00A01591" w:rsidRDefault="00D72939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ES COAUTOR Y MIEMBRO DEL COMITÉ EDITORIAL DEL LIBRO “MEDICINA DEL TRABAJO EN LA ARGENTINA” Y COAUTOR DE “RIESGOS DEL TRABAJO: 300 PREGUNTAS Y RESPUESTAS”. ADEMÁS, ES SOCIO </w:t>
      </w:r>
      <w:r w:rsidR="00C9451C" w:rsidRPr="00A01591">
        <w:rPr>
          <w:rFonts w:cs="Calibri"/>
          <w:sz w:val="36"/>
          <w:szCs w:val="36"/>
        </w:rPr>
        <w:t>EN</w:t>
      </w:r>
      <w:r w:rsidRPr="00A01591">
        <w:rPr>
          <w:rFonts w:cs="Calibri"/>
          <w:sz w:val="36"/>
          <w:szCs w:val="36"/>
        </w:rPr>
        <w:t xml:space="preserve"> PLAIDER CONSULTATIF, EMPRESA DEDICADA A LA SALUD OCUPACIONAL.</w:t>
      </w:r>
    </w:p>
    <w:p w14:paraId="5F4B5D3A" w14:textId="77777777" w:rsidR="0086515F" w:rsidRPr="00A01591" w:rsidRDefault="0086515F" w:rsidP="00A01591">
      <w:pPr>
        <w:jc w:val="both"/>
        <w:rPr>
          <w:rFonts w:cs="Calibri"/>
          <w:sz w:val="36"/>
          <w:szCs w:val="36"/>
        </w:rPr>
      </w:pPr>
    </w:p>
    <w:p w14:paraId="4EF9ADA4" w14:textId="4649AC31" w:rsidR="0086515F" w:rsidRPr="00A01591" w:rsidRDefault="0086515F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ACTUARÁ COMO SECRETARIA LA </w:t>
      </w:r>
      <w:r w:rsidRPr="00CA1F75">
        <w:rPr>
          <w:rFonts w:cs="Calibri"/>
          <w:b/>
          <w:bCs/>
          <w:sz w:val="36"/>
          <w:szCs w:val="36"/>
        </w:rPr>
        <w:t>DOCTORA DANIELA AGÜERO</w:t>
      </w:r>
      <w:r w:rsidRPr="00A01591">
        <w:rPr>
          <w:rFonts w:cs="Calibri"/>
          <w:sz w:val="36"/>
          <w:szCs w:val="36"/>
        </w:rPr>
        <w:t>, MÉDICA ESPECIALISTA EN MEDICINA DEL TRABAJO.</w:t>
      </w:r>
    </w:p>
    <w:p w14:paraId="5B875B19" w14:textId="62692689" w:rsidR="0086515F" w:rsidRPr="00A01591" w:rsidRDefault="0086515F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ES MIEMBRO DE LA SOCIEDAD DE MEDICINA DEL TRABAJO DE LA REPÚBLICA ARGENTINA Y ACTUALMENTE SE DESEMPEÑA COMO COORDINADORA MÉDICA DE YAZAKI ARGENTINA.</w:t>
      </w:r>
    </w:p>
    <w:p w14:paraId="4FB686EC" w14:textId="77777777" w:rsidR="004F7997" w:rsidRPr="00A01591" w:rsidRDefault="004F7997" w:rsidP="00A01591">
      <w:pPr>
        <w:jc w:val="both"/>
        <w:rPr>
          <w:rFonts w:cs="Calibri"/>
          <w:sz w:val="36"/>
          <w:szCs w:val="36"/>
        </w:rPr>
      </w:pPr>
    </w:p>
    <w:p w14:paraId="5583F0C5" w14:textId="67495C7E" w:rsidR="004F7997" w:rsidRPr="00A01591" w:rsidRDefault="004F7997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DOCTOR</w:t>
      </w:r>
      <w:r w:rsidR="00F9636E" w:rsidRPr="00A01591">
        <w:rPr>
          <w:rFonts w:cs="Calibri"/>
          <w:sz w:val="36"/>
          <w:szCs w:val="36"/>
        </w:rPr>
        <w:t xml:space="preserve"> MOSCHELLA</w:t>
      </w:r>
      <w:r w:rsidRPr="00A01591">
        <w:rPr>
          <w:rFonts w:cs="Calibri"/>
          <w:sz w:val="36"/>
          <w:szCs w:val="36"/>
        </w:rPr>
        <w:t>, LE CEDO LA PALABRA.</w:t>
      </w:r>
    </w:p>
    <w:p w14:paraId="1F689D4C" w14:textId="77777777" w:rsidR="001F5296" w:rsidRPr="00A01591" w:rsidRDefault="001F5296" w:rsidP="00A01591">
      <w:pPr>
        <w:jc w:val="both"/>
        <w:rPr>
          <w:rFonts w:cs="Calibri"/>
          <w:sz w:val="36"/>
          <w:szCs w:val="36"/>
        </w:rPr>
      </w:pPr>
    </w:p>
    <w:p w14:paraId="145F3C44" w14:textId="0A23F440" w:rsidR="00F9636E" w:rsidRPr="00A01591" w:rsidRDefault="00F9636E" w:rsidP="00A01591">
      <w:pPr>
        <w:jc w:val="both"/>
        <w:rPr>
          <w:rFonts w:cs="Calibri"/>
          <w:color w:val="FFC000"/>
          <w:sz w:val="36"/>
          <w:szCs w:val="36"/>
        </w:rPr>
      </w:pPr>
      <w:r w:rsidRPr="00A01591">
        <w:rPr>
          <w:rFonts w:cs="Calibri"/>
          <w:color w:val="FFC000"/>
          <w:sz w:val="36"/>
          <w:szCs w:val="36"/>
        </w:rPr>
        <w:t>MOSCHELLA PRESENTA A DAMIN</w:t>
      </w:r>
    </w:p>
    <w:p w14:paraId="66CDEF7A" w14:textId="046E3E78" w:rsidR="00C029C9" w:rsidRPr="00A01591" w:rsidRDefault="00466D9A" w:rsidP="00A01591">
      <w:pPr>
        <w:jc w:val="both"/>
        <w:rPr>
          <w:rFonts w:cs="Calibri"/>
          <w:color w:val="FFC000"/>
          <w:sz w:val="36"/>
          <w:szCs w:val="36"/>
        </w:rPr>
      </w:pPr>
      <w:r w:rsidRPr="00A01591">
        <w:rPr>
          <w:rFonts w:cs="Calibri"/>
          <w:color w:val="FFC000"/>
          <w:sz w:val="36"/>
          <w:szCs w:val="36"/>
        </w:rPr>
        <w:t>HABLA EL DOCTOR CARLOS DAMIN</w:t>
      </w:r>
    </w:p>
    <w:p w14:paraId="1DB774D3" w14:textId="77777777" w:rsidR="008950EC" w:rsidRPr="00A01591" w:rsidRDefault="008950EC" w:rsidP="00A01591">
      <w:pPr>
        <w:jc w:val="both"/>
        <w:rPr>
          <w:rFonts w:cs="Calibri"/>
          <w:sz w:val="36"/>
          <w:szCs w:val="36"/>
        </w:rPr>
      </w:pPr>
    </w:p>
    <w:p w14:paraId="05690B44" w14:textId="2D1F1D65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AGRADECEMOS AL </w:t>
      </w:r>
      <w:r w:rsidRPr="00FE53C1">
        <w:rPr>
          <w:rFonts w:cs="Calibri"/>
          <w:b/>
          <w:bCs/>
          <w:sz w:val="36"/>
          <w:szCs w:val="36"/>
        </w:rPr>
        <w:t>DOCTOR DAMIN</w:t>
      </w:r>
      <w:r w:rsidRPr="00A01591">
        <w:rPr>
          <w:rFonts w:cs="Calibri"/>
          <w:sz w:val="36"/>
          <w:szCs w:val="36"/>
        </w:rPr>
        <w:t xml:space="preserve"> POR SU PRESENTACIÓN Y POR APORTAR UNA MIRADA FUNDAMENTAL SOBRE LOS NUEVOS DESAFÍOS QUE ATRAVIESAN A LA SALUD OCUPACIONAL.</w:t>
      </w:r>
    </w:p>
    <w:p w14:paraId="66D2BD55" w14:textId="77777777" w:rsidR="00C819DC" w:rsidRPr="00A01591" w:rsidRDefault="00C819DC" w:rsidP="00A01591">
      <w:pPr>
        <w:jc w:val="both"/>
        <w:rPr>
          <w:rFonts w:cs="Calibri"/>
          <w:color w:val="FFC000"/>
          <w:sz w:val="36"/>
          <w:szCs w:val="36"/>
        </w:rPr>
      </w:pPr>
    </w:p>
    <w:p w14:paraId="209C4B64" w14:textId="71B3762C" w:rsidR="004E5C14" w:rsidRPr="004F10FC" w:rsidRDefault="004E5C14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Y ANTES DE DAR POR FINALIZADA ESTA </w:t>
      </w:r>
      <w:r w:rsidR="00B0483D" w:rsidRPr="00A01591">
        <w:rPr>
          <w:rFonts w:cs="Calibri"/>
          <w:sz w:val="36"/>
          <w:szCs w:val="36"/>
        </w:rPr>
        <w:t>CONFERENCIA</w:t>
      </w:r>
      <w:r w:rsidRPr="00A01591">
        <w:rPr>
          <w:rFonts w:cs="Calibri"/>
          <w:sz w:val="36"/>
          <w:szCs w:val="36"/>
        </w:rPr>
        <w:t>, INVITAMOS A</w:t>
      </w:r>
      <w:r w:rsidR="00B0483D" w:rsidRPr="00A01591">
        <w:rPr>
          <w:rFonts w:cs="Calibri"/>
          <w:sz w:val="36"/>
          <w:szCs w:val="36"/>
        </w:rPr>
        <w:t xml:space="preserve"> </w:t>
      </w:r>
      <w:r w:rsidRPr="00A01591">
        <w:rPr>
          <w:rFonts w:cs="Calibri"/>
          <w:sz w:val="36"/>
          <w:szCs w:val="36"/>
        </w:rPr>
        <w:t>L</w:t>
      </w:r>
      <w:r w:rsidR="00B0483D" w:rsidRPr="00A01591">
        <w:rPr>
          <w:rFonts w:cs="Calibri"/>
          <w:sz w:val="36"/>
          <w:szCs w:val="36"/>
        </w:rPr>
        <w:t>AS</w:t>
      </w:r>
      <w:r w:rsidRPr="00A01591">
        <w:rPr>
          <w:rFonts w:cs="Calibri"/>
          <w:sz w:val="36"/>
          <w:szCs w:val="36"/>
        </w:rPr>
        <w:t xml:space="preserve"> PRESIDENTE</w:t>
      </w:r>
      <w:r w:rsidR="00E33D99" w:rsidRPr="00A01591">
        <w:rPr>
          <w:rFonts w:cs="Calibri"/>
          <w:sz w:val="36"/>
          <w:szCs w:val="36"/>
        </w:rPr>
        <w:t>S</w:t>
      </w:r>
      <w:r w:rsidRPr="00A01591">
        <w:rPr>
          <w:rFonts w:cs="Calibri"/>
          <w:sz w:val="36"/>
          <w:szCs w:val="36"/>
        </w:rPr>
        <w:t xml:space="preserve"> DEL CONGRESO Y AL PRESIDENTE DE LA SOCIEDAD DE MEDICINA DEL TRABAJO DE LA </w:t>
      </w:r>
      <w:r w:rsidR="00B708FD" w:rsidRPr="00A01591">
        <w:rPr>
          <w:rFonts w:cs="Calibri"/>
          <w:sz w:val="36"/>
          <w:szCs w:val="36"/>
        </w:rPr>
        <w:t>REPUBLICA ARGENTINA</w:t>
      </w:r>
      <w:r w:rsidRPr="00A01591">
        <w:rPr>
          <w:rFonts w:cs="Calibri"/>
          <w:sz w:val="36"/>
          <w:szCs w:val="36"/>
        </w:rPr>
        <w:t xml:space="preserve"> A ACERCARSE AL ESCENARIO PARA COMPARTIR UNA FOTOGRAFÍA JUNTO A</w:t>
      </w:r>
      <w:r w:rsidR="00B52AEB" w:rsidRPr="00A01591">
        <w:rPr>
          <w:rFonts w:cs="Calibri"/>
          <w:sz w:val="36"/>
          <w:szCs w:val="36"/>
        </w:rPr>
        <w:t>L DOCTOR DAMIN.</w:t>
      </w:r>
    </w:p>
    <w:p w14:paraId="5BF754CF" w14:textId="63BAF545" w:rsidR="00C029C9" w:rsidRPr="004F10FC" w:rsidRDefault="00466D9A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4F10FC">
        <w:rPr>
          <w:rFonts w:cs="Calibri"/>
          <w:b/>
          <w:bCs/>
          <w:color w:val="FFC000"/>
          <w:sz w:val="36"/>
          <w:szCs w:val="36"/>
        </w:rPr>
        <w:t>[FOTOGRAFÍA INSTITUCIONAL]</w:t>
      </w:r>
    </w:p>
    <w:p w14:paraId="03E5DD44" w14:textId="77777777" w:rsidR="004F10FC" w:rsidRDefault="004F10FC" w:rsidP="00A01591">
      <w:pPr>
        <w:jc w:val="both"/>
        <w:rPr>
          <w:rFonts w:cs="Calibri"/>
          <w:sz w:val="36"/>
          <w:szCs w:val="36"/>
        </w:rPr>
      </w:pPr>
    </w:p>
    <w:p w14:paraId="7AA02205" w14:textId="2D966957" w:rsidR="00C029C9" w:rsidRPr="004F10FC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4F10FC">
        <w:rPr>
          <w:rFonts w:cs="Calibri"/>
          <w:b/>
          <w:bCs/>
          <w:sz w:val="36"/>
          <w:szCs w:val="36"/>
        </w:rPr>
        <w:t>09:</w:t>
      </w:r>
      <w:r w:rsidR="00D03CBA" w:rsidRPr="004F10FC">
        <w:rPr>
          <w:rFonts w:cs="Calibri"/>
          <w:b/>
          <w:bCs/>
          <w:sz w:val="36"/>
          <w:szCs w:val="36"/>
        </w:rPr>
        <w:t>45</w:t>
      </w:r>
      <w:r w:rsidRPr="004F10FC">
        <w:rPr>
          <w:rFonts w:cs="Calibri"/>
          <w:b/>
          <w:bCs/>
          <w:sz w:val="36"/>
          <w:szCs w:val="36"/>
        </w:rPr>
        <w:t xml:space="preserve"> horas</w:t>
      </w:r>
    </w:p>
    <w:p w14:paraId="597AB6E3" w14:textId="568B8D18" w:rsidR="00C029C9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A CONTINUACIÓN, DAMOS INICIO AL </w:t>
      </w:r>
      <w:r w:rsidR="00C92147" w:rsidRPr="00C92147">
        <w:rPr>
          <w:rFonts w:cs="Calibri"/>
          <w:b/>
          <w:bCs/>
          <w:sz w:val="36"/>
          <w:szCs w:val="36"/>
        </w:rPr>
        <w:t>“</w:t>
      </w:r>
      <w:r w:rsidRPr="00C92147">
        <w:rPr>
          <w:rFonts w:cs="Calibri"/>
          <w:b/>
          <w:bCs/>
          <w:sz w:val="36"/>
          <w:szCs w:val="36"/>
        </w:rPr>
        <w:t>SIMPOSIO DE ERGONOMÍA</w:t>
      </w:r>
      <w:r w:rsidR="005B6288" w:rsidRPr="00C92147">
        <w:rPr>
          <w:rFonts w:cs="Calibri"/>
          <w:b/>
          <w:bCs/>
          <w:sz w:val="36"/>
          <w:szCs w:val="36"/>
        </w:rPr>
        <w:t xml:space="preserve"> 5.0</w:t>
      </w:r>
      <w:r w:rsidR="004B39DF" w:rsidRPr="00C92147">
        <w:rPr>
          <w:rFonts w:cs="Calibri"/>
          <w:b/>
          <w:bCs/>
          <w:sz w:val="36"/>
          <w:szCs w:val="36"/>
        </w:rPr>
        <w:t>: DE LA POSTURA AL ALGORITMO</w:t>
      </w:r>
      <w:r w:rsidR="00C92147" w:rsidRPr="00C92147">
        <w:rPr>
          <w:rFonts w:cs="Calibri"/>
          <w:b/>
          <w:bCs/>
          <w:sz w:val="36"/>
          <w:szCs w:val="36"/>
        </w:rPr>
        <w:t xml:space="preserve">. </w:t>
      </w:r>
      <w:r w:rsidR="00B25D5D" w:rsidRPr="00C92147">
        <w:rPr>
          <w:rFonts w:cs="Calibri"/>
          <w:b/>
          <w:bCs/>
          <w:sz w:val="36"/>
          <w:szCs w:val="36"/>
        </w:rPr>
        <w:t>ERGONOMÍA INTELIGENTE</w:t>
      </w:r>
      <w:r w:rsidR="00C92147" w:rsidRPr="00C92147">
        <w:rPr>
          <w:rFonts w:cs="Calibri"/>
          <w:b/>
          <w:bCs/>
          <w:sz w:val="36"/>
          <w:szCs w:val="36"/>
        </w:rPr>
        <w:t xml:space="preserve"> PARA EL TRABAJADOR DEL FUTURO”. DESDE EL EJE “INNOVACIÓN QUE ANTICIPA”, EXPLORAREMOS NUEVAS HERRAMIENTAS PARA PREVENIR LOS RIESGOS ERGONÓMICOS.</w:t>
      </w:r>
    </w:p>
    <w:p w14:paraId="12A6311A" w14:textId="77777777" w:rsidR="000F1D36" w:rsidRPr="000F1D36" w:rsidRDefault="000F1D36" w:rsidP="00A01591">
      <w:pPr>
        <w:jc w:val="both"/>
        <w:rPr>
          <w:rFonts w:cs="Calibri"/>
          <w:b/>
          <w:bCs/>
          <w:sz w:val="36"/>
          <w:szCs w:val="36"/>
        </w:rPr>
      </w:pPr>
    </w:p>
    <w:p w14:paraId="428EB724" w14:textId="5DE95FA2" w:rsidR="00D2699B" w:rsidRPr="00A01591" w:rsidRDefault="004D44A2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NOS ACO</w:t>
      </w:r>
      <w:r w:rsidR="009C6A8B" w:rsidRPr="00A01591">
        <w:rPr>
          <w:rFonts w:cs="Calibri"/>
          <w:sz w:val="36"/>
          <w:szCs w:val="36"/>
        </w:rPr>
        <w:t xml:space="preserve">MPAÑA EN </w:t>
      </w:r>
      <w:r w:rsidR="00D2699B" w:rsidRPr="00A01591">
        <w:rPr>
          <w:rFonts w:cs="Calibri"/>
          <w:sz w:val="36"/>
          <w:szCs w:val="36"/>
        </w:rPr>
        <w:t xml:space="preserve">ESTE SIMPOSIO </w:t>
      </w:r>
      <w:r w:rsidR="00413344" w:rsidRPr="00A01591">
        <w:rPr>
          <w:rFonts w:cs="Calibri"/>
          <w:sz w:val="36"/>
          <w:szCs w:val="36"/>
          <w:highlight w:val="yellow"/>
        </w:rPr>
        <w:t>(</w:t>
      </w:r>
      <w:proofErr w:type="gramStart"/>
      <w:r w:rsidR="00413344" w:rsidRPr="00A01591">
        <w:rPr>
          <w:rFonts w:cs="Calibri"/>
          <w:sz w:val="36"/>
          <w:szCs w:val="36"/>
          <w:highlight w:val="yellow"/>
        </w:rPr>
        <w:t>SPONSOR</w:t>
      </w:r>
      <w:proofErr w:type="gramEnd"/>
      <w:r w:rsidR="00413344" w:rsidRPr="00A01591">
        <w:rPr>
          <w:rFonts w:cs="Calibri"/>
          <w:sz w:val="36"/>
          <w:szCs w:val="36"/>
          <w:highlight w:val="yellow"/>
        </w:rPr>
        <w:t>)</w:t>
      </w:r>
    </w:p>
    <w:p w14:paraId="0336ACA8" w14:textId="25D06144" w:rsidR="00D2699B" w:rsidRPr="00A01591" w:rsidRDefault="009C6A8B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LOS INVITAMOS A COMPARTIR UN VIDEO</w:t>
      </w:r>
    </w:p>
    <w:p w14:paraId="6CF8A49B" w14:textId="3B6D2612" w:rsidR="00D20CE1" w:rsidRDefault="000F1D36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>
        <w:rPr>
          <w:rFonts w:cs="Calibri"/>
          <w:b/>
          <w:bCs/>
          <w:color w:val="FFC000"/>
          <w:sz w:val="36"/>
          <w:szCs w:val="36"/>
        </w:rPr>
        <w:t>(</w:t>
      </w:r>
      <w:r w:rsidR="00D20CE1" w:rsidRPr="000F1D36">
        <w:rPr>
          <w:rFonts w:cs="Calibri"/>
          <w:b/>
          <w:bCs/>
          <w:color w:val="FFC000"/>
          <w:sz w:val="36"/>
          <w:szCs w:val="36"/>
        </w:rPr>
        <w:t xml:space="preserve">VIDEO DE </w:t>
      </w:r>
      <w:proofErr w:type="gramStart"/>
      <w:r w:rsidR="00D20CE1" w:rsidRPr="000F1D36">
        <w:rPr>
          <w:rFonts w:cs="Calibri"/>
          <w:b/>
          <w:bCs/>
          <w:color w:val="FFC000"/>
          <w:sz w:val="36"/>
          <w:szCs w:val="36"/>
        </w:rPr>
        <w:t>SPONSOR</w:t>
      </w:r>
      <w:proofErr w:type="gramEnd"/>
      <w:r>
        <w:rPr>
          <w:rFonts w:cs="Calibri"/>
          <w:b/>
          <w:bCs/>
          <w:color w:val="FFC000"/>
          <w:sz w:val="36"/>
          <w:szCs w:val="36"/>
        </w:rPr>
        <w:t>)</w:t>
      </w:r>
    </w:p>
    <w:p w14:paraId="41C69387" w14:textId="77777777" w:rsidR="003226E0" w:rsidRPr="000F1D36" w:rsidRDefault="003226E0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</w:p>
    <w:p w14:paraId="37B793E6" w14:textId="56E0C7C9" w:rsidR="00A42C55" w:rsidRPr="00A01591" w:rsidRDefault="00A42C55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PRESIDE ESTE SIMPOSIO EL </w:t>
      </w:r>
      <w:r w:rsidRPr="003226E0">
        <w:rPr>
          <w:rFonts w:cs="Calibri"/>
          <w:b/>
          <w:bCs/>
          <w:sz w:val="36"/>
          <w:szCs w:val="36"/>
        </w:rPr>
        <w:t>DOCTOR PLINIO CALVENTO</w:t>
      </w:r>
      <w:r w:rsidRPr="00A01591">
        <w:rPr>
          <w:rFonts w:cs="Calibri"/>
          <w:sz w:val="36"/>
          <w:szCs w:val="36"/>
        </w:rPr>
        <w:t>, MEDICO ESPECIALI</w:t>
      </w:r>
      <w:r w:rsidR="00143FDC" w:rsidRPr="00A01591">
        <w:rPr>
          <w:rFonts w:cs="Calibri"/>
          <w:sz w:val="36"/>
          <w:szCs w:val="36"/>
        </w:rPr>
        <w:t>STA CERTIFICADO</w:t>
      </w:r>
      <w:r w:rsidRPr="00A01591">
        <w:rPr>
          <w:rFonts w:cs="Calibri"/>
          <w:sz w:val="36"/>
          <w:szCs w:val="36"/>
        </w:rPr>
        <w:t xml:space="preserve"> EN MEDICINA DEL TRABAJO,</w:t>
      </w:r>
      <w:r w:rsidR="003C5B73" w:rsidRPr="00A01591">
        <w:rPr>
          <w:rFonts w:cs="Calibri"/>
          <w:sz w:val="36"/>
          <w:szCs w:val="36"/>
        </w:rPr>
        <w:t xml:space="preserve"> ESPECIALISTA EN</w:t>
      </w:r>
      <w:r w:rsidRPr="00A01591">
        <w:rPr>
          <w:rFonts w:cs="Calibri"/>
          <w:sz w:val="36"/>
          <w:szCs w:val="36"/>
        </w:rPr>
        <w:t xml:space="preserve"> CIRUGIA GENERAL, SEGURIDAD E HIGIENE Y MEDICINA LEGAL. FUE PRESIDENTE DE LA SOCIEDAD DE MEDICINA DEL TRABAJO DE LA </w:t>
      </w:r>
      <w:r w:rsidR="002E0864" w:rsidRPr="00A01591">
        <w:rPr>
          <w:rFonts w:cs="Calibri"/>
          <w:sz w:val="36"/>
          <w:szCs w:val="36"/>
        </w:rPr>
        <w:t>REPUBLICA ARGENTINA</w:t>
      </w:r>
      <w:r w:rsidRPr="00A01591">
        <w:rPr>
          <w:rFonts w:cs="Calibri"/>
          <w:sz w:val="36"/>
          <w:szCs w:val="36"/>
        </w:rPr>
        <w:t xml:space="preserve"> Y ACTUALMENTE ES MIEMBRO TITULAR DE SU TRIBUNAL DE HONOR. CUENTA ADEMAS CON UNA DESTACADA TRAYECTORIA DOCENTE EN LA UNIVERSIDAD DE BUENOS AIRES Y EN </w:t>
      </w:r>
      <w:r w:rsidRPr="00A01591">
        <w:rPr>
          <w:rFonts w:cs="Calibri"/>
          <w:sz w:val="36"/>
          <w:szCs w:val="36"/>
        </w:rPr>
        <w:lastRenderedPageBreak/>
        <w:t>DISTINTAS UNIVERSIDADES Y SOCIEDADES CIENTÍFICAS, PARTICIPANDO EN LA FORMACION DE ESPECIALISTAS EN MEDICINA DEL TRABAJO. ACTUALMENTE SE DESEMPEÑA COMO L</w:t>
      </w:r>
      <w:r w:rsidR="00221DDF" w:rsidRPr="00A01591">
        <w:rPr>
          <w:rFonts w:cs="Calibri"/>
          <w:sz w:val="36"/>
          <w:szCs w:val="36"/>
        </w:rPr>
        <w:t>Í</w:t>
      </w:r>
      <w:r w:rsidRPr="00A01591">
        <w:rPr>
          <w:rFonts w:cs="Calibri"/>
          <w:sz w:val="36"/>
          <w:szCs w:val="36"/>
        </w:rPr>
        <w:t>DE</w:t>
      </w:r>
      <w:r w:rsidR="00221DDF" w:rsidRPr="00A01591">
        <w:rPr>
          <w:rFonts w:cs="Calibri"/>
          <w:sz w:val="36"/>
          <w:szCs w:val="36"/>
        </w:rPr>
        <w:t>R</w:t>
      </w:r>
      <w:r w:rsidRPr="00A01591">
        <w:rPr>
          <w:rFonts w:cs="Calibri"/>
          <w:sz w:val="36"/>
          <w:szCs w:val="36"/>
        </w:rPr>
        <w:t xml:space="preserve"> CORPORATIVO DE SALUD OCUPACIONAL DE LOMA NEGRA Y DIRECTOR MEDICO DE LA OBRA SOCIAL ALFREDO FORTABAT. </w:t>
      </w:r>
    </w:p>
    <w:p w14:paraId="71BFF19B" w14:textId="77777777" w:rsidR="00A42C55" w:rsidRPr="00A01591" w:rsidRDefault="00A42C55" w:rsidP="00A01591">
      <w:pPr>
        <w:jc w:val="both"/>
        <w:rPr>
          <w:rFonts w:cs="Calibri"/>
          <w:sz w:val="36"/>
          <w:szCs w:val="36"/>
        </w:rPr>
      </w:pPr>
    </w:p>
    <w:p w14:paraId="2B198341" w14:textId="54CEAA2E" w:rsidR="00A42C55" w:rsidRPr="00A01591" w:rsidRDefault="00B32AF2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ACTUAR</w:t>
      </w:r>
      <w:r w:rsidR="002A4885" w:rsidRPr="00A01591">
        <w:rPr>
          <w:rFonts w:cs="Calibri"/>
          <w:sz w:val="36"/>
          <w:szCs w:val="36"/>
        </w:rPr>
        <w:t>Á</w:t>
      </w:r>
      <w:r w:rsidRPr="00A01591">
        <w:rPr>
          <w:rFonts w:cs="Calibri"/>
          <w:sz w:val="36"/>
          <w:szCs w:val="36"/>
        </w:rPr>
        <w:t xml:space="preserve"> COMO SECRETARIO EL </w:t>
      </w:r>
      <w:r w:rsidRPr="008542F9">
        <w:rPr>
          <w:rFonts w:cs="Calibri"/>
          <w:b/>
          <w:bCs/>
          <w:sz w:val="36"/>
          <w:szCs w:val="36"/>
        </w:rPr>
        <w:t>DOCTOR SANTIAGO JIMENEZ COCO</w:t>
      </w:r>
      <w:r w:rsidRPr="00A01591">
        <w:rPr>
          <w:rFonts w:cs="Calibri"/>
          <w:sz w:val="36"/>
          <w:szCs w:val="36"/>
        </w:rPr>
        <w:t xml:space="preserve">, MEDICO ESPECIALIZADO EN MEDICINA DEL TRABAJO Y MEDICINA LEGAL. ES MIEMBRO DEL EQUIPO DE GESTION DE LA SOCIEDAD DE MEDICINA DEL TRABAJO DE LA </w:t>
      </w:r>
      <w:r w:rsidR="008C644F" w:rsidRPr="00A01591">
        <w:rPr>
          <w:rFonts w:cs="Calibri"/>
          <w:sz w:val="36"/>
          <w:szCs w:val="36"/>
        </w:rPr>
        <w:t>REPUBLICA ARGENTINA</w:t>
      </w:r>
      <w:r w:rsidRPr="00A01591">
        <w:rPr>
          <w:rFonts w:cs="Calibri"/>
          <w:sz w:val="36"/>
          <w:szCs w:val="36"/>
        </w:rPr>
        <w:t xml:space="preserve">, SECRETARIO DE SU REVISTA CIENTÍFICA Y DE LA DIPLOMATURA DE ENFERMEDADES PROFESIONALES, DESARROLLADA </w:t>
      </w:r>
      <w:r w:rsidR="00504F7F" w:rsidRPr="00A01591">
        <w:rPr>
          <w:rFonts w:cs="Calibri"/>
          <w:sz w:val="36"/>
          <w:szCs w:val="36"/>
        </w:rPr>
        <w:t>JUNTAMENTE CON</w:t>
      </w:r>
      <w:r w:rsidRPr="00A01591">
        <w:rPr>
          <w:rFonts w:cs="Calibri"/>
          <w:sz w:val="36"/>
          <w:szCs w:val="36"/>
        </w:rPr>
        <w:t xml:space="preserve"> LA UNIVERSIDAD NACIONAL DE TRES DE FEBRERO. ACTUALMENTE SE DESEMPEÑA COMO JEFE DE RIESGO LABORAL EN SANATORIO DEL OESTE.</w:t>
      </w:r>
    </w:p>
    <w:p w14:paraId="3231DB37" w14:textId="77777777" w:rsidR="00A42C55" w:rsidRPr="00A01591" w:rsidRDefault="00A42C55" w:rsidP="00A01591">
      <w:pPr>
        <w:jc w:val="both"/>
        <w:rPr>
          <w:rFonts w:cs="Calibri"/>
          <w:sz w:val="36"/>
          <w:szCs w:val="36"/>
        </w:rPr>
      </w:pPr>
    </w:p>
    <w:p w14:paraId="63AD5022" w14:textId="710E0C0E" w:rsidR="00A42C55" w:rsidRPr="00A01591" w:rsidRDefault="00A836D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DOCTOR CALVENTO LE CEDO LA PALABRA</w:t>
      </w:r>
    </w:p>
    <w:p w14:paraId="177EA355" w14:textId="0527D5B1" w:rsidR="00C029C9" w:rsidRPr="008542F9" w:rsidRDefault="00466D9A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8542F9">
        <w:rPr>
          <w:rFonts w:cs="Calibri"/>
          <w:b/>
          <w:bCs/>
          <w:color w:val="FFC000"/>
          <w:sz w:val="36"/>
          <w:szCs w:val="36"/>
        </w:rPr>
        <w:t>[DESARROLLO DEL SIMPOSIO - CIERRE]</w:t>
      </w:r>
    </w:p>
    <w:p w14:paraId="6B683E1E" w14:textId="77777777" w:rsidR="00A836DA" w:rsidRPr="00A01591" w:rsidRDefault="00A836DA" w:rsidP="00A01591">
      <w:pPr>
        <w:jc w:val="both"/>
        <w:rPr>
          <w:rFonts w:cs="Calibri"/>
          <w:color w:val="FFC000"/>
          <w:sz w:val="36"/>
          <w:szCs w:val="36"/>
        </w:rPr>
      </w:pPr>
    </w:p>
    <w:p w14:paraId="261396B1" w14:textId="75BAF748" w:rsidR="00413344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AGRADECEMOS A TODOS LOS INTEGRANTES DEL SIMPOSIO POR SUS VALIOSOS APORTES Y A USTEDES POR ACOMPAÑARNOS.</w:t>
      </w:r>
      <w:r w:rsidR="00225A67" w:rsidRPr="00A01591">
        <w:rPr>
          <w:rFonts w:cs="Calibri"/>
          <w:sz w:val="36"/>
          <w:szCs w:val="36"/>
        </w:rPr>
        <w:t xml:space="preserve"> INVITAMOS A LAS PRESIDENTES DEL CONGRESO Y AL PRESIDENTE DE LA SOCIEDAD DE MEDICINA DEL TRABAJO DE LA </w:t>
      </w:r>
      <w:r w:rsidR="00691CD5" w:rsidRPr="00A01591">
        <w:rPr>
          <w:rFonts w:cs="Calibri"/>
          <w:sz w:val="36"/>
          <w:szCs w:val="36"/>
        </w:rPr>
        <w:t>REPUBLICA ARGENTINA</w:t>
      </w:r>
      <w:r w:rsidR="00225A67" w:rsidRPr="00A01591">
        <w:rPr>
          <w:rFonts w:cs="Calibri"/>
          <w:sz w:val="36"/>
          <w:szCs w:val="36"/>
        </w:rPr>
        <w:t xml:space="preserve"> A ACERCARSE AL ESCENARIO PARA COMPARTIR UNA FOTOGRAFÍA</w:t>
      </w:r>
      <w:r w:rsidR="00413344" w:rsidRPr="00A01591">
        <w:rPr>
          <w:rFonts w:cs="Calibri"/>
          <w:sz w:val="36"/>
          <w:szCs w:val="36"/>
        </w:rPr>
        <w:t>.</w:t>
      </w:r>
    </w:p>
    <w:p w14:paraId="4AD67C09" w14:textId="77777777" w:rsidR="00C029C9" w:rsidRDefault="00466D9A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237ADA">
        <w:rPr>
          <w:rFonts w:cs="Calibri"/>
          <w:b/>
          <w:bCs/>
          <w:color w:val="FFC000"/>
          <w:sz w:val="36"/>
          <w:szCs w:val="36"/>
        </w:rPr>
        <w:t>[FOTOGRAFÍA INSTITUCIONAL]</w:t>
      </w:r>
    </w:p>
    <w:p w14:paraId="34BD05F1" w14:textId="77777777" w:rsidR="009604AE" w:rsidRPr="00237ADA" w:rsidRDefault="009604AE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</w:p>
    <w:p w14:paraId="21614C4C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4913929D" w14:textId="5BAF5289" w:rsidR="00C029C9" w:rsidRPr="00237ADA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237ADA">
        <w:rPr>
          <w:rFonts w:cs="Calibri"/>
          <w:b/>
          <w:bCs/>
          <w:sz w:val="36"/>
          <w:szCs w:val="36"/>
        </w:rPr>
        <w:t>10:</w:t>
      </w:r>
      <w:r w:rsidR="002425B0" w:rsidRPr="00237ADA">
        <w:rPr>
          <w:rFonts w:cs="Calibri"/>
          <w:b/>
          <w:bCs/>
          <w:sz w:val="36"/>
          <w:szCs w:val="36"/>
        </w:rPr>
        <w:t>45</w:t>
      </w:r>
      <w:r w:rsidRPr="00237ADA">
        <w:rPr>
          <w:rFonts w:cs="Calibri"/>
          <w:b/>
          <w:bCs/>
          <w:sz w:val="36"/>
          <w:szCs w:val="36"/>
        </w:rPr>
        <w:t xml:space="preserve"> horas</w:t>
      </w:r>
    </w:p>
    <w:p w14:paraId="0EEC7AD6" w14:textId="77777777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LOS INVITAMOS A DISFRUTAR DE UN RECESO Y A VISITAR LOS STANDS DE NUESTROS PATROCINADORES.</w:t>
      </w:r>
    </w:p>
    <w:p w14:paraId="21312981" w14:textId="77777777" w:rsidR="00C029C9" w:rsidRPr="00A01591" w:rsidRDefault="00466D9A" w:rsidP="00A01591">
      <w:pPr>
        <w:jc w:val="both"/>
        <w:rPr>
          <w:rFonts w:cs="Calibri"/>
          <w:color w:val="FFC000"/>
          <w:sz w:val="36"/>
          <w:szCs w:val="36"/>
        </w:rPr>
      </w:pPr>
      <w:r w:rsidRPr="00A01591">
        <w:rPr>
          <w:rFonts w:cs="Calibri"/>
          <w:color w:val="FFC000"/>
          <w:sz w:val="36"/>
          <w:szCs w:val="36"/>
          <w:highlight w:val="yellow"/>
        </w:rPr>
        <w:t>[PENDIENTE: DOS AUSPICIOS DE BREAK, SLOGANS Y HORARIO EXACTO DE REGRESO]</w:t>
      </w:r>
    </w:p>
    <w:p w14:paraId="7611F175" w14:textId="77777777" w:rsidR="00C029C9" w:rsidRPr="009604AE" w:rsidRDefault="00466D9A" w:rsidP="00A01591">
      <w:pPr>
        <w:jc w:val="both"/>
        <w:rPr>
          <w:rFonts w:cs="Calibri"/>
          <w:b/>
          <w:bCs/>
          <w:color w:val="ED7D31"/>
          <w:sz w:val="36"/>
          <w:szCs w:val="36"/>
        </w:rPr>
      </w:pPr>
      <w:r w:rsidRPr="009604AE">
        <w:rPr>
          <w:rFonts w:cs="Calibri"/>
          <w:b/>
          <w:bCs/>
          <w:color w:val="ED7D31"/>
          <w:sz w:val="36"/>
          <w:szCs w:val="36"/>
        </w:rPr>
        <w:t>BREAK 1</w:t>
      </w:r>
    </w:p>
    <w:p w14:paraId="29690D2B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0E0FF153" w14:textId="59E42155" w:rsidR="00C029C9" w:rsidRPr="009604AE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9604AE">
        <w:rPr>
          <w:rFonts w:cs="Calibri"/>
          <w:b/>
          <w:bCs/>
          <w:sz w:val="36"/>
          <w:szCs w:val="36"/>
        </w:rPr>
        <w:t>11:25 horas</w:t>
      </w:r>
    </w:p>
    <w:p w14:paraId="14A9C2EA" w14:textId="0460D10E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DAMOS CONTINUIDAD AL </w:t>
      </w:r>
      <w:r w:rsidRPr="009604AE">
        <w:rPr>
          <w:rFonts w:cs="Calibri"/>
          <w:b/>
          <w:bCs/>
          <w:sz w:val="36"/>
          <w:szCs w:val="36"/>
        </w:rPr>
        <w:t>TRIGÉSIMO CONGRESO DE SALUD OCUPACIONAL</w:t>
      </w:r>
      <w:r w:rsidR="008A69DE" w:rsidRPr="009604AE">
        <w:rPr>
          <w:rFonts w:cs="Calibri"/>
          <w:b/>
          <w:bCs/>
          <w:sz w:val="36"/>
          <w:szCs w:val="36"/>
        </w:rPr>
        <w:t xml:space="preserve"> DE LA SOCIEDAD DE MEDICINA DEL TRABAJO DE LA REPUBLICA ARGENTINA</w:t>
      </w:r>
      <w:r w:rsidRPr="009604AE">
        <w:rPr>
          <w:rFonts w:cs="Calibri"/>
          <w:b/>
          <w:bCs/>
          <w:sz w:val="36"/>
          <w:szCs w:val="36"/>
        </w:rPr>
        <w:t>.</w:t>
      </w:r>
      <w:r w:rsidRPr="00A01591">
        <w:rPr>
          <w:rFonts w:cs="Calibri"/>
          <w:sz w:val="36"/>
          <w:szCs w:val="36"/>
        </w:rPr>
        <w:t xml:space="preserve"> ESPERAMOS QUE HAYAN DISFRUTADO DEL RECESO Y APROVECHADO ESTE ESPACIO PARA EL ENCUENTRO CON COLEGAS Y PATROCINADORES.</w:t>
      </w:r>
    </w:p>
    <w:p w14:paraId="764ACAE1" w14:textId="77777777" w:rsidR="00EA6E55" w:rsidRPr="00A01591" w:rsidRDefault="00EA6E55" w:rsidP="00A01591">
      <w:pPr>
        <w:jc w:val="both"/>
        <w:rPr>
          <w:rFonts w:cs="Calibri"/>
          <w:sz w:val="36"/>
          <w:szCs w:val="36"/>
        </w:rPr>
      </w:pPr>
    </w:p>
    <w:p w14:paraId="5849BD72" w14:textId="749BE5F6" w:rsidR="00EA6E55" w:rsidRPr="00F75A46" w:rsidRDefault="00EA6E55" w:rsidP="00A01591">
      <w:pPr>
        <w:jc w:val="both"/>
        <w:rPr>
          <w:rFonts w:cs="Calibri"/>
          <w:sz w:val="36"/>
          <w:szCs w:val="36"/>
        </w:rPr>
      </w:pPr>
      <w:r w:rsidRPr="0082678D">
        <w:rPr>
          <w:rFonts w:cs="Calibri"/>
          <w:sz w:val="36"/>
          <w:szCs w:val="36"/>
          <w:highlight w:val="green"/>
        </w:rPr>
        <w:t xml:space="preserve">EN ESTOS MINUTOS PREVIOS A LA CONFERENCIA INAUGURAL, LOS INVITAMOS A COMPARTIR NUESTRO </w:t>
      </w:r>
      <w:r w:rsidRPr="0082678D">
        <w:rPr>
          <w:rFonts w:cs="Calibri"/>
          <w:b/>
          <w:bCs/>
          <w:sz w:val="36"/>
          <w:szCs w:val="36"/>
          <w:highlight w:val="green"/>
        </w:rPr>
        <w:t>VIDEO INSTITUCIONAL</w:t>
      </w:r>
      <w:r w:rsidRPr="0082678D">
        <w:rPr>
          <w:rFonts w:cs="Calibri"/>
          <w:sz w:val="36"/>
          <w:szCs w:val="36"/>
          <w:highlight w:val="green"/>
        </w:rPr>
        <w:t>, QUE REFLEJA LA ESENCIA Y EL ESPÍRITU DE NUESTRA SOCIEDAD.</w:t>
      </w:r>
    </w:p>
    <w:p w14:paraId="4FA7429B" w14:textId="4AB336CA" w:rsidR="00C029C9" w:rsidRPr="00A01591" w:rsidRDefault="00466D9A" w:rsidP="00A01591">
      <w:pPr>
        <w:jc w:val="both"/>
        <w:rPr>
          <w:rFonts w:cs="Calibri"/>
          <w:color w:val="FFC000"/>
          <w:sz w:val="36"/>
          <w:szCs w:val="36"/>
        </w:rPr>
      </w:pPr>
      <w:r w:rsidRPr="00A01591">
        <w:rPr>
          <w:rFonts w:cs="Calibri"/>
          <w:color w:val="FFC000"/>
          <w:sz w:val="36"/>
          <w:szCs w:val="36"/>
          <w:highlight w:val="yellow"/>
        </w:rPr>
        <w:t>[VIDEOS INSTITUCIONA</w:t>
      </w:r>
      <w:r w:rsidR="00EA6E55" w:rsidRPr="00A01591">
        <w:rPr>
          <w:rFonts w:cs="Calibri"/>
          <w:color w:val="FFC000"/>
          <w:sz w:val="36"/>
          <w:szCs w:val="36"/>
          <w:highlight w:val="yellow"/>
        </w:rPr>
        <w:t>L</w:t>
      </w:r>
      <w:r w:rsidRPr="00A01591">
        <w:rPr>
          <w:rFonts w:cs="Calibri"/>
          <w:color w:val="FFC000"/>
          <w:sz w:val="36"/>
          <w:szCs w:val="36"/>
          <w:highlight w:val="yellow"/>
        </w:rPr>
        <w:t>]</w:t>
      </w:r>
    </w:p>
    <w:p w14:paraId="5EB3059B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12DB8F2D" w14:textId="00195B63" w:rsidR="00C029C9" w:rsidRPr="00F75A46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F75A46">
        <w:rPr>
          <w:rFonts w:cs="Calibri"/>
          <w:b/>
          <w:bCs/>
          <w:sz w:val="36"/>
          <w:szCs w:val="36"/>
        </w:rPr>
        <w:t>11:30 horas</w:t>
      </w:r>
    </w:p>
    <w:p w14:paraId="72E8009E" w14:textId="75CEB8A1" w:rsidR="00DD13F3" w:rsidRDefault="0079031B" w:rsidP="00DD13F3">
      <w:pPr>
        <w:jc w:val="both"/>
        <w:rPr>
          <w:rFonts w:cs="Calibri"/>
          <w:sz w:val="36"/>
          <w:szCs w:val="36"/>
        </w:rPr>
      </w:pPr>
      <w:r>
        <w:rPr>
          <w:rFonts w:cs="Calibri"/>
          <w:sz w:val="36"/>
          <w:szCs w:val="36"/>
        </w:rPr>
        <w:t xml:space="preserve">DE ESTA MANERA, COMENZAMOS CON </w:t>
      </w:r>
      <w:r w:rsidRPr="00DD13F3">
        <w:rPr>
          <w:rFonts w:cs="Calibri"/>
          <w:sz w:val="36"/>
          <w:szCs w:val="36"/>
        </w:rPr>
        <w:t xml:space="preserve">UNO DE LOS MOMENTOS CENTRALES DE NUESTRO CONGRESO: LA </w:t>
      </w:r>
      <w:r w:rsidRPr="00DD13F3">
        <w:rPr>
          <w:rFonts w:cs="Calibri"/>
          <w:b/>
          <w:bCs/>
          <w:sz w:val="36"/>
          <w:szCs w:val="36"/>
        </w:rPr>
        <w:t>CONFERENCIA INAUGURAL</w:t>
      </w:r>
      <w:r w:rsidRPr="00DD13F3">
        <w:rPr>
          <w:rFonts w:cs="Calibri"/>
          <w:sz w:val="36"/>
          <w:szCs w:val="36"/>
        </w:rPr>
        <w:t xml:space="preserve">, TITULADA </w:t>
      </w:r>
      <w:r w:rsidRPr="00DD13F3">
        <w:rPr>
          <w:rFonts w:cs="Calibri"/>
          <w:b/>
          <w:bCs/>
          <w:sz w:val="36"/>
          <w:szCs w:val="36"/>
        </w:rPr>
        <w:t>“LIDERAZGO MÁS HUMANO EN LA ERA DE LA I</w:t>
      </w:r>
      <w:r>
        <w:rPr>
          <w:rFonts w:cs="Calibri"/>
          <w:b/>
          <w:bCs/>
          <w:sz w:val="36"/>
          <w:szCs w:val="36"/>
        </w:rPr>
        <w:t xml:space="preserve">NTELIGENCIA </w:t>
      </w:r>
      <w:r w:rsidRPr="00DD13F3">
        <w:rPr>
          <w:rFonts w:cs="Calibri"/>
          <w:b/>
          <w:bCs/>
          <w:sz w:val="36"/>
          <w:szCs w:val="36"/>
        </w:rPr>
        <w:lastRenderedPageBreak/>
        <w:t>A</w:t>
      </w:r>
      <w:r>
        <w:rPr>
          <w:rFonts w:cs="Calibri"/>
          <w:b/>
          <w:bCs/>
          <w:sz w:val="36"/>
          <w:szCs w:val="36"/>
        </w:rPr>
        <w:t>RTIFICIAL</w:t>
      </w:r>
      <w:r w:rsidRPr="00DD13F3">
        <w:rPr>
          <w:rFonts w:cs="Calibri"/>
          <w:b/>
          <w:bCs/>
          <w:sz w:val="36"/>
          <w:szCs w:val="36"/>
        </w:rPr>
        <w:t>. EL NUEVO CONTEXTO Y EL IMPACTO DE LAS NUEVAS TECNOLOGÍAS”</w:t>
      </w:r>
      <w:r w:rsidRPr="00DD13F3">
        <w:rPr>
          <w:rFonts w:cs="Calibri"/>
          <w:sz w:val="36"/>
          <w:szCs w:val="36"/>
        </w:rPr>
        <w:t>.</w:t>
      </w:r>
    </w:p>
    <w:p w14:paraId="66FE2FFF" w14:textId="4B76C88B" w:rsidR="00F723EE" w:rsidRPr="00F723EE" w:rsidRDefault="0079031B" w:rsidP="00F723EE">
      <w:pPr>
        <w:jc w:val="both"/>
        <w:rPr>
          <w:rFonts w:cs="Calibri"/>
          <w:sz w:val="36"/>
          <w:szCs w:val="36"/>
        </w:rPr>
      </w:pPr>
      <w:r w:rsidRPr="00F723EE">
        <w:rPr>
          <w:rFonts w:cs="Calibri"/>
          <w:sz w:val="36"/>
          <w:szCs w:val="36"/>
        </w:rPr>
        <w:t xml:space="preserve">ESTA CONFERENCIA CUENTA CON EL AUSPICIO DE </w:t>
      </w:r>
      <w:r w:rsidRPr="005E7920">
        <w:rPr>
          <w:rFonts w:cs="Calibri"/>
          <w:b/>
          <w:bCs/>
          <w:sz w:val="36"/>
          <w:szCs w:val="36"/>
          <w:highlight w:val="yellow"/>
        </w:rPr>
        <w:t>[</w:t>
      </w:r>
      <w:proofErr w:type="gramStart"/>
      <w:r w:rsidRPr="005E7920">
        <w:rPr>
          <w:rFonts w:cs="Calibri"/>
          <w:b/>
          <w:bCs/>
          <w:sz w:val="36"/>
          <w:szCs w:val="36"/>
          <w:highlight w:val="yellow"/>
        </w:rPr>
        <w:t>SPONSOR</w:t>
      </w:r>
      <w:proofErr w:type="gramEnd"/>
      <w:r w:rsidRPr="005E7920">
        <w:rPr>
          <w:rFonts w:cs="Calibri"/>
          <w:b/>
          <w:bCs/>
          <w:sz w:val="36"/>
          <w:szCs w:val="36"/>
          <w:highlight w:val="yellow"/>
        </w:rPr>
        <w:t>]</w:t>
      </w:r>
      <w:r w:rsidRPr="00F723EE">
        <w:rPr>
          <w:rFonts w:cs="Calibri"/>
          <w:sz w:val="36"/>
          <w:szCs w:val="36"/>
        </w:rPr>
        <w:t>, A QUIEN AGRADECEMOS POR ACOMPAÑARNOS EN ESTA EDICIÓN.</w:t>
      </w:r>
    </w:p>
    <w:p w14:paraId="408449C4" w14:textId="20C16B28" w:rsidR="00F723EE" w:rsidRPr="00F723EE" w:rsidRDefault="0079031B" w:rsidP="00F723EE">
      <w:pPr>
        <w:jc w:val="both"/>
        <w:rPr>
          <w:rFonts w:cs="Calibri"/>
          <w:sz w:val="36"/>
          <w:szCs w:val="36"/>
        </w:rPr>
      </w:pPr>
      <w:r w:rsidRPr="00F723EE">
        <w:rPr>
          <w:rFonts w:cs="Calibri"/>
          <w:sz w:val="36"/>
          <w:szCs w:val="36"/>
        </w:rPr>
        <w:t>LOS INVITAMOS A COMPARTIR UN BREVE VIDEO DE NUESTRO AUSPICIANTE.</w:t>
      </w:r>
    </w:p>
    <w:p w14:paraId="2E0EAEE8" w14:textId="133EE773" w:rsidR="00F723EE" w:rsidRPr="00005348" w:rsidRDefault="0079031B" w:rsidP="00F723EE">
      <w:pPr>
        <w:jc w:val="both"/>
        <w:rPr>
          <w:rFonts w:cs="Calibri"/>
          <w:color w:val="FFC000"/>
          <w:sz w:val="36"/>
          <w:szCs w:val="36"/>
        </w:rPr>
      </w:pPr>
      <w:r w:rsidRPr="00005348">
        <w:rPr>
          <w:rFonts w:cs="Calibri"/>
          <w:b/>
          <w:bCs/>
          <w:color w:val="FFC000"/>
          <w:sz w:val="36"/>
          <w:szCs w:val="36"/>
        </w:rPr>
        <w:t>[PROYECCIÓN DEL VIDEO]</w:t>
      </w:r>
    </w:p>
    <w:p w14:paraId="0458D7CC" w14:textId="49DF1CE8" w:rsidR="00F723EE" w:rsidRPr="00F723EE" w:rsidRDefault="0079031B" w:rsidP="00F723EE">
      <w:pPr>
        <w:jc w:val="both"/>
        <w:rPr>
          <w:rFonts w:cs="Calibri"/>
          <w:sz w:val="36"/>
          <w:szCs w:val="36"/>
        </w:rPr>
      </w:pPr>
      <w:r w:rsidRPr="00F723EE">
        <w:rPr>
          <w:rFonts w:cs="Calibri"/>
          <w:sz w:val="36"/>
          <w:szCs w:val="36"/>
        </w:rPr>
        <w:t xml:space="preserve">AGRADECEMOS A </w:t>
      </w:r>
      <w:r w:rsidRPr="00C804F1">
        <w:rPr>
          <w:rFonts w:cs="Calibri"/>
          <w:b/>
          <w:bCs/>
          <w:sz w:val="36"/>
          <w:szCs w:val="36"/>
          <w:highlight w:val="yellow"/>
        </w:rPr>
        <w:t>[</w:t>
      </w:r>
      <w:proofErr w:type="gramStart"/>
      <w:r w:rsidRPr="00C804F1">
        <w:rPr>
          <w:rFonts w:cs="Calibri"/>
          <w:b/>
          <w:bCs/>
          <w:sz w:val="36"/>
          <w:szCs w:val="36"/>
          <w:highlight w:val="yellow"/>
        </w:rPr>
        <w:t>SPONSOR</w:t>
      </w:r>
      <w:proofErr w:type="gramEnd"/>
      <w:r w:rsidRPr="00C804F1">
        <w:rPr>
          <w:rFonts w:cs="Calibri"/>
          <w:b/>
          <w:bCs/>
          <w:sz w:val="36"/>
          <w:szCs w:val="36"/>
          <w:highlight w:val="yellow"/>
        </w:rPr>
        <w:t>]</w:t>
      </w:r>
      <w:r w:rsidRPr="00F723EE">
        <w:rPr>
          <w:rFonts w:cs="Calibri"/>
          <w:sz w:val="36"/>
          <w:szCs w:val="36"/>
        </w:rPr>
        <w:t xml:space="preserve"> POR ACOMPAÑARNOS.</w:t>
      </w:r>
    </w:p>
    <w:p w14:paraId="29C91A6A" w14:textId="77777777" w:rsidR="0044109F" w:rsidRDefault="0044109F" w:rsidP="00DD13F3">
      <w:pPr>
        <w:jc w:val="both"/>
        <w:rPr>
          <w:rFonts w:cs="Calibri"/>
          <w:sz w:val="36"/>
          <w:szCs w:val="36"/>
        </w:rPr>
      </w:pPr>
    </w:p>
    <w:p w14:paraId="496CA416" w14:textId="0411BCEF" w:rsidR="00DD13F3" w:rsidRPr="00DD13F3" w:rsidRDefault="0079031B" w:rsidP="00DD13F3">
      <w:pPr>
        <w:jc w:val="both"/>
        <w:rPr>
          <w:rFonts w:cs="Calibri"/>
          <w:sz w:val="36"/>
          <w:szCs w:val="36"/>
        </w:rPr>
      </w:pPr>
      <w:r>
        <w:rPr>
          <w:rFonts w:cs="Calibri"/>
          <w:sz w:val="36"/>
          <w:szCs w:val="36"/>
        </w:rPr>
        <w:t xml:space="preserve">Y AHORA SI, </w:t>
      </w:r>
      <w:r w:rsidRPr="00DD13F3">
        <w:rPr>
          <w:rFonts w:cs="Calibri"/>
          <w:sz w:val="36"/>
          <w:szCs w:val="36"/>
        </w:rPr>
        <w:t xml:space="preserve">EN UN CONTEXTO DE PROFUNDAS TRANSFORMACIONES TECNOLÓGICAS, DONDE LA INTELIGENCIA ARTIFICIAL ESTÁ REDEFINIENDO NUESTRA MANERA DE TRABAJAR, SURGE UN DESAFÍO FUNDAMENTAL: </w:t>
      </w:r>
      <w:r w:rsidRPr="00DD13F3">
        <w:rPr>
          <w:rFonts w:cs="Calibri"/>
          <w:b/>
          <w:bCs/>
          <w:sz w:val="36"/>
          <w:szCs w:val="36"/>
        </w:rPr>
        <w:t>CÓMO INTEGRAR EL AVANCE DE LA TECNOLOGÍA CON EL VALOR IRREMPLAZABLE DE LAS PERSONAS</w:t>
      </w:r>
      <w:r w:rsidRPr="00DD13F3">
        <w:rPr>
          <w:rFonts w:cs="Calibri"/>
          <w:sz w:val="36"/>
          <w:szCs w:val="36"/>
        </w:rPr>
        <w:t>.</w:t>
      </w:r>
    </w:p>
    <w:p w14:paraId="67DFAF0A" w14:textId="5ECAA785" w:rsidR="00DD13F3" w:rsidRPr="00DD13F3" w:rsidRDefault="0079031B" w:rsidP="00DD13F3">
      <w:pPr>
        <w:jc w:val="both"/>
        <w:rPr>
          <w:rFonts w:cs="Calibri"/>
          <w:sz w:val="36"/>
          <w:szCs w:val="36"/>
        </w:rPr>
      </w:pPr>
      <w:r w:rsidRPr="00DD13F3">
        <w:rPr>
          <w:rFonts w:cs="Calibri"/>
          <w:sz w:val="36"/>
          <w:szCs w:val="36"/>
        </w:rPr>
        <w:t xml:space="preserve">PARA INVITARNOS A REFLEXIONAR SOBRE ESTE NUEVO ESCENARIO, RECIBIMOS AL </w:t>
      </w:r>
      <w:r w:rsidRPr="00DD13F3">
        <w:rPr>
          <w:rFonts w:cs="Calibri"/>
          <w:b/>
          <w:bCs/>
          <w:sz w:val="36"/>
          <w:szCs w:val="36"/>
        </w:rPr>
        <w:t>DOCTOR ALEJANDRO MELAMED</w:t>
      </w:r>
      <w:r w:rsidRPr="00DD13F3">
        <w:rPr>
          <w:rFonts w:cs="Calibri"/>
          <w:sz w:val="36"/>
          <w:szCs w:val="36"/>
        </w:rPr>
        <w:t>, DOCTOR EN CIENCIAS ECONÓMICAS POR LA UNIVERSIDAD DE BUENOS AIRES, RECONOCIDO CONFERENCISTA INTERNACIONAL, CONSULTOR Y REFERENTE EN LIDERAZGO, TRANSFORMACIÓN ORGANIZACIONAL Y FUTURO DEL TRABAJO.</w:t>
      </w:r>
    </w:p>
    <w:p w14:paraId="0B4B04AD" w14:textId="7A2A13A3" w:rsidR="00DD13F3" w:rsidRPr="00DD13F3" w:rsidRDefault="0079031B" w:rsidP="00DD13F3">
      <w:pPr>
        <w:jc w:val="both"/>
        <w:rPr>
          <w:rFonts w:cs="Calibri"/>
          <w:sz w:val="36"/>
          <w:szCs w:val="36"/>
        </w:rPr>
      </w:pPr>
      <w:r w:rsidRPr="00DD13F3">
        <w:rPr>
          <w:rFonts w:cs="Calibri"/>
          <w:sz w:val="36"/>
          <w:szCs w:val="36"/>
        </w:rPr>
        <w:t>SU PROPUESTA NOS INVITA A DESCUBRIR CÓMO LA TECNOLOGÍA Y LAS CAPACIDADES HUMANAS PUEDEN COMPLEMENTARSE Y POTENCIARSE PARA CONSTRUIR ORGANIZACIONES MÁS INNOVADORAS Y, AL MISMO TIEMPO, MÁS HUMANAS.</w:t>
      </w:r>
    </w:p>
    <w:p w14:paraId="57FF25DB" w14:textId="2AC5E325" w:rsidR="00DD13F3" w:rsidRPr="00DD13F3" w:rsidRDefault="0079031B" w:rsidP="00DD13F3">
      <w:pPr>
        <w:jc w:val="both"/>
        <w:rPr>
          <w:rFonts w:cs="Calibri"/>
          <w:sz w:val="36"/>
          <w:szCs w:val="36"/>
        </w:rPr>
      </w:pPr>
      <w:r w:rsidRPr="00DD13F3">
        <w:rPr>
          <w:rFonts w:cs="Calibri"/>
          <w:b/>
          <w:bCs/>
          <w:sz w:val="36"/>
          <w:szCs w:val="36"/>
        </w:rPr>
        <w:lastRenderedPageBreak/>
        <w:t>RECIBIMOS CON UN FUERTE APLAUSO AL DOCTOR ALEJANDRO MELAMED.</w:t>
      </w:r>
    </w:p>
    <w:p w14:paraId="6EC525AD" w14:textId="77777777" w:rsidR="00DD13F3" w:rsidRDefault="00DD13F3" w:rsidP="00A01591">
      <w:pPr>
        <w:jc w:val="both"/>
        <w:rPr>
          <w:rFonts w:cs="Calibri"/>
          <w:sz w:val="36"/>
          <w:szCs w:val="36"/>
        </w:rPr>
      </w:pPr>
    </w:p>
    <w:p w14:paraId="394EB859" w14:textId="77777777" w:rsidR="00C029C9" w:rsidRPr="00A01591" w:rsidRDefault="00466D9A" w:rsidP="00A01591">
      <w:pPr>
        <w:jc w:val="both"/>
        <w:rPr>
          <w:rFonts w:cs="Calibri"/>
          <w:color w:val="FFC000"/>
          <w:sz w:val="36"/>
          <w:szCs w:val="36"/>
        </w:rPr>
      </w:pPr>
      <w:r w:rsidRPr="00A01591">
        <w:rPr>
          <w:rFonts w:cs="Calibri"/>
          <w:color w:val="FFC000"/>
          <w:sz w:val="36"/>
          <w:szCs w:val="36"/>
          <w:highlight w:val="yellow"/>
        </w:rPr>
        <w:t>HABLA [PENDIENTE: CONFERENCISTA]</w:t>
      </w:r>
    </w:p>
    <w:p w14:paraId="7B80EBB1" w14:textId="704EBECF" w:rsidR="00F80CC4" w:rsidRDefault="00466D9A" w:rsidP="00F80CC4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MUCHAS GRACIAS POR ESTA PRESENTACIÓN Y POR ENRIQUECER EL INICIO DE NUESTRO CONGRESO.</w:t>
      </w:r>
      <w:r w:rsidR="00F80CC4">
        <w:rPr>
          <w:rFonts w:cs="Calibri"/>
          <w:sz w:val="36"/>
          <w:szCs w:val="36"/>
        </w:rPr>
        <w:t xml:space="preserve"> </w:t>
      </w:r>
      <w:r w:rsidR="00F80CC4" w:rsidRPr="00A01591">
        <w:rPr>
          <w:rFonts w:cs="Calibri"/>
          <w:sz w:val="36"/>
          <w:szCs w:val="36"/>
        </w:rPr>
        <w:t>INVITAMOS A LAS PRESIDENTES DEL CONGRESO Y AL PRESIDENTE DE LA SOCIEDAD</w:t>
      </w:r>
      <w:r w:rsidR="000678D5">
        <w:rPr>
          <w:rFonts w:cs="Calibri"/>
          <w:sz w:val="36"/>
          <w:szCs w:val="36"/>
        </w:rPr>
        <w:t xml:space="preserve"> </w:t>
      </w:r>
      <w:r w:rsidR="00F80CC4" w:rsidRPr="00A01591">
        <w:rPr>
          <w:rFonts w:cs="Calibri"/>
          <w:sz w:val="36"/>
          <w:szCs w:val="36"/>
        </w:rPr>
        <w:t>A ACERCARSE AL ESCENARIO PARA COMPARTIR UNA FOTOGRAFÍA.</w:t>
      </w:r>
    </w:p>
    <w:p w14:paraId="25743A57" w14:textId="77777777" w:rsidR="00800557" w:rsidRDefault="00800557" w:rsidP="00800557">
      <w:pPr>
        <w:jc w:val="both"/>
        <w:rPr>
          <w:rFonts w:cs="Calibri"/>
          <w:sz w:val="36"/>
          <w:szCs w:val="36"/>
        </w:rPr>
      </w:pPr>
    </w:p>
    <w:p w14:paraId="388514BC" w14:textId="72F92972" w:rsidR="00800557" w:rsidRPr="00800557" w:rsidRDefault="004D3631" w:rsidP="00800557">
      <w:pPr>
        <w:jc w:val="both"/>
        <w:rPr>
          <w:rFonts w:cs="Calibri"/>
          <w:sz w:val="36"/>
          <w:szCs w:val="36"/>
        </w:rPr>
      </w:pPr>
      <w:r w:rsidRPr="00800557">
        <w:rPr>
          <w:rFonts w:cs="Calibri"/>
          <w:sz w:val="36"/>
          <w:szCs w:val="36"/>
        </w:rPr>
        <w:t>AGRADECEMOS AL DOCTOR ALEJANDRO MELAMED POR SU PARTICIPACIÓN Y POR LAS REFLEXIONES COMPARTIDAS EN ESTA CONFERENCIA INAUGURAL.</w:t>
      </w:r>
    </w:p>
    <w:p w14:paraId="64794E1B" w14:textId="71EF4406" w:rsidR="00800557" w:rsidRPr="00800557" w:rsidRDefault="004D3631" w:rsidP="00800557">
      <w:pPr>
        <w:jc w:val="both"/>
        <w:rPr>
          <w:rFonts w:cs="Calibri"/>
          <w:sz w:val="36"/>
          <w:szCs w:val="36"/>
        </w:rPr>
      </w:pPr>
      <w:r w:rsidRPr="00800557">
        <w:rPr>
          <w:rFonts w:cs="Calibri"/>
          <w:sz w:val="36"/>
          <w:szCs w:val="36"/>
        </w:rPr>
        <w:t xml:space="preserve">A CONTINUACIÓN, DAREMOS INICIO AL </w:t>
      </w:r>
      <w:r w:rsidRPr="00800557">
        <w:rPr>
          <w:rFonts w:cs="Calibri"/>
          <w:b/>
          <w:bCs/>
          <w:sz w:val="36"/>
          <w:szCs w:val="36"/>
        </w:rPr>
        <w:t>ACTO DE APERTURA DE NUESTRO CONGRESO</w:t>
      </w:r>
      <w:r w:rsidRPr="00800557">
        <w:rPr>
          <w:rFonts w:cs="Calibri"/>
          <w:sz w:val="36"/>
          <w:szCs w:val="36"/>
        </w:rPr>
        <w:t>.</w:t>
      </w:r>
    </w:p>
    <w:p w14:paraId="1CB64B89" w14:textId="54AFFB1B" w:rsidR="00800557" w:rsidRPr="00800557" w:rsidRDefault="004D3631" w:rsidP="00800557">
      <w:pPr>
        <w:jc w:val="both"/>
        <w:rPr>
          <w:rFonts w:cs="Calibri"/>
          <w:sz w:val="36"/>
          <w:szCs w:val="36"/>
        </w:rPr>
      </w:pPr>
      <w:r w:rsidRPr="00800557">
        <w:rPr>
          <w:rFonts w:cs="Calibri"/>
          <w:sz w:val="36"/>
          <w:szCs w:val="36"/>
        </w:rPr>
        <w:t>MIENTRAS PREPARAMOS EL ESCENARIO PARA RECIBIR A LAS AUTORIDADES QUE NOS ACOMPAÑARÁN EN ESTE ACTO, QUEREMOS COMPARTIR CON USTEDES ALGUNAS NOVEDADES E INICIATIVAS DE NUESTRA SOCIEDAD.</w:t>
      </w:r>
    </w:p>
    <w:p w14:paraId="187C8590" w14:textId="254B843E" w:rsidR="00800557" w:rsidRPr="00B52068" w:rsidRDefault="004D3631" w:rsidP="00800557">
      <w:pPr>
        <w:jc w:val="both"/>
        <w:rPr>
          <w:rFonts w:cs="Calibri"/>
          <w:color w:val="FFC000"/>
          <w:sz w:val="36"/>
          <w:szCs w:val="36"/>
        </w:rPr>
      </w:pPr>
      <w:r w:rsidRPr="00B52068">
        <w:rPr>
          <w:rFonts w:cs="Calibri"/>
          <w:b/>
          <w:bCs/>
          <w:color w:val="FFC000"/>
          <w:sz w:val="36"/>
          <w:szCs w:val="36"/>
        </w:rPr>
        <w:t>[ESPACIO PARA INFORMACIÓN INSTITUCIONAL – SELECCIONAR DEL MATERIAL COMPLEMENTARIO DEL GUION]</w:t>
      </w:r>
    </w:p>
    <w:p w14:paraId="7C1CA107" w14:textId="3FBDFF26" w:rsidR="00800557" w:rsidRPr="00B52068" w:rsidRDefault="004D3631" w:rsidP="00800557">
      <w:pPr>
        <w:jc w:val="both"/>
        <w:rPr>
          <w:rFonts w:cs="Calibri"/>
          <w:color w:val="FFC000"/>
          <w:sz w:val="36"/>
          <w:szCs w:val="36"/>
        </w:rPr>
      </w:pPr>
      <w:r w:rsidRPr="00B52068">
        <w:rPr>
          <w:rFonts w:cs="Calibri"/>
          <w:b/>
          <w:bCs/>
          <w:color w:val="FFC000"/>
          <w:sz w:val="36"/>
          <w:szCs w:val="36"/>
        </w:rPr>
        <w:t>[UNA VEZ QUE EL ESCENARIO ESTÉ PREPARADO]</w:t>
      </w:r>
    </w:p>
    <w:p w14:paraId="3C6E655F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463487B9" w14:textId="3A196566" w:rsidR="00C029C9" w:rsidRPr="00D71269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D71269">
        <w:rPr>
          <w:rFonts w:cs="Calibri"/>
          <w:b/>
          <w:bCs/>
          <w:sz w:val="36"/>
          <w:szCs w:val="36"/>
        </w:rPr>
        <w:t>12:00 horas</w:t>
      </w:r>
    </w:p>
    <w:p w14:paraId="68479ABF" w14:textId="32541866" w:rsidR="00C029C9" w:rsidRPr="009508F4" w:rsidRDefault="00B52068" w:rsidP="00A01591">
      <w:pPr>
        <w:jc w:val="both"/>
        <w:rPr>
          <w:rFonts w:cs="Calibri"/>
          <w:b/>
          <w:bCs/>
          <w:sz w:val="36"/>
          <w:szCs w:val="36"/>
        </w:rPr>
      </w:pPr>
      <w:r w:rsidRPr="00800557">
        <w:rPr>
          <w:rFonts w:cs="Calibri"/>
          <w:sz w:val="36"/>
          <w:szCs w:val="36"/>
        </w:rPr>
        <w:lastRenderedPageBreak/>
        <w:t xml:space="preserve">Y AHORA SÍ, </w:t>
      </w:r>
      <w:r w:rsidRPr="00A01591">
        <w:rPr>
          <w:rFonts w:cs="Calibri"/>
          <w:sz w:val="36"/>
          <w:szCs w:val="36"/>
        </w:rPr>
        <w:t xml:space="preserve">DAMOS INICIO AL </w:t>
      </w:r>
      <w:r w:rsidRPr="00D71269">
        <w:rPr>
          <w:rFonts w:cs="Calibri"/>
          <w:b/>
          <w:bCs/>
          <w:sz w:val="36"/>
          <w:szCs w:val="36"/>
        </w:rPr>
        <w:t>ACTO DE APERTURA</w:t>
      </w:r>
      <w:r w:rsidRPr="00A01591">
        <w:rPr>
          <w:rFonts w:cs="Calibri"/>
          <w:sz w:val="36"/>
          <w:szCs w:val="36"/>
        </w:rPr>
        <w:t xml:space="preserve"> DEL </w:t>
      </w:r>
      <w:r w:rsidRPr="0087162A">
        <w:rPr>
          <w:rFonts w:cs="Calibri"/>
          <w:b/>
          <w:bCs/>
          <w:sz w:val="36"/>
          <w:szCs w:val="36"/>
        </w:rPr>
        <w:t xml:space="preserve">TRIGÉSIMO CONGRESO DE SALUD OCUPACIONAL DE LA SOCIEDAD DE MEDICINA DEL TRABAJO DE LA </w:t>
      </w:r>
      <w:r w:rsidR="005503B8" w:rsidRPr="0087162A">
        <w:rPr>
          <w:rFonts w:cs="Calibri"/>
          <w:b/>
          <w:bCs/>
          <w:sz w:val="36"/>
          <w:szCs w:val="36"/>
        </w:rPr>
        <w:t>REPUBLICA ARGENTINA</w:t>
      </w:r>
      <w:r w:rsidRPr="0087162A">
        <w:rPr>
          <w:rFonts w:cs="Calibri"/>
          <w:b/>
          <w:bCs/>
          <w:sz w:val="36"/>
          <w:szCs w:val="36"/>
        </w:rPr>
        <w:t>,</w:t>
      </w:r>
      <w:r w:rsidRPr="00A01591">
        <w:rPr>
          <w:rFonts w:cs="Calibri"/>
          <w:sz w:val="36"/>
          <w:szCs w:val="36"/>
        </w:rPr>
        <w:t xml:space="preserve"> BAJO EL LEMA </w:t>
      </w:r>
      <w:r w:rsidRPr="009508F4">
        <w:rPr>
          <w:rFonts w:cs="Calibri"/>
          <w:b/>
          <w:bCs/>
          <w:sz w:val="36"/>
          <w:szCs w:val="36"/>
        </w:rPr>
        <w:t>“GESTIÓN, INNOVACIÓN, BIENESTAR Y LIDERAZGO RESPONSABLE”.</w:t>
      </w:r>
    </w:p>
    <w:p w14:paraId="5EB868D4" w14:textId="77777777" w:rsidR="00981E34" w:rsidRPr="00A01591" w:rsidRDefault="00981E34" w:rsidP="00A01591">
      <w:pPr>
        <w:jc w:val="both"/>
        <w:rPr>
          <w:rFonts w:cs="Calibri"/>
          <w:sz w:val="36"/>
          <w:szCs w:val="36"/>
        </w:rPr>
      </w:pPr>
    </w:p>
    <w:p w14:paraId="1E0889B9" w14:textId="6278ABE7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PARA DAR COMIENZO FORMAL, INVITAMOS A LAS </w:t>
      </w:r>
      <w:r w:rsidRPr="009508F4">
        <w:rPr>
          <w:rFonts w:cs="Calibri"/>
          <w:b/>
          <w:bCs/>
          <w:sz w:val="36"/>
          <w:szCs w:val="36"/>
        </w:rPr>
        <w:t>AUTORIDADES</w:t>
      </w:r>
      <w:r w:rsidRPr="00A01591">
        <w:rPr>
          <w:rFonts w:cs="Calibri"/>
          <w:sz w:val="36"/>
          <w:szCs w:val="36"/>
        </w:rPr>
        <w:t xml:space="preserve"> QUE INTEGRAN LA </w:t>
      </w:r>
      <w:r w:rsidRPr="00505ECB">
        <w:rPr>
          <w:rFonts w:cs="Calibri"/>
          <w:b/>
          <w:bCs/>
          <w:sz w:val="36"/>
          <w:szCs w:val="36"/>
        </w:rPr>
        <w:t>MESA CABECERA</w:t>
      </w:r>
      <w:r w:rsidRPr="00A01591">
        <w:rPr>
          <w:rFonts w:cs="Calibri"/>
          <w:sz w:val="36"/>
          <w:szCs w:val="36"/>
        </w:rPr>
        <w:t xml:space="preserve"> A INGRESAR AL SALÓN. </w:t>
      </w:r>
    </w:p>
    <w:p w14:paraId="48984D1B" w14:textId="77777777" w:rsidR="00C029C9" w:rsidRPr="00FE2AB3" w:rsidRDefault="00466D9A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FE2AB3">
        <w:rPr>
          <w:rFonts w:cs="Calibri"/>
          <w:b/>
          <w:bCs/>
          <w:color w:val="FFC000"/>
          <w:sz w:val="36"/>
          <w:szCs w:val="36"/>
        </w:rPr>
        <w:t>[MÚSICA INSTITUCIONAL - INGRESO Y UBICACIÓN DE LA MESA CABECERA]</w:t>
      </w:r>
    </w:p>
    <w:p w14:paraId="15D2E8EA" w14:textId="77777777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NOS ACOMPAÑAN EN LA </w:t>
      </w:r>
      <w:r w:rsidRPr="00FE2AB3">
        <w:rPr>
          <w:rFonts w:cs="Calibri"/>
          <w:b/>
          <w:bCs/>
          <w:sz w:val="36"/>
          <w:szCs w:val="36"/>
        </w:rPr>
        <w:t>MESA CABECERA</w:t>
      </w:r>
      <w:r w:rsidRPr="00A01591">
        <w:rPr>
          <w:rFonts w:cs="Calibri"/>
          <w:sz w:val="36"/>
          <w:szCs w:val="36"/>
        </w:rPr>
        <w:t xml:space="preserve"> LAS SIGUIENTES AUTORIDADES:</w:t>
      </w:r>
    </w:p>
    <w:p w14:paraId="038D75EE" w14:textId="77777777" w:rsidR="006654D6" w:rsidRPr="00A01591" w:rsidRDefault="006654D6" w:rsidP="00A01591">
      <w:pPr>
        <w:jc w:val="both"/>
        <w:rPr>
          <w:rFonts w:cs="Calibri"/>
          <w:sz w:val="36"/>
          <w:szCs w:val="36"/>
        </w:rPr>
      </w:pPr>
    </w:p>
    <w:p w14:paraId="573E2642" w14:textId="4CF8E59C" w:rsidR="00C029C9" w:rsidRPr="00FE2AB3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EL </w:t>
      </w:r>
      <w:r w:rsidRPr="00FE2AB3">
        <w:rPr>
          <w:rFonts w:cs="Calibri"/>
          <w:b/>
          <w:bCs/>
          <w:sz w:val="36"/>
          <w:szCs w:val="36"/>
        </w:rPr>
        <w:t xml:space="preserve">PRESIDENTE DE LA SOCIEDAD DE MEDICINA DEL TRABAJO DE LA </w:t>
      </w:r>
      <w:r w:rsidR="00517316" w:rsidRPr="00FE2AB3">
        <w:rPr>
          <w:rFonts w:cs="Calibri"/>
          <w:b/>
          <w:bCs/>
          <w:sz w:val="36"/>
          <w:szCs w:val="36"/>
        </w:rPr>
        <w:t>REPUBLICA ARGENTINA</w:t>
      </w:r>
      <w:r w:rsidRPr="00A01591">
        <w:rPr>
          <w:rFonts w:cs="Calibri"/>
          <w:sz w:val="36"/>
          <w:szCs w:val="36"/>
        </w:rPr>
        <w:t xml:space="preserve">, DOCTOR </w:t>
      </w:r>
      <w:r w:rsidRPr="00FE2AB3">
        <w:rPr>
          <w:rFonts w:cs="Calibri"/>
          <w:b/>
          <w:bCs/>
          <w:sz w:val="36"/>
          <w:szCs w:val="36"/>
        </w:rPr>
        <w:t>MAXIMILIANO VARONE.</w:t>
      </w:r>
    </w:p>
    <w:p w14:paraId="0487224A" w14:textId="77777777" w:rsidR="00377731" w:rsidRPr="00A01591" w:rsidRDefault="00377731" w:rsidP="00A01591">
      <w:pPr>
        <w:jc w:val="both"/>
        <w:rPr>
          <w:rFonts w:cs="Calibri"/>
          <w:sz w:val="36"/>
          <w:szCs w:val="36"/>
        </w:rPr>
      </w:pPr>
    </w:p>
    <w:p w14:paraId="064E963C" w14:textId="761E53F0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LA </w:t>
      </w:r>
      <w:r w:rsidRPr="0005680A">
        <w:rPr>
          <w:rFonts w:cs="Calibri"/>
          <w:b/>
          <w:bCs/>
          <w:sz w:val="36"/>
          <w:szCs w:val="36"/>
        </w:rPr>
        <w:t>PRESIDENT</w:t>
      </w:r>
      <w:r w:rsidR="00C50ECD" w:rsidRPr="0005680A">
        <w:rPr>
          <w:rFonts w:cs="Calibri"/>
          <w:b/>
          <w:bCs/>
          <w:sz w:val="36"/>
          <w:szCs w:val="36"/>
        </w:rPr>
        <w:t>E</w:t>
      </w:r>
      <w:r w:rsidRPr="0005680A">
        <w:rPr>
          <w:rFonts w:cs="Calibri"/>
          <w:b/>
          <w:bCs/>
          <w:sz w:val="36"/>
          <w:szCs w:val="36"/>
        </w:rPr>
        <w:t xml:space="preserve"> DEL TRIGÉSIMO CONGRESO DE SALUD OCUPACIONAL</w:t>
      </w:r>
      <w:r w:rsidRPr="00A01591">
        <w:rPr>
          <w:rFonts w:cs="Calibri"/>
          <w:sz w:val="36"/>
          <w:szCs w:val="36"/>
        </w:rPr>
        <w:t xml:space="preserve">, DOCTORA </w:t>
      </w:r>
      <w:r w:rsidRPr="0005680A">
        <w:rPr>
          <w:rFonts w:cs="Calibri"/>
          <w:b/>
          <w:bCs/>
          <w:sz w:val="36"/>
          <w:szCs w:val="36"/>
        </w:rPr>
        <w:t>ALBA MARIEL ZITO</w:t>
      </w:r>
      <w:r w:rsidRPr="00A01591">
        <w:rPr>
          <w:rFonts w:cs="Calibri"/>
          <w:sz w:val="36"/>
          <w:szCs w:val="36"/>
        </w:rPr>
        <w:t>.</w:t>
      </w:r>
    </w:p>
    <w:p w14:paraId="2C479F93" w14:textId="77777777" w:rsidR="00377731" w:rsidRPr="00A01591" w:rsidRDefault="00377731" w:rsidP="00A01591">
      <w:pPr>
        <w:jc w:val="both"/>
        <w:rPr>
          <w:rFonts w:cs="Calibri"/>
          <w:sz w:val="36"/>
          <w:szCs w:val="36"/>
        </w:rPr>
      </w:pPr>
    </w:p>
    <w:p w14:paraId="0FE630A0" w14:textId="4F3B2D59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LA </w:t>
      </w:r>
      <w:r w:rsidRPr="0005680A">
        <w:rPr>
          <w:rFonts w:cs="Calibri"/>
          <w:b/>
          <w:bCs/>
          <w:sz w:val="36"/>
          <w:szCs w:val="36"/>
        </w:rPr>
        <w:t>PRESIDENT</w:t>
      </w:r>
      <w:r w:rsidR="00DD4028" w:rsidRPr="0005680A">
        <w:rPr>
          <w:rFonts w:cs="Calibri"/>
          <w:b/>
          <w:bCs/>
          <w:sz w:val="36"/>
          <w:szCs w:val="36"/>
        </w:rPr>
        <w:t>E</w:t>
      </w:r>
      <w:r w:rsidRPr="0005680A">
        <w:rPr>
          <w:rFonts w:cs="Calibri"/>
          <w:b/>
          <w:bCs/>
          <w:sz w:val="36"/>
          <w:szCs w:val="36"/>
        </w:rPr>
        <w:t xml:space="preserve"> DEL TRIGÉSIMO CONGRESO DE SALUD OCUPACIONAL, </w:t>
      </w:r>
      <w:r w:rsidRPr="00A01591">
        <w:rPr>
          <w:rFonts w:cs="Calibri"/>
          <w:sz w:val="36"/>
          <w:szCs w:val="36"/>
        </w:rPr>
        <w:t xml:space="preserve">DOCTORA </w:t>
      </w:r>
      <w:r w:rsidRPr="0005680A">
        <w:rPr>
          <w:rFonts w:cs="Calibri"/>
          <w:b/>
          <w:bCs/>
          <w:sz w:val="36"/>
          <w:szCs w:val="36"/>
        </w:rPr>
        <w:t>MARIANA EUTI.</w:t>
      </w:r>
    </w:p>
    <w:p w14:paraId="6A5669BA" w14:textId="77777777" w:rsidR="00377731" w:rsidRPr="00A01591" w:rsidRDefault="00377731" w:rsidP="00A01591">
      <w:pPr>
        <w:jc w:val="both"/>
        <w:rPr>
          <w:rFonts w:cs="Calibri"/>
          <w:sz w:val="36"/>
          <w:szCs w:val="36"/>
        </w:rPr>
      </w:pPr>
    </w:p>
    <w:p w14:paraId="0CE41FC7" w14:textId="52C1A7FD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LA </w:t>
      </w:r>
      <w:r w:rsidRPr="0005680A">
        <w:rPr>
          <w:rFonts w:cs="Calibri"/>
          <w:b/>
          <w:bCs/>
          <w:sz w:val="36"/>
          <w:szCs w:val="36"/>
        </w:rPr>
        <w:t>PRESIDENT</w:t>
      </w:r>
      <w:r w:rsidR="00DD4028" w:rsidRPr="0005680A">
        <w:rPr>
          <w:rFonts w:cs="Calibri"/>
          <w:b/>
          <w:bCs/>
          <w:sz w:val="36"/>
          <w:szCs w:val="36"/>
        </w:rPr>
        <w:t>E</w:t>
      </w:r>
      <w:r w:rsidRPr="0005680A">
        <w:rPr>
          <w:rFonts w:cs="Calibri"/>
          <w:b/>
          <w:bCs/>
          <w:sz w:val="36"/>
          <w:szCs w:val="36"/>
        </w:rPr>
        <w:t xml:space="preserve"> DEL TRIGÉSIMO CONGRESO DE SALUD OCUPACIONAL, </w:t>
      </w:r>
      <w:r w:rsidRPr="00A01591">
        <w:rPr>
          <w:rFonts w:cs="Calibri"/>
          <w:sz w:val="36"/>
          <w:szCs w:val="36"/>
        </w:rPr>
        <w:t xml:space="preserve">DOCTORA </w:t>
      </w:r>
      <w:r w:rsidRPr="0005680A">
        <w:rPr>
          <w:rFonts w:cs="Calibri"/>
          <w:b/>
          <w:bCs/>
          <w:sz w:val="36"/>
          <w:szCs w:val="36"/>
        </w:rPr>
        <w:t>SOLEDAD MULLER.</w:t>
      </w:r>
    </w:p>
    <w:p w14:paraId="28478AF3" w14:textId="77777777" w:rsidR="00377731" w:rsidRPr="00A01591" w:rsidRDefault="00377731" w:rsidP="00A01591">
      <w:pPr>
        <w:jc w:val="both"/>
        <w:rPr>
          <w:rFonts w:cs="Calibri"/>
          <w:sz w:val="36"/>
          <w:szCs w:val="36"/>
        </w:rPr>
      </w:pPr>
    </w:p>
    <w:p w14:paraId="4CDE072B" w14:textId="1022F617" w:rsidR="00FD17A9" w:rsidRPr="00A01591" w:rsidRDefault="00FD17A9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lastRenderedPageBreak/>
        <w:t xml:space="preserve">LA </w:t>
      </w:r>
      <w:r w:rsidRPr="0005680A">
        <w:rPr>
          <w:rFonts w:cs="Calibri"/>
          <w:b/>
          <w:bCs/>
          <w:sz w:val="36"/>
          <w:szCs w:val="36"/>
        </w:rPr>
        <w:t>ASESORA DE LA SECRETARÍA DE TRABAJO Y EMPLEO DEL GOBIERNO DE LA CIUDAD DE BUENOS AIRES</w:t>
      </w:r>
      <w:r w:rsidR="00ED0767" w:rsidRPr="00A01591">
        <w:rPr>
          <w:rFonts w:cs="Calibri"/>
          <w:sz w:val="36"/>
          <w:szCs w:val="36"/>
        </w:rPr>
        <w:t xml:space="preserve">, DOCTORA </w:t>
      </w:r>
      <w:r w:rsidR="00ED0767" w:rsidRPr="0005680A">
        <w:rPr>
          <w:rFonts w:cs="Calibri"/>
          <w:b/>
          <w:bCs/>
          <w:sz w:val="36"/>
          <w:szCs w:val="36"/>
        </w:rPr>
        <w:t>MARÍA CRISTINA ETALA.</w:t>
      </w:r>
    </w:p>
    <w:p w14:paraId="335B9BBA" w14:textId="77777777" w:rsidR="00377731" w:rsidRPr="00A01591" w:rsidRDefault="00377731" w:rsidP="00A01591">
      <w:pPr>
        <w:jc w:val="both"/>
        <w:rPr>
          <w:rFonts w:cs="Calibri"/>
          <w:sz w:val="36"/>
          <w:szCs w:val="36"/>
        </w:rPr>
      </w:pPr>
    </w:p>
    <w:p w14:paraId="679E6F6F" w14:textId="5BAA67C3" w:rsidR="00ED0767" w:rsidRPr="00A01591" w:rsidRDefault="002458EE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EL </w:t>
      </w:r>
      <w:r w:rsidRPr="0005680A">
        <w:rPr>
          <w:rFonts w:cs="Calibri"/>
          <w:b/>
          <w:bCs/>
          <w:sz w:val="36"/>
          <w:szCs w:val="36"/>
        </w:rPr>
        <w:t>PRESIDENTE DEL INSTITUTO ARGENTINO DE SEGURIDAD</w:t>
      </w:r>
      <w:r w:rsidRPr="00A01591">
        <w:rPr>
          <w:rFonts w:cs="Calibri"/>
          <w:sz w:val="36"/>
          <w:szCs w:val="36"/>
        </w:rPr>
        <w:t xml:space="preserve">, DOCTOR </w:t>
      </w:r>
      <w:r w:rsidRPr="0005680A">
        <w:rPr>
          <w:rFonts w:cs="Calibri"/>
          <w:b/>
          <w:bCs/>
          <w:sz w:val="36"/>
          <w:szCs w:val="36"/>
        </w:rPr>
        <w:t>JORGE GABRIEL CUTULI</w:t>
      </w:r>
      <w:r w:rsidRPr="00A01591">
        <w:rPr>
          <w:rFonts w:cs="Calibri"/>
          <w:sz w:val="36"/>
          <w:szCs w:val="36"/>
        </w:rPr>
        <w:t>.</w:t>
      </w:r>
    </w:p>
    <w:p w14:paraId="1B918EA6" w14:textId="77777777" w:rsidR="00377731" w:rsidRPr="00A01591" w:rsidRDefault="00377731" w:rsidP="00A01591">
      <w:pPr>
        <w:jc w:val="both"/>
        <w:rPr>
          <w:rFonts w:cs="Calibri"/>
          <w:sz w:val="36"/>
          <w:szCs w:val="36"/>
        </w:rPr>
      </w:pPr>
    </w:p>
    <w:p w14:paraId="249A9DC2" w14:textId="5C71FA06" w:rsidR="002458EE" w:rsidRPr="00A01591" w:rsidRDefault="001207A5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EL </w:t>
      </w:r>
      <w:r w:rsidRPr="0005680A">
        <w:rPr>
          <w:rFonts w:cs="Calibri"/>
          <w:b/>
          <w:bCs/>
          <w:sz w:val="36"/>
          <w:szCs w:val="36"/>
        </w:rPr>
        <w:t>PRESIDENTE DE LA ASOCIACION DE ERGONOMIA ARGENTINA</w:t>
      </w:r>
      <w:r w:rsidRPr="00A01591">
        <w:rPr>
          <w:rFonts w:cs="Calibri"/>
          <w:sz w:val="36"/>
          <w:szCs w:val="36"/>
        </w:rPr>
        <w:t xml:space="preserve">, LICENCIADO </w:t>
      </w:r>
      <w:r w:rsidRPr="0005680A">
        <w:rPr>
          <w:rFonts w:cs="Calibri"/>
          <w:b/>
          <w:bCs/>
          <w:sz w:val="36"/>
          <w:szCs w:val="36"/>
        </w:rPr>
        <w:t>PAOLO BANDEO.</w:t>
      </w:r>
    </w:p>
    <w:p w14:paraId="1C4846B9" w14:textId="77777777" w:rsidR="00377731" w:rsidRPr="00A01591" w:rsidRDefault="00377731" w:rsidP="00A01591">
      <w:pPr>
        <w:jc w:val="both"/>
        <w:rPr>
          <w:rFonts w:cs="Calibri"/>
          <w:sz w:val="36"/>
          <w:szCs w:val="36"/>
        </w:rPr>
      </w:pPr>
    </w:p>
    <w:p w14:paraId="3E0AC739" w14:textId="3A1A414F" w:rsidR="001207A5" w:rsidRPr="00A01591" w:rsidRDefault="009501CF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EL </w:t>
      </w:r>
      <w:r w:rsidRPr="0005680A">
        <w:rPr>
          <w:rFonts w:cs="Calibri"/>
          <w:b/>
          <w:bCs/>
          <w:sz w:val="36"/>
          <w:szCs w:val="36"/>
        </w:rPr>
        <w:t>PRESIDENTE DEL COLEGIO PROFESIONAL DE HIGIENE, SEGURIDAD Y MEDIO AMBIENTE</w:t>
      </w:r>
      <w:r w:rsidRPr="00A01591">
        <w:rPr>
          <w:rFonts w:cs="Calibri"/>
          <w:sz w:val="36"/>
          <w:szCs w:val="36"/>
        </w:rPr>
        <w:t xml:space="preserve">, LICENCIADO </w:t>
      </w:r>
      <w:r w:rsidRPr="0005680A">
        <w:rPr>
          <w:rFonts w:cs="Calibri"/>
          <w:b/>
          <w:bCs/>
          <w:sz w:val="36"/>
          <w:szCs w:val="36"/>
        </w:rPr>
        <w:t>RUBEN DANIEL FERNANDEZ</w:t>
      </w:r>
      <w:r w:rsidR="00A907C4" w:rsidRPr="00A01591">
        <w:rPr>
          <w:rFonts w:cs="Calibri"/>
          <w:sz w:val="36"/>
          <w:szCs w:val="36"/>
        </w:rPr>
        <w:t>.</w:t>
      </w:r>
    </w:p>
    <w:p w14:paraId="44C6AC2D" w14:textId="77777777" w:rsidR="00377731" w:rsidRPr="00A01591" w:rsidRDefault="00377731" w:rsidP="00A01591">
      <w:pPr>
        <w:jc w:val="both"/>
        <w:rPr>
          <w:rFonts w:cs="Calibri"/>
          <w:sz w:val="36"/>
          <w:szCs w:val="36"/>
        </w:rPr>
      </w:pPr>
    </w:p>
    <w:p w14:paraId="040FFF05" w14:textId="1BCDE493" w:rsidR="00A907C4" w:rsidRPr="0005680A" w:rsidRDefault="001F275A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EL </w:t>
      </w:r>
      <w:r w:rsidRPr="0005680A">
        <w:rPr>
          <w:rFonts w:cs="Calibri"/>
          <w:b/>
          <w:bCs/>
          <w:sz w:val="36"/>
          <w:szCs w:val="36"/>
        </w:rPr>
        <w:t>PRESIDENTE DE LA ACADEMIA NACIONAL DE MEDICINA</w:t>
      </w:r>
      <w:r w:rsidRPr="00A01591">
        <w:rPr>
          <w:rFonts w:cs="Calibri"/>
          <w:sz w:val="36"/>
          <w:szCs w:val="36"/>
        </w:rPr>
        <w:t xml:space="preserve">, DOCTOR </w:t>
      </w:r>
      <w:r w:rsidRPr="0005680A">
        <w:rPr>
          <w:rFonts w:cs="Calibri"/>
          <w:b/>
          <w:bCs/>
          <w:sz w:val="36"/>
          <w:szCs w:val="36"/>
        </w:rPr>
        <w:t>JORGE NEIRA.</w:t>
      </w:r>
    </w:p>
    <w:p w14:paraId="59A193C8" w14:textId="77777777" w:rsidR="00377731" w:rsidRPr="00A01591" w:rsidRDefault="00377731" w:rsidP="00A01591">
      <w:pPr>
        <w:jc w:val="both"/>
        <w:rPr>
          <w:rFonts w:cs="Calibri"/>
          <w:sz w:val="36"/>
          <w:szCs w:val="36"/>
        </w:rPr>
      </w:pPr>
    </w:p>
    <w:p w14:paraId="7D9CD848" w14:textId="14C80CD9" w:rsidR="0007762F" w:rsidRPr="0005680A" w:rsidRDefault="0007762F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EL </w:t>
      </w:r>
      <w:r w:rsidRPr="0005680A">
        <w:rPr>
          <w:rFonts w:cs="Calibri"/>
          <w:b/>
          <w:bCs/>
          <w:sz w:val="36"/>
          <w:szCs w:val="36"/>
        </w:rPr>
        <w:t>PRESIDENTE DE LA CAMARA ARGENTINA DE SEGURIDAD</w:t>
      </w:r>
      <w:r w:rsidRPr="00A01591">
        <w:rPr>
          <w:rFonts w:cs="Calibri"/>
          <w:sz w:val="36"/>
          <w:szCs w:val="36"/>
        </w:rPr>
        <w:t>,</w:t>
      </w:r>
      <w:r w:rsidR="00174066" w:rsidRPr="00A01591">
        <w:rPr>
          <w:rFonts w:cs="Calibri"/>
          <w:sz w:val="36"/>
          <w:szCs w:val="36"/>
        </w:rPr>
        <w:t xml:space="preserve"> INGENIERO </w:t>
      </w:r>
      <w:r w:rsidR="00174066" w:rsidRPr="0005680A">
        <w:rPr>
          <w:rFonts w:cs="Calibri"/>
          <w:b/>
          <w:bCs/>
          <w:sz w:val="36"/>
          <w:szCs w:val="36"/>
        </w:rPr>
        <w:t>DANIEL FERRER.</w:t>
      </w:r>
    </w:p>
    <w:p w14:paraId="2E346CAB" w14:textId="77777777" w:rsidR="00377731" w:rsidRPr="00A01591" w:rsidRDefault="00377731" w:rsidP="00A01591">
      <w:pPr>
        <w:jc w:val="both"/>
        <w:rPr>
          <w:rFonts w:cs="Calibri"/>
          <w:sz w:val="36"/>
          <w:szCs w:val="36"/>
        </w:rPr>
      </w:pPr>
    </w:p>
    <w:p w14:paraId="77F60F27" w14:textId="26AF4D47" w:rsidR="00D22640" w:rsidRPr="0005680A" w:rsidRDefault="008A2C2F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EL </w:t>
      </w:r>
      <w:r w:rsidRPr="0005680A">
        <w:rPr>
          <w:rFonts w:cs="Calibri"/>
          <w:b/>
          <w:bCs/>
          <w:sz w:val="36"/>
          <w:szCs w:val="36"/>
        </w:rPr>
        <w:t>TITULAR DE LA SUPERINTENDENCIA DE RIESGOS DEL TRABAJO</w:t>
      </w:r>
      <w:r w:rsidRPr="00A01591">
        <w:rPr>
          <w:rFonts w:cs="Calibri"/>
          <w:sz w:val="36"/>
          <w:szCs w:val="36"/>
        </w:rPr>
        <w:t xml:space="preserve">, </w:t>
      </w:r>
      <w:r w:rsidR="00745670" w:rsidRPr="00A01591">
        <w:rPr>
          <w:rFonts w:cs="Calibri"/>
          <w:sz w:val="36"/>
          <w:szCs w:val="36"/>
        </w:rPr>
        <w:t xml:space="preserve">CONTADOR </w:t>
      </w:r>
      <w:r w:rsidR="00745670" w:rsidRPr="0005680A">
        <w:rPr>
          <w:rFonts w:cs="Calibri"/>
          <w:b/>
          <w:bCs/>
          <w:sz w:val="36"/>
          <w:szCs w:val="36"/>
        </w:rPr>
        <w:t>GUSTAVO DARIO MORON</w:t>
      </w:r>
      <w:r w:rsidR="00F64595" w:rsidRPr="0005680A">
        <w:rPr>
          <w:rFonts w:cs="Calibri"/>
          <w:b/>
          <w:bCs/>
          <w:sz w:val="36"/>
          <w:szCs w:val="36"/>
        </w:rPr>
        <w:t>.</w:t>
      </w:r>
    </w:p>
    <w:p w14:paraId="3AE4489D" w14:textId="77777777" w:rsidR="00377731" w:rsidRPr="00A01591" w:rsidRDefault="00377731" w:rsidP="00A01591">
      <w:pPr>
        <w:jc w:val="both"/>
        <w:rPr>
          <w:rFonts w:cs="Calibri"/>
          <w:sz w:val="36"/>
          <w:szCs w:val="36"/>
        </w:rPr>
      </w:pPr>
    </w:p>
    <w:p w14:paraId="79C4E63D" w14:textId="05CE3D9F" w:rsidR="00816EC7" w:rsidRPr="00A01591" w:rsidRDefault="00F64595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LA </w:t>
      </w:r>
      <w:r w:rsidRPr="0005680A">
        <w:rPr>
          <w:rFonts w:cs="Calibri"/>
          <w:b/>
          <w:bCs/>
          <w:sz w:val="36"/>
          <w:szCs w:val="36"/>
        </w:rPr>
        <w:t>PRESIDENTE DE LA UNION DE ASEGURADORAS DE RIESGOS DEL TRABAJO</w:t>
      </w:r>
      <w:r w:rsidRPr="00A01591">
        <w:rPr>
          <w:rFonts w:cs="Calibri"/>
          <w:sz w:val="36"/>
          <w:szCs w:val="36"/>
        </w:rPr>
        <w:t xml:space="preserve">, LICENCIADA </w:t>
      </w:r>
      <w:r w:rsidRPr="0005680A">
        <w:rPr>
          <w:rFonts w:cs="Calibri"/>
          <w:b/>
          <w:bCs/>
          <w:sz w:val="36"/>
          <w:szCs w:val="36"/>
        </w:rPr>
        <w:t>MARA BETTIOL.</w:t>
      </w:r>
    </w:p>
    <w:p w14:paraId="3AA36B94" w14:textId="77777777" w:rsidR="00A37392" w:rsidRDefault="00A37392" w:rsidP="00A01591">
      <w:pPr>
        <w:jc w:val="both"/>
        <w:rPr>
          <w:rFonts w:cs="Calibri"/>
          <w:color w:val="FFC000"/>
          <w:sz w:val="36"/>
          <w:szCs w:val="36"/>
        </w:rPr>
      </w:pPr>
    </w:p>
    <w:p w14:paraId="4BC82F6E" w14:textId="541EBF72" w:rsidR="00816EC7" w:rsidRPr="00A37392" w:rsidRDefault="00816EC7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A37392">
        <w:rPr>
          <w:rFonts w:cs="Calibri"/>
          <w:b/>
          <w:bCs/>
          <w:color w:val="FFC000"/>
          <w:sz w:val="36"/>
          <w:szCs w:val="36"/>
        </w:rPr>
        <w:t>(SE VAN SENTANDO EN LA MESA CABECERA)</w:t>
      </w:r>
    </w:p>
    <w:p w14:paraId="52899EED" w14:textId="77777777" w:rsidR="00F64595" w:rsidRPr="00A01591" w:rsidRDefault="00F64595" w:rsidP="00A01591">
      <w:pPr>
        <w:jc w:val="both"/>
        <w:rPr>
          <w:rFonts w:cs="Calibri"/>
          <w:color w:val="FFC000"/>
          <w:sz w:val="36"/>
          <w:szCs w:val="36"/>
        </w:rPr>
      </w:pPr>
    </w:p>
    <w:p w14:paraId="3BAE50D5" w14:textId="45F58368" w:rsidR="00DF1AF4" w:rsidRPr="00A37392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EN PRIMER TÉRMINO, INVITAMOS A DIRIGIR UNAS PALABRAS AL PRESIDENTE DE LA SOCIEDAD DE MEDICINA DEL TRABAJO DE LA </w:t>
      </w:r>
      <w:r w:rsidR="006C31C9" w:rsidRPr="00A01591">
        <w:rPr>
          <w:rFonts w:cs="Calibri"/>
          <w:sz w:val="36"/>
          <w:szCs w:val="36"/>
        </w:rPr>
        <w:t>REPUBLICA ARGENTINA</w:t>
      </w:r>
      <w:r w:rsidRPr="00A01591">
        <w:rPr>
          <w:rFonts w:cs="Calibri"/>
          <w:sz w:val="36"/>
          <w:szCs w:val="36"/>
        </w:rPr>
        <w:t xml:space="preserve">, </w:t>
      </w:r>
      <w:r w:rsidRPr="00A37392">
        <w:rPr>
          <w:rFonts w:cs="Calibri"/>
          <w:b/>
          <w:bCs/>
          <w:sz w:val="36"/>
          <w:szCs w:val="36"/>
        </w:rPr>
        <w:t>DOCTOR MAXIMILIANO VARONE.</w:t>
      </w:r>
    </w:p>
    <w:p w14:paraId="4B55357D" w14:textId="010519B2" w:rsidR="00C029C9" w:rsidRPr="00DB0037" w:rsidRDefault="00DB0037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>
        <w:rPr>
          <w:rFonts w:cs="Calibri"/>
          <w:b/>
          <w:bCs/>
          <w:color w:val="FFC000"/>
          <w:sz w:val="36"/>
          <w:szCs w:val="36"/>
        </w:rPr>
        <w:t>(</w:t>
      </w:r>
      <w:r w:rsidRPr="00DB0037">
        <w:rPr>
          <w:rFonts w:cs="Calibri"/>
          <w:b/>
          <w:bCs/>
          <w:color w:val="FFC000"/>
          <w:sz w:val="36"/>
          <w:szCs w:val="36"/>
        </w:rPr>
        <w:t>HABLA EL DOCTOR MAXIMILIANO VARONE</w:t>
      </w:r>
      <w:r>
        <w:rPr>
          <w:rFonts w:cs="Calibri"/>
          <w:b/>
          <w:bCs/>
          <w:color w:val="FFC000"/>
          <w:sz w:val="36"/>
          <w:szCs w:val="36"/>
        </w:rPr>
        <w:t>)</w:t>
      </w:r>
    </w:p>
    <w:p w14:paraId="1EF1D534" w14:textId="295FD3B9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MUCHAS GRACIAS, DOCTOR VARONE.</w:t>
      </w:r>
    </w:p>
    <w:p w14:paraId="07BC3FB9" w14:textId="77777777" w:rsidR="00DF1AF4" w:rsidRPr="00A01591" w:rsidRDefault="00DF1AF4" w:rsidP="00A01591">
      <w:pPr>
        <w:jc w:val="both"/>
        <w:rPr>
          <w:rFonts w:cs="Calibri"/>
          <w:sz w:val="36"/>
          <w:szCs w:val="36"/>
        </w:rPr>
      </w:pPr>
    </w:p>
    <w:p w14:paraId="3E8CE8BC" w14:textId="74CA1609" w:rsidR="00C029C9" w:rsidRPr="00DB0037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>ESCUCHAREMOS A CONTINUACIÓN A LA PRESIDENT</w:t>
      </w:r>
      <w:r w:rsidR="00774083" w:rsidRPr="00A01591">
        <w:rPr>
          <w:rFonts w:cs="Calibri"/>
          <w:sz w:val="36"/>
          <w:szCs w:val="36"/>
        </w:rPr>
        <w:t>E</w:t>
      </w:r>
      <w:r w:rsidRPr="00A01591">
        <w:rPr>
          <w:rFonts w:cs="Calibri"/>
          <w:sz w:val="36"/>
          <w:szCs w:val="36"/>
        </w:rPr>
        <w:t xml:space="preserve"> DEL TRIGÉSIMO CONGRESO DE SALUD OCUPACIONAL, </w:t>
      </w:r>
      <w:r w:rsidRPr="00DB0037">
        <w:rPr>
          <w:rFonts w:cs="Calibri"/>
          <w:b/>
          <w:bCs/>
          <w:sz w:val="36"/>
          <w:szCs w:val="36"/>
        </w:rPr>
        <w:t>DOCTORA ALBA MARIEL ZITO.</w:t>
      </w:r>
    </w:p>
    <w:p w14:paraId="3EC93AA8" w14:textId="07ED7991" w:rsidR="00C029C9" w:rsidRPr="00DB0037" w:rsidRDefault="00DB0037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>
        <w:rPr>
          <w:rFonts w:cs="Calibri"/>
          <w:b/>
          <w:bCs/>
          <w:color w:val="FFC000"/>
          <w:sz w:val="36"/>
          <w:szCs w:val="36"/>
        </w:rPr>
        <w:t>(</w:t>
      </w:r>
      <w:r w:rsidRPr="00DB0037">
        <w:rPr>
          <w:rFonts w:cs="Calibri"/>
          <w:b/>
          <w:bCs/>
          <w:color w:val="FFC000"/>
          <w:sz w:val="36"/>
          <w:szCs w:val="36"/>
        </w:rPr>
        <w:t>HABLA LA DOCTORA ALBA MARIEL ZITO</w:t>
      </w:r>
      <w:r>
        <w:rPr>
          <w:rFonts w:cs="Calibri"/>
          <w:b/>
          <w:bCs/>
          <w:color w:val="FFC000"/>
          <w:sz w:val="36"/>
          <w:szCs w:val="36"/>
        </w:rPr>
        <w:t>)</w:t>
      </w:r>
    </w:p>
    <w:p w14:paraId="48DC0803" w14:textId="77777777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MUCHAS GRACIAS, DOCTORA ZITO.</w:t>
      </w:r>
    </w:p>
    <w:p w14:paraId="08653048" w14:textId="77777777" w:rsidR="00DF1AF4" w:rsidRPr="00A01591" w:rsidRDefault="00DF1AF4" w:rsidP="00A01591">
      <w:pPr>
        <w:jc w:val="both"/>
        <w:rPr>
          <w:rFonts w:cs="Calibri"/>
          <w:sz w:val="36"/>
          <w:szCs w:val="36"/>
        </w:rPr>
      </w:pPr>
    </w:p>
    <w:p w14:paraId="024BEDD7" w14:textId="534250B4" w:rsidR="0073173A" w:rsidRPr="0048247F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>INVITAMOS AHORA A TOMAR LA PALABRA A LA PRESIDENT</w:t>
      </w:r>
      <w:r w:rsidR="00FB3D76" w:rsidRPr="00A01591">
        <w:rPr>
          <w:rFonts w:cs="Calibri"/>
          <w:sz w:val="36"/>
          <w:szCs w:val="36"/>
        </w:rPr>
        <w:t>E</w:t>
      </w:r>
      <w:r w:rsidRPr="00A01591">
        <w:rPr>
          <w:rFonts w:cs="Calibri"/>
          <w:sz w:val="36"/>
          <w:szCs w:val="36"/>
        </w:rPr>
        <w:t xml:space="preserve"> DEL TRIGÉSIMO CONGRESO DE SALUD OCUPACIONAL, </w:t>
      </w:r>
      <w:r w:rsidRPr="0048247F">
        <w:rPr>
          <w:rFonts w:cs="Calibri"/>
          <w:b/>
          <w:bCs/>
          <w:sz w:val="36"/>
          <w:szCs w:val="36"/>
        </w:rPr>
        <w:t>DOCTORA MARIANA EUTI.</w:t>
      </w:r>
    </w:p>
    <w:p w14:paraId="067EA591" w14:textId="64651299" w:rsidR="00C029C9" w:rsidRPr="0048247F" w:rsidRDefault="0048247F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48247F">
        <w:rPr>
          <w:rFonts w:cs="Calibri"/>
          <w:b/>
          <w:bCs/>
          <w:color w:val="FFC000"/>
          <w:sz w:val="36"/>
          <w:szCs w:val="36"/>
        </w:rPr>
        <w:t>(HABLA LA DOCTORA MARIANA EUTI)</w:t>
      </w:r>
    </w:p>
    <w:p w14:paraId="43A27255" w14:textId="77777777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MUCHAS GRACIAS, DOCTORA EUTI.</w:t>
      </w:r>
    </w:p>
    <w:p w14:paraId="55178C5A" w14:textId="77777777" w:rsidR="0073173A" w:rsidRPr="00A01591" w:rsidRDefault="0073173A" w:rsidP="00A01591">
      <w:pPr>
        <w:jc w:val="both"/>
        <w:rPr>
          <w:rFonts w:cs="Calibri"/>
          <w:sz w:val="36"/>
          <w:szCs w:val="36"/>
        </w:rPr>
      </w:pPr>
    </w:p>
    <w:p w14:paraId="04B3C7E6" w14:textId="67E96C0F" w:rsidR="0073173A" w:rsidRPr="00D74B57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>ESCUCHAREMOS A CONTINUACIÓN A LA PRESIDENT</w:t>
      </w:r>
      <w:r w:rsidR="00FB3D76" w:rsidRPr="00A01591">
        <w:rPr>
          <w:rFonts w:cs="Calibri"/>
          <w:sz w:val="36"/>
          <w:szCs w:val="36"/>
        </w:rPr>
        <w:t>E</w:t>
      </w:r>
      <w:r w:rsidRPr="00A01591">
        <w:rPr>
          <w:rFonts w:cs="Calibri"/>
          <w:sz w:val="36"/>
          <w:szCs w:val="36"/>
        </w:rPr>
        <w:t xml:space="preserve"> DEL TRIGÉSIMO CONGRESO DE SALUD OCUPACIONAL, </w:t>
      </w:r>
      <w:r w:rsidRPr="00D74B57">
        <w:rPr>
          <w:rFonts w:cs="Calibri"/>
          <w:b/>
          <w:bCs/>
          <w:sz w:val="36"/>
          <w:szCs w:val="36"/>
        </w:rPr>
        <w:t>DOCTORA SOLEDAD MULLER.</w:t>
      </w:r>
    </w:p>
    <w:p w14:paraId="5813F181" w14:textId="2F84C471" w:rsidR="00C029C9" w:rsidRPr="00D74B57" w:rsidRDefault="00D74B57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>
        <w:rPr>
          <w:rFonts w:cs="Calibri"/>
          <w:b/>
          <w:bCs/>
          <w:color w:val="FFC000"/>
          <w:sz w:val="36"/>
          <w:szCs w:val="36"/>
        </w:rPr>
        <w:t>(</w:t>
      </w:r>
      <w:r w:rsidRPr="00D74B57">
        <w:rPr>
          <w:rFonts w:cs="Calibri"/>
          <w:b/>
          <w:bCs/>
          <w:color w:val="FFC000"/>
          <w:sz w:val="36"/>
          <w:szCs w:val="36"/>
        </w:rPr>
        <w:t>HABLA LA DOCTORA SOLEDAD MULLER</w:t>
      </w:r>
      <w:r>
        <w:rPr>
          <w:rFonts w:cs="Calibri"/>
          <w:b/>
          <w:bCs/>
          <w:color w:val="FFC000"/>
          <w:sz w:val="36"/>
          <w:szCs w:val="36"/>
        </w:rPr>
        <w:t>)</w:t>
      </w:r>
    </w:p>
    <w:p w14:paraId="1024C346" w14:textId="77777777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lastRenderedPageBreak/>
        <w:t>MUCHAS GRACIAS, DOCTORA MULLER.</w:t>
      </w:r>
    </w:p>
    <w:p w14:paraId="6042FB77" w14:textId="77777777" w:rsidR="0073173A" w:rsidRPr="00A01591" w:rsidRDefault="0073173A" w:rsidP="00A01591">
      <w:pPr>
        <w:jc w:val="both"/>
        <w:rPr>
          <w:rFonts w:cs="Calibri"/>
          <w:color w:val="FFC000"/>
          <w:sz w:val="36"/>
          <w:szCs w:val="36"/>
        </w:rPr>
      </w:pPr>
    </w:p>
    <w:p w14:paraId="266923AC" w14:textId="2C975FA4" w:rsidR="00A800B4" w:rsidRPr="00D74B57" w:rsidRDefault="00A800B4" w:rsidP="00A01591">
      <w:pPr>
        <w:jc w:val="both"/>
        <w:rPr>
          <w:rFonts w:cs="Calibri"/>
          <w:b/>
          <w:bCs/>
          <w:sz w:val="36"/>
          <w:szCs w:val="36"/>
          <w:lang w:eastAsia="es-AR"/>
        </w:rPr>
      </w:pPr>
      <w:r w:rsidRPr="00A01591">
        <w:rPr>
          <w:rFonts w:cs="Calibri"/>
          <w:sz w:val="36"/>
          <w:szCs w:val="36"/>
        </w:rPr>
        <w:t xml:space="preserve">Y AHORA SÍ, PARA DAR LA </w:t>
      </w:r>
      <w:r w:rsidRPr="00D74B57">
        <w:rPr>
          <w:rFonts w:cs="Calibri"/>
          <w:b/>
          <w:bCs/>
          <w:sz w:val="36"/>
          <w:szCs w:val="36"/>
        </w:rPr>
        <w:t>BIENVENIDA OFICIAL</w:t>
      </w:r>
      <w:r w:rsidRPr="00A01591">
        <w:rPr>
          <w:rFonts w:cs="Calibri"/>
          <w:sz w:val="36"/>
          <w:szCs w:val="36"/>
        </w:rPr>
        <w:t xml:space="preserve"> A ESTE CONGRESO, INVITAMOS A TOMAR LA PALABRA A </w:t>
      </w:r>
      <w:r w:rsidRPr="00A01591">
        <w:rPr>
          <w:rFonts w:cs="Calibri"/>
          <w:sz w:val="36"/>
          <w:szCs w:val="36"/>
          <w:lang w:eastAsia="es-AR"/>
        </w:rPr>
        <w:t xml:space="preserve">LA ASESORA DE LA SECRETARÍA DE TRABAJO Y EMPLEO DEL GOBIERNO DE LA CIUDAD DE BUENOS AIRES, </w:t>
      </w:r>
      <w:r w:rsidRPr="00D74B57">
        <w:rPr>
          <w:rFonts w:cs="Calibri"/>
          <w:b/>
          <w:bCs/>
          <w:sz w:val="36"/>
          <w:szCs w:val="36"/>
          <w:highlight w:val="yellow"/>
          <w:lang w:eastAsia="es-AR"/>
        </w:rPr>
        <w:t>DOCTORA MARÍA CRISTINA ETALA.</w:t>
      </w:r>
    </w:p>
    <w:p w14:paraId="6D640D00" w14:textId="51B46026" w:rsidR="00C029C9" w:rsidRPr="00D74B57" w:rsidRDefault="00466D9A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D74B57">
        <w:rPr>
          <w:rFonts w:cs="Calibri"/>
          <w:b/>
          <w:bCs/>
          <w:color w:val="FFC000"/>
          <w:sz w:val="36"/>
          <w:szCs w:val="36"/>
        </w:rPr>
        <w:t>[</w:t>
      </w:r>
      <w:r w:rsidR="007103FE" w:rsidRPr="00D74B57">
        <w:rPr>
          <w:rFonts w:cs="Calibri"/>
          <w:b/>
          <w:bCs/>
          <w:color w:val="FFC000"/>
          <w:sz w:val="36"/>
          <w:szCs w:val="36"/>
        </w:rPr>
        <w:t>HABLA ETALA</w:t>
      </w:r>
      <w:r w:rsidRPr="00D74B57">
        <w:rPr>
          <w:rFonts w:cs="Calibri"/>
          <w:b/>
          <w:bCs/>
          <w:color w:val="FFC000"/>
          <w:sz w:val="36"/>
          <w:szCs w:val="36"/>
        </w:rPr>
        <w:t>]</w:t>
      </w:r>
    </w:p>
    <w:p w14:paraId="0072B5DD" w14:textId="77777777" w:rsidR="00391904" w:rsidRPr="008B10AF" w:rsidRDefault="00B07166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MUCHAS GRACIAS DOCTORA ETALA Y CON ESTE MENSAJE DE APERTURA, DAMOS POR INAUGURADO OFICIALMENTE EL </w:t>
      </w:r>
      <w:r w:rsidRPr="008B10AF">
        <w:rPr>
          <w:rFonts w:cs="Calibri"/>
          <w:b/>
          <w:bCs/>
          <w:sz w:val="36"/>
          <w:szCs w:val="36"/>
        </w:rPr>
        <w:t>TRIGÉSIMO CONGRESO DE SALUD OCUPACIONAL.</w:t>
      </w:r>
      <w:r w:rsidR="00391904" w:rsidRPr="008B10AF">
        <w:rPr>
          <w:rFonts w:cs="Calibri"/>
          <w:b/>
          <w:bCs/>
          <w:sz w:val="36"/>
          <w:szCs w:val="36"/>
        </w:rPr>
      </w:r>
    </w:p>
    <w:p w14:paraId="32539829" w14:textId="4BB78C04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5086FBC5" w14:textId="77777777" w:rsidR="006D7F3C" w:rsidRPr="00A01591" w:rsidRDefault="006D7F3C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MUCHAS GRACIAS A NUESTRAS AUTORIDADES POR SUS VALIOSAS PALABRAS.</w:t>
      </w:r>
    </w:p>
    <w:p w14:paraId="657588B5" w14:textId="77777777" w:rsidR="006D7F3C" w:rsidRPr="00A01591" w:rsidRDefault="006D7F3C" w:rsidP="00A01591">
      <w:pPr>
        <w:jc w:val="both"/>
        <w:rPr>
          <w:rFonts w:cs="Calibri"/>
          <w:sz w:val="36"/>
          <w:szCs w:val="36"/>
        </w:rPr>
      </w:pPr>
    </w:p>
    <w:p w14:paraId="690A8748" w14:textId="77777777" w:rsidR="006D7F3C" w:rsidRPr="00A01591" w:rsidRDefault="006D7F3C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LOS DESPEDIMOS CON UN CALIDO APLAUSO</w:t>
      </w:r>
    </w:p>
    <w:p w14:paraId="6F62C1BD" w14:textId="77777777" w:rsidR="00EE6348" w:rsidRPr="00A01591" w:rsidRDefault="00EE6348" w:rsidP="00A01591">
      <w:pPr>
        <w:jc w:val="both"/>
        <w:rPr>
          <w:rFonts w:cs="Calibri"/>
          <w:color w:val="FFC000"/>
          <w:sz w:val="36"/>
          <w:szCs w:val="36"/>
        </w:rPr>
      </w:pPr>
    </w:p>
    <w:p w14:paraId="61D8D561" w14:textId="77777777" w:rsidR="00EE6348" w:rsidRPr="00A01591" w:rsidRDefault="00EE634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MIENTRAS NUESTRAS AUTORIDADES DESCIENDEN DE LA MESA CABECERA PARA UBICARSE EN EL AUDITORIO, QUEREMOS APROVECHAR ESTE MOMENTO PARA EXPRESAR NUESTRO AGRADECIMIENTO.</w:t>
      </w:r>
    </w:p>
    <w:p w14:paraId="567ECAAC" w14:textId="77777777" w:rsidR="00EE6348" w:rsidRPr="00A01591" w:rsidRDefault="00EE634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EN PRIMER LUGAR, A TODAS LAS ASOCIACIONES, COLEGIOS, UNIVERSIDADES Y ORGANIZACIONES QUE NOS BRINDAN SU AUSPICIO INSTITUCIONAL, OTORGANDO A ESTE CONGRESO SU RESPALDO ACADÉMICO Y PROFESIONAL</w:t>
      </w:r>
    </w:p>
    <w:p w14:paraId="4B99E6D7" w14:textId="77777777" w:rsidR="00116CEC" w:rsidRPr="00A01591" w:rsidRDefault="00116CEC" w:rsidP="00A01591">
      <w:pPr>
        <w:jc w:val="both"/>
        <w:rPr>
          <w:rFonts w:cs="Calibri"/>
          <w:sz w:val="36"/>
          <w:szCs w:val="36"/>
        </w:rPr>
      </w:pPr>
    </w:p>
    <w:p w14:paraId="49E27ACD" w14:textId="6DCAEA5A" w:rsidR="00136E4D" w:rsidRPr="00A01591" w:rsidRDefault="00BA7DC8" w:rsidP="00A01591">
      <w:pPr>
        <w:jc w:val="both"/>
        <w:rPr>
          <w:rFonts w:cs="Calibri"/>
          <w:sz w:val="36"/>
          <w:szCs w:val="36"/>
          <w:lang w:eastAsia="es-AR"/>
          <w14:ligatures w14:val="standardContextual"/>
        </w:rPr>
      </w:pPr>
      <w:r w:rsidRPr="00A01591">
        <w:rPr>
          <w:rFonts w:cs="Calibri"/>
          <w:sz w:val="36"/>
          <w:szCs w:val="36"/>
        </w:rPr>
        <w:t>• ASOCIACIÓN DE PSIQUIATRAS ARGENTINOS</w:t>
      </w:r>
    </w:p>
    <w:p w14:paraId="108DED62" w14:textId="685C4E3E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ASOCIACIÓN ARGENTINA DE DISFAGIA</w:t>
      </w:r>
    </w:p>
    <w:p w14:paraId="2FD87316" w14:textId="7CBC34DA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ASOCIACIÓN ARGENTINA DE SALUD MENTAL</w:t>
      </w:r>
    </w:p>
    <w:p w14:paraId="1DC3EC75" w14:textId="517169AA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ASOCIACIÓN ARGENTINA DE SALUD PÚBLICA</w:t>
      </w:r>
    </w:p>
    <w:p w14:paraId="005319B4" w14:textId="4689C7F9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ASOCIACIÓN ARGENTINA DE MEDICINA RESPIRATORIA</w:t>
      </w:r>
    </w:p>
    <w:p w14:paraId="0F0DAFA9" w14:textId="1CECC27A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ASOCIACIÓN ARGENTINA DE QUEMADURAS</w:t>
      </w:r>
    </w:p>
    <w:p w14:paraId="1B18B2C0" w14:textId="1CCF85C0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ASOCIACIÓN ENTRERRIANA DE NUTRICIONISTAS</w:t>
      </w:r>
    </w:p>
    <w:p w14:paraId="1D8E351E" w14:textId="00E95639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ASOCIACIÓN COLOMBIANA DE FONOAUDIÓLOGOS ESPECIALISTAS EN SEGURIDAD Y SALUD EN EL TRABAJO</w:t>
      </w:r>
    </w:p>
    <w:p w14:paraId="739882E2" w14:textId="6CA18794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ASOCIACIÓN LATINOAMERICANA DE SALUD OCUPACIONAL</w:t>
      </w:r>
    </w:p>
    <w:p w14:paraId="3CE200C7" w14:textId="282378AE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ASOCIACIÓN NACIONAL DE MEDICINA DEL TRABAJO DE BRASIL</w:t>
      </w:r>
    </w:p>
    <w:p w14:paraId="4544A2B1" w14:textId="7B8FD093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ASOCIACIÓN PSICOANALÍTICA ARGENTINA</w:t>
      </w:r>
    </w:p>
    <w:p w14:paraId="75223651" w14:textId="41C150AE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ASOCIACIÓN PARA LA PROTECCIÓN Y PROMOCIÓN DE LOS DERECHOS HUMANOS XUMEK</w:t>
      </w:r>
    </w:p>
    <w:p w14:paraId="3C8AAF59" w14:textId="40D3BD5A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ASOCIACIÓN SURCOS</w:t>
      </w:r>
    </w:p>
    <w:p w14:paraId="2F75AECB" w14:textId="1F97F452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CENTRO ARGENTINO DE PREVENCIÓN LABORAL EN ADICCIONES</w:t>
      </w:r>
    </w:p>
    <w:p w14:paraId="50BF63D5" w14:textId="70DA8C7D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COLEGIO PROFESIONAL DE HIGIENE, SEGURIDAD Y MEDIO AMBIENTE</w:t>
      </w:r>
    </w:p>
    <w:p w14:paraId="5965C429" w14:textId="7D27B4B0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CONSEJO DE CERTIFICACIÓN DE PROFESIONALES MÉDICOS</w:t>
      </w:r>
    </w:p>
    <w:p w14:paraId="3023344F" w14:textId="645FAAEB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COLEGIO MÉDICO DE LA PROVINCIA DE BUENOS AIRES – DISTRITOS I, VI, VII, VIII, IX Y X</w:t>
      </w:r>
    </w:p>
    <w:p w14:paraId="519A8541" w14:textId="2D537031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COLEGIO MÉDICO DE TUCUMÁN</w:t>
      </w:r>
    </w:p>
    <w:p w14:paraId="064E6C27" w14:textId="721B2A91" w:rsidR="005D7E93" w:rsidRPr="00A01591" w:rsidRDefault="00BA7DC8" w:rsidP="00BF34B9">
      <w:pPr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lastRenderedPageBreak/>
        <w:t>•</w:t>
      </w:r>
      <w:r w:rsidR="00BF34B9">
        <w:rPr>
          <w:rFonts w:cs="Calibri"/>
          <w:sz w:val="36"/>
          <w:szCs w:val="36"/>
        </w:rPr>
        <w:t xml:space="preserve"> </w:t>
      </w:r>
      <w:r w:rsidRPr="00A01591">
        <w:rPr>
          <w:rFonts w:cs="Calibri"/>
          <w:sz w:val="36"/>
          <w:szCs w:val="36"/>
        </w:rPr>
        <w:t>FEDERACIÓN ARGENTINA DE SOCIEDADES DE</w:t>
      </w:r>
      <w:r w:rsidR="00BF34B9">
        <w:rPr>
          <w:rFonts w:cs="Calibri"/>
          <w:sz w:val="36"/>
          <w:szCs w:val="36"/>
        </w:rPr>
        <w:t xml:space="preserve"> </w:t>
      </w:r>
      <w:r w:rsidRPr="00A01591">
        <w:rPr>
          <w:rFonts w:cs="Calibri"/>
          <w:sz w:val="36"/>
          <w:szCs w:val="36"/>
        </w:rPr>
        <w:t>OTORRINOLARINGOLOGÍA</w:t>
      </w:r>
      <w:r w:rsidR="005D7E93">
        <w:rPr>
          <w:rFonts w:cs="Calibri"/>
          <w:sz w:val="36"/>
          <w:szCs w:val="36"/>
        </w:rPr>
        <w:t>.</w:t>
      </w:r>
    </w:p>
    <w:p w14:paraId="2CB6AD88" w14:textId="2F095975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FORO INTERNACIONAL DE MEDICINA INTERNA</w:t>
      </w:r>
    </w:p>
    <w:p w14:paraId="772C08EE" w14:textId="0174C767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FUNDACIÓN ARGENTINA DE ERGONOMÍA</w:t>
      </w:r>
    </w:p>
    <w:p w14:paraId="6F5F7A16" w14:textId="3BC9532B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FUNDACIÓN INTERNACIONAL ORP – OCCUPATIONAL RISK PREVENTION</w:t>
      </w:r>
    </w:p>
    <w:p w14:paraId="3CDB7FED" w14:textId="54B87812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INSTITUTO ARGENTINO DE NORMALIZACIÓN Y CERTIFICACIÓN</w:t>
      </w:r>
    </w:p>
    <w:p w14:paraId="4BC76A28" w14:textId="71D6EE28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INSTITUTO ARGENTINO DE SEGURIDAD</w:t>
      </w:r>
    </w:p>
    <w:p w14:paraId="3C40702D" w14:textId="676B927A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OBSERVATORIO DE JUSTICIA SANITARIA Y CLIMÁTICA</w:t>
      </w:r>
    </w:p>
    <w:p w14:paraId="0F1C3A8E" w14:textId="383FC6FA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SOCIEDAD ARGENTINA DE INFECTOLOGÍA</w:t>
      </w:r>
    </w:p>
    <w:p w14:paraId="48FF02A5" w14:textId="75C39CE1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SOCIEDAD ARGENTINA DE MEDICINA</w:t>
      </w:r>
    </w:p>
    <w:p w14:paraId="7A156275" w14:textId="3D01D17B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SOCIEDAD ARGENTINA DE MEDICINA DEL SEGURO</w:t>
      </w:r>
    </w:p>
    <w:p w14:paraId="216F1FA3" w14:textId="5186BB4F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SOCIEDAD ARGENTINA DE MEDICINA DEL TRABAJO Y SALUD OCUPACIONAL</w:t>
      </w:r>
    </w:p>
    <w:p w14:paraId="3F1D70E1" w14:textId="691492B7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SOCIEDAD ARGENTINA DE MEDICINA FÍSICA Y REHABILITACIÓN</w:t>
      </w:r>
    </w:p>
    <w:p w14:paraId="67803836" w14:textId="51B449D9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SOCIEDAD ARGENTINA DE UROLOGÍA</w:t>
      </w:r>
    </w:p>
    <w:p w14:paraId="3CF94C9B" w14:textId="55366724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SOCIEDAD CENTRAL DE ARQUITECTOS</w:t>
      </w:r>
    </w:p>
    <w:p w14:paraId="42FC99BF" w14:textId="6665CE7F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SOCIEDAD CIENTÍFICA DE EMERGENTOLOGÍA DE ARGENTINA</w:t>
      </w:r>
    </w:p>
    <w:p w14:paraId="5A633B66" w14:textId="2E3EE62C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SOCIEDAD IBEROAMERICANA DE SALUD AMBIENTAL</w:t>
      </w:r>
    </w:p>
    <w:p w14:paraId="2BEAAFDE" w14:textId="36A2AB3B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UNIÓN DE ASEGURADORAS DE RIESGOS DEL TRABAJO</w:t>
      </w:r>
    </w:p>
    <w:p w14:paraId="65699C22" w14:textId="1147340C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UNIVERSIDAD FAVALORO – FACULTAD DE CIENCIAS MÉDICAS</w:t>
      </w:r>
    </w:p>
    <w:p w14:paraId="1F979EF1" w14:textId="4655E446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UNIVERSIDAD ISALUD</w:t>
      </w:r>
    </w:p>
    <w:p w14:paraId="3DBD0F7A" w14:textId="30184B52" w:rsidR="00116CEC" w:rsidRPr="00A01591" w:rsidRDefault="00BA7DC8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UNIVERSIDAD NACIONAL DE TRES DE FEBRERO</w:t>
      </w:r>
    </w:p>
    <w:p w14:paraId="705786F3" w14:textId="77777777" w:rsidR="001E2425" w:rsidRDefault="001E2425" w:rsidP="00A01591">
      <w:pPr>
        <w:jc w:val="both"/>
        <w:rPr>
          <w:rFonts w:cs="Calibri"/>
          <w:b/>
          <w:bCs/>
          <w:sz w:val="36"/>
          <w:szCs w:val="36"/>
        </w:rPr>
      </w:pPr>
    </w:p>
    <w:p w14:paraId="28132CE4" w14:textId="20D57F59" w:rsidR="009B4C76" w:rsidRPr="001E2425" w:rsidRDefault="004D4FFB" w:rsidP="00A01591">
      <w:pPr>
        <w:jc w:val="both"/>
        <w:rPr>
          <w:rFonts w:cs="Calibri"/>
          <w:b/>
          <w:bCs/>
          <w:sz w:val="36"/>
          <w:szCs w:val="36"/>
        </w:rPr>
      </w:pPr>
      <w:r w:rsidRPr="009B4C76">
        <w:rPr>
          <w:rFonts w:cs="Calibri"/>
          <w:b/>
          <w:bCs/>
          <w:sz w:val="36"/>
          <w:szCs w:val="36"/>
        </w:rPr>
        <w:t>A TODAS ESTAS INSTITUCIONES, MUCHAS GRACIAS POR SU VALIOSO RESPALDO.</w:t>
      </w:r>
    </w:p>
    <w:p w14:paraId="4486E46C" w14:textId="159C4BC3" w:rsidR="004D4FFB" w:rsidRPr="00A01591" w:rsidRDefault="004D4FFB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Y JUNTO A ELLAS, TAMBIÉN QUEREMOS AGRADECER ESPECIALMENTE A NUESTROS PATROCINADORES, CUYO APOYO HACE POSIBLE LA REALIZACIÓN DE ESTE CONGRESO:</w:t>
      </w:r>
    </w:p>
    <w:p w14:paraId="7F5E26B1" w14:textId="71A99BC2" w:rsidR="005F2E79" w:rsidRPr="00A01591" w:rsidRDefault="008158A2" w:rsidP="00A01591">
      <w:pPr>
        <w:jc w:val="both"/>
        <w:rPr>
          <w:rFonts w:cs="Calibri"/>
          <w:kern w:val="0"/>
          <w:sz w:val="36"/>
          <w:szCs w:val="36"/>
        </w:rPr>
      </w:pPr>
      <w:r w:rsidRPr="00A01591">
        <w:rPr>
          <w:rFonts w:cs="Calibri"/>
          <w:sz w:val="36"/>
          <w:szCs w:val="36"/>
        </w:rPr>
        <w:t>• APRES – SALUD EMPRESAS</w:t>
      </w:r>
    </w:p>
    <w:p w14:paraId="59FF5A7F" w14:textId="2172EF38" w:rsidR="005F2E79" w:rsidRPr="00A01591" w:rsidRDefault="008158A2" w:rsidP="00A01591">
      <w:pPr>
        <w:jc w:val="both"/>
        <w:rPr>
          <w:rFonts w:cs="Calibri"/>
          <w:kern w:val="0"/>
          <w:sz w:val="36"/>
          <w:szCs w:val="36"/>
        </w:rPr>
      </w:pPr>
      <w:r w:rsidRPr="00A01591">
        <w:rPr>
          <w:rFonts w:cs="Calibri"/>
          <w:sz w:val="36"/>
          <w:szCs w:val="36"/>
        </w:rPr>
        <w:t>• CEMLA – CENTRO DE EVALUACIONES PSICOFÍSICAS</w:t>
      </w:r>
    </w:p>
    <w:p w14:paraId="343FA044" w14:textId="75EC8CAB" w:rsidR="005F2E79" w:rsidRPr="00A01591" w:rsidRDefault="008158A2" w:rsidP="00A01591">
      <w:pPr>
        <w:jc w:val="both"/>
        <w:rPr>
          <w:rFonts w:cs="Calibri"/>
          <w:kern w:val="0"/>
          <w:sz w:val="36"/>
          <w:szCs w:val="36"/>
        </w:rPr>
      </w:pPr>
      <w:r w:rsidRPr="00A01591">
        <w:rPr>
          <w:rFonts w:cs="Calibri"/>
          <w:sz w:val="36"/>
          <w:szCs w:val="36"/>
        </w:rPr>
        <w:t>• IRT – MEDICINA PARA EMPRESAS</w:t>
      </w:r>
    </w:p>
    <w:p w14:paraId="07F41A49" w14:textId="391A1568" w:rsidR="005F2E79" w:rsidRPr="00A01591" w:rsidRDefault="008158A2" w:rsidP="00A01591">
      <w:pPr>
        <w:jc w:val="both"/>
        <w:rPr>
          <w:rFonts w:cs="Calibri"/>
          <w:kern w:val="0"/>
          <w:sz w:val="36"/>
          <w:szCs w:val="36"/>
        </w:rPr>
      </w:pPr>
      <w:r w:rsidRPr="00A01591">
        <w:rPr>
          <w:rFonts w:cs="Calibri"/>
          <w:sz w:val="36"/>
          <w:szCs w:val="36"/>
        </w:rPr>
        <w:t>• LABORATORIOS ABBOTT</w:t>
      </w:r>
    </w:p>
    <w:p w14:paraId="3AA1243B" w14:textId="60E8B90C" w:rsidR="005F2E79" w:rsidRPr="00A01591" w:rsidRDefault="008158A2" w:rsidP="00A01591">
      <w:pPr>
        <w:jc w:val="both"/>
        <w:rPr>
          <w:rFonts w:cs="Calibri"/>
          <w:kern w:val="0"/>
          <w:sz w:val="36"/>
          <w:szCs w:val="36"/>
        </w:rPr>
      </w:pPr>
      <w:r w:rsidRPr="00A01591">
        <w:rPr>
          <w:rFonts w:cs="Calibri"/>
          <w:sz w:val="36"/>
          <w:szCs w:val="36"/>
        </w:rPr>
        <w:t>• PHARMAPROJECTS</w:t>
      </w:r>
    </w:p>
    <w:p w14:paraId="52F7D0BC" w14:textId="4EE44EB1" w:rsidR="005F2E79" w:rsidRPr="00A01591" w:rsidRDefault="008158A2" w:rsidP="00A01591">
      <w:pPr>
        <w:jc w:val="both"/>
        <w:rPr>
          <w:rFonts w:cs="Calibri"/>
          <w:kern w:val="0"/>
          <w:sz w:val="36"/>
          <w:szCs w:val="36"/>
        </w:rPr>
      </w:pPr>
      <w:r w:rsidRPr="00A01591">
        <w:rPr>
          <w:rFonts w:cs="Calibri"/>
          <w:sz w:val="36"/>
          <w:szCs w:val="36"/>
        </w:rPr>
        <w:t>• LABORATORIOS CSL SEQIRUS</w:t>
      </w:r>
    </w:p>
    <w:p w14:paraId="0D66ECD4" w14:textId="5ED01E36" w:rsidR="00026BA5" w:rsidRPr="00A01591" w:rsidRDefault="008158A2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VORAN – CALZADOS DE SEGURIDAD</w:t>
      </w:r>
    </w:p>
    <w:p w14:paraId="21083938" w14:textId="7DEDE669" w:rsidR="00FB1431" w:rsidRPr="00A01591" w:rsidRDefault="008158A2" w:rsidP="00A01591">
      <w:pPr>
        <w:jc w:val="both"/>
        <w:rPr>
          <w:rFonts w:cs="Calibri"/>
          <w:kern w:val="0"/>
          <w:sz w:val="36"/>
          <w:szCs w:val="36"/>
        </w:rPr>
      </w:pPr>
      <w:r w:rsidRPr="00A01591">
        <w:rPr>
          <w:rFonts w:cs="Calibri"/>
          <w:sz w:val="36"/>
          <w:szCs w:val="36"/>
        </w:rPr>
        <w:t>• BIARTIC</w:t>
      </w:r>
    </w:p>
    <w:p w14:paraId="5387CAB8" w14:textId="1EB373E3" w:rsidR="00FB1431" w:rsidRPr="00A01591" w:rsidRDefault="008158A2" w:rsidP="00A01591">
      <w:pPr>
        <w:jc w:val="both"/>
        <w:rPr>
          <w:rFonts w:cs="Calibri"/>
          <w:kern w:val="0"/>
          <w:sz w:val="36"/>
          <w:szCs w:val="36"/>
        </w:rPr>
      </w:pPr>
      <w:r w:rsidRPr="00A01591">
        <w:rPr>
          <w:rFonts w:cs="Calibri"/>
          <w:sz w:val="36"/>
          <w:szCs w:val="36"/>
        </w:rPr>
        <w:t>• DIENST</w:t>
      </w:r>
    </w:p>
    <w:p w14:paraId="1B78E996" w14:textId="364FA2CA" w:rsidR="00FB1431" w:rsidRPr="00A01591" w:rsidRDefault="008158A2" w:rsidP="00A01591">
      <w:pPr>
        <w:jc w:val="both"/>
        <w:rPr>
          <w:rFonts w:cs="Calibri"/>
          <w:kern w:val="0"/>
          <w:sz w:val="36"/>
          <w:szCs w:val="36"/>
        </w:rPr>
      </w:pPr>
      <w:r w:rsidRPr="00A01591">
        <w:rPr>
          <w:rFonts w:cs="Calibri"/>
          <w:sz w:val="36"/>
          <w:szCs w:val="36"/>
        </w:rPr>
        <w:t>• MEGAH – MEDICINA LABORAL</w:t>
      </w:r>
    </w:p>
    <w:p w14:paraId="08A5D2D2" w14:textId="611B2F68" w:rsidR="00FB1431" w:rsidRPr="00A01591" w:rsidRDefault="008158A2" w:rsidP="00A01591">
      <w:pPr>
        <w:jc w:val="both"/>
        <w:rPr>
          <w:rFonts w:cs="Calibri"/>
          <w:kern w:val="0"/>
          <w:sz w:val="36"/>
          <w:szCs w:val="36"/>
        </w:rPr>
      </w:pPr>
      <w:r w:rsidRPr="00B05D61">
        <w:rPr>
          <w:rFonts w:cs="Calibri"/>
          <w:sz w:val="36"/>
          <w:szCs w:val="36"/>
          <w:highlight w:val="green"/>
        </w:rPr>
        <w:t>• PULSO SALUD ARGENTINA</w:t>
      </w:r>
    </w:p>
    <w:p w14:paraId="2FF36305" w14:textId="6A5E3418" w:rsidR="00FB1431" w:rsidRPr="00A01591" w:rsidRDefault="008158A2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USOUND</w:t>
      </w:r>
    </w:p>
    <w:p w14:paraId="782F94DD" w14:textId="64C227BF" w:rsidR="00097AD2" w:rsidRPr="00A01591" w:rsidRDefault="008158A2" w:rsidP="00A01591">
      <w:pPr>
        <w:jc w:val="both"/>
        <w:rPr>
          <w:rFonts w:cs="Calibri"/>
          <w:kern w:val="0"/>
          <w:sz w:val="36"/>
          <w:szCs w:val="36"/>
        </w:rPr>
      </w:pPr>
      <w:r w:rsidRPr="00A01591">
        <w:rPr>
          <w:rFonts w:cs="Calibri"/>
          <w:sz w:val="36"/>
          <w:szCs w:val="36"/>
        </w:rPr>
        <w:t>• AVAIN SISTEMAS</w:t>
      </w:r>
    </w:p>
    <w:p w14:paraId="546ED500" w14:textId="75436474" w:rsidR="00097AD2" w:rsidRPr="00A01591" w:rsidRDefault="008158A2" w:rsidP="00A01591">
      <w:pPr>
        <w:jc w:val="both"/>
        <w:rPr>
          <w:rFonts w:cs="Calibri"/>
          <w:kern w:val="0"/>
          <w:sz w:val="36"/>
          <w:szCs w:val="36"/>
        </w:rPr>
      </w:pPr>
      <w:r w:rsidRPr="00A01591">
        <w:rPr>
          <w:rFonts w:cs="Calibri"/>
          <w:sz w:val="36"/>
          <w:szCs w:val="36"/>
        </w:rPr>
        <w:t>• CENTRO MÉDICO FITZ ROY</w:t>
      </w:r>
    </w:p>
    <w:p w14:paraId="3AEE555D" w14:textId="627C925E" w:rsidR="00097AD2" w:rsidRPr="00A01591" w:rsidRDefault="008158A2" w:rsidP="00A01591">
      <w:pPr>
        <w:jc w:val="both"/>
        <w:rPr>
          <w:rFonts w:cs="Calibri"/>
          <w:kern w:val="0"/>
          <w:sz w:val="36"/>
          <w:szCs w:val="36"/>
        </w:rPr>
      </w:pPr>
      <w:r w:rsidRPr="00A01591">
        <w:rPr>
          <w:rFonts w:cs="Calibri"/>
          <w:sz w:val="36"/>
          <w:szCs w:val="36"/>
        </w:rPr>
        <w:t>• ISL – MEDICINA EMPRESARIAL</w:t>
      </w:r>
    </w:p>
    <w:p w14:paraId="644DADFE" w14:textId="7B0EE60E" w:rsidR="00097AD2" w:rsidRPr="00A01591" w:rsidRDefault="008158A2" w:rsidP="00A01591">
      <w:pPr>
        <w:jc w:val="both"/>
        <w:rPr>
          <w:rFonts w:cs="Calibri"/>
          <w:kern w:val="0"/>
          <w:sz w:val="36"/>
          <w:szCs w:val="36"/>
        </w:rPr>
      </w:pPr>
      <w:r w:rsidRPr="00A01591">
        <w:rPr>
          <w:rFonts w:cs="Calibri"/>
          <w:sz w:val="36"/>
          <w:szCs w:val="36"/>
        </w:rPr>
        <w:t>• JORNAL SALUD</w:t>
      </w:r>
    </w:p>
    <w:p w14:paraId="1318E7FB" w14:textId="33A8B373" w:rsidR="00097AD2" w:rsidRPr="00A01591" w:rsidRDefault="008158A2" w:rsidP="00A01591">
      <w:pPr>
        <w:jc w:val="both"/>
        <w:rPr>
          <w:rFonts w:cs="Calibri"/>
          <w:kern w:val="0"/>
          <w:sz w:val="36"/>
          <w:szCs w:val="36"/>
        </w:rPr>
      </w:pPr>
      <w:r w:rsidRPr="00A01591">
        <w:rPr>
          <w:rFonts w:cs="Calibri"/>
          <w:sz w:val="36"/>
          <w:szCs w:val="36"/>
        </w:rPr>
        <w:lastRenderedPageBreak/>
        <w:t>• PREVENCIÓN ART – SANCOR SEGUROS</w:t>
      </w:r>
    </w:p>
    <w:p w14:paraId="3D884194" w14:textId="0237B9B0" w:rsidR="00097AD2" w:rsidRPr="00A01591" w:rsidRDefault="008158A2" w:rsidP="00A01591">
      <w:pPr>
        <w:jc w:val="both"/>
        <w:rPr>
          <w:rFonts w:cs="Calibri"/>
          <w:kern w:val="0"/>
          <w:sz w:val="36"/>
          <w:szCs w:val="36"/>
        </w:rPr>
      </w:pPr>
      <w:r w:rsidRPr="00A01591">
        <w:rPr>
          <w:rFonts w:cs="Calibri"/>
          <w:sz w:val="36"/>
          <w:szCs w:val="36"/>
        </w:rPr>
        <w:t>• SHELL</w:t>
      </w:r>
      <w:r w:rsidR="00E50266" w:rsidRPr="00A01591">
        <w:rPr>
          <w:rFonts w:cs="Calibri"/>
          <w:sz w:val="36"/>
          <w:szCs w:val="36"/>
        </w:rPr>
        <w:t xml:space="preserve"> Y,</w:t>
      </w:r>
    </w:p>
    <w:p w14:paraId="383B9E89" w14:textId="7E0A1966" w:rsidR="00097AD2" w:rsidRPr="00A01591" w:rsidRDefault="008158A2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• TRIA</w:t>
      </w:r>
    </w:p>
    <w:p w14:paraId="2EF70ADB" w14:textId="77777777" w:rsidR="00E50266" w:rsidRPr="00A01591" w:rsidRDefault="00E50266" w:rsidP="00A01591">
      <w:pPr>
        <w:jc w:val="both"/>
        <w:rPr>
          <w:rFonts w:cs="Calibri"/>
          <w:sz w:val="36"/>
          <w:szCs w:val="36"/>
        </w:rPr>
      </w:pPr>
    </w:p>
    <w:p w14:paraId="51A90795" w14:textId="71724A19" w:rsidR="003C7ECA" w:rsidRPr="00FB25A6" w:rsidRDefault="003C7ECA" w:rsidP="00A01591">
      <w:pPr>
        <w:jc w:val="both"/>
        <w:rPr>
          <w:rFonts w:cs="Calibri"/>
          <w:b/>
          <w:bCs/>
          <w:sz w:val="36"/>
          <w:szCs w:val="36"/>
        </w:rPr>
      </w:pPr>
      <w:r w:rsidRPr="00FB25A6">
        <w:rPr>
          <w:rFonts w:cs="Calibri"/>
          <w:b/>
          <w:bCs/>
          <w:sz w:val="36"/>
          <w:szCs w:val="36"/>
        </w:rPr>
        <w:t>A TODOS ELLOS, NUESTRO SINCERO AGRADECIMIENTO POR ACOMPAÑARNOS EN ESTA EDICIÓN.</w:t>
      </w:r>
    </w:p>
    <w:p w14:paraId="5C94CBB3" w14:textId="77777777" w:rsidR="003C7ECA" w:rsidRPr="00FB25A6" w:rsidRDefault="003C7ECA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FB25A6">
        <w:rPr>
          <w:rFonts w:cs="Calibri"/>
          <w:b/>
          <w:bCs/>
          <w:color w:val="FFC000"/>
          <w:sz w:val="36"/>
          <w:szCs w:val="36"/>
        </w:rPr>
        <w:t>(ACA YA DEBERIAN ESTAR TODOS ACOMODADOS, SILLAS ABAJO Y PIANO ARRIBA)</w:t>
      </w:r>
    </w:p>
    <w:p w14:paraId="5357736F" w14:textId="77777777" w:rsidR="003C7ECA" w:rsidRPr="00A01591" w:rsidRDefault="003C7EC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A CONTINUACIÓN, LOS INVITAMOS A PONERSE DE PIE PARA ENTONAR JUNTOS LAS ESTROFAS DEL </w:t>
      </w:r>
      <w:r w:rsidRPr="00FB25A6">
        <w:rPr>
          <w:rFonts w:cs="Calibri"/>
          <w:b/>
          <w:bCs/>
          <w:sz w:val="36"/>
          <w:szCs w:val="36"/>
        </w:rPr>
        <w:t>HIMNO NACIONAL ARGENTINO.</w:t>
      </w:r>
    </w:p>
    <w:p w14:paraId="5CF44842" w14:textId="77777777" w:rsidR="003C7ECA" w:rsidRPr="00FB25A6" w:rsidRDefault="003C7ECA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FB25A6">
        <w:rPr>
          <w:rFonts w:cs="Calibri"/>
          <w:b/>
          <w:bCs/>
          <w:color w:val="FFC000"/>
          <w:sz w:val="36"/>
          <w:szCs w:val="36"/>
        </w:rPr>
        <w:t>(HIMNO EN VIVO)</w:t>
      </w:r>
    </w:p>
    <w:p w14:paraId="3F0A9472" w14:textId="77777777" w:rsidR="00FD04E1" w:rsidRPr="00A01591" w:rsidRDefault="00FD04E1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MUCHAS GRACIAS. LOS INVITAMOS A TOMAR ASIENTO.</w:t>
      </w:r>
    </w:p>
    <w:p w14:paraId="13EDBCC6" w14:textId="77777777" w:rsidR="00FD04E1" w:rsidRPr="00FB25A6" w:rsidRDefault="00FD04E1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FB25A6">
        <w:rPr>
          <w:rFonts w:cs="Calibri"/>
          <w:b/>
          <w:bCs/>
          <w:color w:val="FFC000"/>
          <w:sz w:val="36"/>
          <w:szCs w:val="36"/>
        </w:rPr>
        <w:t>(NO SE QUE VAMOS A HACER CON EL PIANO)</w:t>
      </w:r>
    </w:p>
    <w:p w14:paraId="597A53B3" w14:textId="3418103F" w:rsidR="002750CB" w:rsidRPr="002750CB" w:rsidRDefault="00157659" w:rsidP="002750CB">
      <w:pPr>
        <w:jc w:val="both"/>
        <w:rPr>
          <w:rFonts w:cs="Calibri"/>
          <w:sz w:val="36"/>
          <w:szCs w:val="36"/>
        </w:rPr>
      </w:pPr>
      <w:r w:rsidRPr="002750CB">
        <w:rPr>
          <w:rFonts w:cs="Calibri"/>
          <w:sz w:val="36"/>
          <w:szCs w:val="36"/>
        </w:rPr>
        <w:t xml:space="preserve">LUEGO DE ENTONAR CON ORGULLO LAS ESTROFAS DEL HIMNO NACIONAL ARGENTINO, DESEAMOS COMPARTIR CON USTEDES </w:t>
      </w:r>
      <w:r w:rsidRPr="002750CB">
        <w:rPr>
          <w:rFonts w:cs="Calibri"/>
          <w:b/>
          <w:bCs/>
          <w:sz w:val="36"/>
          <w:szCs w:val="36"/>
        </w:rPr>
        <w:t>UN MOMENTO MUY ESPECIAL DE ESTE ACTO DE APERTURA</w:t>
      </w:r>
      <w:r w:rsidRPr="002750CB">
        <w:rPr>
          <w:rFonts w:cs="Calibri"/>
          <w:sz w:val="36"/>
          <w:szCs w:val="36"/>
        </w:rPr>
        <w:t>, QUE REPRESENTA UN IMPORTANTE LOGRO PARA NUESTRA SOCIEDAD Y PARA EL DESARROLLO DE NUESTRA ESPECIALIDAD.</w:t>
      </w:r>
    </w:p>
    <w:p w14:paraId="44E9ED0B" w14:textId="590B136A" w:rsidR="002750CB" w:rsidRPr="002750CB" w:rsidRDefault="00157659" w:rsidP="002750CB">
      <w:pPr>
        <w:jc w:val="both"/>
        <w:rPr>
          <w:rFonts w:cs="Calibri"/>
          <w:sz w:val="36"/>
          <w:szCs w:val="36"/>
        </w:rPr>
      </w:pPr>
      <w:r w:rsidRPr="002750CB">
        <w:rPr>
          <w:rFonts w:cs="Calibri"/>
          <w:sz w:val="36"/>
          <w:szCs w:val="36"/>
        </w:rPr>
        <w:t xml:space="preserve">EL AÑO PASADO LES ANUNCIÁBAMOS QUE ESTÁBAMOS DANDO LOS ÚLTIMOS PASOS PARA CONVERTIRNOS EN </w:t>
      </w:r>
      <w:r w:rsidRPr="002750CB">
        <w:rPr>
          <w:rFonts w:cs="Calibri"/>
          <w:b/>
          <w:bCs/>
          <w:sz w:val="36"/>
          <w:szCs w:val="36"/>
        </w:rPr>
        <w:t>ENTIDAD CERTIFICANTE</w:t>
      </w:r>
      <w:r w:rsidRPr="002750CB">
        <w:rPr>
          <w:rFonts w:cs="Calibri"/>
          <w:sz w:val="36"/>
          <w:szCs w:val="36"/>
        </w:rPr>
        <w:t xml:space="preserve">. HOY NOS LLENA DE SATISFACCIÓN PODER DECIR QUE </w:t>
      </w:r>
      <w:r w:rsidRPr="002750CB">
        <w:rPr>
          <w:rFonts w:cs="Calibri"/>
          <w:b/>
          <w:bCs/>
          <w:sz w:val="36"/>
          <w:szCs w:val="36"/>
        </w:rPr>
        <w:t>ESE PROYECTO YA ES UNA REALIDAD</w:t>
      </w:r>
      <w:r w:rsidRPr="002750CB">
        <w:rPr>
          <w:rFonts w:cs="Calibri"/>
          <w:sz w:val="36"/>
          <w:szCs w:val="36"/>
        </w:rPr>
        <w:t xml:space="preserve">, CON EL AVAL DE LA </w:t>
      </w:r>
      <w:r w:rsidRPr="002750CB">
        <w:rPr>
          <w:rFonts w:cs="Calibri"/>
          <w:b/>
          <w:bCs/>
          <w:sz w:val="36"/>
          <w:szCs w:val="36"/>
        </w:rPr>
        <w:t>ACADEMIA NACIONAL DE MEDICINA</w:t>
      </w:r>
      <w:r w:rsidRPr="002750CB">
        <w:rPr>
          <w:rFonts w:cs="Calibri"/>
          <w:sz w:val="36"/>
          <w:szCs w:val="36"/>
        </w:rPr>
        <w:t>.</w:t>
      </w:r>
    </w:p>
    <w:p w14:paraId="01CB8680" w14:textId="7DC38CA3" w:rsidR="009F7BF5" w:rsidRPr="009F7BF5" w:rsidRDefault="00157659" w:rsidP="009F7BF5">
      <w:pPr>
        <w:jc w:val="both"/>
        <w:rPr>
          <w:rFonts w:cs="Calibri"/>
          <w:sz w:val="36"/>
          <w:szCs w:val="36"/>
        </w:rPr>
      </w:pPr>
      <w:r w:rsidRPr="009F7BF5">
        <w:rPr>
          <w:rFonts w:cs="Calibri"/>
          <w:sz w:val="36"/>
          <w:szCs w:val="36"/>
        </w:rPr>
        <w:lastRenderedPageBreak/>
        <w:t>DURANTE ESTE AÑO, UNA PRIMERA PROMOCIÓN DE MÉDICOS DEL TRABAJO OBTUVO SU CERTIFICACIÓN Y HOY TENEMOS LA ALEGRÍA DE ACOMPAÑAR A UNA SEGUNDA PROMOCIÓN EN ESTE MISMO CAMINO.</w:t>
      </w:r>
    </w:p>
    <w:p w14:paraId="77F39119" w14:textId="15417136" w:rsidR="009F7BF5" w:rsidRPr="009F7BF5" w:rsidRDefault="00157659" w:rsidP="009F7BF5">
      <w:pPr>
        <w:jc w:val="both"/>
        <w:rPr>
          <w:rFonts w:cs="Calibri"/>
          <w:sz w:val="36"/>
          <w:szCs w:val="36"/>
        </w:rPr>
      </w:pPr>
      <w:r w:rsidRPr="009F7BF5">
        <w:rPr>
          <w:rFonts w:cs="Calibri"/>
          <w:sz w:val="36"/>
          <w:szCs w:val="36"/>
        </w:rPr>
        <w:t>ESTE LOGRO REPRESENTA UN PASO MUY IMPORTANTE PARA NUESTRA ESPECIALIDAD Y NOS PERMITE SEGUIR PROMOVIENDO LA EXCELENCIA Y LA ACTUALIZACIÓN PROFESIONAL.</w:t>
      </w:r>
    </w:p>
    <w:p w14:paraId="5612598E" w14:textId="564A1101" w:rsidR="009F7BF5" w:rsidRPr="009F7BF5" w:rsidRDefault="00157659" w:rsidP="009F7BF5">
      <w:pPr>
        <w:jc w:val="both"/>
        <w:rPr>
          <w:rFonts w:cs="Calibri"/>
          <w:sz w:val="36"/>
          <w:szCs w:val="36"/>
        </w:rPr>
      </w:pPr>
      <w:r w:rsidRPr="009F7BF5">
        <w:rPr>
          <w:rFonts w:cs="Calibri"/>
          <w:b/>
          <w:bCs/>
          <w:sz w:val="36"/>
          <w:szCs w:val="36"/>
        </w:rPr>
        <w:t>INVITAMOS A TODOS LOS MÉDICOS DEL TRABAJO A SUMARSE A ESTE PROCESO Y A CERTIFICAR SU ESPECIALIDAD A TRAVÉS DE NUESTRA SOCIEDAD.</w:t>
      </w:r>
    </w:p>
    <w:p w14:paraId="19027587" w14:textId="7B3CCD27" w:rsidR="009F7BF5" w:rsidRPr="009F7BF5" w:rsidRDefault="00157659" w:rsidP="009F7BF5">
      <w:pPr>
        <w:jc w:val="both"/>
        <w:rPr>
          <w:rFonts w:cs="Calibri"/>
          <w:sz w:val="36"/>
          <w:szCs w:val="36"/>
        </w:rPr>
      </w:pPr>
      <w:r w:rsidRPr="009F7BF5">
        <w:rPr>
          <w:rFonts w:cs="Calibri"/>
          <w:sz w:val="36"/>
          <w:szCs w:val="36"/>
        </w:rPr>
        <w:t>Y QUÉ MEJOR OCASIÓN QUE ESTE CONGRESO PARA CELEBRAR ESTE AVANCE Y RECONOCER A LOS PROFESIONALES QUE HOY RECIBIRÁN SUS DIPLOMAS.</w:t>
      </w:r>
    </w:p>
    <w:p w14:paraId="0E6386D3" w14:textId="61E7D38D" w:rsidR="009F7BF5" w:rsidRPr="009F7BF5" w:rsidRDefault="00157659" w:rsidP="009F7BF5">
      <w:pPr>
        <w:jc w:val="both"/>
        <w:rPr>
          <w:rFonts w:cs="Calibri"/>
          <w:sz w:val="36"/>
          <w:szCs w:val="36"/>
        </w:rPr>
      </w:pPr>
      <w:r w:rsidRPr="009F7BF5">
        <w:rPr>
          <w:rFonts w:cs="Calibri"/>
          <w:b/>
          <w:bCs/>
          <w:sz w:val="36"/>
          <w:szCs w:val="36"/>
        </w:rPr>
        <w:t>PARA HACER ENTREGA DE LOS DIPLOMAS</w:t>
      </w:r>
      <w:r w:rsidRPr="009F7BF5">
        <w:rPr>
          <w:rFonts w:cs="Calibri"/>
          <w:sz w:val="36"/>
          <w:szCs w:val="36"/>
        </w:rPr>
        <w:t xml:space="preserve">, INVITAMOS AL ESCENARIO AL </w:t>
      </w:r>
      <w:r w:rsidRPr="009F7BF5">
        <w:rPr>
          <w:rFonts w:cs="Calibri"/>
          <w:b/>
          <w:bCs/>
          <w:sz w:val="36"/>
          <w:szCs w:val="36"/>
        </w:rPr>
        <w:t>DOCTOR MAXIMILIANO VARONE, PRESIDENTE DE LA SOCIEDAD DE MEDICINA DEL TRABAJO DE LA REPÚBLICA ARGENTINA</w:t>
      </w:r>
      <w:r w:rsidRPr="009F7BF5">
        <w:rPr>
          <w:rFonts w:cs="Calibri"/>
          <w:sz w:val="36"/>
          <w:szCs w:val="36"/>
        </w:rPr>
        <w:t xml:space="preserve">; AL </w:t>
      </w:r>
      <w:r w:rsidRPr="009F7BF5">
        <w:rPr>
          <w:rFonts w:cs="Calibri"/>
          <w:b/>
          <w:bCs/>
          <w:sz w:val="36"/>
          <w:szCs w:val="36"/>
        </w:rPr>
        <w:t>DOCTOR JORGE NEIRA, PRESIDENTE DE LA ACADEMIA NACIONAL DE MEDICINA</w:t>
      </w:r>
      <w:r w:rsidRPr="009F7BF5">
        <w:rPr>
          <w:rFonts w:cs="Calibri"/>
          <w:sz w:val="36"/>
          <w:szCs w:val="36"/>
        </w:rPr>
        <w:t xml:space="preserve">; Y A LA </w:t>
      </w:r>
      <w:r w:rsidRPr="009F7BF5">
        <w:rPr>
          <w:rFonts w:cs="Calibri"/>
          <w:b/>
          <w:bCs/>
          <w:sz w:val="36"/>
          <w:szCs w:val="36"/>
        </w:rPr>
        <w:t>DOCTORA SONIA GAVIOLA, MIEMBRO DEL COMITÉ EJECUTIVO DE NUESTRA SOCIEDAD</w:t>
      </w:r>
      <w:r w:rsidRPr="009F7BF5">
        <w:rPr>
          <w:rFonts w:cs="Calibri"/>
          <w:sz w:val="36"/>
          <w:szCs w:val="36"/>
        </w:rPr>
        <w:t>.</w:t>
      </w:r>
    </w:p>
    <w:p w14:paraId="1B380AC5" w14:textId="79297B4B" w:rsidR="009F7BF5" w:rsidRPr="009F7BF5" w:rsidRDefault="00157659" w:rsidP="009F7BF5">
      <w:pPr>
        <w:jc w:val="both"/>
        <w:rPr>
          <w:rFonts w:cs="Calibri"/>
          <w:sz w:val="36"/>
          <w:szCs w:val="36"/>
        </w:rPr>
      </w:pPr>
      <w:r w:rsidRPr="00157659">
        <w:rPr>
          <w:rFonts w:cs="Calibri"/>
          <w:b/>
          <w:bCs/>
          <w:sz w:val="36"/>
          <w:szCs w:val="36"/>
          <w:highlight w:val="yellow"/>
        </w:rPr>
        <w:t>[ENTREGA DE DIPLOMAS]</w:t>
      </w:r>
    </w:p>
    <w:p w14:paraId="5001F14C" w14:textId="0AAF8681" w:rsidR="009F7BF5" w:rsidRDefault="00157659" w:rsidP="009F7BF5">
      <w:pPr>
        <w:jc w:val="both"/>
        <w:rPr>
          <w:rFonts w:cs="Calibri"/>
          <w:sz w:val="36"/>
          <w:szCs w:val="36"/>
        </w:rPr>
      </w:pPr>
      <w:r w:rsidRPr="009F7BF5">
        <w:rPr>
          <w:rFonts w:cs="Calibri"/>
          <w:sz w:val="36"/>
          <w:szCs w:val="36"/>
        </w:rPr>
        <w:t xml:space="preserve">A CONTINUACIÓN, INVITAMOS AL </w:t>
      </w:r>
      <w:r w:rsidRPr="009F7BF5">
        <w:rPr>
          <w:rFonts w:cs="Calibri"/>
          <w:b/>
          <w:bCs/>
          <w:sz w:val="36"/>
          <w:szCs w:val="36"/>
        </w:rPr>
        <w:t>DOCTOR JORGE NEIRA</w:t>
      </w:r>
      <w:r w:rsidRPr="009F7BF5">
        <w:rPr>
          <w:rFonts w:cs="Calibri"/>
          <w:sz w:val="36"/>
          <w:szCs w:val="36"/>
        </w:rPr>
        <w:t xml:space="preserve"> A DIRIGIR UNAS PALABRAS A LOS PRESENTES.</w:t>
      </w:r>
    </w:p>
    <w:p w14:paraId="236276B6" w14:textId="3FC4A869" w:rsidR="005B1635" w:rsidRPr="005B1635" w:rsidRDefault="005B1635" w:rsidP="009F7BF5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5B1635">
        <w:rPr>
          <w:rFonts w:cs="Calibri"/>
          <w:b/>
          <w:bCs/>
          <w:color w:val="FFC000"/>
          <w:sz w:val="36"/>
          <w:szCs w:val="36"/>
        </w:rPr>
        <w:t>(HABLA NEIRA)</w:t>
      </w:r>
    </w:p>
    <w:p w14:paraId="7777EB3E" w14:textId="6725FBBC" w:rsidR="005B1635" w:rsidRPr="005B1635" w:rsidRDefault="00D46990" w:rsidP="005B1635">
      <w:pPr>
        <w:jc w:val="both"/>
        <w:rPr>
          <w:rFonts w:cs="Calibri"/>
          <w:sz w:val="36"/>
          <w:szCs w:val="36"/>
        </w:rPr>
      </w:pPr>
      <w:r w:rsidRPr="005B1635">
        <w:rPr>
          <w:rFonts w:cs="Calibri"/>
          <w:sz w:val="36"/>
          <w:szCs w:val="36"/>
        </w:rPr>
        <w:t xml:space="preserve">AGRADECEMOS AL </w:t>
      </w:r>
      <w:r w:rsidRPr="005B1635">
        <w:rPr>
          <w:rFonts w:cs="Calibri"/>
          <w:b/>
          <w:bCs/>
          <w:sz w:val="36"/>
          <w:szCs w:val="36"/>
        </w:rPr>
        <w:t>DOCTOR JORGE NEIRA</w:t>
      </w:r>
      <w:r w:rsidRPr="005B1635">
        <w:rPr>
          <w:rFonts w:cs="Calibri"/>
          <w:sz w:val="36"/>
          <w:szCs w:val="36"/>
        </w:rPr>
        <w:t xml:space="preserve"> POR SUS PALABRAS.</w:t>
      </w:r>
    </w:p>
    <w:p w14:paraId="4E88A049" w14:textId="00CAF958" w:rsidR="005B1635" w:rsidRPr="005B1635" w:rsidRDefault="00D46990" w:rsidP="005B1635">
      <w:pPr>
        <w:jc w:val="both"/>
        <w:rPr>
          <w:rFonts w:cs="Calibri"/>
          <w:sz w:val="36"/>
          <w:szCs w:val="36"/>
        </w:rPr>
      </w:pPr>
      <w:r w:rsidRPr="005B1635">
        <w:rPr>
          <w:rFonts w:cs="Calibri"/>
          <w:sz w:val="36"/>
          <w:szCs w:val="36"/>
        </w:rPr>
        <w:lastRenderedPageBreak/>
        <w:t>INVITAMOS A LAS AUTORIDADES Y A LOS PROFESIONALES QUE RECIBIERON SUS DIPLOMAS A PERMANECER UNOS INSTANTES EN EL ESCENARIO PARA COMPARTIR UNA FOTOGRAFÍA</w:t>
      </w:r>
      <w:r>
        <w:rPr>
          <w:rFonts w:cs="Calibri"/>
          <w:sz w:val="36"/>
          <w:szCs w:val="36"/>
        </w:rPr>
        <w:t>.</w:t>
      </w:r>
    </w:p>
    <w:p w14:paraId="703BB824" w14:textId="735798C4" w:rsidR="005B1635" w:rsidRPr="0076492C" w:rsidRDefault="0076492C" w:rsidP="009F7BF5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76492C">
        <w:rPr>
          <w:rFonts w:cs="Calibri"/>
          <w:b/>
          <w:bCs/>
          <w:color w:val="FFC000"/>
          <w:sz w:val="36"/>
          <w:szCs w:val="36"/>
        </w:rPr>
        <w:t>(FOTO)</w:t>
      </w:r>
    </w:p>
    <w:p w14:paraId="1A3A181E" w14:textId="1255E2B3" w:rsidR="000028C1" w:rsidRDefault="0076492C" w:rsidP="00A01591">
      <w:pPr>
        <w:jc w:val="both"/>
        <w:rPr>
          <w:rFonts w:cs="Calibri"/>
          <w:sz w:val="36"/>
          <w:szCs w:val="36"/>
        </w:rPr>
      </w:pPr>
      <w:r>
        <w:rPr>
          <w:rFonts w:cs="Calibri"/>
          <w:sz w:val="36"/>
          <w:szCs w:val="36"/>
        </w:rPr>
        <w:t>AHORA SI, MUCHAS GRACIAS.</w:t>
      </w:r>
    </w:p>
    <w:p w14:paraId="67A4966C" w14:textId="77777777" w:rsidR="0076492C" w:rsidRDefault="0076492C" w:rsidP="00A01591">
      <w:pPr>
        <w:jc w:val="both"/>
        <w:rPr>
          <w:rFonts w:cs="Calibri"/>
          <w:sz w:val="36"/>
          <w:szCs w:val="36"/>
        </w:rPr>
      </w:pPr>
    </w:p>
    <w:p w14:paraId="2FFDC9FC" w14:textId="1F2AA25C" w:rsidR="002D4DFF" w:rsidRPr="002D4DFF" w:rsidRDefault="0076492C" w:rsidP="002D4DFF">
      <w:pPr>
        <w:jc w:val="both"/>
        <w:rPr>
          <w:rFonts w:cs="Calibri"/>
          <w:sz w:val="36"/>
          <w:szCs w:val="36"/>
        </w:rPr>
      </w:pPr>
      <w:r w:rsidRPr="002D4DFF">
        <w:rPr>
          <w:rFonts w:cs="Calibri"/>
          <w:sz w:val="36"/>
          <w:szCs w:val="36"/>
        </w:rPr>
        <w:t xml:space="preserve">CONTINUANDO CON ESTE ACTO DE APERTURA, LA </w:t>
      </w:r>
      <w:r w:rsidRPr="002D4DFF">
        <w:rPr>
          <w:rFonts w:cs="Calibri"/>
          <w:b/>
          <w:bCs/>
          <w:sz w:val="36"/>
          <w:szCs w:val="36"/>
        </w:rPr>
        <w:t>SOCIEDAD DE MEDICINA DEL TRABAJO DE LA REPÚBLICA ARGENTINA</w:t>
      </w:r>
      <w:r w:rsidRPr="002D4DFF">
        <w:rPr>
          <w:rFonts w:cs="Calibri"/>
          <w:sz w:val="36"/>
          <w:szCs w:val="36"/>
        </w:rPr>
        <w:t xml:space="preserve"> DESEA RENDIR HOMENAJE A </w:t>
      </w:r>
      <w:proofErr w:type="gramStart"/>
      <w:r w:rsidRPr="002D4DFF">
        <w:rPr>
          <w:rFonts w:cs="Calibri"/>
          <w:sz w:val="36"/>
          <w:szCs w:val="36"/>
        </w:rPr>
        <w:t>UNA</w:t>
      </w:r>
      <w:proofErr w:type="gramEnd"/>
      <w:r w:rsidRPr="002D4DFF">
        <w:rPr>
          <w:rFonts w:cs="Calibri"/>
          <w:sz w:val="36"/>
          <w:szCs w:val="36"/>
        </w:rPr>
        <w:t xml:space="preserve"> DE SUS GRANDES REFERENTES, CUYA TRAYECTORIA Y DEDICACIÓN HAN DEJADO UNA HUELLA SIGNIFICATIVA EN NUESTRA ESPECIALIDAD.</w:t>
      </w:r>
    </w:p>
    <w:p w14:paraId="44F89739" w14:textId="7587C810" w:rsidR="00CC660D" w:rsidRPr="00A01591" w:rsidRDefault="00CC660D" w:rsidP="00A01591">
      <w:pPr>
        <w:jc w:val="both"/>
        <w:rPr>
          <w:rFonts w:cs="Calibri"/>
          <w:color w:val="FFC000"/>
          <w:sz w:val="36"/>
          <w:szCs w:val="36"/>
        </w:rPr>
      </w:pPr>
      <w:proofErr w:type="gramStart"/>
      <w:r w:rsidRPr="00A01591">
        <w:rPr>
          <w:rFonts w:cs="Calibri"/>
          <w:sz w:val="36"/>
          <w:szCs w:val="36"/>
          <w:highlight w:val="yellow"/>
        </w:rPr>
        <w:t>PANTANO Y QUIEN ESCRIBE ALGO O COMO VA A SER?</w:t>
      </w:r>
      <w:proofErr w:type="gramEnd"/>
    </w:p>
    <w:p w14:paraId="5D8FC3A7" w14:textId="7530C05A" w:rsidR="00405A3F" w:rsidRPr="00405A3F" w:rsidRDefault="00405A3F" w:rsidP="009123EE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405A3F">
        <w:rPr>
          <w:rFonts w:cs="Calibri"/>
          <w:b/>
          <w:bCs/>
          <w:color w:val="FFC000"/>
          <w:sz w:val="36"/>
          <w:szCs w:val="36"/>
        </w:rPr>
        <w:t>(FOTO)</w:t>
      </w:r>
    </w:p>
    <w:p w14:paraId="22629F22" w14:textId="77777777" w:rsidR="00405A3F" w:rsidRDefault="00405A3F" w:rsidP="009123EE">
      <w:pPr>
        <w:jc w:val="both"/>
        <w:rPr>
          <w:rFonts w:cs="Calibri"/>
          <w:sz w:val="36"/>
          <w:szCs w:val="36"/>
        </w:rPr>
      </w:pPr>
    </w:p>
    <w:p w14:paraId="55E0CA4A" w14:textId="6A503733" w:rsidR="009123EE" w:rsidRPr="009123EE" w:rsidRDefault="00405A3F" w:rsidP="009123EE">
      <w:pPr>
        <w:jc w:val="both"/>
        <w:rPr>
          <w:rFonts w:cs="Calibri"/>
          <w:sz w:val="36"/>
          <w:szCs w:val="36"/>
        </w:rPr>
      </w:pPr>
      <w:r w:rsidRPr="009123EE">
        <w:rPr>
          <w:rFonts w:cs="Calibri"/>
          <w:sz w:val="36"/>
          <w:szCs w:val="36"/>
        </w:rPr>
        <w:t>EN ESTA EDICIÓN DE NUESTRO CONGRESO, HAY UNA AUSENCIA QUE SENTIMOS ESPECIALMENTE.</w:t>
      </w:r>
    </w:p>
    <w:p w14:paraId="2BBD6ADA" w14:textId="76409A46" w:rsidR="009123EE" w:rsidRPr="009123EE" w:rsidRDefault="00405A3F" w:rsidP="009123EE">
      <w:pPr>
        <w:jc w:val="both"/>
        <w:rPr>
          <w:rFonts w:cs="Calibri"/>
          <w:sz w:val="36"/>
          <w:szCs w:val="36"/>
        </w:rPr>
      </w:pPr>
      <w:r w:rsidRPr="009123EE">
        <w:rPr>
          <w:rFonts w:cs="Calibri"/>
          <w:sz w:val="36"/>
          <w:szCs w:val="36"/>
        </w:rPr>
        <w:t xml:space="preserve">POR PRIMERA VEZ, NO CONTAMOS CON LA PRESENCIA DE </w:t>
      </w:r>
      <w:r w:rsidRPr="009123EE">
        <w:rPr>
          <w:rFonts w:cs="Calibri"/>
          <w:b/>
          <w:bCs/>
          <w:sz w:val="36"/>
          <w:szCs w:val="36"/>
        </w:rPr>
        <w:t>NUESTRO QUERIDO AMIGO ÁNGEL RÚMOLO</w:t>
      </w:r>
      <w:r>
        <w:rPr>
          <w:rFonts w:cs="Calibri"/>
          <w:b/>
          <w:bCs/>
          <w:sz w:val="36"/>
          <w:szCs w:val="36"/>
        </w:rPr>
        <w:t>.</w:t>
      </w:r>
    </w:p>
    <w:p w14:paraId="1CB8EB3D" w14:textId="5907E613" w:rsidR="009123EE" w:rsidRPr="009123EE" w:rsidRDefault="00405A3F" w:rsidP="009123EE">
      <w:pPr>
        <w:jc w:val="both"/>
        <w:rPr>
          <w:rFonts w:cs="Calibri"/>
          <w:sz w:val="36"/>
          <w:szCs w:val="36"/>
        </w:rPr>
      </w:pPr>
      <w:r w:rsidRPr="009123EE">
        <w:rPr>
          <w:rFonts w:cs="Calibri"/>
          <w:sz w:val="36"/>
          <w:szCs w:val="36"/>
        </w:rPr>
        <w:t>DESTACADO EDITOR ARGENTINO, PROFUNDAMENTE VINCULADO A LA MEDICINA LEGAL, LA MEDICINA DEL TRABAJO Y EL DERECHO, ÁNGEL NOS ACOMPAÑÓ DURANTE MUCHOS AÑOS, ESTANDO SIEMPRE PRESENTE EN NUESTROS CONGRESOS Y APOYANDO A NUESTRA SOCIEDAD.</w:t>
      </w:r>
    </w:p>
    <w:p w14:paraId="7D2545EB" w14:textId="35C8864E" w:rsidR="009123EE" w:rsidRPr="009123EE" w:rsidRDefault="00405A3F" w:rsidP="009123EE">
      <w:pPr>
        <w:jc w:val="both"/>
        <w:rPr>
          <w:rFonts w:cs="Calibri"/>
          <w:sz w:val="36"/>
          <w:szCs w:val="36"/>
        </w:rPr>
      </w:pPr>
      <w:r w:rsidRPr="009123EE">
        <w:rPr>
          <w:rFonts w:cs="Calibri"/>
          <w:sz w:val="36"/>
          <w:szCs w:val="36"/>
        </w:rPr>
        <w:lastRenderedPageBreak/>
        <w:t xml:space="preserve">SU INESPERADA PARTIDA, HACE APENAS UNOS MESES, NOS DEJÓ UNA PROFUNDA TRISTEZA. Y HOY, EN ESTE PRIMER CONGRESO SIN ÉL, QUEREMOS RECORDARLO CON EL CARIÑO Y LA GRATITUD QUE MERECE QUIEN FUE MUCHO MÁS QUE UN COLABORADOR: </w:t>
      </w:r>
      <w:r w:rsidRPr="009123EE">
        <w:rPr>
          <w:rFonts w:cs="Calibri"/>
          <w:b/>
          <w:bCs/>
          <w:sz w:val="36"/>
          <w:szCs w:val="36"/>
        </w:rPr>
        <w:t>UN AMIGO DE NUESTRA SOCIEDAD</w:t>
      </w:r>
      <w:r w:rsidRPr="009123EE">
        <w:rPr>
          <w:rFonts w:cs="Calibri"/>
          <w:sz w:val="36"/>
          <w:szCs w:val="36"/>
        </w:rPr>
        <w:t>.</w:t>
      </w:r>
    </w:p>
    <w:p w14:paraId="460990F8" w14:textId="40304B04" w:rsidR="00A600D8" w:rsidRDefault="00600E45" w:rsidP="00A01591">
      <w:pPr>
        <w:jc w:val="both"/>
        <w:rPr>
          <w:rFonts w:cs="Calibri"/>
          <w:sz w:val="36"/>
          <w:szCs w:val="36"/>
        </w:rPr>
      </w:pPr>
      <w:r w:rsidRPr="00600E45">
        <w:rPr>
          <w:rFonts w:cs="Calibri"/>
          <w:sz w:val="36"/>
          <w:szCs w:val="36"/>
          <w:highlight w:val="yellow"/>
        </w:rPr>
        <w:t>ENTREGA DE PLAQUETA</w:t>
      </w:r>
    </w:p>
    <w:p w14:paraId="6E34917D" w14:textId="6610C2BD" w:rsidR="00600E45" w:rsidRDefault="00600E45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600E45">
        <w:rPr>
          <w:rFonts w:cs="Calibri"/>
          <w:b/>
          <w:bCs/>
          <w:color w:val="FFC000"/>
          <w:sz w:val="36"/>
          <w:szCs w:val="36"/>
        </w:rPr>
        <w:t>(FOTO)</w:t>
      </w:r>
    </w:p>
    <w:p w14:paraId="19743524" w14:textId="77777777" w:rsidR="00DF1EE0" w:rsidRDefault="00DF1EE0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</w:p>
    <w:p w14:paraId="770FFB4D" w14:textId="3331324C" w:rsidR="00DF1EE0" w:rsidRDefault="00DF1EE0" w:rsidP="00A01591">
      <w:pPr>
        <w:jc w:val="both"/>
        <w:rPr>
          <w:rFonts w:cs="Calibri"/>
          <w:b/>
          <w:bCs/>
          <w:sz w:val="36"/>
          <w:szCs w:val="36"/>
        </w:rPr>
      </w:pPr>
      <w:r w:rsidRPr="00DF1EE0">
        <w:rPr>
          <w:rFonts w:cs="Calibri"/>
          <w:b/>
          <w:bCs/>
          <w:sz w:val="36"/>
          <w:szCs w:val="36"/>
          <w:highlight w:val="yellow"/>
        </w:rPr>
        <w:t>(ACA SIGUE LO QUE QUIERE HACER BUBBY)</w:t>
      </w:r>
    </w:p>
    <w:p w14:paraId="479AB4EC" w14:textId="77777777" w:rsidR="00DF1EE0" w:rsidRPr="00DF1EE0" w:rsidRDefault="00DF1EE0" w:rsidP="00A01591">
      <w:pPr>
        <w:jc w:val="both"/>
        <w:rPr>
          <w:rFonts w:cs="Calibri"/>
          <w:b/>
          <w:bCs/>
          <w:sz w:val="36"/>
          <w:szCs w:val="36"/>
        </w:rPr>
      </w:pPr>
    </w:p>
    <w:p w14:paraId="07A99454" w14:textId="16447DC1" w:rsidR="00A600D8" w:rsidRPr="0089699D" w:rsidRDefault="00A600D8" w:rsidP="00A01591">
      <w:pPr>
        <w:jc w:val="both"/>
        <w:rPr>
          <w:rFonts w:cs="Calibri"/>
          <w:b/>
          <w:bCs/>
          <w:sz w:val="36"/>
          <w:szCs w:val="36"/>
        </w:rPr>
      </w:pPr>
      <w:r w:rsidRPr="0089699D">
        <w:rPr>
          <w:rFonts w:cs="Calibri"/>
          <w:b/>
          <w:bCs/>
          <w:sz w:val="36"/>
          <w:szCs w:val="36"/>
        </w:rPr>
        <w:t>13:00 horas</w:t>
      </w:r>
    </w:p>
    <w:p w14:paraId="198FA1DD" w14:textId="028D740C" w:rsidR="00BC4EA0" w:rsidRPr="00A01591" w:rsidRDefault="00BC4EA0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Y PARA CERRAR ESTA PRIMERA PARTE DE LA JORNADA, ANTES DE RETIRARNOS AL ALMUERZO, LOS INVITAMOS A DISFRUTAR DE UN </w:t>
      </w:r>
      <w:proofErr w:type="gramStart"/>
      <w:r w:rsidRPr="0089699D">
        <w:rPr>
          <w:rFonts w:cs="Calibri"/>
          <w:b/>
          <w:bCs/>
          <w:sz w:val="36"/>
          <w:szCs w:val="36"/>
        </w:rPr>
        <w:t>SHOW</w:t>
      </w:r>
      <w:proofErr w:type="gramEnd"/>
      <w:r w:rsidRPr="0089699D">
        <w:rPr>
          <w:rFonts w:cs="Calibri"/>
          <w:b/>
          <w:bCs/>
          <w:sz w:val="36"/>
          <w:szCs w:val="36"/>
        </w:rPr>
        <w:t xml:space="preserve"> EN VIVO </w:t>
      </w:r>
      <w:r w:rsidRPr="00A01591">
        <w:rPr>
          <w:rFonts w:cs="Calibri"/>
          <w:sz w:val="36"/>
          <w:szCs w:val="36"/>
        </w:rPr>
        <w:t>PREPARADO ESPECIALMENTE PARA TODOS USTEDES.</w:t>
      </w:r>
    </w:p>
    <w:p w14:paraId="36414DA3" w14:textId="77777777" w:rsidR="00BC4EA0" w:rsidRPr="00A01591" w:rsidRDefault="00BC4EA0" w:rsidP="00A01591">
      <w:pPr>
        <w:jc w:val="both"/>
        <w:rPr>
          <w:rFonts w:cs="Calibri"/>
          <w:sz w:val="36"/>
          <w:szCs w:val="36"/>
        </w:rPr>
      </w:pPr>
    </w:p>
    <w:p w14:paraId="15DAC794" w14:textId="7198706F" w:rsidR="00B32F2C" w:rsidRPr="00CF45F3" w:rsidRDefault="00BC4EA0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CON ESTA PROPUESTA ARTÍSTICA DAMOS POR CONCLUIDA LA MAÑANA DEL CONGRESO. ¡NOS REENCONTRAMOS A LAS </w:t>
      </w:r>
      <w:r w:rsidRPr="00CF45F3">
        <w:rPr>
          <w:rFonts w:cs="Calibri"/>
          <w:b/>
          <w:bCs/>
          <w:sz w:val="36"/>
          <w:szCs w:val="36"/>
        </w:rPr>
        <w:t>14:30HS</w:t>
      </w:r>
      <w:r w:rsidRPr="00A01591">
        <w:rPr>
          <w:rFonts w:cs="Calibri"/>
          <w:sz w:val="36"/>
          <w:szCs w:val="36"/>
        </w:rPr>
        <w:t xml:space="preserve"> PARA CONTINUAR CON NUESTRA AGENDA ACADÉMICA!</w:t>
      </w:r>
    </w:p>
    <w:p w14:paraId="3181A29E" w14:textId="255A577B" w:rsidR="00413DE0" w:rsidRPr="00CF45F3" w:rsidRDefault="00413DE0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CF45F3">
        <w:rPr>
          <w:rFonts w:cs="Calibri"/>
          <w:b/>
          <w:bCs/>
          <w:color w:val="FFC000"/>
          <w:sz w:val="36"/>
          <w:szCs w:val="36"/>
        </w:rPr>
        <w:t>(</w:t>
      </w:r>
      <w:proofErr w:type="gramStart"/>
      <w:r w:rsidRPr="00CF45F3">
        <w:rPr>
          <w:rFonts w:cs="Calibri"/>
          <w:b/>
          <w:bCs/>
          <w:color w:val="FFC000"/>
          <w:sz w:val="36"/>
          <w:szCs w:val="36"/>
        </w:rPr>
        <w:t>SHOW</w:t>
      </w:r>
      <w:proofErr w:type="gramEnd"/>
      <w:r w:rsidRPr="00CF45F3">
        <w:rPr>
          <w:rFonts w:cs="Calibri"/>
          <w:b/>
          <w:bCs/>
          <w:color w:val="FFC000"/>
          <w:sz w:val="36"/>
          <w:szCs w:val="36"/>
        </w:rPr>
        <w:t xml:space="preserve"> EN VIVO)</w:t>
      </w:r>
    </w:p>
    <w:p w14:paraId="1E2D2A34" w14:textId="56DE4F20" w:rsidR="00B32F2C" w:rsidRPr="00CF45F3" w:rsidRDefault="00B32F2C" w:rsidP="00A01591">
      <w:pPr>
        <w:jc w:val="both"/>
        <w:rPr>
          <w:rFonts w:cs="Calibri"/>
          <w:b/>
          <w:bCs/>
          <w:color w:val="E97132"/>
          <w:sz w:val="36"/>
          <w:szCs w:val="36"/>
        </w:rPr>
      </w:pPr>
      <w:r w:rsidRPr="00CF45F3">
        <w:rPr>
          <w:rFonts w:cs="Calibri"/>
          <w:b/>
          <w:bCs/>
          <w:color w:val="E97132"/>
          <w:sz w:val="36"/>
          <w:szCs w:val="36"/>
        </w:rPr>
        <w:t>BREAK</w:t>
      </w:r>
      <w:r w:rsidR="00CF45F3">
        <w:rPr>
          <w:rFonts w:cs="Calibri"/>
          <w:b/>
          <w:bCs/>
          <w:color w:val="E97132"/>
          <w:sz w:val="36"/>
          <w:szCs w:val="36"/>
        </w:rPr>
        <w:t xml:space="preserve"> - ALMUERZO</w:t>
      </w:r>
    </w:p>
    <w:p w14:paraId="5CE9E268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6B891DC2" w14:textId="6C9FA5F5" w:rsidR="00C029C9" w:rsidRPr="008522AB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8522AB">
        <w:rPr>
          <w:rFonts w:cs="Calibri"/>
          <w:b/>
          <w:bCs/>
          <w:sz w:val="36"/>
          <w:szCs w:val="36"/>
        </w:rPr>
        <w:t>14:25 horas</w:t>
      </w:r>
    </w:p>
    <w:p w14:paraId="06478701" w14:textId="74D326C3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lastRenderedPageBreak/>
        <w:t xml:space="preserve">MUY BUENAS TARDES. DAMOS CONTINUIDAD AL PROGRAMA </w:t>
      </w:r>
      <w:r w:rsidR="00404333" w:rsidRPr="00A01591">
        <w:rPr>
          <w:rFonts w:cs="Calibri"/>
          <w:sz w:val="36"/>
          <w:szCs w:val="36"/>
        </w:rPr>
        <w:t xml:space="preserve">CIENTIFICO </w:t>
      </w:r>
      <w:r w:rsidRPr="00A01591">
        <w:rPr>
          <w:rFonts w:cs="Calibri"/>
          <w:sz w:val="36"/>
          <w:szCs w:val="36"/>
        </w:rPr>
        <w:t xml:space="preserve">DEL </w:t>
      </w:r>
      <w:r w:rsidRPr="008522AB">
        <w:rPr>
          <w:rFonts w:cs="Calibri"/>
          <w:b/>
          <w:bCs/>
          <w:sz w:val="36"/>
          <w:szCs w:val="36"/>
        </w:rPr>
        <w:t>TRIGÉSIMO CONGRESO DE SALUD OCUPACIONAL</w:t>
      </w:r>
      <w:r w:rsidR="00545316" w:rsidRPr="00A01591">
        <w:rPr>
          <w:rFonts w:cs="Calibri"/>
          <w:sz w:val="36"/>
          <w:szCs w:val="36"/>
        </w:rPr>
        <w:t>, AGRADECIENDO LA PARTICIPACIÓN Y EL COMPROMISO DE TODOS LOS PROFESIONALES QUE NOS ACOMPAÑAN.</w:t>
      </w:r>
    </w:p>
    <w:p w14:paraId="0112D7A8" w14:textId="77777777" w:rsidR="00C029C9" w:rsidRPr="00A01591" w:rsidRDefault="00466D9A" w:rsidP="00A01591">
      <w:pPr>
        <w:jc w:val="both"/>
        <w:rPr>
          <w:rFonts w:cs="Calibri"/>
          <w:sz w:val="36"/>
          <w:szCs w:val="36"/>
          <w:highlight w:val="yellow"/>
        </w:rPr>
      </w:pPr>
      <w:r w:rsidRPr="00A01591">
        <w:rPr>
          <w:rFonts w:cs="Calibri"/>
          <w:sz w:val="36"/>
          <w:szCs w:val="36"/>
          <w:highlight w:val="yellow"/>
        </w:rPr>
        <w:t>LES RECORDAMOS QUE EL 28 DE OCTUBRE SE DESARROLLARÁN LOS CURSOS POSTCONGRESO.</w:t>
      </w:r>
    </w:p>
    <w:p w14:paraId="4AE7F48A" w14:textId="77777777" w:rsidR="00C029C9" w:rsidRPr="00A01591" w:rsidRDefault="00466D9A" w:rsidP="00A01591">
      <w:pPr>
        <w:jc w:val="both"/>
        <w:rPr>
          <w:rFonts w:cs="Calibri"/>
          <w:color w:val="FFC000"/>
          <w:sz w:val="36"/>
          <w:szCs w:val="36"/>
        </w:rPr>
      </w:pPr>
      <w:r w:rsidRPr="00A01591">
        <w:rPr>
          <w:rFonts w:cs="Calibri"/>
          <w:color w:val="FFC000"/>
          <w:sz w:val="36"/>
          <w:szCs w:val="36"/>
          <w:highlight w:val="yellow"/>
        </w:rPr>
        <w:t>[PENDIENTE: NOMBRES, HORARIOS, SALONES E INSCRIPCIÓN DE LOS CURSOS POSTCONGRESO]</w:t>
      </w:r>
    </w:p>
    <w:p w14:paraId="3F9D27ED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3C575E7F" w14:textId="328F6E37" w:rsidR="00C029C9" w:rsidRPr="00C27FF8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C27FF8">
        <w:rPr>
          <w:rFonts w:cs="Calibri"/>
          <w:b/>
          <w:bCs/>
          <w:sz w:val="36"/>
          <w:szCs w:val="36"/>
        </w:rPr>
        <w:t>14:30 horas</w:t>
      </w:r>
    </w:p>
    <w:p w14:paraId="4C8C4E5B" w14:textId="764496E9" w:rsidR="00B5255F" w:rsidRPr="009D4B41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>D</w:t>
      </w:r>
      <w:r w:rsidR="004030C1" w:rsidRPr="00A01591">
        <w:rPr>
          <w:rFonts w:cs="Calibri"/>
          <w:sz w:val="36"/>
          <w:szCs w:val="36"/>
        </w:rPr>
        <w:t>E ESTA MANERA, DAMOS</w:t>
      </w:r>
      <w:r w:rsidRPr="00A01591">
        <w:rPr>
          <w:rFonts w:cs="Calibri"/>
          <w:sz w:val="36"/>
          <w:szCs w:val="36"/>
        </w:rPr>
        <w:t xml:space="preserve"> INICIO AL </w:t>
      </w:r>
      <w:r w:rsidR="009D4B41">
        <w:rPr>
          <w:rFonts w:cs="Calibri"/>
          <w:sz w:val="36"/>
          <w:szCs w:val="36"/>
        </w:rPr>
        <w:t>“</w:t>
      </w:r>
      <w:r w:rsidRPr="00C27FF8">
        <w:rPr>
          <w:rFonts w:cs="Calibri"/>
          <w:b/>
          <w:bCs/>
          <w:sz w:val="36"/>
          <w:szCs w:val="36"/>
        </w:rPr>
        <w:t>OCTAVO SIMPOSIO DE AUSENTISMO</w:t>
      </w:r>
      <w:r w:rsidR="009D4B41">
        <w:rPr>
          <w:rFonts w:cs="Calibri"/>
          <w:b/>
          <w:bCs/>
          <w:sz w:val="36"/>
          <w:szCs w:val="36"/>
        </w:rPr>
        <w:t xml:space="preserve">: </w:t>
      </w:r>
      <w:r w:rsidR="00157CAF" w:rsidRPr="00C27FF8">
        <w:rPr>
          <w:rFonts w:cs="Calibri"/>
          <w:b/>
          <w:bCs/>
          <w:sz w:val="36"/>
          <w:szCs w:val="36"/>
        </w:rPr>
        <w:t>IMPACTO DE LA REFORMA LABORAL.</w:t>
      </w:r>
      <w:r w:rsidR="009D4B41">
        <w:rPr>
          <w:rFonts w:cs="Calibri"/>
          <w:b/>
          <w:bCs/>
          <w:sz w:val="36"/>
          <w:szCs w:val="36"/>
        </w:rPr>
        <w:t>” EN EL EJE “GESTIÓN QUE DEMUESTRA”, ABORDAREMOS LOS DESAFÍOS QUE LOS CAMBIOS NORMATIVOS PLANTEAN A NUESTRA PRÁCTICA.</w:t>
      </w:r>
    </w:p>
    <w:p w14:paraId="46CCD282" w14:textId="4965E2DA" w:rsidR="00B5255F" w:rsidRPr="00A01591" w:rsidRDefault="00B5255F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AUSPICIA ESTE </w:t>
      </w:r>
      <w:proofErr w:type="gramStart"/>
      <w:r w:rsidRPr="00A01591">
        <w:rPr>
          <w:rFonts w:cs="Calibri"/>
          <w:sz w:val="36"/>
          <w:szCs w:val="36"/>
        </w:rPr>
        <w:t>SIMPOSIO..</w:t>
      </w:r>
      <w:proofErr w:type="gramEnd"/>
      <w:r w:rsidRPr="00A01591">
        <w:rPr>
          <w:rFonts w:cs="Calibri"/>
          <w:sz w:val="36"/>
          <w:szCs w:val="36"/>
        </w:rPr>
        <w:t xml:space="preserve"> </w:t>
      </w:r>
      <w:r w:rsidRPr="00A01591">
        <w:rPr>
          <w:rFonts w:cs="Calibri"/>
          <w:sz w:val="36"/>
          <w:szCs w:val="36"/>
          <w:highlight w:val="yellow"/>
        </w:rPr>
        <w:t>(</w:t>
      </w:r>
      <w:proofErr w:type="gramStart"/>
      <w:r w:rsidRPr="00A01591">
        <w:rPr>
          <w:rFonts w:cs="Calibri"/>
          <w:sz w:val="36"/>
          <w:szCs w:val="36"/>
          <w:highlight w:val="yellow"/>
        </w:rPr>
        <w:t>SPONSOR</w:t>
      </w:r>
      <w:proofErr w:type="gramEnd"/>
      <w:r w:rsidRPr="00A01591">
        <w:rPr>
          <w:rFonts w:cs="Calibri"/>
          <w:sz w:val="36"/>
          <w:szCs w:val="36"/>
          <w:highlight w:val="yellow"/>
        </w:rPr>
        <w:t>)</w:t>
      </w:r>
    </w:p>
    <w:p w14:paraId="3032307C" w14:textId="77777777" w:rsidR="00B5255F" w:rsidRPr="00A01591" w:rsidRDefault="00B5255F" w:rsidP="00A01591">
      <w:pPr>
        <w:jc w:val="both"/>
        <w:rPr>
          <w:rFonts w:cs="Calibri"/>
          <w:sz w:val="36"/>
          <w:szCs w:val="36"/>
        </w:rPr>
      </w:pPr>
    </w:p>
    <w:p w14:paraId="4DCCD0C1" w14:textId="527CA2BD" w:rsidR="00F6240B" w:rsidRPr="00A01591" w:rsidRDefault="00C7737E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PRESIDE </w:t>
      </w:r>
      <w:r w:rsidR="006C17A5">
        <w:rPr>
          <w:rFonts w:cs="Calibri"/>
          <w:sz w:val="36"/>
          <w:szCs w:val="36"/>
        </w:rPr>
        <w:t>ESTE</w:t>
      </w:r>
      <w:r w:rsidRPr="00A01591">
        <w:rPr>
          <w:rFonts w:cs="Calibri"/>
          <w:sz w:val="36"/>
          <w:szCs w:val="36"/>
        </w:rPr>
        <w:t xml:space="preserve"> SIMPOSIO DE AUSENTISMO</w:t>
      </w:r>
      <w:r w:rsidR="006C17A5">
        <w:rPr>
          <w:rFonts w:cs="Calibri"/>
          <w:sz w:val="36"/>
          <w:szCs w:val="36"/>
        </w:rPr>
        <w:t xml:space="preserve">, </w:t>
      </w:r>
      <w:r w:rsidRPr="00A01591">
        <w:rPr>
          <w:rFonts w:cs="Calibri"/>
          <w:sz w:val="36"/>
          <w:szCs w:val="36"/>
        </w:rPr>
        <w:t xml:space="preserve">LA </w:t>
      </w:r>
      <w:r w:rsidRPr="006C17A5">
        <w:rPr>
          <w:rFonts w:cs="Calibri"/>
          <w:b/>
          <w:bCs/>
          <w:sz w:val="36"/>
          <w:szCs w:val="36"/>
        </w:rPr>
        <w:t>DOCTORA WANDA OTERO</w:t>
      </w:r>
      <w:r w:rsidR="00A55CCD" w:rsidRPr="00A01591">
        <w:rPr>
          <w:rFonts w:cs="Calibri"/>
          <w:sz w:val="36"/>
          <w:szCs w:val="36"/>
        </w:rPr>
        <w:t>. ELLA ES</w:t>
      </w:r>
      <w:r w:rsidRPr="00A01591">
        <w:rPr>
          <w:rFonts w:cs="Calibri"/>
          <w:sz w:val="36"/>
          <w:szCs w:val="36"/>
        </w:rPr>
        <w:t xml:space="preserve"> ABOGADA ESPECIALISTA EN DERECHO EMPRESARIAL Y MAGÍSTER EN DERECHO DEL TRABAJO. ES PROFESORA UNIVERSITARIA EN LA UNIVERSIDAD FAVALORO, ASESORA LEGAL DE LA SOCIEDAD DE MEDICINA DEL TRABAJO DE LA REPUBLICA ARGENTINA Y ASESORA EN DERECHO LABORAL DE EMPRESAS NACIONALES Y MULTINACIONALES. ADEM</w:t>
      </w:r>
      <w:r w:rsidR="00BD0AFE" w:rsidRPr="00A01591">
        <w:rPr>
          <w:rFonts w:cs="Calibri"/>
          <w:sz w:val="36"/>
          <w:szCs w:val="36"/>
        </w:rPr>
        <w:t>Á</w:t>
      </w:r>
      <w:r w:rsidRPr="00A01591">
        <w:rPr>
          <w:rFonts w:cs="Calibri"/>
          <w:sz w:val="36"/>
          <w:szCs w:val="36"/>
        </w:rPr>
        <w:t>S, ES COORDINADORA DEL LIBRO "MEDICINA DEL TRABAJO EN LA ARGENTINA"</w:t>
      </w:r>
    </w:p>
    <w:p w14:paraId="296B32C3" w14:textId="77777777" w:rsidR="00F6240B" w:rsidRPr="00A01591" w:rsidRDefault="00F6240B" w:rsidP="00A01591">
      <w:pPr>
        <w:jc w:val="both"/>
        <w:rPr>
          <w:rFonts w:cs="Calibri"/>
          <w:sz w:val="36"/>
          <w:szCs w:val="36"/>
        </w:rPr>
      </w:pPr>
    </w:p>
    <w:p w14:paraId="2ACEA352" w14:textId="529B941E" w:rsidR="00F6240B" w:rsidRPr="00A01591" w:rsidRDefault="00C7737E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ACTUAR</w:t>
      </w:r>
      <w:r w:rsidR="00BD0AFE" w:rsidRPr="00A01591">
        <w:rPr>
          <w:rFonts w:cs="Calibri"/>
          <w:sz w:val="36"/>
          <w:szCs w:val="36"/>
        </w:rPr>
        <w:t>Á</w:t>
      </w:r>
      <w:r w:rsidRPr="00A01591">
        <w:rPr>
          <w:rFonts w:cs="Calibri"/>
          <w:sz w:val="36"/>
          <w:szCs w:val="36"/>
        </w:rPr>
        <w:t xml:space="preserve"> COMO SECRETARIO EL </w:t>
      </w:r>
      <w:r w:rsidRPr="00EE0CC4">
        <w:rPr>
          <w:rFonts w:cs="Calibri"/>
          <w:b/>
          <w:bCs/>
          <w:sz w:val="36"/>
          <w:szCs w:val="36"/>
        </w:rPr>
        <w:t>DOCTOR MARCELO SANCHEZ</w:t>
      </w:r>
      <w:r w:rsidRPr="00A01591">
        <w:rPr>
          <w:rFonts w:cs="Calibri"/>
          <w:sz w:val="36"/>
          <w:szCs w:val="36"/>
        </w:rPr>
        <w:t xml:space="preserve">, MEDICO ESPECIALIZADO EN MEDICINA DEL TRABAJO, MEDICINA LEGAL Y EN </w:t>
      </w:r>
      <w:r w:rsidRPr="00A01591">
        <w:rPr>
          <w:rFonts w:cs="Calibri"/>
          <w:sz w:val="36"/>
          <w:szCs w:val="36"/>
        </w:rPr>
        <w:lastRenderedPageBreak/>
        <w:t xml:space="preserve">ECONOMIA Y GESTION DE LA SALUD. ES MIEMBRO DE LA SOCIEDAD DE MEDICINA DEL TRABAJO DE LA </w:t>
      </w:r>
      <w:r w:rsidR="00104FDB" w:rsidRPr="00A01591">
        <w:rPr>
          <w:rFonts w:cs="Calibri"/>
          <w:sz w:val="36"/>
          <w:szCs w:val="36"/>
        </w:rPr>
        <w:t>REPUBLICA ARGENTINA</w:t>
      </w:r>
      <w:r w:rsidRPr="00A01591">
        <w:rPr>
          <w:rFonts w:cs="Calibri"/>
          <w:sz w:val="36"/>
          <w:szCs w:val="36"/>
        </w:rPr>
        <w:t xml:space="preserve"> Y ACTUALMENTE SE DESEMPEÑA COMO JEFE MEDICO DE COCA-COLA REGIONALD LEE Y DE FERRUM S.A</w:t>
      </w:r>
    </w:p>
    <w:p w14:paraId="0C38EE9B" w14:textId="77777777" w:rsidR="00C209A4" w:rsidRPr="00A01591" w:rsidRDefault="00C209A4" w:rsidP="00A01591">
      <w:pPr>
        <w:jc w:val="both"/>
        <w:rPr>
          <w:rFonts w:cs="Calibri"/>
          <w:sz w:val="36"/>
          <w:szCs w:val="36"/>
        </w:rPr>
      </w:pPr>
    </w:p>
    <w:p w14:paraId="4CA2BD1B" w14:textId="2533EF91" w:rsidR="00E45A5E" w:rsidRPr="00A01591" w:rsidRDefault="00E45A5E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DOCTORA WANDA OTERO, LE CEDO LA PALABRA</w:t>
      </w:r>
    </w:p>
    <w:p w14:paraId="489BB0B3" w14:textId="276827F7" w:rsidR="00E45A5E" w:rsidRPr="00EE0CC4" w:rsidRDefault="00E45A5E" w:rsidP="00A01591">
      <w:pPr>
        <w:jc w:val="both"/>
        <w:rPr>
          <w:rFonts w:cs="Calibri"/>
          <w:b/>
          <w:bCs/>
          <w:sz w:val="36"/>
          <w:szCs w:val="36"/>
        </w:rPr>
      </w:pPr>
      <w:r w:rsidRPr="00EE0CC4">
        <w:rPr>
          <w:rFonts w:cs="Calibri"/>
          <w:b/>
          <w:bCs/>
          <w:color w:val="FFC000"/>
          <w:sz w:val="36"/>
          <w:szCs w:val="36"/>
        </w:rPr>
        <w:t>(DESARROLLO DE LA MESA)</w:t>
      </w:r>
    </w:p>
    <w:p w14:paraId="04082B80" w14:textId="77777777" w:rsidR="00C7737E" w:rsidRPr="00A01591" w:rsidRDefault="00C7737E" w:rsidP="00A01591">
      <w:pPr>
        <w:jc w:val="both"/>
        <w:rPr>
          <w:rFonts w:cs="Calibri"/>
          <w:sz w:val="36"/>
          <w:szCs w:val="36"/>
        </w:rPr>
      </w:pPr>
    </w:p>
    <w:p w14:paraId="4DA07E63" w14:textId="2FD3E9CD" w:rsidR="007A2512" w:rsidRPr="00A01591" w:rsidRDefault="007A2512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AGRADECEMOS A TODOS LOS INTEGRANTES DEL SIMPOSIO POR SUS VALIOSOS APORTES Y A USTEDES POR ACOMPAÑARNOS. INVITAMOS A LAS PRESIDENTES DEL CONGRESO Y AL PRESIDENTE DE LA SOCIEDAD A ACERCARSE AL ESCENARIO PARA COMPARTIR UNA FOTOGRAFÍA.</w:t>
      </w:r>
    </w:p>
    <w:p w14:paraId="48625D2C" w14:textId="77777777" w:rsidR="00C029C9" w:rsidRPr="0044019A" w:rsidRDefault="00466D9A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44019A">
        <w:rPr>
          <w:rFonts w:cs="Calibri"/>
          <w:b/>
          <w:bCs/>
          <w:color w:val="FFC000"/>
          <w:sz w:val="36"/>
          <w:szCs w:val="36"/>
        </w:rPr>
        <w:t>[FOTOGRAFÍA INSTITUCIONAL]</w:t>
      </w:r>
    </w:p>
    <w:p w14:paraId="009D4398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0791D629" w14:textId="77777777" w:rsidR="0044019A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44019A">
        <w:rPr>
          <w:rFonts w:cs="Calibri"/>
          <w:b/>
          <w:bCs/>
          <w:sz w:val="36"/>
          <w:szCs w:val="36"/>
        </w:rPr>
        <w:t>16:00 horas</w:t>
      </w:r>
    </w:p>
    <w:p w14:paraId="10FDECF3" w14:textId="50B9EBA4" w:rsidR="00C029C9" w:rsidRPr="0044019A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>LOS INVITAMOS A DISFRUTAR DE UN NUEVO RECESO, RECORRER LOS STANDS Y COMPARTIR UN MOMENTO DE INTERCAMBIO.</w:t>
      </w:r>
    </w:p>
    <w:p w14:paraId="7877E451" w14:textId="77777777" w:rsidR="00C029C9" w:rsidRPr="00A01591" w:rsidRDefault="00466D9A" w:rsidP="00A01591">
      <w:pPr>
        <w:jc w:val="both"/>
        <w:rPr>
          <w:rFonts w:cs="Calibri"/>
          <w:color w:val="FFC000"/>
          <w:sz w:val="36"/>
          <w:szCs w:val="36"/>
        </w:rPr>
      </w:pPr>
      <w:r w:rsidRPr="00A01591">
        <w:rPr>
          <w:rFonts w:cs="Calibri"/>
          <w:color w:val="FFC000"/>
          <w:sz w:val="36"/>
          <w:szCs w:val="36"/>
        </w:rPr>
        <w:t xml:space="preserve">[PENDIENTE: DOS </w:t>
      </w:r>
      <w:r w:rsidRPr="00A01591">
        <w:rPr>
          <w:rFonts w:cs="Calibri"/>
          <w:color w:val="FFC000"/>
          <w:sz w:val="36"/>
          <w:szCs w:val="36"/>
          <w:highlight w:val="yellow"/>
        </w:rPr>
        <w:t>AUSPICIOS</w:t>
      </w:r>
      <w:r w:rsidRPr="00A01591">
        <w:rPr>
          <w:rFonts w:cs="Calibri"/>
          <w:color w:val="FFC000"/>
          <w:sz w:val="36"/>
          <w:szCs w:val="36"/>
        </w:rPr>
        <w:t xml:space="preserve"> DE BREAK, SLOGANS Y HORARIO EXACTO DE REGRESO]</w:t>
      </w:r>
    </w:p>
    <w:p w14:paraId="2A7EE08D" w14:textId="77777777" w:rsidR="00C029C9" w:rsidRPr="005E3FEE" w:rsidRDefault="00466D9A" w:rsidP="00A01591">
      <w:pPr>
        <w:jc w:val="both"/>
        <w:rPr>
          <w:rFonts w:cs="Calibri"/>
          <w:b/>
          <w:bCs/>
          <w:color w:val="ED7D31"/>
          <w:sz w:val="36"/>
          <w:szCs w:val="36"/>
        </w:rPr>
      </w:pPr>
      <w:r w:rsidRPr="005E3FEE">
        <w:rPr>
          <w:rFonts w:cs="Calibri"/>
          <w:b/>
          <w:bCs/>
          <w:color w:val="ED7D31"/>
          <w:sz w:val="36"/>
          <w:szCs w:val="36"/>
        </w:rPr>
        <w:t>BREAK 2</w:t>
      </w:r>
    </w:p>
    <w:p w14:paraId="60795511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7846C52E" w14:textId="6E4A21B0" w:rsidR="00C029C9" w:rsidRPr="005E3FEE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5E3FEE">
        <w:rPr>
          <w:rFonts w:cs="Calibri"/>
          <w:b/>
          <w:bCs/>
          <w:sz w:val="36"/>
          <w:szCs w:val="36"/>
        </w:rPr>
        <w:t>16:</w:t>
      </w:r>
      <w:r w:rsidR="001F0E15" w:rsidRPr="005E3FEE">
        <w:rPr>
          <w:rFonts w:cs="Calibri"/>
          <w:b/>
          <w:bCs/>
          <w:sz w:val="36"/>
          <w:szCs w:val="36"/>
        </w:rPr>
        <w:t>45</w:t>
      </w:r>
      <w:r w:rsidRPr="005E3FEE">
        <w:rPr>
          <w:rFonts w:cs="Calibri"/>
          <w:b/>
          <w:bCs/>
          <w:sz w:val="36"/>
          <w:szCs w:val="36"/>
        </w:rPr>
        <w:t xml:space="preserve"> horas</w:t>
      </w:r>
    </w:p>
    <w:p w14:paraId="4E0772B1" w14:textId="77777777" w:rsidR="00C029C9" w:rsidRPr="00A01591" w:rsidRDefault="00466D9A" w:rsidP="00A01591">
      <w:pPr>
        <w:jc w:val="both"/>
        <w:rPr>
          <w:rFonts w:cs="Calibri"/>
          <w:sz w:val="36"/>
          <w:szCs w:val="36"/>
          <w:highlight w:val="yellow"/>
        </w:rPr>
      </w:pPr>
      <w:r w:rsidRPr="00A01591">
        <w:rPr>
          <w:rFonts w:cs="Calibri"/>
          <w:sz w:val="36"/>
          <w:szCs w:val="36"/>
          <w:highlight w:val="yellow"/>
        </w:rPr>
        <w:lastRenderedPageBreak/>
        <w:t>RETOMAMOS EL PROGRAMA CON UN MOMENTO DE RECONOCIMIENTOS.</w:t>
      </w:r>
    </w:p>
    <w:p w14:paraId="0EC7C93E" w14:textId="77777777" w:rsidR="00C029C9" w:rsidRPr="00A01591" w:rsidRDefault="00466D9A" w:rsidP="00A01591">
      <w:pPr>
        <w:jc w:val="both"/>
        <w:rPr>
          <w:rFonts w:cs="Calibri"/>
          <w:color w:val="FFC000"/>
          <w:sz w:val="36"/>
          <w:szCs w:val="36"/>
          <w:highlight w:val="yellow"/>
        </w:rPr>
      </w:pPr>
      <w:r w:rsidRPr="00A01591">
        <w:rPr>
          <w:rFonts w:cs="Calibri"/>
          <w:color w:val="FFC000"/>
          <w:sz w:val="36"/>
          <w:szCs w:val="36"/>
          <w:highlight w:val="yellow"/>
        </w:rPr>
        <w:t>[PENDIENTE: NÓMINA, FUNDAMENTOS, PERSONAS QUE ENTREGAN, ORDEN, VIDEOS, FOTOS Y DURACIÓN]</w:t>
      </w:r>
    </w:p>
    <w:p w14:paraId="21801A4E" w14:textId="77777777" w:rsidR="00C029C9" w:rsidRPr="00A01591" w:rsidRDefault="00466D9A" w:rsidP="00A01591">
      <w:pPr>
        <w:jc w:val="both"/>
        <w:rPr>
          <w:rFonts w:cs="Calibri"/>
          <w:color w:val="FFC000"/>
          <w:sz w:val="36"/>
          <w:szCs w:val="36"/>
          <w:highlight w:val="yellow"/>
        </w:rPr>
      </w:pPr>
      <w:r w:rsidRPr="00A01591">
        <w:rPr>
          <w:rFonts w:cs="Calibri"/>
          <w:color w:val="FFC000"/>
          <w:sz w:val="36"/>
          <w:szCs w:val="36"/>
          <w:highlight w:val="yellow"/>
        </w:rPr>
        <w:t>[DESARROLLO DE LA ENTREGA DE RECONOCIMIENTOS]</w:t>
      </w:r>
    </w:p>
    <w:p w14:paraId="4A7DE074" w14:textId="77777777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  <w:highlight w:val="yellow"/>
        </w:rPr>
        <w:t>FELICITAMOS A TODAS LAS PERSONAS E INSTITUCIONES RECONOCIDAS Y AGRADECEMOS SU COMPROMISO CON LA SALUD OCUPACIONAL.</w:t>
      </w:r>
    </w:p>
    <w:p w14:paraId="5A188BDE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7ABAB9A8" w14:textId="77777777" w:rsidR="00C029C9" w:rsidRPr="005E3FEE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5E3FEE">
        <w:rPr>
          <w:rFonts w:cs="Calibri"/>
          <w:b/>
          <w:bCs/>
          <w:sz w:val="36"/>
          <w:szCs w:val="36"/>
        </w:rPr>
        <w:t>17:00 horas</w:t>
      </w:r>
    </w:p>
    <w:p w14:paraId="614E040E" w14:textId="584139A3" w:rsidR="00C029C9" w:rsidRPr="00A01591" w:rsidRDefault="0065357E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A CONTINUACION DAREMOS</w:t>
      </w:r>
      <w:r w:rsidR="002E57FC" w:rsidRPr="00A01591">
        <w:rPr>
          <w:rFonts w:cs="Calibri"/>
          <w:sz w:val="36"/>
          <w:szCs w:val="36"/>
        </w:rPr>
        <w:t xml:space="preserve"> </w:t>
      </w:r>
      <w:r w:rsidRPr="00A01591">
        <w:rPr>
          <w:rFonts w:cs="Calibri"/>
          <w:sz w:val="36"/>
          <w:szCs w:val="36"/>
        </w:rPr>
        <w:t>INICIO A</w:t>
      </w:r>
      <w:r w:rsidR="002E57FC" w:rsidRPr="00A01591">
        <w:rPr>
          <w:rFonts w:cs="Calibri"/>
          <w:sz w:val="36"/>
          <w:szCs w:val="36"/>
        </w:rPr>
        <w:t xml:space="preserve">L </w:t>
      </w:r>
      <w:r w:rsidR="002E57FC" w:rsidRPr="00B43CFB">
        <w:rPr>
          <w:rFonts w:cs="Calibri"/>
          <w:b/>
          <w:bCs/>
          <w:sz w:val="36"/>
          <w:szCs w:val="36"/>
        </w:rPr>
        <w:t>PANEL DE LIDERES EN RECURSOS HUMANOS</w:t>
      </w:r>
      <w:r w:rsidRPr="00A01591">
        <w:rPr>
          <w:rFonts w:cs="Calibri"/>
          <w:sz w:val="36"/>
          <w:szCs w:val="36"/>
        </w:rPr>
        <w:t xml:space="preserve"> </w:t>
      </w:r>
      <w:r w:rsidRPr="00B43CFB">
        <w:rPr>
          <w:rFonts w:cs="Calibri"/>
          <w:b/>
          <w:bCs/>
          <w:sz w:val="36"/>
          <w:szCs w:val="36"/>
        </w:rPr>
        <w:t>“TRANSFORMACIÓN ORGANIZACIONAL: EL MÉDICO DEL TRABAJO COMO SOCIO ESTRATÉGICO”. ESTE ENCUENTRO EXPRESA EL EJE “LIDERAZGO QUE TRANSFORMA”: EL APORTE DE NUESTRA ESPECIALIDAD A LAS DECISIONES DE LAS ORGANIZACIONES.</w:t>
      </w:r>
    </w:p>
    <w:p w14:paraId="1A537D48" w14:textId="77777777" w:rsidR="00326976" w:rsidRPr="00A01591" w:rsidRDefault="00326976" w:rsidP="00A01591">
      <w:pPr>
        <w:jc w:val="both"/>
        <w:rPr>
          <w:rFonts w:cs="Calibri"/>
          <w:sz w:val="36"/>
          <w:szCs w:val="36"/>
        </w:rPr>
      </w:pPr>
    </w:p>
    <w:p w14:paraId="0292D533" w14:textId="0E43679C" w:rsidR="00326976" w:rsidRPr="00A01591" w:rsidRDefault="00326976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ESTE PANEL ESTA AUSPICIADO POR</w:t>
      </w:r>
      <w:r w:rsidR="00D25376" w:rsidRPr="00A01591">
        <w:rPr>
          <w:rFonts w:cs="Calibri"/>
          <w:sz w:val="36"/>
          <w:szCs w:val="36"/>
        </w:rPr>
        <w:t xml:space="preserve"> </w:t>
      </w:r>
      <w:r w:rsidR="00D25376" w:rsidRPr="00A01591">
        <w:rPr>
          <w:rFonts w:cs="Calibri"/>
          <w:sz w:val="36"/>
          <w:szCs w:val="36"/>
          <w:highlight w:val="yellow"/>
        </w:rPr>
        <w:t>(</w:t>
      </w:r>
      <w:proofErr w:type="gramStart"/>
      <w:r w:rsidR="00D25376" w:rsidRPr="00A01591">
        <w:rPr>
          <w:rFonts w:cs="Calibri"/>
          <w:sz w:val="36"/>
          <w:szCs w:val="36"/>
          <w:highlight w:val="yellow"/>
        </w:rPr>
        <w:t>SPONSOR</w:t>
      </w:r>
      <w:proofErr w:type="gramEnd"/>
      <w:r w:rsidR="00D25376" w:rsidRPr="00A01591">
        <w:rPr>
          <w:rFonts w:cs="Calibri"/>
          <w:sz w:val="36"/>
          <w:szCs w:val="36"/>
          <w:highlight w:val="yellow"/>
        </w:rPr>
        <w:t>)</w:t>
      </w:r>
    </w:p>
    <w:p w14:paraId="26F55346" w14:textId="62F7B669" w:rsidR="00C029C9" w:rsidRPr="00250126" w:rsidRDefault="00466D9A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250126">
        <w:rPr>
          <w:rFonts w:cs="Calibri"/>
          <w:b/>
          <w:bCs/>
          <w:color w:val="FFC000"/>
          <w:sz w:val="36"/>
          <w:szCs w:val="36"/>
        </w:rPr>
        <w:t>[</w:t>
      </w:r>
      <w:r w:rsidR="00D25376" w:rsidRPr="00250126">
        <w:rPr>
          <w:rFonts w:cs="Calibri"/>
          <w:b/>
          <w:bCs/>
          <w:color w:val="FFC000"/>
          <w:sz w:val="36"/>
          <w:szCs w:val="36"/>
        </w:rPr>
        <w:t xml:space="preserve">VIDEO DE </w:t>
      </w:r>
      <w:proofErr w:type="gramStart"/>
      <w:r w:rsidR="00D25376" w:rsidRPr="00250126">
        <w:rPr>
          <w:rFonts w:cs="Calibri"/>
          <w:b/>
          <w:bCs/>
          <w:color w:val="FFC000"/>
          <w:sz w:val="36"/>
          <w:szCs w:val="36"/>
        </w:rPr>
        <w:t>SPONSOR</w:t>
      </w:r>
      <w:proofErr w:type="gramEnd"/>
      <w:r w:rsidRPr="00250126">
        <w:rPr>
          <w:rFonts w:cs="Calibri"/>
          <w:b/>
          <w:bCs/>
          <w:color w:val="FFC000"/>
          <w:sz w:val="36"/>
          <w:szCs w:val="36"/>
        </w:rPr>
        <w:t>]</w:t>
      </w:r>
    </w:p>
    <w:p w14:paraId="4D3883A1" w14:textId="77777777" w:rsidR="00CC6F0D" w:rsidRPr="00A01591" w:rsidRDefault="00CC6F0D" w:rsidP="00A01591">
      <w:pPr>
        <w:jc w:val="both"/>
        <w:rPr>
          <w:rFonts w:cs="Calibri"/>
          <w:color w:val="FFC000"/>
          <w:sz w:val="36"/>
          <w:szCs w:val="36"/>
        </w:rPr>
      </w:pPr>
    </w:p>
    <w:p w14:paraId="39E9161D" w14:textId="22DB5D49" w:rsidR="008C6EB1" w:rsidRPr="00A01591" w:rsidRDefault="00E40B52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LA </w:t>
      </w:r>
      <w:r w:rsidRPr="00250126">
        <w:rPr>
          <w:rFonts w:cs="Calibri"/>
          <w:b/>
          <w:bCs/>
          <w:sz w:val="36"/>
          <w:szCs w:val="36"/>
        </w:rPr>
        <w:t>APERTURA Y MODERACIÓN</w:t>
      </w:r>
      <w:r w:rsidRPr="00A01591">
        <w:rPr>
          <w:rFonts w:cs="Calibri"/>
          <w:sz w:val="36"/>
          <w:szCs w:val="36"/>
        </w:rPr>
        <w:t xml:space="preserve"> DE ESTE PANEL ESTARÁ A CARGO DE LA </w:t>
      </w:r>
      <w:r w:rsidRPr="00250126">
        <w:rPr>
          <w:rFonts w:cs="Calibri"/>
          <w:b/>
          <w:bCs/>
          <w:sz w:val="36"/>
          <w:szCs w:val="36"/>
        </w:rPr>
        <w:t>LICENCIADA LINA ZUBIRÍA.</w:t>
      </w:r>
      <w:r w:rsidR="00090319" w:rsidRPr="00A01591">
        <w:rPr>
          <w:rFonts w:cs="Calibri"/>
          <w:sz w:val="36"/>
          <w:szCs w:val="36"/>
        </w:rPr>
        <w:t xml:space="preserve"> ELLA ES</w:t>
      </w:r>
      <w:r w:rsidR="00813780" w:rsidRPr="00A01591">
        <w:rPr>
          <w:rFonts w:cs="Calibri"/>
          <w:sz w:val="36"/>
          <w:szCs w:val="36"/>
        </w:rPr>
        <w:t xml:space="preserve"> LICENCIADA EN ADMINISTRACIÓN DE RECURSOS HUMANOS, MBA, COACH EJECUTIVA, ORGANIZACIONAL Y DE EQUIPOS, Y ESPECIALISTA EN PROCESOS DE TRANSFORMACIÓN ORGANIZACIONAL Y DESARROLLO DE LIDERAZGO. CUENTA CON UNA AMPLIA TRAYECTORIA COMO CONSULTORA, DOCENTE Y FACILITADORA, ACOMPAÑANDO A PERSONAS, LIDERES Y ORGANIZACIONES EN PROCESOS DE CAMBIO Y TRANSFORMACION. SU TRABAJO PARTE DE LA </w:t>
      </w:r>
      <w:r w:rsidR="00813780" w:rsidRPr="00A01591">
        <w:rPr>
          <w:rFonts w:cs="Calibri"/>
          <w:sz w:val="36"/>
          <w:szCs w:val="36"/>
        </w:rPr>
        <w:lastRenderedPageBreak/>
        <w:t xml:space="preserve">PREMISA QUE SINTETIZA SU MIRADA SOBRE LAS ORGANIZACIONES: AYUDAR A LAS PERSONAS A QUE LAS COSAS SUCEDAN. </w:t>
      </w:r>
    </w:p>
    <w:p w14:paraId="740C8FCC" w14:textId="77777777" w:rsidR="008C6EB1" w:rsidRPr="00A01591" w:rsidRDefault="008C6EB1" w:rsidP="00A01591">
      <w:pPr>
        <w:jc w:val="both"/>
        <w:rPr>
          <w:rFonts w:cs="Calibri"/>
          <w:sz w:val="36"/>
          <w:szCs w:val="36"/>
        </w:rPr>
      </w:pPr>
    </w:p>
    <w:p w14:paraId="0233EBFD" w14:textId="70C1342B" w:rsidR="008C6EB1" w:rsidRPr="00A01591" w:rsidRDefault="00267796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LICENCIADA ZUBIRÍA, LE CEDO LA PALABRA</w:t>
      </w:r>
    </w:p>
    <w:p w14:paraId="09AEE245" w14:textId="5CF6ED6F" w:rsidR="00C029C9" w:rsidRPr="00567852" w:rsidRDefault="00466D9A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567852">
        <w:rPr>
          <w:rFonts w:cs="Calibri"/>
          <w:b/>
          <w:bCs/>
          <w:color w:val="FFC000"/>
          <w:sz w:val="36"/>
          <w:szCs w:val="36"/>
        </w:rPr>
        <w:t>[DESARROLLO DE LA MESA]</w:t>
      </w:r>
    </w:p>
    <w:p w14:paraId="6FD86DBD" w14:textId="77777777" w:rsidR="00070C1F" w:rsidRPr="00A01591" w:rsidRDefault="00070C1F" w:rsidP="00A01591">
      <w:pPr>
        <w:jc w:val="both"/>
        <w:rPr>
          <w:rFonts w:cs="Calibri"/>
          <w:sz w:val="36"/>
          <w:szCs w:val="36"/>
        </w:rPr>
      </w:pPr>
    </w:p>
    <w:p w14:paraId="4B0BDCB4" w14:textId="40F9BD79" w:rsidR="003648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AGRADECEMOS A LOS INTEGRANTES</w:t>
      </w:r>
      <w:r w:rsidR="0053549C" w:rsidRPr="00A01591">
        <w:rPr>
          <w:rFonts w:cs="Calibri"/>
          <w:sz w:val="36"/>
          <w:szCs w:val="36"/>
        </w:rPr>
        <w:t xml:space="preserve"> </w:t>
      </w:r>
      <w:r w:rsidR="00A572B3">
        <w:rPr>
          <w:rFonts w:cs="Calibri"/>
          <w:sz w:val="36"/>
          <w:szCs w:val="36"/>
        </w:rPr>
        <w:t xml:space="preserve">DE ESTE PANEL E </w:t>
      </w:r>
      <w:r w:rsidR="003648C9" w:rsidRPr="00A01591">
        <w:rPr>
          <w:rFonts w:cs="Calibri"/>
          <w:sz w:val="36"/>
          <w:szCs w:val="36"/>
        </w:rPr>
        <w:t xml:space="preserve">INVITAMOS A LAS </w:t>
      </w:r>
      <w:r w:rsidR="0087413C">
        <w:rPr>
          <w:rFonts w:cs="Calibri"/>
          <w:sz w:val="36"/>
          <w:szCs w:val="36"/>
        </w:rPr>
        <w:t>AUTORIDADES</w:t>
      </w:r>
      <w:r w:rsidR="003648C9" w:rsidRPr="00A01591">
        <w:rPr>
          <w:rFonts w:cs="Calibri"/>
          <w:sz w:val="36"/>
          <w:szCs w:val="36"/>
        </w:rPr>
        <w:t xml:space="preserve"> DEL CONGRESO Y AL PRESIDENTE DE LA SOCIEDAD A ACERCARSE AL ESCENARIO PARA COMPARTIR UNA FOTOGRAFÍA JUNTO A TODOS </w:t>
      </w:r>
      <w:r w:rsidR="007B37AF">
        <w:rPr>
          <w:rFonts w:cs="Calibri"/>
          <w:sz w:val="36"/>
          <w:szCs w:val="36"/>
        </w:rPr>
        <w:t>ELLOS</w:t>
      </w:r>
      <w:r w:rsidR="003648C9" w:rsidRPr="00A01591">
        <w:rPr>
          <w:rFonts w:cs="Calibri"/>
          <w:sz w:val="36"/>
          <w:szCs w:val="36"/>
        </w:rPr>
        <w:t xml:space="preserve">. </w:t>
      </w:r>
    </w:p>
    <w:p w14:paraId="34594C55" w14:textId="77777777" w:rsidR="00C029C9" w:rsidRPr="007B37AF" w:rsidRDefault="00466D9A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7B37AF">
        <w:rPr>
          <w:rFonts w:cs="Calibri"/>
          <w:b/>
          <w:bCs/>
          <w:color w:val="FFC000"/>
          <w:sz w:val="36"/>
          <w:szCs w:val="36"/>
        </w:rPr>
        <w:t>[FOTOGRAFÍA INSTITUCIONAL]</w:t>
      </w:r>
    </w:p>
    <w:p w14:paraId="60D21F4F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685B15A9" w14:textId="03C75AED" w:rsidR="00C029C9" w:rsidRPr="007B37AF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7B37AF">
        <w:rPr>
          <w:rFonts w:cs="Calibri"/>
          <w:b/>
          <w:bCs/>
          <w:sz w:val="36"/>
          <w:szCs w:val="36"/>
        </w:rPr>
        <w:t>18:30 horas</w:t>
      </w:r>
    </w:p>
    <w:p w14:paraId="30D4B27D" w14:textId="77777777" w:rsidR="00153FE8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DE ESTA MANERA LLEGAMOS AL CIERRE DE LA PRIMERA JORNADA DEL TRIGÉSIMO CONGRESO DE SALUD OCUPACIONAL.</w:t>
      </w:r>
      <w:r w:rsidR="00820079" w:rsidRPr="00A01591">
        <w:rPr>
          <w:rFonts w:cs="Calibri"/>
          <w:sz w:val="36"/>
          <w:szCs w:val="36"/>
        </w:rPr>
        <w:t xml:space="preserve"> UNA JORNADA PARA FORTALECER LA GESTIÓN, EXPLORAR NUEVAS HERRAMIENTAS Y COMPARTIR MIRADAS SOBRE NUESTRO ROL EN LAS ORGANIZACIONES.</w:t>
      </w:r>
    </w:p>
    <w:p w14:paraId="7CA39A16" w14:textId="66F29173" w:rsidR="00C029C9" w:rsidRPr="00A01591" w:rsidRDefault="00820079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MUCHAS GRACIAS A TODOS POR SU PARTICIPACIÓN</w:t>
      </w:r>
      <w:r w:rsidR="00153FE8" w:rsidRPr="00A01591">
        <w:rPr>
          <w:rFonts w:cs="Calibri"/>
          <w:sz w:val="36"/>
          <w:szCs w:val="36"/>
        </w:rPr>
        <w:t xml:space="preserve">, </w:t>
      </w:r>
      <w:r w:rsidRPr="00A01591">
        <w:rPr>
          <w:rFonts w:cs="Calibri"/>
          <w:sz w:val="36"/>
          <w:szCs w:val="36"/>
        </w:rPr>
        <w:t>LOS ESPERAMOS MAÑANA</w:t>
      </w:r>
      <w:r w:rsidR="00125021" w:rsidRPr="00A01591">
        <w:rPr>
          <w:rFonts w:cs="Calibri"/>
          <w:sz w:val="36"/>
          <w:szCs w:val="36"/>
        </w:rPr>
        <w:t xml:space="preserve"> A LAS </w:t>
      </w:r>
      <w:r w:rsidR="001A448B" w:rsidRPr="00A672E5">
        <w:rPr>
          <w:rFonts w:cs="Calibri"/>
          <w:b/>
          <w:bCs/>
          <w:sz w:val="36"/>
          <w:szCs w:val="36"/>
        </w:rPr>
        <w:t>08 HORAS</w:t>
      </w:r>
      <w:r w:rsidRPr="00A01591">
        <w:rPr>
          <w:rFonts w:cs="Calibri"/>
          <w:sz w:val="36"/>
          <w:szCs w:val="36"/>
        </w:rPr>
        <w:t xml:space="preserve">, PARA CONTINUAR CON NUESTRO PROGRAMA. LES RECORDAMOS TAMBIÉN QUE EL </w:t>
      </w:r>
      <w:r w:rsidR="004353D1" w:rsidRPr="00A01591">
        <w:rPr>
          <w:rFonts w:cs="Calibri"/>
          <w:sz w:val="36"/>
          <w:szCs w:val="36"/>
        </w:rPr>
        <w:t>DÍA MIERCOLES</w:t>
      </w:r>
      <w:r w:rsidRPr="00A01591">
        <w:rPr>
          <w:rFonts w:cs="Calibri"/>
          <w:sz w:val="36"/>
          <w:szCs w:val="36"/>
        </w:rPr>
        <w:t xml:space="preserve"> TENDRÁN LUGAR LOS CURSOS POSTCONGRESO.</w:t>
      </w:r>
    </w:p>
    <w:p w14:paraId="20BD1EA3" w14:textId="77777777" w:rsidR="00D0214D" w:rsidRPr="00A01591" w:rsidRDefault="00D0214D" w:rsidP="00A01591">
      <w:pPr>
        <w:jc w:val="both"/>
        <w:rPr>
          <w:rFonts w:cs="Calibri"/>
          <w:color w:val="FFC000"/>
          <w:sz w:val="36"/>
          <w:szCs w:val="36"/>
        </w:rPr>
      </w:pPr>
    </w:p>
    <w:p w14:paraId="63C1B4B0" w14:textId="2BA9F7FF" w:rsidR="00C029C9" w:rsidRPr="00A01591" w:rsidRDefault="009D1635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NUEVAMENTE GRACIAS Y MUY BUENAS TARDES.</w:t>
      </w:r>
    </w:p>
    <w:p w14:paraId="193DBA07" w14:textId="6295EADB" w:rsidR="00C029C9" w:rsidRPr="00A01591" w:rsidRDefault="000D1AC0" w:rsidP="00A01591">
      <w:pPr>
        <w:jc w:val="both"/>
        <w:rPr>
          <w:rFonts w:cs="Calibri"/>
          <w:sz w:val="36"/>
          <w:szCs w:val="36"/>
        </w:rPr>
      </w:pPr>
      <w:r>
        <w:rPr>
          <w:rFonts w:cs="Calibri"/>
          <w:sz w:val="36"/>
          <w:szCs w:val="36"/>
        </w:rPr>
        <w:t>__________________________________________________________</w:t>
      </w:r>
    </w:p>
    <w:p w14:paraId="70165C35" w14:textId="77777777" w:rsidR="00C029C9" w:rsidRPr="00A672E5" w:rsidRDefault="00466D9A" w:rsidP="00A01591">
      <w:pPr>
        <w:jc w:val="both"/>
        <w:rPr>
          <w:rFonts w:cs="Calibri"/>
          <w:b/>
          <w:bCs/>
          <w:sz w:val="36"/>
          <w:szCs w:val="36"/>
          <w:lang w:val="es-MX"/>
        </w:rPr>
      </w:pPr>
      <w:r w:rsidRPr="00A672E5">
        <w:rPr>
          <w:rFonts w:cs="Calibri"/>
          <w:b/>
          <w:bCs/>
          <w:sz w:val="36"/>
          <w:szCs w:val="36"/>
          <w:lang w:val="es-MX"/>
        </w:rPr>
        <w:t>Día 27 de octubre de 2026</w:t>
      </w:r>
    </w:p>
    <w:p w14:paraId="24DC49E7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0D601905" w14:textId="76064276" w:rsidR="00C029C9" w:rsidRPr="00A672E5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A672E5">
        <w:rPr>
          <w:rFonts w:cs="Calibri"/>
          <w:b/>
          <w:bCs/>
          <w:sz w:val="36"/>
          <w:szCs w:val="36"/>
        </w:rPr>
        <w:t>07:55 horas</w:t>
      </w:r>
    </w:p>
    <w:p w14:paraId="48F3C247" w14:textId="30D22FAA" w:rsidR="0087754C" w:rsidRPr="0087754C" w:rsidRDefault="0087754C" w:rsidP="0087754C">
      <w:pPr>
        <w:jc w:val="both"/>
        <w:rPr>
          <w:rFonts w:cs="Calibri"/>
          <w:sz w:val="36"/>
          <w:szCs w:val="36"/>
        </w:rPr>
      </w:pPr>
      <w:r w:rsidRPr="0087754C">
        <w:rPr>
          <w:rFonts w:cs="Calibri"/>
          <w:sz w:val="36"/>
          <w:szCs w:val="36"/>
        </w:rPr>
        <w:t>MUY BUENOS DÍAS</w:t>
      </w:r>
    </w:p>
    <w:p w14:paraId="4A70F370" w14:textId="00FB215A" w:rsidR="0087754C" w:rsidRPr="0087754C" w:rsidRDefault="0087754C" w:rsidP="0087754C">
      <w:pPr>
        <w:jc w:val="both"/>
        <w:rPr>
          <w:rFonts w:cs="Calibri"/>
          <w:sz w:val="36"/>
          <w:szCs w:val="36"/>
        </w:rPr>
      </w:pPr>
      <w:r w:rsidRPr="0087754C">
        <w:rPr>
          <w:rFonts w:cs="Calibri"/>
          <w:sz w:val="36"/>
          <w:szCs w:val="36"/>
        </w:rPr>
        <w:t xml:space="preserve">LES DAMOS LA BIENVENIDA A LA SEGUNDA JORNADA DEL </w:t>
      </w:r>
      <w:r w:rsidRPr="0087754C">
        <w:rPr>
          <w:rFonts w:cs="Calibri"/>
          <w:b/>
          <w:bCs/>
          <w:sz w:val="36"/>
          <w:szCs w:val="36"/>
        </w:rPr>
        <w:t>TRIGÉSIMO CONGRESO DE SALUD OCUPACIONAL</w:t>
      </w:r>
      <w:r w:rsidR="00E02EF9">
        <w:rPr>
          <w:rFonts w:cs="Calibri"/>
          <w:sz w:val="36"/>
          <w:szCs w:val="36"/>
        </w:rPr>
        <w:t xml:space="preserve"> DE LA SOCIEDAD DE MEDICINA DEL TRABAJO DE LA REPUBLICA ARGENTINA. CONTINUAMOS EL RECORRIDO POR LOS TRES EJES DEL PROGRAMA: “LIDERAZGO QUE TRANSFORMA”, “GESTIÓN QUE DEMUESTRA” E “INNOVACIÓN QUE ANTICIPA”.</w:t>
      </w:r>
    </w:p>
    <w:p w14:paraId="6A37DAC3" w14:textId="438BC5FD" w:rsidR="0087754C" w:rsidRPr="0087754C" w:rsidRDefault="0087754C" w:rsidP="0087754C">
      <w:pPr>
        <w:jc w:val="both"/>
        <w:rPr>
          <w:rFonts w:cs="Calibri"/>
          <w:sz w:val="36"/>
          <w:szCs w:val="36"/>
        </w:rPr>
      </w:pPr>
      <w:r w:rsidRPr="0087754C">
        <w:rPr>
          <w:rFonts w:cs="Calibri"/>
          <w:sz w:val="36"/>
          <w:szCs w:val="36"/>
        </w:rPr>
        <w:t xml:space="preserve">LES CONTAMOS QUE COMENZAREMOS LA MAÑANA CON DOS ACTIVIDADES CONSECUTIVAS, </w:t>
      </w:r>
      <w:r w:rsidRPr="0087754C">
        <w:rPr>
          <w:rFonts w:cs="Calibri"/>
          <w:b/>
          <w:bCs/>
          <w:sz w:val="36"/>
          <w:szCs w:val="36"/>
        </w:rPr>
        <w:t>SIN INTERVALO ENTRE ELLAS</w:t>
      </w:r>
      <w:r w:rsidRPr="0087754C">
        <w:rPr>
          <w:rFonts w:cs="Calibri"/>
          <w:sz w:val="36"/>
          <w:szCs w:val="36"/>
        </w:rPr>
        <w:t>.</w:t>
      </w:r>
    </w:p>
    <w:p w14:paraId="7BD06B30" w14:textId="76F83F2A" w:rsidR="0087754C" w:rsidRPr="0087754C" w:rsidRDefault="00156E56" w:rsidP="0087754C">
      <w:pPr>
        <w:jc w:val="both"/>
        <w:rPr>
          <w:rFonts w:cs="Calibri"/>
          <w:sz w:val="36"/>
          <w:szCs w:val="36"/>
        </w:rPr>
      </w:pPr>
      <w:r>
        <w:rPr>
          <w:rFonts w:cs="Calibri"/>
          <w:sz w:val="36"/>
          <w:szCs w:val="36"/>
        </w:rPr>
        <w:t>COMENZAREMOS CON</w:t>
      </w:r>
      <w:r w:rsidR="0087754C" w:rsidRPr="0087754C">
        <w:rPr>
          <w:rFonts w:cs="Calibri"/>
          <w:sz w:val="36"/>
          <w:szCs w:val="36"/>
        </w:rPr>
        <w:t xml:space="preserve"> EL </w:t>
      </w:r>
      <w:r w:rsidR="0087754C" w:rsidRPr="0087754C">
        <w:rPr>
          <w:rFonts w:cs="Calibri"/>
          <w:b/>
          <w:bCs/>
          <w:sz w:val="36"/>
          <w:szCs w:val="36"/>
        </w:rPr>
        <w:t>SIMPOSIO INTERNACIONAL ICOH: “MEDICINA DEL TRABAJO SIN FRONTERAS”</w:t>
      </w:r>
      <w:r w:rsidR="0087754C" w:rsidRPr="0087754C">
        <w:rPr>
          <w:rFonts w:cs="Calibri"/>
          <w:sz w:val="36"/>
          <w:szCs w:val="36"/>
        </w:rPr>
        <w:t xml:space="preserve"> Y, A CONTINUACIÓN, LA MESA REDONDA </w:t>
      </w:r>
      <w:r w:rsidR="0087754C" w:rsidRPr="0087754C">
        <w:rPr>
          <w:rFonts w:cs="Calibri"/>
          <w:b/>
          <w:bCs/>
          <w:sz w:val="36"/>
          <w:szCs w:val="36"/>
        </w:rPr>
        <w:t>“ANALÍTICA PREDICTIVA EN SEGURIDAD OCUPACIONAL: INNOVACIÓN EN LA GESTIÓN DE RIESGOS”</w:t>
      </w:r>
      <w:r w:rsidR="0087754C" w:rsidRPr="0087754C">
        <w:rPr>
          <w:rFonts w:cs="Calibri"/>
          <w:sz w:val="36"/>
          <w:szCs w:val="36"/>
        </w:rPr>
        <w:t>.</w:t>
      </w:r>
    </w:p>
    <w:p w14:paraId="05AD166A" w14:textId="70F99DCA" w:rsidR="0087754C" w:rsidRPr="0087754C" w:rsidRDefault="0087754C" w:rsidP="0087754C">
      <w:pPr>
        <w:jc w:val="both"/>
        <w:rPr>
          <w:rFonts w:cs="Calibri"/>
          <w:sz w:val="36"/>
          <w:szCs w:val="36"/>
        </w:rPr>
      </w:pPr>
      <w:r w:rsidRPr="0087754C">
        <w:rPr>
          <w:rFonts w:cs="Calibri"/>
          <w:sz w:val="36"/>
          <w:szCs w:val="36"/>
        </w:rPr>
        <w:t>LOS INVITAMOS A ACOMPAÑARNOS DURANTE AMBAS ACTIVIDADES Y A DISFRUTAR DE ESTA NUEVA JORNADA DE INTERCAMBIO Y APRENDIZAJE.</w:t>
      </w:r>
    </w:p>
    <w:p w14:paraId="2FB4D62C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47892662" w14:textId="77777777" w:rsidR="00C029C9" w:rsidRPr="00213ABF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213ABF">
        <w:rPr>
          <w:rFonts w:cs="Calibri"/>
          <w:b/>
          <w:bCs/>
          <w:sz w:val="36"/>
          <w:szCs w:val="36"/>
        </w:rPr>
        <w:t>08:00 horas</w:t>
      </w:r>
    </w:p>
    <w:p w14:paraId="7660D2AA" w14:textId="77777777" w:rsidR="0067202D" w:rsidRDefault="0067202D" w:rsidP="0067202D">
      <w:pPr>
        <w:pStyle w:val="Sinespaciado"/>
        <w:jc w:val="both"/>
        <w:rPr>
          <w:sz w:val="36"/>
          <w:szCs w:val="36"/>
        </w:rPr>
      </w:pPr>
      <w:r w:rsidRPr="001364BA">
        <w:rPr>
          <w:sz w:val="36"/>
          <w:szCs w:val="36"/>
        </w:rPr>
        <w:t>DAMOS INICIO A UNA DE LAS ACTIVIDADES MÁS DESTACADAS DE ESTA JORNADA:</w:t>
      </w:r>
      <w:r w:rsidRPr="001364BA">
        <w:rPr>
          <w:sz w:val="36"/>
          <w:szCs w:val="36"/>
        </w:rPr>
        <w:br/>
      </w:r>
    </w:p>
    <w:p w14:paraId="7B7EA9A8" w14:textId="7DA9D9E5" w:rsidR="0067202D" w:rsidRDefault="0067202D" w:rsidP="0067202D">
      <w:pPr>
        <w:pStyle w:val="Sinespaciado"/>
        <w:jc w:val="both"/>
        <w:rPr>
          <w:sz w:val="36"/>
          <w:szCs w:val="36"/>
        </w:rPr>
      </w:pPr>
      <w:r w:rsidRPr="00E65800">
        <w:rPr>
          <w:b/>
          <w:bCs/>
          <w:sz w:val="36"/>
          <w:szCs w:val="36"/>
        </w:rPr>
        <w:t>EL SIMPOSIO</w:t>
      </w:r>
      <w:r w:rsidRPr="001364BA">
        <w:rPr>
          <w:b/>
          <w:bCs/>
          <w:sz w:val="36"/>
          <w:szCs w:val="36"/>
        </w:rPr>
        <w:t xml:space="preserve"> INTERNACIONAL ICOH</w:t>
      </w:r>
      <w:r w:rsidRPr="001364BA">
        <w:rPr>
          <w:sz w:val="36"/>
          <w:szCs w:val="36"/>
        </w:rPr>
        <w:t xml:space="preserve">, </w:t>
      </w:r>
      <w:r w:rsidR="00F716C2">
        <w:rPr>
          <w:sz w:val="36"/>
          <w:szCs w:val="36"/>
        </w:rPr>
        <w:t>MEDICINA DEL TRABAJO SIN FRONTERAS. DESDE EL EJE “LIDERAZGO QUE TRANSFORMA”, COMPARTIREMOS UNA MIRADA INTERNACIONAL QUE FORTALECE LA COOPERACIÓN Y EL INTERCAMBIO PROFESIONAL.</w:t>
      </w:r>
    </w:p>
    <w:p w14:paraId="453F936F" w14:textId="77777777" w:rsidR="0067202D" w:rsidRPr="001364BA" w:rsidRDefault="0067202D" w:rsidP="0067202D">
      <w:pPr>
        <w:pStyle w:val="Sinespaciado"/>
        <w:jc w:val="both"/>
        <w:rPr>
          <w:sz w:val="36"/>
          <w:szCs w:val="36"/>
        </w:rPr>
      </w:pPr>
    </w:p>
    <w:p w14:paraId="3307D77A" w14:textId="4E071C16" w:rsidR="0067202D" w:rsidRPr="001364BA" w:rsidRDefault="0067202D" w:rsidP="0067202D">
      <w:pPr>
        <w:pStyle w:val="Sinespaciado"/>
        <w:jc w:val="both"/>
        <w:rPr>
          <w:sz w:val="36"/>
          <w:szCs w:val="36"/>
        </w:rPr>
      </w:pPr>
      <w:r w:rsidRPr="001364BA">
        <w:rPr>
          <w:sz w:val="36"/>
          <w:szCs w:val="36"/>
        </w:rPr>
        <w:t xml:space="preserve">LA </w:t>
      </w:r>
      <w:r w:rsidR="00E536D9">
        <w:rPr>
          <w:b/>
          <w:bCs/>
          <w:sz w:val="36"/>
          <w:szCs w:val="36"/>
        </w:rPr>
        <w:t>COMISION INTERNACIONAL DE SALUD OCUPACIONAL</w:t>
      </w:r>
      <w:r w:rsidRPr="002A5971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(</w:t>
      </w:r>
      <w:r w:rsidRPr="002A5971">
        <w:rPr>
          <w:b/>
          <w:bCs/>
          <w:sz w:val="36"/>
          <w:szCs w:val="36"/>
        </w:rPr>
        <w:t>ICOH</w:t>
      </w:r>
      <w:r>
        <w:rPr>
          <w:b/>
          <w:bCs/>
          <w:sz w:val="36"/>
          <w:szCs w:val="36"/>
        </w:rPr>
        <w:t>)</w:t>
      </w:r>
      <w:r w:rsidRPr="001364BA">
        <w:rPr>
          <w:sz w:val="36"/>
          <w:szCs w:val="36"/>
        </w:rPr>
        <w:t xml:space="preserve"> ES LA ORGANIZACIÓN CIENTÍFICA INTERNACIONAL MÁS ANTIGUA Y PRESTIGIOSA DEL MUNDO EN ESTE CAMPO,</w:t>
      </w:r>
      <w:r>
        <w:rPr>
          <w:sz w:val="36"/>
          <w:szCs w:val="36"/>
        </w:rPr>
        <w:t xml:space="preserve"> </w:t>
      </w:r>
      <w:r w:rsidRPr="001364BA">
        <w:rPr>
          <w:sz w:val="36"/>
          <w:szCs w:val="36"/>
        </w:rPr>
        <w:t xml:space="preserve">RECONOCIDA POR PROMOVER LA INVESTIGACIÓN, LA EDUCACIÓN Y LA COOPERACIÓN </w:t>
      </w:r>
      <w:r w:rsidRPr="001364BA">
        <w:rPr>
          <w:sz w:val="36"/>
          <w:szCs w:val="36"/>
        </w:rPr>
        <w:lastRenderedPageBreak/>
        <w:t>GLOBAL</w:t>
      </w:r>
      <w:r>
        <w:rPr>
          <w:sz w:val="36"/>
          <w:szCs w:val="36"/>
        </w:rPr>
        <w:t xml:space="preserve"> </w:t>
      </w:r>
      <w:r w:rsidRPr="001364BA">
        <w:rPr>
          <w:sz w:val="36"/>
          <w:szCs w:val="36"/>
        </w:rPr>
        <w:t>PARA MEJORAR LA SALUD Y LA SEGURIDAD DE LOS TRABAJADORES.</w:t>
      </w:r>
    </w:p>
    <w:p w14:paraId="4EE2281B" w14:textId="77777777" w:rsidR="0067202D" w:rsidRDefault="0067202D" w:rsidP="0067202D">
      <w:pPr>
        <w:pStyle w:val="Sinespaciado"/>
        <w:jc w:val="both"/>
        <w:rPr>
          <w:sz w:val="36"/>
          <w:szCs w:val="36"/>
        </w:rPr>
      </w:pPr>
    </w:p>
    <w:p w14:paraId="4CB256B1" w14:textId="25A163F2" w:rsidR="00CA3923" w:rsidRPr="00CA3923" w:rsidRDefault="00CA3923" w:rsidP="00CA3923">
      <w:pPr>
        <w:jc w:val="both"/>
        <w:rPr>
          <w:kern w:val="0"/>
          <w:sz w:val="36"/>
          <w:szCs w:val="36"/>
        </w:rPr>
      </w:pPr>
      <w:r w:rsidRPr="00CA3923">
        <w:rPr>
          <w:kern w:val="0"/>
          <w:sz w:val="36"/>
          <w:szCs w:val="36"/>
        </w:rPr>
        <w:t xml:space="preserve">ANTES DE COMENZAR CON EL DESARROLLO DEL SIMPOSIO, QUEREMOS AGRADECER ESPECIALMENTE EL ACOMPAÑAMIENTO DE </w:t>
      </w:r>
      <w:r w:rsidRPr="00CA3923">
        <w:rPr>
          <w:b/>
          <w:bCs/>
          <w:kern w:val="0"/>
          <w:sz w:val="36"/>
          <w:szCs w:val="36"/>
          <w:highlight w:val="yellow"/>
        </w:rPr>
        <w:t>[</w:t>
      </w:r>
      <w:proofErr w:type="gramStart"/>
      <w:r w:rsidRPr="00CA3923">
        <w:rPr>
          <w:b/>
          <w:bCs/>
          <w:kern w:val="0"/>
          <w:sz w:val="36"/>
          <w:szCs w:val="36"/>
          <w:highlight w:val="yellow"/>
        </w:rPr>
        <w:t>SPONSOR</w:t>
      </w:r>
      <w:proofErr w:type="gramEnd"/>
      <w:r w:rsidRPr="00CA3923">
        <w:rPr>
          <w:b/>
          <w:bCs/>
          <w:kern w:val="0"/>
          <w:sz w:val="36"/>
          <w:szCs w:val="36"/>
          <w:highlight w:val="yellow"/>
        </w:rPr>
        <w:t xml:space="preserve"> 1]</w:t>
      </w:r>
      <w:r w:rsidRPr="00CA3923">
        <w:rPr>
          <w:kern w:val="0"/>
          <w:sz w:val="36"/>
          <w:szCs w:val="36"/>
        </w:rPr>
        <w:t xml:space="preserve"> Y </w:t>
      </w:r>
      <w:r w:rsidRPr="00CA3923">
        <w:rPr>
          <w:b/>
          <w:bCs/>
          <w:kern w:val="0"/>
          <w:sz w:val="36"/>
          <w:szCs w:val="36"/>
          <w:highlight w:val="yellow"/>
        </w:rPr>
        <w:t>[</w:t>
      </w:r>
      <w:proofErr w:type="gramStart"/>
      <w:r w:rsidRPr="00CA3923">
        <w:rPr>
          <w:b/>
          <w:bCs/>
          <w:kern w:val="0"/>
          <w:sz w:val="36"/>
          <w:szCs w:val="36"/>
          <w:highlight w:val="yellow"/>
        </w:rPr>
        <w:t>SPONSOR</w:t>
      </w:r>
      <w:proofErr w:type="gramEnd"/>
      <w:r w:rsidRPr="00CA3923">
        <w:rPr>
          <w:b/>
          <w:bCs/>
          <w:kern w:val="0"/>
          <w:sz w:val="36"/>
          <w:szCs w:val="36"/>
          <w:highlight w:val="yellow"/>
        </w:rPr>
        <w:t xml:space="preserve"> 2]</w:t>
      </w:r>
      <w:r w:rsidRPr="00CA3923">
        <w:rPr>
          <w:kern w:val="0"/>
          <w:sz w:val="36"/>
          <w:szCs w:val="36"/>
        </w:rPr>
        <w:t>, EMPRESAS QUE AUSPICIAN ESTA ACTIVIDAD.</w:t>
      </w:r>
    </w:p>
    <w:p w14:paraId="70B4B1FE" w14:textId="540359F6" w:rsidR="00CA3923" w:rsidRPr="00CA3923" w:rsidRDefault="00CA3923" w:rsidP="00CA3923">
      <w:pPr>
        <w:jc w:val="both"/>
        <w:rPr>
          <w:kern w:val="0"/>
          <w:sz w:val="36"/>
          <w:szCs w:val="36"/>
        </w:rPr>
      </w:pPr>
      <w:r w:rsidRPr="00CA3923">
        <w:rPr>
          <w:kern w:val="0"/>
          <w:sz w:val="36"/>
          <w:szCs w:val="36"/>
        </w:rPr>
        <w:t>LOS INVITAMOS A COMPARTIR UN BREVE VIDEO DE NUESTROS AUSPICIANTES.</w:t>
      </w:r>
    </w:p>
    <w:p w14:paraId="5F1D5A7A" w14:textId="330BC5C8" w:rsidR="00CA3923" w:rsidRPr="002D5D80" w:rsidRDefault="00CA3923" w:rsidP="00CA3923">
      <w:pPr>
        <w:jc w:val="both"/>
        <w:rPr>
          <w:color w:val="FFC000"/>
          <w:kern w:val="0"/>
          <w:sz w:val="36"/>
          <w:szCs w:val="36"/>
        </w:rPr>
      </w:pPr>
      <w:r w:rsidRPr="002D5D80">
        <w:rPr>
          <w:b/>
          <w:bCs/>
          <w:color w:val="FFC000"/>
          <w:kern w:val="0"/>
          <w:sz w:val="36"/>
          <w:szCs w:val="36"/>
        </w:rPr>
        <w:t>[PROYECCIÓN DEL VIDEO]</w:t>
      </w:r>
    </w:p>
    <w:p w14:paraId="0424E83E" w14:textId="12B445E4" w:rsidR="00CA3923" w:rsidRPr="00CA3923" w:rsidRDefault="00CA3923" w:rsidP="00CA3923">
      <w:pPr>
        <w:jc w:val="both"/>
        <w:rPr>
          <w:kern w:val="0"/>
          <w:sz w:val="36"/>
          <w:szCs w:val="36"/>
        </w:rPr>
      </w:pPr>
      <w:r w:rsidRPr="00CA3923">
        <w:rPr>
          <w:kern w:val="0"/>
          <w:sz w:val="36"/>
          <w:szCs w:val="36"/>
        </w:rPr>
        <w:t>AGRADECEMOS A AMBAS EMPRESAS POR SU APOYO Y POR ACOMPAÑARNOS EN ESTE ENCUENTRO.</w:t>
      </w:r>
    </w:p>
    <w:p w14:paraId="250AE5E9" w14:textId="77777777" w:rsidR="006B0A59" w:rsidRDefault="006B0A59" w:rsidP="006E248F">
      <w:pPr>
        <w:jc w:val="both"/>
        <w:rPr>
          <w:rFonts w:cs="Calibri"/>
          <w:sz w:val="36"/>
          <w:szCs w:val="36"/>
        </w:rPr>
      </w:pPr>
    </w:p>
    <w:p w14:paraId="5872D9AB" w14:textId="0688BE5B" w:rsidR="006E248F" w:rsidRPr="006E248F" w:rsidRDefault="006B0A59" w:rsidP="006E248F">
      <w:pPr>
        <w:jc w:val="both"/>
        <w:rPr>
          <w:rFonts w:cs="Calibri"/>
          <w:sz w:val="36"/>
          <w:szCs w:val="36"/>
        </w:rPr>
      </w:pPr>
      <w:r w:rsidRPr="006E248F">
        <w:rPr>
          <w:rFonts w:cs="Calibri"/>
          <w:sz w:val="36"/>
          <w:szCs w:val="36"/>
        </w:rPr>
        <w:t xml:space="preserve">PRESIDE </w:t>
      </w:r>
      <w:r>
        <w:rPr>
          <w:rFonts w:cs="Calibri"/>
          <w:sz w:val="36"/>
          <w:szCs w:val="36"/>
        </w:rPr>
        <w:t>ESTE SIMPOSIO</w:t>
      </w:r>
      <w:r w:rsidRPr="006E248F">
        <w:rPr>
          <w:rFonts w:cs="Calibri"/>
          <w:sz w:val="36"/>
          <w:szCs w:val="36"/>
        </w:rPr>
        <w:t xml:space="preserve"> EL </w:t>
      </w:r>
      <w:r w:rsidRPr="006B0A59">
        <w:rPr>
          <w:rFonts w:cs="Calibri"/>
          <w:b/>
          <w:bCs/>
          <w:sz w:val="36"/>
          <w:szCs w:val="36"/>
        </w:rPr>
        <w:t>PROFESOR DOCTOR CLAUDIO TABOADELA</w:t>
      </w:r>
      <w:r w:rsidRPr="006E248F">
        <w:rPr>
          <w:rFonts w:cs="Calibri"/>
          <w:sz w:val="36"/>
          <w:szCs w:val="36"/>
        </w:rPr>
        <w:t>, MÉDICO ESPECIALISTA CERTIFICADO EN MEDICINA DEL TRABAJO Y ESPECIALISTA EN TRAUMATOLOGÍA.</w:t>
      </w:r>
    </w:p>
    <w:p w14:paraId="49156836" w14:textId="2A662767" w:rsidR="006E248F" w:rsidRPr="006E248F" w:rsidRDefault="006B0A59" w:rsidP="006E248F">
      <w:pPr>
        <w:jc w:val="both"/>
        <w:rPr>
          <w:rFonts w:cs="Calibri"/>
          <w:sz w:val="36"/>
          <w:szCs w:val="36"/>
        </w:rPr>
      </w:pPr>
      <w:r w:rsidRPr="006E248F">
        <w:rPr>
          <w:rFonts w:cs="Calibri"/>
          <w:sz w:val="36"/>
          <w:szCs w:val="36"/>
        </w:rPr>
        <w:t>ES DIRECTOR DE LA CARRERA DE ESPECIALIZACIÓN EN MEDICINA DEL TRABAJO DE LA PONTIFICIA UNIVERSIDAD CATÓLICA ARGENTINA</w:t>
      </w:r>
      <w:r>
        <w:rPr>
          <w:rFonts w:cs="Calibri"/>
          <w:sz w:val="36"/>
          <w:szCs w:val="36"/>
        </w:rPr>
        <w:t>.</w:t>
      </w:r>
    </w:p>
    <w:p w14:paraId="554BB975" w14:textId="18A88A05" w:rsidR="006E248F" w:rsidRPr="006E248F" w:rsidRDefault="006B0A59" w:rsidP="006E248F">
      <w:pPr>
        <w:jc w:val="both"/>
        <w:rPr>
          <w:rFonts w:cs="Calibri"/>
          <w:sz w:val="36"/>
          <w:szCs w:val="36"/>
        </w:rPr>
      </w:pPr>
      <w:r w:rsidRPr="006E248F">
        <w:rPr>
          <w:rFonts w:cs="Calibri"/>
          <w:sz w:val="36"/>
          <w:szCs w:val="36"/>
        </w:rPr>
        <w:t xml:space="preserve">PRESIDE EL COMITÉ DE DOCENCIA E INVESTIGACIÓN DE LA SOCIEDAD DE MEDICINA DEL TRABAJO DE LA </w:t>
      </w:r>
      <w:r>
        <w:rPr>
          <w:rFonts w:cs="Calibri"/>
          <w:sz w:val="36"/>
          <w:szCs w:val="36"/>
        </w:rPr>
        <w:t>REPUBLICA ARGENTINA</w:t>
      </w:r>
      <w:r w:rsidRPr="006E248F">
        <w:rPr>
          <w:rFonts w:cs="Calibri"/>
          <w:sz w:val="36"/>
          <w:szCs w:val="36"/>
        </w:rPr>
        <w:t>. FUE MIEMBRO DEL CONSEJO DIRECTIVO DE LA COMISIÓN INTERNACIONAL DE SALUD OCUPACIONAL Y ACTUALMENTE PRESIDE SU COMITÉ CIENTÍFICO DE VISIÓN Y TRABAJO.</w:t>
      </w:r>
    </w:p>
    <w:p w14:paraId="23B40881" w14:textId="328A5EA5" w:rsidR="00C029C9" w:rsidRDefault="006B0A59" w:rsidP="006E248F">
      <w:pPr>
        <w:jc w:val="both"/>
        <w:rPr>
          <w:rFonts w:cs="Calibri"/>
          <w:sz w:val="36"/>
          <w:szCs w:val="36"/>
        </w:rPr>
      </w:pPr>
      <w:r w:rsidRPr="006E248F">
        <w:rPr>
          <w:rFonts w:cs="Calibri"/>
          <w:sz w:val="36"/>
          <w:szCs w:val="36"/>
        </w:rPr>
        <w:t>ACTUALMENTE SE DESEMPEÑA COMO GERENTE DE PREVENCIÓN DE ASOCIART ART Y ES AUTOR DEL RECONOCIDO LIBRO “GONIOMETRÍA: UNA HERRAMIENTA PARA LA EVALUACIÓN DE INCAPACIDADES LABORALES”.</w:t>
      </w:r>
    </w:p>
    <w:p w14:paraId="32B32764" w14:textId="71654C7A" w:rsidR="002F0F10" w:rsidRDefault="002F0F10" w:rsidP="006E248F">
      <w:pPr>
        <w:jc w:val="both"/>
        <w:rPr>
          <w:rFonts w:cs="Calibri"/>
          <w:sz w:val="36"/>
          <w:szCs w:val="36"/>
        </w:rPr>
      </w:pPr>
    </w:p>
    <w:p w14:paraId="1C54C293" w14:textId="37C4152E" w:rsidR="00880E21" w:rsidRDefault="00880E21" w:rsidP="006E248F">
      <w:pPr>
        <w:jc w:val="both"/>
        <w:rPr>
          <w:rFonts w:cs="Calibri"/>
          <w:b/>
          <w:bCs/>
          <w:sz w:val="36"/>
          <w:szCs w:val="36"/>
        </w:rPr>
      </w:pPr>
      <w:r>
        <w:rPr>
          <w:rFonts w:cs="Calibri"/>
          <w:sz w:val="36"/>
          <w:szCs w:val="36"/>
        </w:rPr>
        <w:t xml:space="preserve">ACTUARÁ COMO SECRETARIO EL </w:t>
      </w:r>
      <w:r w:rsidR="00AF25DA" w:rsidRPr="00AF25DA">
        <w:rPr>
          <w:rFonts w:cs="Calibri"/>
          <w:b/>
          <w:bCs/>
          <w:sz w:val="36"/>
          <w:szCs w:val="36"/>
        </w:rPr>
        <w:t>DOCTOR NICOLAS MONTES DE OCA</w:t>
      </w:r>
    </w:p>
    <w:p w14:paraId="10C6980D" w14:textId="58637780" w:rsidR="00807D00" w:rsidRDefault="00807D00" w:rsidP="006E248F">
      <w:pPr>
        <w:jc w:val="both"/>
        <w:rPr>
          <w:rFonts w:cs="Calibri"/>
          <w:sz w:val="36"/>
          <w:szCs w:val="36"/>
        </w:rPr>
      </w:pPr>
      <w:r w:rsidRPr="00807D00">
        <w:rPr>
          <w:rFonts w:cs="Calibri"/>
          <w:b/>
          <w:bCs/>
          <w:sz w:val="36"/>
          <w:szCs w:val="36"/>
          <w:highlight w:val="yellow"/>
        </w:rPr>
        <w:t xml:space="preserve">EL </w:t>
      </w:r>
      <w:proofErr w:type="gramStart"/>
      <w:r w:rsidRPr="00807D00">
        <w:rPr>
          <w:rFonts w:cs="Calibri"/>
          <w:b/>
          <w:bCs/>
          <w:sz w:val="36"/>
          <w:szCs w:val="36"/>
          <w:highlight w:val="yellow"/>
        </w:rPr>
        <w:t>ES..</w:t>
      </w:r>
      <w:proofErr w:type="gramEnd"/>
    </w:p>
    <w:p w14:paraId="41B35CEE" w14:textId="60C0581D" w:rsidR="002F0F10" w:rsidRPr="00786D12" w:rsidRDefault="00786D12" w:rsidP="006E248F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786D12">
        <w:rPr>
          <w:rFonts w:cs="Calibri"/>
          <w:b/>
          <w:bCs/>
          <w:color w:val="FFC000"/>
          <w:sz w:val="36"/>
          <w:szCs w:val="36"/>
        </w:rPr>
        <w:t>(DESARROLLO DE LA MESA)</w:t>
      </w:r>
    </w:p>
    <w:p w14:paraId="00149B46" w14:textId="3888B2D2" w:rsidR="00A0271E" w:rsidRPr="00A01591" w:rsidRDefault="00A0271E" w:rsidP="00A0271E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AGRADECEMOS A LOS INTEGRANTES </w:t>
      </w:r>
      <w:r>
        <w:rPr>
          <w:rFonts w:cs="Calibri"/>
          <w:sz w:val="36"/>
          <w:szCs w:val="36"/>
        </w:rPr>
        <w:t xml:space="preserve">DE ESTE </w:t>
      </w:r>
      <w:r>
        <w:rPr>
          <w:rFonts w:cs="Calibri"/>
          <w:sz w:val="36"/>
          <w:szCs w:val="36"/>
        </w:rPr>
        <w:t>SIMPOSIO</w:t>
      </w:r>
      <w:r>
        <w:rPr>
          <w:rFonts w:cs="Calibri"/>
          <w:sz w:val="36"/>
          <w:szCs w:val="36"/>
        </w:rPr>
        <w:t xml:space="preserve"> E </w:t>
      </w:r>
      <w:r w:rsidRPr="00A01591">
        <w:rPr>
          <w:rFonts w:cs="Calibri"/>
          <w:sz w:val="36"/>
          <w:szCs w:val="36"/>
        </w:rPr>
        <w:t xml:space="preserve">INVITAMOS A LAS </w:t>
      </w:r>
      <w:r>
        <w:rPr>
          <w:rFonts w:cs="Calibri"/>
          <w:sz w:val="36"/>
          <w:szCs w:val="36"/>
        </w:rPr>
        <w:t>AUTORIDADES</w:t>
      </w:r>
      <w:r w:rsidRPr="00A01591">
        <w:rPr>
          <w:rFonts w:cs="Calibri"/>
          <w:sz w:val="36"/>
          <w:szCs w:val="36"/>
        </w:rPr>
        <w:t xml:space="preserve"> DEL CONGRESO Y AL PRESIDENTE DE LA SOCIEDAD A ACERCARSE AL ESCENARIO PARA COMPARTIR UNA FOTOGRAFÍA JUNTO A TODOS </w:t>
      </w:r>
      <w:r>
        <w:rPr>
          <w:rFonts w:cs="Calibri"/>
          <w:sz w:val="36"/>
          <w:szCs w:val="36"/>
        </w:rPr>
        <w:t>ELLOS</w:t>
      </w:r>
      <w:r w:rsidRPr="00A01591">
        <w:rPr>
          <w:rFonts w:cs="Calibri"/>
          <w:sz w:val="36"/>
          <w:szCs w:val="36"/>
        </w:rPr>
        <w:t xml:space="preserve">. </w:t>
      </w:r>
    </w:p>
    <w:p w14:paraId="31956F1F" w14:textId="77777777" w:rsidR="00A0271E" w:rsidRPr="007B37AF" w:rsidRDefault="00A0271E" w:rsidP="00A0271E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7B37AF">
        <w:rPr>
          <w:rFonts w:cs="Calibri"/>
          <w:b/>
          <w:bCs/>
          <w:color w:val="FFC000"/>
          <w:sz w:val="36"/>
          <w:szCs w:val="36"/>
        </w:rPr>
        <w:t>[FOTOGRAFÍA INSTITUCIONAL]</w:t>
      </w:r>
    </w:p>
    <w:p w14:paraId="4D2E4E23" w14:textId="10DD785F" w:rsidR="009870D4" w:rsidRPr="009870D4" w:rsidRDefault="009870D4" w:rsidP="009870D4">
      <w:pPr>
        <w:jc w:val="both"/>
        <w:rPr>
          <w:rFonts w:cs="Calibri"/>
          <w:sz w:val="36"/>
          <w:szCs w:val="36"/>
        </w:rPr>
      </w:pPr>
      <w:r w:rsidRPr="009870D4">
        <w:rPr>
          <w:rFonts w:cs="Calibri"/>
          <w:sz w:val="36"/>
          <w:szCs w:val="36"/>
        </w:rPr>
        <w:t>LES RECORDAMOS QUE CONTINUAREMOS INMEDIATAMENTE CON LA SIGUIENTE ACTIVIDAD, POR LO QUE LES PEDIMOS QUE PERMANEZCAN EN SUS LUGARES.</w:t>
      </w:r>
    </w:p>
    <w:p w14:paraId="7BEAF70D" w14:textId="77777777" w:rsidR="00A0271E" w:rsidRPr="00A01591" w:rsidRDefault="00A0271E" w:rsidP="006E248F">
      <w:pPr>
        <w:jc w:val="both"/>
        <w:rPr>
          <w:rFonts w:cs="Calibri"/>
          <w:sz w:val="36"/>
          <w:szCs w:val="36"/>
        </w:rPr>
      </w:pPr>
    </w:p>
    <w:p w14:paraId="265F0F88" w14:textId="59D7212A" w:rsidR="00C029C9" w:rsidRPr="007A2294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7A2294">
        <w:rPr>
          <w:rFonts w:cs="Calibri"/>
          <w:b/>
          <w:bCs/>
          <w:sz w:val="36"/>
          <w:szCs w:val="36"/>
        </w:rPr>
        <w:t>09:30 horas</w:t>
      </w:r>
    </w:p>
    <w:p w14:paraId="27E395AC" w14:textId="6E8EB39D" w:rsidR="00C029C9" w:rsidRPr="009B611F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A CONTINUACIÓN, PRESENTAMOS LA MESA </w:t>
      </w:r>
      <w:r w:rsidR="00F97EF8">
        <w:rPr>
          <w:rFonts w:cs="Calibri"/>
          <w:sz w:val="36"/>
          <w:szCs w:val="36"/>
        </w:rPr>
        <w:t>REDONDA</w:t>
      </w:r>
      <w:r w:rsidR="009969A2">
        <w:rPr>
          <w:rFonts w:cs="Calibri"/>
          <w:sz w:val="36"/>
          <w:szCs w:val="36"/>
        </w:rPr>
        <w:t xml:space="preserve"> </w:t>
      </w:r>
      <w:r w:rsidR="009969A2" w:rsidRPr="009B611F">
        <w:rPr>
          <w:rFonts w:cs="Calibri"/>
          <w:b/>
          <w:bCs/>
          <w:sz w:val="36"/>
          <w:szCs w:val="36"/>
        </w:rPr>
        <w:t>“ANALITICA PREDICTIVA EN SEGURIDAD OCUPACIONAL</w:t>
      </w:r>
      <w:r w:rsidR="009B611F" w:rsidRPr="009B611F">
        <w:rPr>
          <w:rFonts w:cs="Calibri"/>
          <w:b/>
          <w:bCs/>
          <w:sz w:val="36"/>
          <w:szCs w:val="36"/>
        </w:rPr>
        <w:t>. INNOVACION EN LA GESTION DE RIESGOS”. EN EL EJE “INNOVACIÓN QUE ANTICIPA”, EL FOCO ESTARÁ EN EL USO DE LOS DATOS PARA ADELANTARNOS A LOS RIESGOS.</w:t>
      </w:r>
    </w:p>
    <w:p w14:paraId="2DEBA799" w14:textId="3CBE4F0D" w:rsidR="00D80E67" w:rsidRPr="00D80E67" w:rsidRDefault="00D80E67" w:rsidP="00D80E67">
      <w:pPr>
        <w:jc w:val="both"/>
        <w:rPr>
          <w:rFonts w:cs="Calibri"/>
          <w:sz w:val="36"/>
          <w:szCs w:val="36"/>
        </w:rPr>
      </w:pPr>
      <w:r w:rsidRPr="00D80E67">
        <w:rPr>
          <w:rFonts w:cs="Calibri"/>
          <w:sz w:val="36"/>
          <w:szCs w:val="36"/>
        </w:rPr>
        <w:t xml:space="preserve">ANTES DE INICIAR ESTA MESA REDONDA, QUEREMOS AGRADECER ESPECIALMENTE EL ACOMPAÑAMIENTO DE </w:t>
      </w:r>
      <w:r w:rsidRPr="004837A5">
        <w:rPr>
          <w:rFonts w:cs="Calibri"/>
          <w:b/>
          <w:bCs/>
          <w:sz w:val="36"/>
          <w:szCs w:val="36"/>
          <w:highlight w:val="yellow"/>
        </w:rPr>
        <w:t>[</w:t>
      </w:r>
      <w:proofErr w:type="gramStart"/>
      <w:r w:rsidRPr="004837A5">
        <w:rPr>
          <w:rFonts w:cs="Calibri"/>
          <w:b/>
          <w:bCs/>
          <w:sz w:val="36"/>
          <w:szCs w:val="36"/>
          <w:highlight w:val="yellow"/>
        </w:rPr>
        <w:t>SPONSOR</w:t>
      </w:r>
      <w:proofErr w:type="gramEnd"/>
      <w:r w:rsidRPr="004837A5">
        <w:rPr>
          <w:rFonts w:cs="Calibri"/>
          <w:b/>
          <w:bCs/>
          <w:sz w:val="36"/>
          <w:szCs w:val="36"/>
          <w:highlight w:val="yellow"/>
        </w:rPr>
        <w:t xml:space="preserve"> 1]</w:t>
      </w:r>
      <w:r w:rsidRPr="00D80E67">
        <w:rPr>
          <w:rFonts w:cs="Calibri"/>
          <w:sz w:val="36"/>
          <w:szCs w:val="36"/>
        </w:rPr>
        <w:t xml:space="preserve"> Y </w:t>
      </w:r>
      <w:r w:rsidRPr="004837A5">
        <w:rPr>
          <w:rFonts w:cs="Calibri"/>
          <w:b/>
          <w:bCs/>
          <w:sz w:val="36"/>
          <w:szCs w:val="36"/>
          <w:highlight w:val="yellow"/>
        </w:rPr>
        <w:t>[</w:t>
      </w:r>
      <w:proofErr w:type="gramStart"/>
      <w:r w:rsidRPr="004837A5">
        <w:rPr>
          <w:rFonts w:cs="Calibri"/>
          <w:b/>
          <w:bCs/>
          <w:sz w:val="36"/>
          <w:szCs w:val="36"/>
          <w:highlight w:val="yellow"/>
        </w:rPr>
        <w:t>SPONSOR</w:t>
      </w:r>
      <w:proofErr w:type="gramEnd"/>
      <w:r w:rsidRPr="004837A5">
        <w:rPr>
          <w:rFonts w:cs="Calibri"/>
          <w:b/>
          <w:bCs/>
          <w:sz w:val="36"/>
          <w:szCs w:val="36"/>
          <w:highlight w:val="yellow"/>
        </w:rPr>
        <w:t xml:space="preserve"> 2]</w:t>
      </w:r>
      <w:r w:rsidRPr="00D80E67">
        <w:rPr>
          <w:rFonts w:cs="Calibri"/>
          <w:sz w:val="36"/>
          <w:szCs w:val="36"/>
        </w:rPr>
        <w:t>, EMPRESAS QUE AUSPICIAN ESTA ACTIVIDAD.</w:t>
      </w:r>
    </w:p>
    <w:p w14:paraId="44895FB0" w14:textId="6EE0773B" w:rsidR="00D80E67" w:rsidRPr="00D80E67" w:rsidRDefault="00D80E67" w:rsidP="00D80E67">
      <w:pPr>
        <w:jc w:val="both"/>
        <w:rPr>
          <w:rFonts w:cs="Calibri"/>
          <w:sz w:val="36"/>
          <w:szCs w:val="36"/>
        </w:rPr>
      </w:pPr>
      <w:r w:rsidRPr="00D80E67">
        <w:rPr>
          <w:rFonts w:cs="Calibri"/>
          <w:sz w:val="36"/>
          <w:szCs w:val="36"/>
        </w:rPr>
        <w:t>LOS INVITAMOS A COMPARTIR LOS VIDEOS DE NUESTROS AUSPICIANTES.</w:t>
      </w:r>
    </w:p>
    <w:p w14:paraId="6528CB3C" w14:textId="3D0E8072" w:rsidR="00D80E67" w:rsidRPr="00E45A38" w:rsidRDefault="00D80E67" w:rsidP="00D80E67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E45A38">
        <w:rPr>
          <w:rFonts w:cs="Calibri"/>
          <w:b/>
          <w:bCs/>
          <w:color w:val="FFC000"/>
          <w:sz w:val="36"/>
          <w:szCs w:val="36"/>
        </w:rPr>
        <w:t>[PROYECCIÓN DE LOS DOS VIDEOS]</w:t>
      </w:r>
    </w:p>
    <w:p w14:paraId="6909B701" w14:textId="0A250FDE" w:rsidR="00D80E67" w:rsidRDefault="00D80E67" w:rsidP="00D80E67">
      <w:pPr>
        <w:jc w:val="both"/>
        <w:rPr>
          <w:rFonts w:cs="Calibri"/>
          <w:sz w:val="36"/>
          <w:szCs w:val="36"/>
        </w:rPr>
      </w:pPr>
      <w:r w:rsidRPr="00D80E67">
        <w:rPr>
          <w:rFonts w:cs="Calibri"/>
          <w:sz w:val="36"/>
          <w:szCs w:val="36"/>
        </w:rPr>
        <w:lastRenderedPageBreak/>
        <w:t>AGRADECEMOS A AMBAS EMPRESAS POR SU APOYO Y POR ACOMPAÑARNOS EN ESTA EDICIÓN DEL CONGRESO.</w:t>
      </w:r>
    </w:p>
    <w:p w14:paraId="50B23D06" w14:textId="77777777" w:rsidR="00E45A38" w:rsidRDefault="00E45A38" w:rsidP="00D80E67">
      <w:pPr>
        <w:jc w:val="both"/>
        <w:rPr>
          <w:rFonts w:cs="Calibri"/>
          <w:sz w:val="36"/>
          <w:szCs w:val="36"/>
        </w:rPr>
      </w:pPr>
    </w:p>
    <w:p w14:paraId="372975E7" w14:textId="3DF9E6FA" w:rsidR="000F6FF2" w:rsidRDefault="000F6FF2" w:rsidP="00D80E67">
      <w:pPr>
        <w:jc w:val="both"/>
        <w:rPr>
          <w:rFonts w:cs="Calibri"/>
          <w:sz w:val="36"/>
          <w:szCs w:val="36"/>
        </w:rPr>
      </w:pPr>
      <w:r w:rsidRPr="000F6FF2">
        <w:rPr>
          <w:rFonts w:cs="Calibri"/>
          <w:sz w:val="36"/>
          <w:szCs w:val="36"/>
        </w:rPr>
        <w:t xml:space="preserve">PRESIDE ESTA MESA LA </w:t>
      </w:r>
      <w:r w:rsidRPr="000F6FF2">
        <w:rPr>
          <w:rFonts w:cs="Calibri"/>
          <w:b/>
          <w:bCs/>
          <w:sz w:val="36"/>
          <w:szCs w:val="36"/>
        </w:rPr>
        <w:t>DOCTORA CINTHIA ROSENBLIT,</w:t>
      </w:r>
      <w:r w:rsidRPr="000F6FF2">
        <w:rPr>
          <w:rFonts w:cs="Calibri"/>
          <w:sz w:val="36"/>
          <w:szCs w:val="36"/>
        </w:rPr>
        <w:t xml:space="preserve"> MEDICA ESPECIALIZADA EN MEDICINA DEL TRABAJO Y MEDICINA FAMILIAR. ES DOCENTE Y COORDINADORA DE LA CARRERA DE MEDICINA DE LA UNIVERSIDAD MAIMONIDES,</w:t>
      </w:r>
      <w:r w:rsidR="00E32F56">
        <w:rPr>
          <w:rFonts w:cs="Calibri"/>
          <w:sz w:val="36"/>
          <w:szCs w:val="36"/>
        </w:rPr>
        <w:t xml:space="preserve"> </w:t>
      </w:r>
      <w:r w:rsidR="00784A7B" w:rsidRPr="00784A7B">
        <w:rPr>
          <w:rFonts w:cs="Calibri"/>
          <w:sz w:val="36"/>
          <w:szCs w:val="36"/>
        </w:rPr>
        <w:t>Y MIEMBRO DEL EQUIPO DE GESTIÓN DE LA SOCIEDAD DE MEDICINA DEL TRABAJO DE LA REPÚBLICA ARGENTINA.</w:t>
      </w:r>
      <w:r w:rsidR="00B61699">
        <w:rPr>
          <w:rFonts w:cs="Calibri"/>
          <w:sz w:val="36"/>
          <w:szCs w:val="36"/>
        </w:rPr>
        <w:t xml:space="preserve"> </w:t>
      </w:r>
      <w:r w:rsidRPr="000F6FF2">
        <w:rPr>
          <w:rFonts w:cs="Calibri"/>
          <w:sz w:val="36"/>
          <w:szCs w:val="36"/>
        </w:rPr>
        <w:t>ACTUALMENTE SE DESEMPEÑA COMO DIRECTORA MEDICA DE CEMLA Y GERENTE GENERAL DE QUORE SALUD OCUPACIONAL.</w:t>
      </w:r>
    </w:p>
    <w:p w14:paraId="73080E23" w14:textId="77777777" w:rsidR="00E45A38" w:rsidRDefault="00E45A38" w:rsidP="00D80E67">
      <w:pPr>
        <w:jc w:val="both"/>
        <w:rPr>
          <w:rFonts w:cs="Calibri"/>
          <w:sz w:val="36"/>
          <w:szCs w:val="36"/>
        </w:rPr>
      </w:pPr>
    </w:p>
    <w:p w14:paraId="7F8288D5" w14:textId="0EB30289" w:rsidR="00873E9A" w:rsidRDefault="00873E9A" w:rsidP="00D80E67">
      <w:pPr>
        <w:jc w:val="both"/>
        <w:rPr>
          <w:rFonts w:cs="Calibri"/>
          <w:sz w:val="36"/>
          <w:szCs w:val="36"/>
        </w:rPr>
      </w:pPr>
      <w:r w:rsidRPr="00873E9A">
        <w:rPr>
          <w:rFonts w:cs="Calibri"/>
          <w:sz w:val="36"/>
          <w:szCs w:val="36"/>
        </w:rPr>
        <w:t xml:space="preserve">ACTUARA COMO SECRETARIA LA </w:t>
      </w:r>
      <w:r w:rsidRPr="00873E9A">
        <w:rPr>
          <w:rFonts w:cs="Calibri"/>
          <w:b/>
          <w:bCs/>
          <w:sz w:val="36"/>
          <w:szCs w:val="36"/>
        </w:rPr>
        <w:t>DOCTORA GRACIELA SILVIA MOLINA</w:t>
      </w:r>
      <w:r w:rsidRPr="00873E9A">
        <w:rPr>
          <w:rFonts w:cs="Calibri"/>
          <w:sz w:val="36"/>
          <w:szCs w:val="36"/>
        </w:rPr>
        <w:t xml:space="preserve">, MEDICA ESPECIALIZADA EN MEDICINA DEL TRABAJO. ES MIEMBRO DE LA SOCIEDAD DE MEDICINA DEL TRABAJO DE LA </w:t>
      </w:r>
      <w:r w:rsidR="00274D75">
        <w:rPr>
          <w:rFonts w:cs="Calibri"/>
          <w:sz w:val="36"/>
          <w:szCs w:val="36"/>
        </w:rPr>
        <w:t>REPUBLICA ARGENTINA</w:t>
      </w:r>
      <w:r w:rsidRPr="00873E9A">
        <w:rPr>
          <w:rFonts w:cs="Calibri"/>
          <w:sz w:val="36"/>
          <w:szCs w:val="36"/>
        </w:rPr>
        <w:t>, DE LA COMISION INTERNACIONAL DE SALUD OCUPACIONAL Y DEL OBSERVATORIO DE CAMBIO CLIMATICO DE LA ASOCIACION LETINOAMERICANA DE SALUD OCUPACIONAL. ACTUALMENTE SE DESEMPEÑA COMO MEDICA LABORAL EN SWISS MEDICAL GROUP Y MAS VIDA.</w:t>
      </w:r>
    </w:p>
    <w:p w14:paraId="24FFF28E" w14:textId="4B8A6CE9" w:rsidR="00873E9A" w:rsidRDefault="007F4457" w:rsidP="00D80E67">
      <w:pPr>
        <w:jc w:val="both"/>
        <w:rPr>
          <w:rFonts w:cs="Calibri"/>
          <w:sz w:val="36"/>
          <w:szCs w:val="36"/>
        </w:rPr>
      </w:pPr>
      <w:r>
        <w:rPr>
          <w:rFonts w:cs="Calibri"/>
          <w:sz w:val="36"/>
          <w:szCs w:val="36"/>
        </w:rPr>
        <w:t xml:space="preserve">DOCTORA </w:t>
      </w:r>
      <w:r w:rsidR="009B2CEB">
        <w:rPr>
          <w:rFonts w:cs="Calibri"/>
          <w:sz w:val="36"/>
          <w:szCs w:val="36"/>
        </w:rPr>
        <w:t xml:space="preserve">ROSENBLIT LE CEDO LA </w:t>
      </w:r>
      <w:proofErr w:type="gramStart"/>
      <w:r w:rsidR="009B2CEB">
        <w:rPr>
          <w:rFonts w:cs="Calibri"/>
          <w:sz w:val="36"/>
          <w:szCs w:val="36"/>
        </w:rPr>
        <w:t>PALABRA..</w:t>
      </w:r>
      <w:proofErr w:type="gramEnd"/>
    </w:p>
    <w:p w14:paraId="31984C33" w14:textId="479EA5A1" w:rsidR="009B2CEB" w:rsidRPr="009B2CEB" w:rsidRDefault="009B2CEB" w:rsidP="00D80E67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9B2CEB">
        <w:rPr>
          <w:rFonts w:cs="Calibri"/>
          <w:b/>
          <w:bCs/>
          <w:color w:val="FFC000"/>
          <w:sz w:val="36"/>
          <w:szCs w:val="36"/>
        </w:rPr>
        <w:t>(DESARROLLO DE LA MESA)</w:t>
      </w:r>
    </w:p>
    <w:p w14:paraId="6A1911CA" w14:textId="4EF921D3" w:rsidR="009B2CEB" w:rsidRPr="00D80E67" w:rsidRDefault="002C4679" w:rsidP="00D80E67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AGRADECEMOS A LOS INTEGRANTES </w:t>
      </w:r>
      <w:r>
        <w:rPr>
          <w:rFonts w:cs="Calibri"/>
          <w:sz w:val="36"/>
          <w:szCs w:val="36"/>
        </w:rPr>
        <w:t>DE EST</w:t>
      </w:r>
      <w:r>
        <w:rPr>
          <w:rFonts w:cs="Calibri"/>
          <w:sz w:val="36"/>
          <w:szCs w:val="36"/>
        </w:rPr>
        <w:t xml:space="preserve">A MESA. </w:t>
      </w:r>
      <w:r w:rsidRPr="00A01591">
        <w:rPr>
          <w:rFonts w:cs="Calibri"/>
          <w:sz w:val="36"/>
          <w:szCs w:val="36"/>
        </w:rPr>
        <w:t xml:space="preserve">INVITAMOS A LAS </w:t>
      </w:r>
      <w:r>
        <w:rPr>
          <w:rFonts w:cs="Calibri"/>
          <w:sz w:val="36"/>
          <w:szCs w:val="36"/>
        </w:rPr>
        <w:t>PRESIDENTES</w:t>
      </w:r>
      <w:r w:rsidRPr="00A01591">
        <w:rPr>
          <w:rFonts w:cs="Calibri"/>
          <w:sz w:val="36"/>
          <w:szCs w:val="36"/>
        </w:rPr>
        <w:t xml:space="preserve"> DEL CONGRESO Y AL PRESIDENTE DE LA SOCIEDAD A ACERCARSE AL ESCENARIO PARA COMPARTIR UNA FOTOGRAFÍA</w:t>
      </w:r>
    </w:p>
    <w:p w14:paraId="29E6D005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05342B79" w14:textId="77777777" w:rsidR="00F109F7" w:rsidRPr="007B37AF" w:rsidRDefault="00F109F7" w:rsidP="00F109F7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7B37AF">
        <w:rPr>
          <w:rFonts w:cs="Calibri"/>
          <w:b/>
          <w:bCs/>
          <w:color w:val="FFC000"/>
          <w:sz w:val="36"/>
          <w:szCs w:val="36"/>
        </w:rPr>
        <w:lastRenderedPageBreak/>
        <w:t>[FOTOGRAFÍA INSTITUCIONAL]</w:t>
      </w:r>
    </w:p>
    <w:p w14:paraId="6B6B4B12" w14:textId="77777777" w:rsidR="00F579B6" w:rsidRDefault="00F579B6" w:rsidP="00544EE7">
      <w:pPr>
        <w:pStyle w:val="Sinespaciado"/>
        <w:jc w:val="both"/>
        <w:rPr>
          <w:sz w:val="36"/>
          <w:szCs w:val="36"/>
        </w:rPr>
      </w:pPr>
    </w:p>
    <w:p w14:paraId="46E01807" w14:textId="147AD1DD" w:rsidR="00F579B6" w:rsidRPr="00F579B6" w:rsidRDefault="00F579B6" w:rsidP="00F579B6">
      <w:pPr>
        <w:jc w:val="both"/>
        <w:rPr>
          <w:rFonts w:cs="Calibri"/>
          <w:b/>
          <w:bCs/>
          <w:sz w:val="36"/>
          <w:szCs w:val="36"/>
        </w:rPr>
      </w:pPr>
      <w:r w:rsidRPr="00F579B6">
        <w:rPr>
          <w:rFonts w:cs="Calibri"/>
          <w:b/>
          <w:bCs/>
          <w:sz w:val="36"/>
          <w:szCs w:val="36"/>
        </w:rPr>
        <w:t>11:00 horas</w:t>
      </w:r>
    </w:p>
    <w:p w14:paraId="468E0655" w14:textId="7B3CED5F" w:rsidR="00544EE7" w:rsidRDefault="00544EE7" w:rsidP="00544EE7">
      <w:pPr>
        <w:pStyle w:val="Sinespaciado"/>
        <w:jc w:val="both"/>
        <w:rPr>
          <w:sz w:val="36"/>
          <w:szCs w:val="36"/>
        </w:rPr>
      </w:pPr>
      <w:r w:rsidRPr="00B455B7">
        <w:rPr>
          <w:sz w:val="36"/>
          <w:szCs w:val="36"/>
        </w:rPr>
        <w:t xml:space="preserve">LOS INVITAMOS AHORA A DISFRUTAR DE UN </w:t>
      </w:r>
      <w:r w:rsidRPr="00B455B7">
        <w:rPr>
          <w:b/>
          <w:bCs/>
          <w:sz w:val="36"/>
          <w:szCs w:val="36"/>
        </w:rPr>
        <w:t>BREAK</w:t>
      </w:r>
      <w:r w:rsidRPr="00B455B7">
        <w:rPr>
          <w:sz w:val="36"/>
          <w:szCs w:val="36"/>
        </w:rPr>
        <w:t>, AUSPICIADO POR</w:t>
      </w:r>
      <w:r>
        <w:rPr>
          <w:sz w:val="36"/>
          <w:szCs w:val="36"/>
        </w:rPr>
        <w:t xml:space="preserve"> </w:t>
      </w:r>
      <w:proofErr w:type="gramStart"/>
      <w:r w:rsidRPr="00544EE7">
        <w:rPr>
          <w:b/>
          <w:bCs/>
          <w:sz w:val="36"/>
          <w:szCs w:val="36"/>
          <w:highlight w:val="red"/>
        </w:rPr>
        <w:t>S</w:t>
      </w:r>
      <w:r w:rsidRPr="00544EE7">
        <w:rPr>
          <w:b/>
          <w:bCs/>
          <w:sz w:val="36"/>
          <w:szCs w:val="36"/>
          <w:highlight w:val="red"/>
        </w:rPr>
        <w:t>PONSOR</w:t>
      </w:r>
      <w:proofErr w:type="gramEnd"/>
      <w:r w:rsidRPr="00B455B7">
        <w:rPr>
          <w:sz w:val="36"/>
          <w:szCs w:val="36"/>
        </w:rPr>
        <w:t xml:space="preserve"> Y </w:t>
      </w:r>
      <w:proofErr w:type="gramStart"/>
      <w:r w:rsidRPr="00544EE7">
        <w:rPr>
          <w:b/>
          <w:bCs/>
          <w:sz w:val="36"/>
          <w:szCs w:val="36"/>
          <w:highlight w:val="red"/>
        </w:rPr>
        <w:t>SPONSOR</w:t>
      </w:r>
      <w:proofErr w:type="gramEnd"/>
      <w:r w:rsidRPr="00544EE7">
        <w:rPr>
          <w:sz w:val="36"/>
          <w:szCs w:val="36"/>
          <w:highlight w:val="red"/>
        </w:rPr>
        <w:t>,</w:t>
      </w:r>
      <w:r w:rsidRPr="00B455B7">
        <w:rPr>
          <w:sz w:val="36"/>
          <w:szCs w:val="36"/>
        </w:rPr>
        <w:t xml:space="preserve"> A QUIENES AGRADECEMOS POR SU</w:t>
      </w:r>
      <w:r>
        <w:rPr>
          <w:sz w:val="36"/>
          <w:szCs w:val="36"/>
        </w:rPr>
        <w:t xml:space="preserve"> </w:t>
      </w:r>
      <w:r w:rsidRPr="00B455B7">
        <w:rPr>
          <w:sz w:val="36"/>
          <w:szCs w:val="36"/>
        </w:rPr>
        <w:t>ACOMPAÑAMIENTO Y COMPROMISO CON ESTE CONGRESO.</w:t>
      </w:r>
    </w:p>
    <w:p w14:paraId="5195D760" w14:textId="77777777" w:rsidR="00544EE7" w:rsidRPr="00B455B7" w:rsidRDefault="00544EE7" w:rsidP="00544EE7">
      <w:pPr>
        <w:pStyle w:val="Sinespaciado"/>
        <w:jc w:val="both"/>
        <w:rPr>
          <w:sz w:val="36"/>
          <w:szCs w:val="36"/>
        </w:rPr>
      </w:pPr>
    </w:p>
    <w:p w14:paraId="7C74584F" w14:textId="23375713" w:rsidR="00544EE7" w:rsidRPr="00B455B7" w:rsidRDefault="00544EE7" w:rsidP="00544EE7">
      <w:pPr>
        <w:pStyle w:val="Sinespaciado"/>
        <w:jc w:val="both"/>
        <w:rPr>
          <w:sz w:val="36"/>
          <w:szCs w:val="36"/>
        </w:rPr>
      </w:pPr>
      <w:r w:rsidRPr="00B455B7">
        <w:rPr>
          <w:sz w:val="36"/>
          <w:szCs w:val="36"/>
        </w:rPr>
        <w:t xml:space="preserve">ES UN EXCELENTE MOMENTO PARA DISTENDERSE, COMPARTIR UN CAFÉ Y VISITAR LOS </w:t>
      </w:r>
      <w:r w:rsidRPr="00B455B7">
        <w:rPr>
          <w:b/>
          <w:bCs/>
          <w:sz w:val="36"/>
          <w:szCs w:val="36"/>
        </w:rPr>
        <w:t xml:space="preserve">STANDS DE NUESTROS PATROCINADORES EN EL </w:t>
      </w:r>
      <w:r>
        <w:rPr>
          <w:b/>
          <w:bCs/>
          <w:sz w:val="36"/>
          <w:szCs w:val="36"/>
        </w:rPr>
        <w:t xml:space="preserve">FOYER Y </w:t>
      </w:r>
      <w:r w:rsidRPr="00B455B7">
        <w:rPr>
          <w:b/>
          <w:bCs/>
          <w:sz w:val="36"/>
          <w:szCs w:val="36"/>
        </w:rPr>
        <w:t>SALÓN LOS JARDINES</w:t>
      </w:r>
      <w:r w:rsidRPr="00B455B7">
        <w:rPr>
          <w:sz w:val="36"/>
          <w:szCs w:val="36"/>
        </w:rPr>
        <w:t xml:space="preserve">. NOS REENCONTRAMOS EN </w:t>
      </w:r>
      <w:r>
        <w:rPr>
          <w:b/>
          <w:bCs/>
          <w:sz w:val="36"/>
          <w:szCs w:val="36"/>
        </w:rPr>
        <w:t>45</w:t>
      </w:r>
      <w:r w:rsidRPr="00C731C4">
        <w:rPr>
          <w:b/>
          <w:bCs/>
          <w:sz w:val="36"/>
          <w:szCs w:val="36"/>
        </w:rPr>
        <w:t xml:space="preserve"> MINUTOS</w:t>
      </w:r>
      <w:r w:rsidRPr="00B455B7">
        <w:rPr>
          <w:sz w:val="36"/>
          <w:szCs w:val="36"/>
        </w:rPr>
        <w:t xml:space="preserve"> PARA CONTINUAR CON LA PRÓXIMA ACTIVIDAD DEL PROGRAMA.</w:t>
      </w:r>
    </w:p>
    <w:p w14:paraId="043690EE" w14:textId="77777777" w:rsidR="00F579B6" w:rsidRDefault="00F579B6" w:rsidP="00A01591">
      <w:pPr>
        <w:jc w:val="both"/>
        <w:rPr>
          <w:rFonts w:cs="Calibri"/>
          <w:color w:val="ED7D31"/>
          <w:sz w:val="36"/>
          <w:szCs w:val="36"/>
        </w:rPr>
      </w:pPr>
    </w:p>
    <w:p w14:paraId="1C0C6589" w14:textId="454F09C4" w:rsidR="00C029C9" w:rsidRPr="00A01591" w:rsidRDefault="00466D9A" w:rsidP="00A01591">
      <w:pPr>
        <w:jc w:val="both"/>
        <w:rPr>
          <w:rFonts w:cs="Calibri"/>
          <w:color w:val="ED7D31"/>
          <w:sz w:val="36"/>
          <w:szCs w:val="36"/>
        </w:rPr>
      </w:pPr>
      <w:r w:rsidRPr="00A01591">
        <w:rPr>
          <w:rFonts w:cs="Calibri"/>
          <w:color w:val="ED7D31"/>
          <w:sz w:val="36"/>
          <w:szCs w:val="36"/>
        </w:rPr>
        <w:t>BREAK 3</w:t>
      </w:r>
    </w:p>
    <w:p w14:paraId="229FF949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08AC8651" w14:textId="49A6AFDA" w:rsidR="00C029C9" w:rsidRPr="00F579B6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F579B6">
        <w:rPr>
          <w:rFonts w:cs="Calibri"/>
          <w:b/>
          <w:bCs/>
          <w:sz w:val="36"/>
          <w:szCs w:val="36"/>
        </w:rPr>
        <w:t>11:</w:t>
      </w:r>
      <w:r w:rsidR="00F579B6" w:rsidRPr="00F579B6">
        <w:rPr>
          <w:rFonts w:cs="Calibri"/>
          <w:b/>
          <w:bCs/>
          <w:sz w:val="36"/>
          <w:szCs w:val="36"/>
        </w:rPr>
        <w:t>4</w:t>
      </w:r>
      <w:r w:rsidR="00F579B6">
        <w:rPr>
          <w:rFonts w:cs="Calibri"/>
          <w:b/>
          <w:bCs/>
          <w:sz w:val="36"/>
          <w:szCs w:val="36"/>
        </w:rPr>
        <w:t>3</w:t>
      </w:r>
      <w:r w:rsidRPr="00F579B6">
        <w:rPr>
          <w:rFonts w:cs="Calibri"/>
          <w:b/>
          <w:bCs/>
          <w:sz w:val="36"/>
          <w:szCs w:val="36"/>
        </w:rPr>
        <w:t xml:space="preserve"> horas</w:t>
      </w:r>
    </w:p>
    <w:p w14:paraId="5DA9942F" w14:textId="233D300A" w:rsidR="00C029C9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RETOMAMOS EL PROGRAMA CON LA MESA </w:t>
      </w:r>
      <w:r w:rsidR="008535E7">
        <w:rPr>
          <w:rFonts w:cs="Calibri"/>
          <w:sz w:val="36"/>
          <w:szCs w:val="36"/>
        </w:rPr>
        <w:t xml:space="preserve">REDONDA </w:t>
      </w:r>
      <w:r w:rsidRPr="003706BE">
        <w:rPr>
          <w:rFonts w:cs="Calibri"/>
          <w:b/>
          <w:bCs/>
          <w:sz w:val="36"/>
          <w:szCs w:val="36"/>
        </w:rPr>
        <w:t>“</w:t>
      </w:r>
      <w:r w:rsidR="0046550E" w:rsidRPr="003706BE">
        <w:rPr>
          <w:rFonts w:cs="Calibri"/>
          <w:b/>
          <w:bCs/>
          <w:sz w:val="36"/>
          <w:szCs w:val="36"/>
        </w:rPr>
        <w:t>SALUD OCUPACIONAL A ESCALA: CUANDO LA INTELIGENCIA ARTIFIC</w:t>
      </w:r>
      <w:r w:rsidR="004314D2" w:rsidRPr="003706BE">
        <w:rPr>
          <w:rFonts w:cs="Calibri"/>
          <w:b/>
          <w:bCs/>
          <w:sz w:val="36"/>
          <w:szCs w:val="36"/>
        </w:rPr>
        <w:t>IAL ENTRA AL CONSULTORIO. LA EXPERIENCIA DE MERCADO LIBRE</w:t>
      </w:r>
      <w:r w:rsidRPr="003706BE">
        <w:rPr>
          <w:rFonts w:cs="Calibri"/>
          <w:b/>
          <w:bCs/>
          <w:sz w:val="36"/>
          <w:szCs w:val="36"/>
        </w:rPr>
        <w:t>”. CONTINUAMOS EN EL EJE “INNOVACIÓN QUE ANTICIPA”, CON UNA EXPERIENCIA DE APLICACIÓN DE LA TECNOLOGÍA A LA PRÁCTICA MÉDICO-LABORAL.</w:t>
      </w:r>
    </w:p>
    <w:p w14:paraId="1D95244E" w14:textId="77777777" w:rsidR="0090110D" w:rsidRPr="00A01591" w:rsidRDefault="0090110D" w:rsidP="00A01591">
      <w:pPr>
        <w:jc w:val="both"/>
        <w:rPr>
          <w:rFonts w:cs="Calibri"/>
          <w:sz w:val="36"/>
          <w:szCs w:val="36"/>
        </w:rPr>
      </w:pPr>
    </w:p>
    <w:p w14:paraId="6F05494E" w14:textId="454F8EC6" w:rsidR="00C3593A" w:rsidRPr="0090110D" w:rsidRDefault="0090110D" w:rsidP="00C3593A">
      <w:pPr>
        <w:jc w:val="both"/>
        <w:rPr>
          <w:rFonts w:cs="Calibri"/>
          <w:sz w:val="36"/>
          <w:szCs w:val="36"/>
        </w:rPr>
      </w:pPr>
      <w:r w:rsidRPr="0090110D">
        <w:rPr>
          <w:rFonts w:cs="Calibri"/>
          <w:sz w:val="36"/>
          <w:szCs w:val="36"/>
        </w:rPr>
        <w:t xml:space="preserve">ESTA MESA CUENTA CON EL AUSPICIO DE </w:t>
      </w:r>
      <w:r w:rsidRPr="0090110D">
        <w:rPr>
          <w:rFonts w:cs="Calibri"/>
          <w:b/>
          <w:bCs/>
          <w:sz w:val="36"/>
          <w:szCs w:val="36"/>
          <w:highlight w:val="yellow"/>
        </w:rPr>
        <w:t>[</w:t>
      </w:r>
      <w:proofErr w:type="gramStart"/>
      <w:r w:rsidRPr="0090110D">
        <w:rPr>
          <w:rFonts w:cs="Calibri"/>
          <w:b/>
          <w:bCs/>
          <w:sz w:val="36"/>
          <w:szCs w:val="36"/>
          <w:highlight w:val="yellow"/>
        </w:rPr>
        <w:t>SPONSOR</w:t>
      </w:r>
      <w:proofErr w:type="gramEnd"/>
      <w:r w:rsidRPr="0090110D">
        <w:rPr>
          <w:rFonts w:cs="Calibri"/>
          <w:b/>
          <w:bCs/>
          <w:sz w:val="36"/>
          <w:szCs w:val="36"/>
          <w:highlight w:val="yellow"/>
        </w:rPr>
        <w:t xml:space="preserve"> 1]</w:t>
      </w:r>
      <w:r w:rsidRPr="0090110D">
        <w:rPr>
          <w:rFonts w:cs="Calibri"/>
          <w:sz w:val="36"/>
          <w:szCs w:val="36"/>
        </w:rPr>
        <w:t xml:space="preserve"> Y </w:t>
      </w:r>
      <w:r w:rsidRPr="0090110D">
        <w:rPr>
          <w:rFonts w:cs="Calibri"/>
          <w:b/>
          <w:bCs/>
          <w:sz w:val="36"/>
          <w:szCs w:val="36"/>
          <w:highlight w:val="yellow"/>
        </w:rPr>
        <w:t>[</w:t>
      </w:r>
      <w:proofErr w:type="gramStart"/>
      <w:r w:rsidRPr="0090110D">
        <w:rPr>
          <w:rFonts w:cs="Calibri"/>
          <w:b/>
          <w:bCs/>
          <w:sz w:val="36"/>
          <w:szCs w:val="36"/>
          <w:highlight w:val="yellow"/>
        </w:rPr>
        <w:t>SPONSOR</w:t>
      </w:r>
      <w:proofErr w:type="gramEnd"/>
      <w:r w:rsidRPr="0090110D">
        <w:rPr>
          <w:rFonts w:cs="Calibri"/>
          <w:b/>
          <w:bCs/>
          <w:sz w:val="36"/>
          <w:szCs w:val="36"/>
          <w:highlight w:val="yellow"/>
        </w:rPr>
        <w:t xml:space="preserve"> 2]</w:t>
      </w:r>
      <w:r w:rsidRPr="0090110D">
        <w:rPr>
          <w:rFonts w:cs="Calibri"/>
          <w:sz w:val="36"/>
          <w:szCs w:val="36"/>
          <w:highlight w:val="yellow"/>
        </w:rPr>
        <w:t>,</w:t>
      </w:r>
      <w:r w:rsidRPr="0090110D">
        <w:rPr>
          <w:rFonts w:cs="Calibri"/>
          <w:sz w:val="36"/>
          <w:szCs w:val="36"/>
        </w:rPr>
        <w:t xml:space="preserve"> A QUIENES AGRADECEMOS POR SU ACOMPAÑAMIENTO.</w:t>
      </w:r>
    </w:p>
    <w:p w14:paraId="38DA208F" w14:textId="6125F791" w:rsidR="00C3593A" w:rsidRPr="0090110D" w:rsidRDefault="0090110D" w:rsidP="00C3593A">
      <w:pPr>
        <w:jc w:val="both"/>
        <w:rPr>
          <w:rFonts w:cs="Calibri"/>
          <w:sz w:val="36"/>
          <w:szCs w:val="36"/>
        </w:rPr>
      </w:pPr>
      <w:r w:rsidRPr="0090110D">
        <w:rPr>
          <w:rFonts w:cs="Calibri"/>
          <w:sz w:val="36"/>
          <w:szCs w:val="36"/>
        </w:rPr>
        <w:t>LOS INVITAMOS A COMPARTIR SUS VIDEOS.</w:t>
      </w:r>
    </w:p>
    <w:p w14:paraId="231FE518" w14:textId="77777777" w:rsidR="00C3593A" w:rsidRPr="00C3593A" w:rsidRDefault="00C3593A" w:rsidP="00C3593A">
      <w:pPr>
        <w:jc w:val="both"/>
        <w:rPr>
          <w:rFonts w:cs="Calibri"/>
          <w:color w:val="FFC000"/>
          <w:sz w:val="36"/>
          <w:szCs w:val="36"/>
        </w:rPr>
      </w:pPr>
      <w:r w:rsidRPr="00C3593A">
        <w:rPr>
          <w:rFonts w:cs="Calibri"/>
          <w:b/>
          <w:bCs/>
          <w:color w:val="FFC000"/>
          <w:sz w:val="36"/>
          <w:szCs w:val="36"/>
        </w:rPr>
        <w:t>[PROYECCIÓN DE LOS DOS VIDEOS]</w:t>
      </w:r>
    </w:p>
    <w:p w14:paraId="19A486B7" w14:textId="2A2FE18F" w:rsidR="00C3593A" w:rsidRDefault="0090110D" w:rsidP="00C3593A">
      <w:pPr>
        <w:jc w:val="both"/>
        <w:rPr>
          <w:rFonts w:cs="Calibri"/>
          <w:sz w:val="36"/>
          <w:szCs w:val="36"/>
        </w:rPr>
      </w:pPr>
      <w:r w:rsidRPr="0090110D">
        <w:rPr>
          <w:rFonts w:cs="Calibri"/>
          <w:sz w:val="36"/>
          <w:szCs w:val="36"/>
        </w:rPr>
        <w:t>MUCHAS GRACIAS A AMBAS EMPRESAS POR SU APOYO.</w:t>
      </w:r>
    </w:p>
    <w:p w14:paraId="623FC930" w14:textId="77777777" w:rsidR="0090110D" w:rsidRPr="0090110D" w:rsidRDefault="0090110D" w:rsidP="00C3593A">
      <w:pPr>
        <w:jc w:val="both"/>
        <w:rPr>
          <w:rFonts w:cs="Calibri"/>
          <w:sz w:val="36"/>
          <w:szCs w:val="36"/>
        </w:rPr>
      </w:pPr>
    </w:p>
    <w:p w14:paraId="05D3842D" w14:textId="29579A59" w:rsidR="009A75C5" w:rsidRPr="009A75C5" w:rsidRDefault="009A75C5" w:rsidP="009A75C5">
      <w:pPr>
        <w:jc w:val="both"/>
        <w:rPr>
          <w:rFonts w:cs="Calibri"/>
          <w:sz w:val="36"/>
          <w:szCs w:val="36"/>
        </w:rPr>
      </w:pPr>
      <w:r w:rsidRPr="009A75C5">
        <w:rPr>
          <w:rFonts w:cs="Calibri"/>
          <w:sz w:val="36"/>
          <w:szCs w:val="36"/>
        </w:rPr>
        <w:lastRenderedPageBreak/>
        <w:t xml:space="preserve">PRESIDE ESTA MESA LA </w:t>
      </w:r>
      <w:r w:rsidRPr="009A75C5">
        <w:rPr>
          <w:rFonts w:cs="Calibri"/>
          <w:b/>
          <w:bCs/>
          <w:sz w:val="36"/>
          <w:szCs w:val="36"/>
        </w:rPr>
        <w:t>DOCTORA YASMIN CLAROS</w:t>
      </w:r>
      <w:r w:rsidRPr="009A75C5">
        <w:rPr>
          <w:rFonts w:cs="Calibri"/>
          <w:sz w:val="36"/>
          <w:szCs w:val="36"/>
        </w:rPr>
        <w:t xml:space="preserve">, ESPECIALISTA EN MEDICINA DEL TRABAJO E INTEGRANTE DEL EQUIPO DE GESTIÓN DE LA </w:t>
      </w:r>
      <w:r w:rsidRPr="009A75C5">
        <w:rPr>
          <w:rFonts w:cs="Calibri"/>
          <w:b/>
          <w:bCs/>
          <w:sz w:val="36"/>
          <w:szCs w:val="36"/>
        </w:rPr>
        <w:t>SOCIEDAD DE MEDICINA DEL TRABAJO DE LA REPÚBLICA ARGENTINA</w:t>
      </w:r>
      <w:r w:rsidRPr="009A75C5">
        <w:rPr>
          <w:rFonts w:cs="Calibri"/>
          <w:sz w:val="36"/>
          <w:szCs w:val="36"/>
        </w:rPr>
        <w:t>.</w:t>
      </w:r>
    </w:p>
    <w:p w14:paraId="1E827064" w14:textId="070EBC8E" w:rsidR="009A75C5" w:rsidRPr="009A75C5" w:rsidRDefault="009A75C5" w:rsidP="009A75C5">
      <w:pPr>
        <w:jc w:val="both"/>
        <w:rPr>
          <w:rFonts w:cs="Calibri"/>
          <w:sz w:val="36"/>
          <w:szCs w:val="36"/>
        </w:rPr>
      </w:pPr>
      <w:r w:rsidRPr="009A75C5">
        <w:rPr>
          <w:rFonts w:cs="Calibri"/>
          <w:sz w:val="36"/>
          <w:szCs w:val="36"/>
        </w:rPr>
        <w:t xml:space="preserve">ACTUALMENTE, ES </w:t>
      </w:r>
      <w:r w:rsidRPr="009A75C5">
        <w:rPr>
          <w:rFonts w:cs="Calibri"/>
          <w:b/>
          <w:bCs/>
          <w:sz w:val="36"/>
          <w:szCs w:val="36"/>
        </w:rPr>
        <w:t>RESPONSABLE REGIONAL DE BIENESTAR EN MERCADO LIBRE</w:t>
      </w:r>
      <w:r w:rsidRPr="009A75C5">
        <w:rPr>
          <w:rFonts w:cs="Calibri"/>
          <w:sz w:val="36"/>
          <w:szCs w:val="36"/>
        </w:rPr>
        <w:t>.</w:t>
      </w:r>
    </w:p>
    <w:p w14:paraId="43CA45B6" w14:textId="77777777" w:rsidR="009A75C5" w:rsidRDefault="009A75C5" w:rsidP="009A75C5">
      <w:pPr>
        <w:jc w:val="both"/>
        <w:rPr>
          <w:rFonts w:cs="Calibri"/>
          <w:sz w:val="36"/>
          <w:szCs w:val="36"/>
        </w:rPr>
      </w:pPr>
    </w:p>
    <w:p w14:paraId="0D1E6F18" w14:textId="74E9AE22" w:rsidR="009A75C5" w:rsidRPr="009A75C5" w:rsidRDefault="009A75C5" w:rsidP="009A75C5">
      <w:pPr>
        <w:jc w:val="both"/>
        <w:rPr>
          <w:rFonts w:cs="Calibri"/>
          <w:sz w:val="36"/>
          <w:szCs w:val="36"/>
        </w:rPr>
      </w:pPr>
      <w:r w:rsidRPr="009A75C5">
        <w:rPr>
          <w:rFonts w:cs="Calibri"/>
          <w:sz w:val="36"/>
          <w:szCs w:val="36"/>
        </w:rPr>
        <w:t xml:space="preserve">LA ACOMPAÑARÁ COMO SECRETARIA LA </w:t>
      </w:r>
      <w:r w:rsidRPr="009A75C5">
        <w:rPr>
          <w:rFonts w:cs="Calibri"/>
          <w:b/>
          <w:bCs/>
          <w:sz w:val="36"/>
          <w:szCs w:val="36"/>
        </w:rPr>
        <w:t>DOCTORA MICAELA GÓMEZ</w:t>
      </w:r>
      <w:r w:rsidRPr="009A75C5">
        <w:rPr>
          <w:rFonts w:cs="Calibri"/>
          <w:sz w:val="36"/>
          <w:szCs w:val="36"/>
        </w:rPr>
        <w:t xml:space="preserve">, TAMBIÉN ESPECIALISTA EN MEDICINA DEL TRABAJO Y MIEMBRO DE NUESTRA SOCIEDAD, QUIEN SE DESEMPEÑA COMO </w:t>
      </w:r>
      <w:r w:rsidRPr="009A75C5">
        <w:rPr>
          <w:rFonts w:cs="Calibri"/>
          <w:b/>
          <w:bCs/>
          <w:sz w:val="36"/>
          <w:szCs w:val="36"/>
        </w:rPr>
        <w:t>COORDINADORA MÉDICA DE MERCADO LIBRE ARGENTINA</w:t>
      </w:r>
      <w:r w:rsidRPr="009A75C5">
        <w:rPr>
          <w:rFonts w:cs="Calibri"/>
          <w:sz w:val="36"/>
          <w:szCs w:val="36"/>
        </w:rPr>
        <w:t>.</w:t>
      </w:r>
    </w:p>
    <w:p w14:paraId="5B46E5D8" w14:textId="77777777" w:rsidR="008C083C" w:rsidRDefault="008C083C" w:rsidP="008C083C">
      <w:pPr>
        <w:jc w:val="both"/>
        <w:rPr>
          <w:rFonts w:cs="Calibri"/>
          <w:sz w:val="36"/>
          <w:szCs w:val="36"/>
        </w:rPr>
      </w:pPr>
    </w:p>
    <w:p w14:paraId="52EB5BFC" w14:textId="06BB7EB6" w:rsidR="00501862" w:rsidRPr="008C083C" w:rsidRDefault="00501862" w:rsidP="008C083C">
      <w:pPr>
        <w:jc w:val="both"/>
        <w:rPr>
          <w:rFonts w:cs="Calibri"/>
          <w:sz w:val="36"/>
          <w:szCs w:val="36"/>
        </w:rPr>
      </w:pPr>
      <w:r>
        <w:rPr>
          <w:rFonts w:cs="Calibri"/>
          <w:sz w:val="36"/>
          <w:szCs w:val="36"/>
        </w:rPr>
        <w:t>DOCTORA YASMIN, TIENE LA PALABRA</w:t>
      </w:r>
    </w:p>
    <w:p w14:paraId="4CBE5F90" w14:textId="1A05C06E" w:rsidR="00C029C9" w:rsidRDefault="00466D9A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501862">
        <w:rPr>
          <w:rFonts w:cs="Calibri"/>
          <w:b/>
          <w:bCs/>
          <w:color w:val="FFC000"/>
          <w:sz w:val="36"/>
          <w:szCs w:val="36"/>
        </w:rPr>
        <w:t>[</w:t>
      </w:r>
      <w:r w:rsidRPr="00501862">
        <w:rPr>
          <w:rFonts w:cs="Calibri"/>
          <w:b/>
          <w:bCs/>
          <w:color w:val="FFC000"/>
          <w:sz w:val="36"/>
          <w:szCs w:val="36"/>
        </w:rPr>
        <w:t xml:space="preserve">DESARROLLO DE </w:t>
      </w:r>
      <w:r w:rsidR="00501862" w:rsidRPr="00501862">
        <w:rPr>
          <w:rFonts w:cs="Calibri"/>
          <w:b/>
          <w:bCs/>
          <w:color w:val="FFC000"/>
          <w:sz w:val="36"/>
          <w:szCs w:val="36"/>
        </w:rPr>
        <w:t>LA MESA</w:t>
      </w:r>
      <w:r w:rsidRPr="00501862">
        <w:rPr>
          <w:rFonts w:cs="Calibri"/>
          <w:b/>
          <w:bCs/>
          <w:color w:val="FFC000"/>
          <w:sz w:val="36"/>
          <w:szCs w:val="36"/>
        </w:rPr>
        <w:t>]</w:t>
      </w:r>
    </w:p>
    <w:p w14:paraId="39D54C41" w14:textId="77777777" w:rsidR="00501862" w:rsidRPr="00501862" w:rsidRDefault="00501862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</w:p>
    <w:p w14:paraId="3E64F3C6" w14:textId="09A039C5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AGRADECEMOS A TODOS LOS EXPOSITORES</w:t>
      </w:r>
      <w:r w:rsidR="00C163E0">
        <w:rPr>
          <w:rFonts w:cs="Calibri"/>
          <w:sz w:val="36"/>
          <w:szCs w:val="36"/>
        </w:rPr>
        <w:t xml:space="preserve">. INVITAMOS </w:t>
      </w:r>
      <w:r w:rsidR="00AB130A">
        <w:rPr>
          <w:rFonts w:cs="Calibri"/>
          <w:sz w:val="36"/>
          <w:szCs w:val="36"/>
        </w:rPr>
        <w:t>AL PRESIDENTE DE NUESTRA SOCIEDAD Y A LAS PRESIDENTES DE NUESTRO CONGRESO A SUBIR AL ESCENARIO PARA COMPARTIR LA FOTO INSTITUCIONAL.</w:t>
      </w:r>
    </w:p>
    <w:p w14:paraId="41E8D250" w14:textId="77777777" w:rsidR="00C029C9" w:rsidRPr="00AB130A" w:rsidRDefault="00466D9A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AB130A">
        <w:rPr>
          <w:rFonts w:cs="Calibri"/>
          <w:b/>
          <w:bCs/>
          <w:color w:val="FFC000"/>
          <w:sz w:val="36"/>
          <w:szCs w:val="36"/>
        </w:rPr>
        <w:t>[FOTOGRAFÍA INSTITUCIONAL]</w:t>
      </w:r>
    </w:p>
    <w:p w14:paraId="1BD929AC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75206075" w14:textId="77777777" w:rsidR="00C029C9" w:rsidRPr="00AB130A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AB130A">
        <w:rPr>
          <w:rFonts w:cs="Calibri"/>
          <w:b/>
          <w:bCs/>
          <w:sz w:val="36"/>
          <w:szCs w:val="36"/>
        </w:rPr>
        <w:t>13:00 horas</w:t>
      </w:r>
    </w:p>
    <w:p w14:paraId="7764FFFB" w14:textId="77777777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LOS INVITAMOS A DISFRUTAR DEL ALMUERZO. NOS REENCONTRAMOS A LAS 14:30 HORAS PARA CONTINUAR CON EL PROGRAMA DE LA TARDE.</w:t>
      </w:r>
    </w:p>
    <w:p w14:paraId="78BD4A46" w14:textId="77777777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LES RECORDAMOS QUE MAÑANA, 28 DE OCTUBRE, SE REALIZARÁN LOS CURSOS POSTCONGRESO.</w:t>
      </w:r>
    </w:p>
    <w:p w14:paraId="10D756A5" w14:textId="77777777" w:rsidR="00C029C9" w:rsidRPr="00131C74" w:rsidRDefault="00466D9A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131C74">
        <w:rPr>
          <w:rFonts w:cs="Calibri"/>
          <w:b/>
          <w:bCs/>
          <w:color w:val="FFC000"/>
          <w:sz w:val="36"/>
          <w:szCs w:val="36"/>
        </w:rPr>
        <w:lastRenderedPageBreak/>
        <w:t>[PENDIENTE: INFORMACIÓN DE INSCRIPCIÓN Y AULAS]</w:t>
      </w:r>
    </w:p>
    <w:p w14:paraId="3023AB1E" w14:textId="77777777" w:rsidR="00C029C9" w:rsidRPr="00A01591" w:rsidRDefault="00466D9A" w:rsidP="00A01591">
      <w:pPr>
        <w:jc w:val="both"/>
        <w:rPr>
          <w:rFonts w:cs="Calibri"/>
          <w:color w:val="ED7D31"/>
          <w:sz w:val="36"/>
          <w:szCs w:val="36"/>
        </w:rPr>
      </w:pPr>
      <w:r w:rsidRPr="00A01591">
        <w:rPr>
          <w:rFonts w:cs="Calibri"/>
          <w:color w:val="ED7D31"/>
          <w:sz w:val="36"/>
          <w:szCs w:val="36"/>
        </w:rPr>
        <w:t>ALMUERZO</w:t>
      </w:r>
    </w:p>
    <w:p w14:paraId="63687A0F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3A1F7B53" w14:textId="77777777" w:rsidR="00C029C9" w:rsidRPr="00131C74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131C74">
        <w:rPr>
          <w:rFonts w:cs="Calibri"/>
          <w:b/>
          <w:bCs/>
          <w:sz w:val="36"/>
          <w:szCs w:val="36"/>
        </w:rPr>
        <w:t>14:25 horas</w:t>
      </w:r>
    </w:p>
    <w:p w14:paraId="57C7F094" w14:textId="77777777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MUY BUENAS TARDES. DAMOS CONTINUIDAD A LA SEGUNDA JORNADA DEL TRIGÉSIMO CONGRESO DE SALUD OCUPACIONAL.</w:t>
      </w:r>
    </w:p>
    <w:p w14:paraId="2C652F70" w14:textId="77777777" w:rsidR="00C029C9" w:rsidRPr="00A01591" w:rsidRDefault="00466D9A" w:rsidP="00A01591">
      <w:pPr>
        <w:jc w:val="both"/>
        <w:rPr>
          <w:rFonts w:cs="Calibri"/>
          <w:color w:val="FFC000"/>
          <w:sz w:val="36"/>
          <w:szCs w:val="36"/>
        </w:rPr>
      </w:pPr>
      <w:r w:rsidRPr="00A01591">
        <w:rPr>
          <w:rFonts w:cs="Calibri"/>
          <w:color w:val="FFC000"/>
          <w:sz w:val="36"/>
          <w:szCs w:val="36"/>
        </w:rPr>
        <w:t>[PENDIENTE: AVISOS DE E-POSTERS, SORTEO Y CURSOS POSTCONGRESO]</w:t>
      </w:r>
    </w:p>
    <w:p w14:paraId="40D9B514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7B048E7D" w14:textId="77777777" w:rsidR="00C029C9" w:rsidRPr="00B80213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B80213">
        <w:rPr>
          <w:rFonts w:cs="Calibri"/>
          <w:b/>
          <w:bCs/>
          <w:sz w:val="36"/>
          <w:szCs w:val="36"/>
        </w:rPr>
        <w:t>14:30 horas</w:t>
      </w:r>
    </w:p>
    <w:p w14:paraId="7D587C49" w14:textId="352A4C8F" w:rsidR="00B80213" w:rsidRPr="00B80213" w:rsidRDefault="00B80213" w:rsidP="00B80213">
      <w:pPr>
        <w:jc w:val="both"/>
        <w:rPr>
          <w:rFonts w:cs="Calibri"/>
          <w:sz w:val="36"/>
          <w:szCs w:val="36"/>
        </w:rPr>
      </w:pPr>
      <w:r w:rsidRPr="00B80213">
        <w:rPr>
          <w:rFonts w:cs="Calibri"/>
          <w:sz w:val="36"/>
          <w:szCs w:val="36"/>
        </w:rPr>
        <w:t xml:space="preserve">CONTINUAMOS CON LA MESA </w:t>
      </w:r>
      <w:r w:rsidRPr="00B80213">
        <w:rPr>
          <w:rFonts w:cs="Calibri"/>
          <w:b/>
          <w:bCs/>
          <w:sz w:val="36"/>
          <w:szCs w:val="36"/>
        </w:rPr>
        <w:t>“OBSERVATORIOS DE SALUD DE LA SOCIEDAD DE MEDICINA DEL TRABAJO DE LA REPÚBLICA ARGENTINA. VIGILANCIA MÉDICA. RECOMENDACIONES TÉCNICAS”</w:t>
      </w:r>
      <w:r w:rsidRPr="00B80213">
        <w:rPr>
          <w:rFonts w:cs="Calibri"/>
          <w:sz w:val="36"/>
          <w:szCs w:val="36"/>
        </w:rPr>
        <w:t>. RETOMAMOS EL EJE “GESTIÓN QUE DEMUESTRA”, CON EL FOCO EN LA VIGILANCIA DE LA SALUD Y LOS CRITERIOS TÉCNICOS QUE ORIENTAN LA PREVENCIÓN.</w:t>
      </w:r>
    </w:p>
    <w:p w14:paraId="63C2469A" w14:textId="77777777" w:rsidR="009E7366" w:rsidRDefault="009E7366" w:rsidP="00B80213">
      <w:pPr>
        <w:jc w:val="both"/>
        <w:rPr>
          <w:rFonts w:cs="Calibri"/>
          <w:sz w:val="36"/>
          <w:szCs w:val="36"/>
        </w:rPr>
      </w:pPr>
    </w:p>
    <w:p w14:paraId="59EECA74" w14:textId="2ED95C9A" w:rsidR="009E7366" w:rsidRPr="00B80213" w:rsidRDefault="00B80213" w:rsidP="00B80213">
      <w:pPr>
        <w:jc w:val="both"/>
        <w:rPr>
          <w:rFonts w:cs="Calibri"/>
          <w:sz w:val="36"/>
          <w:szCs w:val="36"/>
        </w:rPr>
      </w:pPr>
      <w:r w:rsidRPr="00B80213">
        <w:rPr>
          <w:rFonts w:cs="Calibri"/>
          <w:sz w:val="36"/>
          <w:szCs w:val="36"/>
        </w:rPr>
        <w:t xml:space="preserve">ESTA ACTIVIDAD CUENTA CON EL AUSPICIO DE </w:t>
      </w:r>
      <w:r w:rsidRPr="00ED094D">
        <w:rPr>
          <w:rFonts w:cs="Calibri"/>
          <w:b/>
          <w:bCs/>
          <w:sz w:val="36"/>
          <w:szCs w:val="36"/>
          <w:highlight w:val="yellow"/>
        </w:rPr>
        <w:t>[</w:t>
      </w:r>
      <w:proofErr w:type="gramStart"/>
      <w:r w:rsidR="00ED094D" w:rsidRPr="00ED094D">
        <w:rPr>
          <w:rFonts w:cs="Calibri"/>
          <w:b/>
          <w:bCs/>
          <w:sz w:val="36"/>
          <w:szCs w:val="36"/>
          <w:highlight w:val="yellow"/>
        </w:rPr>
        <w:t>sponsor</w:t>
      </w:r>
      <w:proofErr w:type="gramEnd"/>
      <w:r w:rsidRPr="00ED094D">
        <w:rPr>
          <w:rFonts w:cs="Calibri"/>
          <w:b/>
          <w:bCs/>
          <w:sz w:val="36"/>
          <w:szCs w:val="36"/>
          <w:highlight w:val="yellow"/>
        </w:rPr>
        <w:t>]</w:t>
      </w:r>
      <w:r w:rsidRPr="00B80213">
        <w:rPr>
          <w:rFonts w:cs="Calibri"/>
          <w:sz w:val="36"/>
          <w:szCs w:val="36"/>
        </w:rPr>
        <w:t xml:space="preserve">, A QUIEN AGRADECEMOS POR </w:t>
      </w:r>
      <w:r w:rsidR="009E7366" w:rsidRPr="00B80213">
        <w:rPr>
          <w:rFonts w:cs="Calibri"/>
          <w:sz w:val="36"/>
          <w:szCs w:val="36"/>
        </w:rPr>
        <w:t>ACOMPAÑA</w:t>
      </w:r>
      <w:r w:rsidR="009E7366">
        <w:rPr>
          <w:rFonts w:cs="Calibri"/>
          <w:sz w:val="36"/>
          <w:szCs w:val="36"/>
        </w:rPr>
        <w:t>MIENTO.</w:t>
      </w:r>
      <w:r w:rsidR="009E7366" w:rsidRPr="00B80213">
        <w:rPr>
          <w:rFonts w:cs="Calibri"/>
          <w:sz w:val="36"/>
          <w:szCs w:val="36"/>
        </w:rPr>
        <w:t xml:space="preserve"> </w:t>
      </w:r>
    </w:p>
    <w:p w14:paraId="4315903B" w14:textId="239C01BF" w:rsidR="00B80213" w:rsidRPr="00B80213" w:rsidRDefault="00B80213" w:rsidP="00B80213">
      <w:pPr>
        <w:jc w:val="both"/>
        <w:rPr>
          <w:rFonts w:cs="Calibri"/>
          <w:sz w:val="36"/>
          <w:szCs w:val="36"/>
        </w:rPr>
      </w:pPr>
      <w:r w:rsidRPr="00B80213">
        <w:rPr>
          <w:rFonts w:cs="Calibri"/>
          <w:sz w:val="36"/>
          <w:szCs w:val="36"/>
        </w:rPr>
        <w:t>LOS INVITAMOS A COMPARTIR UN BREVE VIDEO DE NUESTRO AUSPICIANTE.</w:t>
      </w:r>
    </w:p>
    <w:p w14:paraId="2D4AF150" w14:textId="01E345EB" w:rsidR="00B80213" w:rsidRPr="009E7366" w:rsidRDefault="00B80213" w:rsidP="00B80213">
      <w:pPr>
        <w:jc w:val="both"/>
        <w:rPr>
          <w:rFonts w:cs="Calibri"/>
          <w:color w:val="FFC000"/>
          <w:sz w:val="36"/>
          <w:szCs w:val="36"/>
        </w:rPr>
      </w:pPr>
      <w:r w:rsidRPr="009E7366">
        <w:rPr>
          <w:rFonts w:cs="Calibri"/>
          <w:b/>
          <w:bCs/>
          <w:color w:val="FFC000"/>
          <w:sz w:val="36"/>
          <w:szCs w:val="36"/>
        </w:rPr>
        <w:t>[PROYECCIÓN DEL VIDEO]</w:t>
      </w:r>
    </w:p>
    <w:p w14:paraId="2F1867A6" w14:textId="3B3D791F" w:rsidR="00B80213" w:rsidRPr="00B80213" w:rsidRDefault="00B80213" w:rsidP="00B80213">
      <w:pPr>
        <w:jc w:val="both"/>
        <w:rPr>
          <w:rFonts w:cs="Calibri"/>
          <w:sz w:val="36"/>
          <w:szCs w:val="36"/>
        </w:rPr>
      </w:pPr>
      <w:r w:rsidRPr="00B80213">
        <w:rPr>
          <w:rFonts w:cs="Calibri"/>
          <w:sz w:val="36"/>
          <w:szCs w:val="36"/>
        </w:rPr>
        <w:t xml:space="preserve">AGRADECEMOS A </w:t>
      </w:r>
      <w:r w:rsidRPr="00C729FC">
        <w:rPr>
          <w:rFonts w:cs="Calibri"/>
          <w:b/>
          <w:bCs/>
          <w:sz w:val="36"/>
          <w:szCs w:val="36"/>
          <w:highlight w:val="yellow"/>
        </w:rPr>
        <w:t>[</w:t>
      </w:r>
      <w:proofErr w:type="gramStart"/>
      <w:r w:rsidR="009E7366" w:rsidRPr="00C729FC">
        <w:rPr>
          <w:rFonts w:cs="Calibri"/>
          <w:b/>
          <w:bCs/>
          <w:sz w:val="36"/>
          <w:szCs w:val="36"/>
          <w:highlight w:val="yellow"/>
        </w:rPr>
        <w:t>sponsor</w:t>
      </w:r>
      <w:proofErr w:type="gramEnd"/>
      <w:r w:rsidRPr="00C729FC">
        <w:rPr>
          <w:rFonts w:cs="Calibri"/>
          <w:b/>
          <w:bCs/>
          <w:sz w:val="36"/>
          <w:szCs w:val="36"/>
          <w:highlight w:val="yellow"/>
        </w:rPr>
        <w:t>]</w:t>
      </w:r>
      <w:r w:rsidRPr="00B80213">
        <w:rPr>
          <w:rFonts w:cs="Calibri"/>
          <w:sz w:val="36"/>
          <w:szCs w:val="36"/>
        </w:rPr>
        <w:t xml:space="preserve"> </w:t>
      </w:r>
      <w:r w:rsidR="00C729FC">
        <w:rPr>
          <w:rFonts w:cs="Calibri"/>
          <w:sz w:val="36"/>
          <w:szCs w:val="36"/>
        </w:rPr>
        <w:t>UNA VEZ MAS.</w:t>
      </w:r>
    </w:p>
    <w:p w14:paraId="64489CBE" w14:textId="77777777" w:rsidR="00AA1906" w:rsidRDefault="00AA1906" w:rsidP="00B80213">
      <w:pPr>
        <w:jc w:val="both"/>
        <w:rPr>
          <w:rFonts w:cs="Calibri"/>
          <w:sz w:val="36"/>
          <w:szCs w:val="36"/>
        </w:rPr>
      </w:pPr>
    </w:p>
    <w:p w14:paraId="564D201F" w14:textId="2541B1A4" w:rsidR="00B80213" w:rsidRPr="00B80213" w:rsidRDefault="00B80213" w:rsidP="00B80213">
      <w:pPr>
        <w:jc w:val="both"/>
        <w:rPr>
          <w:rFonts w:cs="Calibri"/>
          <w:sz w:val="36"/>
          <w:szCs w:val="36"/>
        </w:rPr>
      </w:pPr>
      <w:r w:rsidRPr="00B80213">
        <w:rPr>
          <w:rFonts w:cs="Calibri"/>
          <w:sz w:val="36"/>
          <w:szCs w:val="36"/>
        </w:rPr>
        <w:t xml:space="preserve">PRESIDE ESTA MESA EL </w:t>
      </w:r>
      <w:r w:rsidRPr="00B80213">
        <w:rPr>
          <w:rFonts w:cs="Calibri"/>
          <w:b/>
          <w:bCs/>
          <w:sz w:val="36"/>
          <w:szCs w:val="36"/>
        </w:rPr>
        <w:t>DOCTOR LUCAS AYAIL</w:t>
      </w:r>
      <w:r w:rsidRPr="00B80213">
        <w:rPr>
          <w:rFonts w:cs="Calibri"/>
          <w:sz w:val="36"/>
          <w:szCs w:val="36"/>
        </w:rPr>
        <w:t xml:space="preserve">, MÉDICO ESPECIALISTA EN MEDICINA DEL TRABAJO, ERGONOMÍA Y SEGURIDAD E HIGIENE, CON UN </w:t>
      </w:r>
      <w:r w:rsidRPr="00B80213">
        <w:rPr>
          <w:rFonts w:cs="Calibri"/>
          <w:sz w:val="36"/>
          <w:szCs w:val="36"/>
        </w:rPr>
        <w:lastRenderedPageBreak/>
        <w:t>POSGRADO EN CONDUCCIÓN DE RECURSOS HUMANOS. ACTUALMENTE CURSA UN MBA EN LA PONTIFICIA UNIVERSIDAD CATÓLICA ARGENTINA.</w:t>
      </w:r>
    </w:p>
    <w:p w14:paraId="3E15A8F1" w14:textId="60248A86" w:rsidR="00865F82" w:rsidRPr="00865F82" w:rsidRDefault="00B80213" w:rsidP="00865F82">
      <w:pPr>
        <w:jc w:val="both"/>
        <w:rPr>
          <w:rFonts w:cs="Calibri"/>
          <w:sz w:val="36"/>
          <w:szCs w:val="36"/>
        </w:rPr>
      </w:pPr>
      <w:r w:rsidRPr="00B80213">
        <w:rPr>
          <w:rFonts w:cs="Calibri"/>
          <w:sz w:val="36"/>
          <w:szCs w:val="36"/>
        </w:rPr>
        <w:t xml:space="preserve">ES MIEMBRO DEL </w:t>
      </w:r>
      <w:r w:rsidRPr="00B80213">
        <w:rPr>
          <w:rFonts w:cs="Calibri"/>
          <w:b/>
          <w:bCs/>
          <w:sz w:val="36"/>
          <w:szCs w:val="36"/>
        </w:rPr>
        <w:t>EQUIPO DE GESTIÓN DE LA SOCIEDAD DE MEDICINA DEL TRABAJO DE LA REPÚBLICA ARGENTINA</w:t>
      </w:r>
      <w:r w:rsidRPr="00B80213">
        <w:rPr>
          <w:rFonts w:cs="Calibri"/>
          <w:sz w:val="36"/>
          <w:szCs w:val="36"/>
        </w:rPr>
        <w:t xml:space="preserve"> </w:t>
      </w:r>
      <w:r w:rsidR="004F0076" w:rsidRPr="00B80213">
        <w:rPr>
          <w:rFonts w:cs="Calibri"/>
          <w:sz w:val="36"/>
          <w:szCs w:val="36"/>
        </w:rPr>
        <w:t xml:space="preserve">Y </w:t>
      </w:r>
      <w:r w:rsidR="004F0076" w:rsidRPr="00865F82">
        <w:rPr>
          <w:rFonts w:cs="Calibri"/>
          <w:sz w:val="36"/>
          <w:szCs w:val="36"/>
        </w:rPr>
        <w:t xml:space="preserve">SE DESEMPEÑA COMO </w:t>
      </w:r>
      <w:r w:rsidR="004F0076" w:rsidRPr="00865F82">
        <w:rPr>
          <w:rFonts w:cs="Calibri"/>
          <w:b/>
          <w:bCs/>
          <w:sz w:val="36"/>
          <w:szCs w:val="36"/>
        </w:rPr>
        <w:t>GERENTE DE SALUD Y BIENESTAR PARA EL CONO SUR DE BASF</w:t>
      </w:r>
      <w:r w:rsidR="004F0076" w:rsidRPr="00865F82">
        <w:rPr>
          <w:rFonts w:cs="Calibri"/>
          <w:sz w:val="36"/>
          <w:szCs w:val="36"/>
        </w:rPr>
        <w:t>, DONDE LIDERA PROGRAMAS REGIONALES DE PREVENCIÓN, CUMPLIMIENTO NORMATIVO Y BIENESTAR DE LOS TRABAJADORES.</w:t>
      </w:r>
    </w:p>
    <w:p w14:paraId="66AE4256" w14:textId="5FFF0921" w:rsidR="002C4828" w:rsidRDefault="002C4828" w:rsidP="002C4828">
      <w:pPr>
        <w:jc w:val="both"/>
        <w:rPr>
          <w:rFonts w:cs="Calibri"/>
          <w:sz w:val="36"/>
          <w:szCs w:val="36"/>
        </w:rPr>
      </w:pPr>
    </w:p>
    <w:p w14:paraId="193DD984" w14:textId="68DFD9C4" w:rsidR="000D0BD4" w:rsidRPr="000D0BD4" w:rsidRDefault="000D0BD4" w:rsidP="000D0BD4">
      <w:pPr>
        <w:jc w:val="both"/>
        <w:rPr>
          <w:rFonts w:cs="Calibri"/>
          <w:sz w:val="36"/>
          <w:szCs w:val="36"/>
        </w:rPr>
      </w:pPr>
      <w:r w:rsidRPr="000D0BD4">
        <w:rPr>
          <w:rFonts w:cs="Calibri"/>
          <w:sz w:val="36"/>
          <w:szCs w:val="36"/>
        </w:rPr>
        <w:t xml:space="preserve">LO ACOMPAÑARÁ COMO SECRETARIA LA </w:t>
      </w:r>
      <w:r w:rsidRPr="000D0BD4">
        <w:rPr>
          <w:rFonts w:cs="Calibri"/>
          <w:b/>
          <w:bCs/>
          <w:sz w:val="36"/>
          <w:szCs w:val="36"/>
        </w:rPr>
        <w:t>DOCTORA LILIANA VILA</w:t>
      </w:r>
      <w:r w:rsidRPr="000D0BD4">
        <w:rPr>
          <w:rFonts w:cs="Calibri"/>
          <w:sz w:val="36"/>
          <w:szCs w:val="36"/>
        </w:rPr>
        <w:t xml:space="preserve">, ESPECIALISTA EN MEDICINA DEL TRABAJO, CIRUGÍA GENERAL Y CIRUGÍA TORÁCICA, QUIEN ACTUALMENTE EJERCE COMO </w:t>
      </w:r>
      <w:r w:rsidRPr="000D0BD4">
        <w:rPr>
          <w:rFonts w:cs="Calibri"/>
          <w:b/>
          <w:bCs/>
          <w:sz w:val="36"/>
          <w:szCs w:val="36"/>
        </w:rPr>
        <w:t>MÉDICA LABORAL EN MONDELĒZ INTERNATIONAL</w:t>
      </w:r>
      <w:r w:rsidRPr="000D0BD4">
        <w:rPr>
          <w:rFonts w:cs="Calibri"/>
          <w:sz w:val="36"/>
          <w:szCs w:val="36"/>
        </w:rPr>
        <w:t>.</w:t>
      </w:r>
    </w:p>
    <w:p w14:paraId="00C6FD57" w14:textId="77777777" w:rsidR="003B5F94" w:rsidRDefault="003B5F94" w:rsidP="002C4828">
      <w:pPr>
        <w:jc w:val="both"/>
        <w:rPr>
          <w:rFonts w:cs="Calibri"/>
          <w:sz w:val="36"/>
          <w:szCs w:val="36"/>
        </w:rPr>
      </w:pPr>
    </w:p>
    <w:p w14:paraId="0B35D68E" w14:textId="361EAC8C" w:rsidR="003B5F94" w:rsidRDefault="003B5F94" w:rsidP="002C4828">
      <w:pPr>
        <w:jc w:val="both"/>
        <w:rPr>
          <w:rFonts w:cs="Calibri"/>
          <w:sz w:val="36"/>
          <w:szCs w:val="36"/>
        </w:rPr>
      </w:pPr>
      <w:r>
        <w:rPr>
          <w:rFonts w:cs="Calibri"/>
          <w:sz w:val="36"/>
          <w:szCs w:val="36"/>
        </w:rPr>
        <w:t>DOCTOR LUCAS AYAIL, TIENE LA PALABRA</w:t>
      </w:r>
    </w:p>
    <w:p w14:paraId="70A4721D" w14:textId="398F7FC4" w:rsidR="00630C9C" w:rsidRPr="00BC3D85" w:rsidRDefault="001D4E51" w:rsidP="002C4828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BC3D85">
        <w:rPr>
          <w:rFonts w:cs="Calibri"/>
          <w:b/>
          <w:bCs/>
          <w:color w:val="FFC000"/>
          <w:sz w:val="36"/>
          <w:szCs w:val="36"/>
        </w:rPr>
        <w:t>(DESARROLLO DE LA MESA)</w:t>
      </w:r>
    </w:p>
    <w:p w14:paraId="211AE5BD" w14:textId="77777777" w:rsidR="001D4E51" w:rsidRDefault="001D4E51" w:rsidP="002C4828">
      <w:pPr>
        <w:jc w:val="both"/>
        <w:rPr>
          <w:rFonts w:cs="Calibri"/>
          <w:sz w:val="36"/>
          <w:szCs w:val="36"/>
        </w:rPr>
      </w:pPr>
    </w:p>
    <w:p w14:paraId="58A74B3F" w14:textId="653B6AE7" w:rsidR="001D4E51" w:rsidRPr="001D4E51" w:rsidRDefault="00BC3D85" w:rsidP="001D4E51">
      <w:pPr>
        <w:jc w:val="both"/>
        <w:rPr>
          <w:rFonts w:cs="Calibri"/>
          <w:sz w:val="36"/>
          <w:szCs w:val="36"/>
        </w:rPr>
      </w:pPr>
      <w:r w:rsidRPr="001D4E51">
        <w:rPr>
          <w:rFonts w:cs="Calibri"/>
          <w:sz w:val="36"/>
          <w:szCs w:val="36"/>
        </w:rPr>
        <w:t>AGRADECEMOS A LOS INTEGRANTES DE ESTA MESA POR SUS VALIOSOS APORTES Y A</w:t>
      </w:r>
      <w:r w:rsidR="00A146D5">
        <w:rPr>
          <w:rFonts w:cs="Calibri"/>
          <w:sz w:val="36"/>
          <w:szCs w:val="36"/>
        </w:rPr>
        <w:t xml:space="preserve"> USTEDES</w:t>
      </w:r>
      <w:r w:rsidRPr="001D4E51">
        <w:rPr>
          <w:rFonts w:cs="Calibri"/>
          <w:sz w:val="36"/>
          <w:szCs w:val="36"/>
        </w:rPr>
        <w:t xml:space="preserve"> POR ACOMPAÑARNOS.</w:t>
      </w:r>
    </w:p>
    <w:p w14:paraId="78DB4386" w14:textId="2BC355B0" w:rsidR="00C029C9" w:rsidRPr="00A01591" w:rsidRDefault="00BC3D85" w:rsidP="00A01591">
      <w:pPr>
        <w:jc w:val="both"/>
        <w:rPr>
          <w:rFonts w:cs="Calibri"/>
          <w:sz w:val="36"/>
          <w:szCs w:val="36"/>
        </w:rPr>
      </w:pPr>
      <w:r w:rsidRPr="001D4E51">
        <w:rPr>
          <w:rFonts w:cs="Calibri"/>
          <w:sz w:val="36"/>
          <w:szCs w:val="36"/>
        </w:rPr>
        <w:t xml:space="preserve">INVITAMOS A LAS </w:t>
      </w:r>
      <w:r w:rsidRPr="001D4E51">
        <w:rPr>
          <w:rFonts w:cs="Calibri"/>
          <w:b/>
          <w:bCs/>
          <w:sz w:val="36"/>
          <w:szCs w:val="36"/>
        </w:rPr>
        <w:t>PRESIDENTAS DEL CONGRESO</w:t>
      </w:r>
      <w:r w:rsidRPr="001D4E51">
        <w:rPr>
          <w:rFonts w:cs="Calibri"/>
          <w:sz w:val="36"/>
          <w:szCs w:val="36"/>
        </w:rPr>
        <w:t xml:space="preserve"> Y AL </w:t>
      </w:r>
      <w:r w:rsidRPr="001D4E51">
        <w:rPr>
          <w:rFonts w:cs="Calibri"/>
          <w:b/>
          <w:bCs/>
          <w:sz w:val="36"/>
          <w:szCs w:val="36"/>
        </w:rPr>
        <w:t>PRESIDENTE DE NUESTRA SOCIEDAD</w:t>
      </w:r>
      <w:r w:rsidRPr="001D4E51">
        <w:rPr>
          <w:rFonts w:cs="Calibri"/>
          <w:sz w:val="36"/>
          <w:szCs w:val="36"/>
        </w:rPr>
        <w:t xml:space="preserve"> A COMPARTIR UNA FOTOGRAFÍA EN EL ESCENARIO JUNTO A LOS INTEGRANTES DE LA MESA.</w:t>
      </w:r>
    </w:p>
    <w:p w14:paraId="099557CE" w14:textId="77777777" w:rsidR="00C029C9" w:rsidRPr="00BC3D85" w:rsidRDefault="00466D9A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BC3D85">
        <w:rPr>
          <w:rFonts w:cs="Calibri"/>
          <w:b/>
          <w:bCs/>
          <w:color w:val="FFC000"/>
          <w:sz w:val="36"/>
          <w:szCs w:val="36"/>
        </w:rPr>
        <w:t>[FOTOGRAFÍA INSTITUCIONAL]</w:t>
      </w:r>
    </w:p>
    <w:p w14:paraId="41563B40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242BCFAF" w14:textId="77777777" w:rsidR="00C029C9" w:rsidRPr="00585497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585497">
        <w:rPr>
          <w:rFonts w:cs="Calibri"/>
          <w:b/>
          <w:bCs/>
          <w:sz w:val="36"/>
          <w:szCs w:val="36"/>
        </w:rPr>
        <w:t>16:00 horas</w:t>
      </w:r>
    </w:p>
    <w:p w14:paraId="6EA4E3E0" w14:textId="77777777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lastRenderedPageBreak/>
        <w:t>LOS INVITAMOS A DISFRUTAR DEL ÚLTIMO RECESO DE ESTE CONGRESO Y A RECORRER LOS ESPACIOS DE NUESTROS PATROCINADORES.</w:t>
      </w:r>
    </w:p>
    <w:p w14:paraId="46C6F7A5" w14:textId="77777777" w:rsidR="00C029C9" w:rsidRPr="00A01591" w:rsidRDefault="00466D9A" w:rsidP="00A01591">
      <w:pPr>
        <w:jc w:val="both"/>
        <w:rPr>
          <w:rFonts w:cs="Calibri"/>
          <w:color w:val="FFC000"/>
          <w:sz w:val="36"/>
          <w:szCs w:val="36"/>
        </w:rPr>
      </w:pPr>
      <w:r w:rsidRPr="00A01591">
        <w:rPr>
          <w:rFonts w:cs="Calibri"/>
          <w:color w:val="FFC000"/>
          <w:sz w:val="36"/>
          <w:szCs w:val="36"/>
        </w:rPr>
        <w:t>[PENDIENTE: DOS AUSPICIOS DE BREAK, SLOGANS Y HORARIO DE REGRESO]</w:t>
      </w:r>
    </w:p>
    <w:p w14:paraId="5A1744BD" w14:textId="77777777" w:rsidR="00C029C9" w:rsidRPr="00A01591" w:rsidRDefault="00466D9A" w:rsidP="00A01591">
      <w:pPr>
        <w:jc w:val="both"/>
        <w:rPr>
          <w:rFonts w:cs="Calibri"/>
          <w:color w:val="ED7D31"/>
          <w:sz w:val="36"/>
          <w:szCs w:val="36"/>
        </w:rPr>
      </w:pPr>
      <w:r w:rsidRPr="00A01591">
        <w:rPr>
          <w:rFonts w:cs="Calibri"/>
          <w:color w:val="ED7D31"/>
          <w:sz w:val="36"/>
          <w:szCs w:val="36"/>
        </w:rPr>
        <w:t>BREAK 4</w:t>
      </w:r>
    </w:p>
    <w:p w14:paraId="49B4F1A8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3DA7A28F" w14:textId="77777777" w:rsidR="00C029C9" w:rsidRPr="00E15372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E15372">
        <w:rPr>
          <w:rFonts w:cs="Calibri"/>
          <w:b/>
          <w:bCs/>
          <w:sz w:val="36"/>
          <w:szCs w:val="36"/>
        </w:rPr>
        <w:t>16:30 horas</w:t>
      </w:r>
    </w:p>
    <w:p w14:paraId="12DD5C89" w14:textId="77777777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LLEGA EL MOMENTO DE LA CONFERENCIA DE CIERRE: “SALUD OCUPACIONAL 2035”. UNA OPORTUNIDAD PARA PROYECTAR HACIA EL FUTURO LAS TRES MIRADAS QUE ARTICULAN NUESTRO PROGRAMA.</w:t>
      </w:r>
    </w:p>
    <w:p w14:paraId="5133BEB2" w14:textId="77777777" w:rsidR="00C029C9" w:rsidRPr="00A01591" w:rsidRDefault="00466D9A" w:rsidP="00A01591">
      <w:pPr>
        <w:jc w:val="both"/>
        <w:rPr>
          <w:rFonts w:cs="Calibri"/>
          <w:color w:val="FFC000"/>
          <w:sz w:val="36"/>
          <w:szCs w:val="36"/>
        </w:rPr>
      </w:pPr>
      <w:r w:rsidRPr="00A01591">
        <w:rPr>
          <w:rFonts w:cs="Calibri"/>
          <w:color w:val="FFC000"/>
          <w:sz w:val="36"/>
          <w:szCs w:val="36"/>
        </w:rPr>
        <w:t xml:space="preserve">[PENDIENTE: </w:t>
      </w:r>
      <w:proofErr w:type="gramStart"/>
      <w:r w:rsidRPr="00A01591">
        <w:rPr>
          <w:rFonts w:cs="Calibri"/>
          <w:color w:val="FFC000"/>
          <w:sz w:val="36"/>
          <w:szCs w:val="36"/>
        </w:rPr>
        <w:t>SPONSOR</w:t>
      </w:r>
      <w:proofErr w:type="gramEnd"/>
      <w:r w:rsidRPr="00A01591">
        <w:rPr>
          <w:rFonts w:cs="Calibri"/>
          <w:color w:val="FFC000"/>
          <w:sz w:val="36"/>
          <w:szCs w:val="36"/>
        </w:rPr>
        <w:t>, SUBTÍTULO Y PRESENTACIÓN CURRICULAR DEL CONFERENCISTA]</w:t>
      </w:r>
    </w:p>
    <w:p w14:paraId="4927A514" w14:textId="77777777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RECIBIMOS A [PENDIENTE: TRATAMIENTO, NOMBRE Y APELLIDO], QUIEN COMPARTIRÁ LA CONFERENCIA DE CIERRE DE ESTA EDICIÓN.</w:t>
      </w:r>
    </w:p>
    <w:p w14:paraId="10F4D81F" w14:textId="77777777" w:rsidR="00C029C9" w:rsidRPr="00A01591" w:rsidRDefault="00466D9A" w:rsidP="00A01591">
      <w:pPr>
        <w:jc w:val="both"/>
        <w:rPr>
          <w:rFonts w:cs="Calibri"/>
          <w:color w:val="FFC000"/>
          <w:sz w:val="36"/>
          <w:szCs w:val="36"/>
        </w:rPr>
      </w:pPr>
      <w:r w:rsidRPr="00A01591">
        <w:rPr>
          <w:rFonts w:cs="Calibri"/>
          <w:color w:val="FFC000"/>
          <w:sz w:val="36"/>
          <w:szCs w:val="36"/>
        </w:rPr>
        <w:t>HABLA [PENDIENTE: CONFERENCISTA]</w:t>
      </w:r>
    </w:p>
    <w:p w14:paraId="1C13C74D" w14:textId="77777777" w:rsidR="00C029C9" w:rsidRPr="00A01591" w:rsidRDefault="00466D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MUCHAS GRACIAS POR ESTA MIRADA HACIA EL FUTURO DE LA SALUD OCUPACIONAL.</w:t>
      </w:r>
    </w:p>
    <w:p w14:paraId="3DD184A1" w14:textId="77777777" w:rsidR="00C029C9" w:rsidRPr="00A01591" w:rsidRDefault="00C029C9" w:rsidP="00A01591">
      <w:pPr>
        <w:jc w:val="both"/>
        <w:rPr>
          <w:rFonts w:cs="Calibri"/>
          <w:sz w:val="36"/>
          <w:szCs w:val="36"/>
        </w:rPr>
      </w:pPr>
    </w:p>
    <w:p w14:paraId="29D9DC0C" w14:textId="77777777" w:rsidR="00C029C9" w:rsidRPr="005550D6" w:rsidRDefault="00466D9A" w:rsidP="00A01591">
      <w:pPr>
        <w:jc w:val="both"/>
        <w:rPr>
          <w:rFonts w:cs="Calibri"/>
          <w:b/>
          <w:bCs/>
          <w:sz w:val="36"/>
          <w:szCs w:val="36"/>
        </w:rPr>
      </w:pPr>
      <w:r w:rsidRPr="005550D6">
        <w:rPr>
          <w:rFonts w:cs="Calibri"/>
          <w:b/>
          <w:bCs/>
          <w:sz w:val="36"/>
          <w:szCs w:val="36"/>
        </w:rPr>
        <w:t>17:00 horas</w:t>
      </w:r>
    </w:p>
    <w:p w14:paraId="4B91E1EF" w14:textId="09FF2979" w:rsidR="000628B5" w:rsidRDefault="000628B5" w:rsidP="000628B5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>DE ESTA MANERA</w:t>
      </w:r>
      <w:r w:rsidRPr="000628B5">
        <w:rPr>
          <w:rFonts w:cs="Calibri"/>
          <w:sz w:val="36"/>
          <w:szCs w:val="36"/>
        </w:rPr>
        <w:t xml:space="preserve">, ESTAMOS LISTOS PARA DAR INICIO AL </w:t>
      </w:r>
      <w:r w:rsidRPr="000628B5">
        <w:rPr>
          <w:rFonts w:cs="Calibri"/>
          <w:b/>
          <w:bCs/>
          <w:sz w:val="36"/>
          <w:szCs w:val="36"/>
        </w:rPr>
        <w:t>ACTO DE CLAUSURA DEL TRIGÉSIMO CONGRESO DE SALUD OCUPACIONAL DE LA SOCIEDAD DE MEDICINA DEL TRABAJO DE LA REPÚBLICA ARGENTINA</w:t>
      </w:r>
      <w:r w:rsidRPr="000628B5">
        <w:rPr>
          <w:rFonts w:cs="Calibri"/>
          <w:sz w:val="36"/>
          <w:szCs w:val="36"/>
        </w:rPr>
      </w:r>
      <w:r>
        <w:rPr>
          <w:rFonts w:cs="Calibri"/>
          <w:sz w:val="36"/>
          <w:szCs w:val="36"/>
        </w:rPr>
      </w:r>
      <w:r w:rsidRPr="000628B5">
        <w:rPr>
          <w:rFonts w:cs="Calibri"/>
          <w:b/>
          <w:bCs/>
          <w:sz w:val="36"/>
          <w:szCs w:val="36"/>
        </w:rPr>
        <w:t>.</w:t>
      </w:r>
    </w:p>
    <w:p w14:paraId="3FA3A1B1" w14:textId="3EE86803" w:rsidR="00F10B92" w:rsidRPr="000628B5" w:rsidRDefault="00C93BA5" w:rsidP="000628B5">
      <w:pPr>
        <w:jc w:val="both"/>
        <w:rPr>
          <w:rFonts w:cs="Calibri"/>
          <w:sz w:val="36"/>
          <w:szCs w:val="36"/>
        </w:rPr>
      </w:pPr>
      <w:r w:rsidRPr="00C93BA5">
        <w:rPr>
          <w:rFonts w:cs="Calibri"/>
          <w:b/>
          <w:bCs/>
          <w:sz w:val="36"/>
          <w:szCs w:val="36"/>
          <w:highlight w:val="yellow"/>
        </w:rPr>
        <w:t>AUSPISIO SI O NO?</w:t>
      </w:r>
    </w:p>
    <w:p w14:paraId="0EECABFA" w14:textId="77777777" w:rsidR="005F3D62" w:rsidRDefault="005F3D62" w:rsidP="00A01591">
      <w:pPr>
        <w:jc w:val="both"/>
        <w:rPr>
          <w:rFonts w:cs="Calibri"/>
          <w:color w:val="FFC000"/>
          <w:sz w:val="36"/>
          <w:szCs w:val="36"/>
        </w:rPr>
      </w:pPr>
    </w:p>
    <w:p w14:paraId="10AA2C3D" w14:textId="77777777" w:rsidR="005F3D62" w:rsidRPr="005F3D62" w:rsidRDefault="005F3D62" w:rsidP="005F3D62">
      <w:pPr>
        <w:pStyle w:val="Sinespaciado"/>
        <w:jc w:val="both"/>
        <w:rPr>
          <w:rFonts w:cs="Calibri"/>
          <w:sz w:val="36"/>
          <w:szCs w:val="36"/>
          <w:highlight w:val="green"/>
        </w:rPr>
      </w:pPr>
      <w:r w:rsidRPr="005F3D62">
        <w:rPr>
          <w:rFonts w:cs="Calibri"/>
          <w:sz w:val="36"/>
          <w:szCs w:val="36"/>
          <w:highlight w:val="green"/>
        </w:rPr>
        <w:t>LA SOCIEDAD DE MEDICINA DEL TRABAJO ACOMPAÑA EL CRECIMIENTO DE SUS SOCIOS, RECONOCIENDO SUS LOGROS, ASÍ COMO SUS APORTES A LA DISCIPLINA.</w:t>
      </w:r>
    </w:p>
    <w:p w14:paraId="6B6FCC97" w14:textId="77777777" w:rsidR="005F3D62" w:rsidRPr="00DA375E" w:rsidRDefault="005F3D62" w:rsidP="005F3D62">
      <w:pPr>
        <w:pStyle w:val="Sinespaciado"/>
        <w:jc w:val="both"/>
        <w:rPr>
          <w:rFonts w:cs="Calibri"/>
          <w:sz w:val="36"/>
          <w:szCs w:val="36"/>
        </w:rPr>
      </w:pPr>
      <w:r w:rsidRPr="005F3D62">
        <w:rPr>
          <w:rFonts w:cs="Calibri"/>
          <w:sz w:val="36"/>
          <w:szCs w:val="36"/>
          <w:highlight w:val="green"/>
        </w:rPr>
        <w:t>EN ESTE ESPACIO, NOS ABOCAREMOS A CELEBRAR 4 NUEVAS OBRAS QUE VEN LA LUZ EN ESTE 2025, INVITANDO A SUBIR AL ESCENARIO A SUS RESPECTIVOS AUTORES.</w:t>
      </w:r>
    </w:p>
    <w:p w14:paraId="76C38399" w14:textId="288E4A32" w:rsidR="00C029C9" w:rsidRPr="005F3D62" w:rsidRDefault="00466D9A" w:rsidP="00A01591">
      <w:pPr>
        <w:jc w:val="both"/>
        <w:rPr>
          <w:rFonts w:cs="Calibri"/>
          <w:b/>
          <w:bCs/>
          <w:color w:val="FFC000"/>
          <w:sz w:val="36"/>
          <w:szCs w:val="36"/>
        </w:rPr>
      </w:pPr>
      <w:r w:rsidRPr="005F3D62">
        <w:rPr>
          <w:rFonts w:cs="Calibri"/>
          <w:b/>
          <w:bCs/>
          <w:color w:val="FFC000"/>
          <w:sz w:val="36"/>
          <w:szCs w:val="36"/>
        </w:rPr>
        <w:t>[PENDIENTE: PRESENTACIÓN DE LIBROS]</w:t>
      </w:r>
    </w:p>
    <w:p w14:paraId="1631A155" w14:textId="77777777" w:rsidR="005F3D62" w:rsidRDefault="005F3D62" w:rsidP="00A01591">
      <w:pPr>
        <w:jc w:val="both"/>
        <w:rPr>
          <w:rFonts w:cs="Calibri"/>
          <w:color w:val="FFC000"/>
          <w:sz w:val="36"/>
          <w:szCs w:val="36"/>
        </w:rPr>
      </w:pPr>
    </w:p>
    <w:p w14:paraId="13FBF94D" w14:textId="5DC9BD97" w:rsidR="008F0CF5" w:rsidRPr="000928AF" w:rsidRDefault="000928AF" w:rsidP="008F0CF5">
      <w:pPr>
        <w:jc w:val="both"/>
        <w:rPr>
          <w:rFonts w:cs="Calibri"/>
          <w:sz w:val="36"/>
          <w:szCs w:val="36"/>
        </w:rPr>
      </w:pPr>
      <w:r w:rsidRPr="000928AF">
        <w:rPr>
          <w:rFonts w:cs="Calibri"/>
          <w:sz w:val="36"/>
          <w:szCs w:val="36"/>
        </w:rPr>
        <w:t xml:space="preserve">CADA AÑO, NUESTRO CONGRESO NOS BRINDA LA OPORTUNIDAD DE RECONOCER A LAS EMPRESAS QUE SE SUMAN A NUESTRA SOCIEDAD COMO </w:t>
      </w:r>
      <w:r w:rsidRPr="000928AF">
        <w:rPr>
          <w:rFonts w:cs="Calibri"/>
          <w:b/>
          <w:bCs/>
          <w:sz w:val="36"/>
          <w:szCs w:val="36"/>
        </w:rPr>
        <w:t>SOCIOS PROTECTORES</w:t>
      </w:r>
      <w:r w:rsidRPr="000928AF">
        <w:rPr>
          <w:rFonts w:cs="Calibri"/>
          <w:sz w:val="36"/>
          <w:szCs w:val="36"/>
        </w:rPr>
        <w:t>, ACOMPAÑANDO Y FORTALECIENDO NUESTRAS INICIATIVAS.</w:t>
      </w:r>
    </w:p>
    <w:p w14:paraId="4497B2C0" w14:textId="563425DF" w:rsidR="008F0CF5" w:rsidRPr="000928AF" w:rsidRDefault="000928AF" w:rsidP="008F0CF5">
      <w:pPr>
        <w:jc w:val="both"/>
        <w:rPr>
          <w:rFonts w:cs="Calibri"/>
          <w:sz w:val="36"/>
          <w:szCs w:val="36"/>
        </w:rPr>
      </w:pPr>
      <w:r w:rsidRPr="000928AF">
        <w:rPr>
          <w:rFonts w:cs="Calibri"/>
          <w:sz w:val="36"/>
          <w:szCs w:val="36"/>
        </w:rPr>
        <w:t>SU APOYO ES FUNDAMENTAL PARA CONTINUAR IMPULSANDO NUESTRAS ACTIVIDADES CIENTÍFICAS, ACADÉMICAS Y DE FORMACIÓN PROFESIONAL.</w:t>
      </w:r>
    </w:p>
    <w:p w14:paraId="0AB136EF" w14:textId="5D196584" w:rsidR="008F0CF5" w:rsidRPr="000928AF" w:rsidRDefault="000928AF" w:rsidP="008F0CF5">
      <w:pPr>
        <w:jc w:val="both"/>
        <w:rPr>
          <w:rFonts w:cs="Calibri"/>
          <w:sz w:val="36"/>
          <w:szCs w:val="36"/>
        </w:rPr>
      </w:pPr>
      <w:r w:rsidRPr="000928AF">
        <w:rPr>
          <w:rFonts w:cs="Calibri"/>
          <w:sz w:val="36"/>
          <w:szCs w:val="36"/>
        </w:rPr>
        <w:t xml:space="preserve">PARA HACER ENTREGA DE LOS RECONOCIMIENTOS, INVITAMOS AL ESCENARIO AL </w:t>
      </w:r>
      <w:r w:rsidRPr="00AF1C0C">
        <w:rPr>
          <w:rFonts w:cs="Calibri"/>
          <w:b/>
          <w:bCs/>
          <w:sz w:val="36"/>
          <w:szCs w:val="36"/>
          <w:highlight w:val="yellow"/>
        </w:rPr>
        <w:t>DOCTOR MAXIMILIANO VARONE, PRESIDENTE DE NUESTRA SOCIEDAD</w:t>
      </w:r>
      <w:r w:rsidRPr="00AF1C0C">
        <w:rPr>
          <w:rFonts w:cs="Calibri"/>
          <w:sz w:val="36"/>
          <w:szCs w:val="36"/>
          <w:highlight w:val="yellow"/>
        </w:rPr>
        <w:t xml:space="preserve">, Y AL </w:t>
      </w:r>
      <w:r w:rsidRPr="00AF1C0C">
        <w:rPr>
          <w:rFonts w:cs="Calibri"/>
          <w:b/>
          <w:bCs/>
          <w:sz w:val="36"/>
          <w:szCs w:val="36"/>
          <w:highlight w:val="yellow"/>
        </w:rPr>
        <w:t>DOCTOR FABRIZIO MOSCHELLA GUAJARDO, SECRETARIO GENERAL</w:t>
      </w:r>
      <w:r w:rsidRPr="00AF1C0C">
        <w:rPr>
          <w:rFonts w:cs="Calibri"/>
          <w:sz w:val="36"/>
          <w:szCs w:val="36"/>
          <w:highlight w:val="yellow"/>
        </w:rPr>
        <w:t>.</w:t>
      </w:r>
    </w:p>
    <w:p w14:paraId="4B9537BB" w14:textId="038F2EDA" w:rsidR="008F0CF5" w:rsidRPr="000928AF" w:rsidRDefault="000928AF" w:rsidP="008F0CF5">
      <w:pPr>
        <w:jc w:val="both"/>
        <w:rPr>
          <w:rFonts w:cs="Calibri"/>
          <w:sz w:val="36"/>
          <w:szCs w:val="36"/>
        </w:rPr>
      </w:pPr>
      <w:r w:rsidRPr="000928AF">
        <w:rPr>
          <w:rFonts w:cs="Calibri"/>
          <w:sz w:val="36"/>
          <w:szCs w:val="36"/>
        </w:rPr>
        <w:t>A CONTINUACIÓN, QUEREMOS DAR LA BIENVENIDA Y EXPRESAR NUESTRO AGRADECIMIENTO A LAS SIGUIENTES EMPRESAS:</w:t>
      </w:r>
    </w:p>
    <w:p w14:paraId="58467238" w14:textId="679C5B32" w:rsidR="009564D8" w:rsidRPr="00406FBD" w:rsidRDefault="009564D8" w:rsidP="009564D8">
      <w:pPr>
        <w:pStyle w:val="Sinespaciado"/>
        <w:jc w:val="both"/>
        <w:rPr>
          <w:rFonts w:cs="Calibri"/>
          <w:sz w:val="36"/>
          <w:szCs w:val="36"/>
        </w:rPr>
      </w:pPr>
      <w:r w:rsidRPr="00406FBD">
        <w:rPr>
          <w:rFonts w:cs="Calibri"/>
          <w:sz w:val="36"/>
          <w:szCs w:val="36"/>
        </w:rPr>
        <w:t xml:space="preserve">EN REPRESENTACIÓN DE </w:t>
      </w:r>
      <w:r w:rsidR="00C31DAD">
        <w:rPr>
          <w:rFonts w:cs="Calibri"/>
          <w:b/>
          <w:sz w:val="36"/>
          <w:szCs w:val="36"/>
        </w:rPr>
        <w:t>PROVINCIA ART</w:t>
      </w:r>
      <w:r w:rsidRPr="00406FBD">
        <w:rPr>
          <w:rFonts w:cs="Calibri"/>
          <w:b/>
          <w:sz w:val="36"/>
          <w:szCs w:val="36"/>
        </w:rPr>
        <w:t xml:space="preserve"> </w:t>
      </w:r>
      <w:r w:rsidRPr="00406FBD">
        <w:rPr>
          <w:rFonts w:cs="Calibri"/>
          <w:sz w:val="36"/>
          <w:szCs w:val="36"/>
        </w:rPr>
        <w:t xml:space="preserve">RECIBE: </w:t>
      </w:r>
    </w:p>
    <w:p w14:paraId="2198A93C" w14:textId="77777777" w:rsidR="009564D8" w:rsidRPr="00406FBD" w:rsidRDefault="009564D8" w:rsidP="009564D8">
      <w:pPr>
        <w:pStyle w:val="Sinespaciado"/>
        <w:jc w:val="both"/>
        <w:rPr>
          <w:rFonts w:cs="Calibri"/>
          <w:sz w:val="36"/>
          <w:szCs w:val="36"/>
        </w:rPr>
      </w:pPr>
      <w:r w:rsidRPr="00EB3D08">
        <w:rPr>
          <w:rFonts w:cs="Calibri"/>
          <w:b/>
          <w:bCs/>
          <w:sz w:val="36"/>
          <w:szCs w:val="36"/>
        </w:rPr>
        <w:t>LAURA BURGOS</w:t>
      </w:r>
      <w:r>
        <w:rPr>
          <w:rFonts w:cs="Calibri"/>
          <w:sz w:val="36"/>
          <w:szCs w:val="36"/>
        </w:rPr>
        <w:t>_</w:t>
      </w:r>
      <w:r w:rsidRPr="00406FBD">
        <w:rPr>
          <w:rFonts w:cs="Calibri"/>
          <w:sz w:val="36"/>
          <w:szCs w:val="36"/>
        </w:rPr>
        <w:t>____________</w:t>
      </w:r>
      <w:r>
        <w:rPr>
          <w:rFonts w:cs="Calibri"/>
          <w:sz w:val="36"/>
          <w:szCs w:val="36"/>
        </w:rPr>
        <w:t>__________</w:t>
      </w:r>
      <w:r w:rsidRPr="00406FBD">
        <w:rPr>
          <w:rFonts w:cs="Calibri"/>
          <w:sz w:val="36"/>
          <w:szCs w:val="36"/>
        </w:rPr>
        <w:t>______________________</w:t>
      </w:r>
    </w:p>
    <w:p w14:paraId="78A122EF" w14:textId="77777777" w:rsidR="009564D8" w:rsidRDefault="009564D8" w:rsidP="009564D8">
      <w:pPr>
        <w:pStyle w:val="Sinespaciado"/>
        <w:jc w:val="both"/>
        <w:rPr>
          <w:rFonts w:cs="Calibri"/>
          <w:b/>
          <w:bCs/>
          <w:color w:val="FFC000"/>
          <w:sz w:val="36"/>
          <w:szCs w:val="36"/>
        </w:rPr>
      </w:pPr>
    </w:p>
    <w:p w14:paraId="58C6173F" w14:textId="77777777" w:rsidR="009564D8" w:rsidRDefault="009564D8" w:rsidP="009564D8">
      <w:pPr>
        <w:pStyle w:val="Sinespaciado"/>
        <w:jc w:val="both"/>
        <w:rPr>
          <w:rFonts w:cs="Calibri"/>
          <w:b/>
          <w:bCs/>
          <w:color w:val="FFC000"/>
          <w:sz w:val="36"/>
          <w:szCs w:val="36"/>
        </w:rPr>
      </w:pPr>
      <w:r w:rsidRPr="00406FBD">
        <w:rPr>
          <w:rFonts w:cs="Calibri"/>
          <w:b/>
          <w:bCs/>
          <w:color w:val="FFC000"/>
          <w:sz w:val="36"/>
          <w:szCs w:val="36"/>
        </w:rPr>
        <w:t>(SUBE Y FOTO)</w:t>
      </w:r>
    </w:p>
    <w:p w14:paraId="0DD8FA21" w14:textId="77777777" w:rsidR="00287386" w:rsidRDefault="00287386" w:rsidP="009564D8">
      <w:pPr>
        <w:pStyle w:val="Sinespaciado"/>
        <w:jc w:val="both"/>
        <w:rPr>
          <w:rFonts w:cs="Calibri"/>
          <w:b/>
          <w:bCs/>
          <w:color w:val="FFC000"/>
          <w:sz w:val="36"/>
          <w:szCs w:val="36"/>
        </w:rPr>
      </w:pPr>
    </w:p>
    <w:p w14:paraId="0584FD8E" w14:textId="5A050D52" w:rsidR="00287386" w:rsidRPr="00406FBD" w:rsidRDefault="00287386" w:rsidP="00287386">
      <w:pPr>
        <w:pStyle w:val="Sinespaciado"/>
        <w:jc w:val="both"/>
        <w:rPr>
          <w:rFonts w:cs="Calibri"/>
          <w:sz w:val="36"/>
          <w:szCs w:val="36"/>
        </w:rPr>
      </w:pPr>
      <w:r w:rsidRPr="00406FBD">
        <w:rPr>
          <w:rFonts w:cs="Calibri"/>
          <w:sz w:val="36"/>
          <w:szCs w:val="36"/>
        </w:rPr>
        <w:t xml:space="preserve">EN REPRESENTACIÓN DE </w:t>
      </w:r>
      <w:r>
        <w:rPr>
          <w:rFonts w:cs="Calibri"/>
          <w:b/>
          <w:sz w:val="36"/>
          <w:szCs w:val="36"/>
        </w:rPr>
        <w:t xml:space="preserve">SOCIEDAD COOPERATIVA </w:t>
      </w:r>
      <w:r w:rsidR="00812254">
        <w:rPr>
          <w:rFonts w:cs="Calibri"/>
          <w:b/>
          <w:sz w:val="36"/>
          <w:szCs w:val="36"/>
        </w:rPr>
        <w:t>POPULAR DE COMODORO RIVADAVIA</w:t>
      </w:r>
      <w:r w:rsidRPr="00406FBD">
        <w:rPr>
          <w:rFonts w:cs="Calibri"/>
          <w:b/>
          <w:sz w:val="36"/>
          <w:szCs w:val="36"/>
        </w:rPr>
        <w:t xml:space="preserve"> </w:t>
      </w:r>
      <w:r w:rsidRPr="00406FBD">
        <w:rPr>
          <w:rFonts w:cs="Calibri"/>
          <w:sz w:val="36"/>
          <w:szCs w:val="36"/>
        </w:rPr>
        <w:t xml:space="preserve">RECIBE: </w:t>
      </w:r>
    </w:p>
    <w:p w14:paraId="59FFEE40" w14:textId="77777777" w:rsidR="00287386" w:rsidRPr="00406FBD" w:rsidRDefault="00287386" w:rsidP="00287386">
      <w:pPr>
        <w:pStyle w:val="Sinespaciado"/>
        <w:jc w:val="both"/>
        <w:rPr>
          <w:rFonts w:cs="Calibri"/>
          <w:sz w:val="36"/>
          <w:szCs w:val="36"/>
        </w:rPr>
      </w:pPr>
      <w:r w:rsidRPr="00EB3D08">
        <w:rPr>
          <w:rFonts w:cs="Calibri"/>
          <w:b/>
          <w:bCs/>
          <w:sz w:val="36"/>
          <w:szCs w:val="36"/>
        </w:rPr>
        <w:t>LAURA BURGOS</w:t>
      </w:r>
      <w:r>
        <w:rPr>
          <w:rFonts w:cs="Calibri"/>
          <w:sz w:val="36"/>
          <w:szCs w:val="36"/>
        </w:rPr>
        <w:t>_</w:t>
      </w:r>
      <w:r w:rsidRPr="00406FBD">
        <w:rPr>
          <w:rFonts w:cs="Calibri"/>
          <w:sz w:val="36"/>
          <w:szCs w:val="36"/>
        </w:rPr>
        <w:t>____________</w:t>
      </w:r>
      <w:r>
        <w:rPr>
          <w:rFonts w:cs="Calibri"/>
          <w:sz w:val="36"/>
          <w:szCs w:val="36"/>
        </w:rPr>
        <w:t>__________</w:t>
      </w:r>
      <w:r w:rsidRPr="00406FBD">
        <w:rPr>
          <w:rFonts w:cs="Calibri"/>
          <w:sz w:val="36"/>
          <w:szCs w:val="36"/>
        </w:rPr>
        <w:t>______________________</w:t>
      </w:r>
    </w:p>
    <w:p w14:paraId="4A63F9E5" w14:textId="77777777" w:rsidR="00287386" w:rsidRDefault="00287386" w:rsidP="00287386">
      <w:pPr>
        <w:pStyle w:val="Sinespaciado"/>
        <w:jc w:val="both"/>
        <w:rPr>
          <w:rFonts w:cs="Calibri"/>
          <w:b/>
          <w:bCs/>
          <w:color w:val="FFC000"/>
          <w:sz w:val="36"/>
          <w:szCs w:val="36"/>
        </w:rPr>
      </w:pPr>
    </w:p>
    <w:p w14:paraId="7876AE90" w14:textId="77777777" w:rsidR="00287386" w:rsidRDefault="00287386" w:rsidP="00287386">
      <w:pPr>
        <w:pStyle w:val="Sinespaciado"/>
        <w:jc w:val="both"/>
        <w:rPr>
          <w:rFonts w:cs="Calibri"/>
          <w:b/>
          <w:bCs/>
          <w:color w:val="FFC000"/>
          <w:sz w:val="36"/>
          <w:szCs w:val="36"/>
        </w:rPr>
      </w:pPr>
      <w:r w:rsidRPr="00406FBD">
        <w:rPr>
          <w:rFonts w:cs="Calibri"/>
          <w:b/>
          <w:bCs/>
          <w:color w:val="FFC000"/>
          <w:sz w:val="36"/>
          <w:szCs w:val="36"/>
        </w:rPr>
        <w:t>(SUBE Y FOTO)</w:t>
      </w:r>
    </w:p>
    <w:p w14:paraId="4D92556C" w14:textId="77777777" w:rsidR="00812254" w:rsidRDefault="00812254" w:rsidP="00287386">
      <w:pPr>
        <w:pStyle w:val="Sinespaciado"/>
        <w:jc w:val="both"/>
        <w:rPr>
          <w:rFonts w:cs="Calibri"/>
          <w:b/>
          <w:bCs/>
          <w:color w:val="FFC000"/>
          <w:sz w:val="36"/>
          <w:szCs w:val="36"/>
        </w:rPr>
      </w:pPr>
    </w:p>
    <w:p w14:paraId="43F23660" w14:textId="198A85F8" w:rsidR="00812254" w:rsidRPr="00406FBD" w:rsidRDefault="00812254" w:rsidP="00812254">
      <w:pPr>
        <w:pStyle w:val="Sinespaciado"/>
        <w:jc w:val="both"/>
        <w:rPr>
          <w:rFonts w:cs="Calibri"/>
          <w:sz w:val="36"/>
          <w:szCs w:val="36"/>
        </w:rPr>
      </w:pPr>
      <w:r w:rsidRPr="00406FBD">
        <w:rPr>
          <w:rFonts w:cs="Calibri"/>
          <w:sz w:val="36"/>
          <w:szCs w:val="36"/>
        </w:rPr>
        <w:t xml:space="preserve">EN REPRESENTACIÓN DE </w:t>
      </w:r>
      <w:r w:rsidR="002D514E">
        <w:rPr>
          <w:rFonts w:cs="Calibri"/>
          <w:b/>
          <w:sz w:val="36"/>
          <w:szCs w:val="36"/>
        </w:rPr>
        <w:t>CLÍNICA SOLIS</w:t>
      </w:r>
      <w:r w:rsidRPr="00406FBD">
        <w:rPr>
          <w:rFonts w:cs="Calibri"/>
          <w:b/>
          <w:sz w:val="36"/>
          <w:szCs w:val="36"/>
        </w:rPr>
        <w:t xml:space="preserve"> </w:t>
      </w:r>
      <w:r w:rsidRPr="00406FBD">
        <w:rPr>
          <w:rFonts w:cs="Calibri"/>
          <w:sz w:val="36"/>
          <w:szCs w:val="36"/>
        </w:rPr>
        <w:t xml:space="preserve">RECIBE: </w:t>
      </w:r>
    </w:p>
    <w:p w14:paraId="3E1CDC96" w14:textId="77777777" w:rsidR="00812254" w:rsidRPr="00406FBD" w:rsidRDefault="00812254" w:rsidP="00812254">
      <w:pPr>
        <w:pStyle w:val="Sinespaciado"/>
        <w:jc w:val="both"/>
        <w:rPr>
          <w:rFonts w:cs="Calibri"/>
          <w:sz w:val="36"/>
          <w:szCs w:val="36"/>
        </w:rPr>
      </w:pPr>
      <w:r w:rsidRPr="00EB3D08">
        <w:rPr>
          <w:rFonts w:cs="Calibri"/>
          <w:b/>
          <w:bCs/>
          <w:sz w:val="36"/>
          <w:szCs w:val="36"/>
        </w:rPr>
        <w:t>LAURA BURGOS</w:t>
      </w:r>
      <w:r>
        <w:rPr>
          <w:rFonts w:cs="Calibri"/>
          <w:sz w:val="36"/>
          <w:szCs w:val="36"/>
        </w:rPr>
        <w:t>_</w:t>
      </w:r>
      <w:r w:rsidRPr="00406FBD">
        <w:rPr>
          <w:rFonts w:cs="Calibri"/>
          <w:sz w:val="36"/>
          <w:szCs w:val="36"/>
        </w:rPr>
        <w:t>____________</w:t>
      </w:r>
      <w:r>
        <w:rPr>
          <w:rFonts w:cs="Calibri"/>
          <w:sz w:val="36"/>
          <w:szCs w:val="36"/>
        </w:rPr>
        <w:t>__________</w:t>
      </w:r>
      <w:r w:rsidRPr="00406FBD">
        <w:rPr>
          <w:rFonts w:cs="Calibri"/>
          <w:sz w:val="36"/>
          <w:szCs w:val="36"/>
        </w:rPr>
        <w:t>______________________</w:t>
      </w:r>
    </w:p>
    <w:p w14:paraId="74474CEB" w14:textId="77777777" w:rsidR="00812254" w:rsidRDefault="00812254" w:rsidP="00812254">
      <w:pPr>
        <w:pStyle w:val="Sinespaciado"/>
        <w:jc w:val="both"/>
        <w:rPr>
          <w:rFonts w:cs="Calibri"/>
          <w:b/>
          <w:bCs/>
          <w:color w:val="FFC000"/>
          <w:sz w:val="36"/>
          <w:szCs w:val="36"/>
        </w:rPr>
      </w:pPr>
    </w:p>
    <w:p w14:paraId="6E5EB8D2" w14:textId="77777777" w:rsidR="00812254" w:rsidRDefault="00812254" w:rsidP="00812254">
      <w:pPr>
        <w:pStyle w:val="Sinespaciado"/>
        <w:jc w:val="both"/>
        <w:rPr>
          <w:rFonts w:cs="Calibri"/>
          <w:b/>
          <w:bCs/>
          <w:color w:val="FFC000"/>
          <w:sz w:val="36"/>
          <w:szCs w:val="36"/>
        </w:rPr>
      </w:pPr>
      <w:r w:rsidRPr="00406FBD">
        <w:rPr>
          <w:rFonts w:cs="Calibri"/>
          <w:b/>
          <w:bCs/>
          <w:color w:val="FFC000"/>
          <w:sz w:val="36"/>
          <w:szCs w:val="36"/>
        </w:rPr>
        <w:t>(SUBE Y FOTO)</w:t>
      </w:r>
    </w:p>
    <w:p w14:paraId="749633F1" w14:textId="77777777" w:rsidR="002D514E" w:rsidRDefault="002D514E" w:rsidP="00812254">
      <w:pPr>
        <w:pStyle w:val="Sinespaciado"/>
        <w:jc w:val="both"/>
        <w:rPr>
          <w:rFonts w:cs="Calibri"/>
          <w:b/>
          <w:bCs/>
          <w:color w:val="FFC000"/>
          <w:sz w:val="36"/>
          <w:szCs w:val="36"/>
        </w:rPr>
      </w:pPr>
    </w:p>
    <w:p w14:paraId="41400418" w14:textId="1C1BE540" w:rsidR="002D514E" w:rsidRPr="00406FBD" w:rsidRDefault="002D514E" w:rsidP="002D514E">
      <w:pPr>
        <w:pStyle w:val="Sinespaciado"/>
        <w:jc w:val="both"/>
        <w:rPr>
          <w:rFonts w:cs="Calibri"/>
          <w:sz w:val="36"/>
          <w:szCs w:val="36"/>
        </w:rPr>
      </w:pPr>
      <w:r w:rsidRPr="00406FBD">
        <w:rPr>
          <w:rFonts w:cs="Calibri"/>
          <w:sz w:val="36"/>
          <w:szCs w:val="36"/>
        </w:rPr>
        <w:t xml:space="preserve">EN REPRESENTACIÓN DE </w:t>
      </w:r>
      <w:r w:rsidR="00F92F03">
        <w:rPr>
          <w:rFonts w:cs="Calibri"/>
          <w:b/>
          <w:sz w:val="36"/>
          <w:szCs w:val="36"/>
        </w:rPr>
        <w:t>SWISS MEDICAL GROUP</w:t>
      </w:r>
      <w:r w:rsidRPr="00406FBD">
        <w:rPr>
          <w:rFonts w:cs="Calibri"/>
          <w:b/>
          <w:sz w:val="36"/>
          <w:szCs w:val="36"/>
        </w:rPr>
        <w:t xml:space="preserve"> </w:t>
      </w:r>
      <w:r w:rsidRPr="00406FBD">
        <w:rPr>
          <w:rFonts w:cs="Calibri"/>
          <w:sz w:val="36"/>
          <w:szCs w:val="36"/>
        </w:rPr>
        <w:t xml:space="preserve">RECIBE: </w:t>
      </w:r>
    </w:p>
    <w:p w14:paraId="4FE9F64B" w14:textId="77777777" w:rsidR="002D514E" w:rsidRPr="00406FBD" w:rsidRDefault="002D514E" w:rsidP="002D514E">
      <w:pPr>
        <w:pStyle w:val="Sinespaciado"/>
        <w:jc w:val="both"/>
        <w:rPr>
          <w:rFonts w:cs="Calibri"/>
          <w:sz w:val="36"/>
          <w:szCs w:val="36"/>
        </w:rPr>
      </w:pPr>
      <w:r w:rsidRPr="00EB3D08">
        <w:rPr>
          <w:rFonts w:cs="Calibri"/>
          <w:b/>
          <w:bCs/>
          <w:sz w:val="36"/>
          <w:szCs w:val="36"/>
        </w:rPr>
        <w:t>LAURA BURGOS</w:t>
      </w:r>
      <w:r>
        <w:rPr>
          <w:rFonts w:cs="Calibri"/>
          <w:sz w:val="36"/>
          <w:szCs w:val="36"/>
        </w:rPr>
        <w:t>_</w:t>
      </w:r>
      <w:r w:rsidRPr="00406FBD">
        <w:rPr>
          <w:rFonts w:cs="Calibri"/>
          <w:sz w:val="36"/>
          <w:szCs w:val="36"/>
        </w:rPr>
        <w:t>____________</w:t>
      </w:r>
      <w:r>
        <w:rPr>
          <w:rFonts w:cs="Calibri"/>
          <w:sz w:val="36"/>
          <w:szCs w:val="36"/>
        </w:rPr>
        <w:t>__________</w:t>
      </w:r>
      <w:r w:rsidRPr="00406FBD">
        <w:rPr>
          <w:rFonts w:cs="Calibri"/>
          <w:sz w:val="36"/>
          <w:szCs w:val="36"/>
        </w:rPr>
        <w:t>______________________</w:t>
      </w:r>
    </w:p>
    <w:p w14:paraId="5D9A7276" w14:textId="77777777" w:rsidR="002D514E" w:rsidRDefault="002D514E" w:rsidP="002D514E">
      <w:pPr>
        <w:pStyle w:val="Sinespaciado"/>
        <w:jc w:val="both"/>
        <w:rPr>
          <w:rFonts w:cs="Calibri"/>
          <w:b/>
          <w:bCs/>
          <w:color w:val="FFC000"/>
          <w:sz w:val="36"/>
          <w:szCs w:val="36"/>
        </w:rPr>
      </w:pPr>
    </w:p>
    <w:p w14:paraId="09260332" w14:textId="77777777" w:rsidR="002D514E" w:rsidRPr="00406FBD" w:rsidRDefault="002D514E" w:rsidP="002D514E">
      <w:pPr>
        <w:pStyle w:val="Sinespaciado"/>
        <w:jc w:val="both"/>
        <w:rPr>
          <w:rFonts w:cs="Calibri"/>
          <w:sz w:val="36"/>
          <w:szCs w:val="36"/>
        </w:rPr>
      </w:pPr>
      <w:r w:rsidRPr="00406FBD">
        <w:rPr>
          <w:rFonts w:cs="Calibri"/>
          <w:b/>
          <w:bCs/>
          <w:color w:val="FFC000"/>
          <w:sz w:val="36"/>
          <w:szCs w:val="36"/>
        </w:rPr>
        <w:t>(SUBE Y FOTO)</w:t>
      </w:r>
    </w:p>
    <w:p w14:paraId="41D5C6FF" w14:textId="77777777" w:rsidR="002D514E" w:rsidRPr="00406FBD" w:rsidRDefault="002D514E" w:rsidP="00812254">
      <w:pPr>
        <w:pStyle w:val="Sinespaciado"/>
        <w:jc w:val="both"/>
        <w:rPr>
          <w:rFonts w:cs="Calibri"/>
          <w:sz w:val="36"/>
          <w:szCs w:val="36"/>
        </w:rPr>
      </w:pPr>
    </w:p>
    <w:p w14:paraId="75367A99" w14:textId="7FC0EE9F" w:rsidR="00F92F03" w:rsidRPr="00406FBD" w:rsidRDefault="00F92F03" w:rsidP="00F92F03">
      <w:pPr>
        <w:pStyle w:val="Sinespaciado"/>
        <w:jc w:val="both"/>
        <w:rPr>
          <w:rFonts w:cs="Calibri"/>
          <w:sz w:val="36"/>
          <w:szCs w:val="36"/>
        </w:rPr>
      </w:pPr>
      <w:r w:rsidRPr="00406FBD">
        <w:rPr>
          <w:rFonts w:cs="Calibri"/>
          <w:sz w:val="36"/>
          <w:szCs w:val="36"/>
        </w:rPr>
        <w:t xml:space="preserve">EN REPRESENTACIÓN DE </w:t>
      </w:r>
      <w:r>
        <w:rPr>
          <w:rFonts w:cs="Calibri"/>
          <w:b/>
          <w:sz w:val="36"/>
          <w:szCs w:val="36"/>
        </w:rPr>
        <w:t>ALFAMEDICA</w:t>
      </w:r>
      <w:r w:rsidRPr="00406FBD">
        <w:rPr>
          <w:rFonts w:cs="Calibri"/>
          <w:b/>
          <w:sz w:val="36"/>
          <w:szCs w:val="36"/>
        </w:rPr>
        <w:t xml:space="preserve"> </w:t>
      </w:r>
      <w:r w:rsidRPr="00406FBD">
        <w:rPr>
          <w:rFonts w:cs="Calibri"/>
          <w:sz w:val="36"/>
          <w:szCs w:val="36"/>
        </w:rPr>
        <w:t xml:space="preserve">RECIBE: </w:t>
      </w:r>
    </w:p>
    <w:p w14:paraId="460A422F" w14:textId="77777777" w:rsidR="00F92F03" w:rsidRPr="00406FBD" w:rsidRDefault="00F92F03" w:rsidP="00F92F03">
      <w:pPr>
        <w:pStyle w:val="Sinespaciado"/>
        <w:jc w:val="both"/>
        <w:rPr>
          <w:rFonts w:cs="Calibri"/>
          <w:sz w:val="36"/>
          <w:szCs w:val="36"/>
        </w:rPr>
      </w:pPr>
      <w:r w:rsidRPr="00EB3D08">
        <w:rPr>
          <w:rFonts w:cs="Calibri"/>
          <w:b/>
          <w:bCs/>
          <w:sz w:val="36"/>
          <w:szCs w:val="36"/>
        </w:rPr>
        <w:t>LAURA BURGOS</w:t>
      </w:r>
      <w:r>
        <w:rPr>
          <w:rFonts w:cs="Calibri"/>
          <w:sz w:val="36"/>
          <w:szCs w:val="36"/>
        </w:rPr>
        <w:t>_</w:t>
      </w:r>
      <w:r w:rsidRPr="00406FBD">
        <w:rPr>
          <w:rFonts w:cs="Calibri"/>
          <w:sz w:val="36"/>
          <w:szCs w:val="36"/>
        </w:rPr>
        <w:t>____________</w:t>
      </w:r>
      <w:r>
        <w:rPr>
          <w:rFonts w:cs="Calibri"/>
          <w:sz w:val="36"/>
          <w:szCs w:val="36"/>
        </w:rPr>
        <w:t>__________</w:t>
      </w:r>
      <w:r w:rsidRPr="00406FBD">
        <w:rPr>
          <w:rFonts w:cs="Calibri"/>
          <w:sz w:val="36"/>
          <w:szCs w:val="36"/>
        </w:rPr>
        <w:t>______________________</w:t>
      </w:r>
    </w:p>
    <w:p w14:paraId="1299CFA2" w14:textId="77777777" w:rsidR="00F92F03" w:rsidRDefault="00F92F03" w:rsidP="00F92F03">
      <w:pPr>
        <w:pStyle w:val="Sinespaciado"/>
        <w:jc w:val="both"/>
        <w:rPr>
          <w:rFonts w:cs="Calibri"/>
          <w:b/>
          <w:bCs/>
          <w:color w:val="FFC000"/>
          <w:sz w:val="36"/>
          <w:szCs w:val="36"/>
        </w:rPr>
      </w:pPr>
    </w:p>
    <w:p w14:paraId="31BF2310" w14:textId="77777777" w:rsidR="00F92F03" w:rsidRPr="00406FBD" w:rsidRDefault="00F92F03" w:rsidP="00F92F03">
      <w:pPr>
        <w:pStyle w:val="Sinespaciado"/>
        <w:jc w:val="both"/>
        <w:rPr>
          <w:rFonts w:cs="Calibri"/>
          <w:sz w:val="36"/>
          <w:szCs w:val="36"/>
        </w:rPr>
      </w:pPr>
      <w:r w:rsidRPr="00406FBD">
        <w:rPr>
          <w:rFonts w:cs="Calibri"/>
          <w:b/>
          <w:bCs/>
          <w:color w:val="FFC000"/>
          <w:sz w:val="36"/>
          <w:szCs w:val="36"/>
        </w:rPr>
        <w:t>(SUBE Y FOTO)</w:t>
      </w:r>
    </w:p>
    <w:p w14:paraId="2075029E" w14:textId="77777777" w:rsidR="00812254" w:rsidRPr="00406FBD" w:rsidRDefault="00812254" w:rsidP="00287386">
      <w:pPr>
        <w:pStyle w:val="Sinespaciado"/>
        <w:jc w:val="both"/>
        <w:rPr>
          <w:rFonts w:cs="Calibri"/>
          <w:sz w:val="36"/>
          <w:szCs w:val="36"/>
        </w:rPr>
      </w:pPr>
    </w:p>
    <w:p w14:paraId="26D0B500" w14:textId="21D90D77" w:rsidR="00975E98" w:rsidRPr="00406FBD" w:rsidRDefault="00975E98" w:rsidP="00975E98">
      <w:pPr>
        <w:pStyle w:val="Sinespaciado"/>
        <w:jc w:val="both"/>
        <w:rPr>
          <w:rFonts w:cs="Calibri"/>
          <w:sz w:val="36"/>
          <w:szCs w:val="36"/>
        </w:rPr>
      </w:pPr>
      <w:r w:rsidRPr="00406FBD">
        <w:rPr>
          <w:rFonts w:cs="Calibri"/>
          <w:sz w:val="36"/>
          <w:szCs w:val="36"/>
        </w:rPr>
        <w:t xml:space="preserve">EN REPRESENTACIÓN DE </w:t>
      </w:r>
      <w:r>
        <w:rPr>
          <w:rFonts w:cs="Calibri"/>
          <w:b/>
          <w:sz w:val="36"/>
          <w:szCs w:val="36"/>
        </w:rPr>
        <w:t>INLEXA</w:t>
      </w:r>
      <w:r w:rsidRPr="00406FBD">
        <w:rPr>
          <w:rFonts w:cs="Calibri"/>
          <w:b/>
          <w:sz w:val="36"/>
          <w:szCs w:val="36"/>
        </w:rPr>
        <w:t xml:space="preserve"> </w:t>
      </w:r>
      <w:r w:rsidRPr="00406FBD">
        <w:rPr>
          <w:rFonts w:cs="Calibri"/>
          <w:sz w:val="36"/>
          <w:szCs w:val="36"/>
        </w:rPr>
        <w:t xml:space="preserve">RECIBE: </w:t>
      </w:r>
    </w:p>
    <w:p w14:paraId="2FBC75D3" w14:textId="77777777" w:rsidR="00975E98" w:rsidRPr="00406FBD" w:rsidRDefault="00975E98" w:rsidP="00975E98">
      <w:pPr>
        <w:pStyle w:val="Sinespaciado"/>
        <w:jc w:val="both"/>
        <w:rPr>
          <w:rFonts w:cs="Calibri"/>
          <w:sz w:val="36"/>
          <w:szCs w:val="36"/>
        </w:rPr>
      </w:pPr>
      <w:r w:rsidRPr="00EB3D08">
        <w:rPr>
          <w:rFonts w:cs="Calibri"/>
          <w:b/>
          <w:bCs/>
          <w:sz w:val="36"/>
          <w:szCs w:val="36"/>
        </w:rPr>
        <w:t>LAURA BURGOS</w:t>
      </w:r>
      <w:r>
        <w:rPr>
          <w:rFonts w:cs="Calibri"/>
          <w:sz w:val="36"/>
          <w:szCs w:val="36"/>
        </w:rPr>
        <w:t>_</w:t>
      </w:r>
      <w:r w:rsidRPr="00406FBD">
        <w:rPr>
          <w:rFonts w:cs="Calibri"/>
          <w:sz w:val="36"/>
          <w:szCs w:val="36"/>
        </w:rPr>
        <w:t>____________</w:t>
      </w:r>
      <w:r>
        <w:rPr>
          <w:rFonts w:cs="Calibri"/>
          <w:sz w:val="36"/>
          <w:szCs w:val="36"/>
        </w:rPr>
        <w:t>__________</w:t>
      </w:r>
      <w:r w:rsidRPr="00406FBD">
        <w:rPr>
          <w:rFonts w:cs="Calibri"/>
          <w:sz w:val="36"/>
          <w:szCs w:val="36"/>
        </w:rPr>
        <w:t>______________________</w:t>
      </w:r>
    </w:p>
    <w:p w14:paraId="6C00FBA9" w14:textId="77777777" w:rsidR="00975E98" w:rsidRDefault="00975E98" w:rsidP="00975E98">
      <w:pPr>
        <w:pStyle w:val="Sinespaciado"/>
        <w:jc w:val="both"/>
        <w:rPr>
          <w:rFonts w:cs="Calibri"/>
          <w:b/>
          <w:bCs/>
          <w:color w:val="FFC000"/>
          <w:sz w:val="36"/>
          <w:szCs w:val="36"/>
        </w:rPr>
      </w:pPr>
    </w:p>
    <w:p w14:paraId="7CC384B1" w14:textId="77777777" w:rsidR="00975E98" w:rsidRPr="00406FBD" w:rsidRDefault="00975E98" w:rsidP="00975E98">
      <w:pPr>
        <w:pStyle w:val="Sinespaciado"/>
        <w:jc w:val="both"/>
        <w:rPr>
          <w:rFonts w:cs="Calibri"/>
          <w:sz w:val="36"/>
          <w:szCs w:val="36"/>
        </w:rPr>
      </w:pPr>
      <w:r w:rsidRPr="00406FBD">
        <w:rPr>
          <w:rFonts w:cs="Calibri"/>
          <w:b/>
          <w:bCs/>
          <w:color w:val="FFC000"/>
          <w:sz w:val="36"/>
          <w:szCs w:val="36"/>
        </w:rPr>
        <w:t>(SUBE Y FOTO)</w:t>
      </w:r>
    </w:p>
    <w:p w14:paraId="27E7DFE4" w14:textId="77777777" w:rsidR="00287386" w:rsidRPr="00406FBD" w:rsidRDefault="00287386" w:rsidP="009564D8">
      <w:pPr>
        <w:pStyle w:val="Sinespaciado"/>
        <w:jc w:val="both"/>
        <w:rPr>
          <w:rFonts w:cs="Calibri"/>
          <w:sz w:val="36"/>
          <w:szCs w:val="36"/>
        </w:rPr>
      </w:pPr>
    </w:p>
    <w:p w14:paraId="1EE65976" w14:textId="1585CA75" w:rsidR="00975E98" w:rsidRPr="00406FBD" w:rsidRDefault="00975E98" w:rsidP="00975E98">
      <w:pPr>
        <w:pStyle w:val="Sinespaciado"/>
        <w:jc w:val="both"/>
        <w:rPr>
          <w:rFonts w:cs="Calibri"/>
          <w:sz w:val="36"/>
          <w:szCs w:val="36"/>
        </w:rPr>
      </w:pPr>
      <w:r w:rsidRPr="00406FBD">
        <w:rPr>
          <w:rFonts w:cs="Calibri"/>
          <w:sz w:val="36"/>
          <w:szCs w:val="36"/>
        </w:rPr>
        <w:t xml:space="preserve">EN REPRESENTACIÓN DE </w:t>
      </w:r>
      <w:r w:rsidR="00F16688">
        <w:rPr>
          <w:rFonts w:cs="Calibri"/>
          <w:b/>
          <w:sz w:val="36"/>
          <w:szCs w:val="36"/>
        </w:rPr>
        <w:t>CETRAI S.A</w:t>
      </w:r>
      <w:r w:rsidRPr="00406FBD">
        <w:rPr>
          <w:rFonts w:cs="Calibri"/>
          <w:b/>
          <w:sz w:val="36"/>
          <w:szCs w:val="36"/>
        </w:rPr>
        <w:t xml:space="preserve"> </w:t>
      </w:r>
      <w:r w:rsidRPr="00406FBD">
        <w:rPr>
          <w:rFonts w:cs="Calibri"/>
          <w:sz w:val="36"/>
          <w:szCs w:val="36"/>
        </w:rPr>
        <w:t xml:space="preserve">RECIBE: </w:t>
      </w:r>
    </w:p>
    <w:p w14:paraId="0602C56F" w14:textId="77777777" w:rsidR="00975E98" w:rsidRPr="00406FBD" w:rsidRDefault="00975E98" w:rsidP="00975E98">
      <w:pPr>
        <w:pStyle w:val="Sinespaciado"/>
        <w:jc w:val="both"/>
        <w:rPr>
          <w:rFonts w:cs="Calibri"/>
          <w:sz w:val="36"/>
          <w:szCs w:val="36"/>
        </w:rPr>
      </w:pPr>
      <w:r w:rsidRPr="00EB3D08">
        <w:rPr>
          <w:rFonts w:cs="Calibri"/>
          <w:b/>
          <w:bCs/>
          <w:sz w:val="36"/>
          <w:szCs w:val="36"/>
        </w:rPr>
        <w:t>LAURA BURGOS</w:t>
      </w:r>
      <w:r>
        <w:rPr>
          <w:rFonts w:cs="Calibri"/>
          <w:sz w:val="36"/>
          <w:szCs w:val="36"/>
        </w:rPr>
        <w:t>_</w:t>
      </w:r>
      <w:r w:rsidRPr="00406FBD">
        <w:rPr>
          <w:rFonts w:cs="Calibri"/>
          <w:sz w:val="36"/>
          <w:szCs w:val="36"/>
        </w:rPr>
        <w:t>____________</w:t>
      </w:r>
      <w:r>
        <w:rPr>
          <w:rFonts w:cs="Calibri"/>
          <w:sz w:val="36"/>
          <w:szCs w:val="36"/>
        </w:rPr>
        <w:t>__________</w:t>
      </w:r>
      <w:r w:rsidRPr="00406FBD">
        <w:rPr>
          <w:rFonts w:cs="Calibri"/>
          <w:sz w:val="36"/>
          <w:szCs w:val="36"/>
        </w:rPr>
        <w:t>______________________</w:t>
      </w:r>
    </w:p>
    <w:p w14:paraId="335CE454" w14:textId="77777777" w:rsidR="00975E98" w:rsidRDefault="00975E98" w:rsidP="00975E98">
      <w:pPr>
        <w:pStyle w:val="Sinespaciado"/>
        <w:jc w:val="both"/>
        <w:rPr>
          <w:rFonts w:cs="Calibri"/>
          <w:b/>
          <w:bCs/>
          <w:color w:val="FFC000"/>
          <w:sz w:val="36"/>
          <w:szCs w:val="36"/>
        </w:rPr>
      </w:pPr>
    </w:p>
    <w:p w14:paraId="0DB03C6A" w14:textId="77777777" w:rsidR="00975E98" w:rsidRPr="00406FBD" w:rsidRDefault="00975E98" w:rsidP="00975E98">
      <w:pPr>
        <w:pStyle w:val="Sinespaciado"/>
        <w:jc w:val="both"/>
        <w:rPr>
          <w:rFonts w:cs="Calibri"/>
          <w:sz w:val="36"/>
          <w:szCs w:val="36"/>
        </w:rPr>
      </w:pPr>
      <w:r w:rsidRPr="00406FBD">
        <w:rPr>
          <w:rFonts w:cs="Calibri"/>
          <w:b/>
          <w:bCs/>
          <w:color w:val="FFC000"/>
          <w:sz w:val="36"/>
          <w:szCs w:val="36"/>
        </w:rPr>
        <w:lastRenderedPageBreak/>
        <w:t>(SUBE Y FOTO)</w:t>
      </w:r>
    </w:p>
    <w:p w14:paraId="065AAE48" w14:textId="77777777" w:rsidR="008F0CF5" w:rsidRDefault="008F0CF5" w:rsidP="00A01591">
      <w:pPr>
        <w:jc w:val="both"/>
        <w:rPr>
          <w:rFonts w:cs="Calibri"/>
          <w:color w:val="FFC000"/>
          <w:sz w:val="36"/>
          <w:szCs w:val="36"/>
        </w:rPr>
      </w:pPr>
    </w:p>
    <w:p w14:paraId="69E681DB" w14:textId="668408F3" w:rsidR="00F16688" w:rsidRPr="00406FBD" w:rsidRDefault="00F16688" w:rsidP="00F16688">
      <w:pPr>
        <w:pStyle w:val="Sinespaciado"/>
        <w:jc w:val="both"/>
        <w:rPr>
          <w:rFonts w:cs="Calibri"/>
          <w:sz w:val="36"/>
          <w:szCs w:val="36"/>
        </w:rPr>
      </w:pPr>
      <w:r w:rsidRPr="00406FBD">
        <w:rPr>
          <w:rFonts w:cs="Calibri"/>
          <w:sz w:val="36"/>
          <w:szCs w:val="36"/>
        </w:rPr>
        <w:t xml:space="preserve">EN REPRESENTACIÓN DE </w:t>
      </w:r>
      <w:r>
        <w:rPr>
          <w:rFonts w:cs="Calibri"/>
          <w:b/>
          <w:sz w:val="36"/>
          <w:szCs w:val="36"/>
        </w:rPr>
        <w:t>ERGONOVA</w:t>
      </w:r>
      <w:r w:rsidRPr="00406FBD">
        <w:rPr>
          <w:rFonts w:cs="Calibri"/>
          <w:b/>
          <w:sz w:val="36"/>
          <w:szCs w:val="36"/>
        </w:rPr>
        <w:t xml:space="preserve"> </w:t>
      </w:r>
      <w:r w:rsidRPr="00406FBD">
        <w:rPr>
          <w:rFonts w:cs="Calibri"/>
          <w:sz w:val="36"/>
          <w:szCs w:val="36"/>
        </w:rPr>
        <w:t xml:space="preserve">RECIBE: </w:t>
      </w:r>
    </w:p>
    <w:p w14:paraId="4B109882" w14:textId="77777777" w:rsidR="00F16688" w:rsidRPr="00406FBD" w:rsidRDefault="00F16688" w:rsidP="00F16688">
      <w:pPr>
        <w:pStyle w:val="Sinespaciado"/>
        <w:jc w:val="both"/>
        <w:rPr>
          <w:rFonts w:cs="Calibri"/>
          <w:sz w:val="36"/>
          <w:szCs w:val="36"/>
        </w:rPr>
      </w:pPr>
      <w:r w:rsidRPr="00EB3D08">
        <w:rPr>
          <w:rFonts w:cs="Calibri"/>
          <w:b/>
          <w:bCs/>
          <w:sz w:val="36"/>
          <w:szCs w:val="36"/>
        </w:rPr>
        <w:t>LAURA BURGOS</w:t>
      </w:r>
      <w:r>
        <w:rPr>
          <w:rFonts w:cs="Calibri"/>
          <w:sz w:val="36"/>
          <w:szCs w:val="36"/>
        </w:rPr>
        <w:t>_</w:t>
      </w:r>
      <w:r w:rsidRPr="00406FBD">
        <w:rPr>
          <w:rFonts w:cs="Calibri"/>
          <w:sz w:val="36"/>
          <w:szCs w:val="36"/>
        </w:rPr>
        <w:t>____________</w:t>
      </w:r>
      <w:r>
        <w:rPr>
          <w:rFonts w:cs="Calibri"/>
          <w:sz w:val="36"/>
          <w:szCs w:val="36"/>
        </w:rPr>
        <w:t>__________</w:t>
      </w:r>
      <w:r w:rsidRPr="00406FBD">
        <w:rPr>
          <w:rFonts w:cs="Calibri"/>
          <w:sz w:val="36"/>
          <w:szCs w:val="36"/>
        </w:rPr>
        <w:t>______________________</w:t>
      </w:r>
    </w:p>
    <w:p w14:paraId="56B786EC" w14:textId="77777777" w:rsidR="00F16688" w:rsidRDefault="00F16688" w:rsidP="00F16688">
      <w:pPr>
        <w:pStyle w:val="Sinespaciado"/>
        <w:jc w:val="both"/>
        <w:rPr>
          <w:rFonts w:cs="Calibri"/>
          <w:b/>
          <w:bCs/>
          <w:color w:val="FFC000"/>
          <w:sz w:val="36"/>
          <w:szCs w:val="36"/>
        </w:rPr>
      </w:pPr>
    </w:p>
    <w:p w14:paraId="59BFE173" w14:textId="77777777" w:rsidR="00F16688" w:rsidRDefault="00F16688" w:rsidP="00F16688">
      <w:pPr>
        <w:pStyle w:val="Sinespaciado"/>
        <w:jc w:val="both"/>
        <w:rPr>
          <w:rFonts w:cs="Calibri"/>
          <w:b/>
          <w:bCs/>
          <w:color w:val="FFC000"/>
          <w:sz w:val="36"/>
          <w:szCs w:val="36"/>
        </w:rPr>
      </w:pPr>
      <w:r w:rsidRPr="00406FBD">
        <w:rPr>
          <w:rFonts w:cs="Calibri"/>
          <w:b/>
          <w:bCs/>
          <w:color w:val="FFC000"/>
          <w:sz w:val="36"/>
          <w:szCs w:val="36"/>
        </w:rPr>
        <w:t>(SUBE Y FOTO)</w:t>
      </w:r>
    </w:p>
    <w:p w14:paraId="46FF1923" w14:textId="77777777" w:rsidR="000A313C" w:rsidRDefault="000A313C" w:rsidP="00F16688">
      <w:pPr>
        <w:pStyle w:val="Sinespaciado"/>
        <w:jc w:val="both"/>
        <w:rPr>
          <w:rFonts w:cs="Calibri"/>
          <w:b/>
          <w:bCs/>
          <w:color w:val="FFC000"/>
          <w:sz w:val="36"/>
          <w:szCs w:val="36"/>
        </w:rPr>
      </w:pPr>
    </w:p>
    <w:p w14:paraId="4F885C9E" w14:textId="77777777" w:rsidR="0038710C" w:rsidRDefault="0038710C" w:rsidP="000A313C">
      <w:pPr>
        <w:pStyle w:val="Sinespaciado"/>
        <w:jc w:val="both"/>
        <w:rPr>
          <w:rFonts w:cs="Calibri"/>
          <w:sz w:val="36"/>
          <w:szCs w:val="36"/>
        </w:rPr>
      </w:pPr>
    </w:p>
    <w:p w14:paraId="2EFB51A3" w14:textId="52B6F2AB" w:rsidR="000A313C" w:rsidRPr="000A313C" w:rsidRDefault="0038710C" w:rsidP="000A313C">
      <w:pPr>
        <w:pStyle w:val="Sinespaciado"/>
        <w:jc w:val="both"/>
        <w:rPr>
          <w:rFonts w:cs="Calibri"/>
          <w:sz w:val="36"/>
          <w:szCs w:val="36"/>
        </w:rPr>
      </w:pPr>
      <w:r w:rsidRPr="000A313C">
        <w:rPr>
          <w:rFonts w:cs="Calibri"/>
          <w:sz w:val="36"/>
          <w:szCs w:val="36"/>
        </w:rPr>
        <w:t>AGRADECEMOS A NUESTROS NUEVOS SOCIOS PROTECTORES POR LA CONFIANZA DEPOSITADA EN NUESTRA SOCIEDAD. ESTAS ALIANZAS NOS PERMITEN SEGUIR CRECIENDO, DESARROLLAR NUEVAS INICIATIVAS Y FORTALECER NUESTRO TRABAJO EN FAVOR DE LA SALUD OCUPACIONAL.</w:t>
      </w:r>
    </w:p>
    <w:p w14:paraId="7A77A2D1" w14:textId="2E5A2129" w:rsidR="000A313C" w:rsidRDefault="0038710C" w:rsidP="000A313C">
      <w:pPr>
        <w:pStyle w:val="Sinespaciado"/>
        <w:jc w:val="both"/>
        <w:rPr>
          <w:rFonts w:cs="Calibri"/>
          <w:sz w:val="36"/>
          <w:szCs w:val="36"/>
        </w:rPr>
      </w:pPr>
      <w:r w:rsidRPr="000A313C">
        <w:rPr>
          <w:rFonts w:cs="Calibri"/>
          <w:sz w:val="36"/>
          <w:szCs w:val="36"/>
        </w:rPr>
        <w:t>¡MUCHAS GRACIAS POR ACOMPAÑARNOS Y SER PARTE DE ESTE CAMINO!</w:t>
      </w:r>
    </w:p>
    <w:p w14:paraId="5BBB3FDD" w14:textId="77777777" w:rsidR="005C0204" w:rsidRPr="000A313C" w:rsidRDefault="005C0204" w:rsidP="000A313C">
      <w:pPr>
        <w:pStyle w:val="Sinespaciado"/>
        <w:jc w:val="both"/>
        <w:rPr>
          <w:rFonts w:cs="Calibri"/>
          <w:sz w:val="36"/>
          <w:szCs w:val="36"/>
        </w:rPr>
      </w:pPr>
    </w:p>
    <w:p w14:paraId="5DE73105" w14:textId="77777777" w:rsidR="000A313C" w:rsidRPr="00406FBD" w:rsidRDefault="000A313C" w:rsidP="00F16688">
      <w:pPr>
        <w:pStyle w:val="Sinespaciado"/>
        <w:jc w:val="both"/>
        <w:rPr>
          <w:rFonts w:cs="Calibri"/>
          <w:sz w:val="36"/>
          <w:szCs w:val="36"/>
        </w:rPr>
      </w:pPr>
    </w:p>
    <w:p w14:paraId="3258975C" w14:textId="200F68C5" w:rsidR="00366585" w:rsidRPr="00366585" w:rsidRDefault="00366585" w:rsidP="00366585">
      <w:pPr>
        <w:jc w:val="both"/>
        <w:rPr>
          <w:rFonts w:cs="Calibri"/>
          <w:sz w:val="36"/>
          <w:szCs w:val="36"/>
        </w:rPr>
      </w:pPr>
      <w:r w:rsidRPr="00366585">
        <w:rPr>
          <w:rFonts w:cs="Calibri"/>
          <w:sz w:val="36"/>
          <w:szCs w:val="36"/>
        </w:rPr>
        <w:t>LA FORMACIÓN CONTINUA ES UNO DE LOS PILARES FUNDAMENTALES PARA EL CRECIMIENTO DE NUESTRA ESPECIALIDAD.</w:t>
      </w:r>
    </w:p>
    <w:p w14:paraId="0BB383BC" w14:textId="1D8CE399" w:rsidR="00366585" w:rsidRPr="00366585" w:rsidRDefault="00366585" w:rsidP="00366585">
      <w:pPr>
        <w:jc w:val="both"/>
        <w:rPr>
          <w:rFonts w:cs="Calibri"/>
          <w:sz w:val="36"/>
          <w:szCs w:val="36"/>
        </w:rPr>
      </w:pPr>
      <w:r w:rsidRPr="00366585">
        <w:rPr>
          <w:rFonts w:cs="Calibri"/>
          <w:sz w:val="36"/>
          <w:szCs w:val="36"/>
        </w:rPr>
        <w:t xml:space="preserve">POR ESO, QUEREMOS DEDICAR ESTE ESPACIO A LOS COLEGAS QUE HAN CULMINADO SATISFACTORIAMENTE LA </w:t>
      </w:r>
      <w:r w:rsidRPr="00366585">
        <w:rPr>
          <w:rFonts w:cs="Calibri"/>
          <w:b/>
          <w:bCs/>
          <w:sz w:val="36"/>
          <w:szCs w:val="36"/>
        </w:rPr>
        <w:t>DIPLOMATURA EN ENFERMEDADES PROFESIONALES</w:t>
      </w:r>
      <w:r w:rsidRPr="00366585">
        <w:rPr>
          <w:rFonts w:cs="Calibri"/>
          <w:sz w:val="36"/>
          <w:szCs w:val="36"/>
        </w:rPr>
        <w:t xml:space="preserve">, DICTADA POR LA </w:t>
      </w:r>
      <w:r w:rsidRPr="00366585">
        <w:rPr>
          <w:rFonts w:cs="Calibri"/>
          <w:b/>
          <w:bCs/>
          <w:sz w:val="36"/>
          <w:szCs w:val="36"/>
        </w:rPr>
        <w:t>UNIVERSIDAD NACIONAL DE TRES DE FEBRERO</w:t>
      </w:r>
      <w:r w:rsidRPr="00366585">
        <w:rPr>
          <w:rFonts w:cs="Calibri"/>
          <w:sz w:val="36"/>
          <w:szCs w:val="36"/>
        </w:rPr>
        <w:t xml:space="preserve">, EN CONVENIO CON LA </w:t>
      </w:r>
      <w:r w:rsidRPr="00366585">
        <w:rPr>
          <w:rFonts w:cs="Calibri"/>
          <w:b/>
          <w:bCs/>
          <w:sz w:val="36"/>
          <w:szCs w:val="36"/>
        </w:rPr>
        <w:t>SOCIEDAD DE MEDICINA DEL TRABAJO DE LA REPÚBLICA ARGENTINA</w:t>
      </w:r>
      <w:r w:rsidRPr="00366585">
        <w:rPr>
          <w:rFonts w:cs="Calibri"/>
          <w:sz w:val="36"/>
          <w:szCs w:val="36"/>
        </w:rPr>
        <w:t>.</w:t>
      </w:r>
    </w:p>
    <w:p w14:paraId="00D17893" w14:textId="114DC717" w:rsidR="00366585" w:rsidRPr="00366585" w:rsidRDefault="00366585" w:rsidP="00366585">
      <w:pPr>
        <w:jc w:val="both"/>
        <w:rPr>
          <w:rFonts w:cs="Calibri"/>
          <w:sz w:val="36"/>
          <w:szCs w:val="36"/>
        </w:rPr>
      </w:pPr>
      <w:r w:rsidRPr="00366585">
        <w:rPr>
          <w:rFonts w:cs="Calibri"/>
          <w:sz w:val="36"/>
          <w:szCs w:val="36"/>
        </w:rPr>
        <w:t xml:space="preserve">HOY TENEMOS LA SATISFACCIÓN DE ACOMPAÑARLOS EN ESTA IMPORTANTE ETAPA DE SU DESARROLLO PROFESIONAL, HACIENDO ENTREGA DE LAS </w:t>
      </w:r>
      <w:r w:rsidRPr="00366585">
        <w:rPr>
          <w:rFonts w:cs="Calibri"/>
          <w:b/>
          <w:bCs/>
          <w:sz w:val="36"/>
          <w:szCs w:val="36"/>
        </w:rPr>
        <w:t>CONSTANCIAS DE FINALIZACIÓN DE LA DIPLOMATURA</w:t>
      </w:r>
      <w:r w:rsidRPr="00366585">
        <w:rPr>
          <w:rFonts w:cs="Calibri"/>
          <w:sz w:val="36"/>
          <w:szCs w:val="36"/>
        </w:rPr>
        <w:t>.</w:t>
      </w:r>
    </w:p>
    <w:p w14:paraId="7F0B587F" w14:textId="50819B01" w:rsidR="00366585" w:rsidRPr="00366585" w:rsidRDefault="00366585" w:rsidP="00366585">
      <w:pPr>
        <w:jc w:val="both"/>
        <w:rPr>
          <w:rFonts w:cs="Calibri"/>
          <w:sz w:val="36"/>
          <w:szCs w:val="36"/>
        </w:rPr>
      </w:pPr>
      <w:r w:rsidRPr="00366585">
        <w:rPr>
          <w:rFonts w:cs="Calibri"/>
          <w:sz w:val="36"/>
          <w:szCs w:val="36"/>
        </w:rPr>
        <w:lastRenderedPageBreak/>
        <w:t>INVITAMOS A LOS COLEGAS A ACERCARSE AL ESCENARIO A MEDIDA QUE SEAN NOMBRADOS.</w:t>
      </w:r>
    </w:p>
    <w:p w14:paraId="714EE9B6" w14:textId="67A04851" w:rsidR="00366585" w:rsidRPr="0034084A" w:rsidRDefault="00366585" w:rsidP="00366585">
      <w:pPr>
        <w:jc w:val="both"/>
        <w:rPr>
          <w:rFonts w:cs="Calibri"/>
          <w:color w:val="FFC000"/>
          <w:sz w:val="36"/>
          <w:szCs w:val="36"/>
        </w:rPr>
      </w:pPr>
      <w:r w:rsidRPr="0034084A">
        <w:rPr>
          <w:rFonts w:cs="Calibri"/>
          <w:b/>
          <w:bCs/>
          <w:color w:val="FFC000"/>
          <w:sz w:val="36"/>
          <w:szCs w:val="36"/>
        </w:rPr>
        <w:t>[ENTREGA DE CONSTANCIAS]</w:t>
      </w:r>
    </w:p>
    <w:p w14:paraId="7B68CDF2" w14:textId="1850F2F9" w:rsidR="00366585" w:rsidRPr="00366585" w:rsidRDefault="00366585" w:rsidP="00366585">
      <w:pPr>
        <w:jc w:val="both"/>
        <w:rPr>
          <w:rFonts w:cs="Calibri"/>
          <w:sz w:val="36"/>
          <w:szCs w:val="36"/>
        </w:rPr>
      </w:pPr>
      <w:r w:rsidRPr="00366585">
        <w:rPr>
          <w:rFonts w:cs="Calibri"/>
          <w:sz w:val="36"/>
          <w:szCs w:val="36"/>
        </w:rPr>
        <w:t>FELICITAMOS A TODOS LOS EGRESADOS POR EL ESFUERZO, LA DEDICACIÓN Y EL COMPROMISO CON SU FORMACIÓN PROFESIONAL.</w:t>
      </w:r>
    </w:p>
    <w:p w14:paraId="7EB1AD3A" w14:textId="53DA1AE8" w:rsidR="00366585" w:rsidRPr="00366585" w:rsidRDefault="00366585" w:rsidP="00366585">
      <w:pPr>
        <w:jc w:val="both"/>
        <w:rPr>
          <w:rFonts w:cs="Calibri"/>
          <w:sz w:val="36"/>
          <w:szCs w:val="36"/>
        </w:rPr>
      </w:pPr>
      <w:r w:rsidRPr="00366585">
        <w:rPr>
          <w:rFonts w:cs="Calibri"/>
          <w:b/>
          <w:bCs/>
          <w:sz w:val="36"/>
          <w:szCs w:val="36"/>
        </w:rPr>
        <w:t>¡UN FUERTE APLAUSO PARA TODOS ELLOS!</w:t>
      </w:r>
    </w:p>
    <w:p w14:paraId="17D2F93B" w14:textId="77777777" w:rsidR="00724306" w:rsidRDefault="00724306" w:rsidP="00A01591">
      <w:pPr>
        <w:jc w:val="both"/>
        <w:rPr>
          <w:rFonts w:cs="Calibri"/>
          <w:color w:val="FFC000"/>
          <w:sz w:val="36"/>
          <w:szCs w:val="36"/>
        </w:rPr>
      </w:pPr>
    </w:p>
    <w:p w14:paraId="12DA5E8B" w14:textId="3A9BB4F0" w:rsidR="003B61B6" w:rsidRPr="003B61B6" w:rsidRDefault="003B61B6" w:rsidP="003B61B6">
      <w:pPr>
        <w:pStyle w:val="Sinespaciado"/>
        <w:jc w:val="both"/>
        <w:rPr>
          <w:rFonts w:cs="Calibri"/>
          <w:sz w:val="36"/>
          <w:szCs w:val="36"/>
        </w:rPr>
      </w:pPr>
      <w:r w:rsidRPr="003B61B6">
        <w:rPr>
          <w:rFonts w:cs="Calibri"/>
          <w:sz w:val="36"/>
          <w:szCs w:val="36"/>
        </w:rPr>
        <w:t xml:space="preserve">LLEGAMOS A UNO DE LOS MOMENTOS MÁS DESTACADOS DE ESTE ACTO DE CLAUSURA: LA ENTREGA DEL </w:t>
      </w:r>
      <w:r w:rsidRPr="003B61B6">
        <w:rPr>
          <w:rFonts w:cs="Calibri"/>
          <w:b/>
          <w:bCs/>
          <w:sz w:val="36"/>
          <w:szCs w:val="36"/>
        </w:rPr>
        <w:t>PREMIO “BERNARDINO RAMAZZINI”</w:t>
      </w:r>
      <w:r w:rsidRPr="003B61B6">
        <w:rPr>
          <w:rFonts w:cs="Calibri"/>
          <w:sz w:val="36"/>
          <w:szCs w:val="36"/>
        </w:rPr>
        <w:t xml:space="preserve">, QUE DISTINGUE AL MEJOR TRABAJO CIENTÍFICO PRESENTADO POR LOS ALUMNOS DE LA </w:t>
      </w:r>
      <w:r w:rsidRPr="003B61B6">
        <w:rPr>
          <w:rFonts w:cs="Calibri"/>
          <w:b/>
          <w:bCs/>
          <w:sz w:val="36"/>
          <w:szCs w:val="36"/>
        </w:rPr>
        <w:t>CARRERA DE ESPECIALIZACIÓN EN MEDICINA DEL TRABAJO DE LA PONTIFICIA UNIVERSIDAD CATÓLICA ARGENTINA</w:t>
      </w:r>
      <w:r w:rsidRPr="003B61B6">
        <w:rPr>
          <w:rFonts w:cs="Calibri"/>
          <w:sz w:val="36"/>
          <w:szCs w:val="36"/>
        </w:rPr>
        <w:t>.</w:t>
      </w:r>
    </w:p>
    <w:p w14:paraId="5E69C4AC" w14:textId="52D201A1" w:rsidR="003B61B6" w:rsidRPr="003B61B6" w:rsidRDefault="003B61B6" w:rsidP="003B61B6">
      <w:pPr>
        <w:pStyle w:val="Sinespaciado"/>
        <w:jc w:val="both"/>
        <w:rPr>
          <w:rFonts w:cs="Calibri"/>
          <w:sz w:val="36"/>
          <w:szCs w:val="36"/>
        </w:rPr>
      </w:pPr>
      <w:r w:rsidRPr="003B61B6">
        <w:rPr>
          <w:rFonts w:cs="Calibri"/>
          <w:sz w:val="36"/>
          <w:szCs w:val="36"/>
        </w:rPr>
        <w:t xml:space="preserve">ASIMISMO, SE OTORGARÁ UNA </w:t>
      </w:r>
      <w:r w:rsidRPr="003B61B6">
        <w:rPr>
          <w:rFonts w:cs="Calibri"/>
          <w:b/>
          <w:bCs/>
          <w:sz w:val="36"/>
          <w:szCs w:val="36"/>
        </w:rPr>
        <w:t>MENCIÓN DE HONOR</w:t>
      </w:r>
      <w:r w:rsidRPr="003B61B6">
        <w:rPr>
          <w:rFonts w:cs="Calibri"/>
          <w:sz w:val="36"/>
          <w:szCs w:val="36"/>
        </w:rPr>
        <w:t xml:space="preserve"> AL TRABAJO QUE HAYA OBTENIDO EL SEGUNDO LUGAR, RECONOCIENDO EL ESFUERZO, LA DEDICACIÓN Y LA CALIDAD CIENTÍFICA DE SUS AUTORES.</w:t>
      </w:r>
    </w:p>
    <w:p w14:paraId="06BAA950" w14:textId="77777777" w:rsidR="00724306" w:rsidRDefault="00724306" w:rsidP="00724306">
      <w:pPr>
        <w:pStyle w:val="Sinespaciado"/>
        <w:jc w:val="both"/>
        <w:rPr>
          <w:rFonts w:cs="Calibri"/>
          <w:sz w:val="36"/>
          <w:szCs w:val="36"/>
        </w:rPr>
      </w:pPr>
    </w:p>
    <w:p w14:paraId="41FE1098" w14:textId="4088282D" w:rsidR="00724306" w:rsidRPr="00050050" w:rsidRDefault="00724306" w:rsidP="00724306">
      <w:pPr>
        <w:pStyle w:val="Sinespaciado"/>
        <w:jc w:val="both"/>
        <w:rPr>
          <w:rFonts w:cs="Calibri"/>
          <w:sz w:val="36"/>
          <w:szCs w:val="36"/>
        </w:rPr>
      </w:pPr>
      <w:r w:rsidRPr="00050050">
        <w:rPr>
          <w:rFonts w:cs="Calibri"/>
          <w:sz w:val="36"/>
          <w:szCs w:val="36"/>
        </w:rPr>
        <w:t xml:space="preserve">EL </w:t>
      </w:r>
      <w:r w:rsidRPr="00050050">
        <w:rPr>
          <w:rFonts w:cs="Calibri"/>
          <w:b/>
          <w:bCs/>
          <w:sz w:val="36"/>
          <w:szCs w:val="36"/>
        </w:rPr>
        <w:t>GANADOR DEL PRIMER PUESTO</w:t>
      </w:r>
      <w:r w:rsidRPr="00050050">
        <w:rPr>
          <w:rFonts w:cs="Calibri"/>
          <w:sz w:val="36"/>
          <w:szCs w:val="36"/>
        </w:rPr>
        <w:t xml:space="preserve"> </w:t>
      </w:r>
      <w:r w:rsidRPr="00480F99">
        <w:rPr>
          <w:rFonts w:cs="Calibri"/>
          <w:sz w:val="36"/>
          <w:szCs w:val="36"/>
          <w:highlight w:val="yellow"/>
        </w:rPr>
        <w:t xml:space="preserve">RECIBIRÁ UNA </w:t>
      </w:r>
      <w:r w:rsidRPr="00480F99">
        <w:rPr>
          <w:rFonts w:cs="Calibri"/>
          <w:b/>
          <w:bCs/>
          <w:sz w:val="36"/>
          <w:szCs w:val="36"/>
          <w:highlight w:val="yellow"/>
        </w:rPr>
        <w:t>BECA</w:t>
      </w:r>
      <w:r w:rsidRPr="00480F99">
        <w:rPr>
          <w:rFonts w:cs="Calibri"/>
          <w:sz w:val="36"/>
          <w:szCs w:val="36"/>
          <w:highlight w:val="yellow"/>
        </w:rPr>
        <w:t xml:space="preserve"> PARA EL </w:t>
      </w:r>
      <w:r w:rsidRPr="00480F99">
        <w:rPr>
          <w:rFonts w:cs="Calibri"/>
          <w:b/>
          <w:bCs/>
          <w:sz w:val="36"/>
          <w:szCs w:val="36"/>
          <w:highlight w:val="yellow"/>
        </w:rPr>
        <w:t>TRIGÉSIMO PRIMER CONGRESO DE SALUD OCUPACIONAL DE LA SMT</w:t>
      </w:r>
      <w:r w:rsidR="00C64902" w:rsidRPr="00480F99">
        <w:rPr>
          <w:rFonts w:cs="Calibri"/>
          <w:b/>
          <w:bCs/>
          <w:sz w:val="36"/>
          <w:szCs w:val="36"/>
          <w:highlight w:val="yellow"/>
        </w:rPr>
        <w:t>R</w:t>
      </w:r>
      <w:r w:rsidRPr="00480F99">
        <w:rPr>
          <w:rFonts w:cs="Calibri"/>
          <w:b/>
          <w:bCs/>
          <w:sz w:val="36"/>
          <w:szCs w:val="36"/>
          <w:highlight w:val="yellow"/>
        </w:rPr>
        <w:t>A / VIGÉSIMO CONGRESO ALSO 2027</w:t>
      </w:r>
      <w:r w:rsidRPr="00480F99">
        <w:rPr>
          <w:rFonts w:cs="Calibri"/>
          <w:sz w:val="36"/>
          <w:szCs w:val="36"/>
          <w:highlight w:val="yellow"/>
        </w:rPr>
        <w:t>.</w:t>
      </w:r>
    </w:p>
    <w:p w14:paraId="4ACF6957" w14:textId="77777777" w:rsidR="00724306" w:rsidRDefault="00724306" w:rsidP="00724306">
      <w:pPr>
        <w:pStyle w:val="Sinespaciado"/>
        <w:jc w:val="both"/>
        <w:rPr>
          <w:rFonts w:cs="Calibri"/>
          <w:sz w:val="36"/>
          <w:szCs w:val="36"/>
        </w:rPr>
      </w:pPr>
    </w:p>
    <w:p w14:paraId="12090B72" w14:textId="77777777" w:rsidR="00724306" w:rsidRPr="00050050" w:rsidRDefault="00724306" w:rsidP="00724306">
      <w:pPr>
        <w:pStyle w:val="Sinespaciado"/>
        <w:jc w:val="both"/>
        <w:rPr>
          <w:rFonts w:cs="Calibri"/>
          <w:sz w:val="36"/>
          <w:szCs w:val="36"/>
        </w:rPr>
      </w:pPr>
      <w:r w:rsidRPr="00050050">
        <w:rPr>
          <w:rFonts w:cs="Calibri"/>
          <w:sz w:val="36"/>
          <w:szCs w:val="36"/>
        </w:rPr>
        <w:t xml:space="preserve">LA </w:t>
      </w:r>
      <w:r w:rsidRPr="00050050">
        <w:rPr>
          <w:rFonts w:cs="Calibri"/>
          <w:b/>
          <w:bCs/>
          <w:sz w:val="36"/>
          <w:szCs w:val="36"/>
        </w:rPr>
        <w:t>MENCIÓN DE HONOR</w:t>
      </w:r>
      <w:r w:rsidRPr="00050050">
        <w:rPr>
          <w:rFonts w:cs="Calibri"/>
          <w:sz w:val="36"/>
          <w:szCs w:val="36"/>
        </w:rPr>
        <w:t xml:space="preserve">, OTORGADA AL </w:t>
      </w:r>
      <w:r w:rsidRPr="00050050">
        <w:rPr>
          <w:rFonts w:cs="Calibri"/>
          <w:b/>
          <w:bCs/>
          <w:sz w:val="36"/>
          <w:szCs w:val="36"/>
        </w:rPr>
        <w:t>SEGUNDO MEJOR TRABAJO</w:t>
      </w:r>
      <w:r w:rsidRPr="00050050">
        <w:rPr>
          <w:rFonts w:cs="Calibri"/>
          <w:sz w:val="36"/>
          <w:szCs w:val="36"/>
        </w:rPr>
        <w:t>,</w:t>
      </w:r>
      <w:r w:rsidRPr="00050050">
        <w:rPr>
          <w:rFonts w:cs="Calibri"/>
          <w:sz w:val="36"/>
          <w:szCs w:val="36"/>
        </w:rPr>
        <w:br/>
        <w:t xml:space="preserve">RECIBIRÁ </w:t>
      </w:r>
      <w:r w:rsidRPr="00F87E5C">
        <w:rPr>
          <w:rFonts w:cs="Calibri"/>
          <w:sz w:val="36"/>
          <w:szCs w:val="36"/>
          <w:highlight w:val="yellow"/>
        </w:rPr>
        <w:t xml:space="preserve">UNA </w:t>
      </w:r>
      <w:r w:rsidRPr="00F87E5C">
        <w:rPr>
          <w:rFonts w:cs="Calibri"/>
          <w:b/>
          <w:bCs/>
          <w:sz w:val="36"/>
          <w:szCs w:val="36"/>
          <w:highlight w:val="yellow"/>
        </w:rPr>
        <w:t>BECA PARA EL TRIGÉSIMO CONGRESO DE SALUD OCUPACIONAL DE LA SMTBA 2026</w:t>
      </w:r>
    </w:p>
    <w:p w14:paraId="0008C9EB" w14:textId="77777777" w:rsidR="00724306" w:rsidRDefault="00724306" w:rsidP="00724306">
      <w:pPr>
        <w:pStyle w:val="Sinespaciado"/>
        <w:jc w:val="both"/>
        <w:rPr>
          <w:rFonts w:cs="Calibri"/>
          <w:sz w:val="36"/>
          <w:szCs w:val="36"/>
        </w:rPr>
      </w:pPr>
    </w:p>
    <w:p w14:paraId="6C36E401" w14:textId="4E707B0A" w:rsidR="00724306" w:rsidRDefault="00724306" w:rsidP="00724306">
      <w:pPr>
        <w:pStyle w:val="Sinespaciado"/>
        <w:jc w:val="both"/>
        <w:rPr>
          <w:rFonts w:cs="Calibri"/>
          <w:sz w:val="36"/>
          <w:szCs w:val="36"/>
        </w:rPr>
      </w:pPr>
      <w:r w:rsidRPr="00406FBD">
        <w:rPr>
          <w:rFonts w:cs="Calibri"/>
          <w:sz w:val="36"/>
          <w:szCs w:val="36"/>
        </w:rPr>
        <w:t xml:space="preserve">LE PEDIMOS A LOS </w:t>
      </w:r>
      <w:r w:rsidRPr="0076318B">
        <w:rPr>
          <w:rFonts w:cs="Calibri"/>
          <w:b/>
          <w:bCs/>
          <w:sz w:val="36"/>
          <w:szCs w:val="36"/>
          <w:highlight w:val="yellow"/>
        </w:rPr>
        <w:t>DOCTORES CLAUDIO TABOADELA, FERNANDO MORALES, SANTIAGO ALDAZ Y</w:t>
      </w:r>
      <w:r>
        <w:rPr>
          <w:rFonts w:cs="Calibri"/>
          <w:b/>
          <w:bCs/>
          <w:sz w:val="36"/>
          <w:szCs w:val="36"/>
        </w:rPr>
        <w:t>,</w:t>
      </w:r>
      <w:r w:rsidRPr="00406FBD">
        <w:rPr>
          <w:rFonts w:cs="Calibri"/>
          <w:b/>
          <w:bCs/>
          <w:sz w:val="36"/>
          <w:szCs w:val="36"/>
        </w:rPr>
        <w:t xml:space="preserve"> </w:t>
      </w:r>
      <w:r w:rsidRPr="00406FBD">
        <w:rPr>
          <w:rFonts w:cs="Calibri"/>
          <w:sz w:val="36"/>
          <w:szCs w:val="36"/>
        </w:rPr>
        <w:t>QUE SE ACERQUEN AL ESCENARIO PARA HACER ENTREGA DE LOS RECONOCIMIENTOS</w:t>
      </w:r>
    </w:p>
    <w:p w14:paraId="56190C34" w14:textId="77777777" w:rsidR="007B26DB" w:rsidRDefault="007B26DB" w:rsidP="00724306">
      <w:pPr>
        <w:pStyle w:val="Sinespaciado"/>
        <w:jc w:val="both"/>
        <w:rPr>
          <w:rFonts w:cs="Calibri"/>
          <w:sz w:val="36"/>
          <w:szCs w:val="36"/>
        </w:rPr>
      </w:pPr>
    </w:p>
    <w:p w14:paraId="0FCC661C" w14:textId="41E43BCE" w:rsidR="00A2412C" w:rsidRPr="00A2412C" w:rsidRDefault="00C8251F" w:rsidP="00A2412C">
      <w:pPr>
        <w:pStyle w:val="Sinespaciado"/>
        <w:jc w:val="both"/>
        <w:rPr>
          <w:rFonts w:cs="Calibri"/>
          <w:sz w:val="36"/>
          <w:szCs w:val="36"/>
        </w:rPr>
      </w:pPr>
      <w:r w:rsidRPr="00A2412C">
        <w:rPr>
          <w:rFonts w:cs="Calibri"/>
          <w:sz w:val="36"/>
          <w:szCs w:val="36"/>
        </w:rPr>
        <w:t xml:space="preserve">COMENZAMOS CON LA ENTREGA DEL </w:t>
      </w:r>
      <w:r w:rsidRPr="00A2412C">
        <w:rPr>
          <w:rFonts w:cs="Calibri"/>
          <w:b/>
          <w:bCs/>
          <w:sz w:val="36"/>
          <w:szCs w:val="36"/>
        </w:rPr>
        <w:t>DIPLOMA CON MENCIÓN DE HONOR AL SEGUNDO MEJOR TRABAJO CIENTÍFICO</w:t>
      </w:r>
      <w:r w:rsidRPr="00A2412C">
        <w:rPr>
          <w:rFonts w:cs="Calibri"/>
          <w:sz w:val="36"/>
          <w:szCs w:val="36"/>
        </w:rPr>
        <w:t>, QUE CORRESPONDE AL TRABAJO TITULADO:</w:t>
      </w:r>
    </w:p>
    <w:p w14:paraId="2F75F6D5" w14:textId="7A83E07A" w:rsidR="00A2412C" w:rsidRPr="00A2412C" w:rsidRDefault="00C8251F" w:rsidP="00A2412C">
      <w:pPr>
        <w:pStyle w:val="Sinespaciado"/>
        <w:jc w:val="both"/>
        <w:rPr>
          <w:rFonts w:cs="Calibri"/>
          <w:sz w:val="36"/>
          <w:szCs w:val="36"/>
        </w:rPr>
      </w:pPr>
      <w:r w:rsidRPr="00A2412C">
        <w:rPr>
          <w:rFonts w:cs="Calibri"/>
          <w:b/>
          <w:bCs/>
          <w:sz w:val="36"/>
          <w:szCs w:val="36"/>
        </w:rPr>
        <w:t>“</w:t>
      </w:r>
      <w:r>
        <w:rPr>
          <w:rFonts w:cs="Calibri"/>
          <w:b/>
          <w:bCs/>
          <w:sz w:val="36"/>
          <w:szCs w:val="36"/>
        </w:rPr>
        <w:t>________________________________________________________</w:t>
      </w:r>
      <w:r w:rsidRPr="00A2412C">
        <w:rPr>
          <w:rFonts w:cs="Calibri"/>
          <w:b/>
          <w:bCs/>
          <w:sz w:val="36"/>
          <w:szCs w:val="36"/>
        </w:rPr>
        <w:t>”</w:t>
      </w:r>
    </w:p>
    <w:p w14:paraId="5B8B237B" w14:textId="400A2757" w:rsidR="00A2412C" w:rsidRPr="00A2412C" w:rsidRDefault="00C8251F" w:rsidP="00A2412C">
      <w:pPr>
        <w:pStyle w:val="Sinespaciado"/>
        <w:jc w:val="both"/>
        <w:rPr>
          <w:rFonts w:cs="Calibri"/>
          <w:sz w:val="36"/>
          <w:szCs w:val="36"/>
        </w:rPr>
      </w:pPr>
      <w:r w:rsidRPr="00A2412C">
        <w:rPr>
          <w:rFonts w:cs="Calibri"/>
          <w:sz w:val="36"/>
          <w:szCs w:val="36"/>
        </w:rPr>
        <w:t>DE</w:t>
      </w:r>
      <w:r>
        <w:rPr>
          <w:rFonts w:cs="Calibri"/>
          <w:sz w:val="36"/>
          <w:szCs w:val="36"/>
        </w:rPr>
        <w:t>: ______________________________________________________</w:t>
      </w:r>
      <w:r w:rsidRPr="00A2412C">
        <w:rPr>
          <w:rFonts w:cs="Calibri"/>
          <w:sz w:val="36"/>
          <w:szCs w:val="36"/>
        </w:rPr>
        <w:t>.</w:t>
      </w:r>
    </w:p>
    <w:p w14:paraId="20CBC482" w14:textId="77777777" w:rsidR="00947F10" w:rsidRDefault="00947F10" w:rsidP="00A2412C">
      <w:pPr>
        <w:pStyle w:val="Sinespaciado"/>
        <w:jc w:val="both"/>
        <w:rPr>
          <w:rFonts w:cs="Calibri"/>
          <w:sz w:val="36"/>
          <w:szCs w:val="36"/>
        </w:rPr>
      </w:pPr>
    </w:p>
    <w:p w14:paraId="03DCFC91" w14:textId="2A73E32A" w:rsidR="00A2412C" w:rsidRPr="00A2412C" w:rsidRDefault="00C8251F" w:rsidP="00A2412C">
      <w:pPr>
        <w:pStyle w:val="Sinespaciado"/>
        <w:jc w:val="both"/>
        <w:rPr>
          <w:rFonts w:cs="Calibri"/>
          <w:sz w:val="36"/>
          <w:szCs w:val="36"/>
        </w:rPr>
      </w:pPr>
      <w:r w:rsidRPr="00A2412C">
        <w:rPr>
          <w:rFonts w:cs="Calibri"/>
          <w:sz w:val="36"/>
          <w:szCs w:val="36"/>
        </w:rPr>
        <w:t>¡FELICITACIONES! LOS INVITAMOS A ACERCARSE AL ESCENARIO PARA RECIBIR ESTA DISTINCIÓN.</w:t>
      </w:r>
    </w:p>
    <w:p w14:paraId="3B43CA38" w14:textId="77777777" w:rsidR="00363189" w:rsidRDefault="00363189" w:rsidP="00A2412C">
      <w:pPr>
        <w:pStyle w:val="Sinespaciado"/>
        <w:jc w:val="both"/>
        <w:rPr>
          <w:rFonts w:cs="Calibri"/>
          <w:b/>
          <w:bCs/>
          <w:sz w:val="36"/>
          <w:szCs w:val="36"/>
        </w:rPr>
      </w:pPr>
    </w:p>
    <w:p w14:paraId="4FD1FE6C" w14:textId="094DDA4D" w:rsidR="00A2412C" w:rsidRPr="00363189" w:rsidRDefault="00C8251F" w:rsidP="00A2412C">
      <w:pPr>
        <w:pStyle w:val="Sinespaciado"/>
        <w:jc w:val="both"/>
        <w:rPr>
          <w:rFonts w:cs="Calibri"/>
          <w:color w:val="FFC000"/>
          <w:sz w:val="36"/>
          <w:szCs w:val="36"/>
        </w:rPr>
      </w:pPr>
      <w:r w:rsidRPr="00363189">
        <w:rPr>
          <w:rFonts w:cs="Calibri"/>
          <w:b/>
          <w:bCs/>
          <w:color w:val="FFC000"/>
          <w:sz w:val="36"/>
          <w:szCs w:val="36"/>
        </w:rPr>
        <w:t>[ENTREGA DEL DIPLOMA Y FOTOGRAFÍA]</w:t>
      </w:r>
    </w:p>
    <w:p w14:paraId="61FF9C66" w14:textId="77777777" w:rsidR="007B26DB" w:rsidRDefault="007B26DB" w:rsidP="007B26DB">
      <w:pPr>
        <w:pStyle w:val="Sinespaciado"/>
        <w:jc w:val="both"/>
        <w:rPr>
          <w:rFonts w:cs="Calibri"/>
          <w:sz w:val="36"/>
          <w:szCs w:val="36"/>
        </w:rPr>
      </w:pPr>
    </w:p>
    <w:p w14:paraId="1517E927" w14:textId="5C955BC7" w:rsidR="00F8639B" w:rsidRPr="00F8639B" w:rsidRDefault="00C8251F" w:rsidP="00F8639B">
      <w:pPr>
        <w:pStyle w:val="Sinespaciado"/>
        <w:jc w:val="both"/>
        <w:rPr>
          <w:rFonts w:cs="Calibri"/>
          <w:sz w:val="36"/>
          <w:szCs w:val="36"/>
        </w:rPr>
      </w:pPr>
      <w:r w:rsidRPr="00F8639B">
        <w:rPr>
          <w:rFonts w:cs="Calibri"/>
          <w:sz w:val="36"/>
          <w:szCs w:val="36"/>
        </w:rPr>
        <w:t xml:space="preserve">Y AHORA SÍ, LLEGAMOS A LA ENTREGA DEL </w:t>
      </w:r>
      <w:r w:rsidRPr="00F8639B">
        <w:rPr>
          <w:rFonts w:cs="Calibri"/>
          <w:b/>
          <w:bCs/>
          <w:sz w:val="36"/>
          <w:szCs w:val="36"/>
        </w:rPr>
        <w:t>PREMIO “BERNARDINO RAMAZZINI” AL MEJOR TRABAJO CIENTÍFICO</w:t>
      </w:r>
      <w:r w:rsidRPr="00F8639B">
        <w:rPr>
          <w:rFonts w:cs="Calibri"/>
          <w:sz w:val="36"/>
          <w:szCs w:val="36"/>
        </w:rPr>
        <w:t>.</w:t>
      </w:r>
    </w:p>
    <w:p w14:paraId="51583B48" w14:textId="28E72087" w:rsidR="00F8639B" w:rsidRPr="00F8639B" w:rsidRDefault="00C8251F" w:rsidP="00F8639B">
      <w:pPr>
        <w:pStyle w:val="Sinespaciado"/>
        <w:jc w:val="both"/>
        <w:rPr>
          <w:rFonts w:cs="Calibri"/>
          <w:sz w:val="36"/>
          <w:szCs w:val="36"/>
        </w:rPr>
      </w:pPr>
      <w:r w:rsidRPr="00F8639B">
        <w:rPr>
          <w:rFonts w:cs="Calibri"/>
          <w:sz w:val="36"/>
          <w:szCs w:val="36"/>
        </w:rPr>
        <w:t>EL TRABAJO GANADOR ES:</w:t>
      </w:r>
    </w:p>
    <w:p w14:paraId="40E72940" w14:textId="1101216B" w:rsidR="00F8639B" w:rsidRPr="00F8639B" w:rsidRDefault="00C8251F" w:rsidP="00F8639B">
      <w:pPr>
        <w:pStyle w:val="Sinespaciado"/>
        <w:jc w:val="both"/>
        <w:rPr>
          <w:rFonts w:cs="Calibri"/>
          <w:sz w:val="36"/>
          <w:szCs w:val="36"/>
        </w:rPr>
      </w:pPr>
      <w:r w:rsidRPr="00F8639B">
        <w:rPr>
          <w:rFonts w:cs="Calibri"/>
          <w:b/>
          <w:bCs/>
          <w:sz w:val="36"/>
          <w:szCs w:val="36"/>
        </w:rPr>
        <w:t>“</w:t>
      </w:r>
      <w:r>
        <w:rPr>
          <w:rFonts w:cs="Calibri"/>
          <w:b/>
          <w:bCs/>
          <w:sz w:val="36"/>
          <w:szCs w:val="36"/>
        </w:rPr>
        <w:t>________________________________________________________</w:t>
      </w:r>
      <w:r w:rsidRPr="00F8639B">
        <w:rPr>
          <w:rFonts w:cs="Calibri"/>
          <w:b/>
          <w:bCs/>
          <w:sz w:val="36"/>
          <w:szCs w:val="36"/>
        </w:rPr>
        <w:t>”</w:t>
      </w:r>
    </w:p>
    <w:p w14:paraId="7F264BE5" w14:textId="3FBCC23C" w:rsidR="00F8639B" w:rsidRDefault="00C8251F" w:rsidP="00F8639B">
      <w:pPr>
        <w:pStyle w:val="Sinespaciado"/>
        <w:jc w:val="both"/>
        <w:rPr>
          <w:rFonts w:cs="Calibri"/>
          <w:sz w:val="36"/>
          <w:szCs w:val="36"/>
        </w:rPr>
      </w:pPr>
      <w:r w:rsidRPr="00F8639B">
        <w:rPr>
          <w:rFonts w:cs="Calibri"/>
          <w:sz w:val="36"/>
          <w:szCs w:val="36"/>
        </w:rPr>
        <w:t>DE</w:t>
      </w:r>
      <w:r>
        <w:rPr>
          <w:rFonts w:cs="Calibri"/>
          <w:sz w:val="36"/>
          <w:szCs w:val="36"/>
        </w:rPr>
        <w:t>: _______________________________________________________</w:t>
      </w:r>
    </w:p>
    <w:p w14:paraId="70616EB4" w14:textId="77777777" w:rsidR="00F8639B" w:rsidRPr="00F8639B" w:rsidRDefault="00F8639B" w:rsidP="00F8639B">
      <w:pPr>
        <w:pStyle w:val="Sinespaciado"/>
        <w:jc w:val="both"/>
        <w:rPr>
          <w:rFonts w:cs="Calibri"/>
          <w:sz w:val="36"/>
          <w:szCs w:val="36"/>
        </w:rPr>
      </w:pPr>
    </w:p>
    <w:p w14:paraId="7B3A939D" w14:textId="53A934AE" w:rsidR="00F8639B" w:rsidRPr="00F8639B" w:rsidRDefault="00C8251F" w:rsidP="00F8639B">
      <w:pPr>
        <w:pStyle w:val="Sinespaciado"/>
        <w:jc w:val="both"/>
        <w:rPr>
          <w:rFonts w:cs="Calibri"/>
          <w:sz w:val="36"/>
          <w:szCs w:val="36"/>
        </w:rPr>
      </w:pPr>
      <w:r w:rsidRPr="00F8639B">
        <w:rPr>
          <w:rFonts w:cs="Calibri"/>
          <w:sz w:val="36"/>
          <w:szCs w:val="36"/>
        </w:rPr>
        <w:t>¡FELICITACIONES! LOS INVITAMOS A ACERCARSE AL ESCENARIO PARA RECIBIR EL PREMIO.</w:t>
      </w:r>
    </w:p>
    <w:p w14:paraId="588667EA" w14:textId="77777777" w:rsidR="00F8639B" w:rsidRDefault="00F8639B" w:rsidP="007B26DB">
      <w:pPr>
        <w:pStyle w:val="Sinespaciado"/>
        <w:jc w:val="both"/>
        <w:rPr>
          <w:rFonts w:cs="Calibri"/>
          <w:sz w:val="36"/>
          <w:szCs w:val="36"/>
        </w:rPr>
      </w:pPr>
    </w:p>
    <w:p w14:paraId="5AA62F8A" w14:textId="284DDDFF" w:rsidR="00BF73E9" w:rsidRPr="00363189" w:rsidRDefault="00C8251F" w:rsidP="00BF73E9">
      <w:pPr>
        <w:pStyle w:val="Sinespaciado"/>
        <w:jc w:val="both"/>
        <w:rPr>
          <w:rFonts w:cs="Calibri"/>
          <w:color w:val="FFC000"/>
          <w:sz w:val="36"/>
          <w:szCs w:val="36"/>
        </w:rPr>
      </w:pPr>
      <w:r w:rsidRPr="00363189">
        <w:rPr>
          <w:rFonts w:cs="Calibri"/>
          <w:b/>
          <w:bCs/>
          <w:color w:val="FFC000"/>
          <w:sz w:val="36"/>
          <w:szCs w:val="36"/>
        </w:rPr>
        <w:t>[ENTREGA DEL DIPLOMA Y FOTOGRAFÍA]</w:t>
      </w:r>
    </w:p>
    <w:p w14:paraId="65DBF291" w14:textId="77777777" w:rsidR="00724306" w:rsidRDefault="00724306" w:rsidP="00A01591">
      <w:pPr>
        <w:jc w:val="both"/>
        <w:rPr>
          <w:rFonts w:cs="Calibri"/>
          <w:color w:val="FFC000"/>
          <w:sz w:val="36"/>
          <w:szCs w:val="36"/>
        </w:rPr>
      </w:pPr>
    </w:p>
    <w:p w14:paraId="474AE923" w14:textId="0DD367AD" w:rsidR="008710F9" w:rsidRPr="008710F9" w:rsidRDefault="00C8251F" w:rsidP="008710F9">
      <w:pPr>
        <w:jc w:val="both"/>
        <w:rPr>
          <w:rFonts w:cs="Calibri"/>
          <w:sz w:val="36"/>
          <w:szCs w:val="36"/>
        </w:rPr>
      </w:pPr>
      <w:r w:rsidRPr="008710F9">
        <w:rPr>
          <w:rFonts w:cs="Calibri"/>
          <w:sz w:val="36"/>
          <w:szCs w:val="36"/>
        </w:rPr>
        <w:t xml:space="preserve">CONTINUAMOS CON LA ENTREGA DEL </w:t>
      </w:r>
      <w:r w:rsidRPr="008710F9">
        <w:rPr>
          <w:rFonts w:cs="Calibri"/>
          <w:b/>
          <w:bCs/>
          <w:sz w:val="36"/>
          <w:szCs w:val="36"/>
        </w:rPr>
        <w:t xml:space="preserve">PREMIO </w:t>
      </w:r>
      <w:r w:rsidRPr="00F41FA1">
        <w:rPr>
          <w:rFonts w:cs="Calibri"/>
          <w:b/>
          <w:bCs/>
          <w:sz w:val="36"/>
          <w:szCs w:val="36"/>
          <w:highlight w:val="yellow"/>
        </w:rPr>
        <w:t>“SARAZA”</w:t>
      </w:r>
      <w:r w:rsidRPr="00F41FA1">
        <w:rPr>
          <w:rFonts w:cs="Calibri"/>
          <w:sz w:val="36"/>
          <w:szCs w:val="36"/>
          <w:highlight w:val="yellow"/>
        </w:rPr>
        <w:t>,</w:t>
      </w:r>
      <w:r w:rsidRPr="008710F9">
        <w:rPr>
          <w:rFonts w:cs="Calibri"/>
          <w:sz w:val="36"/>
          <w:szCs w:val="36"/>
        </w:rPr>
        <w:t xml:space="preserve"> QUE DISTINGUE AL MEJOR TRABAJO CIENTÍFICO PRESENTADO POR LOS ALUMNOS DE LA </w:t>
      </w:r>
      <w:r w:rsidRPr="008710F9">
        <w:rPr>
          <w:rFonts w:cs="Calibri"/>
          <w:b/>
          <w:bCs/>
          <w:sz w:val="36"/>
          <w:szCs w:val="36"/>
        </w:rPr>
        <w:t>CARRERA DE ESPECIALIZACIÓN EN MEDICINA DEL TRABAJO DE LA UNIVERSIDAD FAVALORO</w:t>
      </w:r>
      <w:r w:rsidRPr="008710F9">
        <w:rPr>
          <w:rFonts w:cs="Calibri"/>
          <w:sz w:val="36"/>
          <w:szCs w:val="36"/>
        </w:rPr>
        <w:t>.</w:t>
      </w:r>
    </w:p>
    <w:p w14:paraId="1FDEC772" w14:textId="3A5AC3BF" w:rsidR="008710F9" w:rsidRDefault="00C8251F" w:rsidP="008710F9">
      <w:pPr>
        <w:jc w:val="both"/>
        <w:rPr>
          <w:rFonts w:cs="Calibri"/>
          <w:sz w:val="36"/>
          <w:szCs w:val="36"/>
        </w:rPr>
      </w:pPr>
      <w:r w:rsidRPr="008710F9">
        <w:rPr>
          <w:rFonts w:cs="Calibri"/>
          <w:sz w:val="36"/>
          <w:szCs w:val="36"/>
        </w:rPr>
        <w:lastRenderedPageBreak/>
        <w:t xml:space="preserve">ASIMISMO, SE OTORGARÁ UNA </w:t>
      </w:r>
      <w:r w:rsidRPr="008710F9">
        <w:rPr>
          <w:rFonts w:cs="Calibri"/>
          <w:b/>
          <w:bCs/>
          <w:sz w:val="36"/>
          <w:szCs w:val="36"/>
        </w:rPr>
        <w:t>MENCIÓN DE HONOR</w:t>
      </w:r>
      <w:r w:rsidRPr="008710F9">
        <w:rPr>
          <w:rFonts w:cs="Calibri"/>
          <w:sz w:val="36"/>
          <w:szCs w:val="36"/>
        </w:rPr>
        <w:t xml:space="preserve"> AL TRABAJO QUE HAYA OBTENIDO EL SEGUNDO LUGAR, RECONOCIENDO EL ESFUERZO, LA DEDICACIÓN Y LA CALIDAD CIENTÍFICA DE SUS AUTORES.</w:t>
      </w:r>
    </w:p>
    <w:p w14:paraId="172E169A" w14:textId="77777777" w:rsidR="00F41FA1" w:rsidRDefault="00F41FA1" w:rsidP="008710F9">
      <w:pPr>
        <w:jc w:val="both"/>
        <w:rPr>
          <w:rFonts w:cs="Calibri"/>
          <w:sz w:val="36"/>
          <w:szCs w:val="36"/>
        </w:rPr>
      </w:pPr>
    </w:p>
    <w:p w14:paraId="54BDA447" w14:textId="5ADDEF5B" w:rsidR="00F41FA1" w:rsidRPr="00050050" w:rsidRDefault="00C8251F" w:rsidP="00F41FA1">
      <w:pPr>
        <w:pStyle w:val="Sinespaciado"/>
        <w:jc w:val="both"/>
        <w:rPr>
          <w:rFonts w:cs="Calibri"/>
          <w:sz w:val="36"/>
          <w:szCs w:val="36"/>
        </w:rPr>
      </w:pPr>
      <w:r w:rsidRPr="00050050">
        <w:rPr>
          <w:rFonts w:cs="Calibri"/>
          <w:sz w:val="36"/>
          <w:szCs w:val="36"/>
        </w:rPr>
        <w:t xml:space="preserve">EL </w:t>
      </w:r>
      <w:r w:rsidRPr="00050050">
        <w:rPr>
          <w:rFonts w:cs="Calibri"/>
          <w:b/>
          <w:bCs/>
          <w:sz w:val="36"/>
          <w:szCs w:val="36"/>
        </w:rPr>
        <w:t>GANADOR DEL PRIMER PUESTO</w:t>
      </w:r>
      <w:r w:rsidRPr="00050050">
        <w:rPr>
          <w:rFonts w:cs="Calibri"/>
          <w:sz w:val="36"/>
          <w:szCs w:val="36"/>
        </w:rPr>
        <w:t xml:space="preserve"> </w:t>
      </w:r>
      <w:r w:rsidRPr="00480F99">
        <w:rPr>
          <w:rFonts w:cs="Calibri"/>
          <w:sz w:val="36"/>
          <w:szCs w:val="36"/>
          <w:highlight w:val="yellow"/>
        </w:rPr>
        <w:t xml:space="preserve">RECIBIRÁ UNA </w:t>
      </w:r>
      <w:r w:rsidRPr="00480F99">
        <w:rPr>
          <w:rFonts w:cs="Calibri"/>
          <w:b/>
          <w:bCs/>
          <w:sz w:val="36"/>
          <w:szCs w:val="36"/>
          <w:highlight w:val="yellow"/>
        </w:rPr>
        <w:t>BECA</w:t>
      </w:r>
      <w:r w:rsidRPr="00480F99">
        <w:rPr>
          <w:rFonts w:cs="Calibri"/>
          <w:sz w:val="36"/>
          <w:szCs w:val="36"/>
          <w:highlight w:val="yellow"/>
        </w:rPr>
        <w:t xml:space="preserve"> PARA EL </w:t>
      </w:r>
      <w:r w:rsidRPr="00480F99">
        <w:rPr>
          <w:rFonts w:cs="Calibri"/>
          <w:b/>
          <w:bCs/>
          <w:sz w:val="36"/>
          <w:szCs w:val="36"/>
          <w:highlight w:val="yellow"/>
        </w:rPr>
        <w:t>TRIGÉSIMO PRIMER CONGRESO DE SALUD OCUPACIONAL DE LA SMTRA / VIGÉSIMO CONGRESO ALSO 2027</w:t>
      </w:r>
      <w:r w:rsidRPr="00480F99">
        <w:rPr>
          <w:rFonts w:cs="Calibri"/>
          <w:sz w:val="36"/>
          <w:szCs w:val="36"/>
          <w:highlight w:val="yellow"/>
        </w:rPr>
        <w:t>.</w:t>
      </w:r>
    </w:p>
    <w:p w14:paraId="0A542006" w14:textId="77777777" w:rsidR="00F41FA1" w:rsidRDefault="00F41FA1" w:rsidP="00F41FA1">
      <w:pPr>
        <w:pStyle w:val="Sinespaciado"/>
        <w:jc w:val="both"/>
        <w:rPr>
          <w:rFonts w:cs="Calibri"/>
          <w:sz w:val="36"/>
          <w:szCs w:val="36"/>
        </w:rPr>
      </w:pPr>
    </w:p>
    <w:p w14:paraId="585D2CB1" w14:textId="6C07EE24" w:rsidR="00F41FA1" w:rsidRPr="00050050" w:rsidRDefault="00C8251F" w:rsidP="00F41FA1">
      <w:pPr>
        <w:pStyle w:val="Sinespaciado"/>
        <w:jc w:val="both"/>
        <w:rPr>
          <w:rFonts w:cs="Calibri"/>
          <w:sz w:val="36"/>
          <w:szCs w:val="36"/>
        </w:rPr>
      </w:pPr>
      <w:r w:rsidRPr="00050050">
        <w:rPr>
          <w:rFonts w:cs="Calibri"/>
          <w:sz w:val="36"/>
          <w:szCs w:val="36"/>
        </w:rPr>
        <w:t xml:space="preserve">LA </w:t>
      </w:r>
      <w:r w:rsidRPr="00050050">
        <w:rPr>
          <w:rFonts w:cs="Calibri"/>
          <w:b/>
          <w:bCs/>
          <w:sz w:val="36"/>
          <w:szCs w:val="36"/>
        </w:rPr>
        <w:t>MENCIÓN DE HONOR</w:t>
      </w:r>
      <w:r w:rsidRPr="00050050">
        <w:rPr>
          <w:rFonts w:cs="Calibri"/>
          <w:sz w:val="36"/>
          <w:szCs w:val="36"/>
        </w:rPr>
        <w:t xml:space="preserve">, OTORGADA AL </w:t>
      </w:r>
      <w:r w:rsidRPr="00050050">
        <w:rPr>
          <w:rFonts w:cs="Calibri"/>
          <w:b/>
          <w:bCs/>
          <w:sz w:val="36"/>
          <w:szCs w:val="36"/>
        </w:rPr>
        <w:t>SEGUNDO MEJOR TRABAJO</w:t>
      </w:r>
      <w:r w:rsidRPr="00050050">
        <w:rPr>
          <w:rFonts w:cs="Calibri"/>
          <w:sz w:val="36"/>
          <w:szCs w:val="36"/>
        </w:rPr>
        <w:t>,</w:t>
      </w:r>
      <w:r w:rsidRPr="00050050">
        <w:rPr>
          <w:rFonts w:cs="Calibri"/>
          <w:sz w:val="36"/>
          <w:szCs w:val="36"/>
        </w:rPr>
        <w:br/>
        <w:t xml:space="preserve">RECIBIRÁ </w:t>
      </w:r>
      <w:r w:rsidRPr="00F87E5C">
        <w:rPr>
          <w:rFonts w:cs="Calibri"/>
          <w:sz w:val="36"/>
          <w:szCs w:val="36"/>
          <w:highlight w:val="yellow"/>
        </w:rPr>
        <w:t xml:space="preserve">UNA </w:t>
      </w:r>
      <w:r w:rsidRPr="00F87E5C">
        <w:rPr>
          <w:rFonts w:cs="Calibri"/>
          <w:b/>
          <w:bCs/>
          <w:sz w:val="36"/>
          <w:szCs w:val="36"/>
          <w:highlight w:val="yellow"/>
        </w:rPr>
        <w:t>BECA PARA EL TRIGÉSIMO CONGRESO DE SALUD OCUPACIONAL DE LA SMTBA 2026</w:t>
      </w:r>
    </w:p>
    <w:p w14:paraId="09886A15" w14:textId="77777777" w:rsidR="00F41FA1" w:rsidRDefault="00F41FA1" w:rsidP="00F41FA1">
      <w:pPr>
        <w:pStyle w:val="Sinespaciado"/>
        <w:jc w:val="both"/>
        <w:rPr>
          <w:rFonts w:cs="Calibri"/>
          <w:sz w:val="36"/>
          <w:szCs w:val="36"/>
        </w:rPr>
      </w:pPr>
    </w:p>
    <w:p w14:paraId="515A4AB2" w14:textId="42461C8B" w:rsidR="00F41FA1" w:rsidRDefault="00C8251F" w:rsidP="00F41FA1">
      <w:pPr>
        <w:pStyle w:val="Sinespaciado"/>
        <w:jc w:val="both"/>
        <w:rPr>
          <w:rFonts w:cs="Calibri"/>
          <w:sz w:val="36"/>
          <w:szCs w:val="36"/>
        </w:rPr>
      </w:pPr>
      <w:r w:rsidRPr="00406FBD">
        <w:rPr>
          <w:rFonts w:cs="Calibri"/>
          <w:sz w:val="36"/>
          <w:szCs w:val="36"/>
        </w:rPr>
        <w:t>LE PEDIMOS A</w:t>
      </w:r>
      <w:r>
        <w:rPr>
          <w:rFonts w:cs="Calibri"/>
          <w:sz w:val="36"/>
          <w:szCs w:val="36"/>
        </w:rPr>
        <w:t>L</w:t>
      </w:r>
      <w:r w:rsidRPr="00406FBD">
        <w:rPr>
          <w:rFonts w:cs="Calibri"/>
          <w:sz w:val="36"/>
          <w:szCs w:val="36"/>
        </w:rPr>
        <w:t xml:space="preserve"> </w:t>
      </w:r>
      <w:r w:rsidRPr="00F41FA1">
        <w:rPr>
          <w:rFonts w:cs="Calibri"/>
          <w:b/>
          <w:bCs/>
          <w:sz w:val="36"/>
          <w:szCs w:val="36"/>
          <w:highlight w:val="yellow"/>
        </w:rPr>
        <w:t>DOCTOR ADOLFO TARANTO</w:t>
      </w:r>
      <w:r>
        <w:rPr>
          <w:rFonts w:cs="Calibri"/>
          <w:b/>
          <w:bCs/>
          <w:sz w:val="36"/>
          <w:szCs w:val="36"/>
        </w:rPr>
        <w:t>,</w:t>
      </w:r>
      <w:r w:rsidRPr="00406FBD">
        <w:rPr>
          <w:rFonts w:cs="Calibri"/>
          <w:b/>
          <w:bCs/>
          <w:sz w:val="36"/>
          <w:szCs w:val="36"/>
        </w:rPr>
        <w:t xml:space="preserve"> </w:t>
      </w:r>
      <w:r w:rsidRPr="00406FBD">
        <w:rPr>
          <w:rFonts w:cs="Calibri"/>
          <w:sz w:val="36"/>
          <w:szCs w:val="36"/>
        </w:rPr>
        <w:t>QUE SE ACERQUE AL ESCENARIO PARA HACER ENTREGA DE L</w:t>
      </w:r>
      <w:r>
        <w:rPr>
          <w:rFonts w:cs="Calibri"/>
          <w:sz w:val="36"/>
          <w:szCs w:val="36"/>
        </w:rPr>
        <w:t>AS DISTINCIONES.</w:t>
      </w:r>
    </w:p>
    <w:p w14:paraId="69B4B62C" w14:textId="77777777" w:rsidR="00F41FA1" w:rsidRDefault="00F41FA1" w:rsidP="008710F9">
      <w:pPr>
        <w:jc w:val="both"/>
        <w:rPr>
          <w:rFonts w:cs="Calibri"/>
          <w:sz w:val="36"/>
          <w:szCs w:val="36"/>
        </w:rPr>
      </w:pPr>
    </w:p>
    <w:p w14:paraId="49748668" w14:textId="13AAB90C" w:rsidR="00674531" w:rsidRPr="00A2412C" w:rsidRDefault="00C8251F" w:rsidP="00674531">
      <w:pPr>
        <w:pStyle w:val="Sinespaciado"/>
        <w:jc w:val="both"/>
        <w:rPr>
          <w:rFonts w:cs="Calibri"/>
          <w:sz w:val="36"/>
          <w:szCs w:val="36"/>
        </w:rPr>
      </w:pPr>
      <w:r w:rsidRPr="00A2412C">
        <w:rPr>
          <w:rFonts w:cs="Calibri"/>
          <w:sz w:val="36"/>
          <w:szCs w:val="36"/>
        </w:rPr>
        <w:t xml:space="preserve">COMENZAMOS CON LA ENTREGA DEL </w:t>
      </w:r>
      <w:r w:rsidRPr="00A2412C">
        <w:rPr>
          <w:rFonts w:cs="Calibri"/>
          <w:b/>
          <w:bCs/>
          <w:sz w:val="36"/>
          <w:szCs w:val="36"/>
        </w:rPr>
        <w:t>DIPLOMA CON MENCIÓN DE HONOR AL SEGUNDO MEJOR TRABAJO CIENTÍFICO</w:t>
      </w:r>
      <w:r w:rsidRPr="00A2412C">
        <w:rPr>
          <w:rFonts w:cs="Calibri"/>
          <w:sz w:val="36"/>
          <w:szCs w:val="36"/>
        </w:rPr>
        <w:t>, QUE CORRESPONDE AL TRABAJO TITULADO:</w:t>
      </w:r>
    </w:p>
    <w:p w14:paraId="16551202" w14:textId="7CF54D39" w:rsidR="00674531" w:rsidRPr="00A2412C" w:rsidRDefault="00C8251F" w:rsidP="00674531">
      <w:pPr>
        <w:pStyle w:val="Sinespaciado"/>
        <w:jc w:val="both"/>
        <w:rPr>
          <w:rFonts w:cs="Calibri"/>
          <w:sz w:val="36"/>
          <w:szCs w:val="36"/>
        </w:rPr>
      </w:pPr>
      <w:r w:rsidRPr="00A2412C">
        <w:rPr>
          <w:rFonts w:cs="Calibri"/>
          <w:b/>
          <w:bCs/>
          <w:sz w:val="36"/>
          <w:szCs w:val="36"/>
        </w:rPr>
        <w:t>“</w:t>
      </w:r>
      <w:r>
        <w:rPr>
          <w:rFonts w:cs="Calibri"/>
          <w:b/>
          <w:bCs/>
          <w:sz w:val="36"/>
          <w:szCs w:val="36"/>
        </w:rPr>
        <w:t>________________________________________________________</w:t>
      </w:r>
      <w:r w:rsidRPr="00A2412C">
        <w:rPr>
          <w:rFonts w:cs="Calibri"/>
          <w:b/>
          <w:bCs/>
          <w:sz w:val="36"/>
          <w:szCs w:val="36"/>
        </w:rPr>
        <w:t>”</w:t>
      </w:r>
    </w:p>
    <w:p w14:paraId="58A0A27A" w14:textId="5D76E141" w:rsidR="00674531" w:rsidRPr="00A2412C" w:rsidRDefault="00C8251F" w:rsidP="00674531">
      <w:pPr>
        <w:pStyle w:val="Sinespaciado"/>
        <w:jc w:val="both"/>
        <w:rPr>
          <w:rFonts w:cs="Calibri"/>
          <w:sz w:val="36"/>
          <w:szCs w:val="36"/>
        </w:rPr>
      </w:pPr>
      <w:r w:rsidRPr="00A2412C">
        <w:rPr>
          <w:rFonts w:cs="Calibri"/>
          <w:sz w:val="36"/>
          <w:szCs w:val="36"/>
        </w:rPr>
        <w:t>DE</w:t>
      </w:r>
      <w:r>
        <w:rPr>
          <w:rFonts w:cs="Calibri"/>
          <w:sz w:val="36"/>
          <w:szCs w:val="36"/>
        </w:rPr>
        <w:t>: ______________________________________________________</w:t>
      </w:r>
      <w:r w:rsidRPr="00A2412C">
        <w:rPr>
          <w:rFonts w:cs="Calibri"/>
          <w:sz w:val="36"/>
          <w:szCs w:val="36"/>
        </w:rPr>
        <w:t>.</w:t>
      </w:r>
    </w:p>
    <w:p w14:paraId="258614AA" w14:textId="77777777" w:rsidR="00674531" w:rsidRDefault="00674531" w:rsidP="00674531">
      <w:pPr>
        <w:pStyle w:val="Sinespaciado"/>
        <w:jc w:val="both"/>
        <w:rPr>
          <w:rFonts w:cs="Calibri"/>
          <w:sz w:val="36"/>
          <w:szCs w:val="36"/>
        </w:rPr>
      </w:pPr>
    </w:p>
    <w:p w14:paraId="23D37847" w14:textId="53DFE46A" w:rsidR="00674531" w:rsidRPr="00A2412C" w:rsidRDefault="00C8251F" w:rsidP="00674531">
      <w:pPr>
        <w:pStyle w:val="Sinespaciado"/>
        <w:jc w:val="both"/>
        <w:rPr>
          <w:rFonts w:cs="Calibri"/>
          <w:sz w:val="36"/>
          <w:szCs w:val="36"/>
        </w:rPr>
      </w:pPr>
      <w:r w:rsidRPr="00A2412C">
        <w:rPr>
          <w:rFonts w:cs="Calibri"/>
          <w:sz w:val="36"/>
          <w:szCs w:val="36"/>
        </w:rPr>
        <w:t>¡FELICITACIONES! LOS INVITAMOS A ACERCARSE AL ESCENARIO PARA RECIBIR ESTA DISTINCIÓN.</w:t>
      </w:r>
    </w:p>
    <w:p w14:paraId="02BA1051" w14:textId="77777777" w:rsidR="00674531" w:rsidRDefault="00674531" w:rsidP="00674531">
      <w:pPr>
        <w:pStyle w:val="Sinespaciado"/>
        <w:jc w:val="both"/>
        <w:rPr>
          <w:rFonts w:cs="Calibri"/>
          <w:b/>
          <w:bCs/>
          <w:sz w:val="36"/>
          <w:szCs w:val="36"/>
        </w:rPr>
      </w:pPr>
    </w:p>
    <w:p w14:paraId="3710A2B5" w14:textId="79D88047" w:rsidR="00674531" w:rsidRPr="00363189" w:rsidRDefault="00C8251F" w:rsidP="00674531">
      <w:pPr>
        <w:pStyle w:val="Sinespaciado"/>
        <w:jc w:val="both"/>
        <w:rPr>
          <w:rFonts w:cs="Calibri"/>
          <w:color w:val="FFC000"/>
          <w:sz w:val="36"/>
          <w:szCs w:val="36"/>
        </w:rPr>
      </w:pPr>
      <w:r w:rsidRPr="00363189">
        <w:rPr>
          <w:rFonts w:cs="Calibri"/>
          <w:b/>
          <w:bCs/>
          <w:color w:val="FFC000"/>
          <w:sz w:val="36"/>
          <w:szCs w:val="36"/>
        </w:rPr>
        <w:t>[ENTREGA DEL DIPLOMA Y FOTOGRAFÍA]</w:t>
      </w:r>
    </w:p>
    <w:p w14:paraId="143EC4D6" w14:textId="77777777" w:rsidR="00674531" w:rsidRDefault="00674531" w:rsidP="00674531">
      <w:pPr>
        <w:pStyle w:val="Sinespaciado"/>
        <w:jc w:val="both"/>
        <w:rPr>
          <w:rFonts w:cs="Calibri"/>
          <w:sz w:val="36"/>
          <w:szCs w:val="36"/>
        </w:rPr>
      </w:pPr>
    </w:p>
    <w:p w14:paraId="4712105F" w14:textId="3A867E52" w:rsidR="00674531" w:rsidRPr="00F8639B" w:rsidRDefault="00C8251F" w:rsidP="00674531">
      <w:pPr>
        <w:pStyle w:val="Sinespaciado"/>
        <w:jc w:val="both"/>
        <w:rPr>
          <w:rFonts w:cs="Calibri"/>
          <w:sz w:val="36"/>
          <w:szCs w:val="36"/>
        </w:rPr>
      </w:pPr>
      <w:r w:rsidRPr="00F8639B">
        <w:rPr>
          <w:rFonts w:cs="Calibri"/>
          <w:sz w:val="36"/>
          <w:szCs w:val="36"/>
        </w:rPr>
        <w:t xml:space="preserve">Y AHORA SÍ, LLEGAMOS A LA ENTREGA DEL </w:t>
      </w:r>
      <w:r w:rsidRPr="00F8639B">
        <w:rPr>
          <w:rFonts w:cs="Calibri"/>
          <w:b/>
          <w:bCs/>
          <w:sz w:val="36"/>
          <w:szCs w:val="36"/>
        </w:rPr>
        <w:t>PREMIO “BERNARDINO RAMAZZINI” AL MEJOR TRABAJO CIENTÍFICO</w:t>
      </w:r>
      <w:r w:rsidRPr="00F8639B">
        <w:rPr>
          <w:rFonts w:cs="Calibri"/>
          <w:sz w:val="36"/>
          <w:szCs w:val="36"/>
        </w:rPr>
        <w:t>.</w:t>
      </w:r>
    </w:p>
    <w:p w14:paraId="1B0AE30E" w14:textId="70736782" w:rsidR="00674531" w:rsidRPr="00F8639B" w:rsidRDefault="00C8251F" w:rsidP="00674531">
      <w:pPr>
        <w:pStyle w:val="Sinespaciado"/>
        <w:jc w:val="both"/>
        <w:rPr>
          <w:rFonts w:cs="Calibri"/>
          <w:sz w:val="36"/>
          <w:szCs w:val="36"/>
        </w:rPr>
      </w:pPr>
      <w:r w:rsidRPr="00F8639B">
        <w:rPr>
          <w:rFonts w:cs="Calibri"/>
          <w:sz w:val="36"/>
          <w:szCs w:val="36"/>
        </w:rPr>
        <w:t>EL TRABAJO GANADOR ES:</w:t>
      </w:r>
    </w:p>
    <w:p w14:paraId="0BB56210" w14:textId="0D1150EC" w:rsidR="00674531" w:rsidRPr="00F8639B" w:rsidRDefault="00C8251F" w:rsidP="00674531">
      <w:pPr>
        <w:pStyle w:val="Sinespaciado"/>
        <w:jc w:val="both"/>
        <w:rPr>
          <w:rFonts w:cs="Calibri"/>
          <w:sz w:val="36"/>
          <w:szCs w:val="36"/>
        </w:rPr>
      </w:pPr>
      <w:r w:rsidRPr="00F8639B">
        <w:rPr>
          <w:rFonts w:cs="Calibri"/>
          <w:b/>
          <w:bCs/>
          <w:sz w:val="36"/>
          <w:szCs w:val="36"/>
        </w:rPr>
        <w:lastRenderedPageBreak/>
        <w:t>“</w:t>
      </w:r>
      <w:r>
        <w:rPr>
          <w:rFonts w:cs="Calibri"/>
          <w:b/>
          <w:bCs/>
          <w:sz w:val="36"/>
          <w:szCs w:val="36"/>
        </w:rPr>
        <w:t>________________________________________________________</w:t>
      </w:r>
      <w:r w:rsidRPr="00F8639B">
        <w:rPr>
          <w:rFonts w:cs="Calibri"/>
          <w:b/>
          <w:bCs/>
          <w:sz w:val="36"/>
          <w:szCs w:val="36"/>
        </w:rPr>
        <w:t>”</w:t>
      </w:r>
    </w:p>
    <w:p w14:paraId="487FA859" w14:textId="1AF49402" w:rsidR="00674531" w:rsidRDefault="00C8251F" w:rsidP="00674531">
      <w:pPr>
        <w:pStyle w:val="Sinespaciado"/>
        <w:jc w:val="both"/>
        <w:rPr>
          <w:rFonts w:cs="Calibri"/>
          <w:sz w:val="36"/>
          <w:szCs w:val="36"/>
        </w:rPr>
      </w:pPr>
      <w:r w:rsidRPr="00F8639B">
        <w:rPr>
          <w:rFonts w:cs="Calibri"/>
          <w:sz w:val="36"/>
          <w:szCs w:val="36"/>
        </w:rPr>
        <w:t>DE</w:t>
      </w:r>
      <w:r>
        <w:rPr>
          <w:rFonts w:cs="Calibri"/>
          <w:sz w:val="36"/>
          <w:szCs w:val="36"/>
        </w:rPr>
        <w:t>: _______________________________________________________</w:t>
      </w:r>
    </w:p>
    <w:p w14:paraId="646A426F" w14:textId="77777777" w:rsidR="00674531" w:rsidRPr="00F8639B" w:rsidRDefault="00674531" w:rsidP="00674531">
      <w:pPr>
        <w:pStyle w:val="Sinespaciado"/>
        <w:jc w:val="both"/>
        <w:rPr>
          <w:rFonts w:cs="Calibri"/>
          <w:sz w:val="36"/>
          <w:szCs w:val="36"/>
        </w:rPr>
      </w:pPr>
    </w:p>
    <w:p w14:paraId="5B838FF0" w14:textId="03C95430" w:rsidR="00674531" w:rsidRPr="00F8639B" w:rsidRDefault="00C8251F" w:rsidP="00674531">
      <w:pPr>
        <w:pStyle w:val="Sinespaciado"/>
        <w:jc w:val="both"/>
        <w:rPr>
          <w:rFonts w:cs="Calibri"/>
          <w:sz w:val="36"/>
          <w:szCs w:val="36"/>
        </w:rPr>
      </w:pPr>
      <w:r w:rsidRPr="00F8639B">
        <w:rPr>
          <w:rFonts w:cs="Calibri"/>
          <w:sz w:val="36"/>
          <w:szCs w:val="36"/>
        </w:rPr>
        <w:t>¡FELICITACIONES! LOS INVITAMOS A ACERCARSE AL ESCENARIO PARA RECIBIR EL PREMIO.</w:t>
      </w:r>
    </w:p>
    <w:p w14:paraId="6135CE71" w14:textId="77777777" w:rsidR="00674531" w:rsidRDefault="00674531" w:rsidP="00674531">
      <w:pPr>
        <w:pStyle w:val="Sinespaciado"/>
        <w:jc w:val="both"/>
        <w:rPr>
          <w:rFonts w:cs="Calibri"/>
          <w:sz w:val="36"/>
          <w:szCs w:val="36"/>
        </w:rPr>
      </w:pPr>
    </w:p>
    <w:p w14:paraId="683DA03D" w14:textId="2D52EAF1" w:rsidR="00674531" w:rsidRPr="00363189" w:rsidRDefault="00C8251F" w:rsidP="00674531">
      <w:pPr>
        <w:pStyle w:val="Sinespaciado"/>
        <w:jc w:val="both"/>
        <w:rPr>
          <w:rFonts w:cs="Calibri"/>
          <w:color w:val="FFC000"/>
          <w:sz w:val="36"/>
          <w:szCs w:val="36"/>
        </w:rPr>
      </w:pPr>
      <w:r w:rsidRPr="00363189">
        <w:rPr>
          <w:rFonts w:cs="Calibri"/>
          <w:b/>
          <w:bCs/>
          <w:color w:val="FFC000"/>
          <w:sz w:val="36"/>
          <w:szCs w:val="36"/>
        </w:rPr>
        <w:t>[ENTREGA DEL DIPLOMA Y FOTOGRAFÍA]</w:t>
      </w:r>
    </w:p>
    <w:p w14:paraId="461908D4" w14:textId="77777777" w:rsidR="00674531" w:rsidRDefault="00674531" w:rsidP="008710F9">
      <w:pPr>
        <w:jc w:val="both"/>
        <w:rPr>
          <w:rFonts w:cs="Calibri"/>
          <w:sz w:val="36"/>
          <w:szCs w:val="36"/>
        </w:rPr>
      </w:pPr>
    </w:p>
    <w:p w14:paraId="087B7152" w14:textId="77777777" w:rsidR="00510964" w:rsidRDefault="00510964" w:rsidP="008710F9">
      <w:pPr>
        <w:jc w:val="both"/>
        <w:rPr>
          <w:rFonts w:cs="Calibri"/>
          <w:sz w:val="36"/>
          <w:szCs w:val="36"/>
        </w:rPr>
      </w:pPr>
    </w:p>
    <w:p w14:paraId="29CF1D72" w14:textId="7F835E1D" w:rsidR="00510964" w:rsidRPr="00510964" w:rsidRDefault="00C8251F" w:rsidP="00510964">
      <w:pPr>
        <w:jc w:val="both"/>
        <w:rPr>
          <w:rFonts w:cs="Calibri"/>
          <w:sz w:val="36"/>
          <w:szCs w:val="36"/>
        </w:rPr>
      </w:pPr>
      <w:r w:rsidRPr="00510964">
        <w:rPr>
          <w:rFonts w:cs="Calibri"/>
          <w:sz w:val="36"/>
          <w:szCs w:val="36"/>
        </w:rPr>
        <w:t xml:space="preserve">CONTINUAMOS CON LA ENTREGA DEL </w:t>
      </w:r>
      <w:r w:rsidRPr="00510964">
        <w:rPr>
          <w:rFonts w:cs="Calibri"/>
          <w:b/>
          <w:bCs/>
          <w:sz w:val="36"/>
          <w:szCs w:val="36"/>
        </w:rPr>
        <w:t>PREMIO “30CSO”</w:t>
      </w:r>
      <w:r w:rsidRPr="00510964">
        <w:rPr>
          <w:rFonts w:cs="Calibri"/>
          <w:sz w:val="36"/>
          <w:szCs w:val="36"/>
        </w:rPr>
        <w:t>, QUE DISTINGUE AL MEJOR TRABAJO</w:t>
      </w:r>
      <w:r>
        <w:rPr>
          <w:rFonts w:cs="Calibri"/>
          <w:sz w:val="36"/>
          <w:szCs w:val="36"/>
        </w:rPr>
        <w:t xml:space="preserve"> </w:t>
      </w:r>
      <w:r w:rsidRPr="00510964">
        <w:rPr>
          <w:rFonts w:cs="Calibri"/>
          <w:sz w:val="36"/>
          <w:szCs w:val="36"/>
        </w:rPr>
        <w:t xml:space="preserve">PRESENTADO EN LA CATEGORÍA </w:t>
      </w:r>
      <w:r w:rsidRPr="00510964">
        <w:rPr>
          <w:rFonts w:cs="Calibri"/>
          <w:b/>
          <w:bCs/>
          <w:sz w:val="36"/>
          <w:szCs w:val="36"/>
        </w:rPr>
        <w:t>E-PÓSTERES CIENTÍFICOS</w:t>
      </w:r>
      <w:r w:rsidRPr="00510964">
        <w:rPr>
          <w:rFonts w:cs="Calibri"/>
          <w:sz w:val="36"/>
          <w:szCs w:val="36"/>
        </w:rPr>
        <w:t xml:space="preserve"> DE NUESTRO CONGRESO.</w:t>
      </w:r>
    </w:p>
    <w:p w14:paraId="09A971AA" w14:textId="7CC4E63C" w:rsidR="00510964" w:rsidRPr="00510964" w:rsidRDefault="00C8251F" w:rsidP="00510964">
      <w:pPr>
        <w:jc w:val="both"/>
        <w:rPr>
          <w:rFonts w:cs="Calibri"/>
          <w:sz w:val="36"/>
          <w:szCs w:val="36"/>
        </w:rPr>
      </w:pPr>
      <w:r w:rsidRPr="00510964">
        <w:rPr>
          <w:rFonts w:cs="Calibri"/>
          <w:sz w:val="36"/>
          <w:szCs w:val="36"/>
        </w:rPr>
        <w:t xml:space="preserve">ASIMISMO, SE OTORGARÁ UNA </w:t>
      </w:r>
      <w:r w:rsidRPr="00510964">
        <w:rPr>
          <w:rFonts w:cs="Calibri"/>
          <w:b/>
          <w:bCs/>
          <w:sz w:val="36"/>
          <w:szCs w:val="36"/>
        </w:rPr>
        <w:t>MENCIÓN DE HONOR</w:t>
      </w:r>
      <w:r w:rsidRPr="00510964">
        <w:rPr>
          <w:rFonts w:cs="Calibri"/>
          <w:sz w:val="36"/>
          <w:szCs w:val="36"/>
        </w:rPr>
        <w:t xml:space="preserve"> AL TRABAJO QUE HAYA OBTENIDO EL SEGUNDO LUGAR, RECONOCIENDO EL ESFUERZO, LA DEDICACIÓN Y LA CALIDAD CIENTÍFICA DE SUS AUTORES.</w:t>
      </w:r>
    </w:p>
    <w:p w14:paraId="6EF73A0D" w14:textId="761AB0FC" w:rsidR="00BB35A0" w:rsidRPr="00050050" w:rsidRDefault="00C8251F" w:rsidP="00BB35A0">
      <w:pPr>
        <w:pStyle w:val="Sinespaciado"/>
        <w:jc w:val="both"/>
        <w:rPr>
          <w:rFonts w:cs="Calibri"/>
          <w:sz w:val="36"/>
          <w:szCs w:val="36"/>
        </w:rPr>
      </w:pPr>
      <w:r w:rsidRPr="00050050">
        <w:rPr>
          <w:rFonts w:cs="Calibri"/>
          <w:sz w:val="36"/>
          <w:szCs w:val="36"/>
        </w:rPr>
        <w:t xml:space="preserve">EL </w:t>
      </w:r>
      <w:r w:rsidRPr="00050050">
        <w:rPr>
          <w:rFonts w:cs="Calibri"/>
          <w:b/>
          <w:bCs/>
          <w:sz w:val="36"/>
          <w:szCs w:val="36"/>
        </w:rPr>
        <w:t>GANADOR DEL PRIMER PUESTO</w:t>
      </w:r>
      <w:r w:rsidRPr="00050050">
        <w:rPr>
          <w:rFonts w:cs="Calibri"/>
          <w:sz w:val="36"/>
          <w:szCs w:val="36"/>
        </w:rPr>
        <w:t xml:space="preserve"> </w:t>
      </w:r>
      <w:r w:rsidRPr="00480F99">
        <w:rPr>
          <w:rFonts w:cs="Calibri"/>
          <w:sz w:val="36"/>
          <w:szCs w:val="36"/>
          <w:highlight w:val="yellow"/>
        </w:rPr>
        <w:t xml:space="preserve">RECIBIRÁ UNA </w:t>
      </w:r>
      <w:r w:rsidRPr="00480F99">
        <w:rPr>
          <w:rFonts w:cs="Calibri"/>
          <w:b/>
          <w:bCs/>
          <w:sz w:val="36"/>
          <w:szCs w:val="36"/>
          <w:highlight w:val="yellow"/>
        </w:rPr>
        <w:t>BECA</w:t>
      </w:r>
      <w:r w:rsidRPr="00480F99">
        <w:rPr>
          <w:rFonts w:cs="Calibri"/>
          <w:sz w:val="36"/>
          <w:szCs w:val="36"/>
          <w:highlight w:val="yellow"/>
        </w:rPr>
        <w:t xml:space="preserve"> PARA EL </w:t>
      </w:r>
      <w:r w:rsidRPr="00480F99">
        <w:rPr>
          <w:rFonts w:cs="Calibri"/>
          <w:b/>
          <w:bCs/>
          <w:sz w:val="36"/>
          <w:szCs w:val="36"/>
          <w:highlight w:val="yellow"/>
        </w:rPr>
        <w:t>TRIGÉSIMO PRIMER CONGRESO DE SALUD OCUPACIONAL DE LA SMTRA / VIGÉSIMO CONGRESO ALSO 2027</w:t>
      </w:r>
      <w:r w:rsidRPr="00480F99">
        <w:rPr>
          <w:rFonts w:cs="Calibri"/>
          <w:sz w:val="36"/>
          <w:szCs w:val="36"/>
          <w:highlight w:val="yellow"/>
        </w:rPr>
        <w:t>.</w:t>
      </w:r>
    </w:p>
    <w:p w14:paraId="1D7AE83B" w14:textId="77777777" w:rsidR="00BB35A0" w:rsidRDefault="00BB35A0" w:rsidP="00BB35A0">
      <w:pPr>
        <w:pStyle w:val="Sinespaciado"/>
        <w:jc w:val="both"/>
        <w:rPr>
          <w:rFonts w:cs="Calibri"/>
          <w:sz w:val="36"/>
          <w:szCs w:val="36"/>
        </w:rPr>
      </w:pPr>
    </w:p>
    <w:p w14:paraId="0F2BDB4E" w14:textId="49DD2E7A" w:rsidR="00BB35A0" w:rsidRPr="00050050" w:rsidRDefault="00C8251F" w:rsidP="00BB35A0">
      <w:pPr>
        <w:pStyle w:val="Sinespaciado"/>
        <w:jc w:val="both"/>
        <w:rPr>
          <w:rFonts w:cs="Calibri"/>
          <w:sz w:val="36"/>
          <w:szCs w:val="36"/>
        </w:rPr>
      </w:pPr>
      <w:r w:rsidRPr="00050050">
        <w:rPr>
          <w:rFonts w:cs="Calibri"/>
          <w:sz w:val="36"/>
          <w:szCs w:val="36"/>
        </w:rPr>
        <w:t xml:space="preserve">LA </w:t>
      </w:r>
      <w:r w:rsidRPr="00050050">
        <w:rPr>
          <w:rFonts w:cs="Calibri"/>
          <w:b/>
          <w:bCs/>
          <w:sz w:val="36"/>
          <w:szCs w:val="36"/>
        </w:rPr>
        <w:t>MENCIÓN DE HONOR</w:t>
      </w:r>
      <w:r w:rsidRPr="00050050">
        <w:rPr>
          <w:rFonts w:cs="Calibri"/>
          <w:sz w:val="36"/>
          <w:szCs w:val="36"/>
        </w:rPr>
        <w:t xml:space="preserve">, OTORGADA AL </w:t>
      </w:r>
      <w:r w:rsidRPr="00050050">
        <w:rPr>
          <w:rFonts w:cs="Calibri"/>
          <w:b/>
          <w:bCs/>
          <w:sz w:val="36"/>
          <w:szCs w:val="36"/>
        </w:rPr>
        <w:t>SEGUNDO MEJOR TRABAJO</w:t>
      </w:r>
      <w:r w:rsidRPr="00050050">
        <w:rPr>
          <w:rFonts w:cs="Calibri"/>
          <w:sz w:val="36"/>
          <w:szCs w:val="36"/>
        </w:rPr>
        <w:t>,</w:t>
      </w:r>
      <w:r w:rsidRPr="00050050">
        <w:rPr>
          <w:rFonts w:cs="Calibri"/>
          <w:sz w:val="36"/>
          <w:szCs w:val="36"/>
        </w:rPr>
        <w:br/>
        <w:t xml:space="preserve">RECIBIRÁ </w:t>
      </w:r>
      <w:r w:rsidRPr="00F87E5C">
        <w:rPr>
          <w:rFonts w:cs="Calibri"/>
          <w:sz w:val="36"/>
          <w:szCs w:val="36"/>
          <w:highlight w:val="yellow"/>
        </w:rPr>
        <w:t xml:space="preserve">UNA </w:t>
      </w:r>
      <w:r w:rsidRPr="00F87E5C">
        <w:rPr>
          <w:rFonts w:cs="Calibri"/>
          <w:b/>
          <w:bCs/>
          <w:sz w:val="36"/>
          <w:szCs w:val="36"/>
          <w:highlight w:val="yellow"/>
        </w:rPr>
        <w:t>BECA PARA EL TRIGÉSIMO CONGRESO DE SALUD OCUPACIONAL DE LA SMTBA 2026</w:t>
      </w:r>
    </w:p>
    <w:p w14:paraId="2088F7D6" w14:textId="77777777" w:rsidR="00BB35A0" w:rsidRDefault="00BB35A0" w:rsidP="00BB35A0">
      <w:pPr>
        <w:pStyle w:val="Sinespaciado"/>
        <w:jc w:val="both"/>
        <w:rPr>
          <w:rFonts w:cs="Calibri"/>
          <w:sz w:val="36"/>
          <w:szCs w:val="36"/>
        </w:rPr>
      </w:pPr>
    </w:p>
    <w:p w14:paraId="41987E92" w14:textId="6136AE8B" w:rsidR="00BB35A0" w:rsidRDefault="00C8251F" w:rsidP="00BB35A0">
      <w:pPr>
        <w:pStyle w:val="Sinespaciado"/>
        <w:jc w:val="both"/>
        <w:rPr>
          <w:rFonts w:cs="Calibri"/>
          <w:sz w:val="36"/>
          <w:szCs w:val="36"/>
        </w:rPr>
      </w:pPr>
      <w:r w:rsidRPr="00406FBD">
        <w:rPr>
          <w:rFonts w:cs="Calibri"/>
          <w:sz w:val="36"/>
          <w:szCs w:val="36"/>
        </w:rPr>
        <w:t>LE PEDIMOS A</w:t>
      </w:r>
      <w:r>
        <w:rPr>
          <w:rFonts w:cs="Calibri"/>
          <w:sz w:val="36"/>
          <w:szCs w:val="36"/>
        </w:rPr>
        <w:t>L</w:t>
      </w:r>
      <w:r w:rsidRPr="00406FBD">
        <w:rPr>
          <w:rFonts w:cs="Calibri"/>
          <w:sz w:val="36"/>
          <w:szCs w:val="36"/>
        </w:rPr>
        <w:t xml:space="preserve"> </w:t>
      </w:r>
      <w:r w:rsidRPr="005F1641">
        <w:rPr>
          <w:rFonts w:cs="Calibri"/>
          <w:b/>
          <w:bCs/>
          <w:sz w:val="36"/>
          <w:szCs w:val="36"/>
          <w:highlight w:val="yellow"/>
        </w:rPr>
        <w:t>DOCTOR JAVIER BLOIS Y A LA DOCTORA ANABELA D´ALBO GALASI,</w:t>
      </w:r>
      <w:r w:rsidRPr="00406FBD">
        <w:rPr>
          <w:rFonts w:cs="Calibri"/>
          <w:b/>
          <w:bCs/>
          <w:sz w:val="36"/>
          <w:szCs w:val="36"/>
        </w:rPr>
        <w:t xml:space="preserve"> </w:t>
      </w:r>
      <w:r w:rsidRPr="00406FBD">
        <w:rPr>
          <w:rFonts w:cs="Calibri"/>
          <w:sz w:val="36"/>
          <w:szCs w:val="36"/>
        </w:rPr>
        <w:t>QUE SE ACERQUE</w:t>
      </w:r>
      <w:r>
        <w:rPr>
          <w:rFonts w:cs="Calibri"/>
          <w:sz w:val="36"/>
          <w:szCs w:val="36"/>
        </w:rPr>
        <w:t>N</w:t>
      </w:r>
      <w:r w:rsidRPr="00406FBD">
        <w:rPr>
          <w:rFonts w:cs="Calibri"/>
          <w:sz w:val="36"/>
          <w:szCs w:val="36"/>
        </w:rPr>
        <w:t xml:space="preserve"> AL ESCENARIO PARA HACER ENTREGA DE L</w:t>
      </w:r>
      <w:r>
        <w:rPr>
          <w:rFonts w:cs="Calibri"/>
          <w:sz w:val="36"/>
          <w:szCs w:val="36"/>
        </w:rPr>
        <w:t>AS DISTINCIONES.</w:t>
      </w:r>
    </w:p>
    <w:p w14:paraId="45228C94" w14:textId="77777777" w:rsidR="00510964" w:rsidRPr="008710F9" w:rsidRDefault="00510964" w:rsidP="008710F9">
      <w:pPr>
        <w:jc w:val="both"/>
        <w:rPr>
          <w:rFonts w:cs="Calibri"/>
          <w:sz w:val="36"/>
          <w:szCs w:val="36"/>
        </w:rPr>
      </w:pPr>
    </w:p>
    <w:p w14:paraId="742F3952" w14:textId="25F436A1" w:rsidR="00EE111D" w:rsidRPr="00A2412C" w:rsidRDefault="00C8251F" w:rsidP="00EE111D">
      <w:pPr>
        <w:pStyle w:val="Sinespaciado"/>
        <w:jc w:val="both"/>
        <w:rPr>
          <w:rFonts w:cs="Calibri"/>
          <w:sz w:val="36"/>
          <w:szCs w:val="36"/>
        </w:rPr>
      </w:pPr>
      <w:r w:rsidRPr="00A2412C">
        <w:rPr>
          <w:rFonts w:cs="Calibri"/>
          <w:sz w:val="36"/>
          <w:szCs w:val="36"/>
        </w:rPr>
        <w:lastRenderedPageBreak/>
        <w:t xml:space="preserve">COMENZAMOS CON LA ENTREGA DEL </w:t>
      </w:r>
      <w:r w:rsidRPr="00A2412C">
        <w:rPr>
          <w:rFonts w:cs="Calibri"/>
          <w:b/>
          <w:bCs/>
          <w:sz w:val="36"/>
          <w:szCs w:val="36"/>
        </w:rPr>
        <w:t xml:space="preserve">DIPLOMA CON MENCIÓN DE HONOR AL SEGUNDO MEJOR </w:t>
      </w:r>
      <w:r>
        <w:rPr>
          <w:rFonts w:cs="Calibri"/>
          <w:b/>
          <w:bCs/>
          <w:sz w:val="36"/>
          <w:szCs w:val="36"/>
        </w:rPr>
        <w:t>E-POSTER</w:t>
      </w:r>
      <w:r w:rsidRPr="00A2412C">
        <w:rPr>
          <w:rFonts w:cs="Calibri"/>
          <w:b/>
          <w:bCs/>
          <w:sz w:val="36"/>
          <w:szCs w:val="36"/>
        </w:rPr>
        <w:t xml:space="preserve"> CIENTÍFICO</w:t>
      </w:r>
      <w:r w:rsidRPr="00A2412C">
        <w:rPr>
          <w:rFonts w:cs="Calibri"/>
          <w:sz w:val="36"/>
          <w:szCs w:val="36"/>
        </w:rPr>
        <w:t>, QUE CORRESPONDE AL TRABAJO TITULADO:</w:t>
      </w:r>
    </w:p>
    <w:p w14:paraId="52B6FB65" w14:textId="71EFF9C4" w:rsidR="00EE111D" w:rsidRPr="00A2412C" w:rsidRDefault="00C8251F" w:rsidP="00EE111D">
      <w:pPr>
        <w:pStyle w:val="Sinespaciado"/>
        <w:jc w:val="both"/>
        <w:rPr>
          <w:rFonts w:cs="Calibri"/>
          <w:sz w:val="36"/>
          <w:szCs w:val="36"/>
        </w:rPr>
      </w:pPr>
      <w:r w:rsidRPr="00A2412C">
        <w:rPr>
          <w:rFonts w:cs="Calibri"/>
          <w:b/>
          <w:bCs/>
          <w:sz w:val="36"/>
          <w:szCs w:val="36"/>
        </w:rPr>
        <w:t>“</w:t>
      </w:r>
      <w:r>
        <w:rPr>
          <w:rFonts w:cs="Calibri"/>
          <w:b/>
          <w:bCs/>
          <w:sz w:val="36"/>
          <w:szCs w:val="36"/>
        </w:rPr>
        <w:t>________________________________________________________</w:t>
      </w:r>
      <w:r w:rsidRPr="00A2412C">
        <w:rPr>
          <w:rFonts w:cs="Calibri"/>
          <w:b/>
          <w:bCs/>
          <w:sz w:val="36"/>
          <w:szCs w:val="36"/>
        </w:rPr>
        <w:t>”</w:t>
      </w:r>
    </w:p>
    <w:p w14:paraId="50D72E3A" w14:textId="5D6650EC" w:rsidR="00EE111D" w:rsidRPr="00A2412C" w:rsidRDefault="00C8251F" w:rsidP="00EE111D">
      <w:pPr>
        <w:pStyle w:val="Sinespaciado"/>
        <w:jc w:val="both"/>
        <w:rPr>
          <w:rFonts w:cs="Calibri"/>
          <w:sz w:val="36"/>
          <w:szCs w:val="36"/>
        </w:rPr>
      </w:pPr>
      <w:r w:rsidRPr="00A2412C">
        <w:rPr>
          <w:rFonts w:cs="Calibri"/>
          <w:sz w:val="36"/>
          <w:szCs w:val="36"/>
        </w:rPr>
        <w:t>DE</w:t>
      </w:r>
      <w:r>
        <w:rPr>
          <w:rFonts w:cs="Calibri"/>
          <w:sz w:val="36"/>
          <w:szCs w:val="36"/>
        </w:rPr>
        <w:t>: ______________________________________________________</w:t>
      </w:r>
      <w:r w:rsidRPr="00A2412C">
        <w:rPr>
          <w:rFonts w:cs="Calibri"/>
          <w:sz w:val="36"/>
          <w:szCs w:val="36"/>
        </w:rPr>
        <w:t>.</w:t>
      </w:r>
    </w:p>
    <w:p w14:paraId="6A154D6C" w14:textId="77777777" w:rsidR="00EE111D" w:rsidRDefault="00EE111D" w:rsidP="00EE111D">
      <w:pPr>
        <w:pStyle w:val="Sinespaciado"/>
        <w:jc w:val="both"/>
        <w:rPr>
          <w:rFonts w:cs="Calibri"/>
          <w:sz w:val="36"/>
          <w:szCs w:val="36"/>
        </w:rPr>
      </w:pPr>
    </w:p>
    <w:p w14:paraId="4E4806B8" w14:textId="326698E1" w:rsidR="00EE111D" w:rsidRPr="00A2412C" w:rsidRDefault="00C8251F" w:rsidP="00EE111D">
      <w:pPr>
        <w:pStyle w:val="Sinespaciado"/>
        <w:jc w:val="both"/>
        <w:rPr>
          <w:rFonts w:cs="Calibri"/>
          <w:sz w:val="36"/>
          <w:szCs w:val="36"/>
        </w:rPr>
      </w:pPr>
      <w:r w:rsidRPr="00A2412C">
        <w:rPr>
          <w:rFonts w:cs="Calibri"/>
          <w:sz w:val="36"/>
          <w:szCs w:val="36"/>
        </w:rPr>
        <w:t>¡FELICITACIONES! LOS INVITAMOS A ACERCARSE AL ESCENARIO PARA RECIBIR ESTA DISTINCIÓN.</w:t>
      </w:r>
    </w:p>
    <w:p w14:paraId="3C369C8E" w14:textId="77777777" w:rsidR="00EE111D" w:rsidRDefault="00EE111D" w:rsidP="00EE111D">
      <w:pPr>
        <w:pStyle w:val="Sinespaciado"/>
        <w:jc w:val="both"/>
        <w:rPr>
          <w:rFonts w:cs="Calibri"/>
          <w:b/>
          <w:bCs/>
          <w:sz w:val="36"/>
          <w:szCs w:val="36"/>
        </w:rPr>
      </w:pPr>
    </w:p>
    <w:p w14:paraId="1620DA04" w14:textId="1CEBC95B" w:rsidR="00EE111D" w:rsidRPr="00363189" w:rsidRDefault="00C8251F" w:rsidP="00EE111D">
      <w:pPr>
        <w:pStyle w:val="Sinespaciado"/>
        <w:jc w:val="both"/>
        <w:rPr>
          <w:rFonts w:cs="Calibri"/>
          <w:color w:val="FFC000"/>
          <w:sz w:val="36"/>
          <w:szCs w:val="36"/>
        </w:rPr>
      </w:pPr>
      <w:r w:rsidRPr="00363189">
        <w:rPr>
          <w:rFonts w:cs="Calibri"/>
          <w:b/>
          <w:bCs/>
          <w:color w:val="FFC000"/>
          <w:sz w:val="36"/>
          <w:szCs w:val="36"/>
        </w:rPr>
        <w:t>[ENTREGA DEL DIPLOMA Y FOTOGRAFÍA]</w:t>
      </w:r>
    </w:p>
    <w:p w14:paraId="05588A8C" w14:textId="77777777" w:rsidR="00EE111D" w:rsidRDefault="00EE111D" w:rsidP="00EE111D">
      <w:pPr>
        <w:pStyle w:val="Sinespaciado"/>
        <w:jc w:val="both"/>
        <w:rPr>
          <w:rFonts w:cs="Calibri"/>
          <w:sz w:val="36"/>
          <w:szCs w:val="36"/>
        </w:rPr>
      </w:pPr>
    </w:p>
    <w:p w14:paraId="30C7CE17" w14:textId="069AA6B1" w:rsidR="00EE111D" w:rsidRPr="00F8639B" w:rsidRDefault="00C8251F" w:rsidP="00EE111D">
      <w:pPr>
        <w:pStyle w:val="Sinespaciado"/>
        <w:jc w:val="both"/>
        <w:rPr>
          <w:rFonts w:cs="Calibri"/>
          <w:sz w:val="36"/>
          <w:szCs w:val="36"/>
        </w:rPr>
      </w:pPr>
      <w:r w:rsidRPr="00F8639B">
        <w:rPr>
          <w:rFonts w:cs="Calibri"/>
          <w:sz w:val="36"/>
          <w:szCs w:val="36"/>
        </w:rPr>
        <w:t xml:space="preserve">Y AHORA SÍ, LLEGAMOS A LA ENTREGA DEL </w:t>
      </w:r>
      <w:r w:rsidRPr="00F8639B">
        <w:rPr>
          <w:rFonts w:cs="Calibri"/>
          <w:b/>
          <w:bCs/>
          <w:sz w:val="36"/>
          <w:szCs w:val="36"/>
        </w:rPr>
        <w:t>PREMIO “</w:t>
      </w:r>
      <w:r>
        <w:rPr>
          <w:rFonts w:cs="Calibri"/>
          <w:b/>
          <w:bCs/>
          <w:sz w:val="36"/>
          <w:szCs w:val="36"/>
        </w:rPr>
        <w:t>30 CSO</w:t>
      </w:r>
      <w:r w:rsidRPr="00F8639B">
        <w:rPr>
          <w:rFonts w:cs="Calibri"/>
          <w:b/>
          <w:bCs/>
          <w:sz w:val="36"/>
          <w:szCs w:val="36"/>
        </w:rPr>
        <w:t xml:space="preserve">” AL MEJOR </w:t>
      </w:r>
      <w:r>
        <w:rPr>
          <w:rFonts w:cs="Calibri"/>
          <w:b/>
          <w:bCs/>
          <w:sz w:val="36"/>
          <w:szCs w:val="36"/>
        </w:rPr>
        <w:t>E-POSTER</w:t>
      </w:r>
      <w:r w:rsidRPr="00F8639B">
        <w:rPr>
          <w:rFonts w:cs="Calibri"/>
          <w:b/>
          <w:bCs/>
          <w:sz w:val="36"/>
          <w:szCs w:val="36"/>
        </w:rPr>
        <w:t xml:space="preserve"> CIENTÍFICO</w:t>
      </w:r>
      <w:r w:rsidRPr="00F8639B">
        <w:rPr>
          <w:rFonts w:cs="Calibri"/>
          <w:sz w:val="36"/>
          <w:szCs w:val="36"/>
        </w:rPr>
        <w:t>.</w:t>
      </w:r>
    </w:p>
    <w:p w14:paraId="7C3A08CA" w14:textId="029B1ACB" w:rsidR="00EE111D" w:rsidRPr="00F8639B" w:rsidRDefault="00C8251F" w:rsidP="00EE111D">
      <w:pPr>
        <w:pStyle w:val="Sinespaciado"/>
        <w:jc w:val="both"/>
        <w:rPr>
          <w:rFonts w:cs="Calibri"/>
          <w:sz w:val="36"/>
          <w:szCs w:val="36"/>
        </w:rPr>
      </w:pPr>
      <w:r w:rsidRPr="00F8639B">
        <w:rPr>
          <w:rFonts w:cs="Calibri"/>
          <w:sz w:val="36"/>
          <w:szCs w:val="36"/>
        </w:rPr>
        <w:t>EL TRABAJO GANADOR ES:</w:t>
      </w:r>
    </w:p>
    <w:p w14:paraId="597035AD" w14:textId="0DACCDCD" w:rsidR="00EE111D" w:rsidRPr="00F8639B" w:rsidRDefault="00C8251F" w:rsidP="00EE111D">
      <w:pPr>
        <w:pStyle w:val="Sinespaciado"/>
        <w:jc w:val="both"/>
        <w:rPr>
          <w:rFonts w:cs="Calibri"/>
          <w:sz w:val="36"/>
          <w:szCs w:val="36"/>
        </w:rPr>
      </w:pPr>
      <w:r w:rsidRPr="00F8639B">
        <w:rPr>
          <w:rFonts w:cs="Calibri"/>
          <w:b/>
          <w:bCs/>
          <w:sz w:val="36"/>
          <w:szCs w:val="36"/>
        </w:rPr>
        <w:t>“</w:t>
      </w:r>
      <w:r>
        <w:rPr>
          <w:rFonts w:cs="Calibri"/>
          <w:b/>
          <w:bCs/>
          <w:sz w:val="36"/>
          <w:szCs w:val="36"/>
        </w:rPr>
        <w:t>________________________________________________________</w:t>
      </w:r>
      <w:r w:rsidRPr="00F8639B">
        <w:rPr>
          <w:rFonts w:cs="Calibri"/>
          <w:b/>
          <w:bCs/>
          <w:sz w:val="36"/>
          <w:szCs w:val="36"/>
        </w:rPr>
        <w:t>”</w:t>
      </w:r>
    </w:p>
    <w:p w14:paraId="40C81746" w14:textId="2312CF9D" w:rsidR="00EE111D" w:rsidRDefault="00C8251F" w:rsidP="00EE111D">
      <w:pPr>
        <w:pStyle w:val="Sinespaciado"/>
        <w:jc w:val="both"/>
        <w:rPr>
          <w:rFonts w:cs="Calibri"/>
          <w:sz w:val="36"/>
          <w:szCs w:val="36"/>
        </w:rPr>
      </w:pPr>
      <w:r w:rsidRPr="00F8639B">
        <w:rPr>
          <w:rFonts w:cs="Calibri"/>
          <w:sz w:val="36"/>
          <w:szCs w:val="36"/>
        </w:rPr>
        <w:t>DE</w:t>
      </w:r>
      <w:r>
        <w:rPr>
          <w:rFonts w:cs="Calibri"/>
          <w:sz w:val="36"/>
          <w:szCs w:val="36"/>
        </w:rPr>
        <w:t>: _______________________________________________________</w:t>
      </w:r>
    </w:p>
    <w:p w14:paraId="5731A1B5" w14:textId="77777777" w:rsidR="00EE111D" w:rsidRPr="00F8639B" w:rsidRDefault="00EE111D" w:rsidP="00EE111D">
      <w:pPr>
        <w:pStyle w:val="Sinespaciado"/>
        <w:jc w:val="both"/>
        <w:rPr>
          <w:rFonts w:cs="Calibri"/>
          <w:sz w:val="36"/>
          <w:szCs w:val="36"/>
        </w:rPr>
      </w:pPr>
    </w:p>
    <w:p w14:paraId="26158F52" w14:textId="399BFCCD" w:rsidR="00EE111D" w:rsidRPr="00F8639B" w:rsidRDefault="00C8251F" w:rsidP="00EE111D">
      <w:pPr>
        <w:pStyle w:val="Sinespaciado"/>
        <w:jc w:val="both"/>
        <w:rPr>
          <w:rFonts w:cs="Calibri"/>
          <w:sz w:val="36"/>
          <w:szCs w:val="36"/>
        </w:rPr>
      </w:pPr>
      <w:r w:rsidRPr="00F8639B">
        <w:rPr>
          <w:rFonts w:cs="Calibri"/>
          <w:sz w:val="36"/>
          <w:szCs w:val="36"/>
        </w:rPr>
        <w:t>¡FELICITACIONES! LOS INVITAMOS A ACERCARSE AL ESCENARIO PARA RECIBIR EL PREMIO.</w:t>
      </w:r>
    </w:p>
    <w:p w14:paraId="24280C37" w14:textId="77777777" w:rsidR="00EE111D" w:rsidRDefault="00EE111D" w:rsidP="00EE111D">
      <w:pPr>
        <w:pStyle w:val="Sinespaciado"/>
        <w:jc w:val="both"/>
        <w:rPr>
          <w:rFonts w:cs="Calibri"/>
          <w:sz w:val="36"/>
          <w:szCs w:val="36"/>
        </w:rPr>
      </w:pPr>
    </w:p>
    <w:p w14:paraId="2F696223" w14:textId="77777777" w:rsidR="00EE111D" w:rsidRPr="00363189" w:rsidRDefault="00EE111D" w:rsidP="00EE111D">
      <w:pPr>
        <w:pStyle w:val="Sinespaciado"/>
        <w:jc w:val="both"/>
        <w:rPr>
          <w:rFonts w:cs="Calibri"/>
          <w:color w:val="FFC000"/>
          <w:sz w:val="36"/>
          <w:szCs w:val="36"/>
        </w:rPr>
      </w:pPr>
      <w:r w:rsidRPr="00363189">
        <w:rPr>
          <w:rFonts w:cs="Calibri"/>
          <w:b/>
          <w:bCs/>
          <w:color w:val="FFC000"/>
          <w:sz w:val="36"/>
          <w:szCs w:val="36"/>
        </w:rPr>
        <w:t>[ENTREGA DEL DIPLOMA Y FOTOGRAFÍA]</w:t>
      </w:r>
    </w:p>
    <w:p w14:paraId="5EAA1ED0" w14:textId="77777777" w:rsidR="008710F9" w:rsidRDefault="008710F9" w:rsidP="00A01591">
      <w:pPr>
        <w:jc w:val="both"/>
        <w:rPr>
          <w:rFonts w:cs="Calibri"/>
          <w:color w:val="FFC000"/>
          <w:sz w:val="36"/>
          <w:szCs w:val="36"/>
        </w:rPr>
      </w:pPr>
    </w:p>
    <w:p w14:paraId="2D064C59" w14:textId="796E55E2" w:rsidR="00C04369" w:rsidRPr="00C04369" w:rsidRDefault="00C04369" w:rsidP="00C04369">
      <w:pPr>
        <w:jc w:val="both"/>
        <w:rPr>
          <w:rFonts w:cs="Calibri"/>
          <w:sz w:val="36"/>
          <w:szCs w:val="36"/>
        </w:rPr>
      </w:pPr>
      <w:r w:rsidRPr="00C04369">
        <w:rPr>
          <w:rFonts w:cs="Calibri"/>
          <w:sz w:val="36"/>
          <w:szCs w:val="36"/>
        </w:rPr>
        <w:t>FELICITAMOS A TODOS LOS PROFESIONALES DISTINGUIDOS Y AGRADECEMOS A QUIENES, A TRAVÉS DE SUS TRABAJOS CIENTÍFICOS, CONTRIBUYERON AL ENRIQUECIMIENTO DE ESTE CONGRESO.</w:t>
      </w:r>
    </w:p>
    <w:p w14:paraId="65ABC367" w14:textId="259A9A80" w:rsidR="00C04369" w:rsidRPr="00C04369" w:rsidRDefault="00C04369" w:rsidP="00C04369">
      <w:pPr>
        <w:jc w:val="both"/>
        <w:rPr>
          <w:rFonts w:cs="Calibri"/>
          <w:sz w:val="36"/>
          <w:szCs w:val="36"/>
        </w:rPr>
      </w:pPr>
      <w:r w:rsidRPr="00C04369">
        <w:rPr>
          <w:rFonts w:cs="Calibri"/>
          <w:sz w:val="36"/>
          <w:szCs w:val="36"/>
        </w:rPr>
        <w:t>A LO LARGO DE ESTAS JORNADAS RECORRIMOS TRES EJES: LIDERAZGO QUE TRANSFORMA, GESTIÓN QUE DEMUESTRA E INNOVACIÓN QUE ANTICIPA. COMPARTIMOS CONOCIMIENTOS, EXPERIENCIAS Y MOMENTOS QUE VALE LA PENA RECORDAR.</w:t>
      </w:r>
    </w:p>
    <w:p w14:paraId="097434CA" w14:textId="492D6C4A" w:rsidR="00C04369" w:rsidRPr="00C04369" w:rsidRDefault="00C04369" w:rsidP="00C04369">
      <w:pPr>
        <w:jc w:val="both"/>
        <w:rPr>
          <w:rFonts w:cs="Calibri"/>
          <w:sz w:val="36"/>
          <w:szCs w:val="36"/>
        </w:rPr>
      </w:pPr>
      <w:r w:rsidRPr="00C04369">
        <w:rPr>
          <w:rFonts w:cs="Calibri"/>
          <w:sz w:val="36"/>
          <w:szCs w:val="36"/>
        </w:rPr>
        <w:t xml:space="preserve">PARA ELLO, INVITAMOS AL </w:t>
      </w:r>
      <w:r w:rsidRPr="004A4172">
        <w:rPr>
          <w:rFonts w:cs="Calibri"/>
          <w:b/>
          <w:bCs/>
          <w:sz w:val="36"/>
          <w:szCs w:val="36"/>
          <w:highlight w:val="yellow"/>
        </w:rPr>
        <w:t>DOCTOR FABRIZIO MOSCHELLA GUAJARDO</w:t>
      </w:r>
      <w:r w:rsidRPr="00C04369">
        <w:rPr>
          <w:rFonts w:cs="Calibri"/>
          <w:b/>
          <w:bCs/>
          <w:sz w:val="36"/>
          <w:szCs w:val="36"/>
        </w:rPr>
        <w:t xml:space="preserve">, SECRETARIO GENERAL DE LA SOCIEDAD DE MEDICINA DEL TRABAJO DE </w:t>
      </w:r>
      <w:r w:rsidRPr="00C04369">
        <w:rPr>
          <w:rFonts w:cs="Calibri"/>
          <w:b/>
          <w:bCs/>
          <w:sz w:val="36"/>
          <w:szCs w:val="36"/>
        </w:rPr>
        <w:lastRenderedPageBreak/>
        <w:t>LA REPÚBLICA ARGENTINA</w:t>
      </w:r>
      <w:r w:rsidRPr="00C04369">
        <w:rPr>
          <w:rFonts w:cs="Calibri"/>
          <w:sz w:val="36"/>
          <w:szCs w:val="36"/>
        </w:rPr>
        <w:t xml:space="preserve">, A PRESENTAR LAS </w:t>
      </w:r>
      <w:r w:rsidRPr="00C04369">
        <w:rPr>
          <w:rFonts w:cs="Calibri"/>
          <w:b/>
          <w:bCs/>
          <w:sz w:val="36"/>
          <w:szCs w:val="36"/>
        </w:rPr>
        <w:t>MEMORIAS DE NUESTRO CONGRESO</w:t>
      </w:r>
      <w:r w:rsidRPr="00C04369">
        <w:rPr>
          <w:rFonts w:cs="Calibri"/>
          <w:sz w:val="36"/>
          <w:szCs w:val="36"/>
        </w:rPr>
        <w:t>.</w:t>
      </w:r>
    </w:p>
    <w:p w14:paraId="4A19F236" w14:textId="12760028" w:rsidR="00C04369" w:rsidRPr="004A4172" w:rsidRDefault="00C04369" w:rsidP="00C04369">
      <w:pPr>
        <w:jc w:val="both"/>
        <w:rPr>
          <w:rFonts w:cs="Calibri"/>
          <w:color w:val="FFC000"/>
          <w:sz w:val="36"/>
          <w:szCs w:val="36"/>
        </w:rPr>
      </w:pPr>
      <w:r w:rsidRPr="004A4172">
        <w:rPr>
          <w:rFonts w:cs="Calibri"/>
          <w:b/>
          <w:bCs/>
          <w:color w:val="FFC000"/>
          <w:sz w:val="36"/>
          <w:szCs w:val="36"/>
        </w:rPr>
        <w:t>[PRESENTACIÓN DE MEMORIAS – POWERPOINT]</w:t>
      </w:r>
    </w:p>
    <w:p w14:paraId="606DF0BC" w14:textId="563FAD7F" w:rsidR="00C04369" w:rsidRPr="00C04369" w:rsidRDefault="00C04369" w:rsidP="00C04369">
      <w:pPr>
        <w:jc w:val="both"/>
        <w:rPr>
          <w:rFonts w:cs="Calibri"/>
          <w:sz w:val="36"/>
          <w:szCs w:val="36"/>
        </w:rPr>
      </w:pPr>
      <w:r w:rsidRPr="00C04369">
        <w:rPr>
          <w:rFonts w:cs="Calibri"/>
          <w:sz w:val="36"/>
          <w:szCs w:val="36"/>
        </w:rPr>
        <w:t>MUCHAS GRACIAS, DOCTOR MOSCHELLA, POR ESTE RECORRIDO POR LOS MOMENTOS MÁS SIGNIFICATIVOS DE ESTAS JORNADAS.</w:t>
      </w:r>
    </w:p>
    <w:p w14:paraId="23071842" w14:textId="77777777" w:rsidR="00506979" w:rsidRDefault="00506979" w:rsidP="00A01591">
      <w:pPr>
        <w:jc w:val="both"/>
        <w:rPr>
          <w:rFonts w:cs="Calibri"/>
          <w:color w:val="FFC000"/>
          <w:sz w:val="36"/>
          <w:szCs w:val="36"/>
        </w:rPr>
      </w:pPr>
    </w:p>
    <w:p w14:paraId="01B91F14" w14:textId="72BDE307" w:rsidR="00712021" w:rsidRPr="00712021" w:rsidRDefault="00712021" w:rsidP="00712021">
      <w:pPr>
        <w:jc w:val="both"/>
        <w:rPr>
          <w:rFonts w:cs="Calibri"/>
          <w:sz w:val="36"/>
          <w:szCs w:val="36"/>
        </w:rPr>
      </w:pPr>
      <w:r w:rsidRPr="00712021">
        <w:rPr>
          <w:rFonts w:cs="Calibri"/>
          <w:sz w:val="36"/>
          <w:szCs w:val="36"/>
        </w:rPr>
        <w:t>Y AHORA SÍ, CONTINUANDO CON ESTE ACTO DE CLAUSURA, LLEGA EL MOMENTO DE COMENZAR A PROYECTARNOS HACIA NUESTRO PRÓXIMO ENCUENTRO.</w:t>
      </w:r>
    </w:p>
    <w:p w14:paraId="35E9EA94" w14:textId="46BBDE19" w:rsidR="00712021" w:rsidRPr="00712021" w:rsidRDefault="00712021" w:rsidP="00712021">
      <w:pPr>
        <w:jc w:val="both"/>
        <w:rPr>
          <w:rFonts w:cs="Calibri"/>
          <w:sz w:val="36"/>
          <w:szCs w:val="36"/>
        </w:rPr>
      </w:pPr>
      <w:r w:rsidRPr="00712021">
        <w:rPr>
          <w:rFonts w:cs="Calibri"/>
          <w:sz w:val="36"/>
          <w:szCs w:val="36"/>
        </w:rPr>
        <w:t xml:space="preserve">EL AÑO QUE VIENE TENDREMOS UNA EDICIÓN MUY ESPECIAL, YA QUE SE CELEBRARÁN CONJUNTAMENTE EL </w:t>
      </w:r>
      <w:r w:rsidRPr="00712021">
        <w:rPr>
          <w:rFonts w:cs="Calibri"/>
          <w:b/>
          <w:bCs/>
          <w:sz w:val="36"/>
          <w:szCs w:val="36"/>
        </w:rPr>
        <w:t>VIGÉSIMO CONGRESO DE LA ASOCIACIÓN LATINOAMERICANA DE SALUD OCUPACIONAL</w:t>
      </w:r>
      <w:r w:rsidRPr="00712021">
        <w:rPr>
          <w:rFonts w:cs="Calibri"/>
          <w:sz w:val="36"/>
          <w:szCs w:val="36"/>
        </w:rPr>
        <w:t xml:space="preserve"> Y EL </w:t>
      </w:r>
      <w:r w:rsidRPr="00712021">
        <w:rPr>
          <w:rFonts w:cs="Calibri"/>
          <w:b/>
          <w:bCs/>
          <w:sz w:val="36"/>
          <w:szCs w:val="36"/>
        </w:rPr>
        <w:t>TRIGÉSIMO PRIMER CONGRESO DE SALUD OCUPACIONAL DE LA SOCIEDAD DE MEDICINA DEL TRABAJO DE LA REPÚBLICA ARGENTINA</w:t>
      </w:r>
      <w:r w:rsidRPr="00712021">
        <w:rPr>
          <w:rFonts w:cs="Calibri"/>
          <w:sz w:val="36"/>
          <w:szCs w:val="36"/>
        </w:rPr>
        <w:t>.</w:t>
      </w:r>
    </w:p>
    <w:p w14:paraId="69D8FEF7" w14:textId="556B57ED" w:rsidR="00712021" w:rsidRPr="00712021" w:rsidRDefault="00712021" w:rsidP="00712021">
      <w:pPr>
        <w:jc w:val="both"/>
        <w:rPr>
          <w:rFonts w:cs="Calibri"/>
          <w:sz w:val="36"/>
          <w:szCs w:val="36"/>
        </w:rPr>
      </w:pPr>
      <w:r w:rsidRPr="00712021">
        <w:rPr>
          <w:rFonts w:cs="Calibri"/>
          <w:sz w:val="36"/>
          <w:szCs w:val="36"/>
        </w:rPr>
        <w:t xml:space="preserve">PARA ANUNCIAR A QUIENES ASUMIRÁN LA PRESIDENCIA DE ESTOS CONGRESOS, INVITAMOS AL ESCENARIO AL </w:t>
      </w:r>
      <w:r w:rsidRPr="00712021">
        <w:rPr>
          <w:rFonts w:cs="Calibri"/>
          <w:b/>
          <w:bCs/>
          <w:sz w:val="36"/>
          <w:szCs w:val="36"/>
        </w:rPr>
        <w:t>DOCTOR MAXIMILIANO VARONE, PRESIDENTE DE NUESTRA SOCIEDAD; A LA DOCTORA SAMANTA KAMENIECKI, VICEPRESIDENT</w:t>
      </w:r>
      <w:r w:rsidR="00DD73E3">
        <w:rPr>
          <w:rFonts w:cs="Calibri"/>
          <w:b/>
          <w:bCs/>
          <w:sz w:val="36"/>
          <w:szCs w:val="36"/>
        </w:rPr>
        <w:t>E</w:t>
      </w:r>
      <w:r w:rsidRPr="00712021">
        <w:rPr>
          <w:rFonts w:cs="Calibri"/>
          <w:b/>
          <w:bCs/>
          <w:sz w:val="36"/>
          <w:szCs w:val="36"/>
        </w:rPr>
        <w:t>; Y AL DOCTOR FABRIZIO MOSCHELLA GUAJARDO, SECRETARIO GENERAL</w:t>
      </w:r>
      <w:r w:rsidRPr="00712021">
        <w:rPr>
          <w:rFonts w:cs="Calibri"/>
          <w:sz w:val="36"/>
          <w:szCs w:val="36"/>
        </w:rPr>
        <w:t>.</w:t>
      </w:r>
    </w:p>
    <w:p w14:paraId="44BA3A59" w14:textId="2A57CE8A" w:rsidR="00712021" w:rsidRPr="00712021" w:rsidRDefault="00712021" w:rsidP="00712021">
      <w:pPr>
        <w:jc w:val="both"/>
        <w:rPr>
          <w:rFonts w:cs="Calibri"/>
          <w:sz w:val="36"/>
          <w:szCs w:val="36"/>
        </w:rPr>
      </w:pPr>
      <w:r w:rsidRPr="00DD73E3">
        <w:rPr>
          <w:rFonts w:cs="Calibri"/>
          <w:b/>
          <w:bCs/>
          <w:color w:val="FFC000"/>
          <w:sz w:val="36"/>
          <w:szCs w:val="36"/>
        </w:rPr>
        <w:t>[INGRESO DE LAS AUTORIDADES AL ESCENARIO]</w:t>
      </w:r>
    </w:p>
    <w:p w14:paraId="375D4266" w14:textId="10745FDD" w:rsidR="00712021" w:rsidRDefault="00712021" w:rsidP="00712021">
      <w:pPr>
        <w:jc w:val="both"/>
        <w:rPr>
          <w:rFonts w:cs="Calibri"/>
          <w:sz w:val="36"/>
          <w:szCs w:val="36"/>
        </w:rPr>
      </w:pPr>
      <w:r w:rsidRPr="00712021">
        <w:rPr>
          <w:rFonts w:cs="Calibri"/>
          <w:sz w:val="36"/>
          <w:szCs w:val="36"/>
        </w:rPr>
        <w:t xml:space="preserve">TIENE LA PALABRA EL </w:t>
      </w:r>
      <w:r w:rsidRPr="00712021">
        <w:rPr>
          <w:rFonts w:cs="Calibri"/>
          <w:b/>
          <w:bCs/>
          <w:sz w:val="36"/>
          <w:szCs w:val="36"/>
        </w:rPr>
        <w:t>DOCTOR MAXIMILIANO VARONE</w:t>
      </w:r>
      <w:r w:rsidRPr="00712021">
        <w:rPr>
          <w:rFonts w:cs="Calibri"/>
          <w:sz w:val="36"/>
          <w:szCs w:val="36"/>
        </w:rPr>
        <w:t>.</w:t>
      </w:r>
    </w:p>
    <w:p w14:paraId="48F8B4A0" w14:textId="3C55A99E" w:rsidR="006E6B31" w:rsidRPr="00406FBD" w:rsidRDefault="006E6B31" w:rsidP="006E6B31">
      <w:pPr>
        <w:pStyle w:val="Sinespaciado"/>
        <w:jc w:val="both"/>
        <w:rPr>
          <w:rFonts w:cs="Calibri"/>
          <w:b/>
          <w:bCs/>
          <w:color w:val="FFC000"/>
          <w:sz w:val="36"/>
          <w:szCs w:val="36"/>
        </w:rPr>
      </w:pPr>
      <w:r w:rsidRPr="00406FBD">
        <w:rPr>
          <w:rFonts w:cs="Calibri"/>
          <w:b/>
          <w:bCs/>
          <w:color w:val="FFC000"/>
          <w:sz w:val="36"/>
          <w:szCs w:val="36"/>
        </w:rPr>
        <w:t>SUBE</w:t>
      </w:r>
      <w:r>
        <w:rPr>
          <w:rFonts w:cs="Calibri"/>
          <w:b/>
          <w:bCs/>
          <w:color w:val="FFC000"/>
          <w:sz w:val="36"/>
          <w:szCs w:val="36"/>
        </w:rPr>
        <w:t xml:space="preserve"> PLINIO +</w:t>
      </w:r>
      <w:r w:rsidRPr="00406FBD">
        <w:rPr>
          <w:rFonts w:cs="Calibri"/>
          <w:b/>
          <w:bCs/>
          <w:color w:val="FFC000"/>
          <w:sz w:val="36"/>
          <w:szCs w:val="36"/>
        </w:rPr>
        <w:t xml:space="preserve"> X, Y DICE UNAS PALABRAS.</w:t>
      </w:r>
    </w:p>
    <w:p w14:paraId="3D8F994B" w14:textId="77777777" w:rsidR="006E6B31" w:rsidRPr="00712021" w:rsidRDefault="006E6B31" w:rsidP="00712021">
      <w:pPr>
        <w:jc w:val="both"/>
        <w:rPr>
          <w:rFonts w:cs="Calibri"/>
          <w:sz w:val="36"/>
          <w:szCs w:val="36"/>
        </w:rPr>
      </w:pPr>
    </w:p>
    <w:p w14:paraId="6964E158" w14:textId="0A83316B" w:rsidR="00DE7DAE" w:rsidRPr="004B39E6" w:rsidRDefault="00DE7DAE" w:rsidP="00DE7DAE">
      <w:pPr>
        <w:pStyle w:val="Sinespaciado"/>
        <w:jc w:val="both"/>
        <w:rPr>
          <w:rFonts w:cs="Calibri"/>
          <w:sz w:val="36"/>
          <w:szCs w:val="36"/>
          <w:highlight w:val="yellow"/>
        </w:rPr>
      </w:pPr>
      <w:r w:rsidRPr="004B39E6">
        <w:rPr>
          <w:rFonts w:cs="Calibri"/>
          <w:sz w:val="36"/>
          <w:szCs w:val="36"/>
          <w:highlight w:val="yellow"/>
        </w:rPr>
        <w:lastRenderedPageBreak/>
        <w:t xml:space="preserve">LLEGO EL MOMENTO QUE TODOS HAN ESTADO ESPERANDO. VAMOS A LLEVAR A CABO EL SORTEO DE ALGUNOS PREMIOS MUY ESPECIALES. MIENTRAS VAN RECIBIENDO LOS NUMEROS QUEREMOS AGRADECER A </w:t>
      </w:r>
    </w:p>
    <w:p w14:paraId="5E25E347" w14:textId="0EA1E674" w:rsidR="00DE7DAE" w:rsidRPr="004B39E6" w:rsidRDefault="00DE7DAE" w:rsidP="00DE7DAE">
      <w:pPr>
        <w:pStyle w:val="Sinespaciado"/>
        <w:jc w:val="both"/>
        <w:rPr>
          <w:rFonts w:cs="Calibri"/>
          <w:sz w:val="36"/>
          <w:szCs w:val="36"/>
          <w:highlight w:val="yellow"/>
        </w:rPr>
      </w:pPr>
      <w:r w:rsidRPr="004B39E6">
        <w:rPr>
          <w:rFonts w:cs="Calibri"/>
          <w:sz w:val="36"/>
          <w:szCs w:val="36"/>
          <w:highlight w:val="yellow"/>
        </w:rPr>
        <w:t>(TODOS LOS QUE HAYAN DONADO O VER QUE HACEMOS ACA)</w:t>
      </w:r>
    </w:p>
    <w:p w14:paraId="6E8D13BA" w14:textId="77777777" w:rsidR="00DE7DAE" w:rsidRPr="004B39E6" w:rsidRDefault="00DE7DAE" w:rsidP="00DE7DAE">
      <w:pPr>
        <w:pStyle w:val="Sinespaciado"/>
        <w:jc w:val="both"/>
        <w:rPr>
          <w:rFonts w:cs="Calibri"/>
          <w:sz w:val="36"/>
          <w:szCs w:val="36"/>
          <w:highlight w:val="yellow"/>
        </w:rPr>
      </w:pPr>
    </w:p>
    <w:p w14:paraId="353AA6DB" w14:textId="71560F5F" w:rsidR="00DE7DAE" w:rsidRPr="004B39E6" w:rsidRDefault="00DE7DAE" w:rsidP="00DE7DAE">
      <w:pPr>
        <w:pStyle w:val="Sinespaciado"/>
        <w:jc w:val="both"/>
        <w:rPr>
          <w:rFonts w:cs="Calibri"/>
          <w:sz w:val="36"/>
          <w:szCs w:val="36"/>
          <w:highlight w:val="yellow"/>
        </w:rPr>
      </w:pPr>
      <w:r w:rsidRPr="004B39E6">
        <w:rPr>
          <w:rFonts w:cs="Calibri"/>
          <w:sz w:val="36"/>
          <w:szCs w:val="36"/>
          <w:highlight w:val="yellow"/>
        </w:rPr>
        <w:t xml:space="preserve">PARA LLEVAR A CABO ESTE SORTEO, INVITAMOS AL </w:t>
      </w:r>
      <w:r w:rsidRPr="004B39E6">
        <w:rPr>
          <w:rFonts w:cs="Calibri"/>
          <w:b/>
          <w:bCs/>
          <w:sz w:val="36"/>
          <w:szCs w:val="36"/>
          <w:highlight w:val="yellow"/>
        </w:rPr>
        <w:t xml:space="preserve">DOCTOR JAVIER BLOIS </w:t>
      </w:r>
      <w:r w:rsidRPr="004B39E6">
        <w:rPr>
          <w:rFonts w:cs="Calibri"/>
          <w:sz w:val="36"/>
          <w:szCs w:val="36"/>
          <w:highlight w:val="yellow"/>
        </w:rPr>
        <w:t xml:space="preserve">A SUBIR AL ESCENARIO Y AYUDARNOS EN ESTA TAREA. </w:t>
      </w:r>
    </w:p>
    <w:p w14:paraId="362C6AB5" w14:textId="77777777" w:rsidR="004B39E6" w:rsidRPr="004B39E6" w:rsidRDefault="004B39E6" w:rsidP="00DE7DAE">
      <w:pPr>
        <w:pStyle w:val="Sinespaciado"/>
        <w:jc w:val="both"/>
        <w:rPr>
          <w:rFonts w:cs="Calibri"/>
          <w:sz w:val="36"/>
          <w:szCs w:val="36"/>
          <w:highlight w:val="yellow"/>
        </w:rPr>
      </w:pPr>
    </w:p>
    <w:p w14:paraId="261FE2C5" w14:textId="77777777" w:rsidR="00DE7DAE" w:rsidRPr="00406FBD" w:rsidRDefault="00DE7DAE" w:rsidP="00DE7DAE">
      <w:pPr>
        <w:pStyle w:val="Sinespaciado"/>
        <w:jc w:val="both"/>
        <w:rPr>
          <w:rFonts w:cs="Calibri"/>
          <w:sz w:val="36"/>
          <w:szCs w:val="36"/>
        </w:rPr>
      </w:pPr>
      <w:r w:rsidRPr="004B39E6">
        <w:rPr>
          <w:rFonts w:cs="Calibri"/>
          <w:sz w:val="36"/>
          <w:szCs w:val="36"/>
          <w:highlight w:val="yellow"/>
        </w:rPr>
        <w:t xml:space="preserve">RECORDEMOS QUE EL SORTEO SE REALIZA ENTRE LOS </w:t>
      </w:r>
      <w:r w:rsidRPr="004B39E6">
        <w:rPr>
          <w:rFonts w:cs="Calibri"/>
          <w:b/>
          <w:sz w:val="36"/>
          <w:szCs w:val="36"/>
          <w:highlight w:val="yellow"/>
        </w:rPr>
        <w:t>PARTICIPANTES QUE SE ENCUENTREN PRESENTES</w:t>
      </w:r>
      <w:r w:rsidRPr="004B39E6">
        <w:rPr>
          <w:rFonts w:cs="Calibri"/>
          <w:sz w:val="36"/>
          <w:szCs w:val="36"/>
          <w:highlight w:val="yellow"/>
        </w:rPr>
        <w:t>. ASÍ QUE ESTÉN ATENTOS, PORQUE PODRÍAN SER LOS AFORTUNADOS GANADORES</w:t>
      </w:r>
    </w:p>
    <w:p w14:paraId="304B76C9" w14:textId="77777777" w:rsidR="00DE7DAE" w:rsidRDefault="00DE7DAE" w:rsidP="00DE7DAE">
      <w:pPr>
        <w:pStyle w:val="Sinespaciado"/>
        <w:jc w:val="both"/>
        <w:rPr>
          <w:rFonts w:eastAsia="Arial" w:cs="Calibri"/>
          <w:b/>
          <w:color w:val="FFC000"/>
          <w:sz w:val="36"/>
          <w:szCs w:val="36"/>
        </w:rPr>
      </w:pPr>
    </w:p>
    <w:p w14:paraId="5A18C0FA" w14:textId="77777777" w:rsidR="00DE7DAE" w:rsidRPr="00406FBD" w:rsidRDefault="00DE7DAE" w:rsidP="00DE7DAE">
      <w:pPr>
        <w:pStyle w:val="Sinespaciado"/>
        <w:jc w:val="both"/>
        <w:rPr>
          <w:rFonts w:eastAsia="Arial" w:cs="Calibri"/>
          <w:b/>
          <w:color w:val="FFC000"/>
          <w:sz w:val="36"/>
          <w:szCs w:val="36"/>
        </w:rPr>
      </w:pPr>
      <w:r w:rsidRPr="00406FBD">
        <w:rPr>
          <w:rFonts w:eastAsia="Arial" w:cs="Calibri"/>
          <w:b/>
          <w:color w:val="FFC000"/>
          <w:sz w:val="36"/>
          <w:szCs w:val="36"/>
        </w:rPr>
        <w:t>HACEN EL SORTEO</w:t>
      </w:r>
    </w:p>
    <w:p w14:paraId="02B02D5C" w14:textId="77777777" w:rsidR="00DE7DAE" w:rsidRPr="00406FBD" w:rsidRDefault="00DE7DAE" w:rsidP="00DE7DAE">
      <w:pPr>
        <w:pStyle w:val="Sinespaciado"/>
        <w:jc w:val="both"/>
        <w:rPr>
          <w:rFonts w:eastAsia="Arial" w:cs="Calibri"/>
          <w:b/>
          <w:color w:val="FFC000"/>
          <w:sz w:val="36"/>
          <w:szCs w:val="36"/>
        </w:rPr>
      </w:pPr>
    </w:p>
    <w:p w14:paraId="3BC8E389" w14:textId="77777777" w:rsidR="00DE7DAE" w:rsidRPr="00406FBD" w:rsidRDefault="00DE7DAE" w:rsidP="00DE7DAE">
      <w:pPr>
        <w:pStyle w:val="Sinespaciado"/>
        <w:jc w:val="both"/>
        <w:rPr>
          <w:rFonts w:cs="Calibri"/>
          <w:b/>
          <w:bCs/>
          <w:color w:val="FFC000"/>
          <w:sz w:val="36"/>
          <w:szCs w:val="36"/>
        </w:rPr>
      </w:pPr>
      <w:r w:rsidRPr="00406FBD">
        <w:rPr>
          <w:rFonts w:cs="Calibri"/>
          <w:b/>
          <w:bCs/>
          <w:color w:val="FFC000"/>
          <w:sz w:val="36"/>
          <w:szCs w:val="36"/>
        </w:rPr>
        <w:t>PONER MUSICA FESTIVA Y LOCUTORA ANUNCIA</w:t>
      </w:r>
    </w:p>
    <w:p w14:paraId="54065FE7" w14:textId="77777777" w:rsidR="001856D3" w:rsidRDefault="001856D3" w:rsidP="001856D3">
      <w:pPr>
        <w:pStyle w:val="Sinespaciado"/>
        <w:jc w:val="both"/>
        <w:rPr>
          <w:rFonts w:cs="Calibri"/>
          <w:sz w:val="36"/>
          <w:szCs w:val="36"/>
        </w:rPr>
      </w:pPr>
    </w:p>
    <w:p w14:paraId="66E778BA" w14:textId="03F59241" w:rsidR="001856D3" w:rsidRPr="00406FBD" w:rsidRDefault="001856D3" w:rsidP="001856D3">
      <w:pPr>
        <w:pStyle w:val="Sinespaciado"/>
        <w:jc w:val="both"/>
        <w:rPr>
          <w:rFonts w:cs="Calibri"/>
          <w:sz w:val="36"/>
          <w:szCs w:val="36"/>
        </w:rPr>
      </w:pPr>
      <w:r w:rsidRPr="00406FBD">
        <w:rPr>
          <w:rFonts w:cs="Calibri"/>
          <w:sz w:val="36"/>
          <w:szCs w:val="36"/>
        </w:rPr>
        <w:t xml:space="preserve">INVITO A TODA LA COMISION ORGANIZADORA DE ESTE CONGRESO A SUBIR AL ESCENARIO PARA DESPEDIR ESTA EXITOSA EDICION QUE DE MODO ININTERRUMPIDO REALIZA LA SOCIEDAD DE MEDICINA DE TRABAJO DE LA </w:t>
      </w:r>
      <w:r w:rsidR="00C20F4E">
        <w:rPr>
          <w:rFonts w:cs="Calibri"/>
          <w:sz w:val="36"/>
          <w:szCs w:val="36"/>
        </w:rPr>
        <w:t>REPUBLICA ARGENTINA</w:t>
      </w:r>
      <w:r w:rsidRPr="00406FBD">
        <w:rPr>
          <w:rFonts w:cs="Calibri"/>
          <w:sz w:val="36"/>
          <w:szCs w:val="36"/>
        </w:rPr>
        <w:t xml:space="preserve"> </w:t>
      </w:r>
    </w:p>
    <w:p w14:paraId="590F6EA1" w14:textId="77777777" w:rsidR="001856D3" w:rsidRPr="00406FBD" w:rsidRDefault="001856D3" w:rsidP="001856D3">
      <w:pPr>
        <w:pStyle w:val="Sinespaciado"/>
        <w:jc w:val="both"/>
        <w:rPr>
          <w:rFonts w:cs="Calibri"/>
          <w:sz w:val="36"/>
          <w:szCs w:val="36"/>
        </w:rPr>
      </w:pPr>
    </w:p>
    <w:p w14:paraId="40140861" w14:textId="1AF46CE6" w:rsidR="001856D3" w:rsidRPr="004C3423" w:rsidRDefault="001856D3" w:rsidP="001856D3">
      <w:pPr>
        <w:pStyle w:val="Sinespaciado"/>
        <w:jc w:val="both"/>
        <w:rPr>
          <w:rFonts w:cs="Calibri"/>
          <w:b/>
          <w:bCs/>
          <w:sz w:val="36"/>
          <w:szCs w:val="36"/>
        </w:rPr>
      </w:pPr>
      <w:r w:rsidRPr="00406FBD">
        <w:rPr>
          <w:rFonts w:cs="Calibri"/>
          <w:sz w:val="36"/>
          <w:szCs w:val="36"/>
        </w:rPr>
        <w:t xml:space="preserve">DE ESTE MODO CULMINA EL </w:t>
      </w:r>
      <w:r w:rsidR="00C20F4E">
        <w:rPr>
          <w:rFonts w:cs="Calibri"/>
          <w:sz w:val="36"/>
          <w:szCs w:val="36"/>
        </w:rPr>
        <w:t>TRIGESIMO</w:t>
      </w:r>
      <w:r w:rsidRPr="00406FBD">
        <w:rPr>
          <w:rFonts w:cs="Calibri"/>
          <w:sz w:val="36"/>
          <w:szCs w:val="36"/>
        </w:rPr>
        <w:t xml:space="preserve"> CONGRESO DE SALUD OCUPACIONAL DE LA SOCIEDAD DE MEDICINA DEL TRABAJO DE LA </w:t>
      </w:r>
      <w:r w:rsidR="009C6CBB">
        <w:rPr>
          <w:rFonts w:cs="Calibri"/>
          <w:sz w:val="36"/>
          <w:szCs w:val="36"/>
        </w:rPr>
        <w:t>REPUBLICA ARGENTINA</w:t>
      </w:r>
      <w:r w:rsidR="004C3423">
        <w:rPr>
          <w:rFonts w:cs="Calibri"/>
          <w:sz w:val="36"/>
          <w:szCs w:val="36"/>
        </w:rPr>
        <w:t>:</w:t>
      </w:r>
      <w:r w:rsidRPr="00406FBD">
        <w:rPr>
          <w:rFonts w:cs="Calibri"/>
          <w:sz w:val="36"/>
          <w:szCs w:val="36"/>
        </w:rPr>
        <w:t xml:space="preserve"> </w:t>
      </w:r>
      <w:r w:rsidR="004C3423" w:rsidRPr="004C3423">
        <w:rPr>
          <w:rFonts w:cs="Calibri"/>
          <w:b/>
          <w:bCs/>
          <w:sz w:val="36"/>
          <w:szCs w:val="36"/>
        </w:rPr>
        <w:t>“GESTIÓN, INNOVACIÓN, BIENESTAR Y LIDERAZGO RESPONSABLE”.</w:t>
      </w:r>
    </w:p>
    <w:p w14:paraId="5B924EAC" w14:textId="77777777" w:rsidR="001856D3" w:rsidRPr="0067135F" w:rsidRDefault="001856D3" w:rsidP="001856D3">
      <w:pPr>
        <w:pStyle w:val="Sinespaciado"/>
        <w:jc w:val="both"/>
        <w:rPr>
          <w:rFonts w:cs="Calibri"/>
          <w:sz w:val="36"/>
          <w:szCs w:val="36"/>
          <w:highlight w:val="yellow"/>
        </w:rPr>
      </w:pPr>
      <w:r w:rsidRPr="0067135F">
        <w:rPr>
          <w:rFonts w:cs="Calibri"/>
          <w:sz w:val="36"/>
          <w:szCs w:val="36"/>
          <w:highlight w:val="yellow"/>
        </w:rPr>
        <w:t>LOS ESPERAMOS EN NUESTRO TRIGESIMO CONGRESO DE SALUD OCUPACIONAL EN 2026</w:t>
      </w:r>
    </w:p>
    <w:p w14:paraId="16E109BC" w14:textId="77777777" w:rsidR="001856D3" w:rsidRPr="00406FBD" w:rsidRDefault="001856D3" w:rsidP="001856D3">
      <w:pPr>
        <w:pStyle w:val="Sinespaciado"/>
        <w:jc w:val="both"/>
        <w:rPr>
          <w:rFonts w:cs="Calibri"/>
          <w:sz w:val="36"/>
          <w:szCs w:val="36"/>
        </w:rPr>
      </w:pPr>
      <w:r w:rsidRPr="0067135F">
        <w:rPr>
          <w:rFonts w:cs="Calibri"/>
          <w:sz w:val="36"/>
          <w:szCs w:val="36"/>
          <w:highlight w:val="yellow"/>
        </w:rPr>
        <w:t>FELICIDADES A TODOS</w:t>
      </w:r>
      <w:r w:rsidRPr="00406FBD">
        <w:rPr>
          <w:rFonts w:cs="Calibri"/>
          <w:sz w:val="36"/>
          <w:szCs w:val="36"/>
        </w:rPr>
        <w:t xml:space="preserve"> </w:t>
      </w:r>
    </w:p>
    <w:p w14:paraId="523F1E54" w14:textId="77777777" w:rsidR="001856D3" w:rsidRPr="00406FBD" w:rsidRDefault="001856D3" w:rsidP="001856D3">
      <w:pPr>
        <w:pStyle w:val="Sinespaciado"/>
        <w:jc w:val="both"/>
        <w:rPr>
          <w:rFonts w:cs="Calibri"/>
          <w:b/>
          <w:bCs/>
          <w:color w:val="FFC000"/>
          <w:sz w:val="36"/>
          <w:szCs w:val="36"/>
        </w:rPr>
      </w:pPr>
      <w:r w:rsidRPr="00406FBD">
        <w:rPr>
          <w:rFonts w:cs="Calibri"/>
          <w:b/>
          <w:bCs/>
          <w:color w:val="FFC000"/>
          <w:sz w:val="36"/>
          <w:szCs w:val="36"/>
        </w:rPr>
        <w:t>FIN</w:t>
      </w:r>
    </w:p>
    <w:p w14:paraId="5A7B5CB9" w14:textId="77777777" w:rsidR="001856D3" w:rsidRDefault="001856D3" w:rsidP="001856D3">
      <w:pPr>
        <w:jc w:val="both"/>
        <w:rPr>
          <w:rFonts w:cs="Calibri"/>
          <w:sz w:val="36"/>
          <w:szCs w:val="36"/>
        </w:rPr>
      </w:pPr>
    </w:p>
    <w:p w14:paraId="14ED3C31" w14:textId="77777777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lastRenderedPageBreak/>
        <w:t>LA FORMACIÓN CONTINUA ES UNO DE LOS PILARES DE NUESTRA SOCIEDAD.</w:t>
      </w:r>
    </w:p>
    <w:p w14:paraId="6C2AE609" w14:textId="50A9EB30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A TRAVÉS DE SU </w:t>
      </w:r>
      <w:r w:rsidRPr="0081224C">
        <w:rPr>
          <w:rFonts w:cs="Calibri"/>
          <w:b/>
          <w:bCs/>
          <w:sz w:val="36"/>
          <w:szCs w:val="36"/>
        </w:rPr>
        <w:t>PROGRAMA INTENSIVO DE FORMACIÓN</w:t>
      </w:r>
      <w:r w:rsidRPr="00A01591">
        <w:rPr>
          <w:rFonts w:cs="Calibri"/>
          <w:sz w:val="36"/>
          <w:szCs w:val="36"/>
        </w:rPr>
        <w:t xml:space="preserve">, LA </w:t>
      </w:r>
      <w:r w:rsidRPr="0081224C">
        <w:rPr>
          <w:rFonts w:cs="Calibri"/>
          <w:b/>
          <w:bCs/>
          <w:sz w:val="36"/>
          <w:szCs w:val="36"/>
        </w:rPr>
        <w:t>SMT</w:t>
      </w:r>
      <w:r w:rsidR="00E157A2" w:rsidRPr="0081224C">
        <w:rPr>
          <w:rFonts w:cs="Calibri"/>
          <w:b/>
          <w:bCs/>
          <w:sz w:val="36"/>
          <w:szCs w:val="36"/>
        </w:rPr>
        <w:t>R</w:t>
      </w:r>
      <w:r w:rsidRPr="0081224C">
        <w:rPr>
          <w:rFonts w:cs="Calibri"/>
          <w:b/>
          <w:bCs/>
          <w:sz w:val="36"/>
          <w:szCs w:val="36"/>
        </w:rPr>
        <w:t>A</w:t>
      </w:r>
      <w:r w:rsidRPr="00A01591">
        <w:rPr>
          <w:rFonts w:cs="Calibri"/>
          <w:sz w:val="36"/>
          <w:szCs w:val="36"/>
        </w:rPr>
        <w:t xml:space="preserve"> DESARROLLA DURANTE TODO EL AÑO UNA AMPLIA PROPUESTA ACADÉMICA QUE INCLUYE LA CARRERA DE ESPECIALISTA EN MEDICINA DEL TRABAJO, DIPLOMATURAS, CURSOS Y REUNIONES CIENTÍFICAS.</w:t>
      </w:r>
    </w:p>
    <w:p w14:paraId="44C7D6FD" w14:textId="5AE569EB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ESTA PROPUESTA SE COMPLEMENTA CON OTROS ESPACIOS DE ACTUALIZACIÓN Y DIFUSIÓN, COMO </w:t>
      </w:r>
      <w:r w:rsidRPr="007A23A2">
        <w:rPr>
          <w:rFonts w:cs="Calibri"/>
          <w:b/>
          <w:bCs/>
          <w:sz w:val="36"/>
          <w:szCs w:val="36"/>
        </w:rPr>
        <w:t>LA REVISTA SALUD OCUPACIONAL</w:t>
      </w:r>
      <w:r w:rsidRPr="00A01591">
        <w:rPr>
          <w:rFonts w:cs="Calibri"/>
          <w:sz w:val="36"/>
          <w:szCs w:val="36"/>
        </w:rPr>
        <w:t xml:space="preserve">, </w:t>
      </w:r>
      <w:r w:rsidRPr="007A23A2">
        <w:rPr>
          <w:rFonts w:cs="Calibri"/>
          <w:b/>
          <w:bCs/>
          <w:sz w:val="36"/>
          <w:szCs w:val="36"/>
        </w:rPr>
        <w:t>EL PODCAST SMTBA 360°,</w:t>
      </w:r>
      <w:r w:rsidRPr="00A01591">
        <w:rPr>
          <w:rFonts w:cs="Calibri"/>
          <w:sz w:val="36"/>
          <w:szCs w:val="36"/>
        </w:rPr>
        <w:t xml:space="preserve"> LAS ACTIVIDADES NACIONALES E INTERNACIONALES Y LAS NUEVAS </w:t>
      </w:r>
      <w:r w:rsidRPr="007A23A2">
        <w:rPr>
          <w:rFonts w:cs="Calibri"/>
          <w:b/>
          <w:bCs/>
          <w:sz w:val="36"/>
          <w:szCs w:val="36"/>
        </w:rPr>
        <w:t>RECOMENDACIONES TÉCNICAS DE LA SMT</w:t>
      </w:r>
      <w:r w:rsidR="007A23A2">
        <w:rPr>
          <w:rFonts w:cs="Calibri"/>
          <w:b/>
          <w:bCs/>
          <w:sz w:val="36"/>
          <w:szCs w:val="36"/>
        </w:rPr>
        <w:t>R</w:t>
      </w:r>
      <w:r w:rsidRPr="007A23A2">
        <w:rPr>
          <w:rFonts w:cs="Calibri"/>
          <w:b/>
          <w:bCs/>
          <w:sz w:val="36"/>
          <w:szCs w:val="36"/>
        </w:rPr>
        <w:t>A,</w:t>
      </w:r>
      <w:r w:rsidRPr="00A01591">
        <w:rPr>
          <w:rFonts w:cs="Calibri"/>
          <w:sz w:val="36"/>
          <w:szCs w:val="36"/>
        </w:rPr>
        <w:t xml:space="preserve"> ELABORADAS PARA APORTAR CRITERIOS Y HERRAMIENTAS CONCRETAS FRENTE A TEMAS DE INTERÉS PARA NUESTRA ESPECIALIDAD.</w:t>
      </w:r>
    </w:p>
    <w:p w14:paraId="55AC8E35" w14:textId="04C1A043" w:rsidR="00610EC9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UNA PROPUESTA QUE SE RENUEVA Y AMPLÍA AÑO TRAS AÑO, ACOMPAÑANDO LA EVOLUCIÓN DE LA MEDICINA DEL TRABAJO Y GENERANDO NUEVAS OPORTUNIDADES DE FORMACIÓN, ACTUALIZACIÓN E INTERCAMBIO.</w:t>
      </w:r>
    </w:p>
    <w:p w14:paraId="6113B310" w14:textId="6553E3B5" w:rsidR="00E87A67" w:rsidRPr="00A01591" w:rsidRDefault="00E87A67" w:rsidP="00A01591">
      <w:pPr>
        <w:jc w:val="both"/>
        <w:rPr>
          <w:rFonts w:cs="Calibri"/>
          <w:sz w:val="36"/>
          <w:szCs w:val="36"/>
        </w:rPr>
      </w:pPr>
      <w:r>
        <w:rPr>
          <w:rFonts w:cs="Calibri"/>
          <w:sz w:val="36"/>
          <w:szCs w:val="36"/>
        </w:rPr>
        <w:t>__________________________________________________________</w:t>
      </w:r>
    </w:p>
    <w:p w14:paraId="38747FCE" w14:textId="556986C8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LA </w:t>
      </w:r>
      <w:r w:rsidRPr="005D165B">
        <w:rPr>
          <w:rFonts w:cs="Calibri"/>
          <w:b/>
          <w:bCs/>
          <w:sz w:val="36"/>
          <w:szCs w:val="36"/>
        </w:rPr>
        <w:t>REVISTA SALUD OCUPACIONAL</w:t>
      </w:r>
      <w:r w:rsidRPr="00A01591">
        <w:rPr>
          <w:rFonts w:cs="Calibri"/>
          <w:sz w:val="36"/>
          <w:szCs w:val="36"/>
        </w:rPr>
        <w:t xml:space="preserve"> DE LA SMT</w:t>
      </w:r>
      <w:r w:rsidR="005D165B">
        <w:rPr>
          <w:rFonts w:cs="Calibri"/>
          <w:sz w:val="36"/>
          <w:szCs w:val="36"/>
        </w:rPr>
        <w:t>R</w:t>
      </w:r>
      <w:r w:rsidRPr="00A01591">
        <w:rPr>
          <w:rFonts w:cs="Calibri"/>
          <w:sz w:val="36"/>
          <w:szCs w:val="36"/>
        </w:rPr>
        <w:t>A SE HA CONSOLIDADO COMO UN ESPACIO DE REFERENCIA PARA LA ACTUALIZACIÓN Y DIFUSIÓN DE CONTENIDOS VINCULADOS A NUESTRA ESPECIALIDAD.</w:t>
      </w:r>
    </w:p>
    <w:p w14:paraId="6857C63E" w14:textId="77777777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CON UNA NUEVA EDICIÓN CADA DOS MESES, LA REVISTA YA CUENTA CON </w:t>
      </w:r>
      <w:r w:rsidRPr="005D165B">
        <w:rPr>
          <w:rFonts w:cs="Calibri"/>
          <w:b/>
          <w:bCs/>
          <w:sz w:val="36"/>
          <w:szCs w:val="36"/>
        </w:rPr>
        <w:t>21 EDICIONES PUBLICADAS</w:t>
      </w:r>
      <w:r w:rsidRPr="00A01591">
        <w:rPr>
          <w:rFonts w:cs="Calibri"/>
          <w:sz w:val="36"/>
          <w:szCs w:val="36"/>
        </w:rPr>
        <w:t>, REUNIENDO CONTENIDOS CIENTÍFICOS, LEGALES, REGIONALES E INTERNACIONALES, ELABORADOS POR PROFESIONALES DE RECONOCIDA TRAYECTORIA.</w:t>
      </w:r>
    </w:p>
    <w:p w14:paraId="0A5D3283" w14:textId="77777777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lastRenderedPageBreak/>
        <w:t>Y, COMO CADA AÑO, SU ÚLTIMA PUBLICACIÓN ESTÁ ESPECIALMENTE DEDICADA A NUESTRO CONGRESO DE SALUD OCUPACIONAL, REUNIENDO Y REFLEJANDO ALGUNOS DE LOS PRINCIPALES TEMAS Y PROTAGONISTAS DE ESTE ENCUENTRO.</w:t>
      </w:r>
    </w:p>
    <w:p w14:paraId="346773FA" w14:textId="77777777" w:rsidR="0008489A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UNA PUBLICACIÓN QUE CONTINÚA CRECIENDO JUNTO CON NUESTRA SOCIEDAD Y QUE LOS INVITAMOS A CONOCER Y RECORRER.</w:t>
      </w:r>
    </w:p>
    <w:p w14:paraId="66D6556B" w14:textId="43F0D967" w:rsidR="008B019C" w:rsidRPr="00A01591" w:rsidRDefault="008B019C" w:rsidP="00A01591">
      <w:pPr>
        <w:jc w:val="both"/>
        <w:rPr>
          <w:rFonts w:cs="Calibri"/>
          <w:sz w:val="36"/>
          <w:szCs w:val="36"/>
        </w:rPr>
      </w:pPr>
      <w:r>
        <w:rPr>
          <w:rFonts w:cs="Calibri"/>
          <w:sz w:val="36"/>
          <w:szCs w:val="36"/>
        </w:rPr>
        <w:t>__________________________________________________________</w:t>
      </w:r>
    </w:p>
    <w:p w14:paraId="7FD913FC" w14:textId="087F6C72" w:rsidR="0008489A" w:rsidRPr="006B3E23" w:rsidRDefault="0008489A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>DESDE SEPTIEMBRE DEL AÑO PASADO, LA SMT</w:t>
      </w:r>
      <w:r w:rsidR="006B3E23">
        <w:rPr>
          <w:rFonts w:cs="Calibri"/>
          <w:sz w:val="36"/>
          <w:szCs w:val="36"/>
        </w:rPr>
        <w:t>R</w:t>
      </w:r>
      <w:r w:rsidRPr="00A01591">
        <w:rPr>
          <w:rFonts w:cs="Calibri"/>
          <w:sz w:val="36"/>
          <w:szCs w:val="36"/>
        </w:rPr>
        <w:t xml:space="preserve">A SUMÓ UNA NUEVA FORMA DE ENCONTRARNOS Y SEGUIR HABLANDO DE SALUD OCUPACIONAL: </w:t>
      </w:r>
      <w:r w:rsidRPr="006B3E23">
        <w:rPr>
          <w:rFonts w:cs="Calibri"/>
          <w:b/>
          <w:bCs/>
          <w:sz w:val="36"/>
          <w:szCs w:val="36"/>
        </w:rPr>
        <w:t>SMT</w:t>
      </w:r>
      <w:r w:rsidR="006B3E23" w:rsidRPr="006B3E23">
        <w:rPr>
          <w:rFonts w:cs="Calibri"/>
          <w:b/>
          <w:bCs/>
          <w:sz w:val="36"/>
          <w:szCs w:val="36"/>
        </w:rPr>
        <w:t>R</w:t>
      </w:r>
      <w:r w:rsidRPr="006B3E23">
        <w:rPr>
          <w:rFonts w:cs="Calibri"/>
          <w:b/>
          <w:bCs/>
          <w:sz w:val="36"/>
          <w:szCs w:val="36"/>
        </w:rPr>
        <w:t>A 360°</w:t>
      </w:r>
      <w:r w:rsidRPr="00A01591">
        <w:rPr>
          <w:rFonts w:cs="Calibri"/>
          <w:sz w:val="36"/>
          <w:szCs w:val="36"/>
        </w:rPr>
        <w:t xml:space="preserve">, NUESTRO </w:t>
      </w:r>
      <w:r w:rsidRPr="006B3E23">
        <w:rPr>
          <w:rFonts w:cs="Calibri"/>
          <w:b/>
          <w:bCs/>
          <w:sz w:val="36"/>
          <w:szCs w:val="36"/>
        </w:rPr>
        <w:t>PODCAST</w:t>
      </w:r>
      <w:r w:rsidRPr="00A01591">
        <w:rPr>
          <w:rFonts w:cs="Calibri"/>
          <w:sz w:val="36"/>
          <w:szCs w:val="36"/>
        </w:rPr>
        <w:t xml:space="preserve"> DISPONIBLE EN </w:t>
      </w:r>
      <w:r w:rsidRPr="006B3E23">
        <w:rPr>
          <w:rFonts w:cs="Calibri"/>
          <w:b/>
          <w:bCs/>
          <w:sz w:val="36"/>
          <w:szCs w:val="36"/>
        </w:rPr>
        <w:t>SPOTIFY.</w:t>
      </w:r>
    </w:p>
    <w:p w14:paraId="45E0A667" w14:textId="77777777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A LO LARGO DE SUS SEIS EPISODIOS, DISTINTOS PROFESIONALES COMPARTEN MIRADAS, EXPERIENCIAS Y DESAFÍOS DE LA SALUD LABORAL, DESDE UNA PERSPECTIVA INTEGRAL Y ACTUALIZADA.</w:t>
      </w:r>
    </w:p>
    <w:p w14:paraId="565CA0FF" w14:textId="77777777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UN ESPACIO PENSADO PARA ACERCAR CONOCIMIENTO, GENERAR NUEVAS CONVERSACIONES Y SEGUIR AMPLIANDO LAS FORMAS EN LAS QUE NUESTRA SOCIEDAD LLEGA A LA COMUNIDAD PROFESIONAL.</w:t>
      </w:r>
    </w:p>
    <w:p w14:paraId="3A993FD6" w14:textId="6B282CD7" w:rsidR="0008489A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LOS INVITAMOS A DESCUBRIR </w:t>
      </w:r>
      <w:r w:rsidRPr="00F70392">
        <w:rPr>
          <w:rFonts w:cs="Calibri"/>
          <w:b/>
          <w:bCs/>
          <w:sz w:val="36"/>
          <w:szCs w:val="36"/>
        </w:rPr>
        <w:t>SMT</w:t>
      </w:r>
      <w:r w:rsidR="00F70392" w:rsidRPr="00F70392">
        <w:rPr>
          <w:rFonts w:cs="Calibri"/>
          <w:b/>
          <w:bCs/>
          <w:sz w:val="36"/>
          <w:szCs w:val="36"/>
        </w:rPr>
        <w:t>R</w:t>
      </w:r>
      <w:r w:rsidRPr="00F70392">
        <w:rPr>
          <w:rFonts w:cs="Calibri"/>
          <w:b/>
          <w:bCs/>
          <w:sz w:val="36"/>
          <w:szCs w:val="36"/>
        </w:rPr>
        <w:t>A 360°</w:t>
      </w:r>
      <w:r w:rsidRPr="00A01591">
        <w:rPr>
          <w:rFonts w:cs="Calibri"/>
          <w:sz w:val="36"/>
          <w:szCs w:val="36"/>
        </w:rPr>
        <w:t xml:space="preserve"> Y A ACOMPAÑARNOS EN SUS PRÓXIMOS EPISODIOS.</w:t>
      </w:r>
    </w:p>
    <w:p w14:paraId="3AEECFDF" w14:textId="5FA72131" w:rsidR="001D1304" w:rsidRPr="00A01591" w:rsidRDefault="001D1304" w:rsidP="00A01591">
      <w:pPr>
        <w:jc w:val="both"/>
        <w:rPr>
          <w:rFonts w:cs="Calibri"/>
          <w:sz w:val="36"/>
          <w:szCs w:val="36"/>
        </w:rPr>
      </w:pPr>
      <w:r>
        <w:rPr>
          <w:rFonts w:cs="Calibri"/>
          <w:sz w:val="36"/>
          <w:szCs w:val="36"/>
        </w:rPr>
        <w:t>__________________________________________________________</w:t>
      </w:r>
    </w:p>
    <w:p w14:paraId="2432CF7B" w14:textId="77777777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Y LA </w:t>
      </w:r>
      <w:r w:rsidRPr="00F70392">
        <w:rPr>
          <w:rFonts w:cs="Calibri"/>
          <w:b/>
          <w:bCs/>
          <w:sz w:val="36"/>
          <w:szCs w:val="36"/>
        </w:rPr>
        <w:t xml:space="preserve">EXPERIENCIA PILSO </w:t>
      </w:r>
      <w:r w:rsidRPr="00A01591">
        <w:rPr>
          <w:rFonts w:cs="Calibri"/>
          <w:sz w:val="36"/>
          <w:szCs w:val="36"/>
        </w:rPr>
        <w:t>CONTINÚA CRECIENDO.</w:t>
      </w:r>
    </w:p>
    <w:p w14:paraId="4C4E7A40" w14:textId="4FBFCDBD" w:rsidR="0008489A" w:rsidRPr="00F70392" w:rsidRDefault="0008489A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>LUEGO DE UNA PRIMERA EDICIÓN QUE REUNIÓ FORMACIÓN, INTERCAMBIO Y UNA EXPERIENCIA COMPARTIDA QUE TRASCENDIÓ LO ACADÉMICO, LA SMT</w:t>
      </w:r>
      <w:r w:rsidR="00F70392">
        <w:rPr>
          <w:rFonts w:cs="Calibri"/>
          <w:sz w:val="36"/>
          <w:szCs w:val="36"/>
        </w:rPr>
        <w:t>R</w:t>
      </w:r>
      <w:r w:rsidRPr="00A01591">
        <w:rPr>
          <w:rFonts w:cs="Calibri"/>
          <w:sz w:val="36"/>
          <w:szCs w:val="36"/>
        </w:rPr>
        <w:t xml:space="preserve">A YA SE PREPARA PARA UN NUEVO DESAFÍO INTERNACIONAL: </w:t>
      </w:r>
      <w:r w:rsidRPr="00F70392">
        <w:rPr>
          <w:rFonts w:cs="Calibri"/>
          <w:b/>
          <w:bCs/>
          <w:sz w:val="36"/>
          <w:szCs w:val="36"/>
        </w:rPr>
        <w:t>PILSO 2027, EN CIUDAD DE MÉXICO.</w:t>
      </w:r>
    </w:p>
    <w:p w14:paraId="79B4B78C" w14:textId="77777777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lastRenderedPageBreak/>
        <w:t xml:space="preserve">UNA NUEVA EDICIÓN DEL </w:t>
      </w:r>
      <w:r w:rsidRPr="001E10D6">
        <w:rPr>
          <w:rFonts w:cs="Calibri"/>
          <w:b/>
          <w:bCs/>
          <w:sz w:val="36"/>
          <w:szCs w:val="36"/>
        </w:rPr>
        <w:t>PROGRAMA INTERNACIONAL PARA LÍDERES EN SALUD OCUPACIONAL</w:t>
      </w:r>
      <w:r w:rsidRPr="00A01591">
        <w:rPr>
          <w:rFonts w:cs="Calibri"/>
          <w:sz w:val="36"/>
          <w:szCs w:val="36"/>
        </w:rPr>
        <w:t>, QUE VOLVERÁ A REUNIR A PROFESIONALES DE NUESTRA ESPECIALIDAD EN UNA PROPUESTA QUE COMBINA CAPACITACIÓN, INTERCAMBIO DE EXPERIENCIAS Y VÍNCULOS CON REFERENTES INTERNACIONALES.</w:t>
      </w:r>
    </w:p>
    <w:p w14:paraId="24F26EF2" w14:textId="77777777" w:rsidR="0008489A" w:rsidRPr="001E10D6" w:rsidRDefault="0008489A" w:rsidP="00A01591">
      <w:pPr>
        <w:jc w:val="both"/>
        <w:rPr>
          <w:rFonts w:cs="Calibri"/>
          <w:b/>
          <w:bCs/>
          <w:sz w:val="36"/>
          <w:szCs w:val="36"/>
        </w:rPr>
      </w:pPr>
      <w:r w:rsidRPr="001E10D6">
        <w:rPr>
          <w:rFonts w:cs="Calibri"/>
          <w:b/>
          <w:bCs/>
          <w:sz w:val="36"/>
          <w:szCs w:val="36"/>
        </w:rPr>
        <w:t>CIUDAD DE MÉXICO SERÁ NUESTRO PRÓXIMO DESTINO.</w:t>
      </w:r>
    </w:p>
    <w:p w14:paraId="039701C6" w14:textId="1672288C" w:rsidR="0008489A" w:rsidRPr="001E10D6" w:rsidRDefault="0008489A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>LOS INVITAMOS A ESTAR ATENTOS A LOS CANALES OFICIALES DE COMUNICACIÓN DE LA SMT</w:t>
      </w:r>
      <w:r w:rsidR="001E10D6">
        <w:rPr>
          <w:rFonts w:cs="Calibri"/>
          <w:sz w:val="36"/>
          <w:szCs w:val="36"/>
        </w:rPr>
        <w:t>R</w:t>
      </w:r>
      <w:r w:rsidRPr="00A01591">
        <w:rPr>
          <w:rFonts w:cs="Calibri"/>
          <w:sz w:val="36"/>
          <w:szCs w:val="36"/>
        </w:rPr>
        <w:t xml:space="preserve">A, DONDE PRÓXIMAMENTE COMPARTIREMOS TODA LA INFORMACIÓN SOBRE ESTA NUEVA EDICIÓN. </w:t>
      </w:r>
      <w:r w:rsidRPr="001E10D6">
        <w:rPr>
          <w:rFonts w:cs="Calibri"/>
          <w:b/>
          <w:bCs/>
          <w:sz w:val="36"/>
          <w:szCs w:val="36"/>
        </w:rPr>
        <w:t>LOS CUPOS SERÁN LIMITADOS.</w:t>
      </w:r>
    </w:p>
    <w:p w14:paraId="0E1C7091" w14:textId="1FE894CF" w:rsidR="007D434E" w:rsidRPr="00A01591" w:rsidRDefault="007D434E" w:rsidP="00A01591">
      <w:pPr>
        <w:jc w:val="both"/>
        <w:rPr>
          <w:rFonts w:cs="Calibri"/>
          <w:sz w:val="36"/>
          <w:szCs w:val="36"/>
        </w:rPr>
      </w:pPr>
      <w:r>
        <w:rPr>
          <w:rFonts w:cs="Calibri"/>
          <w:sz w:val="36"/>
          <w:szCs w:val="36"/>
        </w:rPr>
        <w:t>__________________________________________________________</w:t>
      </w:r>
    </w:p>
    <w:p w14:paraId="532BC3D3" w14:textId="35BC3E32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ESTE AÑO, LA SMT</w:t>
      </w:r>
      <w:r w:rsidR="001E10D6">
        <w:rPr>
          <w:rFonts w:cs="Calibri"/>
          <w:sz w:val="36"/>
          <w:szCs w:val="36"/>
        </w:rPr>
        <w:t>R</w:t>
      </w:r>
      <w:r w:rsidRPr="00A01591">
        <w:rPr>
          <w:rFonts w:cs="Calibri"/>
          <w:sz w:val="36"/>
          <w:szCs w:val="36"/>
        </w:rPr>
        <w:t xml:space="preserve">A ALCANZÓ UN VERDADERO HITO HISTÓRICO: REALIZÓ POR PRIMERA VEZ LA </w:t>
      </w:r>
      <w:r w:rsidRPr="001E10D6">
        <w:rPr>
          <w:rFonts w:cs="Calibri"/>
          <w:b/>
          <w:bCs/>
          <w:sz w:val="36"/>
          <w:szCs w:val="36"/>
        </w:rPr>
        <w:t>CERTIFICACIÓN Y REVALIDACIÓN</w:t>
      </w:r>
      <w:r w:rsidRPr="00A01591">
        <w:rPr>
          <w:rFonts w:cs="Calibri"/>
          <w:sz w:val="36"/>
          <w:szCs w:val="36"/>
        </w:rPr>
        <w:t xml:space="preserve"> DEL </w:t>
      </w:r>
      <w:r w:rsidRPr="00AD622C">
        <w:rPr>
          <w:rFonts w:cs="Calibri"/>
          <w:b/>
          <w:bCs/>
          <w:sz w:val="36"/>
          <w:szCs w:val="36"/>
        </w:rPr>
        <w:t>TÍTULO DE ESPECIALISTA EN MEDICINA DEL TRABAJO.</w:t>
      </w:r>
    </w:p>
    <w:p w14:paraId="510446A6" w14:textId="77777777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EL PASADO 14 DE JULIO, EN LA ACADEMIA NACIONAL DE MEDICINA, SE LLEVÓ A CABO LA ENTREGA DE LAS PRIMERAS CERTIFICACIONES Y REVALIDACIONES, MARCANDO UN ANTES Y UN DESPUÉS PARA NUESTRA SOCIEDAD Y PARA LA ESPECIALIDAD.</w:t>
      </w:r>
    </w:p>
    <w:p w14:paraId="2C1735B5" w14:textId="77777777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UN LOGRO QUE REAFIRMA EL COMPROMISO CON LA FORMACIÓN CONTINUA, LA EXCELENCIA PROFESIONAL Y LOS MÁS ALTOS ESTÁNDARES DE CALIDAD EN EL EJERCICIO DE LA MEDICINA DEL TRABAJO.</w:t>
      </w:r>
    </w:p>
    <w:p w14:paraId="11742DB5" w14:textId="77777777" w:rsidR="0008489A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Y ESTE ES SOLO EL COMIENZO: MUY PRONTO SE ANUNCIARÁ LA APERTURA DE NUEVAS COHORTES PARA LOS PROCESOS DE CERTIFICACIÓN Y REVALIDACIÓN.</w:t>
      </w:r>
    </w:p>
    <w:p w14:paraId="17BFF6C6" w14:textId="5F0646E4" w:rsidR="00924841" w:rsidRPr="00A01591" w:rsidRDefault="00924841" w:rsidP="00A01591">
      <w:pPr>
        <w:jc w:val="both"/>
        <w:rPr>
          <w:rFonts w:cs="Calibri"/>
          <w:sz w:val="36"/>
          <w:szCs w:val="36"/>
        </w:rPr>
      </w:pPr>
      <w:r>
        <w:rPr>
          <w:rFonts w:cs="Calibri"/>
          <w:sz w:val="36"/>
          <w:szCs w:val="36"/>
        </w:rPr>
        <w:lastRenderedPageBreak/>
        <w:t>__________________________________________________________</w:t>
      </w:r>
    </w:p>
    <w:p w14:paraId="310A4123" w14:textId="22EF3DE8" w:rsidR="0008489A" w:rsidRPr="0016582E" w:rsidRDefault="0008489A" w:rsidP="00A01591">
      <w:pPr>
        <w:jc w:val="both"/>
        <w:rPr>
          <w:rFonts w:cs="Calibri"/>
          <w:b/>
          <w:bCs/>
          <w:sz w:val="36"/>
          <w:szCs w:val="36"/>
        </w:rPr>
      </w:pPr>
      <w:r w:rsidRPr="00A01591">
        <w:rPr>
          <w:rFonts w:cs="Calibri"/>
          <w:sz w:val="36"/>
          <w:szCs w:val="36"/>
        </w:rPr>
        <w:t>ESTE AÑO, LA SMT</w:t>
      </w:r>
      <w:r w:rsidR="0016582E">
        <w:rPr>
          <w:rFonts w:cs="Calibri"/>
          <w:sz w:val="36"/>
          <w:szCs w:val="36"/>
        </w:rPr>
        <w:t>R</w:t>
      </w:r>
      <w:r w:rsidRPr="00A01591">
        <w:rPr>
          <w:rFonts w:cs="Calibri"/>
          <w:sz w:val="36"/>
          <w:szCs w:val="36"/>
        </w:rPr>
        <w:t xml:space="preserve">A DIO UN NUEVO PASO EN LA PRODUCCIÓN Y DIFUSIÓN DE CONOCIMIENTO, CON LA PUBLICACIÓN DE SU PRIMERA </w:t>
      </w:r>
      <w:r w:rsidRPr="0016582E">
        <w:rPr>
          <w:rFonts w:cs="Calibri"/>
          <w:b/>
          <w:bCs/>
          <w:sz w:val="36"/>
          <w:szCs w:val="36"/>
        </w:rPr>
        <w:t>RECOMENDACIÓN TÉCNICA.</w:t>
      </w:r>
    </w:p>
    <w:p w14:paraId="7171A105" w14:textId="77777777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BAJO EL TÍTULO </w:t>
      </w:r>
      <w:r w:rsidRPr="0016582E">
        <w:rPr>
          <w:rFonts w:cs="Calibri"/>
          <w:b/>
          <w:bCs/>
          <w:i/>
          <w:iCs/>
          <w:sz w:val="36"/>
          <w:szCs w:val="36"/>
        </w:rPr>
        <w:t>“IMPACTO DE LA REFORMA EN LA MEDICINA DEL TRABAJO”</w:t>
      </w:r>
      <w:r w:rsidRPr="00A01591">
        <w:rPr>
          <w:rFonts w:cs="Calibri"/>
          <w:sz w:val="36"/>
          <w:szCs w:val="36"/>
        </w:rPr>
        <w:t xml:space="preserve">, UN EQUIPO DE ESPECIALISTAS ANALIZÓ LOS PRINCIPALES DESAFÍOS QUE PLANTEA LA IMPLEMENTACIÓN DE LA </w:t>
      </w:r>
      <w:r w:rsidRPr="00ED6965">
        <w:rPr>
          <w:rFonts w:cs="Calibri"/>
          <w:b/>
          <w:bCs/>
          <w:sz w:val="36"/>
          <w:szCs w:val="36"/>
        </w:rPr>
        <w:t>LEY 27.802,</w:t>
      </w:r>
      <w:r w:rsidRPr="00A01591">
        <w:rPr>
          <w:rFonts w:cs="Calibri"/>
          <w:sz w:val="36"/>
          <w:szCs w:val="36"/>
        </w:rPr>
        <w:t xml:space="preserve"> APORTANDO CRITERIOS CIENTÍFICOS, ÉTICOS, JURÍDICOS Y MÉDICO-LABORALES PARA ORIENTAR SU APLICACIÓN EN LA PRÁCTICA.</w:t>
      </w:r>
    </w:p>
    <w:p w14:paraId="2F3B3DB2" w14:textId="77777777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ESTA PRIMERA PUBLICACIÓN INAUGURA UNA NUEVA LÍNEA DE </w:t>
      </w:r>
      <w:r w:rsidRPr="00ED6965">
        <w:rPr>
          <w:rFonts w:cs="Calibri"/>
          <w:b/>
          <w:bCs/>
          <w:sz w:val="36"/>
          <w:szCs w:val="36"/>
        </w:rPr>
        <w:t>DOCUMENTOS TÉCNICOS DE LA SOCIEDAD</w:t>
      </w:r>
      <w:r w:rsidRPr="00A01591">
        <w:rPr>
          <w:rFonts w:cs="Calibri"/>
          <w:sz w:val="36"/>
          <w:szCs w:val="36"/>
        </w:rPr>
        <w:t>, PENSADOS PARA ACOMPAÑAR LOS CAMBIOS NORMATIVOS, APORTAR CLARIDAD FRENTE A ESCENARIOS COMPLEJOS Y BRINDAR HERRAMIENTAS CONCRETAS PARA EL EJERCICIO PROFESIONAL.</w:t>
      </w:r>
    </w:p>
    <w:p w14:paraId="0EBA9954" w14:textId="77777777" w:rsidR="0008489A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UNA INICIATIVA QUE TENDRÁ CONTINUIDAD CON NUEVAS RECOMENDACIONES TÉCNICAS SOBRE TEMAS DE INTERÉS PARA NUESTRA ESPECIALIDAD.</w:t>
      </w:r>
    </w:p>
    <w:p w14:paraId="2FD60DDD" w14:textId="7D17CE3D" w:rsidR="00CA2A43" w:rsidRPr="00A01591" w:rsidRDefault="00CA2A43" w:rsidP="00A01591">
      <w:pPr>
        <w:jc w:val="both"/>
        <w:rPr>
          <w:rFonts w:cs="Calibri"/>
          <w:sz w:val="36"/>
          <w:szCs w:val="36"/>
        </w:rPr>
      </w:pPr>
      <w:r>
        <w:rPr>
          <w:rFonts w:cs="Calibri"/>
          <w:sz w:val="36"/>
          <w:szCs w:val="36"/>
        </w:rPr>
        <w:t>__________________________________________________________</w:t>
      </w:r>
    </w:p>
    <w:p w14:paraId="2798DFD1" w14:textId="53748489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EL </w:t>
      </w:r>
      <w:r w:rsidRPr="007A6BF8">
        <w:rPr>
          <w:rFonts w:cs="Calibri"/>
          <w:b/>
          <w:bCs/>
          <w:sz w:val="36"/>
          <w:szCs w:val="36"/>
        </w:rPr>
        <w:t>PROYECTO FEDERAL</w:t>
      </w:r>
      <w:r w:rsidRPr="00A01591">
        <w:rPr>
          <w:rFonts w:cs="Calibri"/>
          <w:sz w:val="36"/>
          <w:szCs w:val="36"/>
        </w:rPr>
        <w:t xml:space="preserve"> DE LA SMT</w:t>
      </w:r>
      <w:r w:rsidR="007A6BF8">
        <w:rPr>
          <w:rFonts w:cs="Calibri"/>
          <w:sz w:val="36"/>
          <w:szCs w:val="36"/>
        </w:rPr>
        <w:t>R</w:t>
      </w:r>
      <w:r w:rsidRPr="00A01591">
        <w:rPr>
          <w:rFonts w:cs="Calibri"/>
          <w:sz w:val="36"/>
          <w:szCs w:val="36"/>
        </w:rPr>
        <w:t>A NACIÓ CON EL PROPÓSITO DE ACERCAR LA SOCIEDAD A LAS DISTINTAS REGIONES DEL PAÍS, FORTALECIENDO LOS VÍNCULOS CON PROFESIONALES, SOCIEDADES CIENTÍFICAS Y REFERENTES LOCALES.</w:t>
      </w:r>
    </w:p>
    <w:p w14:paraId="2ECF2686" w14:textId="77777777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 xml:space="preserve">ESTE AÑO, EL PROYECTO COMENZÓ A HACERSE REALIDAD EN </w:t>
      </w:r>
      <w:r w:rsidRPr="00EE2CA9">
        <w:rPr>
          <w:rFonts w:cs="Calibri"/>
          <w:b/>
          <w:bCs/>
          <w:sz w:val="36"/>
          <w:szCs w:val="36"/>
        </w:rPr>
        <w:t>TUCUMÁN,</w:t>
      </w:r>
      <w:r w:rsidRPr="00A01591">
        <w:rPr>
          <w:rFonts w:cs="Calibri"/>
          <w:sz w:val="36"/>
          <w:szCs w:val="36"/>
        </w:rPr>
        <w:t xml:space="preserve"> SEDE DE </w:t>
      </w:r>
      <w:r w:rsidRPr="00EE2CA9">
        <w:rPr>
          <w:rFonts w:cs="Calibri"/>
          <w:b/>
          <w:bCs/>
          <w:sz w:val="36"/>
          <w:szCs w:val="36"/>
        </w:rPr>
        <w:t>LAS PRIMERAS JORNADAS DE OTOÑO</w:t>
      </w:r>
      <w:r w:rsidRPr="00A01591">
        <w:rPr>
          <w:rFonts w:cs="Calibri"/>
          <w:sz w:val="36"/>
          <w:szCs w:val="36"/>
        </w:rPr>
        <w:t>, QUE CONVOCARON A MÁS DE 150 ASISTENTES DE DIFERENTES PUNTOS DE LA ARGENTINA.</w:t>
      </w:r>
    </w:p>
    <w:p w14:paraId="5C05B519" w14:textId="77777777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lastRenderedPageBreak/>
        <w:t xml:space="preserve">FUE LA PRIMERA EDICIÓN DE UNA PROPUESTA QUE TENDRÁ CONTINUIDAD Y QUE IRÁ RECORRIENDO </w:t>
      </w:r>
      <w:r w:rsidRPr="00B83280">
        <w:rPr>
          <w:rFonts w:cs="Calibri"/>
          <w:b/>
          <w:bCs/>
          <w:sz w:val="36"/>
          <w:szCs w:val="36"/>
        </w:rPr>
        <w:t xml:space="preserve">DISTINTAS REGIONES DEL PAÍS, </w:t>
      </w:r>
      <w:r w:rsidRPr="00A01591">
        <w:rPr>
          <w:rFonts w:cs="Calibri"/>
          <w:sz w:val="36"/>
          <w:szCs w:val="36"/>
        </w:rPr>
        <w:t>LLEVANDO CONSIGO ACTIVIDADES CIENTÍFICAS, FORMACIÓN Y NUEVAS OPORTUNIDADES DE ENCUENTRO.</w:t>
      </w:r>
    </w:p>
    <w:p w14:paraId="620178CA" w14:textId="77777777" w:rsidR="0008489A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TUCUMÁN FUE LA PRIMERA PARADA. EL PROYECTO FEDERAL YA ESTÁ EN MARCHA.</w:t>
      </w:r>
    </w:p>
    <w:p w14:paraId="3C645B0C" w14:textId="4932D0A9" w:rsidR="008B50F1" w:rsidRPr="00A01591" w:rsidRDefault="008B50F1" w:rsidP="00A01591">
      <w:pPr>
        <w:jc w:val="both"/>
        <w:rPr>
          <w:rFonts w:cs="Calibri"/>
          <w:sz w:val="36"/>
          <w:szCs w:val="36"/>
        </w:rPr>
      </w:pPr>
      <w:r>
        <w:rPr>
          <w:rFonts w:cs="Calibri"/>
          <w:sz w:val="36"/>
          <w:szCs w:val="36"/>
        </w:rPr>
        <w:t>__________________________________________________________</w:t>
      </w:r>
    </w:p>
    <w:p w14:paraId="6D83CF1F" w14:textId="3B884D6E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SER SOCIO DE LA SMT</w:t>
      </w:r>
      <w:r w:rsidR="00B83280">
        <w:rPr>
          <w:rFonts w:cs="Calibri"/>
          <w:sz w:val="36"/>
          <w:szCs w:val="36"/>
        </w:rPr>
        <w:t>R</w:t>
      </w:r>
      <w:r w:rsidRPr="00A01591">
        <w:rPr>
          <w:rFonts w:cs="Calibri"/>
          <w:sz w:val="36"/>
          <w:szCs w:val="36"/>
        </w:rPr>
        <w:t>A ES FORMAR PARTE DE LA COMUNIDAD ARGENTINA DE MEDICINA DEL TRABAJO.</w:t>
      </w:r>
    </w:p>
    <w:p w14:paraId="74ADCE1F" w14:textId="77777777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ES ACCEDER A BENEFICIOS EN CURSOS, JORNADAS Y CONGRESOS, PARTICIPAR DE ACTIVIDADES CIENTÍFICAS NACIONALES E INTERNACIONALES Y AMPLIAR LAS OPORTUNIDADES DE INTERCAMBIO Y VINCULACIÓN PROFESIONAL.</w:t>
      </w:r>
    </w:p>
    <w:p w14:paraId="4AC970D3" w14:textId="77777777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TAMBIÉN ES ACCEDER A BECAS DE INVESTIGACIÓN, A NUESTRA REVISTA SALUD OCUPACIONAL Y A OTROS BENEFICIOS EXCLUSIVOS PARA SOCIOS.</w:t>
      </w:r>
    </w:p>
    <w:p w14:paraId="2CFA2858" w14:textId="049A0521" w:rsidR="0008489A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FORMATE, COMPARTÍ E INTEGRATE A LA COMUNIDAD ARGENTINA DE MEDICINA DEL TRABAJO. SUMATE A LA SMT</w:t>
      </w:r>
      <w:r w:rsidR="000F6904">
        <w:rPr>
          <w:rFonts w:cs="Calibri"/>
          <w:sz w:val="36"/>
          <w:szCs w:val="36"/>
        </w:rPr>
        <w:t>R</w:t>
      </w:r>
      <w:r w:rsidRPr="00A01591">
        <w:rPr>
          <w:rFonts w:cs="Calibri"/>
          <w:sz w:val="36"/>
          <w:szCs w:val="36"/>
        </w:rPr>
        <w:t>A.</w:t>
      </w:r>
    </w:p>
    <w:p w14:paraId="4DD2A715" w14:textId="2C240A9C" w:rsidR="008B50F1" w:rsidRPr="00A01591" w:rsidRDefault="008B50F1" w:rsidP="00A01591">
      <w:pPr>
        <w:jc w:val="both"/>
        <w:rPr>
          <w:rFonts w:cs="Calibri"/>
          <w:sz w:val="36"/>
          <w:szCs w:val="36"/>
        </w:rPr>
      </w:pPr>
      <w:r>
        <w:rPr>
          <w:rFonts w:cs="Calibri"/>
          <w:sz w:val="36"/>
          <w:szCs w:val="36"/>
        </w:rPr>
        <w:t>__________________________________________________________</w:t>
      </w:r>
    </w:p>
    <w:p w14:paraId="13EA7BB5" w14:textId="1F6D64D5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EL PROGRAMA DE SOCIOS PROTECTORES DE LA SMT</w:t>
      </w:r>
      <w:r w:rsidR="000F6904">
        <w:rPr>
          <w:rFonts w:cs="Calibri"/>
          <w:sz w:val="36"/>
          <w:szCs w:val="36"/>
        </w:rPr>
        <w:t>R</w:t>
      </w:r>
      <w:r w:rsidRPr="00A01591">
        <w:rPr>
          <w:rFonts w:cs="Calibri"/>
          <w:sz w:val="36"/>
          <w:szCs w:val="36"/>
        </w:rPr>
        <w:t>A REÚNE ACTUALMENTE A 27 EMPRESAS E INSTITUCIONES QUE FORMAN PARTE ACTIVA DE NUESTRA COMUNIDAD.</w:t>
      </w:r>
    </w:p>
    <w:p w14:paraId="25988A06" w14:textId="77777777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t>SER SOCIO PROTECTOR PERMITE VINCULAR LA MARCA CON UNA AUDIENCIA ESPECIALIZADA, PARTICIPAR DE LAS ACTIVIDADES DE LA SOCIEDAD Y ACERCAR A SUS EQUIPOS PROFESIONALES DISTINTAS OPORTUNIDADES DE FORMACIÓN Y ACTUALIZACIÓN.</w:t>
      </w:r>
    </w:p>
    <w:p w14:paraId="67F3D5A7" w14:textId="77777777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  <w:r w:rsidRPr="00A01591">
        <w:rPr>
          <w:rFonts w:cs="Calibri"/>
          <w:sz w:val="36"/>
          <w:szCs w:val="36"/>
        </w:rPr>
        <w:lastRenderedPageBreak/>
        <w:t xml:space="preserve">INVITAMOS A </w:t>
      </w:r>
      <w:r w:rsidRPr="000F6904">
        <w:rPr>
          <w:rFonts w:cs="Calibri"/>
          <w:b/>
          <w:bCs/>
          <w:sz w:val="36"/>
          <w:szCs w:val="36"/>
        </w:rPr>
        <w:t xml:space="preserve">NUEVAS ORGANIZACIONES </w:t>
      </w:r>
      <w:r w:rsidRPr="00A01591">
        <w:rPr>
          <w:rFonts w:cs="Calibri"/>
          <w:sz w:val="36"/>
          <w:szCs w:val="36"/>
        </w:rPr>
        <w:t>A SUMARSE AL PROGRAMA DE SOCIOS PROTECTORES Y A FORMAR PARTE DE LA COMUNIDAD DE MEDICINA DEL TRABAJO EN ARGENTINA.</w:t>
      </w:r>
    </w:p>
    <w:p w14:paraId="5351E490" w14:textId="77777777" w:rsidR="0008489A" w:rsidRPr="00A01591" w:rsidRDefault="0008489A" w:rsidP="00A01591">
      <w:pPr>
        <w:jc w:val="both"/>
        <w:rPr>
          <w:rFonts w:cs="Calibri"/>
          <w:sz w:val="36"/>
          <w:szCs w:val="36"/>
        </w:rPr>
      </w:pPr>
    </w:p>
    <w:sectPr w:rsidR="0008489A" w:rsidRPr="00A01591" w:rsidSect="007A52A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D645A" w14:textId="77777777" w:rsidR="00466D9A" w:rsidRDefault="00466D9A" w:rsidP="007A52A6">
      <w:pPr>
        <w:spacing w:after="0" w:line="240" w:lineRule="auto"/>
      </w:pPr>
      <w:r>
        <w:separator/>
      </w:r>
    </w:p>
  </w:endnote>
  <w:endnote w:type="continuationSeparator" w:id="0">
    <w:p w14:paraId="3736AC66" w14:textId="77777777" w:rsidR="00466D9A" w:rsidRDefault="00466D9A" w:rsidP="007A5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52CDD" w14:textId="77777777" w:rsidR="00641400" w:rsidRDefault="0064140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FEE9B" w14:textId="77777777" w:rsidR="00641400" w:rsidRDefault="0064140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7E254" w14:textId="77777777" w:rsidR="00641400" w:rsidRDefault="006414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287DC" w14:textId="77777777" w:rsidR="00466D9A" w:rsidRDefault="00466D9A" w:rsidP="007A52A6">
      <w:pPr>
        <w:spacing w:after="0" w:line="240" w:lineRule="auto"/>
      </w:pPr>
      <w:r>
        <w:separator/>
      </w:r>
    </w:p>
  </w:footnote>
  <w:footnote w:type="continuationSeparator" w:id="0">
    <w:p w14:paraId="122D0C21" w14:textId="77777777" w:rsidR="00466D9A" w:rsidRDefault="00466D9A" w:rsidP="007A52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DE447" w14:textId="77777777" w:rsidR="00641400" w:rsidRDefault="0064140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21AE6" w14:textId="77777777" w:rsidR="00641400" w:rsidRDefault="00FC4237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74C8383C" wp14:editId="40224B5C">
              <wp:simplePos x="0" y="0"/>
              <wp:positionH relativeFrom="page">
                <wp:posOffset>7089140</wp:posOffset>
              </wp:positionH>
              <wp:positionV relativeFrom="page">
                <wp:posOffset>2673350</wp:posOffset>
              </wp:positionV>
              <wp:extent cx="477520" cy="477520"/>
              <wp:effectExtent l="0" t="0" r="0" b="0"/>
              <wp:wrapNone/>
              <wp:docPr id="3" name="Elips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77520" cy="477520"/>
                      </a:xfrm>
                      <a:prstGeom prst="ellipse">
                        <a:avLst/>
                      </a:prstGeom>
                      <a:solidFill>
                        <a:srgbClr val="9DBB61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354DA9" w14:textId="77777777" w:rsidR="00641400" w:rsidRPr="00FB45C7" w:rsidRDefault="00641400">
                          <w:pPr>
                            <w:rPr>
                              <w:rStyle w:val="Nmerodepgina"/>
                              <w:color w:val="FFFFFF"/>
                              <w:szCs w:val="24"/>
                            </w:rPr>
                          </w:pPr>
                          <w:r w:rsidRPr="00FB45C7">
                            <w:fldChar w:fldCharType="begin"/>
                          </w:r>
                          <w:r>
                            <w:instrText>PAGE    \* MERGEFORMAT</w:instrText>
                          </w:r>
                          <w:r w:rsidRPr="00FB45C7">
                            <w:fldChar w:fldCharType="separate"/>
                          </w:r>
                          <w:r w:rsidR="0004175C" w:rsidRPr="0004175C">
                            <w:rPr>
                              <w:rStyle w:val="Nmerodepgina"/>
                              <w:b/>
                              <w:bCs/>
                              <w:noProof/>
                              <w:color w:val="FFFFFF"/>
                              <w:sz w:val="24"/>
                              <w:szCs w:val="24"/>
                              <w:lang w:val="es-ES"/>
                            </w:rPr>
                            <w:t>26</w:t>
                          </w:r>
                          <w:r w:rsidRPr="00FB45C7">
                            <w:rPr>
                              <w:rStyle w:val="Nmerodepgina"/>
                              <w:b/>
                              <w:bCs/>
                              <w:color w:val="FFFFFF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74C8383C" id="Elipse 3" o:spid="_x0000_s1026" style="position:absolute;margin-left:558.2pt;margin-top:210.5pt;width:37.6pt;height:37.6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38k2QEAAKMDAAAOAAAAZHJzL2Uyb0RvYy54bWysU9tu2zAMfR+wfxD0vjgJ2mYz4hRrgw4D&#10;ugvQ7QNkWY6FyaJGKrG7rx8lJ2mwvQ17EXgnD3m0vh17Jw4GyYKv5GI2l8J4DY31u0p+//bw5q0U&#10;FJVvlANvKvlsSN5uXr9aD6E0S+jANQYFF/FUDqGSXYyhLArSnekVzSAYz84WsFeRVdwVDaqBq/eu&#10;WM7nN8UA2AQEbYjYup2ccpPrt63R8UvbkonCVZJni/nF/NbpLTZrVe5Qhc7q4xjqH6bolfXc9Fxq&#10;q6ISe7R/leqtRiBo40xDX0DbWm0yBkazmP+B5qlTwWQsvBwK5zXR/yurPx+ewldMo1N4BP2DeCPF&#10;EKg8e5JCHCPq4RM0fEO1j5DBji32KZNhiDHv9Pm8UzNGodl4tVpdL3nzml1HOXVQ5Sk5IMUPBnqR&#10;hEoa52yghFqV6vBIcYo+ReVBwdnmwTqXFdzV9w7FQfGF323v7m4W6ajcgC7DnE/BHlLa5E6WDDRh&#10;S3yhMo71yM4k1tA8M2SEiTHMcBY6wF9SDMyWStLPvUIjhfvo+RyJWlm4ul4ltHiy1pdW5TWXqGSU&#10;YhLv40TFfUC767jDIuP28J5X3NqM/WWa47zMhIzvyNpEtUs9R738rc1vAAAA//8DAFBLAwQUAAYA&#10;CAAAACEAD3SFSt8AAAANAQAADwAAAGRycy9kb3ducmV2LnhtbEyPwU7DMBBE70j8g7VI3KjtqIpo&#10;iFMhBNwAtXCAmxsvSUS8jmKnTfl6tid6nNmn2ZlyPfte7HGMXSADeqFAINXBddQY+Hh/urkFEZMl&#10;Z/tAaOCIEdbV5UVpCxcOtMH9NjWCQygW1kCb0lBIGesWvY2LMCDx7TuM3iaWYyPdaA8c7nuZKZVL&#10;bzviD60d8KHF+mc7eQMqNm/qa/bH7PMVN+75BR/pdzLm+mq+vwORcE7/MJzqc3WouNMuTOSi6Flr&#10;nS+ZNbDMNK86IXqlcxA7tlZ5BrIq5fmK6g8AAP//AwBQSwECLQAUAAYACAAAACEAtoM4kv4AAADh&#10;AQAAEwAAAAAAAAAAAAAAAAAAAAAAW0NvbnRlbnRfVHlwZXNdLnhtbFBLAQItABQABgAIAAAAIQA4&#10;/SH/1gAAAJQBAAALAAAAAAAAAAAAAAAAAC8BAABfcmVscy8ucmVsc1BLAQItABQABgAIAAAAIQAM&#10;V38k2QEAAKMDAAAOAAAAAAAAAAAAAAAAAC4CAABkcnMvZTJvRG9jLnhtbFBLAQItABQABgAIAAAA&#10;IQAPdIVK3wAAAA0BAAAPAAAAAAAAAAAAAAAAADMEAABkcnMvZG93bnJldi54bWxQSwUGAAAAAAQA&#10;BADzAAAAPwUAAAAA&#10;" o:allowincell="f" fillcolor="#9dbb61" stroked="f">
              <v:path arrowok="t"/>
              <v:textbox inset="0,,0">
                <w:txbxContent>
                  <w:p w14:paraId="46354DA9" w14:textId="77777777" w:rsidR="00641400" w:rsidRPr="00FB45C7" w:rsidRDefault="00641400">
                    <w:pPr>
                      <w:rPr>
                        <w:rStyle w:val="Nmerodepgina"/>
                        <w:color w:val="FFFFFF"/>
                        <w:szCs w:val="24"/>
                      </w:rPr>
                    </w:pPr>
                    <w:r w:rsidRPr="00FB45C7">
                      <w:fldChar w:fldCharType="begin"/>
                    </w:r>
                    <w:r>
                      <w:instrText>PAGE    \* MERGEFORMAT</w:instrText>
                    </w:r>
                    <w:r w:rsidRPr="00FB45C7">
                      <w:fldChar w:fldCharType="separate"/>
                    </w:r>
                    <w:r w:rsidR="0004175C" w:rsidRPr="0004175C">
                      <w:rPr>
                        <w:rStyle w:val="Nmerodepgina"/>
                        <w:b/>
                        <w:bCs/>
                        <w:noProof/>
                        <w:color w:val="FFFFFF"/>
                        <w:sz w:val="24"/>
                        <w:szCs w:val="24"/>
                        <w:lang w:val="es-ES"/>
                      </w:rPr>
                      <w:t>26</w:t>
                    </w:r>
                    <w:r w:rsidRPr="00FB45C7">
                      <w:rPr>
                        <w:rStyle w:val="Nmerodepgina"/>
                        <w:b/>
                        <w:bCs/>
                        <w:color w:val="FFFFFF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oval>
          </w:pict>
        </mc:Fallback>
      </mc:AlternateContent>
    </w:r>
    <w:r w:rsidRPr="004A64D6">
      <w:rPr>
        <w:noProof/>
        <w:lang w:eastAsia="es-AR"/>
      </w:rPr>
      <w:drawing>
        <wp:inline distT="0" distB="0" distL="0" distR="0" wp14:anchorId="7EB1E21C" wp14:editId="093C3646">
          <wp:extent cx="511175" cy="657860"/>
          <wp:effectExtent l="0" t="0" r="0" b="0"/>
          <wp:docPr id="1" name="Imagen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1175" cy="657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41400" w:rsidRPr="007A52A6">
      <w:rPr>
        <w:b/>
      </w:rPr>
      <w:t xml:space="preserve">Claudia </w:t>
    </w:r>
    <w:proofErr w:type="spellStart"/>
    <w:r w:rsidR="00641400" w:rsidRPr="007A52A6">
      <w:rPr>
        <w:b/>
      </w:rPr>
      <w:t>Alvarez</w:t>
    </w:r>
    <w:proofErr w:type="spellEnd"/>
    <w:r w:rsidR="00641400">
      <w:t xml:space="preserve"> – Soluciones en Comunicación                                                         </w:t>
    </w:r>
    <w:r w:rsidRPr="004A64D6">
      <w:rPr>
        <w:noProof/>
        <w:lang w:eastAsia="es-AR"/>
      </w:rPr>
      <w:drawing>
        <wp:inline distT="0" distB="0" distL="0" distR="0" wp14:anchorId="65FAD6B2" wp14:editId="630B5E80">
          <wp:extent cx="695325" cy="683260"/>
          <wp:effectExtent l="0" t="0" r="0" b="0"/>
          <wp:docPr id="2" name="Imagen 1" descr="https://smtba.org.ar/wp-content/uploads/2019/04/smtba-e1554744415917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https://smtba.org.ar/wp-content/uploads/2019/04/smtba-e1554744415917.png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683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41400">
      <w:t xml:space="preserve">              </w:t>
    </w:r>
  </w:p>
  <w:p w14:paraId="6FFEE9FB" w14:textId="77777777" w:rsidR="00641400" w:rsidRDefault="00641400">
    <w:pPr>
      <w:pStyle w:val="Encabezado"/>
    </w:pPr>
    <w:r>
      <w:t>+54911 5 460 4003   claudia_locutora@hotmail.com</w:t>
    </w:r>
  </w:p>
  <w:p w14:paraId="216328C3" w14:textId="77777777" w:rsidR="00641400" w:rsidRDefault="0064140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ACBC2" w14:textId="77777777" w:rsidR="00641400" w:rsidRDefault="0064140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F635B"/>
    <w:multiLevelType w:val="multilevel"/>
    <w:tmpl w:val="E482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70D4E"/>
    <w:multiLevelType w:val="multilevel"/>
    <w:tmpl w:val="3F38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A28B9"/>
    <w:multiLevelType w:val="hybridMultilevel"/>
    <w:tmpl w:val="EF30C29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24633A"/>
    <w:multiLevelType w:val="multilevel"/>
    <w:tmpl w:val="F57C5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8C6160"/>
    <w:multiLevelType w:val="multilevel"/>
    <w:tmpl w:val="C0A62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EF2589"/>
    <w:multiLevelType w:val="hybridMultilevel"/>
    <w:tmpl w:val="3C307EE8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F719A2"/>
    <w:multiLevelType w:val="multilevel"/>
    <w:tmpl w:val="1346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C2C5E1F"/>
    <w:multiLevelType w:val="multilevel"/>
    <w:tmpl w:val="2758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D86FFE"/>
    <w:multiLevelType w:val="hybridMultilevel"/>
    <w:tmpl w:val="10C81E40"/>
    <w:lvl w:ilvl="0" w:tplc="DF4E58F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4D303B"/>
    <w:multiLevelType w:val="hybridMultilevel"/>
    <w:tmpl w:val="E5CE8F6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053E73"/>
    <w:multiLevelType w:val="hybridMultilevel"/>
    <w:tmpl w:val="EE3291E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980C56"/>
    <w:multiLevelType w:val="hybridMultilevel"/>
    <w:tmpl w:val="A49682D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B47BD8"/>
    <w:multiLevelType w:val="hybridMultilevel"/>
    <w:tmpl w:val="230E409E"/>
    <w:lvl w:ilvl="0" w:tplc="43B26EE0">
      <w:start w:val="1"/>
      <w:numFmt w:val="upperLetter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323743">
    <w:abstractNumId w:val="4"/>
  </w:num>
  <w:num w:numId="2" w16cid:durableId="937368691">
    <w:abstractNumId w:val="6"/>
  </w:num>
  <w:num w:numId="3" w16cid:durableId="491531474">
    <w:abstractNumId w:val="2"/>
  </w:num>
  <w:num w:numId="4" w16cid:durableId="721758417">
    <w:abstractNumId w:val="3"/>
  </w:num>
  <w:num w:numId="5" w16cid:durableId="441002871">
    <w:abstractNumId w:val="7"/>
  </w:num>
  <w:num w:numId="6" w16cid:durableId="1023282650">
    <w:abstractNumId w:val="11"/>
  </w:num>
  <w:num w:numId="7" w16cid:durableId="230044412">
    <w:abstractNumId w:val="10"/>
  </w:num>
  <w:num w:numId="8" w16cid:durableId="955454600">
    <w:abstractNumId w:val="5"/>
  </w:num>
  <w:num w:numId="9" w16cid:durableId="1489512595">
    <w:abstractNumId w:val="8"/>
  </w:num>
  <w:num w:numId="10" w16cid:durableId="26487076">
    <w:abstractNumId w:val="9"/>
  </w:num>
  <w:num w:numId="11" w16cid:durableId="29814614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5733489">
    <w:abstractNumId w:val="1"/>
  </w:num>
  <w:num w:numId="13" w16cid:durableId="347950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2D2"/>
    <w:rsid w:val="000028C1"/>
    <w:rsid w:val="000031E4"/>
    <w:rsid w:val="0000394E"/>
    <w:rsid w:val="00004744"/>
    <w:rsid w:val="000052FD"/>
    <w:rsid w:val="00005348"/>
    <w:rsid w:val="00005A4A"/>
    <w:rsid w:val="00005FB6"/>
    <w:rsid w:val="00007271"/>
    <w:rsid w:val="00010C74"/>
    <w:rsid w:val="00011818"/>
    <w:rsid w:val="0001192E"/>
    <w:rsid w:val="00011EB0"/>
    <w:rsid w:val="00015826"/>
    <w:rsid w:val="000170FC"/>
    <w:rsid w:val="00020DBB"/>
    <w:rsid w:val="0002102E"/>
    <w:rsid w:val="000234D4"/>
    <w:rsid w:val="00024D22"/>
    <w:rsid w:val="00025B24"/>
    <w:rsid w:val="0002688E"/>
    <w:rsid w:val="00026BA5"/>
    <w:rsid w:val="00027CFA"/>
    <w:rsid w:val="00030C92"/>
    <w:rsid w:val="00033652"/>
    <w:rsid w:val="0003367B"/>
    <w:rsid w:val="00033C33"/>
    <w:rsid w:val="00033EF2"/>
    <w:rsid w:val="00035770"/>
    <w:rsid w:val="00035B55"/>
    <w:rsid w:val="000366C1"/>
    <w:rsid w:val="0003710A"/>
    <w:rsid w:val="00040675"/>
    <w:rsid w:val="0004175C"/>
    <w:rsid w:val="00042E51"/>
    <w:rsid w:val="000447FE"/>
    <w:rsid w:val="00047097"/>
    <w:rsid w:val="00050050"/>
    <w:rsid w:val="000531D6"/>
    <w:rsid w:val="000540FE"/>
    <w:rsid w:val="0005450C"/>
    <w:rsid w:val="0005680A"/>
    <w:rsid w:val="00057142"/>
    <w:rsid w:val="00061DEA"/>
    <w:rsid w:val="000628B5"/>
    <w:rsid w:val="00062B12"/>
    <w:rsid w:val="00062FA6"/>
    <w:rsid w:val="00063DFB"/>
    <w:rsid w:val="000646EC"/>
    <w:rsid w:val="00065E1B"/>
    <w:rsid w:val="00065F18"/>
    <w:rsid w:val="00066E1D"/>
    <w:rsid w:val="00066F48"/>
    <w:rsid w:val="000678D5"/>
    <w:rsid w:val="0007010A"/>
    <w:rsid w:val="00070C1F"/>
    <w:rsid w:val="00070F02"/>
    <w:rsid w:val="00071B83"/>
    <w:rsid w:val="000728AC"/>
    <w:rsid w:val="00073A51"/>
    <w:rsid w:val="0007419A"/>
    <w:rsid w:val="00075AC6"/>
    <w:rsid w:val="00076710"/>
    <w:rsid w:val="0007682F"/>
    <w:rsid w:val="0007709B"/>
    <w:rsid w:val="00077327"/>
    <w:rsid w:val="0007762F"/>
    <w:rsid w:val="00083820"/>
    <w:rsid w:val="00083D01"/>
    <w:rsid w:val="00084081"/>
    <w:rsid w:val="00084636"/>
    <w:rsid w:val="0008489A"/>
    <w:rsid w:val="00085A2F"/>
    <w:rsid w:val="00085A69"/>
    <w:rsid w:val="000862AF"/>
    <w:rsid w:val="0008754F"/>
    <w:rsid w:val="00087DC0"/>
    <w:rsid w:val="00090319"/>
    <w:rsid w:val="0009034A"/>
    <w:rsid w:val="00091561"/>
    <w:rsid w:val="0009236D"/>
    <w:rsid w:val="000928AF"/>
    <w:rsid w:val="000931B9"/>
    <w:rsid w:val="00093B47"/>
    <w:rsid w:val="0009542D"/>
    <w:rsid w:val="00095A97"/>
    <w:rsid w:val="000960F5"/>
    <w:rsid w:val="000961EA"/>
    <w:rsid w:val="0009625F"/>
    <w:rsid w:val="00096904"/>
    <w:rsid w:val="00096E0E"/>
    <w:rsid w:val="00097A95"/>
    <w:rsid w:val="00097AD2"/>
    <w:rsid w:val="00097C4D"/>
    <w:rsid w:val="000A018A"/>
    <w:rsid w:val="000A107A"/>
    <w:rsid w:val="000A284B"/>
    <w:rsid w:val="000A2B16"/>
    <w:rsid w:val="000A313C"/>
    <w:rsid w:val="000A37C0"/>
    <w:rsid w:val="000A69D5"/>
    <w:rsid w:val="000A72CE"/>
    <w:rsid w:val="000B04F6"/>
    <w:rsid w:val="000B0E71"/>
    <w:rsid w:val="000B1C77"/>
    <w:rsid w:val="000B25AF"/>
    <w:rsid w:val="000B788A"/>
    <w:rsid w:val="000C03FD"/>
    <w:rsid w:val="000C1877"/>
    <w:rsid w:val="000C4664"/>
    <w:rsid w:val="000C513B"/>
    <w:rsid w:val="000C677B"/>
    <w:rsid w:val="000D0916"/>
    <w:rsid w:val="000D0BD4"/>
    <w:rsid w:val="000D1AC0"/>
    <w:rsid w:val="000D22E0"/>
    <w:rsid w:val="000D295C"/>
    <w:rsid w:val="000D3D0E"/>
    <w:rsid w:val="000D40BD"/>
    <w:rsid w:val="000D439C"/>
    <w:rsid w:val="000D6CCC"/>
    <w:rsid w:val="000E0002"/>
    <w:rsid w:val="000E1621"/>
    <w:rsid w:val="000E2123"/>
    <w:rsid w:val="000E3D21"/>
    <w:rsid w:val="000E4B54"/>
    <w:rsid w:val="000E5EBB"/>
    <w:rsid w:val="000E60D7"/>
    <w:rsid w:val="000E6645"/>
    <w:rsid w:val="000F0282"/>
    <w:rsid w:val="000F1D36"/>
    <w:rsid w:val="000F2972"/>
    <w:rsid w:val="000F38E4"/>
    <w:rsid w:val="000F4C5A"/>
    <w:rsid w:val="000F58EE"/>
    <w:rsid w:val="000F6904"/>
    <w:rsid w:val="000F6CFB"/>
    <w:rsid w:val="000F6FF2"/>
    <w:rsid w:val="00100C43"/>
    <w:rsid w:val="001013D8"/>
    <w:rsid w:val="00101506"/>
    <w:rsid w:val="00101A0A"/>
    <w:rsid w:val="00101DED"/>
    <w:rsid w:val="00103579"/>
    <w:rsid w:val="001035DF"/>
    <w:rsid w:val="001040BF"/>
    <w:rsid w:val="00104335"/>
    <w:rsid w:val="00104FDB"/>
    <w:rsid w:val="00105EB5"/>
    <w:rsid w:val="00106B46"/>
    <w:rsid w:val="00111ED5"/>
    <w:rsid w:val="001123FB"/>
    <w:rsid w:val="00113DA1"/>
    <w:rsid w:val="0011548D"/>
    <w:rsid w:val="0011583E"/>
    <w:rsid w:val="00116CEC"/>
    <w:rsid w:val="001207A5"/>
    <w:rsid w:val="00120A26"/>
    <w:rsid w:val="00121CDC"/>
    <w:rsid w:val="00123706"/>
    <w:rsid w:val="00123931"/>
    <w:rsid w:val="001241D7"/>
    <w:rsid w:val="001248E1"/>
    <w:rsid w:val="00125021"/>
    <w:rsid w:val="001258A3"/>
    <w:rsid w:val="001258FA"/>
    <w:rsid w:val="00125BB8"/>
    <w:rsid w:val="00126A52"/>
    <w:rsid w:val="00126C70"/>
    <w:rsid w:val="00127E0F"/>
    <w:rsid w:val="00131C74"/>
    <w:rsid w:val="00131C88"/>
    <w:rsid w:val="00132601"/>
    <w:rsid w:val="00133257"/>
    <w:rsid w:val="001334F5"/>
    <w:rsid w:val="001346E4"/>
    <w:rsid w:val="00136454"/>
    <w:rsid w:val="001364BA"/>
    <w:rsid w:val="00136E4D"/>
    <w:rsid w:val="00137F28"/>
    <w:rsid w:val="00143EF9"/>
    <w:rsid w:val="00143FDC"/>
    <w:rsid w:val="00144E1E"/>
    <w:rsid w:val="00144F19"/>
    <w:rsid w:val="00145280"/>
    <w:rsid w:val="00145F00"/>
    <w:rsid w:val="00147095"/>
    <w:rsid w:val="00147D98"/>
    <w:rsid w:val="001502DC"/>
    <w:rsid w:val="001505C8"/>
    <w:rsid w:val="00150D40"/>
    <w:rsid w:val="00151BC1"/>
    <w:rsid w:val="00152E2E"/>
    <w:rsid w:val="001530C7"/>
    <w:rsid w:val="0015311E"/>
    <w:rsid w:val="00153FE8"/>
    <w:rsid w:val="00155C07"/>
    <w:rsid w:val="00155F71"/>
    <w:rsid w:val="00156E56"/>
    <w:rsid w:val="0015714C"/>
    <w:rsid w:val="00157659"/>
    <w:rsid w:val="00157B62"/>
    <w:rsid w:val="00157CAF"/>
    <w:rsid w:val="00157F8D"/>
    <w:rsid w:val="0016080A"/>
    <w:rsid w:val="00161E69"/>
    <w:rsid w:val="00161EA2"/>
    <w:rsid w:val="00162A6C"/>
    <w:rsid w:val="00162EDD"/>
    <w:rsid w:val="00163DA1"/>
    <w:rsid w:val="001653C7"/>
    <w:rsid w:val="0016582E"/>
    <w:rsid w:val="00167B11"/>
    <w:rsid w:val="00171058"/>
    <w:rsid w:val="00173101"/>
    <w:rsid w:val="00173FB5"/>
    <w:rsid w:val="00174066"/>
    <w:rsid w:val="0017589D"/>
    <w:rsid w:val="00175F2A"/>
    <w:rsid w:val="001768DE"/>
    <w:rsid w:val="00176F9F"/>
    <w:rsid w:val="00180E67"/>
    <w:rsid w:val="0018203C"/>
    <w:rsid w:val="00183388"/>
    <w:rsid w:val="001833B9"/>
    <w:rsid w:val="001834BF"/>
    <w:rsid w:val="00183762"/>
    <w:rsid w:val="0018392B"/>
    <w:rsid w:val="00183D90"/>
    <w:rsid w:val="00184520"/>
    <w:rsid w:val="00185098"/>
    <w:rsid w:val="001856D3"/>
    <w:rsid w:val="0018749F"/>
    <w:rsid w:val="00191262"/>
    <w:rsid w:val="00191736"/>
    <w:rsid w:val="00191F18"/>
    <w:rsid w:val="001927EE"/>
    <w:rsid w:val="00192BB9"/>
    <w:rsid w:val="00192FFB"/>
    <w:rsid w:val="001934B5"/>
    <w:rsid w:val="001938E0"/>
    <w:rsid w:val="0019433F"/>
    <w:rsid w:val="00195584"/>
    <w:rsid w:val="00196296"/>
    <w:rsid w:val="00196702"/>
    <w:rsid w:val="001A04A1"/>
    <w:rsid w:val="001A0707"/>
    <w:rsid w:val="001A0B51"/>
    <w:rsid w:val="001A0F88"/>
    <w:rsid w:val="001A2BE1"/>
    <w:rsid w:val="001A448B"/>
    <w:rsid w:val="001A5C96"/>
    <w:rsid w:val="001A72A4"/>
    <w:rsid w:val="001A74E4"/>
    <w:rsid w:val="001A7CEC"/>
    <w:rsid w:val="001A7D2B"/>
    <w:rsid w:val="001B186F"/>
    <w:rsid w:val="001B2B1E"/>
    <w:rsid w:val="001B39B6"/>
    <w:rsid w:val="001B5E7C"/>
    <w:rsid w:val="001B622D"/>
    <w:rsid w:val="001C09A2"/>
    <w:rsid w:val="001C0EFF"/>
    <w:rsid w:val="001C3A73"/>
    <w:rsid w:val="001C42CA"/>
    <w:rsid w:val="001C6856"/>
    <w:rsid w:val="001C6BC2"/>
    <w:rsid w:val="001C760B"/>
    <w:rsid w:val="001D1304"/>
    <w:rsid w:val="001D3E83"/>
    <w:rsid w:val="001D424D"/>
    <w:rsid w:val="001D4428"/>
    <w:rsid w:val="001D4E51"/>
    <w:rsid w:val="001D52DD"/>
    <w:rsid w:val="001D556C"/>
    <w:rsid w:val="001D6D73"/>
    <w:rsid w:val="001E10D6"/>
    <w:rsid w:val="001E13D3"/>
    <w:rsid w:val="001E1B7E"/>
    <w:rsid w:val="001E2425"/>
    <w:rsid w:val="001E279F"/>
    <w:rsid w:val="001E27A3"/>
    <w:rsid w:val="001E2870"/>
    <w:rsid w:val="001E4457"/>
    <w:rsid w:val="001E4C88"/>
    <w:rsid w:val="001E67F1"/>
    <w:rsid w:val="001E7C03"/>
    <w:rsid w:val="001F0E15"/>
    <w:rsid w:val="001F1E47"/>
    <w:rsid w:val="001F2206"/>
    <w:rsid w:val="001F275A"/>
    <w:rsid w:val="001F3AD8"/>
    <w:rsid w:val="001F5296"/>
    <w:rsid w:val="001F5CDC"/>
    <w:rsid w:val="001F6201"/>
    <w:rsid w:val="001F7F21"/>
    <w:rsid w:val="002006E3"/>
    <w:rsid w:val="00200CD1"/>
    <w:rsid w:val="0020217E"/>
    <w:rsid w:val="00202307"/>
    <w:rsid w:val="0020373E"/>
    <w:rsid w:val="00203F35"/>
    <w:rsid w:val="002048D8"/>
    <w:rsid w:val="0020509A"/>
    <w:rsid w:val="002104D1"/>
    <w:rsid w:val="00210765"/>
    <w:rsid w:val="00210EEC"/>
    <w:rsid w:val="00212139"/>
    <w:rsid w:val="00213056"/>
    <w:rsid w:val="002138E5"/>
    <w:rsid w:val="00213ABF"/>
    <w:rsid w:val="002143FC"/>
    <w:rsid w:val="00217465"/>
    <w:rsid w:val="00221DDF"/>
    <w:rsid w:val="002228A6"/>
    <w:rsid w:val="00225A67"/>
    <w:rsid w:val="00225BAC"/>
    <w:rsid w:val="00226F4E"/>
    <w:rsid w:val="00226FA4"/>
    <w:rsid w:val="00227222"/>
    <w:rsid w:val="002277E3"/>
    <w:rsid w:val="00230C56"/>
    <w:rsid w:val="00232412"/>
    <w:rsid w:val="00234E18"/>
    <w:rsid w:val="00236B37"/>
    <w:rsid w:val="002374CB"/>
    <w:rsid w:val="00237ADA"/>
    <w:rsid w:val="00240658"/>
    <w:rsid w:val="0024081B"/>
    <w:rsid w:val="0024088A"/>
    <w:rsid w:val="00240EC9"/>
    <w:rsid w:val="0024161B"/>
    <w:rsid w:val="002425B0"/>
    <w:rsid w:val="00242820"/>
    <w:rsid w:val="00242AD3"/>
    <w:rsid w:val="002452BF"/>
    <w:rsid w:val="002457D1"/>
    <w:rsid w:val="002458EE"/>
    <w:rsid w:val="00250126"/>
    <w:rsid w:val="0025087E"/>
    <w:rsid w:val="00250AC2"/>
    <w:rsid w:val="002518DA"/>
    <w:rsid w:val="002524ED"/>
    <w:rsid w:val="00254008"/>
    <w:rsid w:val="00254542"/>
    <w:rsid w:val="00255D7F"/>
    <w:rsid w:val="00255E15"/>
    <w:rsid w:val="00256CC6"/>
    <w:rsid w:val="00260768"/>
    <w:rsid w:val="00261871"/>
    <w:rsid w:val="00263656"/>
    <w:rsid w:val="00263B6D"/>
    <w:rsid w:val="0026538F"/>
    <w:rsid w:val="0026593C"/>
    <w:rsid w:val="00265F60"/>
    <w:rsid w:val="00267796"/>
    <w:rsid w:val="002704FE"/>
    <w:rsid w:val="00271EB7"/>
    <w:rsid w:val="0027315E"/>
    <w:rsid w:val="00273F14"/>
    <w:rsid w:val="00274361"/>
    <w:rsid w:val="0027469B"/>
    <w:rsid w:val="00274D75"/>
    <w:rsid w:val="00274F9C"/>
    <w:rsid w:val="00274FF9"/>
    <w:rsid w:val="002750CB"/>
    <w:rsid w:val="002752E9"/>
    <w:rsid w:val="00275C85"/>
    <w:rsid w:val="002763B3"/>
    <w:rsid w:val="00276C6E"/>
    <w:rsid w:val="00277671"/>
    <w:rsid w:val="002804E4"/>
    <w:rsid w:val="00281501"/>
    <w:rsid w:val="00281D14"/>
    <w:rsid w:val="00284590"/>
    <w:rsid w:val="00285AD7"/>
    <w:rsid w:val="002860F1"/>
    <w:rsid w:val="002866F1"/>
    <w:rsid w:val="00287386"/>
    <w:rsid w:val="00287D80"/>
    <w:rsid w:val="00290A56"/>
    <w:rsid w:val="00291DFF"/>
    <w:rsid w:val="00292D02"/>
    <w:rsid w:val="00294A6E"/>
    <w:rsid w:val="002A2064"/>
    <w:rsid w:val="002A4885"/>
    <w:rsid w:val="002A4ADA"/>
    <w:rsid w:val="002A5597"/>
    <w:rsid w:val="002A5971"/>
    <w:rsid w:val="002A67DC"/>
    <w:rsid w:val="002A6BED"/>
    <w:rsid w:val="002A72E8"/>
    <w:rsid w:val="002A73C3"/>
    <w:rsid w:val="002B01C5"/>
    <w:rsid w:val="002B0AEC"/>
    <w:rsid w:val="002B0DC8"/>
    <w:rsid w:val="002B1558"/>
    <w:rsid w:val="002B2CB0"/>
    <w:rsid w:val="002B351B"/>
    <w:rsid w:val="002B3985"/>
    <w:rsid w:val="002B7214"/>
    <w:rsid w:val="002B7D04"/>
    <w:rsid w:val="002B7E6A"/>
    <w:rsid w:val="002C1FB5"/>
    <w:rsid w:val="002C22AA"/>
    <w:rsid w:val="002C231C"/>
    <w:rsid w:val="002C272F"/>
    <w:rsid w:val="002C3267"/>
    <w:rsid w:val="002C3655"/>
    <w:rsid w:val="002C3B7C"/>
    <w:rsid w:val="002C4545"/>
    <w:rsid w:val="002C4679"/>
    <w:rsid w:val="002C4828"/>
    <w:rsid w:val="002C5460"/>
    <w:rsid w:val="002C5552"/>
    <w:rsid w:val="002C6DAA"/>
    <w:rsid w:val="002C6E06"/>
    <w:rsid w:val="002D1C7A"/>
    <w:rsid w:val="002D1CEB"/>
    <w:rsid w:val="002D1CFB"/>
    <w:rsid w:val="002D2287"/>
    <w:rsid w:val="002D40F7"/>
    <w:rsid w:val="002D4105"/>
    <w:rsid w:val="002D431B"/>
    <w:rsid w:val="002D435E"/>
    <w:rsid w:val="002D4491"/>
    <w:rsid w:val="002D4DFF"/>
    <w:rsid w:val="002D514E"/>
    <w:rsid w:val="002D5D80"/>
    <w:rsid w:val="002E0864"/>
    <w:rsid w:val="002E129F"/>
    <w:rsid w:val="002E3564"/>
    <w:rsid w:val="002E399C"/>
    <w:rsid w:val="002E45FD"/>
    <w:rsid w:val="002E5529"/>
    <w:rsid w:val="002E5575"/>
    <w:rsid w:val="002E57FC"/>
    <w:rsid w:val="002E7200"/>
    <w:rsid w:val="002E7C24"/>
    <w:rsid w:val="002E7F07"/>
    <w:rsid w:val="002F0A63"/>
    <w:rsid w:val="002F0F10"/>
    <w:rsid w:val="002F1E45"/>
    <w:rsid w:val="002F41FC"/>
    <w:rsid w:val="002F644A"/>
    <w:rsid w:val="00300FC5"/>
    <w:rsid w:val="003023E5"/>
    <w:rsid w:val="003026F0"/>
    <w:rsid w:val="0030285C"/>
    <w:rsid w:val="00304BC4"/>
    <w:rsid w:val="00306115"/>
    <w:rsid w:val="00306FE5"/>
    <w:rsid w:val="00307002"/>
    <w:rsid w:val="00307051"/>
    <w:rsid w:val="00307697"/>
    <w:rsid w:val="00310E2B"/>
    <w:rsid w:val="0031123E"/>
    <w:rsid w:val="00311588"/>
    <w:rsid w:val="00311C7A"/>
    <w:rsid w:val="00312FB7"/>
    <w:rsid w:val="00316F2B"/>
    <w:rsid w:val="0031715D"/>
    <w:rsid w:val="00320DC2"/>
    <w:rsid w:val="00321499"/>
    <w:rsid w:val="00321BD6"/>
    <w:rsid w:val="003226E0"/>
    <w:rsid w:val="00323BC7"/>
    <w:rsid w:val="00323DB1"/>
    <w:rsid w:val="00324FA7"/>
    <w:rsid w:val="003266B0"/>
    <w:rsid w:val="00326976"/>
    <w:rsid w:val="00326994"/>
    <w:rsid w:val="00326AC5"/>
    <w:rsid w:val="00330891"/>
    <w:rsid w:val="00331074"/>
    <w:rsid w:val="003342D9"/>
    <w:rsid w:val="003349BA"/>
    <w:rsid w:val="00335E0D"/>
    <w:rsid w:val="00336765"/>
    <w:rsid w:val="0034084A"/>
    <w:rsid w:val="00342E02"/>
    <w:rsid w:val="00343B49"/>
    <w:rsid w:val="003464C2"/>
    <w:rsid w:val="00346D06"/>
    <w:rsid w:val="00346EA9"/>
    <w:rsid w:val="00350B65"/>
    <w:rsid w:val="00350C0D"/>
    <w:rsid w:val="00352E24"/>
    <w:rsid w:val="00352FD9"/>
    <w:rsid w:val="00353F21"/>
    <w:rsid w:val="003545CC"/>
    <w:rsid w:val="00354E06"/>
    <w:rsid w:val="00355011"/>
    <w:rsid w:val="0035577A"/>
    <w:rsid w:val="0035628E"/>
    <w:rsid w:val="00356E29"/>
    <w:rsid w:val="003608B5"/>
    <w:rsid w:val="003614B4"/>
    <w:rsid w:val="00361651"/>
    <w:rsid w:val="0036278E"/>
    <w:rsid w:val="00363189"/>
    <w:rsid w:val="003648C9"/>
    <w:rsid w:val="00364A54"/>
    <w:rsid w:val="003654E3"/>
    <w:rsid w:val="00366585"/>
    <w:rsid w:val="00366D83"/>
    <w:rsid w:val="00367852"/>
    <w:rsid w:val="00367ADE"/>
    <w:rsid w:val="003706BE"/>
    <w:rsid w:val="00370CED"/>
    <w:rsid w:val="00371D76"/>
    <w:rsid w:val="003729EA"/>
    <w:rsid w:val="00373330"/>
    <w:rsid w:val="00373813"/>
    <w:rsid w:val="00373F88"/>
    <w:rsid w:val="003746FA"/>
    <w:rsid w:val="00374FEB"/>
    <w:rsid w:val="00375639"/>
    <w:rsid w:val="00376792"/>
    <w:rsid w:val="00376EDD"/>
    <w:rsid w:val="00376EF5"/>
    <w:rsid w:val="0037762F"/>
    <w:rsid w:val="00377731"/>
    <w:rsid w:val="00380B7B"/>
    <w:rsid w:val="003820F9"/>
    <w:rsid w:val="003850D1"/>
    <w:rsid w:val="0038565C"/>
    <w:rsid w:val="0038710C"/>
    <w:rsid w:val="00391071"/>
    <w:rsid w:val="00391904"/>
    <w:rsid w:val="00391B8F"/>
    <w:rsid w:val="00391EA2"/>
    <w:rsid w:val="00392439"/>
    <w:rsid w:val="003927F2"/>
    <w:rsid w:val="0039283F"/>
    <w:rsid w:val="00393376"/>
    <w:rsid w:val="00394026"/>
    <w:rsid w:val="00394810"/>
    <w:rsid w:val="0039500E"/>
    <w:rsid w:val="003955B3"/>
    <w:rsid w:val="00395DE4"/>
    <w:rsid w:val="00395E86"/>
    <w:rsid w:val="003962BD"/>
    <w:rsid w:val="00396E22"/>
    <w:rsid w:val="00396F4B"/>
    <w:rsid w:val="00397C62"/>
    <w:rsid w:val="003A20CB"/>
    <w:rsid w:val="003A2956"/>
    <w:rsid w:val="003A296B"/>
    <w:rsid w:val="003A54D1"/>
    <w:rsid w:val="003A556C"/>
    <w:rsid w:val="003B07DC"/>
    <w:rsid w:val="003B307F"/>
    <w:rsid w:val="003B3DF7"/>
    <w:rsid w:val="003B3E36"/>
    <w:rsid w:val="003B43F0"/>
    <w:rsid w:val="003B5F94"/>
    <w:rsid w:val="003B60C0"/>
    <w:rsid w:val="003B61B6"/>
    <w:rsid w:val="003B72ED"/>
    <w:rsid w:val="003C097B"/>
    <w:rsid w:val="003C15D9"/>
    <w:rsid w:val="003C335E"/>
    <w:rsid w:val="003C3991"/>
    <w:rsid w:val="003C5B73"/>
    <w:rsid w:val="003C7ECA"/>
    <w:rsid w:val="003D013D"/>
    <w:rsid w:val="003D0F45"/>
    <w:rsid w:val="003D196F"/>
    <w:rsid w:val="003D1CD0"/>
    <w:rsid w:val="003D37FD"/>
    <w:rsid w:val="003D4156"/>
    <w:rsid w:val="003D436B"/>
    <w:rsid w:val="003D51C5"/>
    <w:rsid w:val="003D6C5E"/>
    <w:rsid w:val="003D6F65"/>
    <w:rsid w:val="003E00AB"/>
    <w:rsid w:val="003E0C13"/>
    <w:rsid w:val="003E0ECA"/>
    <w:rsid w:val="003E108C"/>
    <w:rsid w:val="003E39E6"/>
    <w:rsid w:val="003E4CF2"/>
    <w:rsid w:val="003E625A"/>
    <w:rsid w:val="003E7AAF"/>
    <w:rsid w:val="003F23F9"/>
    <w:rsid w:val="003F2E45"/>
    <w:rsid w:val="003F348E"/>
    <w:rsid w:val="003F3986"/>
    <w:rsid w:val="003F4341"/>
    <w:rsid w:val="003F4CB5"/>
    <w:rsid w:val="003F4E3F"/>
    <w:rsid w:val="003F5794"/>
    <w:rsid w:val="003F5AD5"/>
    <w:rsid w:val="003F75C0"/>
    <w:rsid w:val="00400376"/>
    <w:rsid w:val="004030C1"/>
    <w:rsid w:val="004034F8"/>
    <w:rsid w:val="00404333"/>
    <w:rsid w:val="00405015"/>
    <w:rsid w:val="004053FB"/>
    <w:rsid w:val="00405A3F"/>
    <w:rsid w:val="004068E0"/>
    <w:rsid w:val="00406FBD"/>
    <w:rsid w:val="00407384"/>
    <w:rsid w:val="0041018F"/>
    <w:rsid w:val="00411AF0"/>
    <w:rsid w:val="00413344"/>
    <w:rsid w:val="00413DE0"/>
    <w:rsid w:val="00413E3A"/>
    <w:rsid w:val="00414576"/>
    <w:rsid w:val="004147C1"/>
    <w:rsid w:val="00414F9C"/>
    <w:rsid w:val="00415EE6"/>
    <w:rsid w:val="004204C1"/>
    <w:rsid w:val="00421056"/>
    <w:rsid w:val="00422EE5"/>
    <w:rsid w:val="004236AD"/>
    <w:rsid w:val="00424016"/>
    <w:rsid w:val="004262D0"/>
    <w:rsid w:val="004265B9"/>
    <w:rsid w:val="00426F6B"/>
    <w:rsid w:val="004314D2"/>
    <w:rsid w:val="0043178C"/>
    <w:rsid w:val="00431F00"/>
    <w:rsid w:val="0043380F"/>
    <w:rsid w:val="00434945"/>
    <w:rsid w:val="004353D1"/>
    <w:rsid w:val="004354E7"/>
    <w:rsid w:val="004362ED"/>
    <w:rsid w:val="00436316"/>
    <w:rsid w:val="004363BF"/>
    <w:rsid w:val="00436A7C"/>
    <w:rsid w:val="0043785E"/>
    <w:rsid w:val="00437F18"/>
    <w:rsid w:val="0044019A"/>
    <w:rsid w:val="0044109F"/>
    <w:rsid w:val="00444162"/>
    <w:rsid w:val="0044419E"/>
    <w:rsid w:val="0044458F"/>
    <w:rsid w:val="00444F4D"/>
    <w:rsid w:val="00444F69"/>
    <w:rsid w:val="00445A2F"/>
    <w:rsid w:val="00445FC6"/>
    <w:rsid w:val="00446CD2"/>
    <w:rsid w:val="0044703F"/>
    <w:rsid w:val="00447EB3"/>
    <w:rsid w:val="00453B0C"/>
    <w:rsid w:val="0045504A"/>
    <w:rsid w:val="00455D1E"/>
    <w:rsid w:val="00457C18"/>
    <w:rsid w:val="004607D8"/>
    <w:rsid w:val="00460B1C"/>
    <w:rsid w:val="00463596"/>
    <w:rsid w:val="004639C4"/>
    <w:rsid w:val="004645D5"/>
    <w:rsid w:val="00464F19"/>
    <w:rsid w:val="0046550E"/>
    <w:rsid w:val="0046587F"/>
    <w:rsid w:val="0046637C"/>
    <w:rsid w:val="004664AF"/>
    <w:rsid w:val="00466CA5"/>
    <w:rsid w:val="00466D9A"/>
    <w:rsid w:val="00467316"/>
    <w:rsid w:val="004673B4"/>
    <w:rsid w:val="00467DE7"/>
    <w:rsid w:val="0047024B"/>
    <w:rsid w:val="004731F4"/>
    <w:rsid w:val="00474BF8"/>
    <w:rsid w:val="00475ECA"/>
    <w:rsid w:val="00477149"/>
    <w:rsid w:val="00480F99"/>
    <w:rsid w:val="0048128A"/>
    <w:rsid w:val="0048247F"/>
    <w:rsid w:val="004837A5"/>
    <w:rsid w:val="0048554E"/>
    <w:rsid w:val="00486D67"/>
    <w:rsid w:val="004955A4"/>
    <w:rsid w:val="00495B5F"/>
    <w:rsid w:val="004960E1"/>
    <w:rsid w:val="00497798"/>
    <w:rsid w:val="004979F6"/>
    <w:rsid w:val="004A0936"/>
    <w:rsid w:val="004A201E"/>
    <w:rsid w:val="004A29AE"/>
    <w:rsid w:val="004A2F6D"/>
    <w:rsid w:val="004A4172"/>
    <w:rsid w:val="004A4294"/>
    <w:rsid w:val="004A4312"/>
    <w:rsid w:val="004A5B0D"/>
    <w:rsid w:val="004A5B1C"/>
    <w:rsid w:val="004A68D4"/>
    <w:rsid w:val="004B0211"/>
    <w:rsid w:val="004B0F42"/>
    <w:rsid w:val="004B12BE"/>
    <w:rsid w:val="004B1F15"/>
    <w:rsid w:val="004B1F5E"/>
    <w:rsid w:val="004B2FD9"/>
    <w:rsid w:val="004B39DF"/>
    <w:rsid w:val="004B39E6"/>
    <w:rsid w:val="004B3E67"/>
    <w:rsid w:val="004B4C38"/>
    <w:rsid w:val="004B4EE3"/>
    <w:rsid w:val="004B523A"/>
    <w:rsid w:val="004B5A5E"/>
    <w:rsid w:val="004B6752"/>
    <w:rsid w:val="004B6E7C"/>
    <w:rsid w:val="004C0EB0"/>
    <w:rsid w:val="004C1630"/>
    <w:rsid w:val="004C1CAF"/>
    <w:rsid w:val="004C1F4A"/>
    <w:rsid w:val="004C1FB6"/>
    <w:rsid w:val="004C22D1"/>
    <w:rsid w:val="004C241F"/>
    <w:rsid w:val="004C2A9E"/>
    <w:rsid w:val="004C3423"/>
    <w:rsid w:val="004C3F6E"/>
    <w:rsid w:val="004C3FF7"/>
    <w:rsid w:val="004C45BC"/>
    <w:rsid w:val="004C4716"/>
    <w:rsid w:val="004C6812"/>
    <w:rsid w:val="004C72FC"/>
    <w:rsid w:val="004D0118"/>
    <w:rsid w:val="004D04DD"/>
    <w:rsid w:val="004D06DE"/>
    <w:rsid w:val="004D22D4"/>
    <w:rsid w:val="004D3631"/>
    <w:rsid w:val="004D40D2"/>
    <w:rsid w:val="004D44A2"/>
    <w:rsid w:val="004D4A10"/>
    <w:rsid w:val="004D4FFB"/>
    <w:rsid w:val="004D5660"/>
    <w:rsid w:val="004D58EC"/>
    <w:rsid w:val="004D7314"/>
    <w:rsid w:val="004E06CF"/>
    <w:rsid w:val="004E232F"/>
    <w:rsid w:val="004E2569"/>
    <w:rsid w:val="004E37D8"/>
    <w:rsid w:val="004E38B1"/>
    <w:rsid w:val="004E51F1"/>
    <w:rsid w:val="004E5687"/>
    <w:rsid w:val="004E5C14"/>
    <w:rsid w:val="004E6519"/>
    <w:rsid w:val="004E7271"/>
    <w:rsid w:val="004E764F"/>
    <w:rsid w:val="004E7839"/>
    <w:rsid w:val="004F0076"/>
    <w:rsid w:val="004F10FC"/>
    <w:rsid w:val="004F132A"/>
    <w:rsid w:val="004F54BB"/>
    <w:rsid w:val="004F774C"/>
    <w:rsid w:val="004F7997"/>
    <w:rsid w:val="00501862"/>
    <w:rsid w:val="005027A5"/>
    <w:rsid w:val="005040C9"/>
    <w:rsid w:val="00504805"/>
    <w:rsid w:val="00504AF5"/>
    <w:rsid w:val="00504F7F"/>
    <w:rsid w:val="00505CDA"/>
    <w:rsid w:val="00505E21"/>
    <w:rsid w:val="00505ECB"/>
    <w:rsid w:val="00506979"/>
    <w:rsid w:val="00510964"/>
    <w:rsid w:val="00510F16"/>
    <w:rsid w:val="00513272"/>
    <w:rsid w:val="005132FF"/>
    <w:rsid w:val="00513580"/>
    <w:rsid w:val="00513B78"/>
    <w:rsid w:val="00515E8E"/>
    <w:rsid w:val="00516307"/>
    <w:rsid w:val="00516955"/>
    <w:rsid w:val="00516E54"/>
    <w:rsid w:val="00517316"/>
    <w:rsid w:val="00520235"/>
    <w:rsid w:val="005202A5"/>
    <w:rsid w:val="00522620"/>
    <w:rsid w:val="00526322"/>
    <w:rsid w:val="00526DF7"/>
    <w:rsid w:val="00526E48"/>
    <w:rsid w:val="005276C9"/>
    <w:rsid w:val="00527B4E"/>
    <w:rsid w:val="00531542"/>
    <w:rsid w:val="0053313E"/>
    <w:rsid w:val="00534632"/>
    <w:rsid w:val="00534980"/>
    <w:rsid w:val="00534C7B"/>
    <w:rsid w:val="0053541E"/>
    <w:rsid w:val="0053549C"/>
    <w:rsid w:val="00535772"/>
    <w:rsid w:val="00537137"/>
    <w:rsid w:val="00540BD1"/>
    <w:rsid w:val="00540EF4"/>
    <w:rsid w:val="0054120C"/>
    <w:rsid w:val="0054458E"/>
    <w:rsid w:val="00544EE7"/>
    <w:rsid w:val="00545010"/>
    <w:rsid w:val="00545316"/>
    <w:rsid w:val="005457A0"/>
    <w:rsid w:val="00547B0F"/>
    <w:rsid w:val="005503B8"/>
    <w:rsid w:val="005523F1"/>
    <w:rsid w:val="0055293F"/>
    <w:rsid w:val="00552955"/>
    <w:rsid w:val="0055336D"/>
    <w:rsid w:val="005533FC"/>
    <w:rsid w:val="005538B3"/>
    <w:rsid w:val="00553CCC"/>
    <w:rsid w:val="005540D3"/>
    <w:rsid w:val="005546B7"/>
    <w:rsid w:val="005550D6"/>
    <w:rsid w:val="0055518A"/>
    <w:rsid w:val="00555C43"/>
    <w:rsid w:val="00557F32"/>
    <w:rsid w:val="0056075D"/>
    <w:rsid w:val="00561482"/>
    <w:rsid w:val="0056377A"/>
    <w:rsid w:val="0056674B"/>
    <w:rsid w:val="00567852"/>
    <w:rsid w:val="00570AB4"/>
    <w:rsid w:val="00580328"/>
    <w:rsid w:val="00580332"/>
    <w:rsid w:val="005807E2"/>
    <w:rsid w:val="00581977"/>
    <w:rsid w:val="005823A4"/>
    <w:rsid w:val="005823C2"/>
    <w:rsid w:val="00582A4C"/>
    <w:rsid w:val="00584B5A"/>
    <w:rsid w:val="00585497"/>
    <w:rsid w:val="0058605A"/>
    <w:rsid w:val="005864CE"/>
    <w:rsid w:val="00587174"/>
    <w:rsid w:val="00590079"/>
    <w:rsid w:val="00590909"/>
    <w:rsid w:val="00591517"/>
    <w:rsid w:val="00593E05"/>
    <w:rsid w:val="00594EE7"/>
    <w:rsid w:val="00595496"/>
    <w:rsid w:val="005A085C"/>
    <w:rsid w:val="005A1D17"/>
    <w:rsid w:val="005A2291"/>
    <w:rsid w:val="005A3455"/>
    <w:rsid w:val="005A4CB0"/>
    <w:rsid w:val="005A5E83"/>
    <w:rsid w:val="005A7139"/>
    <w:rsid w:val="005A7E4A"/>
    <w:rsid w:val="005B1635"/>
    <w:rsid w:val="005B175E"/>
    <w:rsid w:val="005B3E0E"/>
    <w:rsid w:val="005B513F"/>
    <w:rsid w:val="005B5B30"/>
    <w:rsid w:val="005B6288"/>
    <w:rsid w:val="005B6A47"/>
    <w:rsid w:val="005B71BC"/>
    <w:rsid w:val="005C0204"/>
    <w:rsid w:val="005C21CC"/>
    <w:rsid w:val="005C5752"/>
    <w:rsid w:val="005C7A43"/>
    <w:rsid w:val="005D165B"/>
    <w:rsid w:val="005D1DE0"/>
    <w:rsid w:val="005D22EE"/>
    <w:rsid w:val="005D2D08"/>
    <w:rsid w:val="005D350E"/>
    <w:rsid w:val="005D7E93"/>
    <w:rsid w:val="005E0890"/>
    <w:rsid w:val="005E1626"/>
    <w:rsid w:val="005E23F5"/>
    <w:rsid w:val="005E37F4"/>
    <w:rsid w:val="005E3D26"/>
    <w:rsid w:val="005E3FEE"/>
    <w:rsid w:val="005E7841"/>
    <w:rsid w:val="005E7920"/>
    <w:rsid w:val="005F1641"/>
    <w:rsid w:val="005F1D97"/>
    <w:rsid w:val="005F219C"/>
    <w:rsid w:val="005F2429"/>
    <w:rsid w:val="005F2E79"/>
    <w:rsid w:val="005F2E7D"/>
    <w:rsid w:val="005F3D62"/>
    <w:rsid w:val="005F4499"/>
    <w:rsid w:val="005F4ED0"/>
    <w:rsid w:val="005F507A"/>
    <w:rsid w:val="005F58A5"/>
    <w:rsid w:val="005F5959"/>
    <w:rsid w:val="005F76C2"/>
    <w:rsid w:val="00600E45"/>
    <w:rsid w:val="00601A0E"/>
    <w:rsid w:val="00601F37"/>
    <w:rsid w:val="00602345"/>
    <w:rsid w:val="0060545D"/>
    <w:rsid w:val="0060700D"/>
    <w:rsid w:val="006103CD"/>
    <w:rsid w:val="0061097A"/>
    <w:rsid w:val="00610EC9"/>
    <w:rsid w:val="0061144A"/>
    <w:rsid w:val="00611D0A"/>
    <w:rsid w:val="00612E95"/>
    <w:rsid w:val="00615673"/>
    <w:rsid w:val="00616BCF"/>
    <w:rsid w:val="00617317"/>
    <w:rsid w:val="00620630"/>
    <w:rsid w:val="00621851"/>
    <w:rsid w:val="00621DAD"/>
    <w:rsid w:val="00622DA5"/>
    <w:rsid w:val="00622F1E"/>
    <w:rsid w:val="00623301"/>
    <w:rsid w:val="006233D2"/>
    <w:rsid w:val="006251D1"/>
    <w:rsid w:val="006252B1"/>
    <w:rsid w:val="00625EEB"/>
    <w:rsid w:val="00627DD4"/>
    <w:rsid w:val="00627E2B"/>
    <w:rsid w:val="006303E7"/>
    <w:rsid w:val="00630C9C"/>
    <w:rsid w:val="006316D4"/>
    <w:rsid w:val="00631CC1"/>
    <w:rsid w:val="006330AF"/>
    <w:rsid w:val="00633648"/>
    <w:rsid w:val="00633679"/>
    <w:rsid w:val="00633836"/>
    <w:rsid w:val="00634485"/>
    <w:rsid w:val="00636A5B"/>
    <w:rsid w:val="00637121"/>
    <w:rsid w:val="006378F5"/>
    <w:rsid w:val="00640C21"/>
    <w:rsid w:val="00641400"/>
    <w:rsid w:val="00641904"/>
    <w:rsid w:val="006429F8"/>
    <w:rsid w:val="006438E2"/>
    <w:rsid w:val="006445C9"/>
    <w:rsid w:val="006466BF"/>
    <w:rsid w:val="00646DE3"/>
    <w:rsid w:val="00647472"/>
    <w:rsid w:val="0064779C"/>
    <w:rsid w:val="0065182A"/>
    <w:rsid w:val="00651D4C"/>
    <w:rsid w:val="00652C74"/>
    <w:rsid w:val="0065357E"/>
    <w:rsid w:val="006538B4"/>
    <w:rsid w:val="00653A30"/>
    <w:rsid w:val="00656CF8"/>
    <w:rsid w:val="00661371"/>
    <w:rsid w:val="00661CBF"/>
    <w:rsid w:val="00662F1F"/>
    <w:rsid w:val="006630CA"/>
    <w:rsid w:val="0066362B"/>
    <w:rsid w:val="00663EA0"/>
    <w:rsid w:val="00663F59"/>
    <w:rsid w:val="00664A12"/>
    <w:rsid w:val="006654D6"/>
    <w:rsid w:val="0066625C"/>
    <w:rsid w:val="0066633A"/>
    <w:rsid w:val="00666A80"/>
    <w:rsid w:val="00670A81"/>
    <w:rsid w:val="006711D8"/>
    <w:rsid w:val="0067135F"/>
    <w:rsid w:val="0067150B"/>
    <w:rsid w:val="00671927"/>
    <w:rsid w:val="0067202D"/>
    <w:rsid w:val="006727F2"/>
    <w:rsid w:val="0067424C"/>
    <w:rsid w:val="00674531"/>
    <w:rsid w:val="00676186"/>
    <w:rsid w:val="00676DA6"/>
    <w:rsid w:val="006775EF"/>
    <w:rsid w:val="00677834"/>
    <w:rsid w:val="0068085F"/>
    <w:rsid w:val="00680C62"/>
    <w:rsid w:val="00680FFA"/>
    <w:rsid w:val="00681231"/>
    <w:rsid w:val="00683194"/>
    <w:rsid w:val="006855A5"/>
    <w:rsid w:val="006901C7"/>
    <w:rsid w:val="00690E3E"/>
    <w:rsid w:val="006918F3"/>
    <w:rsid w:val="00691920"/>
    <w:rsid w:val="00691B58"/>
    <w:rsid w:val="00691CD5"/>
    <w:rsid w:val="006927B3"/>
    <w:rsid w:val="006929BB"/>
    <w:rsid w:val="00695FCC"/>
    <w:rsid w:val="00696668"/>
    <w:rsid w:val="00696C6F"/>
    <w:rsid w:val="006A18A5"/>
    <w:rsid w:val="006A1C41"/>
    <w:rsid w:val="006A20FE"/>
    <w:rsid w:val="006A24C7"/>
    <w:rsid w:val="006A24EB"/>
    <w:rsid w:val="006A3239"/>
    <w:rsid w:val="006A376B"/>
    <w:rsid w:val="006A3E91"/>
    <w:rsid w:val="006A4382"/>
    <w:rsid w:val="006A67D1"/>
    <w:rsid w:val="006A799A"/>
    <w:rsid w:val="006A7DFC"/>
    <w:rsid w:val="006B0A59"/>
    <w:rsid w:val="006B0C33"/>
    <w:rsid w:val="006B0CAB"/>
    <w:rsid w:val="006B2AE3"/>
    <w:rsid w:val="006B347E"/>
    <w:rsid w:val="006B3E23"/>
    <w:rsid w:val="006B42BA"/>
    <w:rsid w:val="006B4617"/>
    <w:rsid w:val="006B4764"/>
    <w:rsid w:val="006B4A95"/>
    <w:rsid w:val="006B553D"/>
    <w:rsid w:val="006B5E7E"/>
    <w:rsid w:val="006B6D3A"/>
    <w:rsid w:val="006C0D60"/>
    <w:rsid w:val="006C10CE"/>
    <w:rsid w:val="006C1179"/>
    <w:rsid w:val="006C172F"/>
    <w:rsid w:val="006C17A5"/>
    <w:rsid w:val="006C1928"/>
    <w:rsid w:val="006C1CD7"/>
    <w:rsid w:val="006C27E3"/>
    <w:rsid w:val="006C28E7"/>
    <w:rsid w:val="006C31C9"/>
    <w:rsid w:val="006C36F2"/>
    <w:rsid w:val="006C42FC"/>
    <w:rsid w:val="006C6C7A"/>
    <w:rsid w:val="006D0817"/>
    <w:rsid w:val="006D0D28"/>
    <w:rsid w:val="006D2270"/>
    <w:rsid w:val="006D2731"/>
    <w:rsid w:val="006D5AD6"/>
    <w:rsid w:val="006D6FA4"/>
    <w:rsid w:val="006D7B98"/>
    <w:rsid w:val="006D7E1D"/>
    <w:rsid w:val="006D7F3C"/>
    <w:rsid w:val="006E248F"/>
    <w:rsid w:val="006E482A"/>
    <w:rsid w:val="006E4BF9"/>
    <w:rsid w:val="006E599F"/>
    <w:rsid w:val="006E5F08"/>
    <w:rsid w:val="006E65A5"/>
    <w:rsid w:val="006E6B31"/>
    <w:rsid w:val="006E6FE8"/>
    <w:rsid w:val="006E7072"/>
    <w:rsid w:val="006F0CCC"/>
    <w:rsid w:val="006F2A58"/>
    <w:rsid w:val="006F332A"/>
    <w:rsid w:val="006F560E"/>
    <w:rsid w:val="00701A31"/>
    <w:rsid w:val="00702D22"/>
    <w:rsid w:val="0070477A"/>
    <w:rsid w:val="007047DB"/>
    <w:rsid w:val="007056F6"/>
    <w:rsid w:val="00706F14"/>
    <w:rsid w:val="00707462"/>
    <w:rsid w:val="00707AFB"/>
    <w:rsid w:val="007101BD"/>
    <w:rsid w:val="007103FE"/>
    <w:rsid w:val="00710E0E"/>
    <w:rsid w:val="007119A2"/>
    <w:rsid w:val="00712021"/>
    <w:rsid w:val="007126AF"/>
    <w:rsid w:val="00712BB6"/>
    <w:rsid w:val="00716051"/>
    <w:rsid w:val="007164AD"/>
    <w:rsid w:val="00720960"/>
    <w:rsid w:val="00721DB1"/>
    <w:rsid w:val="00722EC4"/>
    <w:rsid w:val="00724306"/>
    <w:rsid w:val="00727EA3"/>
    <w:rsid w:val="00730498"/>
    <w:rsid w:val="00731012"/>
    <w:rsid w:val="007316EF"/>
    <w:rsid w:val="0073173A"/>
    <w:rsid w:val="007330CF"/>
    <w:rsid w:val="0073534A"/>
    <w:rsid w:val="00737235"/>
    <w:rsid w:val="00737870"/>
    <w:rsid w:val="00737916"/>
    <w:rsid w:val="00737D97"/>
    <w:rsid w:val="00740292"/>
    <w:rsid w:val="007428D4"/>
    <w:rsid w:val="0074292B"/>
    <w:rsid w:val="00742AD8"/>
    <w:rsid w:val="00742B31"/>
    <w:rsid w:val="00743247"/>
    <w:rsid w:val="00743984"/>
    <w:rsid w:val="00743E10"/>
    <w:rsid w:val="00745670"/>
    <w:rsid w:val="007457F6"/>
    <w:rsid w:val="007464A4"/>
    <w:rsid w:val="007477E0"/>
    <w:rsid w:val="007507F0"/>
    <w:rsid w:val="00750C77"/>
    <w:rsid w:val="00751D75"/>
    <w:rsid w:val="00752167"/>
    <w:rsid w:val="00752168"/>
    <w:rsid w:val="007522DE"/>
    <w:rsid w:val="007528A9"/>
    <w:rsid w:val="00752B34"/>
    <w:rsid w:val="00754518"/>
    <w:rsid w:val="007549E7"/>
    <w:rsid w:val="0075567D"/>
    <w:rsid w:val="007563FD"/>
    <w:rsid w:val="007573D2"/>
    <w:rsid w:val="00757D54"/>
    <w:rsid w:val="007609BB"/>
    <w:rsid w:val="007622F1"/>
    <w:rsid w:val="00762498"/>
    <w:rsid w:val="0076265E"/>
    <w:rsid w:val="0076318B"/>
    <w:rsid w:val="00763703"/>
    <w:rsid w:val="00763A67"/>
    <w:rsid w:val="00764511"/>
    <w:rsid w:val="007646F5"/>
    <w:rsid w:val="0076492C"/>
    <w:rsid w:val="00764A3B"/>
    <w:rsid w:val="00765557"/>
    <w:rsid w:val="00765B6E"/>
    <w:rsid w:val="00766B85"/>
    <w:rsid w:val="007713D7"/>
    <w:rsid w:val="007718F1"/>
    <w:rsid w:val="00774083"/>
    <w:rsid w:val="0077670A"/>
    <w:rsid w:val="00777DC5"/>
    <w:rsid w:val="00777F67"/>
    <w:rsid w:val="0078099D"/>
    <w:rsid w:val="0078173F"/>
    <w:rsid w:val="0078426F"/>
    <w:rsid w:val="00784852"/>
    <w:rsid w:val="007849A2"/>
    <w:rsid w:val="00784A7B"/>
    <w:rsid w:val="00786D12"/>
    <w:rsid w:val="0078747E"/>
    <w:rsid w:val="0079031B"/>
    <w:rsid w:val="00790E19"/>
    <w:rsid w:val="00793771"/>
    <w:rsid w:val="00793DAD"/>
    <w:rsid w:val="00794DF5"/>
    <w:rsid w:val="007958A8"/>
    <w:rsid w:val="00796323"/>
    <w:rsid w:val="00797AC8"/>
    <w:rsid w:val="007A11BF"/>
    <w:rsid w:val="007A2294"/>
    <w:rsid w:val="007A23A2"/>
    <w:rsid w:val="007A2512"/>
    <w:rsid w:val="007A29B3"/>
    <w:rsid w:val="007A29EC"/>
    <w:rsid w:val="007A2DD4"/>
    <w:rsid w:val="007A2F12"/>
    <w:rsid w:val="007A4D0B"/>
    <w:rsid w:val="007A5089"/>
    <w:rsid w:val="007A52A6"/>
    <w:rsid w:val="007A5C66"/>
    <w:rsid w:val="007A6BF8"/>
    <w:rsid w:val="007A77E5"/>
    <w:rsid w:val="007B0AAF"/>
    <w:rsid w:val="007B15AE"/>
    <w:rsid w:val="007B26DB"/>
    <w:rsid w:val="007B360F"/>
    <w:rsid w:val="007B37AF"/>
    <w:rsid w:val="007B4BEC"/>
    <w:rsid w:val="007B7655"/>
    <w:rsid w:val="007C04AB"/>
    <w:rsid w:val="007C063B"/>
    <w:rsid w:val="007C08AC"/>
    <w:rsid w:val="007C189B"/>
    <w:rsid w:val="007C1E78"/>
    <w:rsid w:val="007C3441"/>
    <w:rsid w:val="007C4252"/>
    <w:rsid w:val="007C5A5E"/>
    <w:rsid w:val="007C6070"/>
    <w:rsid w:val="007C7D33"/>
    <w:rsid w:val="007D068C"/>
    <w:rsid w:val="007D0B9F"/>
    <w:rsid w:val="007D0DEC"/>
    <w:rsid w:val="007D0E3D"/>
    <w:rsid w:val="007D204E"/>
    <w:rsid w:val="007D2A1B"/>
    <w:rsid w:val="007D37CD"/>
    <w:rsid w:val="007D3B26"/>
    <w:rsid w:val="007D434E"/>
    <w:rsid w:val="007D46DD"/>
    <w:rsid w:val="007D4E51"/>
    <w:rsid w:val="007D5360"/>
    <w:rsid w:val="007D6CB8"/>
    <w:rsid w:val="007D70B1"/>
    <w:rsid w:val="007E0068"/>
    <w:rsid w:val="007E0CE4"/>
    <w:rsid w:val="007E0DBA"/>
    <w:rsid w:val="007E41E2"/>
    <w:rsid w:val="007E4312"/>
    <w:rsid w:val="007E4E47"/>
    <w:rsid w:val="007E53D6"/>
    <w:rsid w:val="007E5815"/>
    <w:rsid w:val="007E5C0D"/>
    <w:rsid w:val="007E75CB"/>
    <w:rsid w:val="007F2653"/>
    <w:rsid w:val="007F29C8"/>
    <w:rsid w:val="007F2C7B"/>
    <w:rsid w:val="007F4457"/>
    <w:rsid w:val="007F4D15"/>
    <w:rsid w:val="00800557"/>
    <w:rsid w:val="00801828"/>
    <w:rsid w:val="00805B40"/>
    <w:rsid w:val="00806AEC"/>
    <w:rsid w:val="00806BA6"/>
    <w:rsid w:val="00806BA7"/>
    <w:rsid w:val="00806C8D"/>
    <w:rsid w:val="00806DE0"/>
    <w:rsid w:val="00807D00"/>
    <w:rsid w:val="00807E0D"/>
    <w:rsid w:val="0081224C"/>
    <w:rsid w:val="00812254"/>
    <w:rsid w:val="00813780"/>
    <w:rsid w:val="00813F5D"/>
    <w:rsid w:val="008158A2"/>
    <w:rsid w:val="00816E28"/>
    <w:rsid w:val="00816EC7"/>
    <w:rsid w:val="00820079"/>
    <w:rsid w:val="008213D5"/>
    <w:rsid w:val="00822367"/>
    <w:rsid w:val="00822515"/>
    <w:rsid w:val="008238E3"/>
    <w:rsid w:val="0082507C"/>
    <w:rsid w:val="0082678D"/>
    <w:rsid w:val="00826B3D"/>
    <w:rsid w:val="00826F6B"/>
    <w:rsid w:val="00827E20"/>
    <w:rsid w:val="00830580"/>
    <w:rsid w:val="00830A4D"/>
    <w:rsid w:val="00834826"/>
    <w:rsid w:val="00835C8D"/>
    <w:rsid w:val="008412F6"/>
    <w:rsid w:val="008415E5"/>
    <w:rsid w:val="008446B5"/>
    <w:rsid w:val="008457FE"/>
    <w:rsid w:val="00845CAB"/>
    <w:rsid w:val="00847531"/>
    <w:rsid w:val="00850E02"/>
    <w:rsid w:val="00850E81"/>
    <w:rsid w:val="008522AB"/>
    <w:rsid w:val="0085255C"/>
    <w:rsid w:val="008535E7"/>
    <w:rsid w:val="008537EC"/>
    <w:rsid w:val="00853886"/>
    <w:rsid w:val="00853F8F"/>
    <w:rsid w:val="008542F9"/>
    <w:rsid w:val="00855890"/>
    <w:rsid w:val="00856EB3"/>
    <w:rsid w:val="0085712B"/>
    <w:rsid w:val="008615A4"/>
    <w:rsid w:val="00862791"/>
    <w:rsid w:val="00864605"/>
    <w:rsid w:val="008649DC"/>
    <w:rsid w:val="0086515F"/>
    <w:rsid w:val="008655B8"/>
    <w:rsid w:val="00865F82"/>
    <w:rsid w:val="00867D90"/>
    <w:rsid w:val="008710F9"/>
    <w:rsid w:val="008715D2"/>
    <w:rsid w:val="0087162A"/>
    <w:rsid w:val="008722E3"/>
    <w:rsid w:val="00873909"/>
    <w:rsid w:val="00873C22"/>
    <w:rsid w:val="00873E9A"/>
    <w:rsid w:val="0087413C"/>
    <w:rsid w:val="00874C0B"/>
    <w:rsid w:val="00875437"/>
    <w:rsid w:val="00875944"/>
    <w:rsid w:val="0087754C"/>
    <w:rsid w:val="00880215"/>
    <w:rsid w:val="00880E21"/>
    <w:rsid w:val="00881197"/>
    <w:rsid w:val="00881B4D"/>
    <w:rsid w:val="00881D2D"/>
    <w:rsid w:val="0088333E"/>
    <w:rsid w:val="00883862"/>
    <w:rsid w:val="008845FF"/>
    <w:rsid w:val="00886A23"/>
    <w:rsid w:val="00886ADC"/>
    <w:rsid w:val="00886CF6"/>
    <w:rsid w:val="00887E8F"/>
    <w:rsid w:val="00891494"/>
    <w:rsid w:val="00892842"/>
    <w:rsid w:val="00892BC6"/>
    <w:rsid w:val="00892C06"/>
    <w:rsid w:val="008939C0"/>
    <w:rsid w:val="0089405E"/>
    <w:rsid w:val="00894111"/>
    <w:rsid w:val="008950DB"/>
    <w:rsid w:val="008950EC"/>
    <w:rsid w:val="0089699D"/>
    <w:rsid w:val="0089725E"/>
    <w:rsid w:val="008977BC"/>
    <w:rsid w:val="008A05C6"/>
    <w:rsid w:val="008A1120"/>
    <w:rsid w:val="008A11C9"/>
    <w:rsid w:val="008A1CC2"/>
    <w:rsid w:val="008A228F"/>
    <w:rsid w:val="008A2C2F"/>
    <w:rsid w:val="008A2CE3"/>
    <w:rsid w:val="008A2ECA"/>
    <w:rsid w:val="008A356C"/>
    <w:rsid w:val="008A3647"/>
    <w:rsid w:val="008A5113"/>
    <w:rsid w:val="008A670C"/>
    <w:rsid w:val="008A69DE"/>
    <w:rsid w:val="008A7390"/>
    <w:rsid w:val="008A799D"/>
    <w:rsid w:val="008B019C"/>
    <w:rsid w:val="008B10AF"/>
    <w:rsid w:val="008B1181"/>
    <w:rsid w:val="008B2E8D"/>
    <w:rsid w:val="008B2E9A"/>
    <w:rsid w:val="008B346E"/>
    <w:rsid w:val="008B50F1"/>
    <w:rsid w:val="008B54A1"/>
    <w:rsid w:val="008B55EE"/>
    <w:rsid w:val="008B60BB"/>
    <w:rsid w:val="008B683A"/>
    <w:rsid w:val="008B7638"/>
    <w:rsid w:val="008B7D4C"/>
    <w:rsid w:val="008C083C"/>
    <w:rsid w:val="008C1368"/>
    <w:rsid w:val="008C15E8"/>
    <w:rsid w:val="008C208C"/>
    <w:rsid w:val="008C223E"/>
    <w:rsid w:val="008C247C"/>
    <w:rsid w:val="008C30B8"/>
    <w:rsid w:val="008C3C7E"/>
    <w:rsid w:val="008C52D4"/>
    <w:rsid w:val="008C5ADE"/>
    <w:rsid w:val="008C5D80"/>
    <w:rsid w:val="008C610A"/>
    <w:rsid w:val="008C644F"/>
    <w:rsid w:val="008C68E3"/>
    <w:rsid w:val="008C6EB1"/>
    <w:rsid w:val="008D0135"/>
    <w:rsid w:val="008D261D"/>
    <w:rsid w:val="008D269E"/>
    <w:rsid w:val="008D37E5"/>
    <w:rsid w:val="008D586C"/>
    <w:rsid w:val="008D6751"/>
    <w:rsid w:val="008D6E2E"/>
    <w:rsid w:val="008D7461"/>
    <w:rsid w:val="008D79A1"/>
    <w:rsid w:val="008E0143"/>
    <w:rsid w:val="008E0FAC"/>
    <w:rsid w:val="008E263C"/>
    <w:rsid w:val="008E2B3E"/>
    <w:rsid w:val="008E44B1"/>
    <w:rsid w:val="008E4DC7"/>
    <w:rsid w:val="008E6FC0"/>
    <w:rsid w:val="008F0634"/>
    <w:rsid w:val="008F078B"/>
    <w:rsid w:val="008F0CF5"/>
    <w:rsid w:val="008F24DB"/>
    <w:rsid w:val="008F2E29"/>
    <w:rsid w:val="008F3294"/>
    <w:rsid w:val="008F33A3"/>
    <w:rsid w:val="008F35ED"/>
    <w:rsid w:val="008F5348"/>
    <w:rsid w:val="008F5C5B"/>
    <w:rsid w:val="008F6481"/>
    <w:rsid w:val="008F6EDD"/>
    <w:rsid w:val="008F7557"/>
    <w:rsid w:val="008F78FA"/>
    <w:rsid w:val="0090086E"/>
    <w:rsid w:val="00900AB5"/>
    <w:rsid w:val="00900AFF"/>
    <w:rsid w:val="0090110D"/>
    <w:rsid w:val="00901EB1"/>
    <w:rsid w:val="00902078"/>
    <w:rsid w:val="00903543"/>
    <w:rsid w:val="009043B7"/>
    <w:rsid w:val="009074C2"/>
    <w:rsid w:val="00911EC8"/>
    <w:rsid w:val="009123EE"/>
    <w:rsid w:val="00914405"/>
    <w:rsid w:val="009147EF"/>
    <w:rsid w:val="0091497E"/>
    <w:rsid w:val="0091645C"/>
    <w:rsid w:val="00916EF0"/>
    <w:rsid w:val="00917053"/>
    <w:rsid w:val="009207B8"/>
    <w:rsid w:val="00920969"/>
    <w:rsid w:val="00923C69"/>
    <w:rsid w:val="00924834"/>
    <w:rsid w:val="00924841"/>
    <w:rsid w:val="00924E62"/>
    <w:rsid w:val="00925016"/>
    <w:rsid w:val="0092594B"/>
    <w:rsid w:val="009274E8"/>
    <w:rsid w:val="00927C19"/>
    <w:rsid w:val="00927ED8"/>
    <w:rsid w:val="00930C9A"/>
    <w:rsid w:val="00931035"/>
    <w:rsid w:val="00934517"/>
    <w:rsid w:val="009345C9"/>
    <w:rsid w:val="00937789"/>
    <w:rsid w:val="00937B8D"/>
    <w:rsid w:val="009417B3"/>
    <w:rsid w:val="009422D8"/>
    <w:rsid w:val="00942B0C"/>
    <w:rsid w:val="00944CC8"/>
    <w:rsid w:val="0094639C"/>
    <w:rsid w:val="00947EF0"/>
    <w:rsid w:val="00947F10"/>
    <w:rsid w:val="009501CF"/>
    <w:rsid w:val="00950672"/>
    <w:rsid w:val="009508F4"/>
    <w:rsid w:val="009532C0"/>
    <w:rsid w:val="00954D6E"/>
    <w:rsid w:val="00955053"/>
    <w:rsid w:val="009564D8"/>
    <w:rsid w:val="0095657F"/>
    <w:rsid w:val="00956DF3"/>
    <w:rsid w:val="009604AE"/>
    <w:rsid w:val="00960D0F"/>
    <w:rsid w:val="009659AC"/>
    <w:rsid w:val="00965F7C"/>
    <w:rsid w:val="00967DE4"/>
    <w:rsid w:val="009701DC"/>
    <w:rsid w:val="00971335"/>
    <w:rsid w:val="0097143E"/>
    <w:rsid w:val="00972FC7"/>
    <w:rsid w:val="009735B4"/>
    <w:rsid w:val="00974C1F"/>
    <w:rsid w:val="00975E98"/>
    <w:rsid w:val="00976BDD"/>
    <w:rsid w:val="00977971"/>
    <w:rsid w:val="009802E5"/>
    <w:rsid w:val="009808E3"/>
    <w:rsid w:val="00981E34"/>
    <w:rsid w:val="00985586"/>
    <w:rsid w:val="00985858"/>
    <w:rsid w:val="00986B09"/>
    <w:rsid w:val="009870D4"/>
    <w:rsid w:val="0098744C"/>
    <w:rsid w:val="00987598"/>
    <w:rsid w:val="00987773"/>
    <w:rsid w:val="00990AF9"/>
    <w:rsid w:val="009917C8"/>
    <w:rsid w:val="009934C2"/>
    <w:rsid w:val="00994143"/>
    <w:rsid w:val="00995B12"/>
    <w:rsid w:val="009969A2"/>
    <w:rsid w:val="00997EE0"/>
    <w:rsid w:val="009A2DF1"/>
    <w:rsid w:val="009A2E0D"/>
    <w:rsid w:val="009A2F22"/>
    <w:rsid w:val="009A4DF4"/>
    <w:rsid w:val="009A64BC"/>
    <w:rsid w:val="009A716F"/>
    <w:rsid w:val="009A7334"/>
    <w:rsid w:val="009A75C5"/>
    <w:rsid w:val="009A79B9"/>
    <w:rsid w:val="009B08D3"/>
    <w:rsid w:val="009B0E22"/>
    <w:rsid w:val="009B2727"/>
    <w:rsid w:val="009B2CEB"/>
    <w:rsid w:val="009B30B3"/>
    <w:rsid w:val="009B4672"/>
    <w:rsid w:val="009B4C76"/>
    <w:rsid w:val="009B55B5"/>
    <w:rsid w:val="009B611F"/>
    <w:rsid w:val="009B71F7"/>
    <w:rsid w:val="009C265D"/>
    <w:rsid w:val="009C2EDE"/>
    <w:rsid w:val="009C4DB8"/>
    <w:rsid w:val="009C64DB"/>
    <w:rsid w:val="009C698F"/>
    <w:rsid w:val="009C6A8B"/>
    <w:rsid w:val="009C6CBB"/>
    <w:rsid w:val="009C7A96"/>
    <w:rsid w:val="009C7B3B"/>
    <w:rsid w:val="009C7D28"/>
    <w:rsid w:val="009D11C2"/>
    <w:rsid w:val="009D1475"/>
    <w:rsid w:val="009D1635"/>
    <w:rsid w:val="009D1BEC"/>
    <w:rsid w:val="009D42BE"/>
    <w:rsid w:val="009D4B41"/>
    <w:rsid w:val="009D5780"/>
    <w:rsid w:val="009D644B"/>
    <w:rsid w:val="009D6587"/>
    <w:rsid w:val="009E26E0"/>
    <w:rsid w:val="009E3809"/>
    <w:rsid w:val="009E43E9"/>
    <w:rsid w:val="009E459F"/>
    <w:rsid w:val="009E54C9"/>
    <w:rsid w:val="009E6F9A"/>
    <w:rsid w:val="009E7226"/>
    <w:rsid w:val="009E7366"/>
    <w:rsid w:val="009E742E"/>
    <w:rsid w:val="009F0821"/>
    <w:rsid w:val="009F3641"/>
    <w:rsid w:val="009F370F"/>
    <w:rsid w:val="009F3905"/>
    <w:rsid w:val="009F4677"/>
    <w:rsid w:val="009F5024"/>
    <w:rsid w:val="009F5C5B"/>
    <w:rsid w:val="009F7B5B"/>
    <w:rsid w:val="009F7BF5"/>
    <w:rsid w:val="00A01591"/>
    <w:rsid w:val="00A01A66"/>
    <w:rsid w:val="00A01B0E"/>
    <w:rsid w:val="00A0271E"/>
    <w:rsid w:val="00A03228"/>
    <w:rsid w:val="00A0492A"/>
    <w:rsid w:val="00A04E62"/>
    <w:rsid w:val="00A053A6"/>
    <w:rsid w:val="00A057DC"/>
    <w:rsid w:val="00A05A00"/>
    <w:rsid w:val="00A05CA5"/>
    <w:rsid w:val="00A06E48"/>
    <w:rsid w:val="00A07859"/>
    <w:rsid w:val="00A10748"/>
    <w:rsid w:val="00A107BE"/>
    <w:rsid w:val="00A11D95"/>
    <w:rsid w:val="00A13248"/>
    <w:rsid w:val="00A132C6"/>
    <w:rsid w:val="00A13975"/>
    <w:rsid w:val="00A146D5"/>
    <w:rsid w:val="00A146F6"/>
    <w:rsid w:val="00A1533C"/>
    <w:rsid w:val="00A15595"/>
    <w:rsid w:val="00A15641"/>
    <w:rsid w:val="00A16E9F"/>
    <w:rsid w:val="00A179A7"/>
    <w:rsid w:val="00A20E64"/>
    <w:rsid w:val="00A2157B"/>
    <w:rsid w:val="00A2412C"/>
    <w:rsid w:val="00A24DA7"/>
    <w:rsid w:val="00A26B20"/>
    <w:rsid w:val="00A278F6"/>
    <w:rsid w:val="00A27DF4"/>
    <w:rsid w:val="00A27F03"/>
    <w:rsid w:val="00A32576"/>
    <w:rsid w:val="00A3300F"/>
    <w:rsid w:val="00A33AE3"/>
    <w:rsid w:val="00A33CD9"/>
    <w:rsid w:val="00A34D55"/>
    <w:rsid w:val="00A35E83"/>
    <w:rsid w:val="00A3607C"/>
    <w:rsid w:val="00A362D3"/>
    <w:rsid w:val="00A37392"/>
    <w:rsid w:val="00A37529"/>
    <w:rsid w:val="00A40D16"/>
    <w:rsid w:val="00A40DF2"/>
    <w:rsid w:val="00A41637"/>
    <w:rsid w:val="00A42C55"/>
    <w:rsid w:val="00A453D9"/>
    <w:rsid w:val="00A469A9"/>
    <w:rsid w:val="00A46C7A"/>
    <w:rsid w:val="00A47C6B"/>
    <w:rsid w:val="00A51A37"/>
    <w:rsid w:val="00A51E1B"/>
    <w:rsid w:val="00A5347C"/>
    <w:rsid w:val="00A5393A"/>
    <w:rsid w:val="00A53B5A"/>
    <w:rsid w:val="00A53C59"/>
    <w:rsid w:val="00A54B2D"/>
    <w:rsid w:val="00A55BDA"/>
    <w:rsid w:val="00A55CCD"/>
    <w:rsid w:val="00A55DA7"/>
    <w:rsid w:val="00A56C19"/>
    <w:rsid w:val="00A572B3"/>
    <w:rsid w:val="00A60033"/>
    <w:rsid w:val="00A600D8"/>
    <w:rsid w:val="00A602C2"/>
    <w:rsid w:val="00A6071A"/>
    <w:rsid w:val="00A6154D"/>
    <w:rsid w:val="00A621B8"/>
    <w:rsid w:val="00A631D9"/>
    <w:rsid w:val="00A63E34"/>
    <w:rsid w:val="00A6631C"/>
    <w:rsid w:val="00A672E5"/>
    <w:rsid w:val="00A6792C"/>
    <w:rsid w:val="00A67C60"/>
    <w:rsid w:val="00A70593"/>
    <w:rsid w:val="00A71D90"/>
    <w:rsid w:val="00A72672"/>
    <w:rsid w:val="00A75FE3"/>
    <w:rsid w:val="00A7661B"/>
    <w:rsid w:val="00A766DE"/>
    <w:rsid w:val="00A800B4"/>
    <w:rsid w:val="00A80374"/>
    <w:rsid w:val="00A809F0"/>
    <w:rsid w:val="00A81B07"/>
    <w:rsid w:val="00A836DA"/>
    <w:rsid w:val="00A85614"/>
    <w:rsid w:val="00A905EE"/>
    <w:rsid w:val="00A907C4"/>
    <w:rsid w:val="00A913B8"/>
    <w:rsid w:val="00A92CCF"/>
    <w:rsid w:val="00A9550B"/>
    <w:rsid w:val="00A96001"/>
    <w:rsid w:val="00A9608F"/>
    <w:rsid w:val="00A96FA0"/>
    <w:rsid w:val="00AA139D"/>
    <w:rsid w:val="00AA1906"/>
    <w:rsid w:val="00AA1EA7"/>
    <w:rsid w:val="00AA3213"/>
    <w:rsid w:val="00AA35B1"/>
    <w:rsid w:val="00AA63F3"/>
    <w:rsid w:val="00AA6B2F"/>
    <w:rsid w:val="00AA72B4"/>
    <w:rsid w:val="00AA7949"/>
    <w:rsid w:val="00AB0EC3"/>
    <w:rsid w:val="00AB130A"/>
    <w:rsid w:val="00AB181D"/>
    <w:rsid w:val="00AB51AA"/>
    <w:rsid w:val="00AB63B7"/>
    <w:rsid w:val="00AB69FF"/>
    <w:rsid w:val="00AB6C47"/>
    <w:rsid w:val="00AB70CC"/>
    <w:rsid w:val="00AC0892"/>
    <w:rsid w:val="00AC0EB0"/>
    <w:rsid w:val="00AC3F1C"/>
    <w:rsid w:val="00AC444D"/>
    <w:rsid w:val="00AC46E6"/>
    <w:rsid w:val="00AC5382"/>
    <w:rsid w:val="00AD047B"/>
    <w:rsid w:val="00AD076B"/>
    <w:rsid w:val="00AD0968"/>
    <w:rsid w:val="00AD1234"/>
    <w:rsid w:val="00AD1274"/>
    <w:rsid w:val="00AD2D5C"/>
    <w:rsid w:val="00AD3A81"/>
    <w:rsid w:val="00AD5582"/>
    <w:rsid w:val="00AD622C"/>
    <w:rsid w:val="00AE140F"/>
    <w:rsid w:val="00AE2062"/>
    <w:rsid w:val="00AE3699"/>
    <w:rsid w:val="00AE4F6E"/>
    <w:rsid w:val="00AE55B9"/>
    <w:rsid w:val="00AE672D"/>
    <w:rsid w:val="00AE7889"/>
    <w:rsid w:val="00AF0A44"/>
    <w:rsid w:val="00AF1512"/>
    <w:rsid w:val="00AF1B2C"/>
    <w:rsid w:val="00AF1C0C"/>
    <w:rsid w:val="00AF25DA"/>
    <w:rsid w:val="00AF3D43"/>
    <w:rsid w:val="00AF46C6"/>
    <w:rsid w:val="00AF4C4E"/>
    <w:rsid w:val="00AF6FBB"/>
    <w:rsid w:val="00AF75F4"/>
    <w:rsid w:val="00B00136"/>
    <w:rsid w:val="00B0483D"/>
    <w:rsid w:val="00B05D61"/>
    <w:rsid w:val="00B07166"/>
    <w:rsid w:val="00B0775B"/>
    <w:rsid w:val="00B10796"/>
    <w:rsid w:val="00B107C0"/>
    <w:rsid w:val="00B115E5"/>
    <w:rsid w:val="00B122C2"/>
    <w:rsid w:val="00B1607F"/>
    <w:rsid w:val="00B16717"/>
    <w:rsid w:val="00B172FF"/>
    <w:rsid w:val="00B230D3"/>
    <w:rsid w:val="00B23471"/>
    <w:rsid w:val="00B25295"/>
    <w:rsid w:val="00B259E2"/>
    <w:rsid w:val="00B25D5D"/>
    <w:rsid w:val="00B268E4"/>
    <w:rsid w:val="00B26EDE"/>
    <w:rsid w:val="00B30F2B"/>
    <w:rsid w:val="00B32AF2"/>
    <w:rsid w:val="00B32F2C"/>
    <w:rsid w:val="00B33A96"/>
    <w:rsid w:val="00B34077"/>
    <w:rsid w:val="00B367CC"/>
    <w:rsid w:val="00B36974"/>
    <w:rsid w:val="00B36FD7"/>
    <w:rsid w:val="00B37116"/>
    <w:rsid w:val="00B37549"/>
    <w:rsid w:val="00B41B9D"/>
    <w:rsid w:val="00B421D6"/>
    <w:rsid w:val="00B42688"/>
    <w:rsid w:val="00B436D8"/>
    <w:rsid w:val="00B43CFB"/>
    <w:rsid w:val="00B45447"/>
    <w:rsid w:val="00B455B7"/>
    <w:rsid w:val="00B4643E"/>
    <w:rsid w:val="00B46772"/>
    <w:rsid w:val="00B47056"/>
    <w:rsid w:val="00B471DD"/>
    <w:rsid w:val="00B501CE"/>
    <w:rsid w:val="00B50529"/>
    <w:rsid w:val="00B5199E"/>
    <w:rsid w:val="00B51F64"/>
    <w:rsid w:val="00B52068"/>
    <w:rsid w:val="00B5255F"/>
    <w:rsid w:val="00B52AEB"/>
    <w:rsid w:val="00B5306D"/>
    <w:rsid w:val="00B57147"/>
    <w:rsid w:val="00B57391"/>
    <w:rsid w:val="00B601D2"/>
    <w:rsid w:val="00B61699"/>
    <w:rsid w:val="00B643CE"/>
    <w:rsid w:val="00B6448A"/>
    <w:rsid w:val="00B64B32"/>
    <w:rsid w:val="00B64C35"/>
    <w:rsid w:val="00B668A3"/>
    <w:rsid w:val="00B70056"/>
    <w:rsid w:val="00B708FD"/>
    <w:rsid w:val="00B70A2B"/>
    <w:rsid w:val="00B72C58"/>
    <w:rsid w:val="00B73C2A"/>
    <w:rsid w:val="00B7482B"/>
    <w:rsid w:val="00B75F88"/>
    <w:rsid w:val="00B80213"/>
    <w:rsid w:val="00B806C9"/>
    <w:rsid w:val="00B82E88"/>
    <w:rsid w:val="00B82F24"/>
    <w:rsid w:val="00B83280"/>
    <w:rsid w:val="00B84799"/>
    <w:rsid w:val="00B84CDC"/>
    <w:rsid w:val="00B87FB7"/>
    <w:rsid w:val="00B92771"/>
    <w:rsid w:val="00B9390C"/>
    <w:rsid w:val="00B94467"/>
    <w:rsid w:val="00B95813"/>
    <w:rsid w:val="00B96135"/>
    <w:rsid w:val="00B970EF"/>
    <w:rsid w:val="00B97310"/>
    <w:rsid w:val="00BA19F7"/>
    <w:rsid w:val="00BA1D4B"/>
    <w:rsid w:val="00BA2781"/>
    <w:rsid w:val="00BA296C"/>
    <w:rsid w:val="00BA2CF8"/>
    <w:rsid w:val="00BA3A21"/>
    <w:rsid w:val="00BA6CC2"/>
    <w:rsid w:val="00BA6E6D"/>
    <w:rsid w:val="00BA7823"/>
    <w:rsid w:val="00BA7DC8"/>
    <w:rsid w:val="00BB028A"/>
    <w:rsid w:val="00BB0557"/>
    <w:rsid w:val="00BB1A24"/>
    <w:rsid w:val="00BB356D"/>
    <w:rsid w:val="00BB35A0"/>
    <w:rsid w:val="00BB7858"/>
    <w:rsid w:val="00BC2CD4"/>
    <w:rsid w:val="00BC3D85"/>
    <w:rsid w:val="00BC4086"/>
    <w:rsid w:val="00BC4EA0"/>
    <w:rsid w:val="00BC68D6"/>
    <w:rsid w:val="00BC764F"/>
    <w:rsid w:val="00BC78EC"/>
    <w:rsid w:val="00BC7CBD"/>
    <w:rsid w:val="00BD0AFE"/>
    <w:rsid w:val="00BD3DD4"/>
    <w:rsid w:val="00BD6D5E"/>
    <w:rsid w:val="00BD7127"/>
    <w:rsid w:val="00BD7B48"/>
    <w:rsid w:val="00BD7D24"/>
    <w:rsid w:val="00BE1DEC"/>
    <w:rsid w:val="00BE3D91"/>
    <w:rsid w:val="00BE4CF2"/>
    <w:rsid w:val="00BE63F4"/>
    <w:rsid w:val="00BE79D0"/>
    <w:rsid w:val="00BF1D86"/>
    <w:rsid w:val="00BF259B"/>
    <w:rsid w:val="00BF2D2E"/>
    <w:rsid w:val="00BF34B9"/>
    <w:rsid w:val="00BF3F3C"/>
    <w:rsid w:val="00BF5F3D"/>
    <w:rsid w:val="00BF6E3D"/>
    <w:rsid w:val="00BF73E9"/>
    <w:rsid w:val="00BF7C26"/>
    <w:rsid w:val="00C009BB"/>
    <w:rsid w:val="00C00B7D"/>
    <w:rsid w:val="00C029C9"/>
    <w:rsid w:val="00C036BD"/>
    <w:rsid w:val="00C04369"/>
    <w:rsid w:val="00C04EC1"/>
    <w:rsid w:val="00C04F73"/>
    <w:rsid w:val="00C054A7"/>
    <w:rsid w:val="00C05874"/>
    <w:rsid w:val="00C066FE"/>
    <w:rsid w:val="00C067B2"/>
    <w:rsid w:val="00C06B7C"/>
    <w:rsid w:val="00C06EE4"/>
    <w:rsid w:val="00C07227"/>
    <w:rsid w:val="00C07265"/>
    <w:rsid w:val="00C111C2"/>
    <w:rsid w:val="00C11B53"/>
    <w:rsid w:val="00C11E28"/>
    <w:rsid w:val="00C1380C"/>
    <w:rsid w:val="00C14589"/>
    <w:rsid w:val="00C163E0"/>
    <w:rsid w:val="00C16542"/>
    <w:rsid w:val="00C17C39"/>
    <w:rsid w:val="00C209A4"/>
    <w:rsid w:val="00C20AF1"/>
    <w:rsid w:val="00C20F4E"/>
    <w:rsid w:val="00C24343"/>
    <w:rsid w:val="00C2449B"/>
    <w:rsid w:val="00C256BA"/>
    <w:rsid w:val="00C26E32"/>
    <w:rsid w:val="00C27510"/>
    <w:rsid w:val="00C27B42"/>
    <w:rsid w:val="00C27FF8"/>
    <w:rsid w:val="00C31A64"/>
    <w:rsid w:val="00C31DAD"/>
    <w:rsid w:val="00C3323B"/>
    <w:rsid w:val="00C3593A"/>
    <w:rsid w:val="00C369B5"/>
    <w:rsid w:val="00C3766B"/>
    <w:rsid w:val="00C40A28"/>
    <w:rsid w:val="00C41E59"/>
    <w:rsid w:val="00C42996"/>
    <w:rsid w:val="00C43338"/>
    <w:rsid w:val="00C43AEC"/>
    <w:rsid w:val="00C45BE3"/>
    <w:rsid w:val="00C4631F"/>
    <w:rsid w:val="00C46FBB"/>
    <w:rsid w:val="00C50ECD"/>
    <w:rsid w:val="00C51C4D"/>
    <w:rsid w:val="00C51F35"/>
    <w:rsid w:val="00C526BA"/>
    <w:rsid w:val="00C530F6"/>
    <w:rsid w:val="00C54E36"/>
    <w:rsid w:val="00C54F31"/>
    <w:rsid w:val="00C557E6"/>
    <w:rsid w:val="00C5583D"/>
    <w:rsid w:val="00C563E3"/>
    <w:rsid w:val="00C574CF"/>
    <w:rsid w:val="00C576A9"/>
    <w:rsid w:val="00C57D6F"/>
    <w:rsid w:val="00C57F24"/>
    <w:rsid w:val="00C60376"/>
    <w:rsid w:val="00C60F6A"/>
    <w:rsid w:val="00C61708"/>
    <w:rsid w:val="00C61A04"/>
    <w:rsid w:val="00C61CE2"/>
    <w:rsid w:val="00C620B9"/>
    <w:rsid w:val="00C62606"/>
    <w:rsid w:val="00C6280B"/>
    <w:rsid w:val="00C62CBF"/>
    <w:rsid w:val="00C63604"/>
    <w:rsid w:val="00C63E5D"/>
    <w:rsid w:val="00C646BE"/>
    <w:rsid w:val="00C64902"/>
    <w:rsid w:val="00C65DD7"/>
    <w:rsid w:val="00C70797"/>
    <w:rsid w:val="00C729FC"/>
    <w:rsid w:val="00C731C4"/>
    <w:rsid w:val="00C73308"/>
    <w:rsid w:val="00C7386E"/>
    <w:rsid w:val="00C75848"/>
    <w:rsid w:val="00C763B6"/>
    <w:rsid w:val="00C7737E"/>
    <w:rsid w:val="00C804F1"/>
    <w:rsid w:val="00C805DF"/>
    <w:rsid w:val="00C81243"/>
    <w:rsid w:val="00C819DC"/>
    <w:rsid w:val="00C8251F"/>
    <w:rsid w:val="00C83165"/>
    <w:rsid w:val="00C83565"/>
    <w:rsid w:val="00C83BC0"/>
    <w:rsid w:val="00C84327"/>
    <w:rsid w:val="00C844DA"/>
    <w:rsid w:val="00C8616F"/>
    <w:rsid w:val="00C86841"/>
    <w:rsid w:val="00C90DBF"/>
    <w:rsid w:val="00C90FE6"/>
    <w:rsid w:val="00C91AEC"/>
    <w:rsid w:val="00C92125"/>
    <w:rsid w:val="00C92147"/>
    <w:rsid w:val="00C93BA5"/>
    <w:rsid w:val="00C9451C"/>
    <w:rsid w:val="00C94D93"/>
    <w:rsid w:val="00C95168"/>
    <w:rsid w:val="00C95AB9"/>
    <w:rsid w:val="00C9605A"/>
    <w:rsid w:val="00C973D0"/>
    <w:rsid w:val="00C974A9"/>
    <w:rsid w:val="00C97A4D"/>
    <w:rsid w:val="00CA0116"/>
    <w:rsid w:val="00CA02FB"/>
    <w:rsid w:val="00CA149B"/>
    <w:rsid w:val="00CA1523"/>
    <w:rsid w:val="00CA1553"/>
    <w:rsid w:val="00CA1F75"/>
    <w:rsid w:val="00CA212A"/>
    <w:rsid w:val="00CA2A43"/>
    <w:rsid w:val="00CA3923"/>
    <w:rsid w:val="00CA3CC1"/>
    <w:rsid w:val="00CA47EF"/>
    <w:rsid w:val="00CA5AB3"/>
    <w:rsid w:val="00CA6C71"/>
    <w:rsid w:val="00CB234C"/>
    <w:rsid w:val="00CB32F7"/>
    <w:rsid w:val="00CB421D"/>
    <w:rsid w:val="00CB441C"/>
    <w:rsid w:val="00CB4630"/>
    <w:rsid w:val="00CB4739"/>
    <w:rsid w:val="00CB4E43"/>
    <w:rsid w:val="00CB54AE"/>
    <w:rsid w:val="00CB5AAF"/>
    <w:rsid w:val="00CB71AD"/>
    <w:rsid w:val="00CB7328"/>
    <w:rsid w:val="00CB7E6A"/>
    <w:rsid w:val="00CC01C8"/>
    <w:rsid w:val="00CC03E2"/>
    <w:rsid w:val="00CC1F36"/>
    <w:rsid w:val="00CC488F"/>
    <w:rsid w:val="00CC660D"/>
    <w:rsid w:val="00CC6E96"/>
    <w:rsid w:val="00CC6F0D"/>
    <w:rsid w:val="00CC6F48"/>
    <w:rsid w:val="00CC7A2D"/>
    <w:rsid w:val="00CD0664"/>
    <w:rsid w:val="00CD2732"/>
    <w:rsid w:val="00CD27F0"/>
    <w:rsid w:val="00CD3222"/>
    <w:rsid w:val="00CD3A4F"/>
    <w:rsid w:val="00CD4DFE"/>
    <w:rsid w:val="00CD56BD"/>
    <w:rsid w:val="00CD78B3"/>
    <w:rsid w:val="00CE1149"/>
    <w:rsid w:val="00CE392D"/>
    <w:rsid w:val="00CE4D0E"/>
    <w:rsid w:val="00CE5512"/>
    <w:rsid w:val="00CE5613"/>
    <w:rsid w:val="00CE6C5D"/>
    <w:rsid w:val="00CE6C66"/>
    <w:rsid w:val="00CE6CB0"/>
    <w:rsid w:val="00CE6DF2"/>
    <w:rsid w:val="00CE6FAE"/>
    <w:rsid w:val="00CE75A4"/>
    <w:rsid w:val="00CF0F75"/>
    <w:rsid w:val="00CF1109"/>
    <w:rsid w:val="00CF32A2"/>
    <w:rsid w:val="00CF45F3"/>
    <w:rsid w:val="00CF5CA0"/>
    <w:rsid w:val="00D00A04"/>
    <w:rsid w:val="00D00DDC"/>
    <w:rsid w:val="00D0197B"/>
    <w:rsid w:val="00D0214D"/>
    <w:rsid w:val="00D026FE"/>
    <w:rsid w:val="00D027FF"/>
    <w:rsid w:val="00D02969"/>
    <w:rsid w:val="00D03CBA"/>
    <w:rsid w:val="00D040BA"/>
    <w:rsid w:val="00D05417"/>
    <w:rsid w:val="00D05546"/>
    <w:rsid w:val="00D06388"/>
    <w:rsid w:val="00D07662"/>
    <w:rsid w:val="00D10109"/>
    <w:rsid w:val="00D10749"/>
    <w:rsid w:val="00D10D34"/>
    <w:rsid w:val="00D13451"/>
    <w:rsid w:val="00D13503"/>
    <w:rsid w:val="00D13A41"/>
    <w:rsid w:val="00D161F6"/>
    <w:rsid w:val="00D17914"/>
    <w:rsid w:val="00D20CE1"/>
    <w:rsid w:val="00D21948"/>
    <w:rsid w:val="00D22640"/>
    <w:rsid w:val="00D25376"/>
    <w:rsid w:val="00D259AC"/>
    <w:rsid w:val="00D25ADC"/>
    <w:rsid w:val="00D2633D"/>
    <w:rsid w:val="00D264B8"/>
    <w:rsid w:val="00D2699B"/>
    <w:rsid w:val="00D26E90"/>
    <w:rsid w:val="00D27567"/>
    <w:rsid w:val="00D31737"/>
    <w:rsid w:val="00D33D55"/>
    <w:rsid w:val="00D36FB6"/>
    <w:rsid w:val="00D371EC"/>
    <w:rsid w:val="00D40138"/>
    <w:rsid w:val="00D40767"/>
    <w:rsid w:val="00D41280"/>
    <w:rsid w:val="00D41BED"/>
    <w:rsid w:val="00D42B11"/>
    <w:rsid w:val="00D42E8D"/>
    <w:rsid w:val="00D434A2"/>
    <w:rsid w:val="00D465D8"/>
    <w:rsid w:val="00D46990"/>
    <w:rsid w:val="00D4708D"/>
    <w:rsid w:val="00D47AB0"/>
    <w:rsid w:val="00D500E9"/>
    <w:rsid w:val="00D52D96"/>
    <w:rsid w:val="00D53387"/>
    <w:rsid w:val="00D54E4E"/>
    <w:rsid w:val="00D54E68"/>
    <w:rsid w:val="00D55677"/>
    <w:rsid w:val="00D55BF8"/>
    <w:rsid w:val="00D6199F"/>
    <w:rsid w:val="00D63584"/>
    <w:rsid w:val="00D63ACF"/>
    <w:rsid w:val="00D64C67"/>
    <w:rsid w:val="00D64D7A"/>
    <w:rsid w:val="00D65186"/>
    <w:rsid w:val="00D67631"/>
    <w:rsid w:val="00D71269"/>
    <w:rsid w:val="00D71F57"/>
    <w:rsid w:val="00D722E9"/>
    <w:rsid w:val="00D72939"/>
    <w:rsid w:val="00D73472"/>
    <w:rsid w:val="00D73642"/>
    <w:rsid w:val="00D741F1"/>
    <w:rsid w:val="00D74A5B"/>
    <w:rsid w:val="00D74B57"/>
    <w:rsid w:val="00D76B94"/>
    <w:rsid w:val="00D77166"/>
    <w:rsid w:val="00D7753C"/>
    <w:rsid w:val="00D77860"/>
    <w:rsid w:val="00D77BF0"/>
    <w:rsid w:val="00D8051C"/>
    <w:rsid w:val="00D807B0"/>
    <w:rsid w:val="00D80E67"/>
    <w:rsid w:val="00D8191C"/>
    <w:rsid w:val="00D821F0"/>
    <w:rsid w:val="00D82482"/>
    <w:rsid w:val="00D82F4F"/>
    <w:rsid w:val="00D83333"/>
    <w:rsid w:val="00D84B4B"/>
    <w:rsid w:val="00D84DDF"/>
    <w:rsid w:val="00D84E6D"/>
    <w:rsid w:val="00D86048"/>
    <w:rsid w:val="00D86FBD"/>
    <w:rsid w:val="00D93360"/>
    <w:rsid w:val="00D937E7"/>
    <w:rsid w:val="00D94CA2"/>
    <w:rsid w:val="00D95D85"/>
    <w:rsid w:val="00D96495"/>
    <w:rsid w:val="00D968F4"/>
    <w:rsid w:val="00D96A89"/>
    <w:rsid w:val="00DA133C"/>
    <w:rsid w:val="00DA375E"/>
    <w:rsid w:val="00DA3B7C"/>
    <w:rsid w:val="00DA6784"/>
    <w:rsid w:val="00DA7A15"/>
    <w:rsid w:val="00DA7CA4"/>
    <w:rsid w:val="00DB0037"/>
    <w:rsid w:val="00DB01FA"/>
    <w:rsid w:val="00DB0ED4"/>
    <w:rsid w:val="00DB1D73"/>
    <w:rsid w:val="00DB24AC"/>
    <w:rsid w:val="00DB2E00"/>
    <w:rsid w:val="00DB6FF7"/>
    <w:rsid w:val="00DC0928"/>
    <w:rsid w:val="00DC3689"/>
    <w:rsid w:val="00DC41BB"/>
    <w:rsid w:val="00DC4B9E"/>
    <w:rsid w:val="00DC4D5A"/>
    <w:rsid w:val="00DC50ED"/>
    <w:rsid w:val="00DC57AB"/>
    <w:rsid w:val="00DC736A"/>
    <w:rsid w:val="00DD027C"/>
    <w:rsid w:val="00DD05D9"/>
    <w:rsid w:val="00DD1382"/>
    <w:rsid w:val="00DD13F3"/>
    <w:rsid w:val="00DD4028"/>
    <w:rsid w:val="00DD4125"/>
    <w:rsid w:val="00DD73E3"/>
    <w:rsid w:val="00DE22E7"/>
    <w:rsid w:val="00DE425F"/>
    <w:rsid w:val="00DE45AD"/>
    <w:rsid w:val="00DE4D3A"/>
    <w:rsid w:val="00DE50A3"/>
    <w:rsid w:val="00DE52D2"/>
    <w:rsid w:val="00DE53C4"/>
    <w:rsid w:val="00DE5CED"/>
    <w:rsid w:val="00DE6243"/>
    <w:rsid w:val="00DE76ED"/>
    <w:rsid w:val="00DE7DAE"/>
    <w:rsid w:val="00DF0AE0"/>
    <w:rsid w:val="00DF1A24"/>
    <w:rsid w:val="00DF1AF4"/>
    <w:rsid w:val="00DF1EE0"/>
    <w:rsid w:val="00DF3297"/>
    <w:rsid w:val="00DF4B8A"/>
    <w:rsid w:val="00DF4C70"/>
    <w:rsid w:val="00E01165"/>
    <w:rsid w:val="00E019E6"/>
    <w:rsid w:val="00E0228F"/>
    <w:rsid w:val="00E02EF9"/>
    <w:rsid w:val="00E032AF"/>
    <w:rsid w:val="00E042A9"/>
    <w:rsid w:val="00E0584B"/>
    <w:rsid w:val="00E1014E"/>
    <w:rsid w:val="00E10C2F"/>
    <w:rsid w:val="00E111FC"/>
    <w:rsid w:val="00E118A8"/>
    <w:rsid w:val="00E12999"/>
    <w:rsid w:val="00E13E10"/>
    <w:rsid w:val="00E150CF"/>
    <w:rsid w:val="00E15372"/>
    <w:rsid w:val="00E157A2"/>
    <w:rsid w:val="00E20F63"/>
    <w:rsid w:val="00E21D77"/>
    <w:rsid w:val="00E22080"/>
    <w:rsid w:val="00E22AD0"/>
    <w:rsid w:val="00E22B59"/>
    <w:rsid w:val="00E23491"/>
    <w:rsid w:val="00E24371"/>
    <w:rsid w:val="00E25169"/>
    <w:rsid w:val="00E25C5B"/>
    <w:rsid w:val="00E26D94"/>
    <w:rsid w:val="00E3031B"/>
    <w:rsid w:val="00E32EB4"/>
    <w:rsid w:val="00E32F56"/>
    <w:rsid w:val="00E3351B"/>
    <w:rsid w:val="00E33C56"/>
    <w:rsid w:val="00E33D99"/>
    <w:rsid w:val="00E37376"/>
    <w:rsid w:val="00E377C2"/>
    <w:rsid w:val="00E37FF3"/>
    <w:rsid w:val="00E40B52"/>
    <w:rsid w:val="00E43A13"/>
    <w:rsid w:val="00E4457C"/>
    <w:rsid w:val="00E45A38"/>
    <w:rsid w:val="00E45A5E"/>
    <w:rsid w:val="00E4661E"/>
    <w:rsid w:val="00E4685B"/>
    <w:rsid w:val="00E46FA9"/>
    <w:rsid w:val="00E473D0"/>
    <w:rsid w:val="00E47776"/>
    <w:rsid w:val="00E50266"/>
    <w:rsid w:val="00E50DE9"/>
    <w:rsid w:val="00E51C47"/>
    <w:rsid w:val="00E52DB9"/>
    <w:rsid w:val="00E536D9"/>
    <w:rsid w:val="00E538EC"/>
    <w:rsid w:val="00E559D0"/>
    <w:rsid w:val="00E56F6E"/>
    <w:rsid w:val="00E57E29"/>
    <w:rsid w:val="00E609B3"/>
    <w:rsid w:val="00E621FB"/>
    <w:rsid w:val="00E62C1A"/>
    <w:rsid w:val="00E638AB"/>
    <w:rsid w:val="00E65286"/>
    <w:rsid w:val="00E65800"/>
    <w:rsid w:val="00E65CEB"/>
    <w:rsid w:val="00E65E19"/>
    <w:rsid w:val="00E65F61"/>
    <w:rsid w:val="00E660C7"/>
    <w:rsid w:val="00E66FBC"/>
    <w:rsid w:val="00E70460"/>
    <w:rsid w:val="00E7064A"/>
    <w:rsid w:val="00E707D0"/>
    <w:rsid w:val="00E72434"/>
    <w:rsid w:val="00E73497"/>
    <w:rsid w:val="00E748B1"/>
    <w:rsid w:val="00E74D50"/>
    <w:rsid w:val="00E759B5"/>
    <w:rsid w:val="00E77AD7"/>
    <w:rsid w:val="00E77ED3"/>
    <w:rsid w:val="00E8047D"/>
    <w:rsid w:val="00E81830"/>
    <w:rsid w:val="00E82438"/>
    <w:rsid w:val="00E83496"/>
    <w:rsid w:val="00E83D60"/>
    <w:rsid w:val="00E8562D"/>
    <w:rsid w:val="00E868DA"/>
    <w:rsid w:val="00E87028"/>
    <w:rsid w:val="00E874BA"/>
    <w:rsid w:val="00E87A67"/>
    <w:rsid w:val="00E90079"/>
    <w:rsid w:val="00E90848"/>
    <w:rsid w:val="00E91838"/>
    <w:rsid w:val="00E92294"/>
    <w:rsid w:val="00E92459"/>
    <w:rsid w:val="00E92EA2"/>
    <w:rsid w:val="00E9357A"/>
    <w:rsid w:val="00EA0B2E"/>
    <w:rsid w:val="00EA1A76"/>
    <w:rsid w:val="00EA3048"/>
    <w:rsid w:val="00EA3596"/>
    <w:rsid w:val="00EA385C"/>
    <w:rsid w:val="00EA6E55"/>
    <w:rsid w:val="00EB3D08"/>
    <w:rsid w:val="00EB4855"/>
    <w:rsid w:val="00EB6E8F"/>
    <w:rsid w:val="00EC2557"/>
    <w:rsid w:val="00EC2CD2"/>
    <w:rsid w:val="00EC2F7D"/>
    <w:rsid w:val="00EC33B0"/>
    <w:rsid w:val="00EC6A40"/>
    <w:rsid w:val="00ED0767"/>
    <w:rsid w:val="00ED094D"/>
    <w:rsid w:val="00ED09F5"/>
    <w:rsid w:val="00ED0A39"/>
    <w:rsid w:val="00ED1A0B"/>
    <w:rsid w:val="00ED4E03"/>
    <w:rsid w:val="00ED5241"/>
    <w:rsid w:val="00ED5BDC"/>
    <w:rsid w:val="00ED6965"/>
    <w:rsid w:val="00EE0CC4"/>
    <w:rsid w:val="00EE111D"/>
    <w:rsid w:val="00EE13AA"/>
    <w:rsid w:val="00EE2CA9"/>
    <w:rsid w:val="00EE2DBB"/>
    <w:rsid w:val="00EE5B1B"/>
    <w:rsid w:val="00EE6348"/>
    <w:rsid w:val="00EE779F"/>
    <w:rsid w:val="00EE7B2D"/>
    <w:rsid w:val="00EE7C36"/>
    <w:rsid w:val="00EE7DF1"/>
    <w:rsid w:val="00EF116D"/>
    <w:rsid w:val="00EF1D85"/>
    <w:rsid w:val="00EF32A6"/>
    <w:rsid w:val="00EF5926"/>
    <w:rsid w:val="00EF7236"/>
    <w:rsid w:val="00EF7BD8"/>
    <w:rsid w:val="00F004FC"/>
    <w:rsid w:val="00F00B14"/>
    <w:rsid w:val="00F03FF7"/>
    <w:rsid w:val="00F0597D"/>
    <w:rsid w:val="00F0715A"/>
    <w:rsid w:val="00F07299"/>
    <w:rsid w:val="00F07E5B"/>
    <w:rsid w:val="00F10158"/>
    <w:rsid w:val="00F109F7"/>
    <w:rsid w:val="00F10B92"/>
    <w:rsid w:val="00F11C7B"/>
    <w:rsid w:val="00F122A7"/>
    <w:rsid w:val="00F123EA"/>
    <w:rsid w:val="00F140BC"/>
    <w:rsid w:val="00F14423"/>
    <w:rsid w:val="00F14D19"/>
    <w:rsid w:val="00F16688"/>
    <w:rsid w:val="00F16C16"/>
    <w:rsid w:val="00F2292E"/>
    <w:rsid w:val="00F2299A"/>
    <w:rsid w:val="00F24EAF"/>
    <w:rsid w:val="00F2552B"/>
    <w:rsid w:val="00F27C12"/>
    <w:rsid w:val="00F30965"/>
    <w:rsid w:val="00F3169D"/>
    <w:rsid w:val="00F317B5"/>
    <w:rsid w:val="00F31F85"/>
    <w:rsid w:val="00F3278B"/>
    <w:rsid w:val="00F337C4"/>
    <w:rsid w:val="00F36DE5"/>
    <w:rsid w:val="00F3798C"/>
    <w:rsid w:val="00F37BB8"/>
    <w:rsid w:val="00F4017E"/>
    <w:rsid w:val="00F409B5"/>
    <w:rsid w:val="00F4138B"/>
    <w:rsid w:val="00F41654"/>
    <w:rsid w:val="00F419AF"/>
    <w:rsid w:val="00F41FA1"/>
    <w:rsid w:val="00F4339A"/>
    <w:rsid w:val="00F43F47"/>
    <w:rsid w:val="00F54114"/>
    <w:rsid w:val="00F574AF"/>
    <w:rsid w:val="00F579B6"/>
    <w:rsid w:val="00F6179C"/>
    <w:rsid w:val="00F6240B"/>
    <w:rsid w:val="00F62FC5"/>
    <w:rsid w:val="00F631E0"/>
    <w:rsid w:val="00F64109"/>
    <w:rsid w:val="00F64595"/>
    <w:rsid w:val="00F663C5"/>
    <w:rsid w:val="00F67661"/>
    <w:rsid w:val="00F679E5"/>
    <w:rsid w:val="00F67F34"/>
    <w:rsid w:val="00F70392"/>
    <w:rsid w:val="00F7150E"/>
    <w:rsid w:val="00F716C2"/>
    <w:rsid w:val="00F71DA8"/>
    <w:rsid w:val="00F72076"/>
    <w:rsid w:val="00F723EE"/>
    <w:rsid w:val="00F74496"/>
    <w:rsid w:val="00F75A46"/>
    <w:rsid w:val="00F76F24"/>
    <w:rsid w:val="00F80CC4"/>
    <w:rsid w:val="00F816A5"/>
    <w:rsid w:val="00F81B41"/>
    <w:rsid w:val="00F83131"/>
    <w:rsid w:val="00F83A0E"/>
    <w:rsid w:val="00F840A6"/>
    <w:rsid w:val="00F8639B"/>
    <w:rsid w:val="00F8747A"/>
    <w:rsid w:val="00F8759C"/>
    <w:rsid w:val="00F87E5C"/>
    <w:rsid w:val="00F87EAE"/>
    <w:rsid w:val="00F905A9"/>
    <w:rsid w:val="00F905D9"/>
    <w:rsid w:val="00F925FB"/>
    <w:rsid w:val="00F92687"/>
    <w:rsid w:val="00F92F03"/>
    <w:rsid w:val="00F94FF5"/>
    <w:rsid w:val="00F95798"/>
    <w:rsid w:val="00F9636E"/>
    <w:rsid w:val="00F96B05"/>
    <w:rsid w:val="00F97C16"/>
    <w:rsid w:val="00F97EF8"/>
    <w:rsid w:val="00FA02DC"/>
    <w:rsid w:val="00FA0369"/>
    <w:rsid w:val="00FA09AA"/>
    <w:rsid w:val="00FA1294"/>
    <w:rsid w:val="00FA24AF"/>
    <w:rsid w:val="00FA3F5C"/>
    <w:rsid w:val="00FA46D6"/>
    <w:rsid w:val="00FA4878"/>
    <w:rsid w:val="00FA63CE"/>
    <w:rsid w:val="00FB0CEC"/>
    <w:rsid w:val="00FB0D9F"/>
    <w:rsid w:val="00FB1431"/>
    <w:rsid w:val="00FB1613"/>
    <w:rsid w:val="00FB25A6"/>
    <w:rsid w:val="00FB3C98"/>
    <w:rsid w:val="00FB3D76"/>
    <w:rsid w:val="00FB4261"/>
    <w:rsid w:val="00FB45C7"/>
    <w:rsid w:val="00FB512C"/>
    <w:rsid w:val="00FB5903"/>
    <w:rsid w:val="00FB5E87"/>
    <w:rsid w:val="00FB742B"/>
    <w:rsid w:val="00FC2DDA"/>
    <w:rsid w:val="00FC4237"/>
    <w:rsid w:val="00FC4DCD"/>
    <w:rsid w:val="00FC79A2"/>
    <w:rsid w:val="00FD04E1"/>
    <w:rsid w:val="00FD0E2A"/>
    <w:rsid w:val="00FD11D7"/>
    <w:rsid w:val="00FD17A2"/>
    <w:rsid w:val="00FD17A9"/>
    <w:rsid w:val="00FD1C0D"/>
    <w:rsid w:val="00FD4F5D"/>
    <w:rsid w:val="00FD5C88"/>
    <w:rsid w:val="00FD6445"/>
    <w:rsid w:val="00FD7352"/>
    <w:rsid w:val="00FE26CB"/>
    <w:rsid w:val="00FE2AB3"/>
    <w:rsid w:val="00FE37DC"/>
    <w:rsid w:val="00FE4AD2"/>
    <w:rsid w:val="00FE53C1"/>
    <w:rsid w:val="00FE5839"/>
    <w:rsid w:val="00FE7854"/>
    <w:rsid w:val="00FE7AA0"/>
    <w:rsid w:val="00FE7B0A"/>
    <w:rsid w:val="00FF121C"/>
    <w:rsid w:val="00FF31BB"/>
    <w:rsid w:val="00FF34BB"/>
    <w:rsid w:val="00FF454A"/>
    <w:rsid w:val="00FF46D0"/>
    <w:rsid w:val="00FF5090"/>
    <w:rsid w:val="00FF52EF"/>
    <w:rsid w:val="00FF6BA2"/>
    <w:rsid w:val="00FF6F1A"/>
    <w:rsid w:val="00FF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BFFF4F"/>
  <w15:chartTrackingRefBased/>
  <w15:docId w15:val="{2E133335-2774-564F-81F9-D7B7C254B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s-AR"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E52D2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eastAsia="es-AR"/>
    </w:rPr>
  </w:style>
  <w:style w:type="character" w:styleId="nfasis">
    <w:name w:val="Emphasis"/>
    <w:uiPriority w:val="20"/>
    <w:qFormat/>
    <w:rsid w:val="00DE52D2"/>
    <w:rPr>
      <w:i/>
      <w:iCs/>
    </w:rPr>
  </w:style>
  <w:style w:type="character" w:styleId="Hipervnculo">
    <w:name w:val="Hyperlink"/>
    <w:uiPriority w:val="99"/>
    <w:unhideWhenUsed/>
    <w:rsid w:val="00DE52D2"/>
    <w:rPr>
      <w:color w:val="0000FF"/>
      <w:u w:val="single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F434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s-AR"/>
    </w:rPr>
  </w:style>
  <w:style w:type="character" w:customStyle="1" w:styleId="z-PrincipiodelformularioCar">
    <w:name w:val="z-Principio del formulario Car"/>
    <w:link w:val="z-Principiodelformulario"/>
    <w:uiPriority w:val="99"/>
    <w:semiHidden/>
    <w:rsid w:val="003F4341"/>
    <w:rPr>
      <w:rFonts w:ascii="Arial" w:eastAsia="Times New Roman" w:hAnsi="Arial" w:cs="Arial"/>
      <w:vanish/>
      <w:kern w:val="0"/>
      <w:sz w:val="16"/>
      <w:szCs w:val="16"/>
      <w:lang w:eastAsia="es-AR"/>
    </w:rPr>
  </w:style>
  <w:style w:type="character" w:styleId="Fuerte">
    <w:name w:val="Strong"/>
    <w:uiPriority w:val="22"/>
    <w:qFormat/>
    <w:rsid w:val="006927B3"/>
    <w:rPr>
      <w:b/>
      <w:bCs/>
    </w:rPr>
  </w:style>
  <w:style w:type="paragraph" w:styleId="Prrafodelista">
    <w:name w:val="List Paragraph"/>
    <w:basedOn w:val="Normal"/>
    <w:uiPriority w:val="34"/>
    <w:qFormat/>
    <w:rsid w:val="00A10748"/>
    <w:pPr>
      <w:ind w:left="720"/>
      <w:contextualSpacing/>
    </w:pPr>
  </w:style>
  <w:style w:type="paragraph" w:styleId="Sinespaciado">
    <w:name w:val="No Spacing"/>
    <w:uiPriority w:val="1"/>
    <w:qFormat/>
    <w:rsid w:val="009802E5"/>
    <w:rPr>
      <w:sz w:val="22"/>
      <w:szCs w:val="22"/>
      <w:lang w:val="es-AR" w:eastAsia="en-US"/>
    </w:rPr>
  </w:style>
  <w:style w:type="paragraph" w:styleId="Encabezado">
    <w:name w:val="header"/>
    <w:basedOn w:val="Normal"/>
    <w:link w:val="EncabezadoCar"/>
    <w:uiPriority w:val="99"/>
    <w:unhideWhenUsed/>
    <w:rsid w:val="007A52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52A6"/>
  </w:style>
  <w:style w:type="paragraph" w:styleId="Piedepgina">
    <w:name w:val="footer"/>
    <w:basedOn w:val="Normal"/>
    <w:link w:val="PiedepginaCar"/>
    <w:uiPriority w:val="99"/>
    <w:unhideWhenUsed/>
    <w:rsid w:val="007A52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52A6"/>
  </w:style>
  <w:style w:type="character" w:styleId="Nmerodepgina">
    <w:name w:val="page number"/>
    <w:basedOn w:val="Fuentedeprrafopredeter"/>
    <w:uiPriority w:val="99"/>
    <w:unhideWhenUsed/>
    <w:rsid w:val="007A52A6"/>
  </w:style>
  <w:style w:type="table" w:styleId="Tablaconcuadrcula">
    <w:name w:val="Table Grid"/>
    <w:basedOn w:val="Tablanormal"/>
    <w:uiPriority w:val="39"/>
    <w:rsid w:val="006414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sinresolver1">
    <w:name w:val="Mención sin resolver1"/>
    <w:uiPriority w:val="99"/>
    <w:semiHidden/>
    <w:unhideWhenUsed/>
    <w:rsid w:val="00D040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2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39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4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2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33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060778">
                                  <w:marLeft w:val="0"/>
                                  <w:marRight w:val="0"/>
                                  <w:marTop w:val="0"/>
                                  <w:marBottom w:val="5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203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74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06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56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74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70809">
                                  <w:marLeft w:val="0"/>
                                  <w:marRight w:val="0"/>
                                  <w:marTop w:val="0"/>
                                  <w:marBottom w:val="5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75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1827312">
                                  <w:marLeft w:val="0"/>
                                  <w:marRight w:val="0"/>
                                  <w:marTop w:val="0"/>
                                  <w:marBottom w:val="5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75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462811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90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8947840">
                                  <w:marLeft w:val="0"/>
                                  <w:marRight w:val="0"/>
                                  <w:marTop w:val="0"/>
                                  <w:marBottom w:val="5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52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537630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885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612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8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2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19691">
                                  <w:marLeft w:val="0"/>
                                  <w:marRight w:val="0"/>
                                  <w:marTop w:val="0"/>
                                  <w:marBottom w:val="5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347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1896010">
                                  <w:marLeft w:val="0"/>
                                  <w:marRight w:val="0"/>
                                  <w:marTop w:val="0"/>
                                  <w:marBottom w:val="5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43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5031583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4" w:color="FFFFFF"/>
                                    <w:right w:val="none" w:sz="0" w:space="0" w:color="auto"/>
                                  </w:divBdr>
                                  <w:divsChild>
                                    <w:div w:id="201687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680005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4" w:color="FFFFFF"/>
                                    <w:right w:val="none" w:sz="0" w:space="0" w:color="auto"/>
                                  </w:divBdr>
                                  <w:divsChild>
                                    <w:div w:id="35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111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4" w:color="FFFFFF"/>
                                    <w:right w:val="none" w:sz="0" w:space="0" w:color="auto"/>
                                  </w:divBdr>
                                  <w:divsChild>
                                    <w:div w:id="45059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245745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900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6286761">
                                  <w:marLeft w:val="0"/>
                                  <w:marRight w:val="0"/>
                                  <w:marTop w:val="0"/>
                                  <w:marBottom w:val="5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45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71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6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8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75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8" w:color="A0A0A0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22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8" w:color="A0A0A0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496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8" w:color="A0A0A0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029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8" w:color="A0A0A0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772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8" w:color="A0A0A0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052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12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11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5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891983">
                      <w:marLeft w:val="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55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99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9359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5177647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2456998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55594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808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85009741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4964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9031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146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7828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52823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6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5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AF15BA-09E6-4E39-87C9-A06AB9330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50</Pages>
  <Words>7150</Words>
  <Characters>40185</Characters>
  <Application>Microsoft Office Word</Application>
  <DocSecurity>0</DocSecurity>
  <Lines>1296</Lines>
  <Paragraphs>450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46885</CharactersWithSpaces>
  <SharedDoc>false</SharedDoc>
  <HLinks>
    <vt:vector size="42" baseType="variant">
      <vt:variant>
        <vt:i4>5242933</vt:i4>
      </vt:variant>
      <vt:variant>
        <vt:i4>18</vt:i4>
      </vt:variant>
      <vt:variant>
        <vt:i4>0</vt:i4>
      </vt:variant>
      <vt:variant>
        <vt:i4>5</vt:i4>
      </vt:variant>
      <vt:variant>
        <vt:lpwstr>mailto:secretaria@smtba.org.ar</vt:lpwstr>
      </vt:variant>
      <vt:variant>
        <vt:lpwstr/>
      </vt:variant>
      <vt:variant>
        <vt:i4>720991</vt:i4>
      </vt:variant>
      <vt:variant>
        <vt:i4>15</vt:i4>
      </vt:variant>
      <vt:variant>
        <vt:i4>0</vt:i4>
      </vt:variant>
      <vt:variant>
        <vt:i4>5</vt:i4>
      </vt:variant>
      <vt:variant>
        <vt:lpwstr>http://www.smtba.org.ar/</vt:lpwstr>
      </vt:variant>
      <vt:variant>
        <vt:lpwstr/>
      </vt:variant>
      <vt:variant>
        <vt:i4>720991</vt:i4>
      </vt:variant>
      <vt:variant>
        <vt:i4>12</vt:i4>
      </vt:variant>
      <vt:variant>
        <vt:i4>0</vt:i4>
      </vt:variant>
      <vt:variant>
        <vt:i4>5</vt:i4>
      </vt:variant>
      <vt:variant>
        <vt:lpwstr>http://www.smtba.org.ar/</vt:lpwstr>
      </vt:variant>
      <vt:variant>
        <vt:lpwstr/>
      </vt:variant>
      <vt:variant>
        <vt:i4>5242933</vt:i4>
      </vt:variant>
      <vt:variant>
        <vt:i4>9</vt:i4>
      </vt:variant>
      <vt:variant>
        <vt:i4>0</vt:i4>
      </vt:variant>
      <vt:variant>
        <vt:i4>5</vt:i4>
      </vt:variant>
      <vt:variant>
        <vt:lpwstr>mailto:secretaria@smtba.org.ar</vt:lpwstr>
      </vt:variant>
      <vt:variant>
        <vt:lpwstr/>
      </vt:variant>
      <vt:variant>
        <vt:i4>720991</vt:i4>
      </vt:variant>
      <vt:variant>
        <vt:i4>6</vt:i4>
      </vt:variant>
      <vt:variant>
        <vt:i4>0</vt:i4>
      </vt:variant>
      <vt:variant>
        <vt:i4>5</vt:i4>
      </vt:variant>
      <vt:variant>
        <vt:lpwstr>http://www.smtba.org.ar/</vt:lpwstr>
      </vt:variant>
      <vt:variant>
        <vt:lpwstr/>
      </vt:variant>
      <vt:variant>
        <vt:i4>720991</vt:i4>
      </vt:variant>
      <vt:variant>
        <vt:i4>3</vt:i4>
      </vt:variant>
      <vt:variant>
        <vt:i4>0</vt:i4>
      </vt:variant>
      <vt:variant>
        <vt:i4>5</vt:i4>
      </vt:variant>
      <vt:variant>
        <vt:lpwstr>http://www.smtba.org.ar/</vt:lpwstr>
      </vt:variant>
      <vt:variant>
        <vt:lpwstr/>
      </vt:variant>
      <vt:variant>
        <vt:i4>5242933</vt:i4>
      </vt:variant>
      <vt:variant>
        <vt:i4>0</vt:i4>
      </vt:variant>
      <vt:variant>
        <vt:i4>0</vt:i4>
      </vt:variant>
      <vt:variant>
        <vt:i4>5</vt:i4>
      </vt:variant>
      <vt:variant>
        <vt:lpwstr>mailto:secretaria@smtba.org.ar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 Lechmann</dc:creator>
  <cp:keywords/>
  <dc:description/>
  <cp:lastModifiedBy>Caro Lechmann</cp:lastModifiedBy>
  <cp:revision>2</cp:revision>
  <dcterms:created xsi:type="dcterms:W3CDTF">2026-10-13T12:58:00Z</dcterms:created>
  <dcterms:modified xsi:type="dcterms:W3CDTF">2026-10-13T12:58:00Z</dcterms:modified>
</cp:coreProperties>
</file>