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440052" w:rsidP="00440052">
      <w:pPr>
        <w:jc w:val="center"/>
        <w:rPr>
          <w:b/>
          <w:i/>
          <w:sz w:val="36"/>
        </w:rPr>
      </w:pP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podkategoria</w:t>
      </w:r>
      <w:proofErr w:type="spellEnd"/>
      <w:r>
        <w:rPr>
          <w:sz w:val="24"/>
        </w:rPr>
        <w:t xml:space="preserve"> (Klucz Obcy)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dostawca</w:t>
      </w:r>
      <w:proofErr w:type="spellEnd"/>
      <w:r>
        <w:rPr>
          <w:sz w:val="24"/>
        </w:rPr>
        <w:t xml:space="preserve">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kategoria</w:t>
      </w:r>
      <w:proofErr w:type="spellEnd"/>
      <w:r>
        <w:rPr>
          <w:sz w:val="24"/>
        </w:rPr>
        <w:t xml:space="preserve">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</w:t>
      </w:r>
      <w:proofErr w:type="spellStart"/>
      <w:r w:rsidR="000D1F12">
        <w:rPr>
          <w:sz w:val="24"/>
        </w:rPr>
        <w:t>imie</w:t>
      </w:r>
      <w:proofErr w:type="spellEnd"/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proofErr w:type="spellStart"/>
      <w:r w:rsidR="001E4F85">
        <w:rPr>
          <w:sz w:val="24"/>
        </w:rPr>
        <w:t>id_</w:t>
      </w:r>
      <w:r w:rsidR="000D538D">
        <w:rPr>
          <w:sz w:val="24"/>
        </w:rPr>
        <w:t>adres</w:t>
      </w:r>
      <w:proofErr w:type="spellEnd"/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EE7D72">
        <w:rPr>
          <w:sz w:val="24"/>
        </w:rPr>
        <w:t>_klient</w:t>
      </w:r>
      <w:proofErr w:type="spellEnd"/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</w:t>
      </w:r>
      <w:proofErr w:type="spellStart"/>
      <w:r w:rsidR="000D1F12" w:rsidRPr="003014D1">
        <w:rPr>
          <w:sz w:val="24"/>
        </w:rPr>
        <w:t>haslo</w:t>
      </w:r>
      <w:proofErr w:type="spellEnd"/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F94C74">
        <w:rPr>
          <w:sz w:val="24"/>
        </w:rPr>
        <w:t>_pracownik</w:t>
      </w:r>
      <w:proofErr w:type="spellEnd"/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(KO)</w:t>
      </w:r>
      <w:r w:rsidR="000D1F12">
        <w:rPr>
          <w:sz w:val="24"/>
        </w:rPr>
        <w:br/>
        <w:t xml:space="preserve">-rodzaj </w:t>
      </w:r>
      <w:proofErr w:type="spellStart"/>
      <w:r w:rsidR="000D1F12">
        <w:rPr>
          <w:sz w:val="24"/>
        </w:rPr>
        <w:t>uprawnien</w:t>
      </w:r>
      <w:proofErr w:type="spellEnd"/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</w:t>
      </w:r>
      <w:proofErr w:type="spellStart"/>
      <w:r w:rsidR="00AC380D">
        <w:rPr>
          <w:sz w:val="24"/>
        </w:rPr>
        <w:t>id_punkt</w:t>
      </w:r>
      <w:proofErr w:type="spellEnd"/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</w:t>
      </w:r>
      <w:proofErr w:type="spellStart"/>
      <w:r w:rsidR="001E4F85">
        <w:rPr>
          <w:sz w:val="24"/>
        </w:rPr>
        <w:t>id_dostawcy</w:t>
      </w:r>
      <w:proofErr w:type="spellEnd"/>
      <w:r w:rsidR="001E4F85">
        <w:rPr>
          <w:sz w:val="24"/>
        </w:rPr>
        <w:t xml:space="preserve">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</w:t>
      </w:r>
      <w:proofErr w:type="spellStart"/>
      <w:r w:rsidR="0080466F">
        <w:rPr>
          <w:sz w:val="24"/>
        </w:rPr>
        <w:t>id_zamowienia</w:t>
      </w:r>
      <w:r w:rsidR="000F4B20">
        <w:rPr>
          <w:sz w:val="24"/>
        </w:rPr>
        <w:t>_magazyn</w:t>
      </w:r>
      <w:proofErr w:type="spellEnd"/>
      <w:r w:rsidR="0080466F">
        <w:rPr>
          <w:sz w:val="24"/>
        </w:rPr>
        <w:t>(KP)</w:t>
      </w:r>
      <w:r w:rsidR="00B55DAA">
        <w:rPr>
          <w:sz w:val="24"/>
        </w:rPr>
        <w:br/>
      </w:r>
      <w:bookmarkStart w:id="0" w:name="_GoBack"/>
      <w:r w:rsidR="00B55DAA">
        <w:rPr>
          <w:sz w:val="24"/>
        </w:rPr>
        <w:t>-</w:t>
      </w:r>
      <w:proofErr w:type="spellStart"/>
      <w:r w:rsidR="00B55DAA">
        <w:rPr>
          <w:sz w:val="24"/>
        </w:rPr>
        <w:t>id_pracownika</w:t>
      </w:r>
      <w:bookmarkEnd w:id="0"/>
      <w:proofErr w:type="spellEnd"/>
      <w:r>
        <w:rPr>
          <w:sz w:val="24"/>
        </w:rPr>
        <w:br/>
        <w:t>-</w:t>
      </w:r>
      <w:r w:rsidR="002E446F">
        <w:rPr>
          <w:sz w:val="24"/>
        </w:rPr>
        <w:t>Dostawca(KO)</w:t>
      </w:r>
      <w:r w:rsidR="002E446F">
        <w:rPr>
          <w:sz w:val="24"/>
        </w:rPr>
        <w:br/>
        <w:t>-Towary(KO) wiele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</w:t>
      </w:r>
      <w:proofErr w:type="spellStart"/>
      <w:r w:rsidR="000F4B20">
        <w:rPr>
          <w:sz w:val="24"/>
        </w:rPr>
        <w:t>id_zamowienia_klient</w:t>
      </w:r>
      <w:proofErr w:type="spellEnd"/>
      <w:r w:rsidR="000F4B20">
        <w:rPr>
          <w:sz w:val="24"/>
        </w:rPr>
        <w:t>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-dostępność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FF6BFA">
        <w:rPr>
          <w:sz w:val="24"/>
        </w:rPr>
        <w:br/>
        <w:t>-rodzaj płatności</w:t>
      </w:r>
      <w:r w:rsidR="00717E03">
        <w:rPr>
          <w:sz w:val="24"/>
        </w:rPr>
        <w:br/>
      </w:r>
      <w:r w:rsidR="00717E03">
        <w:rPr>
          <w:sz w:val="24"/>
        </w:rPr>
        <w:t>-</w:t>
      </w:r>
      <w:proofErr w:type="spellStart"/>
      <w:r w:rsidR="00717E03">
        <w:rPr>
          <w:sz w:val="24"/>
        </w:rPr>
        <w:t>id_punkt</w:t>
      </w:r>
      <w:proofErr w:type="spellEnd"/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</w:t>
      </w:r>
      <w:proofErr w:type="spellStart"/>
      <w:r w:rsidR="009362DE">
        <w:rPr>
          <w:sz w:val="24"/>
        </w:rPr>
        <w:t>id_wydania</w:t>
      </w:r>
      <w:proofErr w:type="spellEnd"/>
      <w:r w:rsidR="009362DE">
        <w:rPr>
          <w:sz w:val="24"/>
        </w:rPr>
        <w:t>(KP)</w:t>
      </w:r>
      <w:r>
        <w:rPr>
          <w:b/>
          <w:sz w:val="24"/>
        </w:rPr>
        <w:br/>
      </w:r>
      <w:r w:rsidR="002B166C">
        <w:rPr>
          <w:sz w:val="24"/>
        </w:rPr>
        <w:t>-</w:t>
      </w:r>
      <w:proofErr w:type="spellStart"/>
      <w:r w:rsidR="002B166C">
        <w:rPr>
          <w:sz w:val="24"/>
        </w:rPr>
        <w:t>id_zamówienia_klient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440052" w:rsidRPr="00440052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</w:t>
      </w:r>
      <w:proofErr w:type="spellStart"/>
      <w:r w:rsidR="009C19C8">
        <w:rPr>
          <w:sz w:val="24"/>
        </w:rPr>
        <w:t>id_reklamacji</w:t>
      </w:r>
      <w:proofErr w:type="spellEnd"/>
      <w:r w:rsidR="009C19C8">
        <w:rPr>
          <w:sz w:val="24"/>
        </w:rPr>
        <w:t>(KP)</w:t>
      </w:r>
      <w:r>
        <w:rPr>
          <w:b/>
          <w:sz w:val="24"/>
        </w:rPr>
        <w:br/>
      </w:r>
      <w:r>
        <w:rPr>
          <w:sz w:val="24"/>
        </w:rPr>
        <w:t>-</w:t>
      </w:r>
      <w:proofErr w:type="spellStart"/>
      <w:r w:rsidR="00C37ADA">
        <w:rPr>
          <w:sz w:val="24"/>
        </w:rPr>
        <w:t>id_</w:t>
      </w:r>
      <w:r>
        <w:rPr>
          <w:sz w:val="24"/>
        </w:rPr>
        <w:t>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</w:t>
      </w:r>
      <w:proofErr w:type="spellStart"/>
      <w:r w:rsidR="00E925CF">
        <w:rPr>
          <w:sz w:val="24"/>
        </w:rPr>
        <w:t>id_wydania</w:t>
      </w:r>
      <w:proofErr w:type="spellEnd"/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proofErr w:type="spellStart"/>
      <w:r w:rsidR="00E925CF">
        <w:rPr>
          <w:sz w:val="24"/>
        </w:rPr>
        <w:t>id_pracownik</w:t>
      </w:r>
      <w:proofErr w:type="spellEnd"/>
      <w:r w:rsidR="002E446F">
        <w:rPr>
          <w:sz w:val="24"/>
        </w:rPr>
        <w:t>(KO)</w:t>
      </w:r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</w:t>
      </w:r>
      <w:proofErr w:type="spellStart"/>
      <w:r w:rsidRPr="00B55DAA">
        <w:rPr>
          <w:sz w:val="24"/>
        </w:rPr>
        <w:t>id_dostepnosc</w:t>
      </w:r>
      <w:proofErr w:type="spellEnd"/>
      <w:r w:rsidR="00440052">
        <w:rPr>
          <w:b/>
          <w:sz w:val="24"/>
        </w:rPr>
        <w:br/>
      </w:r>
      <w:r w:rsidR="00440052">
        <w:rPr>
          <w:sz w:val="24"/>
        </w:rPr>
        <w:t>-</w:t>
      </w:r>
      <w:proofErr w:type="spellStart"/>
      <w:r w:rsidR="009E1593">
        <w:rPr>
          <w:sz w:val="24"/>
        </w:rPr>
        <w:t>id_</w:t>
      </w:r>
      <w:r w:rsidR="00440052">
        <w:rPr>
          <w:sz w:val="24"/>
        </w:rPr>
        <w:t>towar</w:t>
      </w:r>
      <w:proofErr w:type="spellEnd"/>
      <w:r w:rsidR="00440052">
        <w:rPr>
          <w:sz w:val="24"/>
        </w:rPr>
        <w:t xml:space="preserve">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 xml:space="preserve">, jeśli mniejsza to trzeba </w:t>
      </w:r>
      <w:proofErr w:type="spellStart"/>
      <w:r w:rsidR="008B067D">
        <w:rPr>
          <w:sz w:val="24"/>
        </w:rPr>
        <w:t>zamowic</w:t>
      </w:r>
      <w:proofErr w:type="spellEnd"/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2"/>
    <w:rsid w:val="000D1F12"/>
    <w:rsid w:val="000D538D"/>
    <w:rsid w:val="000F4B20"/>
    <w:rsid w:val="00156FA1"/>
    <w:rsid w:val="001C496F"/>
    <w:rsid w:val="001E4F85"/>
    <w:rsid w:val="002240E3"/>
    <w:rsid w:val="002A2B5F"/>
    <w:rsid w:val="002B166C"/>
    <w:rsid w:val="002E446F"/>
    <w:rsid w:val="002F780D"/>
    <w:rsid w:val="003014D1"/>
    <w:rsid w:val="003B040C"/>
    <w:rsid w:val="00440052"/>
    <w:rsid w:val="004E1B44"/>
    <w:rsid w:val="00503FA0"/>
    <w:rsid w:val="005E3D1C"/>
    <w:rsid w:val="0066448C"/>
    <w:rsid w:val="006F5E95"/>
    <w:rsid w:val="00717E03"/>
    <w:rsid w:val="007235DB"/>
    <w:rsid w:val="0080466F"/>
    <w:rsid w:val="008A4B38"/>
    <w:rsid w:val="008B067D"/>
    <w:rsid w:val="008E3AF0"/>
    <w:rsid w:val="00912B39"/>
    <w:rsid w:val="009362DE"/>
    <w:rsid w:val="009C19C8"/>
    <w:rsid w:val="009E1593"/>
    <w:rsid w:val="00A81819"/>
    <w:rsid w:val="00AA3C29"/>
    <w:rsid w:val="00AC380D"/>
    <w:rsid w:val="00B55DAA"/>
    <w:rsid w:val="00C30546"/>
    <w:rsid w:val="00C37ADA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8AD83-A3EE-4567-BCFC-43C1E2E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42</cp:revision>
  <dcterms:created xsi:type="dcterms:W3CDTF">2019-03-07T14:45:00Z</dcterms:created>
  <dcterms:modified xsi:type="dcterms:W3CDTF">2019-03-07T16:05:00Z</dcterms:modified>
</cp:coreProperties>
</file>