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DC1F2" w14:textId="77777777" w:rsidR="00647B60" w:rsidRDefault="00647B60" w:rsidP="00647B60">
      <w:pPr>
        <w:pStyle w:val="Textoindependiente"/>
        <w:ind w:left="0"/>
        <w:rPr>
          <w:rFonts w:ascii="Times New Roman"/>
        </w:rPr>
      </w:pPr>
      <w:r>
        <w:rPr>
          <w:noProof/>
        </w:rPr>
        <mc:AlternateContent>
          <mc:Choice Requires="wpg">
            <w:drawing>
              <wp:anchor distT="0" distB="0" distL="114300" distR="114300" simplePos="0" relativeHeight="251660288" behindDoc="0" locked="0" layoutInCell="1" allowOverlap="1" wp14:anchorId="5820B98D" wp14:editId="7A7B31B5">
                <wp:simplePos x="0" y="0"/>
                <wp:positionH relativeFrom="margin">
                  <wp:align>center</wp:align>
                </wp:positionH>
                <wp:positionV relativeFrom="paragraph">
                  <wp:posOffset>-323215</wp:posOffset>
                </wp:positionV>
                <wp:extent cx="6376670" cy="8867140"/>
                <wp:effectExtent l="0" t="0" r="0" b="48260"/>
                <wp:wrapNone/>
                <wp:docPr id="37"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6670" cy="8867140"/>
                          <a:chOff x="0" y="0"/>
                          <a:chExt cx="6376670" cy="8867280"/>
                        </a:xfrm>
                      </wpg:grpSpPr>
                      <pic:pic xmlns:pic="http://schemas.openxmlformats.org/drawingml/2006/picture">
                        <pic:nvPicPr>
                          <pic:cNvPr id="38" name="Imagen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6670" cy="1378585"/>
                          </a:xfrm>
                          <a:prstGeom prst="rect">
                            <a:avLst/>
                          </a:prstGeom>
                        </pic:spPr>
                      </pic:pic>
                      <wpg:grpSp>
                        <wpg:cNvPr id="39" name="Grupo 6"/>
                        <wpg:cNvGrpSpPr/>
                        <wpg:grpSpPr>
                          <a:xfrm>
                            <a:off x="118753" y="1270659"/>
                            <a:ext cx="391886" cy="7596621"/>
                            <a:chOff x="0" y="0"/>
                            <a:chExt cx="391886" cy="7596621"/>
                          </a:xfrm>
                        </wpg:grpSpPr>
                        <wps:wsp>
                          <wps:cNvPr id="40" name="4 Conector recto"/>
                          <wps:cNvCnPr/>
                          <wps:spPr>
                            <a:xfrm>
                              <a:off x="213756" y="273133"/>
                              <a:ext cx="0" cy="6753225"/>
                            </a:xfrm>
                            <a:prstGeom prst="line">
                              <a:avLst/>
                            </a:prstGeom>
                            <a:ln w="57150" cmpd="dbl">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1" name="5 Conector recto"/>
                          <wps:cNvCnPr/>
                          <wps:spPr>
                            <a:xfrm>
                              <a:off x="391886" y="748146"/>
                              <a:ext cx="0" cy="6848475"/>
                            </a:xfrm>
                            <a:prstGeom prst="line">
                              <a:avLst/>
                            </a:prstGeom>
                            <a:ln w="57150" cmpd="dbl">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2" name="4 Conector recto"/>
                          <wps:cNvCnPr/>
                          <wps:spPr>
                            <a:xfrm>
                              <a:off x="0" y="0"/>
                              <a:ext cx="0" cy="6753225"/>
                            </a:xfrm>
                            <a:prstGeom prst="line">
                              <a:avLst/>
                            </a:prstGeom>
                            <a:ln w="57150" cmpd="dbl">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12750683" id="Grupo 2" o:spid="_x0000_s1026" style="position:absolute;margin-left:0;margin-top:-25.45pt;width:502.1pt;height:698.2pt;z-index:251660288;mso-position-horizontal:center;mso-position-horizontal-relative:margin" coordsize="63766,88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AjivAMAANINAAAOAAAAZHJzL2Uyb0RvYy54bWzsV9uO2zYQfS/QfyD0&#10;npUl25JWWG9QeJtFgKBZJO0H0BQlEaFIgqRvf9/hRXLsjbG5oA8F1oAFUZwhZ86cM5Tu3h4GjnZU&#10;GybFKsluZgmigsiGiW6V/PP3uzdVgozFosFcCrpKjtQkb+9//+1ur2qay17yhmoEiwhT79Uq6a1V&#10;dZoa0tMBmxupqIDJVuoBWxjqLm003sPqA0/z2axI91I3SktCjYGnD2Eyuffrty0l9mPbGmoRXyUQ&#10;m/VX7a8bd03v73Ddaax6RmIY+CeiGDATsOm01AO2GG01e7bUwIiWRrb2hsghlW3LCPU5QDbZ7CKb&#10;Ry23yufS1ftOTTABtBc4/fSy5K/dk0asWSXzMkECD1CjR71VEuUOm73qajB51OqzetIhQbj9IMkX&#10;A9Pp5bwbdyfjQ6sH5wR5ooMH/TiBTg8WEXhYzMuiKKE2BOaqqiizRSwL6aF2z/xI/+c1z7zynimu&#10;w8Y+vCkcxUgN/4gi3D1D8WW2gZfdaprERYbvWmPA+stWvYGCK2zZhnFmj568UFoXlNg9MeLQdYOv&#10;CgLSCQV5P+COCrRwFRltggd2GflqICHXPRYd/cMoYD1o0Vmn5+Z+eLbdhjP1jnHuquTuY2KgkAuG&#10;fQObwN4HSbYDFTbIUVMOOUpheqZMgnRNhw0Fdun3TQYlhlZggWFKM2GD9ozV1JLe7d9CHJ8gdhc3&#10;rqcJH/QpTpeRiWT8YX5l87JaVksPzcgSwFAb+0jlgNwNxAoxQGlwjXcfTIxmNImQhgB8ZBBP0Ikn&#10;2iSZUVW3YxGDqgq39blq4oOJp6e4omyyrCqX8wSBPrK8nBXL2wDdqKD5bQa6CQIql7dFkfva4/ol&#10;AV1xvKKfvYIWbUaGwOgZR36oC33usaIAs1v2RHrQfiT9Aq3hxCBWauQKIgNw3nYtnrRHzVxjQg6F&#10;XgIkAFlezrP5/Byx2G0KgDXPX2ADZ8KFeYUNuOYC7VfJssyWbtVBAdmbDfceRnLWjOoyutusuUY7&#10;DEfReuZ+LijH9JMZjLiAhw6UwDF/Z4+cuhC4+ERb6NbQNrOwgzsn6bQsJgSUGJQfrU/Cio6zlx2D&#10;EFvnSv0ZOu36Hc6Th99ZCjs5D0xI/a3d7WEMuQ32IwIhbwfBRjZHX3QPDdAwEOe/5yN0rdCEl7/C&#10;x1FpwMdyUWUL3wYA3XiSjXysFtWifOXjKjkn8isfp7e0RT7y8Zf6IxAOqBjfsy5Z+NoVY5f+P7Lw&#10;9M7rm6j/cPCnTPzIcV8mX4+91elT7P5fAAAA//8DAFBLAwQKAAAAAAAAACEAnON8rdKdAQDSnQEA&#10;FAAAAGRycy9tZWRpYS9pbWFnZTEucG5niVBORw0KGgoAAAANSUhEUgAABf4AAAFMCAYAAAHts51P&#10;AAAAAXNSR0IArs4c6QAAAARnQU1BAACxjwv8YQUAAAAJcEhZcwAAIdUAACHVAQSctJ0AAP+lSURB&#10;VHhe7J0HnCVFtf+HJe3ODOzODKgoigEfuk+WsOzuhHu7752FZ86Yc0Jhd2Yxx7/hmfMzPXPWZ845&#10;YFYEwYABFUURFSWD5OT/96s9p6iuW92378yd2Z3d8/18zu2qU6eqq6u7q0/3ra4eMAzDMAzDMAzD&#10;MAzDMIzth+l2+9/52rX7SHRgOs+fJMGB9tTUIUzfsGHDTV08z1/KuEs0jLlw4IEH7jk5OblXnuc3&#10;g/gDL6TZbO4HuSXSVzE+Pj4+6hKE1atX70GbtWvX7i62+8FmhSRX0mg09uVBjAP9BLeEZFn2UA2L&#10;mafdbE5K0J0sEnSk7A2jkna7fTf0pK9p5fnVOMDv0MqyZ2L5V0kukGfZVTzIkf41xlut1su4bGcZ&#10;y3iCHoAo837dDsZ2q3UtT5RsfPxglPcxxE+UJHcgU6A7l/GNGzeOuYQA5D2cS7VlmNugOtRzkGHD&#10;qAUOnqvqCg6wa6tEiqwEdv/Ggb8bwziRXsW4CnU4+H+mcR7MvFJhuY/qDjjggOW0Yxh1uh5lvZ9h&#10;6kgYNoyewAF5fy5xUP2/hTqQUuWGOqz7wxJM0u1gL6v3+/a4VVJvGA4eOKGgJ75SkpLA/fmBBHsi&#10;PEA1jLI+6xQl4MR8owQ9qN8NkDMk6gnLD7ETwKgF/P3zsVhGP50H03777VfwqeHnfwb6K5nWajY/&#10;IOrahAeohvNG4+i458cN9jAO8J9K1AEb5/5UEZYfYieAURscaCfxQEocTLuonoIb4Kejd767pNUi&#10;LDMMZ1k2IUEHTsR/SNCBOr1Ggsz3Swl2EJYZYieA4eFBMt1qvVyiHeBgO5ZL2J3iFAF6k8pw6mBD&#10;3iMoEu0gzJPKX8EyWVZSVubOcgLgCn2OBJcki1J/HiQUujlhnGH06G+lxO6HwjQc4P+UaAfw5ztO&#10;mpDwAA3Dyvj4+C0kyLK+2MLVSKJ8BDqNdT9EoklSZZKyE0Dt46XCeKhjGG1zZqgPw3xczDCuaAen&#10;0pUwrunx/ywktMO2u/9r1F7FJYIwzqX+J6M65L9ZbIMD7j9dWpZdjLZ2j5NTaD7+9xPGKc5AiHVo&#10;h6O4VF2YHoZRj2mNI/xVDaNO6gm4DhDH38nOptW6wmmB2kq0O9PhQdZqnasF4IC7H+KnU48V/xXh&#10;fzmjBDwRJNgBGvrBEuwgrGiq0ljn2RJ0IH6pBB18JCrBJGUN0csJEJYRp6M+Z1IYVlpZ9gwuu+Vt&#10;NBr/wSVBGx0IaTAc5tGDnCD8NBwMb5GoT1N77IOnckmQ9kMJ+nqonS5hcyCXJGWjJ0CoV7rFSajT&#10;cHwChNunOi55AjhlAqarLU8ALtEZ/heXqidhuCd0BXEBVSfAXIkrjEY/TaI9g0bruBrE26D0eAVw&#10;/1OQUI/2uIHh1AmgdsKujId5nVaQsr6QSkdZx0mww67qBAivnExXmzAcEuoPPvjgES71BOA6If4P&#10;ShKXUVamBH242wmg+qoTAHm+yzoxrCcAOutvcom093FJwvVXgsLcjkwRVGoZCq90N+YCy0a5d6L4&#10;jW+1fklxBhG0k2AB5C08htV6a5kxVSdAmK9sSTSMuhZcIL0CoK6FhwfhkoKd/CfGkf8iLgmuCqs1&#10;Xe2JHjhE9WqDcu7FeHgCcJ+GZeiShLqUjS55AmiYxGEK1uP+8NR4aENivYZR52PCuIZ1yRMgTFPC&#10;OMN6Aqgedb4kla8rOqQghgVhI//OMHaoGwPUC9hxd6RItAOtbLdKo0E+StEwnP/vuoQulJW5s9wE&#10;GzXAWfQ9LvUmOAVOgjnfjePE8S5ETHiAVp0AynSW3RVn+fUI7sI4w5BfMxyiJ5SdAMa8qXNgVlGV&#10;3x2keb7ZSWCHk+ZD6OnX8o84hN3NIZmamroV4qfSlk8g+LQCJ+c1ZYPeytZtJ8DSZMte+/R/v6EH&#10;vU6CHeDg+r4EHe6A3XpQ+T/BcED+HHbuaU3ZAVeGlqEi6oF8/fr96Xrh5uYY1I//RjugcyND82bz&#10;8WE+1OEezkAI00RVoOwEYAOHImqvl6gntNX02C6Mx+FYJKmjjCfvvfdomW0I9bODI8dsGRo7K7bZ&#10;MjT6VqapiLqDsrIVTX8B7gtDW113WL7TDY292xkIW4ZH3SP1MG+Yb/OeKx9NnZbHpdqGeQjjDxgY&#10;cI9i+44+443BweZ8cTLdar1HggN8nyA+4MrKUEJ7DesBT/fG6+Cm4aB3DcOhEhs2bCi9ryDMpyKq&#10;AlUngAQL6E541MCAvw+qspWgI4yn8qTs84GB3UK9ngASddQtS4IDs8OjbnBjN5gnVTYp05NUGnU4&#10;iF8vUUfqBEgRpms4zvPEgRW36FZOXwkPLD24cKD6P8K6HfAxqfIIyvybBOn2jHMJ3eW4T/EvwsTA&#10;jfqtBB08kcIyQ3q5Arjw8MjlGuaShOGQWN8tT5l9qJ/rCUC2DI993S2R5mVo9A8uMYGWEZe1Zc+V&#10;t5agQ8uSaLF80cdLkjoBNE+ZbnZoxI0zi9MlOD9woFwmB8ruWzX1aWXZq7iEv34/LssOuDJoj979&#10;VZS6eXES3J2uUGivrlFMWZm9XAHKGr1sB8T6bnni9JnhMfciEq42yzVtPifAzPDwvlz2cgWQYLK8&#10;MrrVR8O9XgFSZZDNQ6Nvl2DXsvrNrrLs6MFTBxwOzm9LsAPa4wT8nVtW2KGMwh8xdUnVh9Q9ATYP&#10;jp0X6zTOZZim4dmhlRtTehKGlap0jYcnwDEDIysZjm1JWX4ylxMA/vWuxwwM+z+rUutU6tZnTi7Q&#10;7isPdUvRdcs7Z3AQuj8WyogPqHaevzl1kGVZdk/46neRaCnMyxvYsgNV0ZMI9xy499r6DjOXZaBM&#10;d1Ihn2vsmLonQKqhUzaUzYOrCiNhVS9Rh+rCtHCpYWXz4MjTqQtvgmeHRgv/PIeoDUVUnjAtla7E&#10;aXF8dsXK+2sZxw+NuLFDRHUqqnOJAd1cINXH6allSEpXCxwkpf8Ed4MHWfBaYvK/gqqDm2kUHLC7&#10;4Sb3eVj6wW5V5Fn2cwkWqFpXSNkJYOzk5FNTLbgkycei8PMfy9GNDOuBhpPnJ7L8RqC70C3z/IVc&#10;9gJOgMIjM4LyrpFgLWDPd5L/jfsTd7VIYSeAUSDsOXECnNVtGHMKDt/FAfz4drPpxnFQF5ZbRmhL&#10;1ybOg/r4l2EQPlWCHcB9+xbkR8zfnpw8qGrddgIYHcAF+X8SdKAnrXwPOAYHJ4co8ERw486npqa8&#10;f1gHukE8aHH/4MfO1wX2rq6ar1t+OwGMJHBbXiRBD06E30gwCQ7cT0nQw5tgCdaCw3dRzq1ZFg9e&#10;CuryoY3BmPkU4YGOE9AN3200GmucwjDmgh5U6u8r8KmfIkHHdOLAJ9163zLWr1+/N5fMT1fGKcG6&#10;devcm0u4BzmPS4h7CV+SebKtk2Cli2QYPdFuNNbigHIjRXnA6VAHHJxbnEHExMTETSQ4L8KDG+ty&#10;b5pRxyc/XIbpDGO9B7QajTzUG0bfwEnQ8VQoPNiQfrEE+4quIz7gwziHXoRxw1hQeLCxp1/sg04P&#10;/FAkyTAMwzAMwzAMwzAMwzAMwzAMwzAMwzAMwzCM7ZRwrE8rz/8Y67hsZdmLGSaMt6MZ7AyjFnpQ&#10;hWP/GebY/DzPl3PJYdBQc3r0fdatWze2evXqYdohfjNOqEtB+EDaco5Oid+MrzdiuSo1mjRG60Fw&#10;MLuvfVCn+omJiTtoWPUqKP9vXCLfT7G+3yL+F9oZRld44HDJgwgHkJtcCstz2u32W1qtlutlOekV&#10;ToLbMQz777Tz/C2w+Tv1WPoPWuDg+yHSnsYJbCV+F8jRVSdAsH5+eJvvGny53Wz+F06iw3my6fQn&#10;TFNblLkPrgCv5xSJ1CH+McihzibPPxy+Q8ClYZQSHiQ8CHsR5O34OrwK06VYltv1CkCQzx3k+eTk&#10;oTrFoupwYD+AJ0Oj0dgXJ933qUO57hXILMvuhhPAzSZBPZeGUYvwgAnDOMj8C/HuAKw4sHDwPVmC&#10;DuT9V2hf9wRAr58xnx7MKRqHHuqm+SOwvRJXoYMkzJfp71hVT8VeiDc84QETh+FKPIdLTnxVdWDh&#10;gPWfQeUnfrgM7eueAIQvtOv3ngjKLnwMG3F3/1FGVT0VOwEMT3jAxAcP4yqM40C+zCUE5Fn2KwkW&#10;CMvq5QQICdet8N4DutLpWmL7FHYCGJ7wgOk42OQD2TjovsFlnI6D/7dl+cPwXE4A9PQd3wCDi+Q+&#10;hRlPwY56nI86uo/qxXVMYSeA4Sk7aBUcWFu/yJLnfAx5Dtyib7mErSyDzvn7FPjgtxe9K4uuEWWu&#10;VwCC9XMqFP8lQi5xwJe+hK82VewsJwD2VXJi4KUCjp3HSHDh4AFTR/hsX7J4UEGdFNcdULokGobN&#10;feZzAmhvv2HDhpuiLBSV74Z7hK/ixOh5Il6l7ARA4f5TTCyHgvW5ew4tl49nw3XgIHum2qJOP9Mw&#10;9G4qco2H4VCnYD1P53I6y5qpdNLKsv+WYMd2ah7Vh2EShpUqm6q82M4PpvLGdtN5/jXq2jc+Qi+m&#10;Sx7Vp8KxaBqXJNSTON4VNcYOeLdmDoVpfMzIZUjo+6tdSKib6wmAhr4S4r491mo234N18h5kF/+I&#10;tNVyXw0JSdUlppcTQMvTZXgCxEsS6zhfKpeEujJbH8YJwCUJbUnBLkojqbRQl9ITDcPldZ++wrHw&#10;kjA9hieABAvlhKADKHwWicS2VevoZhs+JtdlaMNjR4LVhJnCwpwCoFFmuNSvh5MwncQzxpHQZj5X&#10;gDpwXUdm2R2x0YXHr2X0cgLEYZ4AXGIHnxymc0kYjr9dENrFtlyi3tdCvoAy87ITAAfls2gTluUS&#10;AlJp2KYLuBSd+7QsCW00zBOAYRVNC9dLEO96AsCm4xsGsW0qr+rKbLmM2yEMc0k4WZoEqwkzhWGi&#10;hatgJzwEvfCfJbkSLQs79VtVJ0BYPuNYB/9lTn4pHmmPxmX18RL1IO8PKBIulJei6h4gzBuWoWE9&#10;AeK0UFR36KGH7hvrQlEdl8TpS1yg2E6XKT3RNOwv9x0FTUvaNBpHM65XABLaEezHN0rQnQCaV1S+&#10;LIk6VBempcIaJ9jHX+IyTtMl6vg/XAruS6UMhEsRd9/YFc1IwrDiCstz5+6sXbt2pVPWgPn4xxSl&#10;lxMgBg3yCMjf2lu/Dn8Ce16GmYZ7gc9i4Xs1UlZOyM5yE2zUIDxg6hw8ddGDWuYXnZcLhB7HfcHG&#10;uQiJK8BBBx3EwXoOXW/VttgJYHjCA6XqoOmVsKzKK4B+JR4iqiSNrSeS+3oiQfgXuDL8P5wcv0da&#10;Lupa22AngOHp9QSgDaXVbL5Rw9TjQORNT/Imay4uEPJcxa/Eh3re+U+3Wu/gTSauBs8N8+Jk+BBt&#10;Qp3LlKDsBJgdGjufH1pTmR0e859mYvzJw6v8iUa2ID20pzi9LJVQf/zg2CMYnh0auqnmCUXtNKyE&#10;NhTULfldN/3autqJ2uXXNIqoPWqLct8Y5iNxOZuWj0xoeHZ4xH3P2YUT5VeVpaTyqm7zXqNvT+VR&#10;qtJqwQOFj+p4kIYHDXrV20rQEx9UnLcf/rj7d5bvATA9fjxFqk6ACvgnG5+nu488E+cCRXVQcLK4&#10;R7VMV3EJCbqdABL18ESY2WvkM2HawwcGhsoaP9ZrnEs9ARSU/dqUfVkZCuOzw6P+A+VlaL44f4ym&#10;8wRwy6FV/rO0dcooS5sZGNgzTEvZ1dHN7jX2VAl61OYFOFacYi6EB4qGccC6r6KnwAH/Ptqhx72Z&#10;qDypskidKwDK7fgyDfL5x5K4+39MK8uO4z0Arjal3wx2ZfFxXvTV+JC6VwBR+4bm8onytXSGYZ8c&#10;tRrmJWH+bieAKzfoBZ0ShGElpYtRGy5DcYkBqtMTYPPw2HFcEk2L84VlaTjUEZ4AXIZ2XIaE+UK7&#10;WBdz3O5bP9Fall4LPQDRu7ovtVMkqQMc9O4RVVPG5LiDrd12/2DGhOXgQHbfDkuh66xar6I3wbwp&#10;hvgvw7t6SLxOOb1cAWaGx64NdRrmsqzhY32Yp84JIMHSMEFdT4p1KdSmm62m6wlA4rypMqrSiJ4A&#10;OKP5xuGyqjJCVDczPBI+9vSUra9nwgMGB9i9JZgkPOiIHripg46PLrnMsuyBVQcle3kpo+tzWz0B&#10;IE8SVQdV61J6OQFScdmZLjw7OOo/xaq2XG4a3PvOGg71VSdAaEs2Dew1FqY5JYjtypgdHPNjprrZ&#10;a3p4ApB4XVsGxwodnqaVla8nAInLUrrpkulDoz+UoCNl0xN1DpwUcvBq3jJfrNJHw1XkjKicJDgB&#10;3sMTQKJJcEJdCBfoDSxLX82MqXsC4GBwN7kS9UQ21zEe26luy/CI//K+14lQF58AXIaEaSq8/3CJ&#10;CdRmdsUq78KQMD9F1B7VxScAie1T5YQ6Csr5GvXhCUDCPEqcV3UuUQjjcdq8mW61Xi3BgXxi4k4S&#10;7CB1kHY7aOuAMvgaJd2pN4gqiV4BGMYV5v1OWUFZ3cpOAGMnRQ8UHIAPdYoS1I4jM51CQK/rx8Xg&#10;wNzNLScn3VtieZZVPgGKD1LEOwYxwfVyX56PToDCN42JloX6/JNh2PveN8ROAGO7gze28ckQg4P+&#10;d2UukN5oswxKNjnZdgkJ7AQwSsGB9AsJzpn999/ffSm+LnrgRyfArrL0hFeAkDCfhsfHxw90igR2&#10;AhhJ1qxZ42+u8kbjAVxmwfDcMlrN5hMl6EFvvY8Ea6EHrro7/HJ8dEIkT4DQBut8NpdxPsPoGRz4&#10;R3HJg4nuCcO4Onh/HroOX32+B57mR9lnOAXAQf1D6lVQh1O5hM2lSHb/FutJQxiXoGHMHRxUyefy&#10;uFF24+7RG7/HKQL6cfDhAA/f913GaVbcgR98nV7Xg7qcovFsauq+DBtGX8GB9w4uqw5u9NKnSrBv&#10;hOtjmNLKsmdq3CUA1O9NkNdJ1DAWDrhFd9ODsZ3nTxP1goP1uf8JQsH6C7PRGYZhGIZhGIZhGIZh&#10;GIZhGIZhGIZhGIZhGIZhGIZhGIZhGIZh9Ib7bl/hdYVW64o8z/8AebDYeNpTU4dM5/mHWzJ7Syhl&#10;c3kZhmEsOK7zyvNHLHUJX9/vByjzedpJ64eidEL4drv9Yy6pUxuGwa5Zlj2SgVar9XynARsbjdu6&#10;fK3WibK8BvL9PMv+wDiWha8g42LhPjYalGsYhtF/wk4GHdvdjszzBjq/17DTQ6d6NfXo1O6odrDh&#10;Jx1Pjzsn2Lpvczajr2vD7jso76PoEB/EL2mws4aX/LXDDz/c2aGs09gxOmMB67sX33yH7RMgT+O6&#10;Qk+53WxmKOMu0F+JZYO6+VwAkPePXAfKeh/jum1cIu16LlVUj3p9yC1brc+onrSazQ+Mj4+vmI6m&#10;0OBb/GibW2Idn2M8LAvbdkhYBoFtxmWg35Xh2M4wDGPO7CgdylwuAKltF90ydNQnQIbRwZ/NsqlH&#10;2M1UsX79+r1pi4vAi9CxP5WPeBivC/OzHJVWls1SzzCX/C6z3m0wjvX6ScNCNN0wDGNOlHUic+lc&#10;8g0b3Ke0FgrWqaxe/bgANBqNDVyqHnci94Un/wGGCTriP2kdJiYmbiLqSngRkWASXETcdz2cyAfp&#10;uR7eeeBu4kFalxRVaYZhGF0p60RCPTqxv7kOKtChc/Qf46EeNv+DTuuasvK6UZUPZbsP75Ayu37d&#10;ARA+xmIaOuLkV3m7gbr47222gs95h/AT4FzycZZTgHB9Bx54oL9LEFUHVWkxnBzeJog3DKNAWSfS&#10;rXPRzonS4lfsgvjatWvd5xSrQJ53StDDvBJkJ7w+VU5oE9LPC0CZPkTvDODBv9IpBNTjpxJ0dLsD&#10;iHCf3EcePwFrVV3q1FOxC4BhGB3MtRNER3eS+1NX/sDln8aaB2m/6KVzUlsu0fm9CMt/uYQEZeUu&#10;5AVA4+55f6t1DS5Ot2EcYf6BXfiGckzqAsDHR6jvJUh7gqhYlisHF5TC7NdldSRVaTF2ATAMowN2&#10;ItqRwKt9uVOCbp0L/8hEp/UXiRYeX6BzOwud25MOOOCA5aKizo2B54giURXQepQJyr9mw4YNt2ZY&#10;sjg0vpAXgG5g3SdJcBdtE+i+5zQC4voB/eT2l1FVl17qaRcAwzA6qNsJokNvSdDDOwAu4bW+GR3c&#10;VU4ZwDztiYkDJNoB0k+anJy8Odel6+Oy3W6f4wwSlNV3G18A3HDZEGzDtxuNxm0l6sDFwX9esJ1l&#10;D5RgJVV16aWedgHYcdBRZBI1tgE7TPtzQxIbswt1rVbrOZoeSthpq6Az9yOA0NFdIcEksO14W5Zl&#10;6JfwqqAdlyjD3124vNvoAoCO/icS5AeOR7lEu4VfF9xVRwxh+/znLgm24UsSLKWqLr3Us9cLANrz&#10;/Lh8xlWn4ZSNBF24KSObYjts+z1Uh+PlTIahW6WCY2wvplGPdnsGw9DvwzjEfyIUuhcxjDZ/AZdE&#10;bAr1ZJm4IO8bxPWuzcE/6zVNVI7pLGtqfgra5ayUXYzaoF4bReWQsgof0taydB0Q9xKixpmWTU3d&#10;lTq01emME8Ylr/uyvMZF5wnjyH8R461m81GiCstxMAy780IdUbvY4VF9bB+C8j7IdN0mtQ/P2zBd&#10;RZIKaF4E3XbDzj0ZEJ2DYdxtu+89K3E6jrHbpdYV2qHel2oc5/o0w2EeylFr1gxpOEzX4eI4Bn5G&#10;fVgugf5k1cF+t9CGT0/iPLrvYNvhjM+ZcAUhqtdKhMJRMs4I8KUnCQ5kGza4xxuoaPIZPvSlo2pY&#10;rgQrUTtd4qQeQUPee7EvAHy7V4LceYfOVaYbjTVuKes8MnpEVFWXOvVUFuoCoGHY/1rDXBKG9QJA&#10;4jQJ8rhwF4BQjpS3r2M9xWUCWOfFKX0Yj9OUUIdjiC8VujjuZt0Lfi4B6AVAoh7q0CF8Q6IFmMaL&#10;jYa1IyCMY38nLwAKjuenxro4ruhFjWEuwzDa1V0sVMdzRcMxsP17IW+efxRL996L6rAvb8kl2t1f&#10;ACTuzj2G8yzreBJAUL67AEjUQx3a0Q16YDgWZxRQpicuLc8freFuF4BYJKkjTfstvQBEaYXBLNRJ&#10;0IH0c1SH/e5eKnUJQC8AocDGOSYSvpkzjGCaBOePrliinqqVpNKwMa/Gxp4JOQ0VL3xGuJ8VLitL&#10;D8JeKCurn/Wti65TLwA42D7LZVVdeqlnrxcA7MMHx+UzDm/8VRoO07HfXQcS6hgOLwDI+5TYhvC4&#10;iXUK9XoHEOcNR2ChDD8EObSL85BQh/plDLO9VcL01AUgTI+hHnU5Iy4Pd4HuUWicF9t2XFxW2QUg&#10;1hHqsI7vaDi0gf7sWBfHCdrgNtSxg2ecYV4ANOzi6Mg0rhcAnxZtK9Ld/10hyN9xAdD8EnVxCVYS&#10;5yOpssI4judGnA5d4UKsxHa4kDQZxva5C4BLKCFMRzt8i/G4fdRGLwAM8/gI86K9rgjjSpi/L5QV&#10;1m0lqPyPtDKhSLIDNk+UYN/QdXD6BCzcsEmyjS4Ay2Q5J+qsR224DCVMq0OvFwDDMHYC2ImEnSdu&#10;V/fnspfOJQRX1ddIcEEoq9c2ugA4cLX+O5fYdv9sDuFHcIlb0sdL/MNckvHx8VtIkNM+/LZqfXNN&#10;i7ELgGEYHbATaTQa/k9ZdFR/5rLXTrBX+7mSWg9uV1+6LS8ACtrOTfRGEH446nQ575QYn5ycPIJL&#10;XCzOZflIux71fmHeaDwcusKEciGq5zKUMK0OdgEwjMXlAQMDu27Za5/t+5zTTgQd1ipOQ+yUoG7n&#10;gs7rGgkmCTusfhCWhfCV8KB/zvBiXACg/6UE2V7+JS5cQN0cQiGtZvPunME0qq9riyzL7ob8nMXU&#10;jbbamurK/HAYJxrXvCphWh16vQDMDo2dz4O3TGaHx5L7XdMl2pWwTJXZoaGbSrJD9RLtIJWuuuMH&#10;x9ydmMKyNa2bSBbHwwcGhlL6kCfvvfdomD+UY5ePuOfrvdBRztDYiY8b2NuNNCujI08kYlZKbIP9&#10;/Ma55AsJ287L8Gjyz+IOu0jEzJHSxTib4dHC2/mpPFpWUobGLhGzpN3M0EhySDfTJJhkZmj0ld1s&#10;FpywQ1HQQU1061zK5rhRwvyc0kHj6CzX0DN2CQIuItdi4aY73qq5sV7tLPuBqBxqg4vVn0OZ6wWg&#10;TMTEEcbRNu3QDnX3Q15Rh39yiY78BG4T/zRyCeDAAw/cU4I9EdclpCotZj4XAFF1Re275QttZobH&#10;3iBqD/XHLV/l50hSW4l2kEpXXXwBiEEH99pU/hi1qbINLwCi8mwZ2ueSbvljquzQbtcn1wPd7PDo&#10;/SXaM3GZegFQEXUHqTTqZoZHfybRWnRbT4grf2Bgzyp7V17NC4AEK3HlldjG+qoyjx8ceZora2js&#10;hVV2C05ZJ5LSo1N7rwS7gk7QjQRotVr/zbJUqJvOsqN8OLEeHVrKxyROERDmC2UhLwCKjpag0FtH&#10;e5yB9V6G5Zli4sF2uwtkm980aLd/hgvHOtjVmlxuenoad49bKasLqUqLWegLQGi7ecXK+5TlVX0q&#10;rYxu9ql01fXjAhCmzwztc2mZfdUFQMH6Xt/NRqlrc8zAwKBEXXwhLgASLa1TrC+z6wbz1c1LO14A&#10;NJzK5/SLcwHoeNxTVibvGMI07K9zymwXnLJOJNT30tGU0cqyWZajgg7xYElyoEN9tgQ9hx56qBtL&#10;HVJWl7leACRYoJse63K3hOjkXcePbfNTaED3Lb4hrRcA3J08HncxX8wbjXs4A4ALwitZFgVlXUwJ&#10;14kLxUck6Nep9rGOyzrM5wKQEjFzpHTw/P5eZbt5aOzToupKqpyQVLrq5nkBWJZKU12sr3MBIHVs&#10;SF2bLUMjJ0vUxRfyAkDcOhM6CQ5s2XPlreP0MuqUXQbt9AKguPxDY++S6Nb4AlwAZgZXHkZhOLwA&#10;hyTXMzj66JQe++yqlH7BYSeinik6Ije+F53X40Rf+UZvFWHnhM79PhL0YF1uwrhQnB4dqDMAYRlK&#10;ma6udx2SKouU6buB7bxL0IavYudPcYny1mKvaF24DCVMq8NC3QEENn5IrqKPKcIynjQwdJNY1w21&#10;R3l8VNhBqjzVzecCUKYnmob83vGocwHQdGzLV0VVSlU5BJ7kZbEN4wt9AVCo3zI85v4XS9WjLF/I&#10;XPMR2sUXALJlcOyHWoYrb4HvABhHO3X0P7HdzIrR8ar1pMpecNBRfVyCAxNr1twk7GDmA7zce3GJ&#10;TrEwu2WIriuUbHzc3Rkg3yWMO8MIdLId3n6ZbRXhekNpNBr/wfWL2ZwI7wC4RHu8aD4XqbiOYVod&#10;FuICEKR3dP6K2sTlhPoyEVNHKj0UMfOkbEIRs9ILQEoXozZqV/UnsMrs4Nj5LnMNaC9Bx+zykQez&#10;o9GyRF3ArWORLgBkdnjkW93qk0o7do/hO6bSyuxT0C51AVC0rMV4BATP/rGxPowft3y4UWcdZeUv&#10;KOiYfsMlOlb35ywfaaADfDT0FzE+F/inJ8pzf4qWgfSTtEPTeXQU6pBe+A8g7PBQP/7x+w8sn9ds&#10;Nu8u6p6IO9Csy38TVdCeb5VKtOMCQDj3iARrUVUH3p2tW7cu+ap4il4vAIZhGOzICtMa14Edl4rG&#10;XUIE9ejITpOoA516wbtHB/9CLsvKIPDY3de1egUd/gNRvvsgPAXhh0iSo2qdIZMHHbQX2ukrEnWg&#10;rK/xozHhBYC0s+yhEqwE7XIlp0DAtq1GGb8Stadu3RS7ABiG0RXnucvLSyHomE+VYG3YSbXz/DFc&#10;osxNonagU/sURaIe2qqgE/wlOun7Uc87BHSe90M5r9N06tHRjnM5V1hO6vu+Wr4se35+j3p23AEQ&#10;tGNhCGyKYNu+xrCfdrvdfiXa5Nua3gt2ATAMoyth54IOyL2sgU7rd04B0AFVvvjVL7BO9/go1dmh&#10;Dlegbm72yX6AjvUiXKhegXLdM3p9HIX4VyDuj8deO92yC0AVXD/EtS/Xh210I6Og+4muv9d6KHYB&#10;MAyjFuh4lsPzvi/D6HzOdspOdsmz7GIJ9wWU91f1dmPQobrvDu+///4r+CetqPuKdK674GLwGu1o&#10;0RabcTG6HuKnO0abnMdwFbRzUuMCQDu099003Mqy5/NNYo2jDs9DnThNcXIUTB3sAmAYRs+wA5Kg&#10;Ax2he0Yf60FhWoM60F5f+lLQ0X8aneGERD1Y71kSXFDQ2bZkO3bDncG7dJu4jLcPFwL3sQgsPyMq&#10;T9kdAC+uYVnIe0ZcLsFF4BNI+wIudhtT6YZhGIsGPNL7o/MqPLOfbrU+Dt3H1q5d61+EQIe1Lzqu&#10;wugh2kjQE3ZqsPefSgyB1/t0ev4SXXRYx3x8/MC82XRfaBK1hzrVO9tGw88PxK+mUSTaQZxXwwrj&#10;7Sz7pEQNwzC2H9hBoWOfyaemCn/CQuf/LEb4LhJ0oKN3I2XQqf/eLeU/Bujds/eDDz649ItF2xrZ&#10;Xv8Hruugpd7QX4LwuarH9p0Mnd5JqK5jNBUvfGpDXJl5/jyJGoZhLB3QoV0Kcc+p+XUhdmgU3BWs&#10;cQbBB1TQ+Ze+6LUUgHf+Td0+dPbDonadOJe4Y/qAhtEm/2q3249lmLSyrDCSyTAMwzAMwzAMwzAM&#10;wzAMwzAMwzAMwzAMwzAMwzAMwzAMwzAMwzAMwzAMwzAMwzAMwzAMwzAMwzAMwzAMwzAMwzAMwzAM&#10;wzAMwzAMY4eiPTFxgH6kRaXdap3Tajb/N5uYWCdmnnaWPTTP8z/Azn3VS6XVan0eybtstTIMwzC2&#10;K/Is+7l22O08f7ao+anKx6HTd5+rJExHJ38Sl6JyuvHx8dGNWXaYxrncsGHDTXVJnQp1hmEYCwo6&#10;qlujM3vEjiDwuh8nm9UXtDNGB/9pxuG9f2dCPH5N5xLpz+WSaB5NIwy3m83paXj+G9etG2u3259Q&#10;vS5R9024iPyS8WazuZ+Wgf0zQ51hGEZfYefPJb1PdjqIr0J0FwnfjEsKbdBp3a7RaOyrcaQv17Cw&#10;y/r16/eGl7si0u/GH3ScN6E+P+CA5U4rrF27diXLlWgB2mtZ4bqJhulVc9mPzh8d8DWus263f8A4&#10;6nynVpZtwbaeD90x1PlOO8+/xCXSn8Il0U7blTE19Z+qQ94PcYk6/p8zBFNTU+Nr1qwZwkXFffO3&#10;lef/xIXkN1hezXY88MAD96Rey6OOccMwjHmjnT86p3Nc55Tnv2Mnw05q9erVe4jNu7Fwz6Vh57xT&#10;wo+Vu46p1XoV4xJ+Ix+FIHyii7fbZ6DMC1z6+PgtRMfOc/csyyaoJ97mxvQkmoZ13N8pAMppczmf&#10;zj9cL7b3MajPdbi4ZFjymTy39dy80Tg6z7J/YHmk6C7kBQi6ixH+KXVajpZFQp0K7xbCuHbsDId5&#10;GEZ93sUl8vyEOj6CYtwwDGPO+M6/1TpbO5vYw5TO3xF2/vB4X8086JQ2oQO+Pco4HfIZPtuG3nX+&#10;6Dz/KOYDk5OTB7nOK8+PhP43uj6wLO786RG7lAjJ/7sgr78Q9Nr5tycnb6frE5XvfNn5axwd/KTa&#10;aTrq8LlQB7lW7VXQFv7xTkriNI1zifKvOuSQQ1bFeoJ9sJZxXASuEpVhGEZvoJNxnf+OgN4B1IUd&#10;aKvR2ChRDzt2dP5XMR0duBudgwvALaH/1Lp168YYD6Wd56+UrLVAOcuZj2HeOaxdu3ZQy3LpWXa+&#10;D+PCK2kXMR6iNoZhGD1T1fmzA1wIQad17XwEVVu2tYZFphuNNRKsBcpKdp6q5xJ3FXfG8qJxeWTl&#10;DG5kd1wc3H8EKvDKv4o7nL2g/z6f2aN9X8TOHXclDwvtKEg7Scohy6hjgEu0099Qxg2I7g67l1Af&#10;o/aGYRg9U9X5b2+gU70d6uv+PE7Rh87fj7dnx8z00Aa6hupwUXixqJNM5/l3uYTd852iBP4JrmWi&#10;s/8NdbgbuA2X/N9F0xiPKdMbhmF0pdfOn39upjod7aQo7Sz7qqh7Al7z/STYAerpRtZU0S/PP5uc&#10;bMLzds/80RGv1+1yiQGo06Gw+5FEC6DTP1mWpZ0/7xr4v4lEHbD/NNeFcq9mPMuyu7qEBGX1L+N9&#10;e9zq3+/d/ZYvlKhhGDszdTv/VAeof8qGaSm7upTlq1tevzp/ottx4IEHJodXat6yMkLPfzrLjnLK&#10;gI3BSCcFHf0np6ambiVRXhxu6FZHCdbCOn/DMDy9eP752rX7sMNR0T8mKfBUL4f8Q/R/kCy1QUfn&#10;hjFK1JPSldHraJ+qsoO0Zajb3/VdAgXt5jp3pJ3uFAG8a4ge++zKcAhszucSHb5765cg3JRgAdhe&#10;JsECvbQNsc7fMAxPL51/DDsfFXSC7wzCZzKdnaYzLMf/cat5JeqI491YoM6fbeQ66lB3gLyoxmf2&#10;TnEj7n+D+Jk/yvg1l4qWFa1nHy6Pioa5WudvGEbfmU/nj879UnRM10+3Wi9jR6SdkdPd2DFVTlqm&#10;ds3DD3dTGiDvde0s+2yQvzYL1fmjg7+DBLuib/tiO/wzf31TN6Tdbrvhoe08f4tTALTn2VzG9bLO&#10;3zCMvjPXzv/IqalbrV271nmqBOWcwM5IOyQXbrXegaWbJqGMjjxBvFcWqvMX3KMbdNrHopP+C8P5&#10;1FSrrAz1/NEun3KKCFwkjoONfzyWZZmfCRR5CtNfWOdvGEbfmY/nr28Co3P6PDsidIpXaIfEJecL&#10;guf7XsZj4N0/kDax5JOTR7j0VutM1M11oHVZyM5f46jXlfHzfwVe/PP0MRA6c52v53ouCcr4kwQ7&#10;wEVlGnnuKNEC1vkbhtF3ws4fHfUUl+rZVoF8J+h0Deic/oj4sCS55+Eo4wZ0xh8QFe0fQ1ss/4lo&#10;5x+grdb9mV4leZb9VszDzvgazrbJ8AJ7/pVgu9xFC9vhHvcoQT39tM+wOVeCtbDO3zCMvoNOa06d&#10;f6Lj2Q1lrYLsg054E9PRKf9Y0pJMNxqraceLB5fI+34uJfw5MUsiNkeoULcNO3/3vwbf5I3vCuDR&#10;v0aCDr0T6KV86/yNFDi2zsHddfJu0Vh42P7oe9yki0sSVL7WYx/YHQo5UKKu48FF4kSJJoH9g9FA&#10;ayWaBB3b5SyLAvv362RrKNtPIFeXbdH5o86PlyC3xU20hrq7Cd0Ed5eTNxoPdzGgZeNimztFF6zz&#10;N2K47+ForJCosciw/dHf3FuiSxN0Xq7z58aE4hIBPItbl6Wh83orOrqt89/rdMMy3XEdwrJcXnT+&#10;kEsYx0XjzS6hgmzDhtujY/yHRBe98+esm1y2suxV2H43qyfq83EuZV6fI+kdsG3aU1OHUI+7g925&#10;5FxBUzLffze2VeefKj/UMRzb8LGX6qZx8fdhLONRU2i314XpsVDPl95SegVtW/gspqiT9VTJsuyh&#10;klQAd6qPDfMpcX7sV//4sQraYl13k6gDx8PbqJeoQ8sNw7E4Q4D2PS3Ut/P8DZLkiO0J4j9O6HwZ&#10;FNTz9pLkUL1EPVV69gUSTaJ5VbAtX5AkR5xOKfsfjMS2onagnf9frAvtsDxF46GEdiqo5ybqSZxG&#10;KdNTXCaAtglnMfbE9pzoUZIcWLebOVkF23WGJM0f7fxDUFHv0YcrDgU75V4FHU50yVIL5pGgg3F2&#10;/hLtCuyvlKBnsTt/tFPh2T3q7/6g5h/dHMLJx16wuRA78CfU8z8SLon+T1GH7b3zx3afJarKzl/D&#10;isubZb/y4a2PDb1Qr50/wwRtcZ3GEb46TAtfLgz1hbKbzcczHqYrqsexfZyoHJL/acyPC5j/drMk&#10;J8H+n0nZdev8tZ6Mc/CDxkM7xN38Vhs3bvQzzDJOvE2W/VVU1BU6f7WRKNd5H8bDzltt9H0WgvS/&#10;xHmVMn0I03V7svHxg+M8GlcbCtQdkzjimDiEdtj/fmLEuKy6nX+4Llmfs0N+98iaOrFz060wvDHP&#10;7xHn0TDTw3KZRlQfT1VPnQQ5etDNHbZ+/frVjGsevw7sC9UxPm9QsOv80ZBuPn2CjumLEvQViAX2&#10;X9awmDLfD3DyJ+e6CcFB5CYwC0E9vgSp3fmjDOdpKxuzbN026PzPpkjUEXoqLAPpnJmTbXOKU0ag&#10;vR4lwVLQ1ttt54/FrlzqI4iyzh/4WUuVMB6nKXHnTzTOZVm+UJ+yoY4XD4lyDqeMOhyDj47tnW3g&#10;/RHqYrsQpvHuj0uU6e94unX+CuPtwFnAXdKLYxuFen2XRGzcPuF/UKLznT+XGo7YJdQzjAvYa2Nd&#10;uFScrdz5x2khqbQwT7f8Cm3Qph3/CYb563b+LiGCeu38SZSPnX/LJSQIbRW0zRmivyhOS8XRj/0v&#10;9l3Hca9Qj+3fLNG5g0Iqn/njBHEvbEXibrXFhPiZNlHePSSYYhccUE+QcAdRmV1BR+vmx9F8/e78&#10;cQB0zKFPeKBjO14qUW4z/w+Zs7AMlPcIVxjQWT2V7bzzZ/1+78Plnb+zx/ZermG0o79zYjwW6lOP&#10;fXhMukwg1ON4OFjUvm4kDCtYt3tcKVFng7q7/2AYbjQaG1wCkLRC58+LXapcgm18uqbhGCpMWzLX&#10;zj9lozjbPP+ohrlEG/1Nw1jW6fx9XhLac9lCe8Q6ReO8S4jTQlJpqLdvKy5jcUYRZXrso//WtLqd&#10;fyjYb+6RdaynUE+q0kiZToIa9i++qn0oTp/nv9JwTGg3L7DBXf/whc2XdIUIuw+K4+RJjgjCDniH&#10;BAsceuih++rz7jLofUlwTiyW5y+d/7ES7QtLufMnDFOqOn8dGsxwqCdxXAk9fy7L7NBGF4RpZWEl&#10;LAsd/T0Yxn79AiVMIwzHnT/v5EKbECnrT2F546tXu1FgC9X547w8WsNOCTQPZM6dP+rvJhek4Li8&#10;e5hGNC3cVu4LSS4Q5lOQx3vDWpZLqIA26viFhPnrdv4uIYJ65Heef2zDeC+eP7bvTFde0D5huobz&#10;LHPf+HZKgP7ghWE8hHp9XDovpPOvnIIhBifL6unEfParV6/2Y/1DsI4nS3BBWYjOHyd5x/TU2IkL&#10;3vnj4PusRLdp549t9S+mYT+6t7gl2rF+xlVcPOr8SWyjxHElfuzDMNrnlhItENtJsKNsbNPP4nR2&#10;WGxzFeqwvQ2fHnT+WL/7rCfSC8N4CXRum+OyKEwPP82pMB53mK6MoPMnzq7Vct+UVqgLywvDRNNV&#10;DwfMTc7IbXAGQmhD4nBVWritaNtvh+khsR7b8hTq0J/4O66yvCFYh3+ZVEFZz491qbjqsKzV+WO/&#10;FP5XYriXzt/F8/xrYRvF6RLcul55TEwk/i+JOlCfX4d55gUOVuf564FeF1SgMMpChX+64cDKUN5D&#10;sEM42VvhmfhCgAZyE8jNtfN39c7zO6Fhf4Sy3J9emkag+2UosHOPLrrBMikS7QrW+QMK2q/4jz86&#10;f7Sr+6xkLGJSi147fxKvL7x7i9e/fv36/dWO8VTnj4vc+2Id0XyhUB93/mj/czUe2qo4IxCHY5Ek&#10;3o3cPIwraHP/x3KYT+XIklEoTEMdO+6KqWfHyzDSC19/ozijAOrizp/E+SiS5Ijj7cQf1NgH7lFL&#10;LJLsCOMM8xiUqE9L5SPU4Xi9WKIetQ8FHf+IJCfTKZJcANvwhpStE51UMc/dt0dCcZkBwh2PfSiS&#10;5jt/wjjPPw3HgrsQPzOv6hjmhVrDIaFNnM442uS2Ek2uT5LmDzqnro99ykhVDBv8ZUnmQe6vYgsB&#10;1ydBx2I99lEWevsUnnjavrGISS3m0vkbhrGDEnb+8a1gN6Zbrf9TTwxX28IzqF47pl7hqJpQqJuP&#10;5x9KmNYNtJ9/ww9tcAI8ho+qiO5XoQ4ehBsjDs/Ff5cXF8znSjBJ6HWF1K2jYp2/YRge7fyxHHcK&#10;0GunEoMLwhUSXFQW2/NX+LhDgmzHH0rQgQ7fT9msL8ChM/cvprVl+mq02WdE1YF1/oZh9B12/uvW&#10;rRuTqAPeaqED6wV4sd+T4IKDdb2AS338sq06/wD3x7nWZzrL7orO/0UMK+jI/TBFgjuBv2IfvKRq&#10;fanHPrhLe1xVnhTW+RuG4VHPn49vnAKgU32rBHsC+RZtrgt0iG4aiJDtoPPn4yj3wXVcQDlVxcey&#10;qSn//V7U+Y9csmy097Vcwu7h0F8O2y9Bl/zyWarzVxGTWljnbxiLy5a99vk3RaLbF9r5zwc+c1+9&#10;evUeEl0UUh3fnJ/55/nmUMK0MtpZ9k1438khh/D23QdsYPMddNzXMYx2dsPDUMe7o704J9F17Tx/&#10;C/RvR6d/JeQv0BXGqivs/CVYwDp/w9h+2TI0+ofZ4ZFzJLr9EXb+8NzfwaFvEq0F8nxQgknWrVt3&#10;M3ZSsHunqPoG6v4ulO3n+FlMzx8d/P3QKZcO+UTa9ez8JepYu3btStfpt9vfFtWu063WBzickRH3&#10;8Zs8vzr+7CM7f1wc3CviCF/CpYqY1KLXzl+9ljIRswKatmnFyvuKqpInrhi9RVimiiR7yvRkZmB0&#10;71R6WR7VdxMx95TpQ8L8ocwOj31DTGqTLme06zGeyqcyu9dY8styitpJ1MH4zPBYYTqVGJdveOxj&#10;Eu1gZnD0DC1b5THDw/tKcoHYLhYxg93YvcJ4GbHNluF9XtOhk7LLRMwcHelDYyceNzDQ8Y7TzNDo&#10;y+O8Md3SFxTt/BuNht8RdTsVdkQSTMJOK+yo0IGdXqK/QTq83RhHndzU0ZyEi8u6zNnzD+oS6riM&#10;Qd3PYho69mMoHL0DXccbjbTBdvwN3r1/5k8dLwBcpgT2Z3EcPcOSxRG3VyhiUovF7PzL0kNC25Rs&#10;XjHmJ1hTnUQLLEbnf8zAwO5laSGhTZk8fGCgMLlXGbSdHRp91ezgyDGUzXuNvj0sZ9Neq5JTqbh8&#10;kieWzXuurJx1V8uWqEN1MyvGSl9sdDaJzn/L8Og/UmVuGhy5c0pPqEvVXUXMYLe180+VERKnl3X+&#10;m4fGfpxaH0XMHLQtpA+PXk5dXGa3zn9meNTVo8pmQdHOPwS6rh1ELx0PX/riow6U6/5IRmd/De4w&#10;9nKJgDPdQXc2OsqntbLsOdTBvlnVwU3n+Z8p6Biv4pK6her80cH/XF9u4mca9cUgCrbpY6jD35xh&#10;BDx8OPYtNwGei7da33cJXQjXTdj5S7BAbNeNuXb+Eu2K2qugoylMUxES2onKg07kF7G+zJb02vnH&#10;1LFTm262ZenHrxi7Z5h/Zvkq/0Z3GbQ7fvmqpkQ7YDo6HvfyUQj1EuwZrZ9EHYwfMzCysqpcly/q&#10;/Fm3qjzkuOWrDpCgp1seJez8q/LEaaWe//DohyVaSdm6cHd3Q5jWrfNn2gvg8HL5gIGBRX1s7tDO&#10;XzsSxHfLp6b8sM8UvXY66Lzcc+8YlpMqS3Vl6SHoXN8owQV97IN2cbd1nHYVYTfzIyVvNGZ4AXJG&#10;N7ILLmJvkrCb8IpL2BVG+pTBi6MEHez8dX2xiEktFqvzj8MxmlaWnqLKfjE7/81DIydX2VelEXQI&#10;l3WzUWhT1fkT2jxxYGXBgatTdhmpuml8ZnjsV2Vlu3xB54/ObNcy227UzRc+9uGy7NFUXN5Cdf4z&#10;y0cmw7Sqzh+2D9Q0rPenZXYLinb+dUFH5KfB7QY65o3ooNwzee2s0LG5D7pjvR/GHcH6dqOxNjUn&#10;UNCxdcznTbQ8FeoW47EP9Jyj/zzWn4L2OB/xfyHst4GdfFgXbieXevfQK+z8JVigrI5lLGTnv2V4&#10;5Erabh4ec3P7a97ZgeXu/4yQXspVqvIsdOev6eqdVdlXpSlqMzs46oYql0GbOp1/vL443gvdykul&#10;E6cPOv8yuzrUzRc/82d4ZveVfqoFJS5voTp/V0aQVtX5O9s99vLTd5TZLSi9dP6wLf1DJwU6PffG&#10;MDqvP7bb7a9q5yqdZeELRNC5D56E9Nq5zbfz55waoY7LKuDd/7cEk3D7KdjWk9pZdkovF84Qdv6o&#10;23+08/yjXLJuuLB2TGTVjYV85h/rZgdH3pyymxkY3jel70ZVnoXs/HO5LQ/TNZ7KU6YPURs+KxZV&#10;Etp06/wfv2J0/3h9Wn5KxKSUlF0qntRFnT+27/8kWkDzq2weHvmmJDni9FDExBF3/rNDq9bENqQj&#10;X7//8A1ETBxlnf/mwdFHd9gOj/01Zbug1On8YbN8cnLydhKtTdg5oXM/kfFQJMkDm/hxR/JxURkL&#10;+dhHyWUqVR3amvqANjpoPxe8Al2ODvvlEuX0Di/VdsB2Xoy00tEg7PzRNu4rSriIfNMtgwnO6rJQ&#10;nX9KR1QXjoQ4fnBwv5RtN6ryLGTnr2noyD4kKkdZnjJ9iNr0o/PfNLDXWLy+buuvQusmUUeqPOpm&#10;BkcfK9Gt+To6/5EPSLQU2qU6fwlWEnf+ZGZw7OJY1xHvg+c/M7jyMMrs8Nh1cVlKWedP3fGDnf/5&#10;lJWzYGjnj87EzduN5Zno4NwfqCSfmuL49OSjl27AM+74HJ4EXRjruqgdzSeEdffU4Yfkk5Puwyh1&#10;0fpwic6X3+H9k15wwrp2Y3x83M3VTpC/Y4inwrLZaWN5vqgKME3kp6JysPOXYIFe6kgW6rFPmZ3q&#10;47Qy+yqq8jx0YOVIKr0qT0iVXVma6vknn6gcZfYharN5ePQBokpCm26dPzzG6+P1dVt/FVo3iTpS&#10;5T1qYGB5qHf55vDYhzb97PxJvO7Ypt+PfRifHRztOOdTnf/MnqP/FesUV4eStEUDHvTWjzbMY5qH&#10;mFRHRV0o+piIj0mcQY9MT0/fVIK1SNVJqUqrIvxGJ9rv8RSGeVHAds3pGwC4GFwYtlMoYlKLhej8&#10;ZwfHLqyyS6WprixPiir7svKq8oSU2ak+lcbn/6m0MntF06tsFNrUeea/eUXxIlKn7DJSdSsrD53b&#10;HzXN5Qs6/2MGBgbL8oXQpt+dP6EeF0Y3tXZs0+/Ov+zP7VTnv3U9Yx+XaAepcrYJ6LhOkOCc0DmD&#10;yjqpuCNzMj5+C6bhQlCY015pNBprJOhwn9Nrtd4j0Z7g+rhE5/r7sIMN03olC+b2jkHn3/Hd0W5w&#10;yCsuxsnt67WOC9H5qw3u//3Q3RBNj8sp05OZ4ZG/Uw9vyg37JWX2s4Mjd1M9x46L2pGyT1Fm1y2/&#10;pofef1me2aHRV2gahUP8JKkU2lV1/lqWRD0pXV1SZVaVp/ZOgs6fqF6iSZi+EJ0/cevfY/iOsc1C&#10;/OHLkUaxPu78N+++6pBU3hBXjy42fQWd0q8lyLHp17ZkRM5cO0AF5XyfHq9EO0CHe7p2uKEwDZ2e&#10;myMnRtNjcLFwI2p6QcsK1x3quOwFtiO2d053LWWgjbZOEhfVkfpe69jvzn/z4MildQ7WwGbXrZqt&#10;qL5UhscKHwJK2gQiZp6Ujcrs4Mq1YpbcztBWVB1sHho9MrYJ85WJmHaFtnHnPzM4dpGWE3eaSi/r&#10;iNGyJeroVp7miTt/omnoCH8mKo8+slqozn92ePQ5un5RORai8yfUbx4a8Y9o486fYTgBhS9zpSgr&#10;f0EIO5Fw2GVZB1wXdITJl59Cwg4N9oXboVTn5kbNZNnLXFimjtb8DPcC1vdPCfJC9X9aTrvLLJtl&#10;4AJ0uAQduCN5AUWiriPHxfUQidZC65E3m09DHd0LYxTU/e+91rHfnb+mzwyOVL6JrXapskLPvcpO&#10;mRka+3Fd29gulLqdv0RLUTt6fmE8lvDP0bqkysFdxtl8pCImSVL5QhGzJCmbbnmIy5fo/BUtN5TZ&#10;4ZFTJLlAyjYUMYNddedP4jyktPOvEDFzxPGQMC3s/LcsX5VV5QuhXV3beYOO5BdccuoBLuHBLteO&#10;ZWpqqqfOKsR1Uln2VIkm0c4s0ZE5LzGXF6RiUMcnME/eaNyj1Ww+CvFan1YMQZ4HoEP+gkTJLoif&#10;Bv2Mzkkk+roUPNsUOlqoLlV16LV+vXb+hmHsBHDESjjKR4EuOdKkG7yAYLHrQQcdlHwWrLADo0cs&#10;UQ86dDdMLOzg5tAZd4VlwqPmt4bp8b8N4RfoenpZH/8cT23HfEB556I+D5JoB72uzzp/wzA6qOro&#10;0JG/VIK1OOSQQ1axPC2TFxZ65y6xyK6p9eJu4SkS5LrfzyXuSkpvdXvppGM0b1Bf90EWggvfb9H5&#10;1pqNEdv3MAl6OGMnRaIOlOf+T6lDWLd4SCzu1np+Ycw6f8MwaqGdDzpg/5nCugSdqYdxdH6FF6DU&#10;Zv369XtrmEus0/0JrTrEj+aSoOMr/IkMj31OQygJyrocFyc3wiiFrr8bKOevOlS1iizL2rA9VaKl&#10;cL0c6cPw4Ycfvp/EJ7hsZ9lD69YrxDp/wzCSaIeS6limZebMXkAnx5eavs+3UuNHFLgIPBW6v3Mp&#10;KgfXHQp17KC5xAXgZrDfBPkR05hfbeZDqgy+MEY9p5ruto52u32vXh7B4GJVmNoiZqNM4cAwl+H6&#10;GcZFJtM26QXr/A3DKGW62Vyf6OzcmGR0cG4+/oUGHu7tJVjomNHp3RIXgLdL1N0tYNH1T9ZusOOe&#10;nJx0kyxl4+MHc538wIqum/97JNrEw85fggXo4ae8fGxD5ZvI4boYVuHFVHUusUes8zcMoxR0dO+T&#10;INkVHv/XdEpigo7reRJccNApn8ZlPK8QO3165OgM/yGqeSMd6jJ05H6mPaIdLdZ1PepzoVMuIMH6&#10;Lg47eYZRt3NQh59RRN0T1vkbhlGJdHTuj06dSMwlBLRarZMl2HdwgXmJBB1cf1yHVJ3mQ95sPjss&#10;k2Fs46dRF/+uAtrEfXRdon2FH7fRsrHOm3GJ/XA1wvzGr3ufgcxn/db5G4bRlapOBmlujn50Tj0/&#10;d+4GOrrks3Po3TpTnznsFywXF7tHcknJJifbqtd1trKs9lTKYb4q0I7uu7wMH7VmzRDi1/n1tVrP&#10;wLb/PV+7dp+66y3DOn/DMGpR1tnwU4YSdMy3UyJxGXmW/VyCBfqxripYPrxtP7qJcYqOCNL1c1l2&#10;oaoLp6RgObygiMqj61EYDx+/GYZhLCjohJPTD/M7to1GYzXD8E7dJwvRGf6pneevZLgOyHfndrt9&#10;kUQ97Ojizo/wcZQEFxSum9sX14NheuUSJe49BYrO718HbPMPmAft5eauYTg13JR6XeJCkZzozjAM&#10;Y8FoHnHELdFRfYXhvNl8hXZKIeicpiVIdqENPOjCBzBIlmUPZFovnzTEReZo5EuOqFkoWEdcnL6H&#10;bXAjnRhPbbfOM6TpLl+eX8X/C4L4P8N0GaVU6Nw1HCN6/+KZYRjGopPqoNA5Ho8Lg/8CF23Q2bnv&#10;uCqwacSd94YNGzj3vv9ITLvkS2FlneJigO06R9ePbfoLtiGeXncZLobPwgXgnWvWrLlJXFfePVAk&#10;WgDl/RR3SW9mmHdMKOOpYf58cvKIbbnthmEYBTj5m3ZK6LQudcoESPs+l+j4jw47MYahe4iGnRLE&#10;HR3j8ZQG2wrWBZ34ERL1xPXHNruZHVUfLiEuLUT0oY0P54l5lgzDMLY5nL8HnV3hD0/tvNC5u09D&#10;Yvn/uCSaRk+YL1I5ZYDO3cMym9tJpx/SarW+rtugoK7fgJzDMNPgzbv/JNROlsvcHD9RXoL2+XWo&#10;R3jBhpIahmH0HXZY6Bw7Zp+MOrZCp6YXDnSAT8YF4XZM7+VP020FttPNqY96Hy8q/o9xWCvLtmCb&#10;PiMqB+3Q8btvFODC8L24DRRnV5JmGIax3YNO8Ch2Yu0suxvj6CD/GnZs6DifyyVpt9trqYfNK0S1&#10;5NBty5tNP3YeF4HjdHs1XcP6jL/RaOyradj+Wl8PMgzDWDLAE77GdXqt1k/QyX1Mwh3PvncEcGF7&#10;vXboVcI2kSyGYRiGYRiGYRiGYRiGYRiGYRiGYRiGYRiGYRiGYRiGYRiGYRiGYRiGYRiGYRiGYRiG&#10;YRiGYRiGYRiGYRiGYRiGYRiGYRiGYRiGYRiGYRiGYRiGYRiGYRiGYRiGYRiGYRiGYRiGYRiGYRiG&#10;YRiGYRiGYRiGYRiGYRiGYRiGYRiGYRiGYRiGYRiGYRjG9kC73X5Cq9U6Oc/zP7fy/JLpdvvf8xFX&#10;Rp7/Acuvt5rNh8lqDMMwDMMwDMPoN9ONxup2nn805ZhDrkXah+Do30XMO8iy7DDcDDwHdk8X1UC7&#10;1TqTIlEPdO9sNpu3YRj5mk5ZAtLvxXohzzWJev0bae/TsgzDMAzDMHYo4OTsx6etJtuXYL+sl120&#10;XZM3GveInedWnl/cyrLjxITO9u3haP8ejn4L25U5B7vVupRp4+PjKzRf7NQ3Go0NUt5VkOuoc3Z5&#10;/sIDDjhguTMSqN/YaNx2YmLiDs6m3X4Wl5omciXjqM861TGOOozmWfaH9evX7824gvq+BOu9LMjv&#10;BNswKSaGYRiGYRhLCzg4t1YnyNg+oKMLL/lxEt0ugMN8v/hJOer4xrVr1+7OdNywfAAO9PlO32qp&#10;034S09Qex9r+YRx5V2q81Whs5JLxEOqw7sM0zdniZqA9OXmQMxCop/PPfwkYZl1Rj5djnf7mRG84&#10;kP962L3NZQSS/mMuGYdzP61hInl/L1GeM8sR/4rkc4Iyr56cnDxUTAzDMAzDMLZPYue/3W6fw6Vz&#10;eNrtu8GpufjIPG/wqSgcpteo7XSe/5AOD8MEjtZ7+RQYjtNtJO/tnMPYbv8S8hZnk+eXc9nOsq9S&#10;GKYt8hyOehzNOKFzhvK2MDzdar0R6fx3wjnDsD+RS9hchcUyLH8N3Xew/B3q91GmoayvYd33QnA3&#10;lk8nE+v7JPVMh+N2ZR48OUb8l7C/I+r5BJRzgagdTDvwwAP3ZDnI36IOdXmTS8vzJ8jyaVzShsup&#10;qalbcUlUR1C2ay+U44a6oOy/u2Wev6uVZa9imMBumzr/qJ97aq6C+lyFtjlo9erVe8DB3Ys2aIN3&#10;arq0yzKGG4ETz+XExMRNGMaNAcfxu/1PPbb9C2qH8DkQ50zzGKJOoQ7repTaurxZ9kUEd2NcCco6&#10;jWEK6nUnrPMsyF9dvNFw7a7pzv7Gm4UrsJ4faTqOh4dqmO3B7WIcdpeG+UOQp4n04lCiPH+8JBuG&#10;YRiGYWx74NhUOv/r1q272cY8P1Kdfzhed4Mz7oakwKkKnf+PI/4biTJ+crvZnEQZofP/Ry7hIH2E&#10;T4kZ1nXDyffOL+r0PNhudRRLnH/Nx/oi/B2kPxd5Pu7SWq0XT4+P34LOqtsOOPDq/MOJuy31iP+Y&#10;tgTpp3GJMl6HMgrOv68flnDkHs0w7Dqc/41ZdhgdP8ZTzj+c4MPoOCPvt1CPu9Be0xBvwHFsM0xQ&#10;h0Vz/jnkxW2bCNfN+jDN61qtz4fxja3WgzSOej6ISx4fCN+bYeT/Bcq5iscJ47QlDEN3m1ajkTNM&#10;QdmfgDjnHnmuhrj9roj+VC43btw4xiXKP5VliImDel1iHbfk8qCDDtqLS7TtcZqOfXQhxA3/IdSr&#10;MI6y34/1Xc8wl9TzxsXFcUPKOPND91fqYP9SzUsk/VyJ8vg8BvEbqKegzAvWrFkzJMmGYRiGYRiL&#10;C5yXeNjPrnyqDyd5hOOnqYDNK/j0G0v3VBZO0Mt1CXkVn6wj7QF0auAE7j89Pb0ZDtdnxeap2dTU&#10;fZH+Njhlh7enpv6T+nzt2n3geN6C+eEQfZo6kk9NOccT6z4AeVZBHoGy+KTXgbpt5hKO9M1ZT6Tv&#10;huWTqGNZsnwTnHv3zwJ1CD+QYdg+HvJKhuGwP5tLIjZuHUh/oZYjuPaA7vWMwJH7CGwfyTDtXN52&#10;O9O412fZMyLdy7hE+TOouxuygjrMyPItKPe9DBO0x4I7/+qMYr3XcN+KugPU5WraSHQXzYft+B0V&#10;DPMGwqUC2F4Ix/hi6tEGT0X87wwzDXk+pWEucRM2HMYp3HbGFeQ/nXosb2Bc7bAPvuMMBOp0yeMw&#10;jKuEcb4zgH3yZZT7U8ZR1+doOha7YB/dTvMQ3rRoXhwP7l8q7LcXqQ1u+A7RdMbLyA85ZJUvp4ut&#10;YRiGYRhG34FDZmP+tzPoAE83GmskuiDEziduusYl2AEc5LPF/iLelDGM4+aP0F+jT/dxs7hWy+OS&#10;Nw1h3OkajRx5foK8B1KfIscNJ5zy50I+D9u/aN5eBev/G2/oWBb/7ZHiC+BG9JDQyUeeC7BO9y+Q&#10;loO6unH8rsxm8/5qi7KP0TBuBr6LvJczjnXtS103aKv5DcMwDMMwFo25OP/mtNSDw3zm4uRtC+c/&#10;JB5SQ1CnT6s9jpmHMwzdP7nk0DAtL1+9ethlKLJblmWPVZtQ4Gz/Hg76C8SuK3S04zJQn9Q6U+zC&#10;IWFcZ1yGlMMn+su2mt4I09p5/gYuGce2HKxhzUvZsGHDHamrg+aRqGEYhmEYxuKwvTn/cCTduO5Q&#10;4Ky5IR9LBTizzwzbKAzXYVs7/xHeGeb0nZqHT+XbMrRK4U2Dq7uUTcHxxbHxu261mD90/iXoQFs/&#10;vwfnvysoazds27nhNnCbssCxh/P/fC5dWqv1Xi7RFm6YW120bIkahmEYhmEsDv1w/lHGu/liL58E&#10;cwnn6TMcDgLH6K1Ic9M7KrA5S6eHDIHdQ9QhKhMxXXBQ/ytRHzemvRfoEHP7JOrpte7Ogd5+nP+Q&#10;ZblMZ4lt/b6WQcG+di8Fd4O2yPsNHCe307hLqElsT+e/5zJaredK0APn/V5o98tRrx+nhgnheBhm&#10;GtelAt3nJLlntAyJ9pX37XGrf6u8d/dbvlDUhmEYhmEY/XH+I3aFc3etOjdwzr5AJR1+xrMsm4CO&#10;M7y8mHo4Xd9UWwrynge5kGmo2wlhGnULDV8k5lPcXtZHW2zPEyXaQa91p/O/WC/8SrQWmgf7xU2Z&#10;OpV4T4BONGz8bDox8TqxrW5mnW60JyYO4AvjZcN+cMy4Ofy7gfyf43AsiQ7w5WAck686+OCDR9p5&#10;/j7X9q3W61Gmn0oU8fdgPRfhpuA/ROXBen/GOiDfZaKqhdZdon3FnH/DMAzDMEpZAOe/AJxBvnT5&#10;aazn7erwVEk2MbEOztlBDKdmoUF5fDK7QaJ9h+vVpYZL2FXSC/PNp+hSTgfbu/MvUQ+c57u2m81p&#10;iTpQ/zdKsACOgwfwRVuJ0rF+fbvdLuSNaWXZf0uwctgPHPGvOGUFaFt+H8KDPO7mNAX3gwQdsL1I&#10;ggXYJub8G4ZhGIaxJFho5z+FOj6hwHn6J4e6wBE8j1NF0m58fHwF6vex0A4O2OmuEIA8v5Zgz0hZ&#10;v5SoA+t6jTqauj44lw9ziQLyuCe9Eq1Fr/Z0OpeS809ifTv4gm4M2vRMCTrCfRqDtigMo4rXQ+cf&#10;+T8jUcbvLsEkHfnz/G8SLMAhPhJ0VG0Py0Q55vwbhmEYhrH9s62cfwk6UIdn8UuwFDhy/guqFDjB&#10;jxIz7zBR9BsEsQPfC3DoPsRhPmG5klRYF582T01N/SfDcC7dfP+9EJZbh6Xo/BPUuzCEJ7bNtn4B&#10;9wzY+Y/DkbIyOUQnId/F8XJEIG+DDMd2qX+NGlu/XeG+OExog/q8E/W5Cjd9H8HyEtTlvEMPPXTf&#10;fGLiTmLmwH7332GIYf2R15x/wzAMwzC2f+A4LarzDyeJQykKs7/QIYNjeDeG4ZC/1C2Dr6IyTuCA&#10;uVl0nLRa/0sd6v9PlzhH+IEyrMvP7iJq75yFwn8iJLknmFeCtWAbLUXnH+wCJzo5bScdb7Tzhdi2&#10;y7EfnyLqrmD/uo9i0TFHvk2If43j/yWZx8m1XEL/AJYPuSL86FgNdkfZv0O+G3AM3ld0BZCWHO6j&#10;SP3M+TcMwzAMY/sndP7VISkTlwGE4bkAZ+ovcOS+J1EP6vI+Cbp1IH4Sl7D9AFTLtB66fug/wWUZ&#10;nJkG6/oZHLPrw7x1BetfJUUlaTab++Fm5ZW0xXr4kjO/OtsxrSXTJeiefjv7dvudbh1Z9ivqcQPk&#10;Pp7FMOq7VJ1/7tvfQzjj06X8V0XUteFTd66jZEaok1DuNdjv/h0AxG+AXNjOsq+uXr16D1F7kHYu&#10;2vyeEq0E+/JYikQH8mbz6dN5/lusr/IdE9bXnH/DMAzDMJYEsfPvlAAOz9R0q/VyiTqHXYIFu15J&#10;5UXZ58FRdFNIoj5/4BLrfyZkY9nTdg7DQfq34ET/IBzKkQJ2D9MbCQocxU9y+yTZA5vneZs8/5CG&#10;uwnyfQrSkGI6oI0EO7Yf2/5tCXqWsvM/V/Q9DwXt+XbuJzjubVF5wjqU1Qdt+E/mlyhZhra+RsJ9&#10;hXUw598wDMMwjCUBnKxFHfbjnJ5W6wNwljrmhYdzdiX0Z2F5rqhKgfP+Iy6bzeZtkKfWdJEpWB/m&#10;Rzv8P1c3EcTfLybOBvGTWln2VFH1BPNLsBaoz07j/KNdv7R27dpBie6Cm4DrsP8LH3XjvyKwu3Hq&#10;Tdnf0O2Tp6YbbbXOkSDDHGp0cfhPAuId32KYD2wTlGnOv2EYleDa9zg997s9tDKMHQ1cs5fr8Y9r&#10;8ztFbWwLsDP64vxjR16jOzUUlF+YTQV2p4fpUzLtYzvPH6M6luWMu0BbCfaMmzO+3T4H67o0y7J1&#10;1On6Kai3c/51HdNZdl9JuzZvNI6kri5aRl12Fuc/3M9o75Ow3ZdI1IEbvN9L0H35GTa/YBjHyotk&#10;+QgsdmGYwP7LEuRXegvz/qPsq5HfO+j93A6WZc6/YRiGYRhLAjhEyWE/MdN5/kOOcXfhwE6dmDoi&#10;WWrnEXMHHL1np2Zw6ZVsw4bbS9kdY8qnm831um46//wYVNk6kV77667xtkj5z5Mondacuub69bdx&#10;8Z3A+Q8d/TzLfitBBxz388Lx+2irx7fb7fuhnU7GMZhR18qyt2pdkH6SLGfyZvNJDBO++Iv16A2B&#10;I6w/bwgkOC9Y5s7k/GNbz69Tf7WJ7UJ9Kj2E+zxlg/7owarnjTx1uCn3DxC67Vu1o4iKx92Zob5M&#10;YPczycLhh7dK2aREsjh4fKdsQsE2FCYzCNNE5Qj13URvnLsR5xN1kml5j6mOYJsK386YC3GZok6C&#10;fuNtaof+YR9Rd5AqL9TVEcnmwHF7/5RNmaTeV0rZSVIHSPNfHxdVARyzf9L0boJ9VPgWilLXTknY&#10;V56Tbfm4pkrwj3BPYFs/GJZTJbD1D5hCUrYpybLsjpKlK+invH/RTdBWydEMOJ79CAWs+yhRdxCW&#10;JSoH4qeEaVUiWRyp9JSIuQN1nU7ZpETsv5pKKxO00T/cigJiG1EnCa8tVYJ+o+CfEPqFKdsywbY9&#10;UrJuP2DDvPNfdsARnCRXSNA1MJewvyDcwG7Cp/uQF8Z6lPNrlH8m5PtuBSWEdegV7Oj3YD2XS7QU&#10;tgHrhHZ5P9b3L1HPC5Ynwco2xjof3mg0VsNmh3b+eZOFbf0fd7O1Nfx0SSqANngU0h4iUQf2yU94&#10;vEB/AcIXwgk8AXG+L+BftIYT+D98cViiHegNRFXn2QtsE9TBnP8ItYntQj32of/HEBf/jg6yF+ef&#10;QO+/AI28bxJ1AU2niMqBunjnX1RdCZ1/3JA+Q9QFND0sN6XrRlmeMn1MaMd3pkTdgdqE+4YiyR2E&#10;zj/afJOoO0B559Qprwq/HvTldcqaj/Mfg217qtq0JycPEnXMLmFZODYnRZ8E2/G70F7UjlAP8V/N&#10;z6amOmYlgz7p/GObj1B9nJYitMW12j+gIoH+o6GdJBfw6a3WqzWMbS11/tG23/J2WfZ8DY+Pj99C&#10;TGqD48w7/6JKEh7fOvGGovpuZdQlLE9HO5SBduKU084WfeIponb00/mvOh9iNA/WX/j+jaLpFFEV&#10;nP+Ned4SdU+kyi1D7XB8vlnD2MZSn6/s2qKgfSeCcj4m6kKdsK8+LuokKON+ob2otw+wUYVhP+vX&#10;r987rCwFB6CbhlNR+1aj4Z5Y1xW+vIsT7jSG2YG4wgToroTuf45cu3alqLhzHoUD6H4S5cnaszOO&#10;PFdgGz8s0a7AdjdXv1brRFHNG5YnwUI4RtNwQG3Xzj+fUqGOV/UqUgz365nYr68JRZKSyHz850nU&#10;IXW5UqIO7mss/DCgMlAXN3yI4JgLnQP30rbGQ8FF3P0rk4LpKNOc/wi1ie1iPfuXWKeUddBlzj9B&#10;/S4O0tyNnsJ9r2mi8uD48c7/RnT8ZQLTZVtzdHf+sb7rNB3b6S+cONbOUr3LC8cI53zhg4Ixob2o&#10;HGX6FN1sU+kpXUhd55/wht7bZtnrRF0LzSfnucOXVfKPAvqWRXX+w3LKJquIQbnv0Tyo42ZRd9QJ&#10;jkTpeYJ40vlXXayvoiyP6vTarXHU3027rXi9OF5BPOn8Y39+QW0QdQ9xoPPf++n13QjkreX8E7S3&#10;nwgknJ1OdZRUH6Ai5pWEZSHq312rIsyD/d4UdV+df+S/a2qbKJwCXbI4NA/W3+H883zUdOxjf52H&#10;rXf+2S+k1kNpNBq3lSwdaH6KqJKoDfbnCYyHfizqd7YzikCdSp1/XF8er2kUHZWBY/8NqkNfdm9n&#10;3IWjjjpqSPOgLn15oNwX0FjzHvOvG1YmOCCcY6RxlykgvusOCXdc3YY74IADlnM9fIouqp5AfS9A&#10;u5wq0XmT2mYceE/U9sB28Qu13qHA+pfEk3+0Ue2hT9jGn7hlMJXm9gjq94i4XY7MsjvS+cfy9ujQ&#10;+FJ64SJGez3G6xK3ZT9Zas6/EurzRuPB1JV10FXOP+H+iPNh375WdfnatR2OII7RWsN+wgcU3Yb9&#10;oMxzcJFNfj+CuO9fZNk3k3nz/C1i5gjTROUo06eosq1I65hmOaQX559DOdQW59I3RN0VzUMRlbKr&#10;L0+++RGCdWwz519UXcEx8B++3GCfl5UV6nFsPVB0Hc4/bz5UF+q7gXZKnt+qQx2d8w879w0Wp8uy&#10;e4U2FMaJxuN+k3B7NT0+j7E//ZP5XoYAIV9t5x/79PVqi2PlaaIubEeViHklvdoTtJW/KaGTLuq+&#10;Ov9Vgn1beK8xZaPCvhb+yhPF1IO61hr2g/1V+uJvaCeqGH/+x8cXvwekadieDn8uvLakBOk/wjHp&#10;hroruO78StNR5q1F3Y3K/nObwQ3QCuFgeizD2BkXoSEviMVlAHPZAJTpPtqFBk12+KjHI7COy1tZ&#10;9lSEj8AF5SjYugNK14cyKp1/dKJr5lK3habXOqEdlsywH+yjr0uwEuy7Je/8Y1tfhnOkHR+HtMc+&#10;22mcf2z/X+rUX21iuzI9QRu/IExHfE7OP9F0Cl8YD+wL/wYo2K6+DftBWZ/x+jz/tKhrAfurNa+o&#10;HKqrq49BW/onrKhfYaxzWEYdkWyOus5//J6DqLsS5qkjks2Ba8mNE0k0m/8l6g7K8odg27o6/1jf&#10;o+uUFeCdl9i+TE9wrD0nTId0ffJftW8UOpRqj2OkMPGG1wf/2mN7Z1SfZ9lfNSzJDtXxuBaVA+W8&#10;SNPqCLJ0fEMnBepdy/nnkKKofE+Zfi7wyXYv5aFNfd+GbfEz15FsYmKdT8vzZ4u6A7WhiMqBeN+G&#10;/SD/k1WPffs7UXtC53+Bhv0Uhth1E9SxcANQem0J8iBa+KcmfHgh6V0J7XF+1fq3aFHADnTOP59A&#10;YcmPVHWF9hLsiXaWnYIGLx0j5S4i8hcXdtTlOPBPbx5++H7I46cFha7jBgD1cR2fRLc7wrphW74X&#10;C06St0FeonbY9kV1/jVcJXGeEOyTync1CGzU+X+t7uftUaqcf4l2QHvss53G+Sdaf9n26zgdK/X7&#10;778/h/ZVjhWvSlNCm5RtHeefhPkpvLBKUgeot3f+cV4+t0okS+Wwn/ilMFE7UA99X6rwtBptWXiP&#10;StSOOnqtH/qTT7IPhXR84BBO+LBkdWC7O76mXoJ/gsU8ooud/89rHRD/KtZ/laapIO9vJGtX6tYN&#10;168NQfmFqYJVr2l5o3EXSWL5/uvuFKhKhw1im+qM+XcTDYRlyjoLT1JR1vdCG4okearSlNCmzBbH&#10;mn8PhsLjQpI88X5KDcnStND5J8jrh9JRRO1RPey888/yVQ+/4IuiTqJ2FFFVgvb2zr8ei2iDl0D4&#10;bmGhb6Jgezr6yDBdyygTydIVbL8fAujK5XU+z3+Ec/UtqJcfOuPSWq1vSbYOYHu22vHY4kNbSeI6&#10;/hiWQ79OkhzQhc7/S+NtCUWyODQP6hoP+yk44KJzwNY7/wi/K7UOlQ0bNtxUshUoK5tUpYXg+Pqk&#10;2qF9/DTfWG/psB9OQqJpaCc/TFjRtMDm3ZLkwDXp8dw3oQ3UXYckLyqodGHYD+JH88KREjFxGy7B&#10;OYFG+U3YKGUCu2t4guDkfEgs6DyegrTLsAM/IsVut3BbJFgA2/EKpsUnKLd5MZ1/bVOXADjGMj/k&#10;EPd1YxzE02jjjQyHeeaDK6fVevF2IX3aHh6LGsZxey3kNJwzZ0j8tFDUrh/rTrEYzr+C/uJZui2h&#10;4HgqDFkJCe1ElQRl/0+ZbV3nn6hdVZ0I9k2tYT8UydLzC7+oq/8bGcfMx8M0FdTzQ2JSILQRlSPU&#10;J+QU9CV3F9MO2NeobZ0vcqOv8u95Ia9z5kLnPyFXov94FfZl5dfSU4TlHCL9URVYh3/qjn1ZmOqX&#10;wEm6Z1imCurHb8b4YZdlwK6W8x/SbjazcF2hwCn5LExKn2aHtqJKgv37v3VtcWz5D1nGgvocI2ZJ&#10;vF3k/BO0t3Oq0cZ+fLqi+fR4QTv6oTbYZ7W+uaL2lLWJr7+HoC7e+Y8Faedhnfz3udIRS+UtE8nS&#10;EziPVqMd/i9VXlJwAydZPfnUVCtli238PbYx+W4B0msN+6FIFofqcE3r+sIv+gP3YU7Y1hr2Q8Fx&#10;c5grKCK0EZWjTF8G2uOHas+H0NSh/Uudf4I8d9H0Mhv2/2hvfzMWCvR/Cvv77Q5s4LzH/M8FOF6V&#10;Bz520Hcg3xRzDw9qppcdLNsjrK8EXRid52uwHegLi4KTxo3hQ2RRnf9UXWKJ8/QDnBy/QSf4HxLt&#10;CdTpVxR0MLWmLgzBOqewUX370BfbBOXtVE/+DcMwDMNYosCBKjj/cMj499O1fMJzxBFH3BJxd0cv&#10;yY5+Oy24A3sO6uFmWikjm5xsoi6Fv3OXCr22FxzJbTLsxyVUUNeuV3Aj91AcA4W/OeHUvwXHRPL9&#10;AOj9+EE6/9N5/niJenhziJuswo0BXyyHrZ9NQ+FYYNmuOf0tx7zq/GsbVUlox3C/MeffMAzDMIxS&#10;Auffjd3aqu0EjtMfsHB/JS2U05ICTtXJfJFIokuSVHs1m83bwBE9ATc0J2IfPEDUjsV2/usylzy9&#10;IFOIFqbsw03oCHT+ZXOCG4Vcgh3OP9qTHwiLxzRfkZotAjcHT0DbnwQ5i+ntLPskbH8pybVhm6jz&#10;X5eFbEtz/g3DMAzDKCVw/pNOqgKnyL/5v1BOSwicqavh5L1HokuasL2wXZesWbNmSKIF1I4O8M7o&#10;/Ifghu/PODb3l6gDx+CfoNuHzj/4GH7di2utLHsq0govgstNAz/+5Y9xCmxnRfdu3Dgcg+WpHEOK&#10;5RO8TTBXcR0kj3P+UY+/lwnrQ1vNo+F+Y86/YRiGsaNz3ODKQ7fstc+/KTPDYx1T/RoVqGMk0YGU&#10;YwrnqDAl1EI5LXTCWHb85HapE7YXnMAzJdhBlmWPxf44EE7iDuP8Y1uuxzafyyW2bbmoPdAdjzR+&#10;BOxiOPXPFLUHbTILm1dI1NHmC8pZ9h2+bIM83xO1gy+CT984o9Qubr1b/7Vahnq4t++ZwGVTpv4T&#10;3a5HHnnkSn2Zjfmox3rc/NVV0A72W53/dvvpVeIyAOaR9fYdc/4NwzCMHRnv9A+NFqaQNWoSO/91&#10;6LfTgjq4WRoQ7DrjwlIkbC+9wYlni4BjegXfs2AYjuQ2GfNfJXGeOqRssa93w/Zdhe27v6g8dOYl&#10;2AHzQc5nmE/R1fnPG42H82t+KPOSjRs3jjljgetHnj9PQzikCPmuxc3CR6iHPad9c/PVU8+l1hc2&#10;L8dNgJsVA3ZnpeoaInY27McwDMMwFpBjBgYGZ5aPTFJEZcwFOEcF5x+O0DVwft5DZ4vxVpZtYXr4&#10;qfJ+OS1wmH6B9Z0r0TmhTlQoktQ35Anz61Dff7J81Pk8HT5Sh17rhPXsEE/+cQw9RoKOLMvuiHZ8&#10;gUSXIfxTCTvYrhIsBTbfluUVHBok4cLHaHiDBV1h/m6s68sc08/9hvDLkX4m2ngTdHeD7pm0cTcI&#10;W+ec3q3dbn8V9T8wLGNr6Z248qMXfrGOr6MM9/0JrOsbjKuEdgz3m4V2/meHxs7Xpy5zkdnhscL+&#10;KuPY3fZel8ovyfNidnjkGamy68jDBgb2lmIKxHairsXMwOjedfPHdscPjj1CkpLMDg3dNM4zX5Gi&#10;k8wMjlwa288Mjb5Dkmvz5L33Ho3L6VVmB1fdQ4rrK6l1dZOZ4bHrNw+N+CmV65Iqq67M7jX2KSlm&#10;ToRliaoDnM9vDO22DI4UPiDXC76M4bGPiaors7uP3Kmw/h7k2KHRwvcXUqTy9SJSTIEte43dK7SZ&#10;HRxzD7bmgi9neLRwPQ3ZMrzPa9ROVEl8WXORobFLpJgCSdtuMjz6YcmeBP3Jy9VWVD0Trg/nZU8P&#10;73YIQue/yhmB0/IFODNrGZ6v08L8WG/PUzQqdPaQ38340ozmUYb+59TzKbrqYH8FP7hDfRUcbkRb&#10;zQcnMvlJcdj8S20ooi6ljk3IYjv/ObYbjnkTzvQ/VE/Bdp6D/f4UlwGEecpAve+N+l/O8hhXe5Yd&#10;f1GRgv3FTn5X5INPtRXofgcn/AcSLYBj8F7tPH8Lb0YpWNf11KOe/uuV3Neou/vwGNI5l/pFXBd0&#10;J+bN5qNRxkE4bm45zfqIQHc71PmeWL4BdT2f5cL+71iXm3GI+blMwTTY7zRP/hfD+Z8ZXHlYKq+K&#10;mPXKLqmyVLBdF84Mjfn2mh3c5x64CJ1TYttxoYttRF2LHcX5x779c8qeMjs48gYxq0U/nP9QcEz5&#10;jyHNFy3z+OWrOua1T/EA9HE4ti4K6wNnqZbDp/azw6OV/0AuBGF9RdVBh/Mv8piB4X3FpDY+fw3n&#10;P1wX6sCJImrP1nbcwMAw8tzAvDMrxu4p6iThekQ1b0LnX+vhwruvWiMmtdG8fXX+uzjfveDL7LJu&#10;hTfJaj8zPHqlqAvM1/nXvLMrxk7T8OahfTq+DbJDA0fLO/9wdkqn0oRz42dhmavTwnyc5Uaic6Zs&#10;/diWU5nGJ7+iKoD0YaZjW4qzx+T5X7ntSO8Ykw79TwrbnvhQDGzOkOQktJFgAT5phtP6Rol6uL6l&#10;9uSfHwhC+71fogX0uNL8sWBbn4i8RzvjCI7hl6AvB7Z+7DyB0z6BdvRfgQ6d/37BekqwA7cN0ZN/&#10;l1BBXbu5sC2cf0nqC8ftufeBcfmzwyN/K8bdxb42uFhcFuZXeUEPQw1nVowmj1ElLlvUtVhI578b&#10;aMvXxmVKUk/AYftlWAac1b+HcQocrf8W866knH9J6soxAwO7x3lVxGReaFl1nf+Ywo3A4Gjlv99q&#10;txScf8a3rBjd4PPV/JdPCfKVOv+zg2O/VjuGRb1g+DpBRDVvQud/ZmBgz9nly2/l43B+xawWmm9H&#10;cf7J7OCo75Nm9uq8OZuP8+9v+oIbCy1r8/DI30W14wNHqmPMPxwp/wEuODX8tHHhAtmL04LyH4Ey&#10;ejqYuxGvn3E4gI91Q5Ty/Luo/4slqRTU6RI4iPyCcN2ZXdzHxbA97kuT8mW3X+aNRqVDQMraa3tx&#10;/t0wma2f4v8jx8erYPv+BPkgttm9gB3mKQP74WDk4dj6JzKu7QvdO+VJ/eVaDvbXqxD/B9MbjcZ/&#10;sE35b0s7zz8Eeze8R4Htq7HY1bVNMNUn0Toh7Z9OgeMV9f+tjPPnv0Q/pw3C3J4vIP+r+XVfLB+n&#10;wjjs3o18J6Ccv8HuWlcP+bcL9ZtyJSdw22LOf194+sDYXmVlczaHsrQqkO9Xcb4tQ6OvlOS+Ea9D&#10;1LVY6s4/HNg/hPnDv9FDvaQ9SJIqmY/zHxKXMddyQrScuTr/ZNPAipvXqZOmLxXnX8EN++WqxzmY&#10;/GZLjNqXOf9w+s5Qm00rVi5Ke/g6QUQ1b2LnX9R0es/1+sHRyi+SK2q/Qzn/2BbNs2m3vY8QtWeu&#10;zr/mSeTz/wrPDo24LwDv8MDhWZAXfuE8nY6y+/YV1RjWAeUfz+EkjMOB20Qdlt/iMhboPw4H7wN0&#10;6lwBEbSBs9d1KBKc/XugjH81m8396IiKuhKWLcFaOAd3EZ1/rO9qbhPip2B5HvV8ks84xL0MG+ep&#10;A/bPgyXowbrcvy5wpm+Lbby7Uwqw/6EEY3aB8/9OyDMYwb4sOv95/njU+0yUuXZiYuIAhE/kcB2+&#10;CCwmfQH1O0GCBdgm6vzXpde27IVt4fw/Fk57XZFiOsBd9Iq4XEnyxOkpm5jYHheWnqZyrUu8HlHX&#10;Yik7/5uHR68I88ZPLjftvurgMJ2yecXYfSS5lH45/6BjuBfqOK9vx2g583H+yczysUf4sgZXFfpD&#10;RdOXmvNPjhkY3icqo3Jojrctcf6jshaFhVhnmfNPGA/X+QL5vlIZ3nYHcP75Tkxoj5shfUewwFyc&#10;/7BcUXXgbYZHThbVjgscmr46/0yDE/ZwiS4YcBzfAyfQfwdgutk8XB2qlNAh1LBkSZJl2XfgyLn5&#10;48uAY7xXt3JCerEli+3816XXPClb7LOHtbPsgdjGjn+D+K+BBAtoOXD+XUeQcv6xT24Hx/8mtOW+&#10;RvkdY7I5HGh8fPxAiSZx7wK0Ws+RaAH+myDBAlynOv+y/jNhezTrwDgF5a5HvZ/DsNppuN9sC+e/&#10;F5FiChw3MHiz2G7T8r0mJLlAbMd/BCSpg+MHB/eL7WcHR14vyX0lXo+oa7FUnX84pB3vREhSAbT5&#10;MbHd5hWjhY8bxvTR+e9os/mURbSM+Tr/WwZWrvJ1Gh5176vF+PReZWiUUxzPi7A8UXVQ5fwr2LZ/&#10;qA3sTxN1B2qTcv63BHO6ow96qqhr4cstkc3DI98U0w5S9nVFiuigyvlXtgyO/dCXNTziHnKmuNFm&#10;277wK0V0kLKtEvTnV6Nj2EOyJ+nV+Q/LF1USvpujdqjHr0S9Y1LX+Yedd5piew7XoG7t2rUrRbWg&#10;wIEbzbPMfcCpDNTpENYJjtg1XIYCJ/JNYlYKtvfhcN5KnxDiBuc+cOYKc8yXwXVKsBZY76I6/xqu&#10;kjhPHdCG30X7n4PtuSB22BXY7AObK1kubgoeKWrPdJbdl0vY+PdRUs4/l7Bx4/Wwvh/B5jMMh7Tb&#10;7a5DPVCfRmobUbf7YZF8AkN7rHOnfvIPJ/C+dUWK8WxaURz+4MobHHmWJHcwMzC8b4f90FhpfxDb&#10;UiSpr8xnHUvR+d8yNHJKL/k2D439OLbfVDEbTx+d/2VxOdjmsyVtTmg583X+Nw+tPNLXaXA02ef7&#10;9CX45D8mLO/JA3uPitrj0xPOf/geB9bZ07sEZWh5dZ1/Uc2bOs6/Eq7/mOUjHdNh+/Ql+uS/W3qK&#10;Xpz/Xst/0h57HaT2s0Ojpd9l2iFQJyR2RuDQ/E6C/LDSu+AYubFXascnsXRUGV5MsM5/cIYWiRaA&#10;0/cwOIGVX3prTk7+lzpfoWD73r9u3boxipgOTLdaL2eaRAuU6WN6tcP2Xd+enLydUy4QXFewvlMp&#10;LgHASX5klmVHuXCr9RU4vq5jDPMsFtif30BdDpOoo8z5J6jvR+TGadG+GcE2Qft1jPnn0COGcVy5&#10;90RQzz9rWmjXb7aF8y9JPZMa4z87OPYJSS4lHi/t8g2PnCPJBVDehbHt5sHRj0hy34jXcdzuQ/8p&#10;SV2Z2WN0dZxfkjqI7baF8z+7YuwbcZ7HDgyUDulS4jwUzuwkyQX64fyHT/LmU06MljMf5z+um6g7&#10;0PQdwfknhZc5h0evELVD9WXDftAGV6rNphWdY8F7Rcvanp1/MrNi7N5l9fD6JTzsB+u7Sm2OGRjp&#10;+hC5rvOvNt3sYjbjvPZ5B8f6OnnIdoU6IXBg6Mh7pyl2TnS6TDiH34eTdaFTbgNSThOn6azrTNGu&#10;joi5A9vLuf2fK1FHbFMG8rqnFHBiH8o2hlwF3aVwqr/YbjannRHQ8uqWOx/CbXR1EUHdLg+EX951&#10;EudZDFAf58zBeS78HV7l/MPxd+NmUee+vmReBdsE63MvG09n2V27ieZZqLZcSs5/XE4vZc3subId&#10;54Wjn/wHILZTkeRazAyNvZ9/SUu0g1T5HM4kyaU8aeDGJ02hSHIHsd1iO/8zK0a+HdvP7Ll37YcV&#10;bMM4f+rbCfNx/rcM7HnrOK+KmMwLLWuuzj+OpR9pGWj/ygdoN9rtGM6/EpZ97J5b59v3uhLnn/Bf&#10;PrXbPDT2PlHPCV/Odu78Kzh3/DSYs0OjnAQjaLOlPeZ/8+DI09Vu8+BY5Td/6jj/OC79FKqi6olN&#10;gysP1/wzgyMdIwl2CJzz0mrdW6KlwMbN4AJnbJ88y3oa5tBP4BSeCEeawzAcrP+hhx5ae05hOrPq&#10;fNUV5sN2L9cwCcNlIM+XOB5dol05+OCDR+qUO1/C7UJ7uClSQ6HjzRekVZxds+leqo6fxC8E+cTE&#10;HRqNxhocZx3jVqucf4Ltce9s5JOT834y1I12nr+CbYK6uuOPN8jaZqjnc6anp++LbbkTjoM7uAyC&#10;trNE+8pScf7jMjZXjN0vY3Z45M1xObgwJPumqukfKXDI/oQL6mZONUp7jknfMjT6+5Stk+HOWSFm&#10;cNFK2kJQ159APrBV9ukYMqPCj2RJcUlSeerK7OBKN3tVSC/OP26ubhyHLDKzfK+ev7QZl+HKGVix&#10;vyQ7Us7/fOThAwNDUvS80TJ7cf5x3rwzrA9FkipR2x3N+SfHDq1aE67DS4XzT+J/TWYHR/wohV7Q&#10;/EvF+SecNCGsk5cd4IVfjvWvY9/N+Q/LgLNQ+cJ0FccPjT1My5kZHP24qHcc4MxNwNlzc57CYfmy&#10;c/7a7VOgvz11nDUF6YULM23WrFnTt860V1wd8/wJ/CCTqHoG23SaOmFlIqYF4FxegLw3oH3cU9wq&#10;wjIQ9m04MTFxGNq4YyovlHsG9PN6mlGHqu1LwWkzuWQebP+CD/XCOi7muyTZhg3uGAzp5vyzrs31&#10;628Dh/skUS0YcTtqvCB5/ivU5WMaZ/00LNn6yvbu/PNiF+fnEy1J7hk4pJ+Ky9sMR16Sk8DJ73DE&#10;6srmwZGu5z1ni0jlrRK0a63jNZW3rszH+Wf9YrvNw3MfPhWXRdm0x17/Icnzdv5nB0e/I0X1ndT6&#10;6gjqVOs9sZBUOb2IFDMn6pQzH+df2TwYfQCti/Mfgr7jDYW8PcrmwdHvSlFJUnl6EbTP16Qoz3yc&#10;f2XzitFfhOvpq/M/R5FiCnRLTxH+OzgzuKrjn80q51/1lGMGBpIfau0FrOsdWh6uK58W9Y6DOCK7&#10;bo1thU4/nOtSR2+hnJc60Dmc7/rhaH9GnbBQ6NiLSRLcdDwL63dfgBVVEpYlQa6L3xT4xwEHHOA+&#10;JBamEaS5YVSxfqFoNZvf4LrglN6JT9gZpnDbuW3Qv/+ggw7qGMOLG54v0q7Ojc9cwfrdNHw49pLT&#10;8XVz/gnKcBdZ2P7IKRYAtNVHXJv1+LXqdpY9lvmwDx4lqr6y0M6/YRiGYRg7ABs2bLgpHRKG9eNI&#10;cJzu3G63/0Q9nMH/x480OeMAzbOYoG5/gvPp/m6dz/pRTofzT0dYkpPA5lq0xa0ZRh3acDL/5hIi&#10;YPOlVpZtkWgpnKIUzuAPGEZZV6HNk/PaLgTcXqzTT2vq9ner9ZewPULBNj2ZdhrXfwP6CW+Opqam&#10;/hP1+IaoOqjj/BOUcXqz2ZxciHqiLZZrO4iqNnPNVxdz/g3DMAzDqAUcmlPhMPU0tZEOYZDogqJO&#10;k0o7z93UjTrVKOrvvkRbBziQnw7LEnUpuAk6jzcLEvVA9/t4bDkc6j+iLg+QaC1g/2zkW9T3KLDO&#10;f3Lb3Vd1W60rGEa7vDVsFxXYFoYkqF6ifSPPMvdycavRKDj4IXWdf/5zxWlheVMlqr4x1+3Hzcj9&#10;pT2TN439wJx/wzAMwzBqAyfwPDhXtZ4+w4F5Oxbui30L4QjGqMOlgrp2DM/hk2ymwaHdXVSlaDmt&#10;LEt+MATlc1YjroPDoQpDohS01efbWXaMRLUd3IxJuClpMZ43m0nnVGnLNwkkuqhoG0i0J4K8fZlW&#10;U2/mWCb2Y+kY8LrOP4Htb1x5WfZeUc0LTgMbbLdD4249eX5dEL+WXxwWM4emSXRBMOffMAzDMIye&#10;gAPzVzhN/ytRT75+/f50XOD0Hy+qAtDPQC6Q6ILBOkxOTh4k0Q5Q969LPYcRdi8wY5uuRvhH7Xab&#10;L494R55pWZZ9FenuHQI+AW82m7dhGnRnUReLywhQ/odhfxHDdFwRrnzJUP+hgK1/oZez2oRlLjYb&#10;Nmy4Y7xdvaB5sU2vEdWcQXt+jG2u70WUgf1Y2/kncPxfhbLdXPvzAev5VKKtCjMJ8KaTx4HaYb2/&#10;1mFHibwLgjn/hmEYhmH0DJyWT0Hc0AQ6zr1MpQnn5+905CS6oIyPj98CzuCd89Wraw/56QXOaKRO&#10;m4ibFUnBjcI0dIWZkNBe18MZduPjq0A7fYFlSnSbgW3IdPtE1QH255Fqg+1zU6U2Gg03MwfSXtQt&#10;fzdwU3YvLHat8yJxr84/QbkPleCc0O1jWzE+MTFxE8axD6/N5R8ekTPQLrd1mQI0nTfQolowzPk3&#10;DMMwDGNObNiw4dZ0WBiebjRWp57u8iVg59Tk+XfVVoGT9m04R3+R6A4FnNWPYtv8J8ZdG0xNNSTq&#10;2X///VfQQYTz+UVROaTNNkt0mzM5OXlz1kn3of7LI8KXnD+n8XDuff3wGwnse74J4E2cBLsyF+cf&#10;9b+TBHsCNzpuGA+W/h8t7M/CB+4Q/3247XxpnDeAFKarPjV70kJgzr9hGIZhGPMCTszVkN9LlPHz&#10;4fCcS4dGP2CF+GfKZlWZlpmE+LRUVEsSfbk5bzYfLSo+Nb8Ntt3fBBDGeeMk0QJwXF/AMiS63cG6&#10;dasfbmQOVjtKvP2q53Ejqr4yF+e/V8LtE5Wya5hGBz8aprQM7fEXyAdxbOxXUsaCYs6/YRiGYRh9&#10;gU5MnuePkagHuvu0sqzWx17yRmNGypnTk9htwC5w8K5Dfbt+8Y7bBcd4QqIOdfwajca+st1dP/e/&#10;rcmz7B+sa7vdPl1U/C7AB6hz+jx3+xDLN0gy565/qKaLik76mT7P1mE9fWGhnH/sG7ddrr5Z5r/4&#10;CEfezYREwX5cLWreBP9U9Sq8uWMawue5eJ7/xhkvIub8G4ZhGIbRT3ajUwMn1ztzjEswCYeGpJ4C&#10;czw9HKsb4HSdhWhfZozpB9Ot1se5TXD0Cl/DhLP7EMhLJVoKtucEbRMOZ2F4McZ69xP9l4OCfX1H&#10;6jSONP9+BZzdV7vty7KLsS8vZbiReD+ET8g1P24A7yPqOdFP57/ZbD5O64X6F/7BCFEbFVE7Jicn&#10;j6COQ6ewbQ9P2RiGYRiGYSx56ODAqaPjXknKEYKj9QU6jBJ1cAiRlHl5OJZ8oUFd3BAmOILrReWA&#10;k/keOoShs1vXqYMT+D+05TsRolqSoP4HcjsohfH9ef5b6tpZ9kksr2VYkhxotxs0H9rxjaLmjZG7&#10;efRpuCnQoWN1mY/zvzHLDgtvRFDWuZJUC2yXu8HB/n2CqBzYLv+OBG4aR0RtGIZhGIax4wHH5/3O&#10;IcrzfUTl4ZeD+SScYThOZyD8JZcQAAfsUXDITnXOWJa9TNSOLMseKU7Vte08P1bUcwLrHsd6zpf1&#10;PF/UtUE93VPiihuTZXQssZ1nS3yHAW3XkP3A/Xw0ddjOKxlH0E93qY412ur5XPLfHUkqBeW5l8VD&#10;4bAbONFuNqGYOs6/e0G93f5BXC6HL4mJh3rU4YdqI+pKUId7u3+0smxW8/GjYpJsGIZhGIaxcwAn&#10;6F90hPSJN8JXwkHa4hITwFnkePpxiXYAh/9DSOe0oYWPbMH52gCn7w/qeGEdr+fLt3DuHqQ6yHlw&#10;AJ8uWUJ2xXovhvwVeTKU/2zaT01NldYjhNtGe4m6r9IiXpjuc0dG2tZ9E0FUXof98iMNS1IpaP9L&#10;1BZlfUPUHg6xgs3f1KauIM8fcdM4K8UUcDY4bmBzGcT9a4X9Oap5UQ83jn+y4jsSBHl1FqBF/Sqz&#10;YRiGYRjGdgscI/fhLDhiTVF54HDdInKcdoHjVZxCMcu+w6/kStQNQYEz718shqP5egmWAsf+ApRb&#10;GMvNevFGQaIFWF8JlqLvKtD2AQ94QPLLvzsDaEN+42Cr09xun0GdvN9xuTOoAO3nhlph/7wmbHPk&#10;9UNyVL9+/frbhHFSFqeEL+umCG3DaUtV12g01nCJm493SZKD26U22Pb9RG0YhmEYhmHEwDk8RB0n&#10;vRloT0wcIE7WK5xRABytk+BgHQ7n8B7TrdbrsHw8bXXIzdq1a1dC54YTKSjnoyj7GRJ1tLLsdVwy&#10;r1MIyHs0bh4+IVFPbEcOOeSQVXBW3RAX5JvXy6o7KmgX/xEwthW/dCtJHSD9M7TDvnk1wieKmkO8&#10;/NeGKSjzSdTzZg12NzgjAL37/gRFVM6GcRxnHwr1ZUj5X5Ll70TNsm+GMj6DY+Pu+o0G2lBQv9uL&#10;mWEYhmEYhtELkwcdtBccqwvpVMHZ+g5U/gk6HK/v8Z8BiSYdcuQ9R4IFQls4hNfB7hp13hC/IH4Z&#10;062/1boCaWeKiut/sdj39GVj40bgKP9Y250Stjva9TLVI+pneWKcbS7DqPx+ZBj76Df6DsB0nj9a&#10;809MTLgpY9tTU//JONZ7Xy5xY/Fc6qugHW8mcdP4Isbp3Gu5lHaWfdYZGoZhGIZhGP2Hjph3vFqt&#10;G/RlUf5D4AwCaCNBD53GPM/vwPDkYYfdHE78m1xCQLPZXI+yvy9RPun1QzkQXirfHlhyoG3voe1M&#10;4f5du3atf0Ec+2WSejj4U1xOTk66r+H6ITiw59h86uDYv1zLoVBH1C7Wp0D5R4S2lKmpqVtJsmEY&#10;hmEYhrGt4JChVvDiJ+I/gFPoP7ZUBcdmI++XNS/C12VZdldJNrYtu+Gm4CW6b0KBY/4TpB1f9tXo&#10;LuzGp/ko45fJsrfOGrXdfFfCMAzDMAzD6BE4dE9rZ9lXW63Wf+tTY2OHYVfcCNwH+/hZkPdxPxeE&#10;OqThRm9a7A3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BaMRqOxup3nb2u3WqdDzmnl+fXT7fa/5yMo5++Q01pZ9qpplC+rMgzDMAzDMAxjoYGD&#10;PzKd509KOeqhwGG/EPKXdrv9yVarNdtqNDZIEZXQjvbTrdb/oZyzcQNxcVx2KFjHFXmjcfTatWtX&#10;ShGGYRiGYRiGYcyFLMuOg4N9TsrxzvP8JDjqW/J1624m5h20s+wY2DwHtndgHMujUd6ZFGcgtJrN&#10;+7fz/KUMI88DDzzwwD1dQoKpqalbwfZZeZb9vKRef0Z5jxNzwzAMwzAMwzBSwHE+Ho75hR0OdZb9&#10;gcN6YLJsq+WNtPL815B/wMl/pqg8YRmMt9vtx4RxZbrVepXquITd87hEffahjkOIIJcwTHBTck8J&#10;KstYP9j8U8tXge582D9S7AzDMAzDMJY2cLpONtn+RHbPds26devG4GCfGjvM0P1Cn74jvKqd50+j&#10;nnG1YZhoPNQp1MGR/wGXKGe5Ov8bs2ydmDg6nP8sc3kYbzWb/8uwxHdRGwra+VEal23ZjXFhN9y0&#10;/FZtveT512yYkGEYhmEYSxY6NHDOngd5hMm2Fzigj+Y+kd2z3YH63azdav0mdIjhJF/FeovJALbj&#10;Ma08v4zh0I5x2F7m8uT5lxiH3a/h1P+MOjjt96NOcbp2+wwujzzyyJXIc6iWExI7/yjzqjDOdUnc&#10;/fPAsKaDZQzvt99+g6rDOr+KG4M3uVQBNxFP1HwqaIcTUbb7d8EwDMMwDGNJQCeGTpVEjW3M2rVr&#10;d+c+keh2A5xf54SH0mw2b8O09evX7w1H+O9wmH9E/bp1627GJdP06TnSz8NxtpubeQdxOOjXMx3l&#10;foBxCocHUadM5/kfYHeBs282H6TOP3Tni4kDNw1fpZ5hSb8ujONm5IUaJ2EY2zDNOMr+HOro3iVg&#10;HNvyDoahu5Q3E4jfn3GST0zciTYFQV0l2TAMwzAMY/uFjkvo/K9evXoPCsNwjPbTJYdFjI+Pr2Bc&#10;l9RTOAxCbcnk5OTNOezjgAMOWM4406DbyyUCtaUuzKeoDusZ1TgdTC41rdFo7IuFe5KrOtpwibTb&#10;crlmzZqh/JBDVjGsNkTtCOsYpoXrICxD4xMTEzfhcsOGDTelUE9nneWhDd2Lq5qfbahh6okOF+F2&#10;hXqEnRNNtifnny/chg4uHOErsyxrMw3Lw+BUf8gZAnccNRr34ZLbziUc/ZczDY7zUxl3dsjPsMSX&#10;tRqNKYZR9s/gZF9OGwW6L6gtyvi4Ov+S1xM7/6ENl+3JyYMYJrD9rKQVhgBBrpV3AXaRdIem6zAm&#10;hrGdR7pEgPIeqjcbKtifD5JkwzAMwzCM7QvnzATOP5yzo9rt9n+5MNJ0Cefre3Ra4SDdDeGvUA/n&#10;3TlV01ufkjqnCWmPo2MMx+1alOOGcSB8LsKHwNHbyDicJTckBLqtM7S0WhdxSdRxZHg6z09wS4nD&#10;7ttcor67wfF8OuKfYdyn5/kboPs+HOhB2FyF8p/sy5Il6rdJwwTbe18sdkG+axlHvrtwqUD/G+bJ&#10;167dB/X+q+g4FeW5zgAgzy/QLgdjff8vLHtqauoQCdLmJercMj/a8hZwHE/hk3E6/Fi6sre188/p&#10;OFG/v7AOKmxXpmEb/YuvQbprNyz9rD5or3di2z6J7XVP9wn1dKApaoc2eYimYR1P4NIZC3mz+Sy1&#10;RVkcWuScf9RxjZg4ujr/rdbvNc62ZxhlPV7TVRhH3bfEYdi6IU26byhcJ3UhsOcUo748HL+/gtrd&#10;ZBiGYRiGYWwX0EmhUyXRgvMPR+l0ODRvog2W36MOtp9j3IUnJu7EpTj/LOtKOGb/AdsPMo5yvPPv&#10;lnn+ZKSvhrh529X5R74fcEngMP9nq9m8s3MSI+cfS+dw8Uku5Haoi3sCi3Je2Ww219NJDWx58/Fk&#10;2PyCT+zVgWW61oeI80/H7etcwt47/7wR2Zjn92AYju+6Mucf6/nZ5EEH7YX13EHXT7itEmSev0DO&#10;ZhjluGEraLcXIHyxC0u+beX8u5u66Ak22mKfI444wv2L4nWTk+5YYRht9lyxa3BMvoTfz+X++++/&#10;gkvaErF/tYZh92xN55JtFdoT2D+IOhXqYhsCu2+L3jvnlHazmXHJOmHbCu8gILiM/75oXHTcN9dh&#10;P/2MYSyvRdn+5WvsZ3dDQ1u+A0Ad0l+veRXc/N4+LJdlQndrSTYMwzAMw9h20DmBc1Rw/uEI3tE5&#10;2HD+kX6tc2DE+YfuvDzL/sww7bik888n2dA7pxZh5/jBWepw/iFvcWE4/hSGYeudf9j+kkvnDPbg&#10;/MPBOr/E+T8Wer7Q/BLqxbn7CMOkH84/8vwW8jQEd9X1k9D5px553sswlhehvHtBJlDmNnX+0S5u&#10;PLwK6vNT6uEYO8dZ6rIL7F4UxP1NIJYnYHv06T/jM7Jc7uzlxV7YnKh5nV5E42iLe0rcTweK/beW&#10;OpR1UmjLujkDgQ46yv8LbxyZ7qXVejGXSDsT9XDHLOMuE8A28YvCN1CHdbyPOoZ5LCPoXgQO7RlG&#10;PR8a61DG1ptd+aYB6ne4S0S78VyhToXDhCTNMAzDMAxj8aFDAsfHO/9wpJ6L+H04Fh7OzOlwmn5I&#10;m8D5/xfSn8dwPjHhPr4UPvmH3ZcZht1v4LwVnP9Ws/k4hC+kHkt+wVWH/ZzBJUH4CqajnG+VOf8c&#10;x8+vudJxFf0P4LSehfgbsPwddSjnGpTzZIahuwppW53/VusrqP+D4Zi7oSPe+c/zq7lEWjjsZ1kr&#10;y14M3Z045AnrcU4ubH+E8gtP/mEzrE+aRV1w/pH+MdRhps1/NuTJP+ryMoTPYhjlXcnlYjn/WPcn&#10;uB4VxN1T+RBNQ915Y+PjqOsnNI5tnEIbPZ9xOLp/8DZZ9lXmY5hpcJrvqGG1oWA/5lzC/jtcIk84&#10;3aa7mVKhIgwrqPvJOFb+gLx3Qd0uYjqW56jzT4HN/zUnJibDvE6fZc/k0t28Tk01NJ3vKzCscZbN&#10;MMq9NLB5vob1hlfjMdi+T2o6BeW9WZIMwzAMwzAWD3FEQuf/cXBS38Uw9E/HYlfoXgUH91jqms3m&#10;nbkk1FNg9wSNc8kbhmx8/OAJGRYkNh+T8H+rjsN7oD8BjuHB1BHonyJLlrWMZU1OTt6OOjhz/sur&#10;dKZg4xxWhO+FcsZRzr1Wr149DIf6EsSHj8zzBtMRfhbrTR3jBHnd+wesI/RvgBO79X0E1ku2g6Cs&#10;T7MOsHkMytgP4e86PYfswI43EdAd73TN5qPC/PqCMIFT76aERB3virLcTQtvfpzTiPJ5c0HdYjj/&#10;aMfXqROKuj5V1B3o+xd82ZtxPsWG/EPrJ86+uyFSmIZtfIracIltci86Mzw9PX1PpH8R7Xo9HWks&#10;L8bSDduhoG1C539rnq16d1OmcZcoYBuc84/lo1CWm5UI4f/FzZhz9l0cN4tY19Vhfi5h7/+RwDpO&#10;Yp00Ddv3V7YB49C7fwgg3F7/sjDyfFjDEv8h42XQPrD1551hGIZhGMaiYE7I9sViOv8bG43/4IvM&#10;ok4Cp9e9IIvlT+XfDzrFdNivOPDAA/dmnDdQUudlcLCvw/H0GmeHmy0uKXD4Z5HnWshv+CK0pD9d&#10;lveg4643SP2EL59LkI73JW59zebzcMN4N9ZH68d0LltZ9gx9iq+zQiHfbi5fnh+JPDeIztWdYeRx&#10;7z5QdIarKvhvk5Rn551hGIZhGIuLOSHbF4vt/DPekGUZtKVwalYuW/LVXDj9B3CJ4+cXsnwlxL8b&#10;AIf+TRwW5ONZ9qp29XCXZcjPG4H3tNvtU3Aj4T4I1qvAQb+U+VHWu3HT4YZ1xbCd2zLHP2zc8DSG&#10;uUQd38cw1n+Bi2fZN/VGAWX6oWgIv13DSP+g5u+GOf+GYRiGYWwzenVC4JjdH07RVUtJ4Jhdg+2k&#10;87bogvVfzTpI83VlWzj/CodhSbAA9vnJUqddkOe2DKvAcb4rl2hj9w8B7TUtn5pqMZ4CZR6HdrkM&#10;+XQ4TYcg7WzYvYzz6vPGA20ziPiXdcpQnTaUeqbzaT6OZb78fXFcVihcL+weLlXxQOeGHKkd1u/f&#10;bUCaf9KfTU7eS8PQX8LhQYw3m81bUtcNc/4NwzAMw9hm9OqEtNvtB/LJqESNCtCuv4Cj6YaaiKor&#10;29L5V3SMfwjtsd8/6sOt1pVc4oZhE8LnMkxxxhGchQdt8V21UWEZkG/wRWkx7UpcBkWSuoKbkXHc&#10;PHwd6+TNYKEM1O9zkAPF1IMbCvehMyx/jH3p/glgHOV8kO+ihGW4DDUw598wDMMwjG1Gr07IYjr/&#10;41unXFySwFE8Cw7i5+H43qoXx3B7cP5JY9264r8C8r0HhjOZuQa695TVFcfIu5gWCo6z3yGPe7F6&#10;ruD4+6IEHWXrrwv/ucDNwJlhPbHvruf2iokD8VfT2ecQKV1nIU/wMno3zPk3DMMwDGOb0asTstDO&#10;P+pyQehUSf3cF1YXC6zPjeWeK3QeUYabZnSpOv+KfpWZMA8c5XM0jG30sycRHf4SSqvZvLck94V+&#10;O/8xcOIfFm8DtvNUSXb7BzYfh7yVaXxfgEtJroU5/4ZhGIZhbDN6dUJ6cf6bzeZ6lk+B03gex2hL&#10;UhK1TYmYLArzWR/zcrsluuSdfwX1Wpk3Gke3s8x/kA3wBd13sywV3hx0e4EYeZbjODoGtheJqjbz&#10;df6xztNZR+bDTdpJcN7vJkkdoJ4N2Jwfbl8ry14nyW44E3W46fm5qGqxkM7/+wduPva+PW71bxVR&#10;G4ZhGIZhbKVXJyR2/jk+HM7U9+Ek/ZNOFZ1DpPPjXbvScdpqtRU4WhPTMi96DGyvUwcrJQcffPCI&#10;mC4oOre9RGuDNtyH+Q455JBVonLsKM4/gVPvPlqG/XjfcH9hv18LXdMZVYA2cl/qxfHxEIn/sZeh&#10;XVjnX1PO/4R8bK4OKMN9UTkEdb896vJ+pF3earVeLuoCsHFfIA62+Uro/PcpesGcf8MwDMMwthm9&#10;OiFlT/7hCD0QDlFx5pZW6wWSXAB250nQgbj/yBPLoO7www/fLyyLH2lyxgsM2uLDqMMZcAL9h766&#10;0Z6cvJ3WO2ZHcv6R55fMp4I2+oIk1QJt+wqId9QRfhaOp3tJtCu4+Tg65fyXtX0K2kvQgW3gDEfu&#10;o13KmjVrhlgmblR/JaoCeZb9OWwHtOfHJakW5vwbhmEYhrHN6NUJKXP+FZT1udAxytetuxn1yPPa&#10;ZrN5G6SfwA9Lwbn6CZ+chrYU6K8Rh8zVTWWxnvy79fHrsK3Wv0RVCbbnMa2KqTx3FOcf+y5jHrTL&#10;tdhmN4UnloUx/7DZD+lfaDcaa0VVIB8fPxB53i1RB46nT0qwEv7TwKXbP5FwSBKOmU3OsAu0l6BD&#10;46jX0aj7aVjPJbjRzF0i4DEK/blId19lDsHNwdFaB1HVwpx/wzAMwzC2Gb06Id2cfwVO1LfUMQqF&#10;46PhqD2RznUqHWU/zy3b7dNDvRS74Lj1wfmvs85Ws/l/2E43/WMZO5rzH/8Dw6FArSx7CtrhethM&#10;U4fj6SyXmAD7/w8SdNTZVpT3AP3aburJv1uWPKWPQVlfk6AD9e64ceO7KbD7FPbv3UXlaGfZVyXo&#10;QVv+d6/7y5x/wzAMwzC2Gb06IXWdf5Jv2HBrOFeX0kGEs1/6MScV2F6mzi/qtAriProUQidTgn0H&#10;Ttk9cWPyQXX+6bhLUgeoxwXYpq4vrO7ozj+J6wsHv2NcvRLb1tnWsLwy55+knPMYbEfhQ2bYh3+S&#10;YAE66BJ04Fh8hAQLmPNvGIZhGMaSolcnpBfnP0Wr2eyYSlEFybum9BTU0X+RNcuyR87HcUL+e0qw&#10;ABzBszfghkWdf6zjn5JUgGm4SfiMRCvZGZx/3jBJ0IH4/bPJyeQLwPG2ddtWlPV1CTqqnH/sr46h&#10;OSG4OXggbNwwNML3SnBjOiXRAjgWrpGgo6ye5vwbhmEYhrGk6NUJmbfz32q9nuvskDzfjHo8gmEx&#10;pcPppwpVgbO2L9PgwN/VGc0B5mVZWN8RonJQ55bi/Gtcgf2dXL5m8/Gi6srO4PyjzoNwlk+TqAPx&#10;MyRYAG34PxJ0wO43EkyxO+z97FAIv7/K+Sco71wJdhCnZVNThaf7ITjGXylBB9bt5/oPMeffMAzD&#10;MIwlRa9OyHydfzjeR3GcNeQSyMVcPwUOJF/afKfG4aj9XbIM5I3GfVRPyWU6zSpHrxso5zzk/5Mr&#10;T15cZdgtA+cfacspsL0G9T0Z8g/a1GVncP5JXGe0U/JfE9y8rQ1fCEbbvhm620q0ANr8Cgk6UOZ1&#10;Kec/XFe2YcPt84GBjuFiBHaFIWMo/5cSLIBtLHyFGPXbULrd5vwbhmEYhrGU6NUJma/zj3Vxxpdj&#10;JepgHcbHx1fAGXsv5CLGVcSk4x8D6iYnJ2/nEucInMHzW1n2QS0T63gm9aHzT+G7C9hu92Eol7EH&#10;dhbnH8fEG1avXu1n/4H9JG70DpMo9/tytPWrWAbCrxD1QD45eSjyzkjUw5vBac4cFQiH6eD4+D7y&#10;H6Hi6pRlrw/t2ln2WSmmAPIWpgRF/kdAdyLkCoT/jOPhb8j/qbj9cVycLMEOzPk3DMMwDGNJ0asT&#10;Ml/nHw7WJVjfbnCyfiiqATqFbtlqPYhL1kkFOv+tgFAvqnmBetwF8jTIY1gmHU7qY+cfdb6ay14+&#10;SKXsLM4/2A3tdJmEHXCq/479/HPmwzHDGz4/nz7i74K9++cHNwnPEHVXUGZheFEvbYVjaQryTtaT&#10;LwfHH2QjSLsKNt+TqKNqHeb8G4ZhGIaxpOjVCZmP859NTKwTJ7AAHC43hzuBI/hILlkvCpw9P7RH&#10;dRRRzRvnCLZaP2WZaIc7URc7/xRsd9eZZFLsRM4/HfNrJeiAk3uUBJfBoX6ia8dW60xs46Dou7EL&#10;bgz/G3lugLN+yuRBB+0Vt43GUT4/FHct9hO/Ll34aFcV2Od8+n8p8v9IVDHLcMw+QcIdmPNvGIZh&#10;GMaSolcnZL5P/knsJBLormFdmIb6uCfxKmKym8ZpSwUdSpdSE5R7B9T9zWHZsaDMZ6rzj/VcKVmZ&#10;dxzxzzgb3Kwg/lJ9+biKncn5h6P+VGzvIRKlw/+/aKvrp/P8SaKrBdsA+S6h4y8qT9g2bqgY9qdE&#10;PdDN0G5iYuImouqKlsN8CL/WKQHqUPkVY3P+DcMwDMNYUqgTguUPGK4Q93LkfJ1/OMw5y5OoJ/z4&#10;E5zsn7SaTfekGE7gVXQ4ma51UacO9f6Uy1ACnM/XI/8/NV9d4Q0IJDlbTcCuaIu1Wi/U5c+IP1bS&#10;PLHzD5t/oU4XoG7uRgKq3Z0+y34M/eVL2fknsLkSci2c5i2i6gm04x+x793wrxDon432+WvYNpOT&#10;k+6fANxc/BbpDxG1h8ca979EK8myrInj+lj95wnbe0ve/EEK7wnEmPNvGIZhGMaSQp0QLH9AZ0rU&#10;hSesBPG+OP9wxq7mEk7Ve1Hmtc31629Dhxd1eBH1WH4NjvGrGQ6B7jjkuZT1gmO2X3izoPDLrHAE&#10;T4DdFbSjwAl9MZzAETHpiuabj9C5Rxu9hOWFzr9zRlutNzGsYDsug/11aAP3vsFSd/5R/7pDegrw&#10;C77Yb/+SqAOO+O3ZNjjmjhGVu0mSIJ3oe+J48S8Zw/5eqOO1uDm8g6gc0F0Eu47x/f3AnH/DMAzD&#10;MJYU6oRgueDOf2PDhjVw0O4mUQccPje7D8Oox+8gD3b6PH8CnT+GU8Duech7JZz9zaJKAgf3tnC4&#10;3won8nKuB3kuRNkzvFEQEw9srqcNpdVsdoz7TwnKOxvlP2f16tV7SDEFQuefdqj3kS5BwDbquHjH&#10;Unf+5wKOu0PRLh+TqG8D/sODfXKSqB3Yd2+QIG8EPinBAijrSdgv14yPj4+KisN3Xg79PSTaN8z5&#10;NwzDMAxjSaFOCJYL7vwj72vjGVbgpH1EHXGE3bzudJK5RL2Wc/hFo9GYQhpnabkechkc/j+grm6a&#10;z3Xr1vkvttYF5e2LbXgWt9EJykP5N/i4bDvW7z7qpYJ1Xw2H84G9/JMQOv8o70lY79Ox9FNVRnLo&#10;zub8Yz/ePDyesO+fj33xCYnymCkMv0L63XHD5D7wlmon/vPAfxEYRt6Xomz/TgBuAJ4bvJPQF8z5&#10;NwyjF9AvneOk1fqLqAxjp8Ef/xBEa0/OYfSZXp0Q7LC5O/9Z9k040J9Hp/cnUYXsCv25SD+Ljrjo&#10;SoHD/iU+bYezt4+oeoY3GbL9b+cyFDHx/0zQqYR9YchOHeIx/93Y2Zx/tO/ZEuRT/degjT+vN3ZK&#10;nmWFD6vhGHwLl6l2Co+HiYmJA7Bvv4R1nCgq3oD9IvWvz1wx598wjLrwvHf9aJ77j1gaxs4C/Ts5&#10;/gsf3DS2Ab06IVXOP8rZDYL9mrdEVYDOcxsOGYK7wqjo0OX527jkvw+w83P7lyEH0B+xrluLqmdY&#10;BseJwzn8BMOhiInvrCl84lw2vKcMc/7LgVN/sQQHWs3m/bEv3ZAo7P+HIf4olwA2bNhQ2MdId9Ny&#10;Yr+5WZ8U5P+FBPmU//nYX02Gp5vNw5H2bpcA+tm+5vwbhlEHnPOcDIFDRT8jKsPYacB1+2U8/uG3&#10;XS4qY1vSqxOScv6R/2MsJyVwFqfEzBGmIZ8/CEK9qCqZzvM/Z1NThfHyvUDHEdvxBhyIbjYY1OXo&#10;RB12b2x1kHfli7nUxw5nN8z5L2VZ+GIu2xXruI1EuT/2gbxfokz/NuIflfDWqV7z/BIuFaRvfV+k&#10;1Trt4IMP9kOzoH+03DC4vxi5Hugq3xWpizn/hmEYhmEsKdQJaW+dKcU7vymhfez8I+8lKdtQwhla&#10;kP8UOGc/gTP2Vj7tVxuU8zHqw3ytLHsZne81a9YMSfa+gHX9Fo7j1fFT/HDdjMNJvLdLuJHdUMcr&#10;UPdvSbwrJc7/rtj2F6GsG1CXT+XBUJWdxflH+/u//XBj9Vcusa8RzB7olALax/1DxOMMec5nWNsH&#10;8avQjq/MG40H6/SvbFMuFRxDHzz88MP3YzhMC9c/H3ZG5591p6A9S59gol3cVL2ynTfe5LXbB6he&#10;yqgc/hDaisoR67GOu8S6KlK2oa5KxNyRSg8F9TqrrP9CP/K4VB4KToQ/i5kD7fkBTROVg+dwmC8l&#10;aOOzUY+ehkeG+UVVSmhbJjhHO6binSthuaIqpY5te3LydmqD4/N5TtdqnRfm7SbYl593hQXw/aKU&#10;bSjr1q0bE/MC6G/3C+3QXxX+KY8JbUXVAdLeEtrFgm0und4aaX+J7SUpCY43/12ewH7Xralp0Ib+&#10;H/j5XPPDdaYE28Lrbmnfi7TCg8AqkSy1wX69ZaocldBXShHaiqoDvtOoNvSzRO0I81eJmDtw7F2Q&#10;slHhdZnrFHNPyjYlaG83EUcqrUrcSorsomnYx+790SrCslIC3+KFYpoE2zySyhcK9vfhYr79wQry&#10;RKDzv7GkIyK04zJ0/nFgfTrc0CpBQ92WeVJpKYEz5762S/IDDliOA6zWfO3dQNlXwiF8p0QLhOtn&#10;HBdg/+XhEG5Lvnq1n2Kyitj5R9vNYFsuCzt9tOOXcbCeyfDO4PzzwoB98FSJ0kF/lQRdx4X2+IhE&#10;HWivqzk8C/vjV4yzHmwn2D2TcbTdhbIsfDwO9r+FnZ96FNtw9/Xr1+/PMDt4nrwuYR6Y85+mrvMv&#10;6U+X5A5CO1E5UvpQpy99p8D6Nqsdzsd3ibqQv0rE3JFKTwmO1cL0xWi7DmcqFhyf/vycj/MfCrJU&#10;OmAE58mdwzxor2dJUpLQtpugrOMl25zA/np2WB6HYkpSktBWVB0shPOP/O6jlXUEtqdJNg/2QcH5&#10;p6CfdBNhpAjtROVhnxqmdxPYd/TxqeO16t0p9NnumyyhQF157IW2OE6S1946hOV0E6znCMnmgW5B&#10;nH+0oZuqvI7guH6oZCsQ2oiqg3B/47hccOdfBev6tmRxpGxSgvbui/NP/yBMPwB+oyQlCW2rJJwI&#10;R8G+PDFlWyaSbfuCFUPjO+e/auYc3YDQ+Q83ro50y0MnD53edDhFoyJO3LKtsbmB8q9HB/oUiXaA&#10;HfobrYvECwfzXAidfx6M7BRdQgT2wcOxDz65Mzj/6NjuK0Fut5/iU4FuN5zIhXbiscEl6vE4dDJf&#10;5su82D+/h7gnx7AvvkOy9c6/YyYB0TtQTu1/cMow5z9NL84/RZI7KLNJ6bFON6aUgrr9RtQdpPIS&#10;1eFYuwR1XlUmYu4oKwt2y9HXzJalR3rvFDEfdfEFp47zj+P5+WE9ca7cEtvyR01XkayloO0KM591&#10;yxPaheuf3rDhpqjTljBdbL4mWXsmLosiSUnq2KWcf/TDK8NtcdsTlBWnhU+qQztK+CBLQZ7CJBPo&#10;vwr/9KScf4okd1BlE6ax/wsfiBDGQxsK6ldwipGvw/mHruNL/Upg495zoEBd6vzD7itqp4J6zWky&#10;D82PY/+ycB+xTXE8umtfKEh7vGR1IO6df1zvNoZlxCJZuhKuj4K8sa+1DG3wjYJNo3G0pHnCdFF1&#10;UNf5j7clFDF3oB298y8qB0dOTOf5A8IyofajKUJ9ah2B7Eb7WE9fQ/NjO54Zp7uVBITro1Qdn0Tt&#10;sH1nicqRH3LIKuQ9NyxLkhyIu0lgVFA3/yBTQf1aoQ1FkrYfWClU9NDJgw7aC43wcVEXoEOKTtE5&#10;/Avg/F+L9f4a5fpZX1JI5zon55/157qyyUn3AmgZvFhqvdhRiHpehM4/TpSvVb0wTDutq6gWhG3p&#10;/PMfD1zoLptuNtdTeIJyKckFcFw4h1/BSXYyjtVjob8YNxDcl8ug+zJumr651QIn3dahWZdKtAOk&#10;XSlBhis7hzqY85+mjvOPffdODVPEpEBZeq965YgjjvDnOOr1R1E7VI/jq/AuSRWahyKqAtjGH2k6&#10;zqFJ6tBufngD6nAfZ9iFms7/M0TdAdZ5htrFZYTg/J5SG9TND6VqdQ6B9KgNRVQd8GY9tIOD4v4J&#10;7gXcTPkbCdTt0T48NTUuJh2oDUVUHaSc/xR1ykK9PufL6vJ+GGyHwzJZD0kqOP+we19oJyYFytJD&#10;PfpdN6lGGVjPK0J7UTuwLd75R9/7yMDGfaE+BOfPSZoOX8EP7UVSqfPv7bPsqxqWPD2jeVGPy0TV&#10;AbZ1pmw9SAud/3k/7MJ5+XFfXpeXXePzBKqCzxOlJanr/IuqK6hz0vlXsA43ayIF589LRT2ndYVM&#10;NxqrNT/WMSvqJNhnv/a2ef4tDUNf+vQ/sC84/4qmU0Q1kI2PH5zSlxHa4lzw3yjaLmCl0EDOCUEj&#10;XI0DZ41LuBE3jgpLd3fWL+cfncm1XMZ/zcD5XYkd/Tp2nJqHVO3EKvgvAss5cnLy5qKqROvHOohq&#10;XsTOP7bDtWMK2u3ozj+2/+HYt2dH4h3yGFyw3Dh/BfvlKZBXo5yvsVPCsfhkSWLZ+yDtZIkmQZ7f&#10;SdC1twTnjDn/aeo4/wg/FGV828dbrfPEzKNpFFE5yvQ8JlSP9fpjQ+E6UvmI6lFG35x/1OFUX65M&#10;fgBH+o2qQ3rywhMzX+efsH9X27JhUZpOCeNot9Lpl+M8Zbgb/hvL62niBKJ5sR1uSEgcT6E2FFF1&#10;0E/nP7LpOoc5joW7qz22wzuGofOPOj0W+/brPl7zPOENVkpfBcr2X8fntV7UBeefcW/Tarnv/4Ro&#10;Gur8rTrOf+jwM458fjgx2uGWzqgHNC/as9T5J1jPB71tcN3AOdlX51/LooiqErSZfzcD21AYTlan&#10;rG3g/L9Y09F2/vxRXVm+bvTi/Hu7LPuI+0dC43n+NzHpILCp7fyHOtwErxN1KfA/V4R5RL19wAph&#10;h3knBJ3R98PKomH4YqTvxNgh9MP5D8cLYsc+kcM20Jh3RNR3EJqHoI49O/8o7/YsA3lLHe4YrR/y&#10;lB40vRA6/+6DVonOkuSNxpFY56lLwfnnk3scF1f1IujgT2E52MaH4xh6TSjdthf56bD7J0ycupN5&#10;+JREVOzw1uC47HpnjfX/XIJb9/WGDTd1S6kDbtD8ePBQXIYE5vynqev8U6dxZ9to3MUZCmGaqBxl&#10;elInDXXv+KcxSPvXxiybKBMxd2geiqg8aIP/K0sP9RS0EfubUmexH84/zz21Dc8DBflzTcdF62Dq&#10;YPc81aEvS34gT9MpoiqlF9sQXNSfG+Rz1wjU1w8VKRuyqumSL0m/nP/m4YcXhuqIuiupPLHzT11o&#10;h2vbvZyhEKaJig67H5eM8qZFXYlefyjos2+cqCN2/nH8hHEF9bpboOfEFl2df03HOty7W8C/uIm+&#10;v+ex/0HeSuefqC3W7W9uccx75x/hx6f6AAqv7ZKlFFyXCu/kiLorZXnK9CF1nf/UNqmIuQPtWOr8&#10;47z0T/0paC/va4X61DpUxLyDus4/1vkPtRNVrXbSdGxfh/OP46Hwfoaoa5Ubg/Kv7zXPosAKofFq&#10;OyHoiMIXfh+mG9VN+IQfDfoNdCjHuIIC0DjJl3mZT4LcwT05/+iEjgnz10XvurFtTxTVvAidf4J6&#10;fRLtwHHqviPEtr1QO6ql8uQf7VPq+KXANp+GY+cHqWONum0pWgduH51/V6mAqv1hzn+aXpz/8EkN&#10;JXwwEOpF5SjTE5xL52sazic/vhnn3g/K8hBN6yZi7kilpwRtUHipGXV5YMqOEjpdSj+cf+JtE32u&#10;plFE5SjTK93SQ7De6+rahmge5heVQ/U4FpND+DSdIqoO+uX863lNwb74X1F3JVVuyvmPnyJyIgxn&#10;DEK9qAo6nAcrRd2VMJ+oOpz/o9asGdI4r7XOCKhO7bo5/2gnf1znwfdcVEc55JBDao+tJ5pPr6lV&#10;hOsRFa8FtV74xX55pWQpBW1zVGDvvzbfjXA9onKU6UPqOv9VIuYOtKN3/quEvo1kcaRsUiLmHdR0&#10;/pd5m8CJ5zBx1WN//lrUBTS9m4SjU0K9qLoS9nnor3se7rhgsEK9OCE4gL3zT3hw6YaVCWym0Hm4&#10;O6kNGzbcVLJ64CD/pwQLIN+nUTd9GaS284+L5xfR4IXx4r3Aekpw3sTOP3Hj3mVcZJ5lHL9+N0la&#10;Ms4/6l9ruIKizr9Et0u4fWXOP6djzScnD2XboS389wjM+U/Ti/NPcK774Q8UUft1hTpSpid0+DUN&#10;dfTTFwa65DRwmt5NxNyRSg8F2/VxntNi3gHOfT9+OhYxcfTb+Ucb/EVUDuyjewTluFm0FKT58bRw&#10;LArfbSGaRhFVKeGFUFRdwfXGz/CDvv1+onZgO87RtIMOOqhjVg5No4iqg4Vw/tGP/FDUXUmVm3L+&#10;CY6X+6Xsu+n4D6eou6J50LYXiarD+ScaV10+MXEnjetLzt2cf02TdI9eByk4ZmoPwyNBvm3u/GM/&#10;un+pKSi39jUzXI+oHGX6kMV2/rFdX0tN0pKyTYmYd1DH+cdx6d9lCmdQJKh35RN3TUsJ8l6N7Ur6&#10;Aiqi6grK2jGdf8KnCrpxsSDZnfD8y1jiBdCZvUyCSZDnX1yijrWcf9hdAIf6DxKdE6l6zpWU81/F&#10;UnH+Cdr6SxLsCk7SJe3845j3Hb05/1vPbezTvjn/BOX58cboMN0YXI1TnJFQplfi9Haz+V8aZ1/k&#10;jCI0Heue15h/5HcfBKRgvbWGW5ANGzbcMSwP5fgpIPvh/GM/vF9tGRa1Q/UU7IcvhIJz4mthumTx&#10;VKXF9GKrhHniuqGN/Mt9FMniqUpT+uX8o0336WaTIpWnzPkn2OaLNQ37/ETqNE5xRgBpfthZq2KW&#10;uxCs1397AtvzOVEnnf+wjrA9AvXqcLaqnH/UyfWdFNT15HjfaprkrY0vs7dhP/6BALZlm475x43T&#10;TdQe9SpMA1unrLrOv6i6gnbsGPYD3Wmqw358uagLaHqYrxfqOP/hOsJjh4I6/s6npf5NlTTY+Zsy&#10;1VFEVaBbegrUxc+eJqrtA1YIB7tzQlBJ9xIud3Ys0DvHDR1Rh/PfjfBgFlUB/s2PdX8fZf8JJ9tG&#10;OEdHYR1PYxpfiOI6q+YUVlDGRbB/h0TnDNb9EgnOmx3Z+ceNW+UHSUKwb5a888/jknFz/reey9in&#10;HS8eKkg7Xe3Cf/twDJQ6/wR9jXcgcBHbqGGKmDjK9AryhuN23xWWKyYdaDps5/3Cb6Tv+uKnEj5I&#10;Qfv49u2H8692cRnhjVEdiW9owjRRJQmPCYS/IepKsN2bwvK7yfj4+C0kqyNME1UHOLePVZvU9IpK&#10;nbJCm7guKXBs/lDtEfZToFY5/yQ8nmFb2H9iMnDooYd6JzDUVxGWi/r4qTaxvzqcf6I65PMvk8PW&#10;f6cFbVvq/Ku+jqAutd/B0zyoU6Xzj3R/E4XyjxX1gjr/aI/Sb5oooT2HeonaEaaJqgMcD5Nqg2Pn&#10;FaJ21Mkfg3ZKjvkPy0rNYhimi6onujn/2E9+Vqk6Itk8qsf2eecfZfqpS3Ecd8waCNurNB22fmaj&#10;MtrRh/5EvX0gG3EoNvRfuGB2/UsCB1PPzj9B+e7GQqKVwNa9fKMXGez4T3CJ+sUzEXmQ5xrYbZLo&#10;dsOO7PwTtHmtufKxf5a088+le2+l3f5s6MzuzM4/peSmfNfQRnQOtF+l889ZaMK8oYiJo0wfEtqo&#10;4Ia18KJkiNqgg5+384/z4v5BeReLOqZjIgJOCqD5cHz4b13Mx/lHObdWGwrOxa9IkgP1839L8/hO&#10;SsWT2DJ9CNbhn8JV2cWEeZL1glT9MxHq28HwypDQRlRJ6tihrf2NBCWezS4kvOmgQOVvErs5//wO&#10;RJg3FDFxhHrsgwtEnQT7+MLAtjBsFmlJ5x9t+lnVJ9NLnH8czy9XPdrspHifqqiN5K+F2mMbSp1/&#10;pHknDttW/Dhkn51/vrOg5bn1tduvlaQOQjscAx3T66KufrayVpYVhucpYRnxMOswTVRd4XGTyoN2&#10;uoPq4zYkmhbnq0s35z8sPz5uvLRav/Q2rdbPJKtD9di+wnAsHvs+rdUq7AMOb9I0Cq4nbUnqgMOQ&#10;Qlv4r2slafuAlcJOdC87iqoSNOicnH9StQ469nCKmhuz7DDUhx/Dug7CmYZcB8MlHON94Ex3zOmM&#10;nXoDdoKbnWJ7I3T+sV0Px8H0vVjQpi/BNn4HdhcttvMfX4BSApsXljn/SPuoBCvBPnLOP/fxdivc&#10;3grnP8XO6Pyj3k9wbSWCfes/hocLkju2VGBbeMkNx0Cl809wTrw+LENFkh1l+hAcm68N7apsidpg&#10;e65EHZ5bJtimhmSprAf7MJ8eHFccm656tJf/ujUvJN4egr7AzyZSx/lHH/JVrSPiX8X6vYPjbVpb&#10;P4qnwDlwM6JJWuE9gJhwe8J+QHVOX1z/5ezDw3QKspS+AxHCmZ80D7at8sFBWH74xD38J4WCbfSz&#10;PLWazfsj7v+Sj9smJixHVElCOwraoPDBQj6RD9uSgn1/e0l2dHP+CY7Dwrz8KpLsidORrzBWHeeJ&#10;n9FJRZI8PDbK0sJ82K7Ci+QoO+38B3lElQTnh59NBvWu9ZV/b59lV4XHI7bBDysMRbJ5sJ4bnf8s&#10;e6uWkRIeX5KtksMOO8zf1KuwPljX23lsI+4ejqp0+x6QCtrbP6jAObkxPJ4pkuQJ01Lbo4Lj0R9z&#10;WEfS+SdI8zPtYFtOELVD9ZTUOkKRLAWqnH+s60s+rdl8lKiTqB1FVA6fv/NdDD/bVJyHoC4vCNPR&#10;5teEH/kjKNP/q0RBe35RkrYfWDE05KHYoKeyEXAwF77+F4OOaM7OPxpgImyQKkF9Xox6vRQ79mE8&#10;ORB+SChIvzvvammLeO2XgRebbk/++W8L07GNbk7lbeb8Z9lRaMc74Rj4G+MMY3+5D1rAptT5Jzj4&#10;L4X8sot0fMJ+LrB+rJuX6Mu+84UOAbaTnXFBJLmD0PkPZxgoE+znU5a6809w/hWeBKcE+/xMMffU&#10;cf5J3HlSJMlRpo8J7dDeHTd2IaFtpaDzlyxd65FKR7v4J6xlgvYtfK+ijvPfTTidsGTzoJ29E9pt&#10;aGX4gTSKqGu3G7a78OStG2FeUZWC89a/ME6nT9QO7PcnhWWlBDZzejm0DOy/wrsIVRI7DqSO80/Q&#10;pv8Ky6JIUgHs58tju5SgvOTL8NCXOv96zaDEw1RSzj/2lf/OBcr1L+SXobZSRldC+yrBPvfvNIRA&#10;753/bgJbP0NRHeruh1gkuwM+g5+St0zQrsnvaKRsU4L8P5UsrHOp80/CfIjeOCV3oO8mkqVAlfPf&#10;LW8I8n5ZbbFdvg9SHbav40VsHLdv0HSKqD0o078b001wjBwv2bYvpHLOCaGjyidR6Gw+GQuf6NEG&#10;4Tk7/0rcOGWC9fwP6tbA8iGhQPcE3u3RRorcbqlw/vkl2iuxPYVxY4vt/KMtD2Sb6k0f/6riOxrO&#10;EOAg34gL0W2qnP9ewHH0MqzzfNThxdtacNL/A8ez+1dprqAc7/wfmedHMIz9ehqF4TBOwbZ/dEdw&#10;/gn/AsU2FT51Ltt7LY8rMSuA9q7l/JOwTIqoHWX6GNTDjwsVVSlhmZXSg/MfOoG88Iua7bA2zBsK&#10;brr5vZMCWGfPzj/3A/vtsqkScc73/IJqaK9TM4a6WFCHE9mHuMw9gDbwUyRCSj8CGBLYJ6eHxLHg&#10;56YPBc5UrfqFeUTVFWz/Z8J8oVS9DF7X+SdhmRRRd8B+HMdgx001BfU8gzOaiWkHSC91/qve6cO1&#10;pcP513jKPgWOn3eoPerf001aLG5/TE8nvyiv4DhZMOdfWEb/BXX5farMlEi+Ashf+CaTCur0YDHp&#10;IGWfEpRd2/nH/nlmmFfUtddFkSwFypx/1M0/eIL+e6KuRO0povI6bF+H80/CPOhHky/MQ/+M0C4U&#10;7Idnidn2iVSythOCjmhezj+fDMSNVCWSrQDq+5KytO2NlPOPg+16HMDJv9gX2/kXVVf65fwTXNjX&#10;YftLXxZdDNBpnIzjqOMLsL2Scv6rZEd58m8YhmEYxhKlVydkvs6/EjpEscAxvAF1+sXhhx++n5h7&#10;oP/utnYceyF0/tF2j4Tjz/ljGxAEiwKn+J6L7fzzBcNUXUKhs95P51/YBfsx+RdzN5Dv96jXryDJ&#10;O/ZuIP+/muvX+xl75kPo/NfFnH/DMAzDMLYZKSeEYxBbrdaDoO8YS7+gzj8cOkpjw4bkrD55lp2P&#10;9Z8i0SVB6PxzSA3/0i+TBpzxxXb+sS+7vvCLO4BfL4Dz70CZhVkCNsob8tjPH00KbhggbgouONH3&#10;RN0uT9pBWA6O4cJn/2F/nQ5xUnBcdf0ruQxz/g3DMAzDWFKETggcVTcnKRykTzMOB+o1kh5+pKcv&#10;zn8IHTIJluLq1Wq9V6JLhoox/0m2lfOP/XqAJCdZKOefYP9zVqfCXOhw8N10rzGw/Ruf/DMszn9h&#10;Jg0lcUztWlYmt2uubR46/3WG/aBefzTn3zAMwzCMbYY6IZzpgWFRF4DDctnExIRzDhfC+e/CMuc0&#10;tVoPkviSYnt3/kXVlYV0/gkc89OxjltK1AHdeatXrx6WqEOc/z8xTOcf4XNcgsAp0mDjpohVNmzY&#10;cGv+ayRRT5ZlzWxq6q7cLrdtrdYLcC48WpJrYU/+DcMwDMNYUqgTAifqiqq5ZeFQuenTFtP51xsS&#10;1G8ub9RvF5Q5/2jD16DNT4QD+klE/cd+dlbnn6Be72lOTv6XRB3Y95/KJyb8P0/i/Cef/DcajdVI&#10;O12ijlazuYlTxUq0AMo+kNvEr/Ah/GvI8jLbMsz5NwzDMAxjSaFOSDcHRtMXy/nnjUivTtX2SOz8&#10;t7JsCxzUwjh3xM/Os+y3DO/Mzj/JG40H4/gqTH8K3cPzZtPNlavOPxzou+K4faE6/2jX58fHJdK+&#10;3Gq1Xi5R3gj4f4+4LdMy/y5fLEeZN0BORJ7CHOHdCJ3/OsN+XB5z/g3DMAzD2FaoE0LHKYu+Mqhw&#10;Pmd9IroYzj8cNvcRCwT9FwGXKqHzD8d+Jdr6zy4hAvpjIS/a2Z1/Mt1orIEj7ucZJvxqJ46L0+j8&#10;M47j8DFc0vmH7S/Rdi3GFejORtsfwjDTEHcfVnKJgGHo78Ewyrga6edBLqV+cnKytlMeOv9S77+X&#10;Ce2wPM+cf8MwDMOYH1v22uffKpuHVpZ+N8NIEDohcIKuh1NVePGTDqs4N+6FzIV2/lH+K+EgJV/M&#10;XIqEzj9uoL6DtvZDfGLQ/pyJZqd3/gmHfOFY+JdElV19W97o/F/NY5RhBcfPtfquQPgBGgrS3Me3&#10;kO8Csf0N47p9WN4faZe1ms1vML0bvT75x/7/hTn/hmEYhjF3ZofGTlLHf9OKvY8QtVGX2AmJn3rC&#10;yTpGgo6FdP5brdaP8iy7WKI7BKHzj3Y+ySlLoN2O5Pxje+8CR/p85LuolWWvF7UH6cvhfF/DdEhh&#10;KJSSuhFkPcJlwC5Yn3/Zl+8K0GY6z/+MY+v1LAvbsd+6detuhmP42bgxuBPfCdByUJ/7YLEL0tw0&#10;oc2JiSz16f2Q0PnfsGHDTXF+PL1MOJ2ry2POv2EYhmHMidmhVQ9Xxx8OamHqbqMmvTohcGIWxPmH&#10;0/bXXl+2XAqEzj+cv8PghH7ZJUQg7Sj+M7DYzj/2/Z3gHG+uEtTroXNx/rk9EnTgxu4PjUZjhGE4&#10;4r/HNt/LJQioixvSEyNP6f0/JmjDz7tlnl+Om9XbMcwn/Dg2L2KY4GbjOSjv7awz6nE/qHbDcftS&#10;bVuuH+kNt03ybwDq9yuU8WOkncmbCMjVtK0idP7rYs6/YRiGYfTOcQMDw+r4HzcwWPiOj9EDvToh&#10;C+H8w8m6Cg6YfzFzRyJ0/gnC39SXexU4qq9TR3OxnX/sywX7yBeOlcdK0NNqNt+I8pLfdYD+cgl2&#10;gDb7+RFHHHFLHKvvz9ev35862F/AOuEmYh0c9t84QwHreQd0V/AGBHn4YvD5uFE4iPaIn4A43xV4&#10;L+NYXsklhf8MYF1XaRxp10iRScz5NwzDMIzFYWb5yCTlmIGRwnBfo0dSTggcprvB6TkRztuLEC28&#10;dNtv55/rh8M15xc1mD8UqAofi9rWxM4/kSlMz4NcCSf04kajcaQk7VCz/eA4eYUEPdje6+CYPwzb&#10;2fFXHY65cyWYBOW9gXU4cnLy5ozT+cex+zfIx5xBAMpyL/jipvJ/Ef4l18slbDm0x4G0O0N3JaQw&#10;PSjy8V2D3bQM2mxN6SR2/hmuEpxbpyx151+fusxVUEStc3R2aNWaRN6+kWMfzw6Nfj5eR0pmhkY+&#10;J9mSdOQZHu1p1qiO/BBJKjA7PHZaHbuQ2H6+Mjs8en8pOkmH/dDo2ySpJ+Jy6sjxQ6s2PXVgoHKo&#10;3nyZGRr9Y2rdscwOjb178x5jd+BxJll7ZsvQ2CWpsuuKFDMncKw9qU454fqeuMfoalH3DNb3sTrr&#10;K2PT4N53DutSKoOjz5MsXXnUwMDyZBl1ZXjs61JUgdBm8/J95vwNo9nBkWO0HFEl8esaHjtLVB3M&#10;7jX2KbWbi0gxBTbvufI2KduCoE6zwyNv3rRizF3X66B5Z4ZH/y6qntEy0J8VvhW00xA6IRwqwTgd&#10;PcY5RANO0z/hsHyRcdIv5x/On3uRmMM1RNUzcN42soxQ4KidKMl9A+t5EMr9vq4D8a+gzfaR5EpS&#10;zn8VO5Lzz2E+EnSgDf0LvGjDb3FbJUqW4fiblXApyPeBLMvuOZ3nf8CxeQlvpPLJycLLPqwnjtlv&#10;cunqvPWfhl0Yxn47FfIl2vFfAUm/GrqHQB5MPZa/wnoeRqffpbdab0Ld3sq0mND51xd+uW2QrzMs&#10;8a+roOw3m/Nfz/lP5cXF7m6SPGceMDCwBy6CV6fK7ya4UHxIiinQYbuTOv8cf5vKI8k9kSqnF5kZ&#10;GvuxFNVX6jr/sbA+OPZ6msFuqTn/3WyrmKvzPzM4+t1w/XWlyhFWFsP5pzxxYMUtJKkndgjnPxIc&#10;BzccMzBc6V+p7Vyd/9mh0VeF64Rqu3povCioEzI+Pr6CYVEXgBP0ETg/W1y4D84/x77LupZt1fQG&#10;nKjjnFOFGxMuY4H+cmyTu7ufnJy8Oer/+5RdKCwL2/UEtwKA7X2KT4MjiHL2kiT3Yif018J55Ae6&#10;KtnenX9sc9dhP7B54Vycf5dXprh0ebPsmWizY1Rwc3Ax5FdIuxbtzyf4/ql8CqQfjeN0FPZ8Wv8X&#10;iLuZQLwwK5BbV567L/oizxGyjo7tqpJWs/m/2ObbcH0o62q0wbtc4REp579KsN325L9GRzs7uHJt&#10;Ku/M8Fjh6829gk7/Falye5LhsY5ha502O6fzPzs4em4yz9DoO8WkNqly5iKb+3wTEDr/dL46ZGjs&#10;RbNDI58N6xAK20iK6kro/CfX1UWkmDkxV+e/m30ZvTr/W/YYvWO4TsrM0MhntgysXCUmBY4bHLzZ&#10;zODYb+I8m/cY9h+RjAmdf9Tvjak2rpItgyN3laIKhOtXkaSecOuokV9t6jr/8XbUESmmQOj845x4&#10;cUc+16aj31GbUGYG93m+FNOBt5mj8x+ux0mP/fUOgTohcKQuPeCAA5aLugPacTlf5x+O9CY4U8kx&#10;33XguG3U1Y/DVqdKRdTLQh0cuTuLvhJs1ys1D9rkh6IuAOd8n7Bs2D1LkpIshSf/0+Pjt8B2vEa3&#10;iYI2vgI6PiV3d+A1nf/dsG8vmZa2Q55bcn5+BHdFOZz552/hOjjbDhzzn9MW6zuDy7zRuA+PD960&#10;MR4CG3fRxDH0Zd6sHjUxcROUuwr2hQ6NZXOJ9R/ONJbHYwbH7hvgfD8Uy9txm0OhzqVl2VeZH/F/&#10;Ic/PsD/c8KQ6zn9dzPnv7vyn8qk8aY+xg8SsJ+AYnJoqT8U51itG3fHNl8qcAwdHP2W7aXAf940I&#10;pcNmJ3T++VQ7Za8iZrVJlTEfkWLnTej8i6orOPb+O6wLZWZghXt3qYrQ+RfVooFjrTfnPzpXJLk2&#10;WF9t53/L4NjTw3Vhn7xDkmoBx/N05sOxXDqkkxSe/Jc48nPBlxmJJNeGDnSdvGpT1/kX1bwJnf+Z&#10;wZWHibqU+DxB+ydv5HyZc3D+Z1eMvMTnXzG2ScP8R1hMdg7UCREHpvQvSXVw5uP8Yz3vhiN2iUTn&#10;BB1APpGVqMPN9CIfdKLjybrSWXWJAPX9EHVYvlZUHSDNjSdHHR/t5phvtS6kw4ikwr8TtIlFkpKE&#10;zr/7xyLP/6yC8m+I4qct1Sf/zi4xNh46PtW/DmW8KyxTBeWuR9oMt1uyOET/Zok6sG9Oyqem0Iyt&#10;u+M4RHZIq/V73NzdHceA/z4Fy5Vg32D9JVjAnH9cUJaPTElSX9iyx3DHE71QZobHktPCVjGzYvTl&#10;qbIoxw3s674JUcaTh1YdrLazwyPJGanC8pxsR85/N+LyZvca/Z4k9cTM4MgZcVkFGVz1OjGtRaoM&#10;SSply9DIe1L5VMRsXszF+VdmBkffEtZnZs+9/0uSkiwl559PcHFu/lXjPTvkNZ3/meXDudq59QwM&#10;7ClJPbF5xUrOAlfJojj/wZPv2aHRwsctu7GjOf9k8/Do/XyeobE/ibqAT5+D8695cbydHcZ57DqD&#10;nQV1QvgVXyzfIuoC2fj4wXC4vsDwXJ1/OIC/hpTO5lKXspsHHbaEerrhSSlQ72fTpp1lftwwnPND&#10;nC7Pnywqjwwx+XfeaPg0xmORpCRVT/6h73BitsWT/zrUcf7HV68elain0WishvwHnXTaxIK0fbkU&#10;8wLY13+U4ADn5nez/cQzJeW5+y4E9rub/pOUlTcf6jj/ODfcjRRvSlxiCeb8V0PnvlD+itHZME55&#10;wMBApcMewic6cX7KzNCqXoaD7HLs8pFbSriDjvJ3Que/o5zh0S/HOjGtRZy3l/xwGvwTvVDYfmIy&#10;Z+bj/JNj99zztmGdRJ1kqTn/jCPfDarbtHxkwhnVAPlqOf9qQ5mr41+XxXD+Gce2X3PjelY90hnV&#10;YEd0/onmKauLL7NH5x9922M0L/ctdTjH3qc6Z7SzEDohcKTOQvjDLkHgkBno/TCduTj/ziFqtebd&#10;6RI4f+evX79+b4k6Mjjz6oDVAXU50213ll0F+YeoS8H2/9UPT8myRzKvCvSFl1pjdhbnn0PG0E4d&#10;3zBAW18BOQ/H1WOYPxYcSx/i13j5Eq9kcaAdViLPCRLlPriMS+ZxCoH75pBDDlmFdfi25HAi3Az8&#10;iP/giGrOsB4o+xz9Zykm5fxXCbb3teb8l/OkgaGbxOVTPztYfPERF8vaQwfDfD7/4Ehhhqf50rGO&#10;ncz5x/75daGMoRH3L2Coc/rhkSe5DDWI81IkqRbHDiy/ZaqM+cy+Q+br/JOZwVWPCOsk6g6WovNP&#10;VEep+5JzHeef7/yoDfbD8aJeMBbL+Seh7uE1Z6wy57835//GfMV/j1XPfkxUOz6xE4JwA87Ov9RZ&#10;aWXZcZLk6NX5lzJeLNF5Q4cQdfAvl8ApvTPXwTDq/QnIV+D43dslloAyjtbtQ7hWB4J1fhWOvn/q&#10;rM6wREtZCs4/2uAJ03n+3XAIEgX672JfP5s23Zx/BXk+5coad+8RwP/e6oBjv5yG/fJUlkFB/Aa+&#10;RA0b5wzoDSZuAu6LML/7UHAoYX8l/4nhDZuoHHT+YftW1DP8d4Yf+9oFec7EzdpnZZ3Xunq1Wh+A&#10;vBh5tkAeR8G+fRF1TEOen9Ie9foVypxhOSwTNr/kMgZ57Ml/H51/dOZXhGXPDq5ynfFTg4uICm8U&#10;XKYuxPkoktQ3Otaxkzn/cRmiHoDD9PuytG7E+XrJq2A/PC8uY2ZwpPDvYa/0w/kncED8jFMze+7t&#10;PlYYs1Sd/+N2H/lP1XfLr9Rw/nfptcz5spjOPz9YFelrTIxgzr+oujIzNPJAzffEgZW3FrVj89Do&#10;WZomqh2fXp0QODa1nX+WDed3XKJ9Q50tOKT7aZgOI8Ox8MmtS4fTCkdvFvW/iHrqCPJxZqCuT/8J&#10;HMM/wfZTDGN5M8TPcwkVhM4/1u+mUq2Qixbb+cc2nB6sPymo91fqOv8KtmOQ9ij/Ugif/nP5DbTb&#10;h1UQvwH74zzsg+vhpP+YbSXZCxx66KH7yhP438C2MOaazj/LZhhlvp1LxK9BnR+FG4mDGe8HKC/5&#10;ZebQ+a+LOf/lxGWL2hGnxekpNg+uunucp9exyHWI17EzOf98DyLMT6dWkgY4LCNMo2xeMdp1rDWJ&#10;81EkqSf6VY7SL+f/uOWrDtBy+ERb1AWWqvNPZodWvVvTtgyOdX3Xr5vzP7N8lR/rPzM4WjoTTD9Z&#10;TOefYBsfpvqyYyJkR3T+Z4fGztQ8W4ZGk1Ns+zJ7cP59mRBRFfDpQyMni2rHplcnpI7zT0eN5dJp&#10;E1VfgaN4Cp3H0Oli2M3cwmUkcBAvazebkwwjX8eTfuheyzQEu/49Sbuj1qwZwvJa3nyIupSqJ/8p&#10;Ftv553AbhiGniPz7yCy7YxiHM82XrHty/gnyFYZW8Om8OvhIu8EpA7AfCjOoKLB1U3ki/Y9J5z/P&#10;n84w68cl7F4BvXdA+gGO+46vFRNz/nFB2XPlkY8dGNurjlT9nY0LU2GsP5zKf0qSY/Ng4iluyRNT&#10;BU5HYTgKRZL6SryOncj5LzyNdfkHV66VNAedmNhGkiqJ89TNFzM7PHp5P8pR+uX8k251WsrOP5kZ&#10;GrvIpw+NvVfUSbo5/5pGOXZgYETUC8piO/8kvJnePDj2fVEn2ZGcf14f1FZFkjrQ9LrO/8zyMT/M&#10;7rjly/3kICE4Vv+iNqLasenVCaHzXzWMB86km8O/atrQfsCnu6j31xDcFeFvcJ1YdrxUCifwd7C7&#10;iwu3Wp/emrsTON1uCs9169aNiSoJXzx1Zed5rb+Ot3fnH45zxzh1cf59HFmWzcX5R7tz2EwBrO//&#10;YZ9cINEC3H8SLIBynD1fHKbzj7pMqiDuHER+lwF2L2UYN3rTfDmY4X4RviQeEjv/OMZeh238qK6/&#10;1Wy+hzcvtMHyxNWrV++xozn/vUjZ7A2bBvYai22PGRjo+Hx7bEORpCS92s+VjvXsJM4/bDvm9Zck&#10;z5YVK/3sHSrHDY08UJJLifNQJKknZodGv9iPcpRt5fz3KlLEnOmH8080nbJp91Wl/8b24vyLqhZw&#10;ECun+KWIaQcF538OIsV00M0GN8z+QcjmwRH//aGYhXL+e5ahkYdIMQVC579XqXqZ29vUdP7VHsdY&#10;x0PHkKDcU0W149KrE+Kc/1Zrk0QLwBF6ojhCC/61tNDhIozXEdS96u/C3WgDJ3ONxJPQhjcBEq1k&#10;e3f+RdWVXp1/ztO/ETeCEvWgjGvzRuM1cIo75gqHc/wXCXqw3luirNt5Jz/x5J9L5L3BvXSMYxPH&#10;8xtcYgRsPy7BUpD/jRIsgDKPlmCB0PmHzamujbbeiNyBYQrOmc9OT0+7f6VQzwvN+e8kZStJBehg&#10;xHabBlaUfhY+tqVIUl/pWM/O4fwvi/Niu18taQU67CCSVMpc8qRAmz2rH+Uo5vwXUZsy5z+PHGhR&#10;d2DOf5E6Njui8z+7YmXpRwQVta3j/OO49DP8zOy216Sok8wOjV2otqLacenVCSkb9oMyPpZnmZuR&#10;ZaGBw/VMOGmfkagnyzL+Lbf1Q1PieKVkq3U5yH8dyjpKoh2M779/6deQY3ZW5x/Hw9vC7UB7wu9t&#10;fUuivDnYC8fLnyXqQJ7PSdDTzrIfcImy3MvRZc4/8v6Pi9O5Lmk/6lEJ986HCm8aUMbFFIT/RB3K&#10;QJ9fBA79ByVYIHT+dbrZQFjnXVH2r1WHdlhnzn8ROu+x3ebB0UdLcgHO1BLbzlY42rEtRZL6Ssd6&#10;dgLnny/OxnklqQPU+/Wx7ZYVow+Q5CQd9hBJ6gms+yv9KEexYT9F1KbM+SezQyN3Uruy8hbK+S9j&#10;Zmjkc93K2xbDfpTHDew92s1uKQ37wTHwYA79UXnSir3GNW2mxzn2b8zX3flXW4qoSuG/zWqL47ly&#10;JsclTx0nBA4pp110NinnH07TGZDkbCgLAZwpzgxTOT6f2wUnzs3cEkteY0gS7eColb6YxnQJVrLd&#10;D/tpt9/JcJVgf3f9yFeMe1rfap3s8rdaH4Eq+W8QynZfFsY+TX4DAnk5TegwHGt+KbjU+SewezDW&#10;6YaAiapAmT7E1SXl/JcMVQqd/7rsaM7/zOCqZ8MBv28dwQW042vbuOjfOMe1iCQliW0pTy15l2Dz&#10;0JifxUFlZmC0MFVwP4jXsTM4/x35Kpw/EttTJClJr/ZlwEEozCA113IUc/6LqE23/T87PPItb5v4&#10;WF4vzn8/vsa6vTv/ZEvwxVv2k6L2LPUx/5uC/nlmxWjy3/UUPk8X5392aNVD1XbLipEXiroSbw9B&#10;dMFHsWwzxAl5NBye18PBuZrxUNpZ9kV1VmjPJ7j6NJbAOePY+3dLdFHQupSBOt2A7XmPRD10IpkX&#10;23kJhS8Bw5ndCNtZMSlAW3U6Y5B2Hhz75NzvIY0jjrgtbCs7xRA4/26WHIkuCCnnH8u3oR1exXZh&#10;3IUhLm0Ozn8vYL/wE96FLykTzv+PtKNRD/8BL9Sv1Pln2oYNG27KfYbwBTgOzlVBnNOHJmfsCUE7&#10;nALbS+K8SErebJrzjwvKPGb7OWZgYJ+4PFzQXi/JScJZUm7MM+Y+9hZz/NCNs2eobB4aKX33Z67E&#10;69jRnf+ZFSPfjvNBXXmhjO0pnMFFkjtI2UtST/SrHKVfzv89BgYGu9VpR3L+yZah0X+p/ZbBsU+K&#10;2tHN+d88OPo4Td80uPIxop4zS8H5J4UXgKMn5Evd+Sea3st6fZndnP/gg3Oi6spxK0Y3aB4c078T&#10;9Y6HOCGPpnOXTU42RU1HqjBbijo4cI7+Ew7RGarDzcBDGV5Mqpwt2Z7nSTQJbVJCpxHtcBsxc6Ad&#10;rp887LCOMcVwiN8FcbPMVAGbR6DNXiTRUvjEH/U+dbGdf7YVtvFULN07DLixux/q678wiPg3IY/0&#10;zn/JjdJC0Go2P+CWcMadAiBc9eT//VxC15PjNR/QVp/U/YVwYZ5/hjWNuLQsO8Wc/xuZCeY6V5Gk&#10;SuI8lNTHhF6QGpcOkeS+MTO0z6XzWUecdxZOnyQV2F6c/zgPn65LUimc6SnOR5HkDnqxLQPH1686&#10;yhke+aYkz4l+Of8cAqflbF6+yl97Q3Y055+ovcuzfMRP79zN+T9mYGD3MK+o58xScf5JaB9Olbsj&#10;OP+b9xi+g9rweBd1Jb7MCud/y/KRCbWbHRqpnGkqRvNREN0xn/7DATmplWVv5Vdz4RT+n6jpyHxW&#10;gg51YmhHZ4xxOP63d4mLTOhQheCm5ApsT+mb8QrzVwm2r+PGJ/5a7MYsm4AjXOcF0jdx9hmJloK2&#10;bOJG4X/4tVquT9QLQuj8i6or7YmJA1zbtFo9nUTzAfvzGrY7bjz+S1TO+Z/O88erwOZCSeJsQPvy&#10;yf9Ct18Ijjf3ki/D6vxXiTn/N3LcwMBwXBadW0muZMseex0U590yOHquJBfosINsHh4tvQjOhZRT&#10;XndowsMGBvaO85Y5UtuD8486fCPO88SBFcl/SGOQt2OI1/F7rrytJBeI7SiSVAvOkjLfMlL0w/nf&#10;ssdY4fgVdQc7ovM/Ex3v+sVlrK/S+SfhtLGb4NyJek4sJec/vvGZGRh206jvCM4/mR0e+YnaoZ27&#10;PlT1ZVY4/+GxIqrabBpa2dK8uK7UHrmxpIAzx+E+P4Uj4ma6ETWfWD9mutk8XKJ0bPzcqGLXMUxj&#10;sYDD1zFdE5/2Yhv+n0RLoSOujliVYB1+5pm4bYhz/vP8FxItBTb8UId7IinlXgPd5Wj3M9Gmzz78&#10;8MPdtwIQ34QbgMPgHN4rXle/CZ3/VvP/s3cmYHYUVd+fhC2ZGUhmBl9B8Q0qvJEoBAjJzNy5XdU9&#10;AcVdEdw3XEBIZgLuO6+v+76D+4KKK+67Im6AgIKIoOyK7DsECCGQ7/v/K6eavn3r3tt3my3n9zzn&#10;ud1Vp/bqvtWnq6uilyJP3IDrDuTrTpe3B+QeJ1HkHgol/+6tz1TAVXPQD98rpw7kp6bln+D8Yq76&#10;02jJ1k7BOvHt5b7vMObx9SQaHS3hVwf/gFN18nH5gUAR8mEp4lVBaP1oCq3ColIIhpncYafgQgD5&#10;AY3TbbCsnCf7J5WG7fuvB4t3BYhz2gf/eX2KeDUk9CYGZXK7e+fJ61HEqyFr+wauCYWH+6tEpWU6&#10;MvjP5KneQ+JcHPyTdf2Dh/lwPv4ig3+SD9cqs2nwT17a01P1AfBcGfwTr0dp9D+Qxllj8H/0dn3p&#10;DtNc6lecm8KHp4jT3AIDzidjwBScL1sLP9iZLvLpY0B6LQbPDedzE4T9LcMXFLe5FMGg/CU4T3f0&#10;RXqvxOA9uAJMFsYjh0HwELE3BrlvRXy/5Dn0uYFZoR2UW8UP/sfL5X2Q1uFo/5sgF1Gce04yeePg&#10;/1YXSZfh2yj+5leQQh7rDv79CkIo1++cQ5fxdSSnhdDBf08Pp+jk46GIdyHWLhyczIevNeBe2zf4&#10;k7yuF76BELUgRy0YKOXDHBxYgzo0iF+7ZTpMzdfGk/2DG/JhKOJdxXQP/tf2Dv6uSn/7HZt6A4x6&#10;qprq9dKevqqHnbwORbyCHNO7aH/UZ9WGXqn0Dp4mqm3RzuCfA6BsniYabHw1Vwf/BNfGuQ+EHbql&#10;6OAfuh/zeo106zHbBv9konfoOz4cp9rNpcH/Udv37+V1G+UhjbPG4L9oPPWYWLj4yWk8/YMNZ3nM&#10;Osrl8kCRwQv00lezzQ52Ok02/cTatzWTH67hT/1mBANRN88dA99zkd7n5Pg/GBQ/kcf1YHg5LAT1&#10;s3XdDTD4fxfT4YMfrdUYQFd/6M2HpDg+UeTdLpz4uUi6jE8Hdfw65yA0Gvz7bzbgHlydp9Pk6wQD&#10;+jezztBPPgV5zfj4+NPh9ih4pfPRUab3M8zWPPhf1zt0Uz6e0IC6Efk4KPzDFu8K8Ed5UUjfC/5I&#10;voHBVkzdNdvv+D+TfYs/H9Lz4iLN8PLe3l1DehQO8jHY+B7+RN7sBh39g/eE9Civ6Ov7L4myitDg&#10;vxmRaCrI69Qb/Od1KeJVmFeEpmwF4gnptCqNdpdthlYG/69Cm+Yfeib7BteJd03m8uCf+LAufP/Q&#10;ff5YvGuCh9A/ZMM22uk7RHbzN3GqYqYN/gkemq7zYVFn6TQ68Q7idWby4J9kd2RH2YJ77pA0zsDg&#10;f+3CnVZ5f5S3rVUofTwUcZpb1BrQYXDyTQxyN9Mfv/cmsroNB4PwO8YpTQM+vytkV17n2BzzGa6o&#10;SBiHP2d9cK1651iD4eHhvTAIdRdbXC5bPET8n/OoA+PnevFy2hUw+HwR08Hg9NV40Fjmy1lLUIYL&#10;GM6fu0i6DPL4StRX1Sv6RoN/grb5h2wiVngKSatI/bgNyHBNuAfRegKd549be5oc7+4i6SCzZvCf&#10;i4NWc/FqCgyqT2omLvxxfj2v34oc2tMTvEbxgPGEkH5RObp/8VMlqiDTOfgPPTzhz/dN4t0U+Xgo&#10;fCgQb0dIpxWpt1NoKxQZ/L+sZ+Fu/MgwO6DNClQKTZud64N/4sNnRbzqMrFw5w9kwyC/m4/u2WkP&#10;8a7Jut7BS6mbDSteVczEwT/Jhi8Sj9eZ6YN/4vUptQxCaZyBwX82/HFtjgHwf/FGHxfufyeL89yB&#10;AxH+YjByKAZOmzCY2YiB17ucJ4D7zVEUrZLTwm8LukVizM85OGw3DwxfTziIFNUUfvAMd/dAJE41&#10;QR5/hrp7Eo/x++999tknXYu8Vvgi8bZL+vFugR1vCR6yFvEXg9ZTGI5LcDqPLoG6eg9+tgnVRcHB&#10;v5v6gT6Ma7978OGEecRD1Ad5zilHPM8K8ncn6u3vyNP3nG4UPdb7sS+5iDrIbBj8h6bHTCwcHBHv&#10;psnHReEHcuJdxbEYuCMP6fb5zQgeNtyDXj2O6OmvWr60kXAwwu8GJIqaQG/aBv95PYp4Nc1E/+Kj&#10;GsUX8i8stIj2LXJvcTpNdvDfjLDfr104mP6PFiE7+G9J+gfr7Whfl6ka/PN69HF4Ea+G8HsJ5LPq&#10;I/KigrD31bt/VQz+WxSJqoJG/o3IfwDcKB6vU3Tw34oErfAtDP7zq4KJcwVpnLk01+yQ+VC3fzC4&#10;d1CzpPFBxGnugIEJPz7lmrtVT0nwu8GWSgfIaQoHL3I45WDwub0bWNXYdbUofhAWEn58K2pVcCDP&#10;OpPTmjAeOaw4Zv4RPl2lBmmtxIPCxxHvvnCv2sijGzA/SCvdbRUD0d2Qh9fC/Y8YsFbtkEwdPgDK&#10;eVfn/SP+DfzFoPqdziEDB//jcXycFwy4q75X2XfffR/Ejdzg19UlP93AXuqGoP0OZZ5Qj9/igF/q&#10;qqoes8edZqYP/vGnVbG2uRfxbomJhUO/zMc32Tvk3lbVw/2xB8KGZG3/4HnNfIxM1vUOPC4UV14m&#10;dhhKJEhDpmvwzxUvqvR6B9P9XlohHx+F063EO+hfV/qHvtXuCjBFaGbwj3548rqFgy3vjbI1DP4J&#10;HqqP8/E0Si+Ee6DvGzo9G0c9QRty5kLDJRxn6uCfTPTudHDReLzObBj8k7W9iy/04dAPfyXOKWmc&#10;uTS9O4X/NeLcFmsWDn41Ta9v4AfiPDfgoC406ITb+hUrVqTr8GbBQOcyyMFyOuVw8MRlHeW0Jfwg&#10;LC/cmEtUglAHdVN3JQ/UzQJIumQow+BhxX07gAHi68zYWLpqCB68zuYvdM7FgPI3zrHL+LJmjylI&#10;/34Mmm+y5fJznGKObLhugcHzCZDgfgIc/MuhA+dVln+COn0H6t9Z5LtFq3XRzTqcisG/oiiKoihz&#10;gPxghANSY0w6xy2JIsOBV1avWwOYRmDgfQvyFrWbPsPnBXFvEu8giTG/Tax9D9J/CurjOnGuAvFU&#10;1B/h8pNwd9M/KHgY+DAGqLvxmP7+dyrweZDTKtD+S/CQ8naXT2tv91OWfDi7cqXbFKzTsM44rQj1&#10;lK60lKXw4F9WJUL9tr0TZAjk8wmuHoz5qzgVJf3eRM47ig7+FUVRFEUpBAcjo6Ojj+ExBkxnYnBz&#10;EHdYpTsGUldiMLjCKWbgAIsfjMrplOEHTnEcvwt5+I9zbAE/CPOCgWTdOWJRFJWQXrqTpeQjOBVA&#10;/OrCD4YxwF6HOM9wxwXCdAqkeW0+PdTnz+hWS6jjp/4gfHBw3i6I1z184QHrk84hR+HBvzEv4W+j&#10;Nm0V5HMD6wHXTM2VWULE5fKw1F+hzayaRQf/iqIoiqIUAoOt5/gBHgYm92Lwf4TzaIAPM1XwwQRy&#10;rJy6wSLOm16DFeEqBro4/7Z4BaE1Ol9WDNzfhLS/KacpGET/Hu5r5bQQ0D8Z0nDTsE6BtN4s5Xbf&#10;TWTrgvPoh4eH9+SqQxg8u3ntFBcQ5M87CfJzDjc623XXXYPz9YoO/gn68NNj2S+g07RaB8jvZQyH&#10;uh0Up46ig39FURRFUQojg5l0PfIiYDBzvS2X3Yo23YRr3/sBlxfx4oDxDgwYm9rFLRsPBuvvF+cg&#10;SNvtDSCnFYTca+nWg2H22GOPji5J1whXdmv5Uew8dxxFJ+L8Nh7nhfsBbAnlHm7+RjfoFtpYrSgY&#10;rO+Nn23w8FFzOhXSLDz4R7/YxAcYtF/VW6t2QLw3sPx4YG64DXkeX59y2nF08K8oiqIoSmEwqLkR&#10;A7sT5bQw3RzMePygKStJkqQfpXLuNR8C5LQh2XjEKYi19huiE1wZIB8e+bgzko2mioJB91Mb5aMb&#10;ZMuPurvQn1NQt78ulUoV625nyYbtFD4+PATUXDWCg//xBzYf48NKxQ7AWTA4/4j7jeO2NvrI4ZYg&#10;zZadx0jjbvSVz4tTEC6ZSl3kuWurEOngX1EURVGUpsgOaupBKzUGMefw2EbRqzl4dB5dAmlV7UI7&#10;PDxcsUlSUi6voDseYNyOtPVAfG45S/zeJ04V8ONc+ifG+OXsgm9EqCOHHGy+AAPAdB1wPoxA7oVb&#10;3SUCGQd0XiynUwbS/Jqk3fSGbajjs1xYY2pa3psF+bgMA+TtMPjfz+8tkAftVdjyTxDnydk2ahfG&#10;lW0vv+cFBW3t9n/wgofAL6Ac6fQlhPkB3fH7ZnHqODr4VxRFURSlKTAwuXk8juttjjQfg5xbkySp&#10;2AALg7Db4ih6nJx2BQ7U/cAKxzXn+acfKlv7JZwGLfb8eNfFE8fPEicHBp7P9WnwHIP/X/tzSnZj&#10;plKp9Ejk4yYeL126dEcO/pxHDrj/CrIBdbtYnFI4ncanNdVwYMq0UYaWdlf1ddLsm44Q/JAY+biK&#10;dYjfmh/pwq+pwT/bD3FeAr2abwiKEpfLq32ZxSmFb8y8H47fhIeiinX+qZM97hY6+FcURVEUpSlo&#10;ea01QMGg5nQMpO7lJlXiVIGEq7mzZifA4DyqNzjkh5TMB/L6vfEHNqXiNJYr8DDwAQzA9xVVPuic&#10;hri+izK5OewUuLl53FzFyLtlBboVq/34hwEeO8c6IOy3OQhdsmTJAnFyDzS2XH6+nE45vlx80yFO&#10;hUFbHOLDi1PLoG7+ATkHUnf/BNRXs5Z/PgBSr+3Bvy8rNxETJ7dbshw6kN6BXo/CDfLcA561z+c5&#10;ytfy6lRF0MG/oiiKoihNY425FIPnX8opBzRvweDpflq3xakW/sGhqY+GmwV5O0EGUndjUP8BCs43&#10;0Q35rNrx1VMqlfbFIOxkhLsccv54HJ+02piaO0L6FX5CwvrIrn3PD5JdoJ6e+asxkEad7ZJgcMy8&#10;4fg0Pjhlw1MR/m6teBdqmuAUm2yeGsC3Puupu3z5cvcWA+e38hy/hb+3CIH6+c1BqM9GDyGo96YG&#10;/5yehvrfFvF3ZDdopHexOKVuzj2OPyPOHn4b4OqKJ17P+XQRHfwriqIoitISHKjwLQAH/M0MWmjV&#10;pv5UrVyTlEpLuRqPnHYcPAhVrH6DgWRZvBwc9MIt/fAYA/qfU4/r9otTTag3MjLyUDmdNnzZMPCu&#10;uXEXynie10OZ3dx28UrDx8a8S5yaBvX2HdR1ww2zmh38E+i0tdY/wv9Qyp3ugg03981IYu3r4f4H&#10;HqOOTuaDqaikRFG0v6ufLn7o69HBv6IoiqIoLYGBzMsxYHEbLmFA8yOc190pFf4f5DQbHh8oq5pM&#10;9dKV3QJlW2yM2UtOUzCY2wg/9+EnfisGzvDjdKKaG2HxoQFyrZxOK8j7vjI4rfr4GW7plCjUwVuh&#10;e6bo/kVUKj56xfGwODcF+tj3GI+c1gTpXs20M7JRvGqCAfp75bBpbLl8rC+bODnw0PlI7x4SPMz4&#10;D8XZ1u5hqdkNwVpBB/+KoiiKorQMBiybMHA5l8f4Tee6Z8FgcC38NnHQh9+KjbI44CkyoJuFuHXx&#10;TakU8SQaGdkfZU+twlkwCPw+dbPzxDGIfjz0685tn2owiL7flcmYg3iOdn3A0p/56Jl62TYdGxtb&#10;zl+4ub0QKDj2U6AKg/QOlcO6IP2mLf+Ie0QOm2JkZGQPX6YoinYVt0HU0Z5OAaCs/+N1KHhYeA7a&#10;9h88TlA3eKh5tztOkg0SpKvo4F9RFEVRlHbYMsjdsvlSBTaKXi+DmkfzHAOeoJWbOrExR8vprMcP&#10;CDkI5Hli7bEo+5XO8wHmy28Krc8YqHIpS7fCzkx7K8L8MF8UnmPQejrym373QTgNTA57xoeHH+z1&#10;Mbg+jG4I86qM22OcYodpZfDfCujzo74sSRQZutFy792QLt84pN+2oOzpSkAUPAQ8G87ZPQG6+h2M&#10;Rwf/iqIoiqK0hZ/Cg0O3Vj0G8q/kOQazb8GgN522guPgmwHCBwPINXI6a8EA71sou5sK5cEg8GYM&#10;dNN18jFoXFevLlh30JmU0xkF8vZn5g9lOk+cgqC8V1PPSySDY4Kyvc+7Q+9l4twxpmLwjz6ePsSg&#10;PO7tjgd+/0d3tjF/0Sd+L14OLllKdx4jb25pWoSpt3RuR9HBv6IoiqIobYOB/v9yEMOPWDG4eaw4&#10;OzAI2ozBzVvhfqQ4BTFjY49nHPU+Kp2p+OVPMZj9pjhVAPeTOWDmFB/UR8X+B1mgs5FTaOR0RsJy&#10;Usrl8pg4pSDvL6QfB7UQ9wAAvXQ6E47dfH/Ux1ofDwbHJznPDsF05dCB844O/pF3txEXZdWqVbvR&#10;je2PsqVTndCXD6I/dD+P9r6Xx3hI2E+8HfALfivQbXTwryiKoihKR8Ag7qe1BjLNDHCsMXdiwJZ+&#10;LDrTwSDu0yxfwyUo4/hIlKtisyy4HYfwF7hjviEw5l/OYwZjV6zYOT9oxeDXvf2hYLB7B8sp/un0&#10;ptTf2vfwfGxs7NHeDfodW+UGcXVt8I+47vJ59ntZ2HL5UO82bm3aflzqVMqWbjxHQXsvwEPyQ/w5&#10;VIObzHULHfwriqIoitIxMLA5E4OdqtVVMCC8XA6DGGNGs4NnnDvLKQfM4jTj8DvvcgqIOLH8nMdd&#10;Ez/o4zHK9qs4in7FY9TPLd59NoC8TzK/yLf7KBlt/l2eo/ypRd8pCt4N+jfm/NI575QoivYX95ZB&#10;XiqmHFHEq2Xictn6uPL9G2W6mO4o+2vEP/uA576JoeDY7YFAR+9WbuHD53bRwb+iKIqiKB0FA5xL&#10;MABKl4TEQPG7GMxXLYOZRQZHVRZQhHUbXyXl8gpxmnYwQN3V5QnlFKcUKUdDXHhrP8ljedNRtYTm&#10;TAf5/ifL4cuMB5k1Ui83OoUtpIPfaNWqh4v/LeLHhyG314FvZwrqgmvuV30QXRSE75jln9Z9ny8K&#10;BvjvEK8KUPYv0D8x5o+uDFH0PPFyJElyq29jHxfK/AXnqSiKoiiKMtvBIMhtZIXDQlMaMDCqmA6T&#10;B/H9SQZMFYOqqYRztpGHTcjr9TgNrsyCAXHN3YNDIK6NzYaZSaQDWWv/zXMMjj/lPATv7wUD//QD&#10;cP/RLMKcxvPs1CEK/H/kFJsEeenI4B95cAN5L3ByH7TXAg+F4xndICj/BvqjH58lToqiKIqiKHMD&#10;DN7cqj+rVq3aSZyC0B+Dohvk1LMdBm35B4J5SZL4h4A/iFvXoRXXpWnt7RioVgwAJS+nyynLfFz2&#10;A9d6oMybMfBvuGPtTAf1spH1gLb5jzg56EbBQ9NK5z86ukS8WE9v9P4UcXZUzKGHIP6/iVchoN/W&#10;4B/tckk2/VKptFS8GsKpa5LnqodZutEPbX6TOCmKoiiKoswt7NhY2Q14ymW3znsIDA7XyaEDg68z&#10;MFC6TE4dIyMjCzHwdiurEBwfw8Ez446i6OHi3DHkgeRyl3drvyzONUF+74L++SjL3tD/tDgHQX4f&#10;xngTa98mTrMelMdZtFEHzrKP3y2bWIk1PDHmz04RoI7cwJ/1xV/UR0m8KhiP4+PpnxXWr3jXBG3R&#10;9OAfeXDLb1aI7MzsV3KiYOB+nQvQAD/QR9henvvwcL/ZKSiKoiiKosxhtpWBT9CCSz/+2lJpXzdI&#10;Gh9/qPPIgLD3YQD5Y/xyPngKHwoSWXsev2f4wVarcB62y0OS3MoPesW5ENwECwPaK5DHmpZdPBh8&#10;nvHbkZE9xGnOgHLfxrLh163c4z9uRpl/4RQAHnjeQDe0pdvVuF5dedAmT6VuVhBuI9zTD62zwK/Q&#10;4B/5ej3ayy3DmRW4HyAqDuicIWn+hr8ow0fFqy7sS/z18dbKh6IoiqIoypwEg6gbIVwdpuI7ALit&#10;x8DoLgy63AeweeB+WVwur5bT+RxIRaOj43KewnXWEY9bVhFx3jo8PPxg8aqLNeZSP0BDWruLc8tw&#10;gIuBX8XGTgR5ujdU/rkE6u/fvi5xOh/n/Vt8UH5jjvB+49a6OhevuqBNr+eyoDhkfJ9K48gI6xV6&#10;t7Mtcew216rwN+bP8HcPJyExmU3VOHWH/QfiPlz2c/lxfq7Xd4oF8PrI90/ESVEURVEUZevBT6/w&#10;U17GMUDHoMotfxiC88QbDbZcfEmyXE5TMOD7jn8Y4ABytTGj4+XyMgzMf0g3cT8z9LYA+XTWZg42&#10;udIQBqt/57l4NwTxXmdHRx/ljqPoiRLX15znHAf1+25fvyjzgXTD4PoQ7wbZxF/quQB1yIRJ636f&#10;ffbp4y8e9tiWZ2V1Csom5Ot3IyMjgy7CDHA/jTp+7j6c3KpDeKhw/Yjz//nLc7rXAvE8h3oUlP0p&#10;4qwoiqIoirJ1gsHx7RwYNfo41g20Vq3ajb8YRB8vzimI54e2XH4SHiaOcgOtUikSrwo4YMRA8ZWQ&#10;dzE+cQ4iab1ITlMwiNsT6VXtYVAPPNjcwfiWLVuWWsC3BvxDGwV1cA7d8EDlvs3w7jyuh687/H49&#10;q49z960HBtjBaTRsa0458gKnppYN9flDW9+JtNLdmFN3Y9weB+hLJ4hXBQh3k9c9cMWKReKsKIqi&#10;KIqydeOtqBgspeu+Z4HfpsMyS2raUumAkdxceYaXQ0f23A4P755smS5SF4ZZsWLFznJK5nGAKccV&#10;WGP+VWRjJoS/kvHioeSd4rRVwoclVw+Z+sSD1dn8VkNOa8JwGGi/1f0+MI3KrbuP+NyKPHB/Hx15&#10;TMEDwXk8h/+FPI9GR93HxDj/m9fJ5iUE/N3Hyl7EmW80TpDwZ+f9CNJ+lHdHuW8XZ0VRFEVRFCUL&#10;BlPOsosB0wU4dfPh/Y6q9QbaiTF/tGNjI3LqQJhNcshB5sfGy+V9MAD/INK4lvFx5RbxdsDvc6vk&#10;zYI4OTCQOxnxv1BOU5IkOQKDwKq3Ah4MVj/EuJDeheK01YO6fD7rROqFS7o2/OYBem7XXDlNQf2+&#10;i+7R/vu7jdb4AEl3HqP/XO2n2PDcucXxD3mOdna778LffXcQNdhJ2IeXONLN3JAv9zaCguP0IQLH&#10;t3p39KeOrz6lKIqiKIoy5xiX+db8OFOcaG39Ia3H+UE7oS5/OejDAPNp0D0Lg7ArnSfw/lnybtC/&#10;m78I/wI8LJzkHIVQeKR1HgaOD5PTFIR3q/ggvmvEScmBuruZdeTqydoPiHMQ6qA93UMh6vZgcXbu&#10;WRFn5559e+P9kWa6gZo7j+Nvye8vxTkI2pFvCtb7eMTZgQeQ1zFvPEY5vuF1IH90CoqiKIqiKEpx&#10;MPByUzYwcEuX9cwP/jEgvLRUKj2SxxxwH2jMnnmd/KCNYND2GWPME+S0Qievv3Tp0h2Rh3QpSgz6&#10;j0dad8ipA+du+gl++dHynF3Fp1Og3dyyr16SJHmJeKWwfegH3bfwV5wdLoxM4YHeKN389LGsLo/R&#10;1l9AHOk3Gl4nq1cP6vHNE3+RpvtuwYMHgONy8TX1XYGiKIqiKIqSI7H2o35whUFcLM4ODMYemHJh&#10;7af23Xffqg+HMfirGLARuE1CXsljPCz08gHDp4Hj6xGvexPggduFiP89zj+On0o3DgitMfdIvn7g&#10;FJWmQB0O+3qXun2jeLkVoLw76jddIhPHbuoODreRMNa5R9HreY62S3d9dmFl3whxSgf/0HMWfXGu&#10;CeK/Frq3cCoXTt3gPo6iz/h40DfuQzkG6K4oiqIoiqJ0CAz6HoOBlhtsYzB2hjinjFv7fOi8WU4d&#10;GLgdCVkjpynQO290dPS/eMzpRXvvvXfF4A3+X46i6Fly6oCb2/QJv99MB35x/ETnqbSFGRnZ29ep&#10;q1drL1q2bNn24l2B10E7XM9fceaD4K0Id7+cOrxuVg/h3LQyY8xK/tZKx8NN2/wv0rjGx4fje+3K&#10;lbs4JUVRFEVRFKV7cK64DMA2YxD3HXHmh7gflENH9rsBD5eAZFg5dQNEOawg6440jmBadMMAM50/&#10;rnQe1HO6ORfrHIP1U8TLgfNfwP1K3x7i7NqLbhRxyg/+ndUefcctB8uVhvjrp43Vwhrj9nbwgviv&#10;FS9FURRFURRlqonj+Kd+YIbj72U3beJKQJlB243ye654OxDmXXKYZRsMEt+WCXthucFeBEpn4VsV&#10;1HvFLr04vxiD/4qVnTx4KHPr6kPnVnFyg3/ou2k/KzJr7Yv718bxYBFH0ePE2YF0LQb8d1LHC+K8&#10;Ae2/j6goiqIoiqIoM4BtMXB7bWbAdgfn6YtfQ8bjeA2GfVf58Bgc/mD16tVD4q1MI9xdGW2TrhLk&#10;BW18C9vJGBPc1K0RSRSN4wHxx4g7/eYjE/ffEllCVFEURVEURZkF4GHgbAzs7s8O6uD2JgwYn511&#10;w0CP00Wu5Mo+ElSZwaxcuXIXtNfd+bZtVRgPN27LLhOqKIqiKIqizHLK5fJqDPxPpsQ4FmdljoB2&#10;fdS4tWsTa7+UGPPzvMD/05AXQHaXI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MVZ&#10;vnz54qRUWmqtPXh8fPzp43H8Okpi7SfjOP4CJTHm+/j9aVFBXN/ErwuLuN4v8R2L86cmSfIEprfP&#10;Pvv0SRYURVEURVEURVEURVEURVEURfGMjIw8NDbmVeNJ8tskju+Ord2I40043ozf/zfbRcqxCeW6&#10;h+XD8W/jOD5yxYoVO0sVKIqiKIqiKIqiKIqiKIqiKMrMxa5cucu4MZHMkD89ieN7s4bwRgL99ZAr&#10;XFhjvoPf46y1h42Xy8skiRnLihUrtrOl0r7I8/Mg74P8cNza05D/f8fW3hcqbz1BuF8gjiONMaMr&#10;V64ckmQURVEURVEURVEURVEURVEUpXMYY/a01v7vuLW/S+L4lpDBOi/OmG/Mz+M4fmUSReNRFD1M&#10;omubxNo3BNLbsNtuuy0UlZ4kSQ7P64hXkPE4fp/XQ3kPotvSpUt39G4oxxqnJ+eojz147lm5cuUu&#10;CJfIaV0Qdls7PLw74nwc5E2Q38fW3u/jrifQuwn1+muEea1dtWo3iVJRFEVRFEVRFEVRFEVRFEVR&#10;KuEyNNbak5M43kwJGZ2zElt7WWLMMyV4EInzI4jvWsaJ4wvEy4Hzg/Pxit5aUQlCw3w+HAV52gjv&#10;bagTMvwnY2OPpl+IrOF/dbn8CLqNjIzs4d2Qp18caG3Zn6NsvdQZGxuL8/UF3Zvpl8Uacw/9qEuJ&#10;jfmReNVl2bJl2/OlA8Jem00jJGncUXS87kegKIqiKIqiKIqiKIoyjVhrdw8ZcFRUVKoljqKXyqWj&#10;tEAURQ+P4/ilSRxfHKpfLzQe497019iYD5dzy+3AfVs57EFcx4XCI9xr6Y/0ds370ZjuAguxtTe7&#10;MNbeCXHGcdFLZ+/noWHe6yHMmcjHx+X4/lKptCN1kM9DvQ6O3+AC1iFk+Ee8w95N8vZjHiO+9AUG&#10;zq+gG+rsWuj/Ro43w2v+Fo3KuL2gXh8k3szrp7378PDwgxNj/sjjxNoPigpxLzTyIM0x6H0Oaf7D&#10;x1FLoHM20no205DgiqIoiqIoiqIoiqIoSjewGcM/jvcVZ0VRBK6hHsta6Wr4L8ayZcv6cT/5X2vM&#10;3/39JSTQ2Qj5JI3He+yxxw4S3GGMieD+PdT9ZZx1Dr03Z8I5Q3opsxROXvz69ND9Xc5vE5zTlwdc&#10;tobuSOfO7Ex+tPVnRCVIEsfrqYf4/41w+/lwSRQ9lv5w3zeNK47f6gLVAfrf9Pre8D9uzOPTOLZs&#10;QOzT/Dz9ke6o95fw5/IYebsb3vOoQ+B3lehcEJfLw6xb8eJXBYM+DoaLkH9/bkdHH0WdVatW7eTd&#10;kI+Krwn4cgbxHorDtE4JrptFrAv4/QRh6i0jxE2Iz4Te4RJUURRFURRFURRFURRFaRerhn9FqYsa&#10;/utDw7GfIR6SJHbL0GyigX3Frru65WlqYY25jWFoKI6iaJWEZb0f7/yt/YmP18+sP+CAA9za/dB1&#10;M98p0Etn9SOe59GNRm0fH/zfLN6M8zU+XBzHT0zTtPYmUQkC3V/6cMaYPf3x+Pj4u+nP+2nqJlJv&#10;qR/Uz8+9nn8Jklj7+mz4VGQpovE4fpN3Qx5eiDx9Bfm+DGW4hv4E+Xi+10E9Pk+cU7LlgC6XRbrc&#10;6RrzPlFhPj5AN9bNqsy6/tB/gQ/rBW4vFm8HziteCJByubwP4jrfX1e1BHn7Il8gSDBFURRFURRF&#10;URRFURSlKLaB4T/hus6y0SSO3UxQOX6CM8xYezHP/drTnBkax/HvaSgql8ur6XagGG7g/sokjm9x&#10;x1tmr6YGHrqNx/Fnsm7Iz1/oThDuSsi9DGeN+RfTQR4OgZzv/JPkk9mwOP91dgZxbMz/0R2/bxIn&#10;hnlnNgzy99Na61Ij3Qto9OLSIeLUM27tKcjzx3jslxRBHC9FvB/NxktB2L9RD+m/O+N2t5G6xflv&#10;nZu1EzzH7zcgH+WxLZcP9GEocRS5NJHOsS5MHLs2IKgzZyjE7y/EqQf1sBPyfz/ydro4VYD2fXo2&#10;ftTvP5csWbKAfgh3fdbPBchQ2m+/h7BdvD/y/Am6I/0YYa9ySgBpfxx6ru3xe0M2TtRdCeFenXWD&#10;znrfFll3xHkR4866UZgHqLqlSDhLmW7ZOsBxxVrurA9ubko/tMEzEX5T6mfMcS6QoIb/lG1RV+h2&#10;ya98XYUEdXk+6vsYztKXcClw39fXpRe0f1qnIyMjD83E8x/o/8Cfsw1l5vkGOb9MgjnYZ307wu+b&#10;4txjhodTozz6mTNgU/y1zBcI3g3hPgWdz/lztr2LJAD69Aleb7W1T/LHqJ8/0B9xtWz4FydeK3/I&#10;hveCuEfojzz8nuesU6T7Xuh/Hf337ThO04GbM+R78dcoQTzuWsn4fckfl/fd1y0FRCO9d8vfQ5Du&#10;Xd6PgrS+J14O5OO5Of8NZnR0pXhXgLruRfzvRpz/zobJCsJvYvuwbiWYoiiKoiiKoiiKoiiKEsK2&#10;YfhPuKa0tffvs88+/xUy/Du9OL6SRnc53jBu7ct4jHAbk1LpkTz20PCPPLglLDjL0+XLmAhpvYHH&#10;3pAPnVPiKHoi3CsM/4j/Bh4TxH8Z8nCsnDoDFfL1Yeg4fYIwzvAvpzSinc61sOU0ZXxk5KEIdzfS&#10;5cajZ4hzTcO/8wQ4pyEv1Ud5l1KHhkieG2OegvNLeIzf3yKPF9Af6eyMvD9g+Lf2ZsT7Kqe3xTC6&#10;iUZV5N8Z/jlLGumvoj/ydwXkcoRJjd44vxD5fJWr89HRJeKcQsM/dNyLCQK9m3H+bX+MuA52HtVs&#10;69KPolfI+TY8R7lWIkxdwz/K9nLnIeD81SjPuXLq2g9xfJrHjHNsbOy/nUcGrv1OPzlNQbgzEd87&#10;6Aed/xG3gxFnOoMb+aGB8U4eIz/XML88pmE7H+fWavgfRV9Bub+L+rmbZQ8J/C/gteiN/Ki/g3B+&#10;KuuW/jj/sYtMQBt/IhPWze53x7hniArbKp2hjuOXo39fymPmgy+DEKd76SjhXD/1JMZ83/v5JXcI&#10;wrr159nWPm+I9+/iTf+zxf98hBv3cSD97Br3FeC+drTX4/Xpjynwnof6+6/ULY6/sCVUbUKGf3+O&#10;PFcY2LlPAe+HGf8zs/7Idz/D87rJulNQf/u5yIGvl7ygnY4QFXe/dW5xvB6n6Tr/cL/a6+O4Yt8E&#10;ArfHeP+sIJ6vi4oD1+gj4HYLyv8d3Bv3EmeHXbGC90JuknxjPh4vKPvNyO9X+d8jwRRFURRFURRF&#10;URRFURTbguGfBmwc0/D/j3FrXxxbe08SRYZ+ecN/HEVroHcO0xHDkQNh0hn/cL+QbjT8ezcKDYpO&#10;GSD8axDmPgjX4d6bbshDIcM/l8VgXrmhJOO1pdIBdEeYCsM/jv8YMvwjnrcwvDuO48006PG4VcO/&#10;f+GBMh2IPFzLY7j/Fsfv5Wx7pPdeSGr4Zxik83Z3HDL8W/sDpPtxGl0R/l8I9w64OcM/fhejLu5f&#10;unTpjvi9GH7pyxBPleGfS39Y+xN3bLdsfEqBzpVOQWAe6M7ZzuLk8op8rJR+UXTG/8OQr8oZ/9Z+&#10;yQUEFe5JkhqSaxn+4bbeGRON+SPrgm6oh4oZ/8wDnN3mp8jnbfAv8xh53yoN/yj/trZcfpovZ15Q&#10;X5v5ggntuIb6aHuu4f816Lu121nfLiIAvZuyYbP9gCCc30z3LrR9amRHGum1Ar80Dug8julLmG85&#10;f2M+5P2zaRPo3iq66Qa47Pfidg9Ot8GvK6cdG3PtDv/3+vhKuD/4Y8R1B7zTtfKzoC+WUj1rP4c4&#10;03XskacB6qT+cXyqC1QH1O1ZXp/nqKdd0vDGHOKPKXKffVbqj3sF0vi2O87cB3F8jddBuZaKsyNb&#10;91lh3cDbLc+DNNwySRSk4e7pBHlLr1ccc2mfdCNhwms6Dce9EMbHj/HnY2Njy0WNL5fSlyPUE2cH&#10;+uOhcPsV7tv8MifbBtsgXx9mW/qweUG4W9C2fJlXkS9FURRFURRFURRFUZStBtuE4b9cLv+PM6pk&#10;DP9+1qmf/Zo3/NMo5/zj+LXj1p5GNxI3mPHPWakIt4HHiPs4+L2fxwQ6VyO+NyEPhQz/0D8N5zdB&#10;LqKxCHpn0x1hGhr+OcPY5d/afzM8wm5C2uvolzX8r1ixYmfqId8v5DnBeVOGf5x/E7IL0rmfeaQx&#10;j344Xl/P8C9urONfoq7einCp4R/nXF5pM/NujbmOen4ZH0/e8J8Y82fE9SEeI1zNGf+1DP9RFO3f&#10;yPCPPNac8c8lRhgPXybxnMdFZ/wjr86AK211I+RWcc/O+HdfJiBP7+KJlHGrMvyzPlH+41mmWoI6&#10;+UneWCxsAz83Cz8raHfXXqFZ5mgHXstutjiNvTh3S/Lg9wyEe6rXQ54+Sx0wD3XuDLv4vT5r6OcX&#10;Jux7cHdfDCAObmSbGnjRl9IlvBBukm7Ib8WSNlnhS7FkbGy5P0ce3og43Sa5COdeFDCOPFnjNvJS&#10;MSN/9erVbmPhrBsF8VZ8oZAF6W4x/KNueY603VJBCLPev7T0Qn/eE/w5dJ/mj6HvXlIS5Mu9YEXc&#10;FelCf1v43S76FUs3mbExd78n0HGbAkPHfZlEli9fvhjn7kWMF7TJ68XbxQ1/N0Mfx7ejntLNgnF9&#10;PVfUerj5Mu5J7usL6N/hv+giyO8XfBiRDX6z5hDQx23InpYLkwrbB33hVXxhJUEURVEURVEURVEU&#10;RVHmNraB4T+O49/QaJJY+7kkjq+FnEP3RAz/PI6iKJ35mjf8E8TrNuQsl8v7iJMzSEHOhN8pIjuP&#10;Zwz/fGEAf848ZR6cYRC/X6euy+vo6GOQhwrDP+OkP/J1LmQz04tWrXo49Wmko54xJoIejXmp4Z9h&#10;4PYXOXZfA3hofEZc6UaZKNf/it4CHjOP+P0qdC7E8XWi5oBeheGfQO8S6F3F9CBcfsjNYIYe1/j/&#10;I48R9y+YBuL1S/18Hrp3Mp/MC4/hPA/5d4Z/6iTG/JrHIyMjCxHOGf6ZRxdPZskThL0ddfAUOXXQ&#10;8M+8SPxnQzbj2C3dAfebIefRj+ICZIDbD6DPlyG/QX64uep6uH1gxYoVvUwbxxexP/AY6R7CMNC/&#10;AXKxjxMSI8+p4R/n/S5suXwYz3nMl0ai+2W6kaDh35h09j5hXSH9F8GtYqkfyZvra/A/C/m5Ef5s&#10;k+tw7NZo98wVwz/q+DUoW7ofQ1bgvolGctSpm6legHlok7/68KhLt4SXx79AEb/UIDu6zz7uaxkz&#10;NpbuKwH/r7lAOdhPvQ7y/ma2C4/RFhvRJovg/8Da/RnDNEGcbp14uLuXhwThUuM8jp3B2elY+x76&#10;+zB5Yfu7CAKwv4XChPanoCCNqmvIw37o9B4w/DtjPvJ6Ncvr48D5mfTPGv6zgnDuhSfKla7Xz/pB&#10;vL/zS33ZKFor7jdC/9MZPb48dbPrkZ8Pe3foHEo31gV0HtgPgy9hcY+A1wMvXoz5sffPCuJ4tqi4&#10;l4YMR3fEd7d9wCA/D+dX5sPi/r2/+BcC+g/Plj8vSPse5OdRoq4oiqIoiqIoiqIoijL3sA0M/4qy&#10;tTNXDP/jcZzOmpfr/ZPi1TKI42uZ+N4szm6GfJIkz6Q76w71dmTiZ4nLfhTQd/swOJ0o+pir5yha&#10;4+Iql91XJgj701Qnjp+atoNs/J0Y8xLvz7zwqxa+NMTxi7070v2Ki8uYdd6NXx1A5yJ/jjDD0Pus&#10;P6cwvyazD0AIGpjlsOMgTw/iSzvk4SU4nY/65HJn3832QeTxe8wryvJvyDeZZ7rzBSB006WHKDh3&#10;Lwx22223halbHE9mdfyXNav22IObKDs31PHP6Uagn/ahxNrniHMK6jh9GYG8pPsHHHTQQdlN0/k1&#10;h3/Jsgl5HaQjZ+N7fYR1yzU5MebxLlR78CuEii8bUF/6f6coiqIoiqIoiqIoytzFquFfUeqSNfyP&#10;Z75amW3kDf+rZeNjzk6PxBjfCrhvpAZ8L8YYtxl1LLPSkzi+N4mikjdGI8xrJGw6K5sGbei5Wf34&#10;3cxZ7k7HmH86f2vvTKx1G31TEHYtvDlD/HLvRsH5jdJmp2d0d4HsPm7tv+D/I/wew6VlUO4Sl9Fh&#10;Oq3gljrj5t9jY49GWYeTLV8hHZIY80LkdcIL/Lhc2cfyAvfXZvUgz2F45PVgxue+akH8klzT2OHh&#10;3dEWz4yNeR/idF8z8Zh1gvq5OLssE+rF7bVC/BdEFNSR+1qK4b0bwt4Op4olkOD/HO+P4y8jvktE&#10;dyO83Z4BxLcXfjf5Fw0op1tGTsLyayW3RBHq43AXqAPwyyafhqSj/3eKoiiKoiiKoiiKosxdrBr+&#10;FaUuc93wn4Pr9x/gje5FseXy87NxUxDPN+gXx/Gp3g31mC6NA/cvurB2y/JdrGNjzEEZXb++/nzo&#10;VO0pgPAfZ3ga35MkccvPwO2kOIoeB/3F9CuCC2/MUxgfwp2ZxPHFkFvy6c10Yf1BuDSXW14rsfYT&#10;q63lBrfBPQo87N8oN5f2csv18IsJxLdlg2Rj3J4n8O9n/Nn0KHvvvbdbGkr2L9nSBtb+HuF8X9uE&#10;+NLlo5Cv9CVN6YG9Th7Yn8Dat/hj6H7GBeoQavhXFEVRFEVRFEVRFGWrwk6B4T+RJT+SOL47tvY6&#10;FZV2BX2Vm45e6/uuF+lyHWUrM/xXkJTLK/KbcNciLpeHUU9uRj+u9fWZzVq3gbubwZ0XtON58J8X&#10;x/HPQv5+tjnhzHzOREfc1/CeIs5BxJi9M+RAyA9CcYdE2nk9fq/nlwaJtZ/iiwREuf2WmJvDrauf&#10;JD+W0ypQ7rcyXeSxpU1nudEu0jgUaXzE5XfL/hl3ZMtUT1DOe1DGr46NjY3I5rnpWv15UKe9SOdY&#10;hOG6/hv33XffB4kXl+65RuK7HTrP9fGjXOlyQGw30bnfbxqNtN/jdfkVRibcRS5QB1HDv6IoiqIo&#10;iqIoiqIoWxV2Kgp0yicAAJ22SURBVA3/1n5JnBSlZbg+O/rTn12fMubPJrPJq6h0lK3Z8J+FM7dt&#10;qVSx+XWesbGxRyey+SuNw5w9Tndu5gp3t7EwjcNmdHQ/+vMc94druc47dB+Ec26IzRcHt3KJGhdp&#10;DbhMDO5ZL4Puj2hMZrh6Ar1LIF+J43gd4t4bUdQ0cncKZ/iP4zP4JUNIkP8vM2/4bcnw3yxIcyXL&#10;D/kW8lW1iW5e2FbQPZHGfL5kkGgqQN5HYmM+y3aE7ot8WLifLCp8McAXdc7dDA/vSUekn34JkheE&#10;TZcG6hRq+FcURVEURVEURVEUZavCquG/ENzEE/XzOwhnnGeXvNiQxPH5s9kgXBQab+VwWiiVSgeg&#10;rt1sZvSlT8BpHt2z65TzvNOo4b8aXAfbrjZmdEVPz3bilMLlX9BOdzMNGuSNMQndEWYB3J3xH7/X&#10;0JDMWerwPwR1XHNpIfg/ITHmj77t60ocv7+MNqoX31TS7Rn/nQb5WMz6Q76+gLa5s6p+M4L2uBH6&#10;v0D77CfBQ8yDzr98GL+8D9vfu8Xl8ur02Nq7XKguoIZ/RVEURVEURVEURVG2KuwsN/zL+t5LkPc9&#10;KLJRpzMItwkNVi/wdVNEkji+m7PRJfycgmt4x9ZuRJ10fCZuI2JjTpD6vdcY83RxTlHDfzE6afjP&#10;Y8fGytllecB2aK8bfFpow6PpyI2EnW+OkZGRhWUuKxTHZ2TzmBe0A9ew/yGN0xJ0RjMTDP9IYw2v&#10;Gy7ZhDbaddWqVTvBuaWvHRB+Fer/95Db0Vab8+3jJTHm+8noKO/LVfcLuP0C4e/i9cwXqjh2XwPg&#10;d2Ot/tEJZqvh/8s9Dxn60vb//f9C8sXtHva/oqYoiqIoiqIoiqIoilKJnaWGfxr4aXyCXJ81Btvh&#10;4d2RzsvjOD49ieNrbLl8sHgVBuHTDSabFWvMdRLNnIJrq7N8qJuvilNXWbJkCWeHn+vSjOMb0N67&#10;i1cVavgvRjcN/1nGR0Yeyr0BWG+4Nt2yLlnsypW74F7zZrRr1R4NXuB3N67h46E3IsFagve32JhX&#10;Ia7fZOLePG7tP9Gm9/Acal1Z8gfXynNcegUM/2ib48Wp46C8/4H8SE5d/SNdC1nDOobf2b5ucP57&#10;1NlbIDHbT4I0BPoHI55vQ9yXHiGBzt8hR+WN+6ifR6Ku3oO0x8SpK6jhX1EURVEURVEURVGUrQo7&#10;Awz/xpi9fB6KCA12kI2xMR+SKGqCMi2AfM4a8/fMZqNBdtttt4XQuy2UZjPCTU4lyjlBHMfPSMtm&#10;7f2rVq3aTbw6Dg3FiV/OJ47PL2J8VMN/MabK8J9l2bJl/TQIo/5uxm9whjjcr4mj6HkyE71jIN6f&#10;sb/WmkWO+8LvXB6iaJU4dQxcMx+Wsl1SxPCPfF7P/IhzR2EdIO5mX4DO49dLCHcg8vgbxoGy3MgX&#10;gLZUKvQ/gbA7454/4ds5JIj36iiKXiZBuooa/hVFURRFURRFURRF2aqwM3jGP5eBSOrPIP0r1LbZ&#10;ol2JLZePivlFgDEfL5VKD6FbHEXPQHxXrlixotcpCVz+AnG9M5QGJY7js6BWMSuYbiFdypwz/Ft7&#10;EWQjZyWzfNxQV7w6hh0bi13dWXsf+skHxbkQU2n4L2r0nIlMleEf15PJppMV1OPVuCZfK6rNwOu8&#10;qSW8cE27Gff4fYU4VUCDv8tXHL9VnDoC7jOnopy34XA7LvWDe8UvaUQPCfL2XsljP/R+hN/LIB1b&#10;TgtxvYbx814qTlVYYy5Ffvn1w3rcH93LGdyzf5RE0WN5b4RK1T2WL3RQb9z091qGQTrfHB4e3qvI&#10;izq0/wmsH1f3OYH7naLWcdTwryiKoiiKoiiKoijKVoWdJUv90HCF/H0+pgFa8uslieNNkHMgf/CG&#10;K3G/hRtHMny5XObSFudAngf39TTGZeOoJbZUOgBhH4R0z2Pcq1atcgY0phXSZ5r0nyugzbxhcsIb&#10;/iloj+eJSlvExvyf1Nt6xPlYcW6KqTT8x1H0UnGedUyX4d9fg3lGuQY8ri859cxHX3sOrk+uI38/&#10;w+Ocy/LwC5//E53CIBzXoj9VTquA3w3QuUhO20L6yW243/0Wp+4lBQ3/yP9pxpgoJLynSRndGv8o&#10;97t5D8E9Z4Dn7YK4rmEdyGkVbAOmb4aHq5ZkIvxaAnk7DPn6OuK5B/FtwDXwBbTx/qJSAdsa+t9k&#10;nND9lTjXBfeYD1CfgjTU8J9DDf+KoiiKoiiKoiiKorSEnZ1r/G+DvH7J57tbMjIy8tA4jr+VxPG9&#10;TNS7I+1HwW/woC1GsQX8goCGuiiKduWmowjDdbNvSIz5Mfx3cTmepaAcnAV8Nw7nZQ3/cLt2i0Zr&#10;xFHk1hWPrb0a9bezOLeEGv6LMY2G/4ZfwODe8Enq8h5x4IEHLhLnFGPMEfTH9dXUOvCxMSzzJjmt&#10;gi8YJN626gJ9ZBGuiU2I7/3i5Ghlc1+4PRVx3Ys8PUKcWobXr42imsZh1PfLkf6NclqIpUuX7ojr&#10;4X6WWZwqYF2yTGZsrGoj7hDol+7lH0UN/9Wo4V9RFEVRFEVRFEVRlJaws9PwXxdjzN4oywWxbN6J&#10;36qvBOoJ8vudsbGx5Ykxfwz554UGfmdUGh9/qGShgpGRkYVJHP8KcgZfGIjzjAd1+AuWz5bLh/E8&#10;a/inxFH0GadYEC65hHCbXJzWnscXJuLVFmr4L8ZMNvyjb+xIYzf6xSniVAWus+9A53I5LQRnpjMP&#10;iPfl4lSBvzfV8i8CDfQ0hIe+bGjF8E8YJ+sDcVpxahrWKeOuNZsfzKM/7ssflfMizHNLA8VxzesA&#10;ZfkB5DQ5bYga/uujhn9FURRFURRFURRFUVrCzkHDf55YNtosIrG110P/eTj+ZBRF46iTg70f8v9J&#10;yCeSOD7HGrNls9cagnjugu6rkXzF+tiIbwTxX1sqlZaK05SBPN+EvP9t3JiDxKkmw8PDD3bGTGuv&#10;Fqdqw7+1G8WrLqhHtzkw9O9D2Y+EU1NrtTdCDf/FmMmGf2KMGaU+rpEDxSnPtmiHm9EGx8t5IdDn&#10;zkKcNQ3RuCZuwT3q+3LaFIj7iTTQh2bnL1u2bHuke30Rwz+vN3FKQdjFiPsOlHeNODUF77euPpct&#10;q3ip4EF974f4N8hpIbjuP/J1s5xWAb+nIc5NzWzUrIb/+qjhX1EURVEURVEURVGUlrBbg+HfmNf5&#10;MjYS1MHVsbV/CfhxGY8zVq5cOSTRptDIBb+aewbQuDacm3WLdN6AMCfI6ZSRGPPrTL42Q/6GvOwm&#10;3inWmKuow3XIxanK8E+hnninLF++fDH8/uiN5aLHjZi7ghr+izHTDf8E18TH0Ce5tFQQ9MfHM04z&#10;OrqfODUEYV6IPn6XnFaB9H7FOOW0MMjrOvSL6xF31Wa8XBsffu6LoyKGf1emUmlUnLPMQzznIY3P&#10;y3lR5rPPomxnyHkVyNcnEW/h65KbETPOUHk9SO9KWy5/QE4LoYb/+qjhX1EURVEURVEURVGUlrBb&#10;geEf5drDpZ8kTxGnFBrokjj+IuQG6sSc8c+Z7nH8S+iP+7oJCXSeJdGkmLExZ5gMCfJxsqg5UB8v&#10;RxxHy+mUgTSfwTIaY14SR1HFJsXw+964tS+W/FZsehoy/IvevpAPIs6N0PnWyMjIHqjPi+lHN/jF&#10;EkVXUMN/MWaD4R913Yswm6wxt4lTFbEx70Of+pecNiQplR7JfCDMMeJUAdy5zj3b9nHi1BDk4QT2&#10;bVwvXwgK+gt0Xlt0qR/OpGcY6P66Ki4I6uNO5PNMCdYQWTppc60ysU+7dI35Ne4DB6HNHiZe7msf&#10;XlNekK7bgwP5+CXy+C2nFADlfRfKW7hdPGr4r48a/hVFURRFURRFURRFaQm7FRj+jRh8UL6jnEHM&#10;2m+IV0oSx2fA/QNxHL8Uv++F7sk07OH3BTJ79wJfT1lBuA2rVq2qmDG/YsWKRSFdSmzMpKg54xvi&#10;r5oxPxUwj8j7lSjvr3A6H/k6Lp9X1NteW7S3UMvwT+GyJjQgop5u926JMX+SoF1FDf/FmA2Gf4Jr&#10;lHtB8Ho9XJzyzEffvYJr/st5z5IlSxagL79IjNNuTw/oXIPzD41v+WolOEsdfXZPtOmRTt/aD4pz&#10;x6Dh39dDPUFZg8vxtAoN/hLv6/nCE3X6SPGqCepib9TXkQhzCuriNXTjy0+4nYrfJ8D9eqcYYHzL&#10;0mD38V4rToVRw3991PCvKIqiKIqiKIqiKEpL2Dlu+LfGXJrE8d1cpkKcgiBvn4LexXLqoYHxVjnm&#10;jNd3+7rKCnROFZUUlPmdId3xOK7YEBduv5XDaSE25uPI/wZfP+gDH5C8/topZKhn+M9LYswLJVjX&#10;UcN/MWaL4Z/4a21kZCS4YTYN9j5+9N8bkeY42qlqs2g7PLw7ru1voP1ug57bWBq/m3F9fhD95tF8&#10;EciXVqLeNijrGK6hk5HGrUjzLgj3ybhfvKsYt/YUV0fW3oMwd+D3JoT/VLlc3kdUOobsObAYdcU9&#10;TP4seWMe/w33l4laFez/fBnD+hKnKpD3UxHHD+S0KdTwXx81/CuKoiiKoiiKoiiK0hJ2rhv+y+UP&#10;JHF8oyufMZeKc5A4jr8C3Q2lLRvvzkO+H8kZsONx/IUtGs7Adbevr6yIdwrLGtJDHaezmLm8BuK7&#10;RE67Dg2j5XJ5GWflIh9fQ9rrQ3nMCnQPkeBBwz+NhyjrR/H7G8hlEDfbmsJ6h98nEcfjWZeIomKj&#10;406hhv9izCbDP8H1ehPq/S7WvziFmI++tRz97D3ob/dCNkEuRFk/hr7elfLxOhq39jCkcwXKtwl5&#10;PA/pv4buopLCa4N1gGugav1+XIPcrPg+lLPWOvvb4v7zLJTvT0hrA3RvR/97EV9WiH9XSIz5PvJ8&#10;Po9RhwPI52NwOJ/nIaB/CMsY2uC4CGr4r48a/hVFURRFURRFURRFaQkbMPzj9zk0ZLUqCP9iF7kw&#10;nYZ/z4FiHDbGPFOcahJH0YmSXy53sQ2N5SjTW3w95SWJ42u2hNwC0tg7pIc4PiEqNB7ubI25DW5u&#10;/ex2oYEujuOnIs+fRH7OoJEwlIdWBfn8VNbwj/hviqLo4ZJ8XUZGRgZRJ8hWvA7ySxy4mdcU1h3i&#10;/gXcj4POSgnSFI0M/6Ojo0uQxjeR55slzc2Qy5Hm++EdfBmBvETot3/gsRr+m6NThn/WO9ppA9rp&#10;QzyPVq16ONrxI+wzLt44Pgvnz2bfdwG6CNJ6FdK9FXJlYsxzmTfxqgvytkLy+iJxSqEBH/Ftbvbr&#10;GMS1GuH+Abkbbco+XHOz3VbAPeQTiPta3v8gn0LfvwptuivSfSncz4FcCPf3cFNzpx/H/7FR9GoX&#10;uAXU8F8fNfwriqIoiqIoiqIoitISNmD4x/EfeU6DLZeHyEocx5Z+ibVfyvtRkji+Ev5utqhnOg3/&#10;XHoj5pIWcfxdY8yPXT6YR2MeD4ngfiTX8Bd11scLqFPOGUVtuXwUwm2Oouix4kS2QR0tRPleQOMX&#10;w0FSo3ZWkswLB+TjXdC/HIc1Z9FmcXsMGDOJMOdCOPPXGaGnQ1A/l622NmbddVIkzoNQThpY3cbA&#10;XlDejTQIop4/Nzo6+iiplpR6hn/ExVnZ/8+USok4OWxPz7bwcwZklOlpdGP/YF9xaXJDVWudQVUN&#10;/83RKcM/QRsczjjQVhfakZE94FTomukEuF8di3RpmP9xPUO/7C/wfuhuoD7zi3x/3pZKB/D+gL5z&#10;Neo+/WrIwxcWorsLZMGqVasejjS5Sfbt7IeI626cv0XUa7ENrhneTzYjDz8Ut6liPjcCRv1wL495&#10;W5yaRw3/9VHDv6IoiqIoiqIoiqIoLWHrGP5DS0rEcTzm9OP43eJUQTLDDP/Izy2xMSfIaZ5t4H8+&#10;87Zy5cpdaODDOZfecQbfcrk87PJNo5oxbtZxs0RR9DCEfRPq9jTmhfHh+NPGmNFWZioj7G58WYHf&#10;HyC+CyFVSw/B//fj1q5F2iWk8SAJ2jTI4zMRf8WLjDizlE+3BGnch/L9G+n/Fn3mvUm5vALZqWnw&#10;rWX4Rz280cUXxzWN9UjrJuqgnOcgnuXiXIEa/pujk4b/qWZ4eHh3a8x16A/n02gvzhUkY2OPRp86&#10;i9ce+w3uG1X7YWSB/3fYn+U0BXG8lfXDF6biFKS0dOmOuIdwGTIuZXQFrovglzHuBWEcn4777Xq0&#10;wbg4z3jU8F8fNfwriqIoiqIoiqIoitISdg4b/lGeCSkH15evCcr0S+pB/w3ilC7XE0fRE8WJ8e0M&#10;3R+ijH+DpAZ3HN8Cv7/D7zc4/grK+QaEfzpkLwSrabBGmG3L5fIKhPtwYszPxbkTzIui6OGrrT04&#10;NuatiP/33nAt+eU66BfD/bvwP5qGcwlH5qHMJ8HfzVzOC/L8Zeog/meE/BsJ8nEX0v065KWIa6SV&#10;lx95Ghn+kc6B4tQSavhvjtlo+Mc9ajna+Ga074niVMF4FK2C/9WQ602plK7XL+HOlNMguB8cy3rA&#10;/WBPcXLgGuNyPWfLaV3233//XTmzHn15AdJcao35J+K8FXGme3BkmAf3t/Iahv6TxG3Goob/+qjh&#10;X1EURVEURVEURVGUlrDhzX25bEO9JTXoV2tpB7pX+E2X4T+Ool/5srn043jzvvvuWzUDHu5fHx0d&#10;/S85daAuTqZ+VuB2f61ZwA3w9bmNq+coerNzFRBvvzXmPjmdUuI4Pj1bR40EeaXhP4X1Cff0qwD4&#10;H25GR1eivriU0ZRQy/CPvLzMu7cotzIeNfw3x2wz/NOIjuvgp3JaAdxP5LUfG/MqcaoCfq9FX/uL&#10;nFZxoDF7unowZp04sU/10i0x5iXiVBO+gEX/u01OK0C6B0o8wReHyPuvmP9yixvvTgVq+K+PGv4V&#10;RVEUpXnwP/+77P8+BeOMe7i0oqgoiqIocxBO/OUzcP4/AG5niIqibF1gUBQy/HeU6TL8J8b8Wsq1&#10;G8/xezAu9k3GmL2dQg3gfxAGhrdnl+BA2Lch7Kly2jKog09aY27iMeJ8tq97pHd/vXXEO83IyMge&#10;SN8t24O0N3JWMt2jKCr5PIUEYSoM/2A+6mVDTuci3GwfAvdf4XhE9LpGLcN/p1DDf3PMFsM/+jz3&#10;5uD9gF/mVAC317Jf27GxMs9jY2ic3oTz2CkE4BcmuOeEZuD3jFt7KeL7npz2jI+PPxTnm3EY3Fya&#10;yN4e74PeqfnrCOfPRp+8E79uI3Xe03B+c+gFAHQWQG6GfFScZhRq+K+PGv4VRVEUpThmeHhPP273&#10;gvHRnzGeXyQqiqIoyhwFz+Q/q7j/x/G9cKs5iU9RtgrsDDP8Iw+7QO+juEArNnjNCvzuwMX7e8hT&#10;JVgQb4DEYO+PCPNtCuJ3sz9wfCVn3YpqBfC7QdLikjg30KDG81KpdICotEy0atXDGRfycQHyf5Y4&#10;TylI933MA8p1FcuEvHwa5dxkjfmrMWY/HJ8j5a8S6FYY/lG334H+Z+MoemKm3pwg/tuR1gnjcXyS&#10;qHcFNfwXQw3/D4B+fAr668Xc5FmcHHDfA219D/rtceJUAa6PUYS7IzbmreKUhf3kflsuH4x4DubL&#10;NXHnS4Yvwe8yOfXx3I3DWl9WcfPpc+Q4BW5fR9x3DeOhVpwqQL5fyb6K36p7I8sMvwvkdMaghv/6&#10;qOFfURRFUQoxH//tXx639u9eMG4/cY899thB/BVFUZQ5SrJllv+5/v7PY9q2xFtRtm4wQKpl+KdB&#10;qh1JaWT4Hx0dXYILs8Jo3KwgfDqbNosplSL4camea3EDOMULzk+lkY5+CP+fUqm0NI7jl8JtI91x&#10;fHpGl2tx34HoWK5aSxwVBvXwVcQ/LUZ/tMV/fJ2xnLgZPle8KrDG3OP1ssIBtajwq4FBuG1asmTJ&#10;AnFKiY2ZZPw+HOrvFvHqOGr4L4Ya/reAPP0W/ftfcpqCa/JI9NMNaO+dy+Xy83G8CX0ruOEzwbVw&#10;Jq6nc3GYvSfMg/tdiP863Dv+Km5cduxFrAveb915HH8cfep2HFYui1Yur0DY25B+ui/FqlWrdqIu&#10;8nMtToP3H36RwGuWnzXutttuC6HL+9pvxTsF+fgM4rpITmcEavivz1ww/Lv/4Sgaz4odHX2MeDcF&#10;7i+75uOi1HqRT4NPSN8Lv04T1abhHj2hOMW7Ci4pGNJHX+wXlR7WS0iHIiotwz11QvHi2khExWHH&#10;xkZCeq2KrTFpolHb1BIE9ePMtsdjHH/ifvzT7L0hJBi3vYdfYUmwmmBMtVeNPAfh8pEh/SKycuXK&#10;XRBFR+qhKPg/H8vnQ7xaBtfuonycRYXjUEQxpXXQLBxDhvIu3i3D55ZQvExPVAqDe9CCUFzDw8Nu&#10;zOLhV5AhvU4Jrp+6X2QHmI8wz8RNlPseBa/drGBs9PUDDjjgYQjXUn/hl+ChfHvBeM19Yd4Kzf6f&#10;FGAero+H4v723VBdVAnqEGNE7mvX8rW0mpNaAmXwwvuHqLZMgnF5KG4v9b7MLQrvK4G4S+I9pdT6&#10;T2kkHHcheEfujeibDwql0Y7UGrN1Ce5NuD/6udvDsp7gOeQvUndt1RvvnaFycxwmKoWp9R/C/wBR&#10;qYLjrlCYdkSiriI0xm8ktN0gaNP9E/9Vi0PxtSOrV64ckuhpU6p7f2lX/EoCjbCB/lPPJlEU2hny&#10;8TYSeV7ryjiL41j8R30xdC3mBf/fV0D3RQjGvCitQEOUr1BvCEmMeYqr4CR5CeSQpiSO/8GwfDh3&#10;CQC4Bw3/SG9ba8xVPv1OCB/OJPoU5Kmtlwp5wZ/CXcj717isBuI+F3IlDVb0g/vJNNRJ0jMCN4CR&#10;OsAFcxYHguJVE5TjB9kye4F7avjnZ7OxMa+V05osX758McJ9E3ngPgltD8jyFDH8Y+AUoY3+TR3m&#10;A3Itzs/D74VsTx8e9fMF3ITSPwDCP1zoqOG/IDPZ8M/+ijbnTPuKJXbg/iq08W15w457sI7jDeg/&#10;/4fT4LI86DPvhs4dHFTyHH38PMT3fjxE/QsDPLe2PtzcfRb9Zw3PkRaX3vk8j3HPegvkA+yPFfdN&#10;3IfhxpeQHxanCphX6PyW6e299975geQ2LA/yVbWOIfR/gHC/ltNpRw3/9ZkLhn+0603ZuqegbwZf&#10;1jcC/eXIfFwUtOejRKUCjD+WhPSzgmssuMdHI/h/GopPvKvAPSFd3i8r/t5BnDE8jm8J6cl9qCX4&#10;v4Z2CL7Qz//nIf3LQ3qtCuLjC9Iqsv/d7QrSuAN94DCJuibQ2QW654fiaEbQ9u+XKCtA/zwxpC/e&#10;VfB/OKTflsTxt/x/TydxL7QD6aE+rxCVlsC9GU+X1fG2Kujn/OrtizRWSRLTBsffoTxSUG9trTOM&#10;e9unQvGij+8sKoXhLMlQXEijYk8y5PnGkF6nBO32Q0kqCPLD2Zw1v0puVtBXNqK+3FKnReAYLRRP&#10;VvhsKOpNgbB/ysdFEe+GoBzbQt4biqNVQV1zydbC/Qn6V4biyQp0zhf1pkH/SMeLtYRtCtWay2g2&#10;ghNoQvFS8B885WNn1NdXQnlpVRDfBrTpKyBVk/ZqAd1DQ3G1I3yhIdF3HDdhqqAxsYjwWSu/F2Qj&#10;cK96SygulPsgUSkM/8tCcaGMJ4hKFfD/c16/XZGoq8A151bGaFfQNzfh+fntEm0Q1Ot4KGw7gv79&#10;JIme8f88pNMpQV1dJ0nVBPl5QSgsBX3xCFFrCfSZ4HNLs4K22pxY+4lmv6ZD+3JlArfUeCcE+biw&#10;G+PdOQs6V03Df/YNWFHwYHsaw1YYsGoY/vnn49PupCDeSyQJbqy5V0inFWEnR+faR6KuCXQOxAPS&#10;3+V02sCfC792uJd5lz+HpgZCCHtrvg7QR5zhH2X8H/h3bRZ/M9Qz/KMOXuLyjfYo8sID/fZZ1EfZ&#10;rhQnNfw3CepwRhr+ka+HcVa8nKbA3e1rwT4tTlWg3/dDLoKcWWvWJ8Jb3iPQ59zLMPw+GeepwQtp&#10;X4p+9NPy3nsPSL2kM5+guxJ+5/EY1+qHee3BLfhpImeUwf8G5OUTjWb2QW+9z4+H+XfpGzMpTtOK&#10;Gv7ro4b/Srph+BfZ0OxXCLUG0OJdRRHDP0FZFof0KLienylqTYE4L8vHhTbYTMOkqKTAfdYZ/r3w&#10;vxp19HRJogL4/TIURmQ9X9iinp5EwX/9i9hHIZuyeqxH3OtrGpRnhOE/I8jv77L7VbXIfNTd7aH4&#10;vSCdf4tu03Ta8J8X5O2UDtRB0/CFWr7/5AX3p6ov84qCsFuN4R9lej3SrtqkMSsc30Hvm4jjVfh1&#10;1zHkMJx/HGGvCYXJCvr4VRhT1d0DAPfqhoZ/CtKjcTVd7rEICNeS4R953hnpBV8WV4i1f8U97o24&#10;Pz7F1w/O34RynxnUzwji34Sy82uAukCvoeGfgjS/JUEKg3w/IRRXXhB3y4Z/zrJl+FC8XuBf9+VU&#10;p0GddtTwnxXpp8+RpGoCnVlh+DdjY9yjsWJvj7zA/07cE76IMh2eXgdRdGRi7VdRH3eEwmSl6LMT&#10;7p1q+G9D0B4flOgrQL3OacN/wi/YAuGyYsvl54t606DPdMTwnxXU38kSfZB6E5qygnguQ7u/zV+X&#10;FP6fo03cnq2NxEaR2/dQqQMqtcrwz092eI4bTdMGOzTsPzD4qujUaLAqwz/0rvXpdkNwY3Wfi6LD&#10;BI0ERQT1EbzpNALhFqB89dbv7ioo+xuZf9xc7scNJLjZaBHQblUzR1A2Z/hH3BfhxpMuRzKd1DL8&#10;o7+9U/Lc9A0S7XcGwt7IYzX8NwceDmak4R/3gpNwPVTNxELbXsCHHzltCK8BCNfZr/gEPgv6z43Q&#10;+QUOufn1+fjT4+yTDzOt8XJ5H7htxrFb7gvux0sfuxruF8MpaKDAdR0hzvshB4tTQzjAZBvgWn6k&#10;ODngfjTSulxOpxU1/NdHDf+VdNHw7wT5KjwLF9duVwz/hC+qQ7qUkH49cN/7cT4OjNPu431JVCrg&#10;vSGvjzbk0mQdpZbhH/fjhl8Skv33339X5CtopIF3xfgLbfWqkB76zTdFpS5+TNmIThn+kd9CdeDB&#10;eOctaLeaRmaU82ui2hQIt20oPqR1d8DtPxKsKWoZ/lEH7gu5omB89jH0h5pGH5TlGFHtOkuXLt0x&#10;lAfUkZuMkxWU8zcSrClwb5tyw38Ral1rSKPmshS1wL3uYaG4KGxrvqAT1cJEuG+gHaomNnnBtfQa&#10;Ua0C+Slk+PeCdKr2aqoF9Js2/KMO3JfMIUE/4Bi0adB+3wrFR0F6V0Gl5rMtyltl+Ed9fgPhql88&#10;G/NCCdYQ7seFONLlYyn4D7sT/xVVs7qh15Lhny998tcn04RU3VNwXXxSgnUd5KnK8I88NTtW3gb1&#10;9S/EFXx5xjqrNzkOfSlo+J8pz3ecjR/KHwVl3oT/7yeLamFwHQzn+0NWkGbdiSLoIzPS8N/K/0Mj&#10;0H+qDP8o/5/Euy5cLhr1HHyhjPtt1fJaiDdo+F/dhRUlaoHn+GWhPKA92ppQh7Z5Uj5OvtDOu1HQ&#10;J54mwZoCeax6bkH7FZ24sQ3yGHzJA/dXiE4F7KMhfQr+A/7c7BcDBPf942rdyyj5r5iVDGio0Br/&#10;NFa5QdGqVaseLm4NQeO6dVJxU6tYLxYXaZXhP3ST6KQgrcOZDsr0tZB/VqBzlMtUE+CC+x+U8/Eo&#10;2xJxSnFLcMTxejmdEiTNX7E8qNvreFMSr7bgzSBXV192a3xmvqqYbmoZ/jm7BXKpnDYFyhkzvtXG&#10;rFTDf3Pgj3pGGf7Rls+H/AXX6lPqCdr4bxKkELzP8Tqv99IA96FP4k/7UsS/lA+TrA++kUZ+buM6&#10;pAj/H6R7P/w+BfWqhyn0vV7o/oADdq7dL85NgfBXIf7Xy6mDSxi59mnSgNgN1PBfHzX8V9Ipwz/c&#10;n4trN7hsAPK2CddIw7X/QwNoinhX0Yzhn/DrnpA+6nMjjRSiVhfUS5VxkPccMzq6UlSqQPlnheGf&#10;oE5/F4oD7evGgB6U6dtBPWsnRKUjTJfhPwv/c0Jxoi/8RVQKIWOf6gd6a99Gf+Tx9Cq/Fr4E7ZTh&#10;3zM8PPxg5NstvxmI84ui1jXs8uWLUQ9VM0e98Ql+1bPP0Y9d4CZAH5/Thn88Z+0TioeStPjlU5aV&#10;XFu4xotD9PH3iloFtQz/qKeXIMz/Bv3ieDPvdRJFTaDbjOGfyznWMsC0ZPDPg3yfGoqf/bfWFzTw&#10;Cxr+0ZYD8KsyouKaaLjpJsfBKGuV8X1kZGRvxB36f2va8M80ELZqFQKO89HmD8+7U5D2ByR4V0G9&#10;dcLwn4J8PwdxBl8So7xc274K9KkZa/hHnvcO5Y2C/K0WtZZB3w0aeSlI+wmiVgXuCWr4LwjK8bx8&#10;eInjnaKSArc5afhHG68OxMkvcvrhNxzwY1s2XN4yD/LYjuGf19ue+fAU5KVqEg3S+mFIF/efS3jP&#10;FbWWwXj73aH4KUVW+dgqQUOFDP8OnJf5pol/uGi832Og9dzsZ+Fo/JWcYYMGdJ9vQOcP8K8yTuEi&#10;rTL8I+5TfLrdEK7Rx3SQtz/k/VCOP9IPOjuGBmMMyxs29VD2q1l+HP8W5T0C+T7Arlixsx0dfRTj&#10;Qpmr1nmFDt9eTonhnx0babmvJ5jHTu8vgLK8LFt3OP8y0ruBhkNRmXZqGf45KKMb2u3x4lQYtP/3&#10;0e5u8CgPv2r4L8iMM/xzo8oGn8qivc/Hg7dbc79ZOCBD/P/x95UQ6IOHVKSHByD2KbgHB4C4znbH&#10;vfcq6NE42vJapQRx/ZV/9HKaIuV+OQ634VcIWcn+IaP9xngtFZHs/0NR1PBfHzX8V9JJwz/9aSRE&#10;XsLLDsbxSS6SGvC6CoUT7yqaNfwT3COCyxWiThsacZHeK4JhG/yPoT5mheHf3ZsCxiS43Z03TCGt&#10;5Xk9L9C/FfevN4hqW6DPTLvhn+D/KPhpNOJ9o6g0gsv7VBvxkiT9as5tdBqYqcf6h/e2W7Qa02nD&#10;v8D8Xx+KF/eKZ4tOx5Hx4m35NFGW9FkB6fezjvI6cPuDqBQCbTGnDf+12g9jroZLrhaFz6yhNChI&#10;x4paSj3Dv/Pf8jVB8P8E7VL3qxvoFDb84x45GdJF2p8VlY6APH8+lA7+Q04UlQqQftDwTz/cgx+d&#10;96P45/UQuMf0h8Lgf9EZXBF3Rwz/CFM1qxZlf5l418w7dNxL0G6COu2o4Z+gbwdfxPDeJSoVoJwz&#10;1fDPF2DpPn1ZQZ6bWrqxHtxHLZQG+1qt5V9xT1DDfwFw/T8E4cNLCY6PVxlvEe+cM/zjf2UV6qDi&#10;iyYK+ko6QQfHwSWAEPZZolII5LFlwz+/ZMR9I7hvKtrFPVN5kN8nh/SsMX+Fd8c2CcZYN1gvKOfP&#10;REXJghtATcN/Hj6goCJf6yXfyLWAXpXhnyC9q33anRTkLd0YBJ3ZbUaGjnoJby7iHAThzkKeCu22&#10;Dd0XSVpVf3qIo+uGf/wJjPmbBOq16o1oJ0F5/uLrFrIe56eI14ygluGfoH0+Tnfk+SeQhg+iqNdH&#10;oO34QMb1LN3XLmr4bw7UW9Dwj/p/Nc/rDfLbBW13NsTN3Md9548+D/hjaLjZmtfdGgV1dq83lFW4&#10;c4Mha9fy2FVSDfxeKv6aaQY1/NdHDf+VdNrw78F/xcdCehT8LwTvlRwzhPTFu4pWDP8E6QSNPHCv&#10;WYfIc/jBxJh3iUpN0DYdXeP/wBpfJ9Qy/Lcj/K/m+EiSqCAZG1vu/8uLCr8KQd/qlygaMlMM/xi3&#10;7ByKl20rKvWYhzJfEAjL5Q8rvkxLRkeXoE6rHlihewe8CxnfumT491/CVn0Ojmv/V6LSafi1dNVD&#10;Mdyq9rhgHw3mrYmlYVCOOWv4RxzBGY64h54mKh3D1Oh/uJY/JiopuFfXNfx7cP7BkB6F14yoVQC/&#10;wob/kB5ltEbc7YA+WbUsEq75q8W7AujWNPwTvqzN+1NqbJy6LeKr+nIG4/l0c8t2Df94HtkxdP/C&#10;NVQ1toLbgXk9CvLwFlHpCqiDjhv+CZ5nP5OPl2LL5ao1/1H2jq7xj+sj+EVNs9CIHoy/zY3TQ9R6&#10;mY57UnBdcZRxTq3xz/4vUVeB/tjRVTzQfpuRXnBpPtRrR9f4R1pNvyztpOGftslQXOhXVbP5USe1&#10;XsQ+T1QagjwGn1vaEcT5Pok+BdfLb0O6XbAB8eVfcFzP/2vRUTzoRIUN/62CizRo+Cdw+6pPv13B&#10;xXsvbqh7ohxv4R+/d8d5w7e+/OOGXsVyGI3gjQ7hQoODbhn+t8Uf8kd8udChHyvuXQV/ONanyXrl&#10;Gz/xmhHUM/x72LbIu5sVgN/bcZP6FuTDFLj9yRrjbhpotwvRhyqWQFDDf3OgX9ac8Y92cDNQOXtG&#10;nDoK2q/C8I/rs+llvJQtsJ1Qf+0Y/ufzWvJSax0/NfzXRw3/lXTL8E/Qf2uvJ23Mx0UtpdYAWryr&#10;aNXwT2qNlVDud4hKivxnVc2CQxyF1iVG28w6wz/y/B9c44XW8cWYZgD19mmECX/pUUcQ7j0STZCZ&#10;YvgnKF+VERr94nrxrgnKmJ3skQrX4hWVClCf4c/QjfkXvBsa4Lpl+Odsbj92ywqu/W4Y/rflV3r5&#10;tFCXfxf/KnDdB+9leGCu+fVgFpRjzhr+8//XqYyPV31l3S61jGq4fqpmDKLNChn+Cdphl5AuBX6f&#10;ELUUuBcy/PP+FdKjIN7gNdoO7t4aSEu8K4BuXcM/QR5fn9fBtXMT/7dExYG4qr7Yx/VcsbEu4m7Z&#10;8F9rXXjkr+bXv0jvbcEwUVT1P9wpUA9dMfyjLG750bygL79aVFJQJ7PL8J8kXxWVjoH7WnBpSDX8&#10;b7GHhcI0K+zXvD9ItEFQr3PG8I++EFymKo6immMf5PcfoTCIq9Dyd8hjRwz/aCsuU8y9UIOTanFd&#10;/D0UDu27i6h0DOQlaPjH+PoRoqJ40ADTavj3IO3gJ+lFBA1+dXaWAy4Kbsya+otzXRCGa9Y3tRkv&#10;bsTugQ1/+OnngARl6ajhn8v3IL7zpaw38w9AvKYMpP8jV9bAYHW6KWL4D8F6rfWJXhY1/DcHHozq&#10;LvWDPuSWjypi7GoW9FM1/HcIthHqr2nDP8K8F21wBeRcXDe/pz+O19PPKedQw3991PBfSTcN/wJn&#10;O58cCoNy3M7l9URvSg3/BOn9MhQ+/yCJfFY9hOG/q+6yRVnQNlWGf7jdwf/aVgRRBj/rpV8+HQry&#10;ejzaoOwlNia4jify9G2Jqm04HuC+B6jjj6P+qmaA5mSTGR7eS4JWMFMM/9yLKRQv6uwfohIE9V21&#10;ZwLqY2OtNb09uL8+Ph+OgvTOF5WadMvwn0RRKRQvytjSsn71QDmrjKPIf8OvK/hFST6chHX/nfXA&#10;PWzuGv7Hx1eF4oBsgndTy7g0AvX15kA6wWsQ9+rChn9hHuL5aTAM7ql21ardRK+w4Z8gz8HlTZBW&#10;x5deQT6rl4Spsc8bdBsa/gn0zs3rIc60z+O44nmFYo3h+LCi7RF3S4Z/1F9w/xy4nwnvustQIO9V&#10;LyQouJbT1QY6CdLrjuE/sOk/hfdNUUlBvQQN/xh7PCX/f19EEN9iibotOB4L5YuCZ/dC+yAVgf9/&#10;oTQouCc8TNQqwD1hpi71s2+oTRqJrfHin4TGnEjnAkg6jkO5n4C+HPrKre6YJA/qNWj4R39+Zijf&#10;jaSlJWo7YPhHfewXjKPAV7moz+AyeIjz6aJSE+Sx6rkF99brsm2FMdlBaJeqfUDgdq1E0xC0x/fz&#10;4SnI496i0hG4/2GtMTu8Cy85udWABq5p+OdsGTTQnvhjfQs6yvGQ0/OCMJ/GRfjBrNgoeo1E4YBb&#10;Q8N/HjwgH4YORiPeDWjQ2ymI40Z2OqT5NVsqBY02uNFzE6B0rTDoXyheNeHAAWHuZMeB/i24ib+o&#10;6Fr5nAGFcNcwrzh1Lw6Qv44Y/ksYJCOeLTPSpnl5HQ7YUa6b5HRGwRu3b29x6ihq+G8OXD8N1/jn&#10;nxP69mb8jopTR+B1CFHDfwdg26H+WjP8J0nFp8K8H9JPTitQw3995rDhv6n1rD21DGVoz04Z/h38&#10;sg35Dm78iLQ+TR2MgabU8E84GzgfHvm8B3lyA1wcVxmEkM+fusAFQdvMuDX+UUdBIy4F/9EdX7PW&#10;g3oNbh6M+rhOVCqYCYZ/GbNUr7mL/9xynRlQSPM3+TCdEMRbd9mFbhj+a34+DxkdHQ3eK1oF9er2&#10;2eq04B5Vd9Yq6uf4UDiMq4IvpeqBfhHcSBd5mLY1/nHtnRaMJ/CVU6vwegilQbErV1bNTMR9qFnD&#10;v4Nr1eOaDP6fsB2pg+NmDP/BZWc4c97/F3QC9O2qZX5cOtZWPOd7oF/I8E/gVxU3dD8HOTbvTuHz&#10;vQRNgW7Thn+0Yc0v+9qWzFLDnQJ12nHDP/rc6/JxSryXiUoFaO8Zu7kv+kDVFyQU5Jlft3XiJeE8&#10;jLuCRnS4p8tO5UEdvzYUBv2v6dUaan2dgjRm3Rr/6M/BLy3N6GjDjb4J4p31a/yjDQ4Ihe+IGJNI&#10;MkGQx6rnFrRfcI3/0P2ckhTowxiHJKGwlA6O2fliPfgchueId4uOkgWdr8rwH0fR49DYm9ER7kGF&#10;vq7IrOh64CJt2vDfChwU5G8oKJN7QG8WLkuBG/oLUf4TEcd5iPcOVydR9DGcfw11cz/XixV1Xhx3&#10;o3zpYBQ6Lf/h4GJ5MuNz+Y+ippYf6iZ8ESSHMwo1/BdjJhn+idfDH4gRp7bBdaOG/w7h2qYFwz9f&#10;5uC+eTTCHou2uIPnuB/eRT9Rr0AN//WZC4Z/9IOKr/AybfB8USkE+tKeoXgQ/y2iUgXuAy0Z/j3o&#10;k0FjKNxvQroXhvwkaBWdMPwTpFv1qS/cbsR1990qdzywSrDCIK4ZubkvHxZC+hSUvfAap82Cslft&#10;R4X+w/Xuq5huwz/uu58MxUcpl8tPErUqQi+UOimI/9eSVBWdNPzzeQXtVXUdeOH/kah2BF53oXQ6&#10;JRhzfkaSqgL3z8eEwiBPTX9NhTo7PR8P3O6vtbxTPdBuHTH8r1y5cgh5qGUsP6vW8oFFQf0dFYqb&#10;wvGpqFUA95YM/x5cB8F1j10/qrE0ggStgu0c0of7ve2Obxrca4Mb+xKkXdjwT9C+VRthB2QTX5xI&#10;kAoQd1OGf74QhH/VRr6dFNR9RzaK96BOO2b4tyMjeyB88J6FdK4QtSpQphlr+CfoB58L5Y9CW46o&#10;NY0ZGwtuUErB/2nDskMvNGu6as+XRiDMZ/PxUDCGqrkvJfxnpOGfIA8X5fVdmALL7iDeWW345xgk&#10;FLaTgvo9QJKrgv+deX20X83NfaH/w7w+BWlwv526X0dBJ/hSjoJ6cBu0twr7MfId/P+A++mipuRB&#10;xVUY/ktLl+4olfYXUWkbXKRTYvj3oJO+1ZepU2/f/WCPN2y+YEAapyPu9G0SLwz8uXxfTsm2qEPO&#10;vCi8KRxveAjjPldBes8QZ6UBtQz/uKkcgTq9sFVBW/CTzzlv+GeZUD73VU07guvbDXb5wJRNp97A&#10;cDyK3OfcCDMuTm2BdlPDf4dgu6D+dHPfaWYuGP4J2ja4mT+u14v5nypqtdgOekEjB6XeLGbcB9oy&#10;/BP0lTgURy2RYFV0yvDvJiYENj3MC+r8Zv5/SbDCIO4ZafgXtkH+rgmFwxis4SbuGBe4h2E+/DRa&#10;vobUMtQhfPCLlSk2/G+Dvvls1IdbCrKWQOeietcY2vbMUDiUvfA1kgXXVnAJCfT/n4hKBe0a/pHe&#10;S1CGoCHBC/z/UqS9m4D90E3QyQv6WCQ6zcCNgc8JxYf2q7mvBOroi6EwKO9GhKvapDMPwh8J3aAh&#10;FOE/ImpNgTg7YvgnvH8h7BX5uLwg71fzawVRbwj7AOq55n8JBeWuuQYx7tVtGf6JKZVqzoQMiQQL&#10;wvF7KAyF/RNt8SZRLQTjq9WvKYiv7jMQwjZl+Efbcb+CKuNoVvhMIepVIO7Chn8u6YH8BWcbF/3K&#10;Pw/6yr9D8cH9WFFpG+S5ZcN/iZsXx/HH0T/rvqBs1E9Qnhlt+CdcJSGURy+os+swtmhomEWfOhy6&#10;Vfu1eMH9vWIfwHogrolQHGjTTUWuTaR1ENpufTCOBuMd6MxYwz9B3YT3rTLmKlEJgnhnreEfdR9c&#10;gpHSyotsWQq8eik2a++DX/B5HHlsyvBPECb4nw7Z1GippFpLLlKQLscpTS0hjmviKShz8Es0Cvzf&#10;KqpKCFR4fsY/d9F3f8K13rA3Cy7SKTX8e1AO93DIToKy7TLOteDwgI0b/zp04q+EOn89QXzcZfxQ&#10;zvTHjelSOX+zDCRvwfGlKOtH8PtelPU5FKRR8SmuXFzpXgKyVJB7YEEc6/k5l3gpBenUjP/yqlXL&#10;0Bbuzx6/F6PfuM+l57rhH/205qynZgTxOCMkB+lZ90YDQ7Tfo1G/99tyuebGQUXBNZQa/nEdfhPx&#10;Xjbdgjqo+1BDQZ65pFkw/HQK2uRp3vDv72khQV2/mjqdNvxjQLE33IIPVqizG3m/xG9NowAFg2M3&#10;41kN/9MP6vwH2TZoV9A3bmo0WMZ/ctuGfw/yH1x6Ii+iXkWnDP/EDg/vjvK7/6WQwG+jXb68pXV0&#10;cU11dHNfJ3F8nESf0qLh3wGdKmOIC2vtPeXcPkh8AGJ9hPRbEcT1S4m6ik4Z/jshGMNkJ6MEwVj2&#10;n6GwGLs2XGe2HvwfDsUbMlbUMvy3K8jDZvw/1TQ6tgrH/KH0KCjfIaLWCvPRt+4MxYt7T80ld9DO&#10;/J9stC9FYUG93WtHRx8j0TdNLSNBK4Z/D7/kQB2ky7h2WnjfwHgj3b+lFp0w/HuQZqFnUFGvC+rm&#10;F+zvofCdEDz71JzlnwV5aMrwT1B3h+fDeEFfqruZM+IuZPjnOIFtnNdFfrlnRFP7++Xh8kr5eJ00&#10;eElSFOQx+F/XrqA+7kS7PlWSqQv6V0c39/WCeHeXJDoGbVco23Wh9Loq1v5OslDBMMZq6CPB+3or&#10;grLdj3Z7nERfE+gGDf/tCPriORJ9BchT04Z/guv7eflwFJaxVGNJb8Tb0c19veB/tNBSQ6QVwz/+&#10;O4IGcJT1vla+rPMkYkMJxL0J11eVHRd5bNrwTxBXzeWJMOY+VNRqgvDvqZHPjgjGXvyqtO4XCArg&#10;TddXGo79RTYfx1/ONhAudq5jf3lB+ZnE48BFOi2Gf2KjaC3KcRHyVPPtUCuCG4QzGiDeGzgwoRuO&#10;r4R8toGcj7p9Ly4SGpndYAHn/FxGaZFWDf98U4q65/4O90HuRP/kskpVs0S2NsM/rtd0o2yCsqeG&#10;V/TfX4kzmQe/1JiCeFoy/BPO+sF1tLoTwq8IJFq2XS+u1Wg6BXV2I/rZ2pAfBf43oO7eG/KbKskb&#10;yqaSWob/A3ODDNQR95B5p5Pc5mqsv9QvJ7ExRzM+NfzPHHAf5SzT4OaEBYQzpWqua5oHfaBjhn+C&#10;68WNZ+qJqFbRScM/QV5WhuKjtDOJANfXjDf8E9TbY9GPgg8SiKNi1g8NP7jm23rxhH53PMcDEmWQ&#10;6TL8o804EeUU1MkTEW2hhx+ECX4p0Mz1VQ/EH1wKK2/875ThH33hPsT9Y9RD25MIaiGTdYKfl+N6&#10;bHlJCQ+X1AzFTcH/3DtFLQifKzgpKRS2oPwZdbeHRNcy6D8dN/xnQR4PQxtwUkVVGs0I6uo69Jem&#10;2gzXV8cM/wRleVoovqyIaiH48gJlCm6q2KRswv/0ZzhjXKIuBK75pg3/BDqfqAoXx6eKd00QrqHh&#10;n88BcKsyTMLt/vEmvhapxeqVK4cQX3jd8hY2cs2DeuiI4Z/3LVybH+f/rkRdGPTTWWP4z8JnG6Tx&#10;DlzrNWfwd0xqGP49GJMtQf3/Phi2gKAcl0FGJLqGIMyMN/wT9gHEG/zKCO60J1aMZxDvrDP8ox+u&#10;COmz3KLSFrzPhOLnPW5VZgN5gjy2ZPgnaKudkefgFyiIl8vrNHyJyv8U3Lc/hzTbnYzDFxtfGx4e&#10;frBErRSBF5yvRBx3xRCCi3TaDP8E5QpuFNQp4TqUklRDkJfDcdG4z3JwXPPzXaU4zRj+bbn8fP8H&#10;hfr/SRHjyFw3/HeaVgz/3QZt/WJcd9yjI/viYqsFf9DfZtvg3vxRcZo2ihr+WxU8BOuM/5nNNryH&#10;Y+D6eFyfx6MP/BLXKr/cORv99Hi4PQOD5kegvVqdETPvoH326cvLYYGXvE0wPxSnF9EJsU0N/ZZn&#10;HPL/KRBfO2Vzxsd8nO1KDYN5sG0aGdezoF9sG4qDQj9Rq4LGIPjvYcbGns5+hvvEb12fs/ZMnJ+A&#10;8erL0Sf3pJ4EKQRfMITyIt4hgnVQT1r5JDxAsA83W95GhNKg5Nqm7vUUEs66l7BTSq3+xmtGVDpC&#10;KA0KvApf2zR6oQ+vjI15Ffr2FzP31RNwXz0S/vsg33U/028FXr818t6V2Xh2yZIFGMssMaVShOv2&#10;bWijz2fK+lmU/3X04/8MdSVYqwSv13r3mgK0+n9ShHl8zmFb2yh6mbvXJcmfpG6+y3P+x/KlDNpt&#10;kYRpGd4/8vkver/KhxXnuvA+kA1Dye9LiLZZkNehdPKarXVfoIhKy9T6T6knCNbpay04dmlXEO+0&#10;ztBlXwnlqxVhP5NoC4FrcgD3pEfjunyFuyfH8VlyXXJFijfx3s17uKg3TTfGcbWumdB132R91LwH&#10;Bv7rmx4vFBHGuyX6QjT1P1CrLfhfKSptE7oXehEVR+h+yPYT7yLUHLO2+OXCPPZz5OsxHJfwP8n/&#10;f0NOdefGHAH/R61evbqwvVWpASpyzhv+s6AD1V3bsRmhkYodUaKuxzzofY1h0Invxs28rQ0tlErq&#10;Gf4xmH0k6t5tmIW6v8KWSjU3PKkFb8xq+C/OTDT8e6SvbEBfWI8/yY4/8NaDgzz+uWWlyT/btpDZ&#10;Jpeg7HeY0dHCMxu6TS3Df6dRw7+iKIqiKIqiKIqiKFsVdisz/I/H8Um+vM1KbO13JZpCyKflbv1+&#10;/F5Ko6N4KR2kluE/juM3evcW5VbGM9cN/7guO7LGP+roAsY3kw3/WdA/fok8byyXy1acukoSxxfL&#10;oWPcmCfj3vg2Oe0auPe8AOW8B+mfbVesqLmpUztLg7SDGv7ro4Z/RVEURVEURVEURVFawhYw/CfW&#10;cq3kG73x0wvO74fchHDvENUgM8nwj7y6TX7L5fKA/2QpjqLPVJTLmA/BueXPNhHvHjS0uTInyc+Q&#10;ZjufgCoNqDfjvxOo4b+YoI5mleHfg+vzze5eFkUfE6cq+Akd9M6D3p3NfrGDMFfHcWxrGf7hf9W4&#10;tS8T54bg3vUIztpHnGfU+uyScJ1X6HFzw4/gtO7yACwfdN0mxIj3i+I8JdQy/HPtVdYN5KYm5E7I&#10;XVmxxvzdxaeGf0VRFEVRFEVRFEVRtiZsDcN/uVxelsTxvbG198XGrBPnIEmSvIC6jCOO4zFxTplJ&#10;hv8uMg9lP9LVAessjt8o7kqXUcN/MWoZ/nHdPwflu8hLqVR6iAvQIrPN8O/BNWuR3/Wojwu48bM4&#10;V8H7obs3bnlB2HC9XdTp1b4uxMlBw793L2D4n4/0nIHclsuHi1sV6KuLkDdusL5hdHS04TJkKKt7&#10;KYl79MvTvECQ5784BdzXur0cUS3DP/L2GN8n25Fky07/avhXFEVRFEVRFEVRFGXrwgYM/7Exk3J+&#10;mFMqiC2X3a7vibWfECfHXDb8o462hZzsyhfHtxhjRsVLmSLU8F+MWob/TjNbDf8eGv1xTZ+C63m9&#10;LZVqGodRzofTyG6NuRR9pOYSOug7Lc/4X7ly5S7QORc614+Xy8vEuYoy6hg6tyGNS0YKbtaHvnwS&#10;9P+B+/KnEPZ+HN+NX7c0GX43Qm5Cvn+/zz77dHUJoFqG/06jhn9FURRFURRFURRFUbYqbM7wz9md&#10;PI5l2Y5mGbf2NIaPomhXcZqzhn+U9Z+uruL4Qu4ML87KFFPE8I++PYI+fb3XCwn870FbfkaCpKjh&#10;vzlmu+E/w7zYmDexDDaK6s3I34az/10fMebp4pYC96YN/+ivByNdbkJ8Ko5rLhUGv49CZzN+v4nT&#10;hl8fEOj/DPfid1a0Ea4NeG1rjeHLg7u5ETB0PofjO5DHP20J2R3U8F8fNfwriqIoiqIoiqIoitIS&#10;Nmf454a0/hze87doFQdxXMCwK1euHBKnOWX4Z33F1t7uymPMb+Gk6/dPM/UM/zTUu7aK4wuXLFmy&#10;QJxrEsfxa9G+90HOwanr/2r4b445ZPhPSaJoHH1oA2fJH4x7pDhXgfvDo6wx3Ej32zh2/Q19xxn+&#10;+UUUfs+CfIE6+H3peBTtDx9n+Gc/Q5gv4XyjMeaFLsIAXNcf8Z/L/GT3G3AvbeP47fLFwsvhvxnO&#10;87b4bqFUKi11bRLHX7Sjo49B+L3Faz7SvSvbbhWCPItex6ll+D/Q2gMq8tCiIM5vMT41/CuKoiiK&#10;oiiKoijTycTCwUPX7bjz/6uS/sF7JhcOPkPUFKVz2MBSP1wqIpaNe5cvX77YKRYA4d1a1vg9WJwc&#10;c8HwjzKla2CjHG+AU4VBTZk+ahn+Y2PeRTe0XVNLVoH549b+yxrzL56o4b855qLh30OjehLHZ6Nv&#10;XOfvlyHYZ/j1E3SvhKyn4Z/uCPNN3A8PR3+6yykCHF/FeoLejUmptFScq2A/h84dkGtxj36oOPcY&#10;Y/ZEHDfzRWS23qF3A9IbWbZsWT/67ZHIzylMl37lcnkfhj1wxYpFnN0PvQXQ3wz5QxremEN8PPJ7&#10;KoLMQ3qHMGynqGX4R77+C3le24ogr9/2ceL4Fsanhn9FURRFURRFURRlOnhFT99/TfYN3ZI3+E/2&#10;D96zZsGALhmudA8bMPx70tnS1r5anILEcfwb6nHzSZxWGcRns+EfZXMGpCSO7x0eHt5dnJUZRC3D&#10;/7i1f4VcKqdNgXCHuXYvl1eo4b85ptrw7wziUVTCYdNfKLXBfNwvP4LybcLvK8QtCP3Zf2jUztYL&#10;7ik0tHOZnh9ArWbe0eeeirBcgz/9CsUDtyvgdzPq/KnWGC49dn42DYox5ufQuzbrBv3nMXwZfSDr&#10;zrqk+6o99tgJ8f3VfyWDOPaiP9xuQ34/Nzo6+hjJd9t0c8Y/X97xSwjGp4Z/RVEURVEURVEUZaqZ&#10;7Bt6V97gT1m7w6KHi4qidA9bx/DfKWab4b9cLj8ojuMLXZ0YcymX1hAvZQZSc8Z/FH3Bucvs5mZA&#10;+/8+ieM7eKyG/+aYCsM/7lUjaJ97TakUiZMD7gvQVt+lH465bn7QoB4bczR0NkEupGFdnB3Dw8MP&#10;RhzXc+a4ONWF4RkX+szXxakK6HwMOnfL8mBbXlaI4X/ZsmXbO6UM3DMEuj/GvZPL+VQt+4O0Poyf&#10;bTj7nnUM3SM4c79UKj1kHPmHO5esut/Vfxy/jgZ+SXOTbxfUz+dZX9n2wvljcP5Ef458Pwv37U8y&#10;TcQxwJcBdEc8f0C8P+Ux/dqhluG/06jhX1EURVEURVEURZkq1vb3P4pL+FQY/HsHb3h+T4/uEapM&#10;HVYN/ynRlnW8b5W8fgNOun7/LKCW4Z+gT3+N7nEcf1yc6lIqlfaNrb0JchfC7ka3uW74R18/Kuve&#10;qqCO3IbgU2H4R1o3o33qGuY50xvt/iNc09dyxroZG3s6wm2E29f9LPBaiJHcvfgpCuJchDD/gVzM&#10;JYHEuQfpHuTqIYqelzX8swzQvRzlSGfOj4yM7AG3K60xV8H9UeJcAfzP9nWL47vHrT0N/faRZnh4&#10;z/GRkYeirCsR9hTq4vfzXhc6Bzi3LV8GpO1DQZ2cRL8KN/T5JIoeizg+Av+PIdx1rDv6Id0r4H5n&#10;bMxxfHERenlRFDX810cN/4qiKIqiKIqiKLOLyb7BH2cN/hN9Q1ce0TOwSLwVZeqwavjnMhb/F8vs&#10;2MSYl4jzVDI/juPjafRCHjbQmIe2uAz52lP8lTrUM/wLXJblDa5943gz6plG/fNw/mMK3O7Ar5sJ&#10;jeNbDzjggEdIOMdcN/yj/kbQ/97drqBOj2F8U2H4Z7y4rxS6VnFNu1nx1pg7ly5duqM410UM8+k6&#10;/M2C+uBs+E1mbOzxiIf7AXzqwFLpIXnDv9O19h7cG9/BPga90yB1XzjS6O7KY+0LIJ9zdWztb+A1&#10;D+cL5Py2Ldo983G+nm6mVELy5iV7cBkfa19OP8T1M/pRUD9/98cU9vstUeB/YtWq3RDmLr6YyOp4&#10;QTy3ZDd0b4ZGhn/kmXV4gVyn6/G7HufXw/1d9Eehnolz7i/DclYJrtk/UE8N/4pSn8newZdO9g+e&#10;M9G38x343TDRP7QJcn/2gYUy2T90H9w3Queudf0D1+Gh5n34YxyUaBRFURRF6RDrFg4etrZv6EuT&#10;fUO3resbXD/RN3gn/6O98Jzu9F/bP/Br/CevPaKnf2cJriiKoiiNDf/GmL0SY/7sdeItm/7ejGM3&#10;M17caLA6FOrBZTVmouGfRi3k+RSXrzheXy6Xl4nXlCF5uMjXYy2BzosliBKggOG/Lea64b/TTIXh&#10;H9fElyGnyWkQGrrd/SqO14gTDfIfgtvtu+66a90Z/9wYGveFv8lpyyCeExDPBhxux9n4QcO/MW9l&#10;PaGf1c0T6vWxvh9W1O+W+/ED53F8oj+WmfjboK76IY+C35sYF47fxiWNcH//LfJ3L+JI9x/w6/oL&#10;6T2dywjJYY8ZGdkb9/PDfRgviOtybsoraoWoZfjfY489dsjFfQlfqEB+ieNrKvzwHwW3n4l/hSCf&#10;H2V8avifPvAwelPeeDyVMtk/dC+y0dEN+fGw/bNQWlmZ7B36o6jPGCZ6enaa6Bs8JpTfTgrq56+T&#10;2y1uepm9UFwV0j94j6h2nImewZ2CaeZE1AuBvve3UBxZOaZ36AWi3hKTfX0PDsU7kwT94RmS3aZZ&#10;27f4+aE4s8IXUdwwT4J0lWN32mkwlIduC+6j/5pYOLTm6AWLl0hWZg2451wWKlMnhbMqJ/oGnnl0&#10;b+8ukmzXWdc3dHsoL1MhkzsOnSzZmHJwX3tFKE/i3RSI62OhuCg0ZB/d09MvqlMG8vTNqvzATby7&#10;wtrexctR3p8infuq0u6U9A7eMNm7+ElH4JlEkm2LF/X0LAimM1XSP/RLyUpD1u049JRgHCKvWLjj&#10;iKhOGZO9A0dU5aV/kPu5Nc26/p0/kI9rbf/Qv8W7KXhvycc1ZYJ7qmSjIVwXPxhHh2Sif+D6tQsH&#10;jz1y4cKHSpItg//Ad1fHP3iNeE8Jh/b0LJzoHbwxnw8nCwaeI2rKXMbWMPwbY14Yb9lQ8hquDy3O&#10;tZiXWPsJiePM/LIPM8nwT4MbyvQfl584vhj5zRq5us6KFSsWxXH8IaT7L1/vjQTtwA01Y4miIdB9&#10;FGdD4/dTiTE/R3q/wfm5VRLHf4DOTyCfh86r0OZPkCgKAf09EY6GTW4w6r6YyOT5Trj/w0vOb6MY&#10;42puaNoMavgvRi3DP9r/sGD/aFIQj9vkdioM/2jz5ehX92aN1AmXu0EfRp9cBz8ul3MT7zl5QT6/&#10;zPZEW56I88Nx/jRIuqwO40a+NzQyxBcB+bgDeXq6O7b2c7ge/8g1+JHeB5kHOLtrAHpXwP+dPA6R&#10;MYKv5/r/iPMglPMsX8cU1gfiPBO/FyL+l/k+K353p+fWnoZfzoZPw/IcOpv9OeJ+HsTtcwHh8kXp&#10;3gB5QVqfhjwG+qt5znJKtgtRy/Dfic19KXwpwPjU8D99zDXD/0TfwPdC6YRkom/odAk2bazrX2zQ&#10;BpeH8jcl0j943WTvohWSnboEw2dFDf9VzGXD/9rexS8MxReSyb6B9S/pGSr0VV87TJfhPyi9Axev&#10;Wbj4KZK1GctUGP6D0jt4w0TvwKuP69DzRh41/FeKeDdFPcO/F/7nivqUMBWG/1f19PShXF+sSqeW&#10;0GiPPCDM23H8QsrEjouf7I8newc/CPkt/O8Mhg8I67WdNcbnkuGfgv+QP9spXOZZDf8BmUGG/7zg&#10;+rsXY/rnSfJNMRMM/7g/1HwWQ9k2T/QOPlZUlbmKDRj+4zh+Hc9LpdKoU2qC2NqrIffjMH2bnMwA&#10;w7/ZslzEluV8tqzfP6WgTt/uDWuxMR8/7LDDtuFmmTxvJGiXr0I+mnVjXCjPPfi918eb+hnzfVsu&#10;P+ngPfbYgUZrhOWf2DYQDnwrhH58UVM+4IBHIF/vQ5y3ZeNinSH+W5D/FyHe7+A8NSYy/TiKniHx&#10;NwR5OhC6dzFOHwcNteLdMmr4L0Ytwz+uh46s8Y94nBGyG4b/3XbbbSHif6/rc2gL6ffn4vhq9l/p&#10;g/PN6Oh+vB6Gh4d3Zzj026daY66C3kYK/O6A29H0Q5jHwO3+sRUr/pvnYJuRkZFBVxYa6Jl3+EPu&#10;wT3s9fBv6sGRcSDcj3mMfv4Upo3D+WiHd/MX+XgT46c/7rVLmR7S35vnebzh38UZx+dL3u6DXI14&#10;1uRn6fvr+uCDD96BcY4bcxAF+Xnz+Pj422sK7pPUQ5iHMmymbnn/SA2n3FQZefkx0meduvsP6tm9&#10;/EU7dcTwT5h2u4JomHc1/E8jc8nwP9m7+NuhNOrJZN/iMyT4lLKmb/CHHMyH8jQd4vLSO/AayV6Q&#10;ULgKUcN/FXPV8L9uh0UvDsVVTyZ7B9ZL8K4xowz/GUFfu2/Ntju5vXxmGiHD/zELFkfi3QrzDsN/&#10;+xE9PYsmegffgP51Vz7+vPD+Q8OohO8IIcN/O1+3zBZQl1Nq+Ke49tt+xylZAhdpdc3wP7Fg4Jmh&#10;JfSygn56OPu3BGkLzvJFnzwplE4q/UNHiXpT1DT89w48XlRmDEUM/xT2s7V9iyclWFeZVYb//sGv&#10;ifeMoZbhf6J30X6i0hS85l7S07Mjrs+PhOL1wj6ybuEiqBdnug3/E30D1+TTD8nahTutkiDKXMQG&#10;DP/+3Ck0CY1QLrwxTxanaTX8Iz/vl/JsSIx5oThPKUj3T1L+4AMvDaOoI86Mf2DGLQ3kUXQijc5Q&#10;medm+G5Zx9oZ/aF/PtrrcBoR8Ztu1slwTKdcLj9oS+yt4b6MsPYbmXivQrq3pOdxfHyRJT1oOES4&#10;y324WoLyPVeCNE0twz/q5Wmop6+3Kgj/ecajhv8HBG3JmeI0PFcJ2tAZ1Nsx/B+4YsUi5PNNqPtj&#10;UOc3Q/6NY27iGxwAQ/ck+J/njpPk1zj+CTfWRT6vzOahlkQHHPAw9k+5NmkwvwDyasaXhy/q0O9P&#10;Qp74xco74FTzRQDiGGH8NKDzHMfuK6OQoL6eRR3cJ76PvAQHfKnhP47devW14Ca/SPvZzB9+Pw39&#10;741b+zuGg5yPfv2PuoL0RfdUyPcQz6diY96Icj+DmwdLMjVxeeyg4b+TqOF/+ihi+J/oHXzrZN/A&#10;s7sheGBpaoBei3ULB78WynsRQR2cKdF0ncn+gd+E8lBPJvsHN6zrHfrWmh13bGoJuIkddnrkZN/g&#10;D/GgtCkUrxc84HyDRgIJVpNQ2ApRw38VEz09O4T6fXGp3HguJJO9O/8jHLaYTCwc3E2yW4g1IYNI&#10;QeGn7N2ctVnU8B+qh5BwKSPcH96xtn/w61tm7A5e5gwLgTiLCuJ9lWR3RtAFw3895k30LX7eRN/Q&#10;zfk0U+kbWH9sB5b2UMN/pYh3UyCuasN/79Af1vYN/qTKHYL/knNpzJbgXQF56rjhf+3CxUdXxSmy&#10;tn/gmqN7pmYJr8n+xW9E+e5FHd+0ZuFQWy8K54LhH+OlT4TcJ9AmR/UsGpDgXUEN/+3RacN/iLXb&#10;LV4eSoMyuXCItoBCTKfhfxLXej7ttQsH1x7e0/+g0NgdY8KDJKgy17ChGf/WcmPK/0cDmlNqAmvM&#10;XyWudFOZZBoM/8aY7zNNlOUeWypN6wwY5OF25gWHTc0Y5trfSRzf7erTmKtQp2XxqgmN8dB7PcNI&#10;+e+K45ibYDZKmxuDrqXhLQ0XRS+i4V78U1asWNGLtjzWp4E8XlJrOSi0vdtYtZEgjislSNO0MuOf&#10;5YL+JtTNx8SpJmr4LyaIp+0Z/+jn6Qaz6BM3wqnhLF30269R30bRm3mOcBf6OIpIqVTaEXF8isco&#10;Q93ZqB70933YJ/Ab3BuEeUecT3PHiBvHv3MeOfiCjunyl+eI83roHu48MxQ1/E83UocdMfzvvffe&#10;A+OoXy+874hXS6jhf/ooYvhfu2BgTNRnJBO9Q98J5bsZmegb+ItE1xWOWLDgv/GgV3cmYVY4O3rN&#10;9s0Z+utBAzQebt7n4ubszL7B9xzW01M1hqhHPo9Voob/joM8fjCUr6xM7jj4e1HvOmsXDhwZykMz&#10;ggddv8F9xylq+Bf1tuF1taZv4Nl4QL8ylE4tmegfuHtd76IZ8T83xYb/Cib7Fq2e7B8IfhEw0T94&#10;90TPwqZeSmVRw3+liHdTIK4qw7//MmNywcB/5/28TCxc3NIs9SIgTx0z/LsZ971Dt1TFB8HY6Iyp&#10;XFqm08wFwz/vryxHrfvr5MLBr0oUHUcN/+0xFYZ/D+71wWv4ZQX/P6bJ8D8vtPRXdmLAmp6FD8n7&#10;U3B/TSdwK3MIG17jf15s7U3ixk17CwF9t240wqTrZZOpMvxzaZtEZs3j9w7kY8o3BAqBuvSG/4aw&#10;7nw9IhyN/e1uUrUN4vot46OgXi5ZsWLFIvFj2/zI+1lj/inOTZFwXXUxjCP+U8XZkYyOLvHx1xOU&#10;89MSpGnU8F+MWob/TtPuUj9ok9PHrT1FTuuCfrOtS8Pa23idwWkb9Md0M/IiwnjQb2+E/ANpn8Xz&#10;RpRlmS6k74z7WZD3r/Ha5XEyNvZo6iFejO3DUBf+P+QxrseXS7wVM2Mzhv+2NxzuJi6PHTL8oy46&#10;9ULqg4xPDf/Tx2w3/HMd2VCes8L1elHOt4f8sjLRu/OFEm1HQdrPDaUXksn+nd2+FzORUH4rRA3/&#10;HWcmGf6P6R14WSj9rPArE36OH/LLCr9i6dRyGVmm2vCfh+UPpVdLcG94mwSdNqbT8O9Zs/3O/5PP&#10;wwPS2hJAavivFPFuinqGfw/Og/eoyb6dbzuip6ft/bjydMrwz424q+IRWbPjjkOiNmuZK4Z/UcE4&#10;anFwHMVZ0VxWTNQ6hhr+22MqDf8TCwZKobRQV4W+rptqwz/vi/n0nPTv7CZJZuGG+CFd7iEiKspc&#10;wdbY3NcTW/tTiFuTHf5/iY15ZRzHz0qsfUESx1+E3130w/ENXF9bglXQbcO/NzQiD5uRt+/CqamZ&#10;9d0G+bqC+TPG1LwRJcYcgrrcYjxPkpqbfLYL9xdgGl7Qpj8Rr7ahcRJlPUfKcMXKlSvTQQ3K9xSk&#10;9S+2US7933HGtai1hBr+izFbDP8e9A0a0O/DfeM1iHNXcc4yH/3pEvh/kiduyaw4vtcMD++Fdj0p&#10;m4eQ8Osk9J0ywmzAtenW1sf18X6kGdyME/lZAHkZ9NdD54fsF+KVsnz58sXwux99372wgy6XQWpo&#10;+KcOyljiOcL8Cul82XlmgNthLi5j/g86Z0PYf8/A+WvRL59oR0cfxRcSot4NuBTSLuNRtD/q6xCk&#10;+bHxLdf0DZDvwW0l8vN23mNEvxBFDf9I43K4cbmipsRGkVu6SQ3/08dsNvxPLhz6VSi/Xia37B+Q&#10;sq7AlwFre4c6+uXO2t7FTwylkxcaQicXLPB7msxIQvmuEDX8dxzkcUYY/icWLjo0lHaFLBw4UtR7&#10;1i1cXGjNZhqnJEhHmG7Dv+eo7fv3CqUblP7BN0iwaWEmGP49E30DX8jnhQL3fza7CbAa/itFvJsC&#10;cTU0/Hsm+weuzes66R/8iqh0BOSpbcP/uu0W7Yt4qpbsmlg49HdRmfXMNcO/B/3vjyHdtbhHHJHZ&#10;w7Jd1PDfHlNp+EefODyUFtxxGTRmKg3/tYz+/ApXVKp4aU/fgycCXwyv2Qr+z7YqbAPDfx7o7Ax5&#10;VKlUesg+++xTaCf4pEuGf8T3FpdvY+6LoqilXbanAhr1Xfnj+FxxSuFSIeK3GfX6bLrF1l5Et1oC&#10;vb/S0BbHMW82hQap0P82DZIS/qOQxTTS+Thx/FNRbRvEvQBldl8Z0DApzhVw6SL6o/z7iFPL1DL8&#10;G2P2Yp2GBPl6HurjPvyeBXlRSIftxnjmuuGf69CjfDdn/ZoVhL/Jt2WnDP9ZVq9cOYT4n492+Yuk&#10;d9W4tX9HP7qJs+pFzQGdC3Bv+AiP+VKJ+WF7w/3F+F3NuOjHPgr5Iw7Tz2xtqbQv4r4S1wvFvbDj&#10;L8KtSUqlR4paLbaF7r3QfRNPUN/vw/nZiI8b8NY1/CNvv8PvnXx55vsz+m+6uToN+ohrM+8XPEd8&#10;p+OcLyz2cgpb2GZ8ePjB0u/L0HkqBXXxBuTlTTg+Affi4H4WWaGu6D8L9fMExgV5FPrJoKRTD9bB&#10;3dmvihqBtIKGf7ty5S6S9gjTR5y61E9O1PDfXfCA3nCmP41vop5Co0VINyuTvUMni3pb1JtRmBW0&#10;wW1H9/TMiK8g6xHKe4Wo4b/jII/Tbvhf07vT40IPnVmZ6B38hqinrOsdfGtINytczoVfCEiQtpkp&#10;hn9Sc1ZfTtDG9720Z6ci/+FdYSYZ/slE38D/5vNDwX3ys6JSCDX8V4p4NwXiKmz4J2sXLH5hXt+F&#10;6R/c0Kml65Cntgz/r+jp+6+q8JDJ/oHrZ/PSPnnmquGfrOldtH9In8INmkWtLdTw3x5TavjH2LMq&#10;nb6hW8W7IVNl+H9+T08f/t/uyKe1tm+goQ32qAUDDwuNw5DPwqu/KDMc26ThvxWSzhr+Oev0d4wv&#10;tvauFStWzOjZax6U/R2uDuKYn/lz3XIup3SelCP99B9lexrcNonuuTgvZJCN43i1M/AF/GgwRDxc&#10;W7jWWrvbwv8Cr+tnHrfL6OjoEpTNv2xI1y2Hm0vLRtErxKktWpnx3wxz2fC/dOnSHdnm3i0x5s9x&#10;uWyTKDIi4+PGHETJuTtBu7pr0QvT6YbhP48xZm/k+245rQLXwytZLvx+HHl8sxdcI8/B76udXxQF&#10;H874pQryvUFOCxMb80rEvRGHfBk3D3Fs4ma76DsNDf/j1r4MYc9kHunGX14nTgEg/IeQ52vdsbU3&#10;IS23kfJMBNf1e1DPhZf7qWX47zRq+J8+ZqPhHw/+PwvlMytci1zUq8CD78WhMFlBvbgN5NsB+fxo&#10;KO68rJ1GI1szhPJeIWr47zjI47Qa/ie2W7RfKM2srF046DbxD1FrBndeOjVTcyYZ/gkNiWjD+0J5&#10;yMpk78A/JMiUM9MM/2Syd/D3+TxRJvsWF56QpIb/ShHvpkBcTRn+PWinM/PhJOwN8G64P1g9kKe2&#10;DP8TCwe/UhUecvTCHTv+PDSdzGXDvwf/L18OhusbvPOInoG2lv9Rw397dNvwfxz/W3ccuiCYRv/Q&#10;/Uf3LCi8IfdUGP45xlmLflmVTt9gcCWDEMfssOhA3P+qvlTC/9rTRUWZzdhZYvincdcac52LJ47P&#10;aGXj4emGZUDeb/H1jeNNxphEvLk2+PPjOD7R+6M9Dk6MeYk/ryesE+jvgbp+JH7/STcaHPllhkRf&#10;iLhcXo24Nkic32t3li1BPr7F+Li0Co7vcMfWuuU3OoEa/osRMvzTHW0Rs69k/UJyoDF7lcvlR4T8&#10;KOyrjG8qDP/I89cgP5DTmkDnfyHXI0+74nd39ME7cR86VrxrYqPoGOhVzS6sBfsg+4hf3grHl8XG&#10;TMpxw7ql4Z/3NFxz9/KlBsPh+BrcD7gxN4/PsOXywYjrdpaJbjMV5P/JyHehvRKIGv7rs7UY/rsl&#10;E31DV0g2CnNM/+BJobiyMrmg/sxQzrqptaFkVmj0kCAtEYozL6iDwoP+6SaU/wpRw3/HQR6nzfC/&#10;ZrvFe4ceMrOytn/ofFGvSaMluSh4UL8SD/JNbTYdYqYZ/glnHobykBXch28R9SlnJhr+j+pbvE8+&#10;T5TJvsH3iUpDgob/voG3T/QOHNwtWde/2Ejy0wau2Wk3/JPJBQNlXNeb8uFdHAsG3Ff0rYA8tWz4&#10;P6pn0UBVWEoXX7ytWzAwGuorzcgxC4cOkOgKU9vwP/jmUBqdFMlCYVo1/BN+MYZ+tjEUHmV1y822&#10;wmwy/GM8+5tQO3RSXt7bG1rWtyadMPyv6dlx6OgddtqD91WU8Qhc+w3HEq18sdttwz+N/sj/1VVp&#10;4L+32b2OcP99aT4eyjG9g48VFWW2QmNYtw0h3vAfx/EacSqMKZXSjWNtFHHt+45v1DWVoI4fw/Ik&#10;cXy3X3IkC+ponW+PooL4fom6eQd+3ez6nN99qP/nSvSF4TJOyOM/GAd+r+TsffFqCZQ7Xa+b66CL&#10;c0dQw38xahn+S6XSvom1r2kkXOoFdbHInxtjXhiXy2PoG//lEhCmwvDPeG2pVGiQasfGYpcPazci&#10;z4UeNGl8Z7+X04bwWkmM+Q6P0defjbTuwqG7V+G40Ix/dxzH70I87oGH9Qg/Z+RC/Geg7z0Vv5s7&#10;8TKumyD/T0B5Cm8UXsvwj3YbgZt7CZkV3kO5JBLq6it5v5Cgzs5mfGr4nz5mk+F/Xe/Qx0PxZGVt&#10;32ChvXGO3m7RvqHweZnsG3y/BGmKY/CQFIovLxj4f0aCzHhC+a8QNfx3HORxWgz/9ZZS8DLRP+Q2&#10;ym+Em/XeO3hpKI6srO0duFiCtMxMNPzjHvuOUB6ywhmKoj7lzETD/7qeRYvzeXLSP/hXUWlIyPDf&#10;dekbvFSSnzZwz5gRhn9h3toFg5/Ox0GZ6B26+eU9zRkTCfLUsuF/cvsd96wKC5lYONC18dpE/+Bf&#10;Qmk2I2v7B34t0RWmpuF/CkSyUJh2DP+eiYWLjwrFMdk/eNfkwqGVolaYWTXjfyqkb+A5koVC1DL8&#10;d0u4nxaSbelrom4b/vFcckU+/rW9bimilvY9RX+uGlNwDHH0wsE59dXSVoedQsM/4sf9tRDzEmvf&#10;48IYc58xpumb6Uxk2bJl/SjThtja+xutl43yfxV6fEFwIert9fi917dTLaEuJP2iIOO++cAm1tzO&#10;ExvzRcbBuKIoGhfnpkE5Xi15anpwUQ81/BejluG/00yB4X8+40V/ejGPtzhVwjZDn/025A7cP9K1&#10;8hNjnsvrL47j/8NpzT9vhNkP8RcaMEHvMH6NJKfbIP572CflvCnDP4Hu3xDnUTzGvfNLKAOX/PqA&#10;q88CXzkQxPFG6vO6RdifcK8D/HJz4obCFwtmbOzJrDvfhi6usbHlEn1dEMfLUM/cO6EQtQz/uO/8&#10;KJt+HdkgSyq5JcTy4ttGDf/Tx2wx/IcG5nmZ7B08TdQLMbHDTgeH4skLja8SpDBq+O8savivLZ02&#10;/B+1cKeVoXSygnzdd2hPz0IJ0hD8aQ7wwTQUV1bwsM39tlpeCmRGzvjvH3xTKA9ZQX1uFvUpZ2sy&#10;/HNmMNeb75as6x1Kl4GcLtCXZpLh3zHZ0/Ng3jPycbn4mvyyDvotG/7Xbte7vCosZKJ3qGNfuufh&#10;V32hvlJbquupk4b/bl8DFMlCYTph+PdM9A5cEooLfaTh12lZZteM/6H7Qu3QSZlYsFNTeyd02vDP&#10;fst7Ou4/v1+7oLmXEI3oouF/Hv8T8nGjDDeJf8ugf1bdmylH7bDoEaKizDbsDFrqh8bwJI7/4HTj&#10;+Jr999+/6bf0MxmU6WyWLY7jp4pTXezw8O4I87Moih4uTtsi7HdpWPRtVlTQti+XOFqGcTAu5Olu&#10;5INvPZsGYa9lHChTS+FDqOG/GLUM/zTojhvz5HalLPF12/CPtvipjxv96Qakt2syOroE/fP549Ze&#10;it9/cta5qNckNubt7Mu4L30DYZ6DeC/DvepatPEaXmO8/kS1JsPDww9mPowxB/Ec6XPj7YolQBBX&#10;U4Z/xBUxX8jTAtlvgPG7DcIRz7tFrS4ox3upL6ctg3jGGY+kjTF+fZYtW7Y9ynMz8lt48FbL8O9B&#10;PRyMtF+ZFcT/ZM76FxUH9Lh5s/NHn3gc+uODxMuBPqqG/2liNhj+kcd3hcJnBXEV/gooCx4SXxaK&#10;Ly8TvUNuU/KiHIwH1lA8ecED298kyIwnlP8KUcN/x0Eep9TwP7FgsQ2lkZdW1umd2L5/WSiuvEz2&#10;D/xZgjTNDJ3xf1soD1nB/etmUZ9yZqLh/xXb77g0nyfKRN/iwnsU6Rr/lSLeTYG4OmL496ztG3gV&#10;4gysUT1077qCa+xDt2XD/0t7+h5cFRaCa/RMUZl2JvoGfpDPX0dn/M+hNf5rMdk78AT0k8ALlKH7&#10;i85cn1Uz/ufYGv/8AicYtm/oy6LSUbpl+OfLpny8GN+4PQE7wWTf4s9Xxz9039ELFre1EogyTdgC&#10;hv+99957gMa7OI5fBPlwEsffw+/vxch1BeRWSDojHceXSFBHI8O/MWbv2NqbqIN4f4V8LBCvOQPK&#10;tWUJnzj+ljg1TRRFj0Xduo1/EQ+XBqiY7Yx6W4y6XBlH0WesMf+E7t+crgj8HyWqbYH4n8X42ObI&#10;U9MbAaOtNzJ8p/Zp6Lbhf2RkZCHy7JZRmpOG/yT5bNa9VcH17YyQ3Tb8d4PYmBPS/Fr7Q3FuCK7r&#10;7+I6OJXH6IfLeU3Q+O08BcTXlOGfQP8EiLtX4Hc1dG6W++0mOG1L9zrwRZXbV0DOWwZt+fC0XhoY&#10;/vmSAveYq1mX4lSIRob/TqGG/+mjiOF/Ojf3Xdc3+N5Qnqqkp6flZeomewtuwts78GEJUoiJ3qHv&#10;hOLJy2Rf6+sdTyWhvFeIGv47DvI4ZYb/iR0WJaH483LMwsFDJUjTTCwYKIXizAse8P8kQZpiphn+&#10;JxYO7oY2rLtPAmWyf/EvJMiUMxMN/2v7Br6UzxNl7cKdVolKQ9TwXyni3RSIq6OGf8I1rdf2D1yX&#10;j9dJ71DDr/aQp/Y29+0bOr0qPGTt9v0deQ5vFzX8PyCtGv7JcT0983Fv+1EoXoy51nOvJ1ENoob/&#10;9mh3jf+je3t3megfvDsfnrPl2bdFrSN0w/Afmum/rnfwhmbX9G/ERG/1vmcccxzd07uLqCiziYwh&#10;hEtncNbqK3ge08ifJK9Ooqi06667unWlZbkaGn3P4HkehD2N/iMjIw8VJxrE/BrbFZ8nxlH0PIlr&#10;c2zMG8V5ToJ6+TvLWi6XmzZuGDFYof7uRxu9WZwLsWTJkgXWmH/RIMk4CsgmzniW4HWB3pE+HPLV&#10;cHa0B7qXSZimN+cJgXge5fJh7Sni1AnSmyaXPmHdMw0zMuI2Xp2NFDX847ziLS7K/u/UL45/Jc5k&#10;HvzcSxznV8Pwb0qldKmduURizCEo/2085lI6vI/hWt3LeWaATtOGf8CZ8/ehb5d5grhvwPGXli5d&#10;uiPiWufuy3UkLpdXu1g6BNI+MJROVviCQtSbohuGf36l4wV5dy9K1PA/fcxkw/+6voF3hvKTl048&#10;sNOYEYo7L3xAkCANKTrDmYIHmY7ur9MN8KAa3KjRywT8RbXjTPT3PyiUZl5EvRB4OFLDvzDRV8zo&#10;j4f2l0iQlplYOHhoKO4qaWHm/0wy/B/R079zKO0q6R26XYJMCzPN8D+5cPDp+fxQJptY5oeo4b9S&#10;xLspEFfHDf+eiYWLn1xr+a+JvsXPE7UqkKe2DP9HLFjw31XhIZMFXjpMBWr4f0DaMfx71m3fvxfH&#10;JsH4+wbfK2pVqOG/PTqxuS/BPTs4TjumdyD/bN4ynTb8rw38p072Ddx1RE9PV/YBXLdw4Nf59Chs&#10;A1FRZgtJHF9MQ0hirbs5lcvlARqxahmAofuP2Nrr5bSCOI5f5wwrxjxZnNJZo/DjZ/LbxMa4TRkR&#10;R+HNNmc7qM9bWWY5LQTq7RmuLpNkky2+P0KQuFwek7haErYV8vAaia4CfslBHZTxP9DZWZxrgn6w&#10;xuknyVfEqS0yL6peJU5tkZRKj5TyuJncK7ihrexx0O4mx9NJLcN/p0G8j8img3aZFK85g9tc1trb&#10;0N/X8hzXwCfRR9wmsnmgdzWvDcglNWRTwPDPF2vczNdtRMjrCvHcx023neccAveB76R9JWP4h3u6&#10;ITglMeaZ4yMjD6Wgvt+Q9cN/1jLv5/xR35lwzrCjhv/pY6Ya/rmpbigveZlcuFOn9hmaj7q4PJRG&#10;Xtb2DxZ+yT+5cCBohMkLH0wn+xbvI8FmJOv6h/4TynuF9A59V9Q7yrq+oS8E08sIH7ZEvRBq+N9C&#10;8eV9Bjq2Dva63sE3h9KokoWD50mQQswUw/9E/+I3hNLNC9r3vjXbLZ7WSSszyfCPa3gynxfKZP/g&#10;Pcc2sacEUcN/pYh3UyCurhn+PZP9A7/Jp0GZ6Bu4MzSzF3lqy/BPJhYuXlMVB2Rt31DdZY+nAjX8&#10;PyCdMPx7MKZ8XygNyuR21WMvNfy3R6cM/2RdX3jpH74UEJW26KThH/9h/66Oa2hTt9feX9s3cFY+&#10;XcpR2/dXTXpUZjDW2p84A0mSuD9av7SJNeZSp5AjkY0mqSdOKVEUPUyMKhUPrYjvLm9wSeJ4PV8u&#10;iNdWgZT7cjmtC+pmGLobpB7dJp/tkERRuk53u4J8/YNfEUjUWeajjS+iThxFJ4lbkNXGjDo9a5t6&#10;2KpFzGWnEB9n5ouT+9KhRj4b4g2Exhg362z16tVunXXKQbPY8DpVhv+RZcsGs+mgD0/b5+XdAmX6&#10;dGKMGySb0dGVuC64c34Q9PNWZvw7cE/+NcRt+on77tugy1l7LW9KOBNBXbpliSiox1vEucrw36qo&#10;4X/6mYmG/4n+gY+E8pGXtZ03Ts3Dg8RdobTyMtE78DoJ05B6D5x5mehb3NISJ83AZTRa+dwY5XhP&#10;KM9Zmewf2oyHqGMkSEfAg9TaUFpV0j/4VglSCOR1qzf8r+ldtH+tWbdZmegd/KQE6RiTvUPfDqWV&#10;l7W9A/+UIA2ZbsM/+v4JofRCgnrfuKZn4UMk6LQxEwz/x/X0bD/RO3RhPh8U3HfWt3K/UsN/pYh3&#10;UyCurhv+ydF9A4/Op+OF15SoOZCntg3/BPe04Kbba/sHm9oEttOo4f8B6aThnxzR07MolA5lcuHA&#10;b0TNoYb/9uik4Z+s235wr2B8GL+wXUWtJTpk+J+He+MN+XgoxzaxRF2r2J6ebXHvqnrpQDl6u0Wz&#10;4plaATQuOwNJkqSb4MXWXh7H8Rn5DRRbBXE5oyPSeoM4bVWgPt0eBnIaBHWzgIYv6qG+Pi7ObYP4&#10;fss4OynMJ5dwkiRSxsvlfVBWt/xLVGMD30SWgkEcPxOnlrErVuwsca3HaWoQ3W233RaiPkdoPEys&#10;/RR0fo18/RtyHY759cUGhNmyX0INkajYLu5FF/QLbRI5U6m51I9c/+0K6ufbLiGAenYvgSg4vkqc&#10;5wToDzHKdD9fcuKUL7zuqrc8FvxbNvwzDfhzTWs+kM6zxtwJt8c6zzlAdMAB7kVxRrpmkFTD//Qx&#10;0wz/k/0DVYaGoPQufqEE6ThchzOYZk7WLlj8fAnSEK6fPllgrW8vfJjp5BqdfIBet3Dol4F0/s4l&#10;SUStIZN9A3/Ox1FLkGbFJt7NclTPgofh4avQixjOGpVghUF7bNWGf85AC8VXJf0DZ0mQjrOub+gX&#10;wTRzgvvUvyRIXabS8E9j9MQOOzySSxKF0qgr/UMt7ynWaabT8H9oT8/CtYENECm8B+J+0/LXwmr4&#10;rxTxbgrENSWGf08oPS+T2/U9RnQ6Yvgna7ZbtD/iq9oE1klv8S/7Ooka/h+QThv+Pcf0Dr6I95dQ&#10;mpN9W8Z1avhvj04b/j24Xv8ejnfwTaLSNB0w/M+b7Nu56v+GcswOi8ZFp+us6OnZDvmu2hfB5aN3&#10;0f6ipsxkjDH7eWMI1/AX545irX2MGFtuFqetilgMocnY2KPFKcv8JI5/RX/qoY462gaIt+OGfy/I&#10;92bI5cy/HR1N10CO4/h48a+a1QC3bzu/GksHNQPScftExMZ8SJw6zTZpWa09XNxmJXnDP677dDku&#10;D/sn+t/L4ig6MUmSdLmUvKCf3pwY82PUyRugH1dtaBvHn/G6aO97xXlOgPJciPK9lsfcmwTlP9N5&#10;1AB11bLhn6CeX4I03YbpSMttxs4N153nLAf18iLfTygon9tnphsgrXQvAUlLDf9TxEwy/K9bOFRo&#10;TX8M0muuy9op8CAV3nwwI3gA2by2d3HwJXotJkMbfjWQyf7Beyb6F3/o6B122kOiKQQfsCb7Bn8Y&#10;ijMkNAAWaWv0mZ+FwtcSbqa4ZuHQU0LLNmQ5Ag8taxcOHoL4zwjFU0sm+wa+L1E0BdqvoeF/3cKB&#10;/zumf2Cs0/KqBhsLepDHrhj+2ZcQ972h+LLCh1nOJJNgXYFra4fSzgv6Rd3/c1LU8B9qk6wgrdXr&#10;+gaes65/8VHoX29DHk9e1z8UnE3XjPBa6NY6v60y1YZ/ln+yb/HnaxnenPQOtD3BSg3/lSLeTYG4&#10;ptTwT/gieqJv5zvy6bq0+wdOCW6a36Lh34N+8dOqOEVwL/isqE0Javh/QLpl+Peg35wXShf3jn8H&#10;l4NSw39humX4JxjXHhuKG/eHq4/u6WnaTteO4d9tVt47cHE+vIujd3DKJwMiP9vzmSGUn8ntBtzL&#10;U2WGM27tpTSGxHF8vDg1hTHmmQh7emzt9Ymsh47zis0evR8O59RSFUWw1n7ZGZui6B3i5CiVSvvS&#10;nfWC40eKc8dhOqj/e5hWt8SWyxWGca6HL37co+BJ4pzud1Aul9tda3hbxHUvhLP9u4JfuooyMjIy&#10;KM6zkoCR1a1P79ZHz7i3Kuhf6ebduB88JeuHtD4qXrOa2JgT0N8u5DHKuDfLll1iKgTqpS3DP+CL&#10;wfWmVEp4gro8DfF90fnMcpIk+bXvI6iHu8Q5xRpzlfdvRnhfQHzXJdZ+VaJi/z8xq4N+35WlrjqN&#10;Gv47x2Tv4FtCaecF+W37a7Qi8IETad0SykNe1m7f3IM0417bO/iHUFzTKRO9A/9E3naSbNZl7Q6D&#10;B4bimGppx0BZyPDfJZnsXbRCslGXbhj+X9rT9+CJBhs1Uzhz7Dj8x0mwroIH9kKz5pGnn0uQIEUN&#10;/1Mt3LAW2ZuSumyWbhr+D+vp6Z/sHXj9ur7Bi9GXwzOrRWisWLPDoqqvlVtFDf+VIt5NMR2Gf8/k&#10;gqHnIv1iX8m1afgnfPEcfKmQEb5kfn7Bl7bNwg2NJ/sGLw+VWQ3/3WNi4Y4jqPOGL8GdqOG/MN00&#10;/JN1O+yweyh+ypq+wYNErRDtGP751Ww+LAX/e08Qlelg/trAzH+O+9T4PwswxqyjMYTGEnFKsdYu&#10;oAEUvxP0F8PKZhzfjN9zE2OeInr91pib4L4R+lVrTZVKpaUS9g5x2qpAvbh9DlatWsWH3m1QX7/g&#10;OX4bzjDqJLEx72O6nRC2P6Ks+6CB8n1VdC9E2kfzOI7jtjaKI+izz2Vc+P2xODkQ9/ckjSpDEmem&#10;Q39PaYOGJNZ+UPI+62etJ2Njy1kWL6ifz4hXV0Aa2aWUNhx22GFNr586k+CeJiyLv7fhvvcn9I+K&#10;F3khcN23a/jvWbly5S4J6tN/WYEwt4+OjnZqw9FpAfeFAzL9o+LFEcE1d773w/FXuNeG5YtSYxK+&#10;ZET4YyATkC+P06gPwfE/oXttNl7Um1uuJetGQf39l0tohqOG/84wuXBwXSjdvHBWjQSZEl7as9Ng&#10;EQMpZXKH5h40PBMLFz8ZbXBbKM6pkrW9g1+X7DTNugWLDR6a7gzF2y2hQXrNwp0OkCy0DB72tzrD&#10;PzdIXVfAyDHROzDlzwLIV3DJl7zgeqn5cn0mGP6d4a5v6N+zZV3dkOF/yqR/6N8T2/cvk6x0lJDh&#10;f0qlyT1HOgX635ww/HuQh3/l81AlHTD8Z5lcMFCe6Bu6OZhWTjgu4Z4/k9vvuOexCwcfumbHHYco&#10;vNf644mFg7vxK6t1vYMvWdc38P1QPLWE9xP85zW9NFhNw/8UCvJeaB+56TT8eyb7Bk4M5aFCZqrh&#10;fwqlqEG824Z/YX7NCToLi78MadXwzy/48uEoa3oHHicq08pE72DwHob723+LijITGR4efrA3iBhj&#10;/MzSryVxzLX+P5MkyVNqzWzdZ599+qDnZnEjzIg4B4HexdQrl8uFHkjmElwqhmV3dWrtRsh9vq6n&#10;Grapb+9WBGVwS48UBeWMsuHbnT1vly3rl7gqZvuXSqUdkbdNKN9XxKkC9M9Po97vZ38XpwriKPoC&#10;2uk5PEYfHfD5jaKo5BRmOexzvkyoo6ZfvqxcuXKI1zjkxQj/VnePMObP1pjbGCeO0zWx4e9e8nix&#10;UfRq8ZqVoIz/xH3wbe7Y2lejn/GlV0NQ51dD9xrIFTVkUyPDP0F9nojr6DtyPIlw/3EesxTU4Q+y&#10;/SP/BZDvU+0K/5+WL1++OO8uycx41PDfPnhgflkozbxgANvU/1qnWNe7aN9QfkKypndx+vVcK0z2&#10;9T14sn/w/bU+0+2U0HCONN7CT4Il6U4wDw/Oz1634+C1oTTbFeT32om+gWdKWh1hcisz/L+0p+fB&#10;ofB5Yf94Tc/QjhJsSilk5INM9g58QoJUMB2G/8n+nX+ztm9wcqK/v609LaaLqTD8o13v45JO+D36&#10;iJ6BtjZiLIoa/itFvJsCcU274Z9MLBgooT5r/y922PCfhf3V1UODL1Y6Jv1D/8G47F1HLhx8qGSh&#10;JdTw3zzrdli0e92JGGr4n2mGf8e63oHXhNMaunGip/H/ciuGf36Fkw9DQf8pvPdXt+EYf11v9f/g&#10;RP/QxsmevqCtTZkhxMa4NZCTOL5VnOpy4IoVi6B7Aw2pIyMjhdaFlZcEbikgGlbFeavBWvsJqeMr&#10;O7VxcivEcfwFbwArKsmWjZlbWqYJ5a4wvLW7zAbq7yuMB/FW7BMANzfblzOkxSklSRI34x39NbhB&#10;H8r3EfpHsnkqzt2mt9C/zSnMAVBvf2OZRDaJc48tl5/PaxmyIeNfWCTs9+IoSj9xXrp06Y55vdm6&#10;Nj0N/cw/r1npy5uMMaPiXRca/nG9tTXjX3AbCY+Njbm36Kjvs20UueWaZhv8SizbL1gW8WoavpCm&#10;8KUU7isPGh8ZeSiu9SWry+VH4PwR1EGdPTqbHtrw0y7wLGAuGP7X9Ow4RINVPeniGt/zQ+mFBLrT&#10;tgwh16QO5SkkUO/och5Mm5uwru0deg0eToKzi2rJZP/A9QhzwtELdxxe17NosUQ5ZRzVs2hgzYKB&#10;0cnewZOKvszg58l4cPri2gWLI4aXqLoC4w+14VRI0WuKy0qEwmelqCE1FDYk07kGvVtuI5CnkNR4&#10;cTUvpNuOHNuz06DUyYxcqqddtnzZFC57s8J6mqrloRpR5L+tmzJd1xENvqH8iHdTcC+SfDxT9eIm&#10;hFv/P5cfylS/qJzoGdxpzXZ9e0/2LX7PZMGXlV4m+oZu5ZJBaxYuegYNza2sSV6UUF1NpRTtK7yX&#10;h8KL95RT697R6jgq9D/O/xXxbgr2vXxcUylF883/gVB4tHVXVhjg/TaUHu8ZolKTZtunVlqttmk3&#10;QV6DY6qZmFclg12xYmdvGDGBjT89NLIkcfyf2NqNplSqZ/yax+UUaCDLbv5Joy/Cc6mg63E6Jwe5&#10;IbxhGeV2a+1ba88TrykHeTjTt3URQd4/J0GbZtWqVQ93cWxZLmcbLgfFc5S/pZmLiTEvcfmy9hRx&#10;cnBjasR5DOL/K9JyL6TS/MfxjTi/Cb/rQ18blPfe283uh79bjgDx7OLDjte5FmYbcRS5TZe9oJyv&#10;oDtflKA+L02S5I9xHL8rLpctX9K5QA2gMbzWSyxc+0lFesZcCudZt8cH+s5dfmNu1NkpkPc4jwIg&#10;bKcM/z2430aowztxOD8plR7JPo52mhVL1mSY58osfYJl6Pb+Gaj/b1X0w8xG5DOduWD4VxRFURRF&#10;URRFURRlBmCtPcwbR/KGPy6jAv8zY2vviqPoieJM94fEcXw0/H4Cv40MSyMv5GexMZM0UIlqio2i&#10;/6Uewn1XnOY0KOeHncHJ2pN57g2iqK87p2OtabYV0y8iURTtL8GaBukcwzisMf8SJwf6xuXOvVxu&#10;6nMl5MW4cNZeJE6F4XIfqPdDEms/iPQvhLgvT7IyKkZUxP81l84WQ/WcwdLAnylvkiQNl6tBne8K&#10;vZegD5+E/ur2+Kgn0LmA6+FLcNblX7L+OHcvG2YL6Cf/4b2Mx8g7v4y4NfsisxGoj44Z/gnSPxf5&#10;eDGPcX/9+Gy7hybGpBv6Sn/oqvGa/TebHmU6v7ZqFjX8K4qiKIqiKIqiKIrSMWioonEkSZI/iVPP&#10;uGxEm8Txvfh9YDkQa38wNjZWXrFiRdOf5cUPLNcya5ZdaIUoisZdOY35uzg5UO5tUdeXid8/4TRl&#10;M6FpzEzbMCDwvybaf/9dRb1pRkZGHoqyuc2M0c7rxLkCpHEh/Y0xhXYlHy+X90Gc9zPvOO3GZ1wu&#10;TuTn6VIPm9Cvt3M+cwj0u4qXPrZcPlC8HGiv36OOq16K5IU6uEd8H/37sdwzITHmT94ve03zS4xs&#10;OArqOBLvGQ3yuZLl9C9B0f9uztdXI3g/7aThH3DG/F2o+yU8Rn3+B/l0G6zPdBJrP5XtB+gzPxev&#10;rmGj6A3ZNGNjXileswI1/CuKoiiKoiiKoiiK0jE4WzeWTUCNMY8X564QG+NmwifG/Fic5gSotz2T&#10;OL4la3DyEsfxkaLmWLVq1U405Dm/KDq+m8Zm5OvJ+fx4QR7uH4/jL0Ct5RcQ/HohSZIrGF9i7TfE&#10;OciyZcsG2c8gt+O0riF/3JiDGKc15jpx6gpcciStD2NeJ85zinK5POzLSEE/vVi85uP4bu9uuTSS&#10;tZ8cHh7enV/1RFFUQt/9LNrgzmz4vLDfQ/dhEqdjyZIlCxAu3ViYgr5YaI386aIkexTE5fJqnuPa&#10;/BXqpPAO/h70704b/mlAfzNnzvPYlstPQ51f6TxmMKi/I7Ptjzx3fXNitNfuuTQ3sy+K96xADf+K&#10;oiiKoiiKoiiKonQUbopIoyyNJWNjY8vFuSsk1h7OdDgj3lrbrQ3+powkji/OGptCAp0N3IxSgjh4&#10;jjq/jf6oi7/y5YF4dYw4jr+YzwuFeRaVlkC7PQniDML45WzvQjPykZ9fMgx+XyROVXCGrsvjltnB&#10;Xd0Twrcdfr8nTnMStNGXWU4vOD+W7miHj2fdGwn7MdrlOwj3UsRRd910t+lqHG/Khsd9pqZBfLpB&#10;mU5Efq/gsRkZ2Vvy2/RGUDT8896G+E4PCvf8aNLwT5C3c6MoeiqPUfffRFzHO48ZCPLn7vFeUOY7&#10;uXSceJP5yP+7+XJJzjsC4vxuRbpR9DzxmjWo4V9RFEVRFEVRFEVRlI5jo+jFYqS5f3R0lMtKdA2+&#10;aGBaNAwirVmz8WKe7IzxRpIkyQskWJ5t/JIYqI/NcRyf0alZqjRc5vNBQRv/W1QKY63dDeHciwon&#10;5fIy8SoM4nAGaJTxfeJUgTXGbQIKPbemuQf6b2XacG/aYFoLxOdfQpwuTnMWbtCdthvr15h7xMuB&#10;et0d8h7WBX4/XSqV9j1wy3JebS2xxCWBkF6F8R/xP028ZwS4RlYjX7fi2rsbp+7rF9TDLbwPwu1W&#10;5DemW1EQruMz/gnysQfyww2zXb0yf628mOg2uM+9gfexbJsfeOCBFUvDoX4+lPXPCsrFfWNuhM5J&#10;ZnR0PwnSEOg/KxsP8nCDeM0q1PCvKIqiKIqiKIqiKEpXiOP4Y95wkp+h3iw0XhtjjvZGIM5qz29s&#10;i/R+7/ys/bw4zToi2YC2nqB8PxD1RmwH3U+gzty+CjSCxahDuC0W/6ZB2Jdl84I6D67Bn4dfIIzH&#10;8bd8OOTpYq67Tz+WGfFekPG7Bucvb7SJpg9jx8bK4uSAe7pER73Nj5GnlaiTNF2EW5ubSVyIOIpO&#10;deFzmxDPZVBXT/P1RkE93gXnru8zwZdjSOuebNroV+8X72kH9bIt5C5cF2/nyw705S/i/ALIB9BP&#10;uBRWU6CsXTH8E+TnM7w3QP6A/E1wmS0uHSbe08085MddV15Q1ptCGyPjOt4PZTgnq0uB2yWouxNY&#10;PsiNef+sJNZ+zn+dxqWpsn7St2clavhXFEVRFEVRFEVRFKVrxFHkjP9JHG+wK1fuIs6FiMtlG4th&#10;FuHvQFzPEq+ayIxbGmHvxPGAOM86uKlpHMcvQvmvd+Wx9hcoz/+Id9MYYyLUYdW+AXC7Eul8Fv6P&#10;RxqFl0pC/d7E8Ahb0SZ2ZGSPxNrXIK5TkHfOtt1iPIvjs+D+v/4c/r8bj+PjkH7djWAR7qcSdQVw&#10;dy95YmOys/3nM126J8Z8H+dNGaIRdl/E65b3QL7uxvGHVzd4YQWd00X/ypBRci6Dsr+PZfeC9j5T&#10;vLrNtqhvtxeEF5yfK37TCvr4m9GP3Fr+fHGFfG3CdbsC7i/g/idOqQlQp10z/BOEv47XJe+VyPdi&#10;nN8pXtMGX9YxH9n2RRlPgVehpbp470RZjsU96oEviiCIM70fOeFyTEnyDbQRN53/f/6lH1/gZfWi&#10;KHqci3gWooZ/RVEURVEURVEURVG6Cg28NKDE1t5Hw7A4B7HW/oJ6Tj+KTmw067sGnC36fUnzapx3&#10;bcPbqSCO45OkLBujKBoX57pQjwastC6tvZMz3MU7hcbq8gEHPAJt9LEkszlrq4I0/452ewbasR/R&#10;1zK8bwOdNaHwIUnK5RUIQ6P+a1CO2727GR7ea0t0rt+8gG7wv7lTGxzvs88+fXyB4PIQx/cijYov&#10;LZDW5eJ3IU67Ptt9JjJu7Wm+PVxdJMl7xatjmFIpQV3fFpfLw+LkQNrfrEgbbcTZ2uI95aA/7ol8&#10;XiCnXEf/cly7wRdXRUF8XTX84z7xDPTx3/IY/XvaDf/Iz/Oybera1ZhDxNvBr79YtxD30hB53ojj&#10;s8U7xLxVq1bthvKdmY+bgrB38EsSKqKuz8r62XL5Iy6GWYoa/hVFURRFURRFURRF6To0BntjCo7T&#10;TRKNMUkim3bSaGwbbPLZJNsg7itd3Nae3OJLhBkDyrAvhDPp3VcAIaERC/4XoI4/0+G67DjI699C&#10;ZcgKDZEox++4CWySJEfljfpJFI2L3j3oS08Q55Q4sCEx+xvkFidJcu24tZc6SZI/w+1spPUnhPsl&#10;JbH2U5AP4Pit5eFhtzQR4Ixzt3wSfn8kblsr26Hu3dcfaf1a+xbxa4V5Y2NjMerVvVTJC+L+qug5&#10;YvnCp0Injs+BV1c3cg6BvvQU9lMe81pFPm7FYVsvhFC3XTX8E8T/WeYV8gdxmnLcS7YkOT/XjuvF&#10;O8Vv1u0F5a+Y1S9udxZ4+TcPbXQ4yn6xf1mE84qXWDj/stOcxajhX1EURVEURVEURVGUKSGKoofF&#10;sj53HMffFmca/x8Pd25++TOctrUBaIgVK1YsstZeLUYhzsAtvKSN0l24xAj6wk+zBjcK+sIZSZI8&#10;WtSqQF96LA2D1EXbVmzemwf+j2F/c7rG3ITjd7W6LA+XbfF5bJTu1gLqYVtcV3f5epG6ead4NwS6&#10;ZYQ/LxuewjhjY17LL1V4f/Du0B+RoA625XjOaCt6tTbA7gre8M8XUMjvReLcFojnasT748Taz4UE&#10;/ne2a/gnqKvfQfaV0ykF1+P7822Hdv+QeKdA7zN5Padr7c3Q/z/8Vi7lI4L7xCa0y4/RLukXQnlQ&#10;9nSvDwrSano/hpmIGv4VRVEURVEURVEURZlKONPSLbmQbJkR65mH8//E1t4/NjZW0+Bbi9iYtyK8&#10;W6vZGW6svVm8UpAuZ2pfTH8cnyfOyixi3Jinow3dEh/GmIPE2cF+A/dN1pj7DjjggIeJcxVcAzyx&#10;9hvST+6L4/h74lUX9JkvS5j7ly5d2vQmwHMcXr8VS0Whvk4WvwpWrly5C3Sv9e0YEhpxWc9Zt8SY&#10;XyN4zZncw8PD6abOXti+6Cd7i0pXcYZ/lAnpJeLUNsh/12f8E8RxGNprSg3/aE++IKls4zi+BF4N&#10;v9YYHx9/MK5zfqVT0d5e+GUAN5RHmS7K+7GNkO7FEhW/PLoh648wHxCvWY8a/hVFURRFURRFURRF&#10;mXKstU/zRhhbLj9bnEnDGf8IuwCyNt4yy3gTjn8RiaE3sfZtdKPRxynXAGG+xPQZhzEmEmdlBiJr&#10;7f9W+ssdaK89xcuB/uP6EtrydvhV7WNQAM5Y/xbidoZr/P6oXC4vE7+ekZGRPeju/Iz5kzgrAVD/&#10;rp3S+orjS/yyK3Ecp8t9eeG1y81c6c911qF/roTbAP2foh2CG1rH5fIY2uwqp2vtUeLsSJLkufCr&#10;MChDbkxKpaWiMmtAOabE8I+6f6gcdh20z3Lku2J2Ps65pNcBouJgnip04vi70AluEB9F0f6I4y9Z&#10;fS/oS3fgun3u2NjYCHUQx08YZvny5Yvhl74spsCv7bqcSajhX1EURVEURVEURVGUaYFLdCRxfCMN&#10;LrG1t1lrdxavCmg4hN+roZvOzAwZ6zmD1MUVx+8Wp4bE5bJlGMS9mQahAmtDK1OEjaIXe8McjX5w&#10;qlgvHW6vQ7/hjP3Ly+Xyg8S5isTaCcRzTRRFRpzqYpcvX+zX/UbcX3HpW3sX+se0LIUy20C7vZp1&#10;5oVtiPZx+yOsWrVqpyRJuFlz08TGvBtxBTeghvsdNOSKqoPLv+T10I63I/3HisqMB/mdEsP/VGDL&#10;5UPz7UFB36gqn/sqJ0n+FNKnoL0vwfV4oKhXAb849EWADxPKy9jY2HIXeA6hhn9FURRFURRFURRF&#10;UaYVGgVpwKXxJY7jk+gWRdGz4OZn7d64atWq3ZwyGBkZ2ZsGQAiX1Xgl3fbdd98H8dxa+zun1Dxc&#10;quRUpufiiSJdv30a4CxftLtfL/5WGorFKwj0F9I4yjZD3+EeESnoC5+gO2R93ijcCIR9DsNKf/is&#10;OCsFGR4efjDapXJWdxSdKN5FcWv3+3ZI47H29szxPaOjo0tEPwj6xZpseArjhPu7RGXGwr492w3/&#10;1phP5Oufgmtsd1Gpiy2Xn+/DsN0g3LDbba7t3RDX60U9iC2V0pd2yM8/fVgvre75MdNRw7+iKIqi&#10;KIqiKIqiKDOC2JjPekMMZ2mLc12stS/zhsAkjm8R57ZAnAu4pAvjtMbcg+Mj4Nxw3WmlNWSZjstY&#10;3/i9CfX/NPFqiji3SSji+gtfDIh3nnnlcvlQv8yMZ2xs7L+ZBwl/gX4B0h64dn6ebRNco3Vf5qBN&#10;VuQNs2jXs4wxCcKms/3h9stQPOhL415Hrtv0KxGEeSLatGITYgrS+xdfVIjajAL5nZWG/2Rs7NFo&#10;ryvydQ23a7l0l6g5zOjoSrSBu+acTpJ8csmSJQvEOwX3Be4NcaXXQ5i/or+M4XiTd6Owb4ReBmX7&#10;BgVx8eXPceI9J1HDv6IoiqIoiqIoiqIoM4ltrLWnOAOOtffgOLv+f5A4io6nPnRjcWqFbeW3AsS5&#10;W2LMr31+4jg+QbyUNkC9vhh1eqsY4O42pVLHNkQtl8urGa/0iUPFOQVt6F4wId3z4d8vzukmn/jd&#10;gDgeIc5Km9ixsbJvDy+4lr4l3uwLB+P8trxOSNB2axCkYsknQiN/SJ8SGzMpag63tnuSuGs6L2j7&#10;ryM/VUbn6QL1cnVi7ZeQ37eFBP63zxTDP+sN8otQvaLdPiZqKXB7Heq7co19Y/6VhsH9Ngksz+W+&#10;8onjH2XDURDXhZD0ZQOO/+FfDkH/7JzurXVeCs4Z1PCvKIqiKIqiKIqiKMqMJLb2395QY4w5RJwr&#10;gPvj6W+t/aA4tUQSxz9jPEuXLt1RnIIkSfJJ5CvdOLRcY/NRpZJdd921F3X8B9YZfjejDi8Wrypi&#10;Y94qbdrOixyHNWbLBrBxfGocx7+ReL8m3s4ITDefrwNkk2il86D+v+Xr2gu/9hDvnvE4/gJn3gdm&#10;Zt/LpbxErQKu+5/TXQ/n+ThOl4JBul/Yol3Nfvvt9xCEqZgx7gX95JtQqXrJMJXgOpnRM/732GOP&#10;HZCH80L1h3r9T2jmfp7EmD9mw6G8J3Aj3qzbeI0vMtBGT+N1m9VdsWLFIvHm/h7vyfpRF2EKfU02&#10;F1DDv6IoiqIoiqIoiqIoM5YVK1bQYHwGjTY0uMfGvBbOqTFudbn8P3EcHy+nLcHlXZxRKEk+JU6F&#10;YNrGmD8xXwxvrf0LZ5uL91YNX4jQwO4NbjRQJsa8ULzrUiqVlrr2iOMfiVPbIC//y01n5ZQvjPZD&#10;/M44jN/1w8PDhdYbV9qDRlnUufvSIyMbfP3vtttu3LPhArqjzX5Xy3CMa/7buTiqBPHcFkVR1Ysc&#10;fgEAv7vQH58pTo44ip6HcPm8OUEf+Qfyc4CoThnI54wz/OPaOQj1kS65k6unC3HtLxPVpkisfUso&#10;TgracVdRC4I0B5D2Jcib2/QdvwnqpmKPCfhX7AGiKIqiKIqiKIqiKIqizABsT8+2nAnqjTjW2lMg&#10;HVmSI9livL9LTutSLpcfUWuJCGPMaBLH52QMTVciz3xRMeeJoqiEMv8JZXazb1mfcRQ9izOCRaWC&#10;7GabIZIk+bU15jo57RjoM2uRN7eRNNvHrly5i3gpUwivI7RF3jD7H7jV3YQZ/qdlw+D8J7jGjpTw&#10;m2nU58bcoX4H3WOzYbOS3/x5PIpWZZedyQvi+gVfGIp610BfnXbDP69VXI9/9NdNXpC/35dKpYeI&#10;etuY4eG90Jbpfg44vnd0dHSleNcF96GHo93uyeYPbXURXwyIiqIoiqIoiqIoiqIoijJTMcYcEsss&#10;e/zeRSOieDUN4trPxRPHrxSnPPOiKHqipHW/zSwT0wi3DEYcf52GK2+EwvE1SJNGrG22aM0++OID&#10;5fiKLxPrheVatWrVbqLSED+z27cj6vW87Oxs1NFTXH0lScWs7BbZJo6iU31+kdZPxF2ZZsa3bOyc&#10;Lp1FwflN2eVawLZwqzDmcl8PUyqNZt3QB/8h+hUk1r4hq5dNzxpzJ1QabtyNfvg2xB9cEkhkA9J5&#10;DvLd0c2gkdcpNfwvW7ZsextFx6CsFcvnZAV+dyBPT5QgjtHR0UclxvyaLwFwPx6GUyc2Q98OaV2b&#10;zQvbHe5Vyy/R4J/No9O1dmO0//51vxRQFEVRFEVRFEVRFEVRZiBc9zuJ4795Q09iLZfqCW7SWwuE&#10;v5DGNTlNiY15Jfw2we9OHL9JnGuSGPOd1OAUx5+tNZOcs2ettScj7uyM1svjKDpyBs4+n5ckiRmP&#10;4xNZF5nynY4yPF90OoJ7SWLMcYj3ZqkTv9HuGaLSNIjrSWi/uySeO3BetdGvMjOgcZvXmu9jFJzf&#10;Li/JHGjDL+Ia/yiuledl+yOO/yAqFUC3YoY/0vgh+sDvMue/EdWmQTxvRrrXZOPPi8tjHH8BZUha&#10;fSHAexPrRk6rgH9Lhn/kvx/3rCcg7hMRR8WXF3lBOc5BGYIv4FDH7wyFoSCNM6HSkRecyOerkA/3&#10;AhX5/Smc3H0efeGp+XShd4vO8FcURVEURVEURVEURZkjRFH0LG/4ia29yxYwTCOM20TUlstPw+k2&#10;sTFfR9j7GB5+j4Vbw409Ofsd+rcncXw30nQz3o0x+1lj/ilGqFvjOF7jlGvAZTIQ9mUIc5MvA8Jt&#10;gpyfJMlruM+BqHYNlHcV8nAyynKdzwPrIrH2EyjP3lDpxAzeZtiGbSh1EZzJHQJhdka+L0rLEMff&#10;rbU0kzLzKB9wwCPQftf79nNtuOVLmzeICvfkGIHb7XEUncQZ6uKcgjZ/LcP48Aj7A/ZvuKVfDfBF&#10;m6h3BMT/MKT7Ot4HfBr1BHq3QM5BmK8gf4fWusaR56txDX4D8sGgxPEdIcM/NynnfQ06X2I6Ti+Q&#10;j7xA7xrufZA3nJvR0f2Q11NxL3ijODmg7/ZfkbCbuPwRypMukcR2QF0/S9Q7BtL4hk8jk9Y5cG/q&#10;xa+iKIqiKIqiKIqiKIoyi4jj+OtZg9Do6OgS8aogY5zfDLl21apVO4lXIZDO253BKY6/KE5BEmMO&#10;kcMKOMvdNtinAP7HIp9XxdXrod8Kv2NooKu1jn6Gefvss08f6uExyOu3WV4fjzPM0YgaxycNDw8/&#10;WPRrsY0x5skIvz6bF4nnPtZHyBDbLoj3bJdGFL1InCqQevxJJi/X0/Ap3srsZFu06V98m3pB37uE&#10;X/qITpZ57B95/YBsopFewrQEjfS8ZvJx49p4uqhUgP77Rt5fEKZiuaLpEuTjLuSHmxXzhWcV3FCZ&#10;17PXR33tijJ83J8nSZK+hAHzWTbv5/yNeSH0P1ThhvuO6LcM8rtLvt5xfj/S+pioKIqiKIqiKIqi&#10;KIqiKFsJ82Nrf0rjkBiJro7L5XTZjHK5/KAVK1bsLKeFkTXu3cxexLllo1hjvtPMZp/Dw8O7I457&#10;ITfy18XB9ayNOaKI8Zx5MMYcklj7OYTjckUV66RnBX7Xj3MTVGNehTw+WqIoAmfdvwLijG1MB8eH&#10;032LdyU0JPr6iOP4ceLcERD3YsT5DDnt4bJIOP9hpozXQedA8VbmEGjnp/p+lRW09wfg7fvifOgd&#10;R3f0083we4FdtWo3nKcvqawxf291yR0P7hlj/lrD70am4+NH+meJmod7E2xEfv7A61quvYovZ/jS&#10;KomiEuI5BuE/Dr0fQ/8chOPLvuBmunlhGtRHuLMRzw8Qz/vwe3gyNrZckmkaGv8RX7o3CeL7Ju41&#10;7/XnOD5KVB3Mu/dz/igz7k/74XeDd+MLTFEvDNJdgHi+n42bgngvgfteoqYoiqIoiqIoiqIoiqJs&#10;rXBmfBzH38sYjtbHxrxdvAsTyfJACH85TtOlgBD//1hrz6NfbO3tNopeL15VJKXS/2/v3mP0qMo4&#10;jvdm4oXEC0KqNOHSELGB7cZ1t/vuvnMubUBAUxWDETVeIA0gQiLRkihGSfyDmBBREcGAl4QQTWy9&#10;VEVFEGqqxJhKGgyxBaqC0IpQxF6w6zb+nukzw7yX3e4uDTb0+0lOunPmOefMvJ0zf5yZOWdpOViX&#10;0kbPqiys6rc0gzfwX5Bs83PHuEltvtOzeti8++X5dr7lOy3Ve4H/Rhs867CwgUzVubX6fWIIO0II&#10;Ld+Nl76F9qCr+v+vkvrSHl2naz2mpGu6c2qflL7qu+ZM19oZzXZt4Vi7j9TbRTHmoaXuwfBm0r2i&#10;ftt+aGjo1crbpb74F9W3Rft+obKf89399Dy8sPNVH/2Eyq5Tv7hf5/5Xu0fpd/mSh8xaHBqyabPq&#10;hw/2t+p+qN5uPIgzOoY3NH9ztb8vjI6ekUP4VSNv/9jY2KG+xrH/55uqMs2k87MHj4ecgg0AAAAA&#10;AABHKRsotIGpakApxbjHBu99dz/2RvFvFDcZxsfP8bxZs68M1O6EDe55Vg97498GyNTWvzyrZvNl&#10;NwfCLCn2gI5tfQhheKbz2Y+NjQ1a2VgUV5cDejF+z3f18AG9SXtjWpszmus/x3iD1a9jmvNvpXN5&#10;nY6rYy5vnes2y/cQHKXsjXRdG/VCvVXy/nmhQg7rmhS2KHezHftSSH3uRuujtq3rPHtoyb7+acbb&#10;vUXxv6+27QsAD7X+9ZZmrCWdmy1UXtN137F2gPZ3PFjUdj3VVXeysh42azruAbu/9KvXku4jb/XQ&#10;mo7l/maM7hu36Xd6ft2GPve+cnHvlL7eLGfJ2layqdQY7AcAAAAAAMDsxBhP8ik2np/7PqWNNgWH&#10;h5TszVzF3lzut4Fw/T2bdQFsEV+Ve25ljPfa9rJly44pd3RaUA3i6Zh61gbIOf9Bx/m4b3bQMY8r&#10;/dbKqo51yuo7JY9RHTbn+FP2t87rlar3Ucub7m1ca9eOf3R09ATPmpKO46rydyqKt3vWIQ0PDx+r&#10;4/6y2qmnGNHf21XHBzwE6GEP03S9ra+umWZSH/q+9TsPnZPUbo9X9Vm/L/vL2NhS393PIl23zz9U&#10;VJ/Udf2dalt97T6PKym2/hJpZUoXeXbN7jH1fk9V362EFSve3Nyv9i5Xuz+rttXm1R46a/bwrqpH&#10;7e6u/vbt/65qt0/x0JrKFNr3TDO2jG/M9a9jWq7j7FnHQeWeU/4XPAwAAAAAAAA4PPLY2Jvs7fbm&#10;YFROaVvO+VwPKYUQTo0x/r0crArhM57dl+KOUR0TquMebZZvr9qAZbONKil2U78Fe9XemWVMStNO&#10;UeRfDNhA/i7P6hDHx5PVY9ODeJaZr3Z/agN5+jd5Xg/tu8vKpqLomOajSTFrrB79JtMuemwDmjrG&#10;O5XqgX6lXSml98xgwWKgx9DQ0Mt0bV5s11/jmiqT9YfuKYEOxdcJqMrv9bnv67fvda33rCth03xV&#10;+5tJ5R5VH/60yizy0HnLly9/TbVfxzyp/Vfo+Dum3lL8SXUdIfzcY/doV8db8IqrB9F1//qn2nu6&#10;LpfztR42Jyr/oaou9c9vqe5t1bbanRwYGDjeQ6ezUGW/qbITVdkq6Xye0f1wlWJ4sx8AAAAAAAAv&#10;DptaZmWMd6XO+asP5JxvGBwcPM7DpmRz9VsZnyqnQ0rpzhjjTt+cVgrhBzag6ZvTUr1XlANqKV3p&#10;WZWFqsMWHJ3Q3wtsgN2/ZFhcFMXJyi/fPta5XXcwvFeO8bNedzlvuj1oCCGstrzqPLsH7m0KIsWc&#10;p/qfrOLsN1S7D4yMjCzxMOCw0vX1el2PNud9z+LX1p9zCO+1a9PDe6h8uV5Fv2QP0DysVk2hVacQ&#10;zlE75cNBS+ozHYtea3tVR/zBmI75/XUM5YM6S7EoLiljdD7a1fFFj8pdVsV5zJ7G9sQUXxjNmPrv&#10;x+q6i+Ibqd2uj119eX/3vdC+HtK94toqppns/qPz+pHdOzwcAAAAAAAA+P+KMS5SOj+ntLlrMOsf&#10;OcZrbE58Dy3Zm/2Kt6k2et5mTSmttbKx3X6HZ/U1MjJyctlGjLd41rTUXjnHvur/sGeV1M67ynpy&#10;vs/q0v4r9fdqxZ+u9HKLsS8B/Hy2loX6SO12tBiP2xy65vJfGeP7VN+mKsbjnlbeNUovaAASmCtd&#10;e+0cwj3N67KZ1B/KtTI8vKTtU3XtPmj79e8T6jfXK7vvNFopxofrumLcqfouqrYtdU8Npvo2VPty&#10;UZzl2R3Ulz5SxcRW6/T67xgv8ZCa2izXHLCk47xJMZ+vt1Pa7mFzluyLhBifst/Apuby7JJ+pzN1&#10;vndX7TWT2p5Qmdts7QMPBwAAAAAAAI58AwMDr7JFf21wrWvA698xxnvbUywcHEIoLC7FuN6z+lId&#10;t1qc/h30rCnlnN9f1lkUd3hWacmSJa+ojkub006poXbKKUh0/PuneyPaF1m9Vsdfv9VcpRzj13w9&#10;AKbvwBHJvsZJKX1F12/PFwHlNZzSPqXf2YMuLzIl9YNPVeVU33/snqC/62lt1Nc7FgBeNTx8bCN+&#10;t2f3UD+qB++bScf1hIfU1OdvrPZbn7SvaZpl7Hw99AXRMV2g9repjZ4plSxp3179Hmu6H3QAAAAA&#10;AAAALwljtl7AwWmC6jdx65TSjdp3mlL5pv10FLMnhvBQKoq35ZxP7B5Qa7fbr1XMx1XvhA06hhDe&#10;7btq2v/RnNKBFStWnORZM6ayi5UuVd07mudgA39KD6u9Wc2dDhyphoeHF+cQfqjrumdx2mZSX/p1&#10;URTBpgLzoh1iu322YrZYn0nq655ds7n8+9VrD9M8pJRj/Ha93x8UVkl9siNW26c196tfnqf2N1bb&#10;Oo4veughtVqt41X+XDuHZp3NZPcTOz+1a2sI1GsXAAAAAAAAAEelGOPZNqCXU3q2OZCWYpxU3mbt&#10;v9oX3+14W76cNzvns1JKl9nbvYq7VfXckkK4KnRNUTJbqvuNqmuN2t+g46jXM6iS8v8Yi+KTrVbr&#10;RC8CHBVs0eByED2l9eoHPYvTNpP34S3qm9fb1zf21r1XM5VF7Xb7FO/XHWsAGOXdrvoesbUz1EeX&#10;avtuxW6wvt9v3n67N2jfB2OrdZpn9WVfIameC1W3Lda7td+5NJPa3+H3nLZXAQAAAAAAAGAG5tub&#10;+61WazjnfIcNIHYPvuWU9ir/sRzCT2KM53u5GclFEVTmZtWxXelZpQN96n8kFcXFK0dHT2DhTeCQ&#10;5ttc9+q3K9S31nX3p+mS9T/15d3690mlv6n8n9X3bte/16j/X16uo1EUI+Pj48u9raYFQfcJ22/r&#10;g1h8jvGGlNKPVZdNwfOY0lP6e1+/tqdKKvOc6rnOHkQwTQ8AAAAAAADwIooxjvo0QQ+kGHf2G8Br&#10;Jh9gtEHAB3OMt+UQVquaBQdrA/BisDfwU0prlX5Z9sWUHle/3N2vzx6OpLonlZ5RsocAf1Lf/27O&#10;+dLBwcHj/JAAAAAAAAAAAAAAAAAAAAAAAAAAAAAAAAAAAAAAAAAAAAAAAAAAAAAAAAAAAAAAAAAA&#10;AAAAAAAAAAAAAAAAAAAAAAAAAAAAAAAAAAAAAAAAAAAAAAAAAAAAAAAAAAAAAAAAAAAAAAAAAAAA&#10;AAAAAAAAAAAAAAAAAAAAAAAAAAAAAAAAAAAAAAAAAAAAAAAAAAAAAAAAAAAAAAAAAAAAAAAAAAAA&#10;AAAAAAAAAAAAAAAAAAAAAAAAAAAAAAAAAAAAAAAAAJ3mzfsf3WqKQ3k0GuQAAAAASUVORK5CYIJQ&#10;SwMEFAAGAAgAAAAhAGojsTThAAAACgEAAA8AAABkcnMvZG93bnJldi54bWxMj0FrwkAQhe+F/odl&#10;Cr3pbtSUmmYjIm1PUlALxduYjEkwOxuyaxL/fddTe3vDG977XroaTSN66lxtWUM0VSCIc1vUXGr4&#10;PnxMXkE4j1xgY5k03MjBKnt8SDEp7MA76ve+FCGEXYIaKu/bREqXV2TQTW1LHLyz7Qz6cHalLDoc&#10;Qrhp5EypF2mw5tBQYUubivLL/mo0fA44rOfRe7+9nDe34yH++tlGpPXz07h+A+Fp9H/PcMcP6JAF&#10;ppO9cuFEoyEM8RomsVqCuNtKLWYgTkHNF3EMMkvl/wnZ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7eAjivAMAANINAAAOAAAAAAAAAAAAAAAAADoCAABkcnMv&#10;ZTJvRG9jLnhtbFBLAQItAAoAAAAAAAAAIQCc43yt0p0BANKdAQAUAAAAAAAAAAAAAAAAACIGAABk&#10;cnMvbWVkaWEvaW1hZ2UxLnBuZ1BLAQItABQABgAIAAAAIQBqI7E04QAAAAoBAAAPAAAAAAAAAAAA&#10;AAAAACakAQBkcnMvZG93bnJldi54bWxQSwECLQAUAAYACAAAACEAqiYOvrwAAAAhAQAAGQAAAAAA&#10;AAAAAAAAAAA0pQEAZHJzL19yZWxzL2Uyb0RvYy54bWwucmVsc1BLBQYAAAAABgAGAHwBAAAnp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63766;height:1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bvgAAANsAAAAPAAAAZHJzL2Rvd25yZXYueG1sRE/NagIx&#10;EL4LvkOYQm+a1UIpq1GkqHhT132AcTPdLN1MQhJ1fXtzKPT48f0v14PtxZ1C7BwrmE0LEMSN0x23&#10;CurLbvIFIiZkjb1jUvCkCOvVeLTEUrsHn+lepVbkEI4lKjAp+VLK2BiyGKfOE2fuxwWLKcPQSh3w&#10;kcNtL+dF8SktdpwbDHr6NtT8VjerIGy8n+nj/Gjr7fV02tfni6yMUu9vw2YBItGQ/sV/7oNW8JHH&#10;5i/5B8jVCwAA//8DAFBLAQItABQABgAIAAAAIQDb4fbL7gAAAIUBAAATAAAAAAAAAAAAAAAAAAAA&#10;AABbQ29udGVudF9UeXBlc10ueG1sUEsBAi0AFAAGAAgAAAAhAFr0LFu/AAAAFQEAAAsAAAAAAAAA&#10;AAAAAAAAHwEAAF9yZWxzLy5yZWxzUEsBAi0AFAAGAAgAAAAhABXj5hu+AAAA2wAAAA8AAAAAAAAA&#10;AAAAAAAABwIAAGRycy9kb3ducmV2LnhtbFBLBQYAAAAAAwADALcAAADyAgAAAAA=&#10;">
                  <v:imagedata r:id="rId7" o:title=""/>
                </v:shape>
                <v:group id="Grupo 6" o:spid="_x0000_s1028" style="position:absolute;left:1187;top:12706;width:3919;height:75966" coordsize="3918,7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4 Conector recto" o:spid="_x0000_s1029" style="position:absolute;visibility:visible;mso-wrap-style:square" from="2137,2731" to="2137,7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1ywgAAANsAAAAPAAAAZHJzL2Rvd25yZXYueG1sRE9NS8NA&#10;EL0L/odlBG92o2gpsZsg0lK9WIxB8DZmxySYnQ27Y5r+e/dQ6PHxvtfl7AY1UYi9ZwO3iwwUceNt&#10;z62B+mN7swIVBdni4JkMHClCWVxerDG3/sDvNFXSqhTCMUcDnciYax2bjhzGhR+JE/fjg0NJMLTa&#10;BjykcDfouyxbaoc9p4YOR3ruqPmt/pyB1yCb5XH7/TCtvnafdbWXze7NGnN9NT89ghKa5Sw+uV+s&#10;gfu0Pn1JP0AX/wAAAP//AwBQSwECLQAUAAYACAAAACEA2+H2y+4AAACFAQAAEwAAAAAAAAAAAAAA&#10;AAAAAAAAW0NvbnRlbnRfVHlwZXNdLnhtbFBLAQItABQABgAIAAAAIQBa9CxbvwAAABUBAAALAAAA&#10;AAAAAAAAAAAAAB8BAABfcmVscy8ucmVsc1BLAQItABQABgAIAAAAIQCwfc1ywgAAANsAAAAPAAAA&#10;AAAAAAAAAAAAAAcCAABkcnMvZG93bnJldi54bWxQSwUGAAAAAAMAAwC3AAAA9gIAAAAA&#10;" strokecolor="#c00000" strokeweight="4.5pt">
                    <v:stroke linestyle="thinThin" joinstyle="miter"/>
                  </v:line>
                  <v:line id="5 Conector recto" o:spid="_x0000_s1030" style="position:absolute;visibility:visible;mso-wrap-style:square" from="3918,7481" to="3918,7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jpxQAAANsAAAAPAAAAZHJzL2Rvd25yZXYueG1sRI9BS8NA&#10;FITvQv/D8gre7KaipaTdllJaqhfFWARvr9lnEsy+DbvPNP33riD0OMzMN8xyPbhW9RRi49nAdJKB&#10;Ii69bbgycHzf381BRUG22HomAxeKsF6NbpaYW3/mN+oLqVSCcMzRQC3S5VrHsiaHceI74uR9+eBQ&#10;kgyVtgHPCe5afZ9lM+2w4bRQY0fbmsrv4scZeA6ym132p8d+/nn4OBavsju8WGNux8NmAUpokGv4&#10;v/1kDTxM4e9L+gF69QsAAP//AwBQSwECLQAUAAYACAAAACEA2+H2y+4AAACFAQAAEwAAAAAAAAAA&#10;AAAAAAAAAAAAW0NvbnRlbnRfVHlwZXNdLnhtbFBLAQItABQABgAIAAAAIQBa9CxbvwAAABUBAAAL&#10;AAAAAAAAAAAAAAAAAB8BAABfcmVscy8ucmVsc1BLAQItABQABgAIAAAAIQDfMWjpxQAAANsAAAAP&#10;AAAAAAAAAAAAAAAAAAcCAABkcnMvZG93bnJldi54bWxQSwUGAAAAAAMAAwC3AAAA+QIAAAAA&#10;" strokecolor="#c00000" strokeweight="4.5pt">
                    <v:stroke linestyle="thinThin" joinstyle="miter"/>
                  </v:line>
                  <v:line id="4 Conector recto" o:spid="_x0000_s1031" style="position:absolute;visibility:visible;mso-wrap-style:square" from="0,0" to="0,67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exQAAANsAAAAPAAAAZHJzL2Rvd25yZXYueG1sRI9BS8NA&#10;FITvQv/D8gre7MaipaTdFpGW6kVpWgRvr9lnEsy+DbvPNP33riD0OMzMN8xyPbhW9RRi49nA/SQD&#10;RVx623Bl4HjY3s1BRUG22HomAxeKsF6NbpaYW3/mPfWFVCpBOOZooBbpcq1jWZPDOPEdcfK+fHAo&#10;SYZK24DnBHetnmbZTDtsOC3U2NFzTeV38eMMvAbZzC7b02M//9x9HIt32ezerDG34+FpAUpokGv4&#10;v/1iDTxM4e9L+gF69QsAAP//AwBQSwECLQAUAAYACAAAACEA2+H2y+4AAACFAQAAEwAAAAAAAAAA&#10;AAAAAAAAAAAAW0NvbnRlbnRfVHlwZXNdLnhtbFBLAQItABQABgAIAAAAIQBa9CxbvwAAABUBAAAL&#10;AAAAAAAAAAAAAAAAAB8BAABfcmVscy8ucmVsc1BLAQItABQABgAIAAAAIQAv4/aexQAAANsAAAAP&#10;AAAAAAAAAAAAAAAAAAcCAABkcnMvZG93bnJldi54bWxQSwUGAAAAAAMAAwC3AAAA+QIAAAAA&#10;" strokecolor="#c00000" strokeweight="4.5pt">
                    <v:stroke linestyle="thinThin" joinstyle="miter"/>
                  </v:line>
                </v:group>
                <w10:wrap anchorx="margin"/>
              </v:group>
            </w:pict>
          </mc:Fallback>
        </mc:AlternateContent>
      </w:r>
    </w:p>
    <w:p w14:paraId="1B763F2E" w14:textId="77777777" w:rsidR="00647B60" w:rsidRPr="00A03BEB" w:rsidRDefault="00647B60" w:rsidP="00647B60">
      <w:pPr>
        <w:rPr>
          <w:rFonts w:ascii="Arial" w:hAnsi="Arial" w:cs="Arial"/>
          <w:b/>
          <w:sz w:val="28"/>
          <w:szCs w:val="28"/>
        </w:rPr>
      </w:pPr>
    </w:p>
    <w:p w14:paraId="22627F29" w14:textId="77777777" w:rsidR="00647B60" w:rsidRPr="00A03BEB" w:rsidRDefault="00647B60" w:rsidP="00647B60">
      <w:pPr>
        <w:rPr>
          <w:rFonts w:ascii="Arial" w:hAnsi="Arial" w:cs="Arial"/>
          <w:b/>
          <w:sz w:val="28"/>
          <w:szCs w:val="28"/>
        </w:rPr>
      </w:pPr>
    </w:p>
    <w:p w14:paraId="37B50B42" w14:textId="77777777" w:rsidR="00647B60" w:rsidRPr="00A03BEB" w:rsidRDefault="00647B60" w:rsidP="00647B60">
      <w:pPr>
        <w:jc w:val="center"/>
        <w:rPr>
          <w:rFonts w:ascii="Arial" w:hAnsi="Arial" w:cs="Arial"/>
          <w:b/>
          <w:sz w:val="28"/>
          <w:szCs w:val="28"/>
        </w:rPr>
      </w:pPr>
    </w:p>
    <w:p w14:paraId="377DA1C4" w14:textId="77777777" w:rsidR="00647B60" w:rsidRDefault="00647B60" w:rsidP="00647B60">
      <w:pPr>
        <w:jc w:val="center"/>
        <w:rPr>
          <w:rFonts w:ascii="Arial" w:hAnsi="Arial" w:cs="Arial"/>
          <w:b/>
          <w:sz w:val="28"/>
          <w:szCs w:val="28"/>
        </w:rPr>
      </w:pPr>
    </w:p>
    <w:p w14:paraId="69B3BE48" w14:textId="77777777" w:rsidR="00647B60" w:rsidRPr="00A03BEB" w:rsidRDefault="00647B60" w:rsidP="00647B60">
      <w:pPr>
        <w:jc w:val="center"/>
        <w:rPr>
          <w:rFonts w:ascii="Arial" w:hAnsi="Arial" w:cs="Arial"/>
          <w:b/>
          <w:sz w:val="28"/>
          <w:szCs w:val="28"/>
        </w:rPr>
      </w:pPr>
    </w:p>
    <w:p w14:paraId="2F97C772" w14:textId="77777777" w:rsidR="00647B60" w:rsidRPr="00A03BEB" w:rsidRDefault="00647B60" w:rsidP="00647B60">
      <w:pPr>
        <w:jc w:val="center"/>
        <w:rPr>
          <w:rFonts w:ascii="Arial" w:hAnsi="Arial" w:cs="Arial"/>
          <w:b/>
          <w:sz w:val="28"/>
          <w:szCs w:val="28"/>
        </w:rPr>
      </w:pPr>
      <w:r>
        <w:rPr>
          <w:noProof/>
        </w:rPr>
        <mc:AlternateContent>
          <mc:Choice Requires="wps">
            <w:drawing>
              <wp:anchor distT="0" distB="0" distL="114299" distR="114299" simplePos="0" relativeHeight="251659264" behindDoc="0" locked="0" layoutInCell="1" allowOverlap="1" wp14:anchorId="632EE4A3" wp14:editId="19063309">
                <wp:simplePos x="0" y="0"/>
                <wp:positionH relativeFrom="column">
                  <wp:posOffset>-4634231</wp:posOffset>
                </wp:positionH>
                <wp:positionV relativeFrom="paragraph">
                  <wp:posOffset>329565</wp:posOffset>
                </wp:positionV>
                <wp:extent cx="0" cy="6667500"/>
                <wp:effectExtent l="19050" t="0" r="19050" b="19050"/>
                <wp:wrapNone/>
                <wp:docPr id="36" name="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67500"/>
                        </a:xfrm>
                        <a:prstGeom prst="line">
                          <a:avLst/>
                        </a:prstGeom>
                        <a:ln w="57150" cmpd="dbl">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2B2E838" id="3 Conector recto" o:spid="_x0000_s1026" style="position:absolute;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64.9pt,25.95pt" to="-364.9pt,5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H7AEAADIEAAAOAAAAZHJzL2Uyb0RvYy54bWysU02P0zAQvSPxHyzfaZJdNYuipnvoqlxW&#10;ULHwA1zHbiz8pbFp0n/P2EnDAiutQOTgxPZ7M/PeTDb3o9HkLCAoZ1tarUpKhOWuU/bU0q9f9u/e&#10;UxIisx3TzoqWXkSg99u3bzaDb8SN653uBBAMYkMz+Jb2MfqmKALvhWFh5byweCkdGBZxC6eiAzZg&#10;dKOLm7Ksi8FB58FxEQKePkyXdJvjSyl4/CRlEJHolmJtMa+Q12Nai+2GNSdgvld8LoP9QxWGKYtJ&#10;l1APLDLyHdQfoYzi4IKTccWdKZyUiousAdVU5W9qnnrmRdaC5gS/2BT+X1j+8XwAorqW3taUWGaw&#10;R7dkh73i0QGB9EomDT40iN3ZAySZfLRP/tHxbwHvil8u0yb4CTZKMAmOOsmYTb8sposxEj4dcjyt&#10;6/puXeaGFKy5Ej2E+EE4Q9JHS7WyyQ/WsPNjiCk1a66QdKwtGVq6vqvW2GtuPMrqjjozgtOq2yut&#10;Ey7A6bjTQM4Mx2K/L/FJIjHaMxjutJ3VTYKytHjRYsr1WUh0DiVUU4Y0s2IJyzgXNlZzXG0RnWgS&#10;S1iI5evEGZ+oIs/z35AXRs7sbFzIRlkHL2WP47VkOeGvDky6kwVH110OcG08DmZ2bv6J0uQ/32f6&#10;z199+wMAAP//AwBQSwMEFAAGAAgAAAAhACKRQpzeAAAADQEAAA8AAABkcnMvZG93bnJldi54bWxM&#10;j8tugzAQRfeV8g/WVOouMVD1EYqJkqaPdWg+wMFToMVjhB1C+fpMpUjtcu4c3TmTrUbbigF73zhS&#10;EC8iEEilMw1VCvYfr/NHED5oMrp1hAp+0MMqn11lOjXuRDscilAJLiGfagV1CF0qpS9rtNovXIfE&#10;u0/XWx147Ctpen3ictvKJIrupdUN8YVad/hcY/ldHK2C3fvb/nba+mJNSfHiNsNUTtsvpW6ux/UT&#10;iIBj+IPhV5/VIWengzuS8aJVMH9IluweFNzFSxBMXJIDs3HEmcwz+f+L/AwAAP//AwBQSwECLQAU&#10;AAYACAAAACEAtoM4kv4AAADhAQAAEwAAAAAAAAAAAAAAAAAAAAAAW0NvbnRlbnRfVHlwZXNdLnht&#10;bFBLAQItABQABgAIAAAAIQA4/SH/1gAAAJQBAAALAAAAAAAAAAAAAAAAAC8BAABfcmVscy8ucmVs&#10;c1BLAQItABQABgAIAAAAIQCeecjH7AEAADIEAAAOAAAAAAAAAAAAAAAAAC4CAABkcnMvZTJvRG9j&#10;LnhtbFBLAQItABQABgAIAAAAIQAikUKc3gAAAA0BAAAPAAAAAAAAAAAAAAAAAEYEAABkcnMvZG93&#10;bnJldi54bWxQSwUGAAAAAAQABADzAAAAUQUAAAAA&#10;" strokecolor="red" strokeweight="4.5pt">
                <v:stroke linestyle="thinThin" joinstyle="miter"/>
                <o:lock v:ext="edit" shapetype="f"/>
              </v:line>
            </w:pict>
          </mc:Fallback>
        </mc:AlternateContent>
      </w:r>
      <w:r w:rsidRPr="00A03BEB">
        <w:rPr>
          <w:rFonts w:ascii="Arial" w:hAnsi="Arial" w:cs="Arial"/>
          <w:b/>
          <w:sz w:val="28"/>
          <w:szCs w:val="28"/>
        </w:rPr>
        <w:t>POSGRADO</w:t>
      </w:r>
    </w:p>
    <w:p w14:paraId="6CCB1A7B" w14:textId="77777777" w:rsidR="00647B60" w:rsidRDefault="00647B60" w:rsidP="00647B60">
      <w:pPr>
        <w:jc w:val="center"/>
        <w:rPr>
          <w:rFonts w:ascii="Arial" w:hAnsi="Arial" w:cs="Arial"/>
          <w:b/>
          <w:sz w:val="28"/>
          <w:szCs w:val="28"/>
        </w:rPr>
      </w:pPr>
      <w:r w:rsidRPr="00A03BEB">
        <w:rPr>
          <w:rFonts w:ascii="Arial" w:hAnsi="Arial" w:cs="Arial"/>
          <w:b/>
          <w:sz w:val="28"/>
          <w:szCs w:val="28"/>
        </w:rPr>
        <w:t>MAESTRÍA EN CIENCI</w:t>
      </w:r>
      <w:r>
        <w:rPr>
          <w:rFonts w:ascii="Arial" w:hAnsi="Arial" w:cs="Arial"/>
          <w:b/>
          <w:sz w:val="28"/>
          <w:szCs w:val="28"/>
        </w:rPr>
        <w:t>A</w:t>
      </w:r>
      <w:r w:rsidRPr="00A03BEB">
        <w:rPr>
          <w:rFonts w:ascii="Arial" w:hAnsi="Arial" w:cs="Arial"/>
          <w:b/>
          <w:sz w:val="28"/>
          <w:szCs w:val="28"/>
        </w:rPr>
        <w:t xml:space="preserve">S </w:t>
      </w:r>
    </w:p>
    <w:p w14:paraId="46C3D81F" w14:textId="77777777" w:rsidR="00647B60" w:rsidRPr="00A03BEB" w:rsidRDefault="00647B60" w:rsidP="00647B60">
      <w:pPr>
        <w:jc w:val="center"/>
        <w:rPr>
          <w:rFonts w:ascii="Arial" w:hAnsi="Arial" w:cs="Arial"/>
          <w:b/>
          <w:sz w:val="28"/>
          <w:szCs w:val="28"/>
        </w:rPr>
      </w:pPr>
      <w:r w:rsidRPr="00A03BEB">
        <w:rPr>
          <w:rFonts w:ascii="Arial" w:hAnsi="Arial" w:cs="Arial"/>
          <w:b/>
          <w:sz w:val="28"/>
          <w:szCs w:val="28"/>
        </w:rPr>
        <w:t>INTRUMENTACIÓN Y CONTROL AUTOMÁTICO</w:t>
      </w:r>
    </w:p>
    <w:p w14:paraId="6246E56A" w14:textId="77777777" w:rsidR="00647B60" w:rsidRPr="00201C23" w:rsidRDefault="00647B60" w:rsidP="00647B60">
      <w:pPr>
        <w:spacing w:line="360" w:lineRule="auto"/>
        <w:jc w:val="center"/>
        <w:rPr>
          <w:rFonts w:ascii="Arial" w:hAnsi="Arial" w:cs="Arial"/>
          <w:b/>
          <w:sz w:val="20"/>
          <w:szCs w:val="28"/>
        </w:rPr>
      </w:pPr>
    </w:p>
    <w:p w14:paraId="54DC10A3" w14:textId="7ED8BA23" w:rsidR="00647B60" w:rsidRPr="00A03BEB" w:rsidRDefault="00647B60" w:rsidP="00647B60">
      <w:pPr>
        <w:spacing w:line="360" w:lineRule="auto"/>
        <w:jc w:val="center"/>
        <w:rPr>
          <w:rFonts w:ascii="Arial" w:hAnsi="Arial" w:cs="Arial"/>
          <w:b/>
          <w:sz w:val="28"/>
          <w:szCs w:val="28"/>
        </w:rPr>
      </w:pPr>
      <w:r w:rsidRPr="00A03BEB">
        <w:rPr>
          <w:rFonts w:ascii="Arial" w:hAnsi="Arial" w:cs="Arial"/>
          <w:b/>
          <w:sz w:val="28"/>
          <w:szCs w:val="28"/>
        </w:rPr>
        <w:t>MATERIA:</w:t>
      </w:r>
      <w:r>
        <w:rPr>
          <w:rFonts w:ascii="Arial" w:hAnsi="Arial" w:cs="Arial"/>
          <w:b/>
          <w:sz w:val="28"/>
          <w:szCs w:val="28"/>
        </w:rPr>
        <w:t xml:space="preserve"> Control Inteligente</w:t>
      </w:r>
    </w:p>
    <w:p w14:paraId="19772418" w14:textId="77777777" w:rsidR="00647B60" w:rsidRPr="00201C23" w:rsidRDefault="00647B60" w:rsidP="00647B60">
      <w:pPr>
        <w:spacing w:line="360" w:lineRule="auto"/>
        <w:rPr>
          <w:rFonts w:ascii="Arial" w:hAnsi="Arial" w:cs="Arial"/>
          <w:sz w:val="20"/>
          <w:szCs w:val="28"/>
        </w:rPr>
      </w:pPr>
    </w:p>
    <w:p w14:paraId="45EC2228" w14:textId="77777777" w:rsidR="00647B60" w:rsidRPr="00A03BEB" w:rsidRDefault="00647B60" w:rsidP="00647B60">
      <w:pPr>
        <w:spacing w:line="360" w:lineRule="auto"/>
        <w:jc w:val="center"/>
        <w:rPr>
          <w:rFonts w:ascii="Arial" w:hAnsi="Arial" w:cs="Arial"/>
          <w:b/>
          <w:sz w:val="28"/>
          <w:szCs w:val="28"/>
        </w:rPr>
      </w:pPr>
      <w:r w:rsidRPr="00A03BEB">
        <w:rPr>
          <w:rFonts w:ascii="Arial" w:hAnsi="Arial" w:cs="Arial"/>
          <w:b/>
          <w:sz w:val="28"/>
          <w:szCs w:val="28"/>
        </w:rPr>
        <w:t>PROFESOR:</w:t>
      </w:r>
    </w:p>
    <w:p w14:paraId="0EE72556" w14:textId="1C72DD1A" w:rsidR="00647B60" w:rsidRDefault="00647B60" w:rsidP="00647B60">
      <w:pPr>
        <w:spacing w:line="360" w:lineRule="auto"/>
        <w:jc w:val="center"/>
        <w:rPr>
          <w:rFonts w:ascii="Arial" w:hAnsi="Arial" w:cs="Arial"/>
          <w:sz w:val="24"/>
          <w:szCs w:val="24"/>
        </w:rPr>
      </w:pPr>
      <w:r>
        <w:rPr>
          <w:rFonts w:ascii="Arial" w:hAnsi="Arial" w:cs="Arial"/>
          <w:sz w:val="24"/>
          <w:szCs w:val="24"/>
        </w:rPr>
        <w:t>Rivas</w:t>
      </w:r>
    </w:p>
    <w:p w14:paraId="334E6725" w14:textId="61D7BC33" w:rsidR="00647B60" w:rsidRDefault="00647B60" w:rsidP="00647B60">
      <w:pPr>
        <w:spacing w:line="360" w:lineRule="auto"/>
        <w:jc w:val="center"/>
        <w:rPr>
          <w:rFonts w:ascii="Arial" w:hAnsi="Arial" w:cs="Arial"/>
          <w:sz w:val="24"/>
          <w:szCs w:val="24"/>
        </w:rPr>
      </w:pPr>
    </w:p>
    <w:p w14:paraId="7296787E" w14:textId="7FF606E1" w:rsidR="00F2353C" w:rsidRPr="000A06FE" w:rsidRDefault="002472AA" w:rsidP="00647B60">
      <w:pPr>
        <w:spacing w:line="360" w:lineRule="auto"/>
        <w:jc w:val="center"/>
        <w:rPr>
          <w:rFonts w:ascii="Arial" w:hAnsi="Arial" w:cs="Arial"/>
          <w:b/>
          <w:sz w:val="28"/>
          <w:szCs w:val="28"/>
          <w:lang w:val="es-MX"/>
        </w:rPr>
      </w:pPr>
      <w:r>
        <w:rPr>
          <w:rFonts w:ascii="Arial" w:hAnsi="Arial" w:cs="Arial"/>
          <w:b/>
          <w:sz w:val="28"/>
          <w:szCs w:val="28"/>
          <w:lang w:val="es-MX"/>
        </w:rPr>
        <w:t>Project</w:t>
      </w:r>
      <w:r w:rsidR="00647B60" w:rsidRPr="000A06FE">
        <w:rPr>
          <w:rFonts w:ascii="Arial" w:hAnsi="Arial" w:cs="Arial"/>
          <w:b/>
          <w:sz w:val="28"/>
          <w:szCs w:val="28"/>
          <w:lang w:val="es-MX"/>
        </w:rPr>
        <w:t>:</w:t>
      </w:r>
      <w:r w:rsidR="00F2353C" w:rsidRPr="000A06FE">
        <w:rPr>
          <w:rFonts w:ascii="Arial" w:hAnsi="Arial" w:cs="Arial"/>
          <w:b/>
          <w:sz w:val="28"/>
          <w:szCs w:val="28"/>
          <w:lang w:val="es-MX"/>
        </w:rPr>
        <w:t xml:space="preserve"> </w:t>
      </w:r>
    </w:p>
    <w:p w14:paraId="2C5BCE7D" w14:textId="77777777" w:rsidR="00647B60" w:rsidRPr="000A06FE" w:rsidRDefault="00647B60" w:rsidP="00647B60">
      <w:pPr>
        <w:spacing w:line="360" w:lineRule="auto"/>
        <w:jc w:val="center"/>
        <w:rPr>
          <w:rFonts w:ascii="Arial" w:hAnsi="Arial" w:cs="Arial"/>
          <w:sz w:val="24"/>
          <w:szCs w:val="24"/>
          <w:lang w:val="es-MX"/>
        </w:rPr>
      </w:pPr>
    </w:p>
    <w:p w14:paraId="54900EAF" w14:textId="77777777" w:rsidR="00647B60" w:rsidRPr="000A06FE" w:rsidRDefault="00647B60" w:rsidP="00647B60">
      <w:pPr>
        <w:spacing w:line="360" w:lineRule="auto"/>
        <w:jc w:val="center"/>
        <w:rPr>
          <w:rFonts w:ascii="Arial" w:hAnsi="Arial" w:cs="Arial"/>
          <w:b/>
          <w:sz w:val="20"/>
          <w:szCs w:val="28"/>
          <w:lang w:val="es-MX"/>
        </w:rPr>
      </w:pPr>
    </w:p>
    <w:p w14:paraId="3590437D" w14:textId="77777777" w:rsidR="00647B60" w:rsidRPr="000A06FE" w:rsidRDefault="00647B60" w:rsidP="00647B60">
      <w:pPr>
        <w:spacing w:line="360" w:lineRule="auto"/>
        <w:jc w:val="center"/>
        <w:rPr>
          <w:rFonts w:ascii="Arial" w:hAnsi="Arial" w:cs="Arial"/>
          <w:b/>
          <w:sz w:val="28"/>
          <w:szCs w:val="28"/>
          <w:lang w:val="es-MX"/>
        </w:rPr>
      </w:pPr>
      <w:r w:rsidRPr="000A06FE">
        <w:rPr>
          <w:rFonts w:ascii="Arial" w:hAnsi="Arial" w:cs="Arial"/>
          <w:b/>
          <w:sz w:val="28"/>
          <w:szCs w:val="28"/>
          <w:lang w:val="es-MX"/>
        </w:rPr>
        <w:t>AUTOR:</w:t>
      </w:r>
    </w:p>
    <w:p w14:paraId="7A79EC2C" w14:textId="77777777" w:rsidR="00647B60" w:rsidRPr="00201C23" w:rsidRDefault="00647B60" w:rsidP="00647B60">
      <w:pPr>
        <w:spacing w:line="360" w:lineRule="auto"/>
        <w:jc w:val="center"/>
        <w:rPr>
          <w:rFonts w:ascii="Arial" w:hAnsi="Arial" w:cs="Arial"/>
          <w:sz w:val="24"/>
          <w:szCs w:val="24"/>
        </w:rPr>
      </w:pPr>
      <w:r>
        <w:rPr>
          <w:rFonts w:ascii="Arial" w:hAnsi="Arial" w:cs="Arial"/>
          <w:sz w:val="24"/>
          <w:szCs w:val="24"/>
        </w:rPr>
        <w:t xml:space="preserve">Sergio Aldo Lechuga Ensastiga </w:t>
      </w:r>
    </w:p>
    <w:p w14:paraId="3266450D" w14:textId="77777777" w:rsidR="00647B60" w:rsidRDefault="00647B60" w:rsidP="00647B60">
      <w:pPr>
        <w:jc w:val="center"/>
        <w:rPr>
          <w:rFonts w:ascii="Arial" w:hAnsi="Arial" w:cs="Arial"/>
          <w:sz w:val="28"/>
          <w:szCs w:val="28"/>
        </w:rPr>
      </w:pPr>
    </w:p>
    <w:p w14:paraId="1873E150" w14:textId="77777777" w:rsidR="00647B60" w:rsidRPr="00A03BEB" w:rsidRDefault="00647B60" w:rsidP="00647B60">
      <w:pPr>
        <w:jc w:val="center"/>
        <w:rPr>
          <w:rFonts w:ascii="Arial" w:hAnsi="Arial" w:cs="Arial"/>
          <w:sz w:val="28"/>
          <w:szCs w:val="28"/>
        </w:rPr>
      </w:pPr>
    </w:p>
    <w:p w14:paraId="30976885" w14:textId="7AF85123" w:rsidR="00647B60" w:rsidRDefault="00647B60" w:rsidP="00647B60">
      <w:pPr>
        <w:spacing w:line="360" w:lineRule="auto"/>
        <w:jc w:val="center"/>
        <w:rPr>
          <w:rFonts w:ascii="Arial" w:hAnsi="Arial" w:cs="Arial"/>
          <w:b/>
          <w:sz w:val="28"/>
          <w:szCs w:val="28"/>
        </w:rPr>
      </w:pPr>
      <w:r w:rsidRPr="00A03BEB">
        <w:rPr>
          <w:rFonts w:ascii="Arial" w:hAnsi="Arial" w:cs="Arial"/>
          <w:b/>
          <w:sz w:val="28"/>
          <w:szCs w:val="28"/>
        </w:rPr>
        <w:t>FECHA:</w:t>
      </w:r>
      <w:r>
        <w:rPr>
          <w:rFonts w:ascii="Arial" w:hAnsi="Arial" w:cs="Arial"/>
          <w:b/>
          <w:sz w:val="28"/>
          <w:szCs w:val="28"/>
        </w:rPr>
        <w:t xml:space="preserve"> </w:t>
      </w:r>
      <w:r w:rsidR="002472AA">
        <w:rPr>
          <w:rFonts w:ascii="Arial" w:hAnsi="Arial" w:cs="Arial"/>
          <w:b/>
          <w:sz w:val="28"/>
          <w:szCs w:val="28"/>
        </w:rPr>
        <w:t>05</w:t>
      </w:r>
      <w:r>
        <w:rPr>
          <w:rFonts w:ascii="Arial" w:hAnsi="Arial" w:cs="Arial"/>
          <w:b/>
          <w:sz w:val="28"/>
          <w:szCs w:val="28"/>
        </w:rPr>
        <w:t>/0</w:t>
      </w:r>
      <w:r w:rsidR="002472AA">
        <w:rPr>
          <w:rFonts w:ascii="Arial" w:hAnsi="Arial" w:cs="Arial"/>
          <w:b/>
          <w:sz w:val="28"/>
          <w:szCs w:val="28"/>
        </w:rPr>
        <w:t>7/</w:t>
      </w:r>
      <w:r>
        <w:rPr>
          <w:rFonts w:ascii="Arial" w:hAnsi="Arial" w:cs="Arial"/>
          <w:b/>
          <w:sz w:val="28"/>
          <w:szCs w:val="28"/>
        </w:rPr>
        <w:t>2020</w:t>
      </w:r>
    </w:p>
    <w:p w14:paraId="3B918178" w14:textId="77777777" w:rsidR="00647B60" w:rsidRPr="00A03BEB" w:rsidRDefault="00647B60" w:rsidP="00647B60">
      <w:pPr>
        <w:spacing w:line="360" w:lineRule="auto"/>
        <w:jc w:val="center"/>
        <w:rPr>
          <w:rFonts w:ascii="Arial" w:hAnsi="Arial" w:cs="Arial"/>
          <w:b/>
          <w:sz w:val="28"/>
          <w:szCs w:val="28"/>
        </w:rPr>
      </w:pPr>
    </w:p>
    <w:p w14:paraId="133C1485" w14:textId="3499A96B" w:rsidR="00647B60" w:rsidRDefault="00647B60">
      <w:pPr>
        <w:widowControl/>
        <w:autoSpaceDE/>
        <w:autoSpaceDN/>
        <w:spacing w:after="160" w:line="259" w:lineRule="auto"/>
      </w:pPr>
      <w:r>
        <w:br w:type="page"/>
      </w:r>
    </w:p>
    <w:p w14:paraId="50AEDEA3" w14:textId="3673AB52" w:rsidR="000C26A4" w:rsidRDefault="006E385D">
      <w:pPr>
        <w:pStyle w:val="TDC1"/>
        <w:tabs>
          <w:tab w:val="right" w:leader="dot" w:pos="8828"/>
        </w:tabs>
        <w:rPr>
          <w:rFonts w:asciiTheme="minorHAnsi" w:eastAsiaTheme="minorEastAsia" w:hAnsiTheme="minorHAnsi" w:cstheme="minorBidi"/>
          <w:noProof/>
          <w:lang w:val="es-MX" w:eastAsia="es-MX" w:bidi="ar-SA"/>
        </w:rPr>
      </w:pPr>
      <w:r>
        <w:lastRenderedPageBreak/>
        <w:fldChar w:fldCharType="begin"/>
      </w:r>
      <w:r>
        <w:instrText xml:space="preserve"> TOC \h \z \t "Titulo_1,1,sub_titutlo1,2" </w:instrText>
      </w:r>
      <w:r>
        <w:fldChar w:fldCharType="separate"/>
      </w:r>
      <w:hyperlink w:anchor="_Toc45280125" w:history="1">
        <w:r w:rsidR="000C26A4" w:rsidRPr="0071779E">
          <w:rPr>
            <w:rStyle w:val="Hipervnculo"/>
            <w:noProof/>
            <w:lang w:val="en-US"/>
          </w:rPr>
          <w:t>Abstract</w:t>
        </w:r>
        <w:r w:rsidR="000C26A4">
          <w:rPr>
            <w:noProof/>
            <w:webHidden/>
          </w:rPr>
          <w:tab/>
        </w:r>
        <w:r w:rsidR="000C26A4">
          <w:rPr>
            <w:noProof/>
            <w:webHidden/>
          </w:rPr>
          <w:fldChar w:fldCharType="begin"/>
        </w:r>
        <w:r w:rsidR="000C26A4">
          <w:rPr>
            <w:noProof/>
            <w:webHidden/>
          </w:rPr>
          <w:instrText xml:space="preserve"> PAGEREF _Toc45280125 \h </w:instrText>
        </w:r>
        <w:r w:rsidR="000C26A4">
          <w:rPr>
            <w:noProof/>
            <w:webHidden/>
          </w:rPr>
        </w:r>
        <w:r w:rsidR="000C26A4">
          <w:rPr>
            <w:noProof/>
            <w:webHidden/>
          </w:rPr>
          <w:fldChar w:fldCharType="separate"/>
        </w:r>
        <w:r w:rsidR="000C26A4">
          <w:rPr>
            <w:noProof/>
            <w:webHidden/>
          </w:rPr>
          <w:t>3</w:t>
        </w:r>
        <w:r w:rsidR="000C26A4">
          <w:rPr>
            <w:noProof/>
            <w:webHidden/>
          </w:rPr>
          <w:fldChar w:fldCharType="end"/>
        </w:r>
      </w:hyperlink>
    </w:p>
    <w:p w14:paraId="5F9FFCDD" w14:textId="1FEFA28A" w:rsidR="000C26A4" w:rsidRDefault="000C26A4">
      <w:pPr>
        <w:pStyle w:val="TDC1"/>
        <w:tabs>
          <w:tab w:val="right" w:leader="dot" w:pos="8828"/>
        </w:tabs>
        <w:rPr>
          <w:rFonts w:asciiTheme="minorHAnsi" w:eastAsiaTheme="minorEastAsia" w:hAnsiTheme="minorHAnsi" w:cstheme="minorBidi"/>
          <w:noProof/>
          <w:lang w:val="es-MX" w:eastAsia="es-MX" w:bidi="ar-SA"/>
        </w:rPr>
      </w:pPr>
      <w:hyperlink w:anchor="_Toc45280126" w:history="1">
        <w:r w:rsidRPr="0071779E">
          <w:rPr>
            <w:rStyle w:val="Hipervnculo"/>
            <w:noProof/>
            <w:shd w:val="clear" w:color="auto" w:fill="FFFFFF"/>
            <w:lang w:val="en-US"/>
          </w:rPr>
          <w:t>Motivation</w:t>
        </w:r>
        <w:r>
          <w:rPr>
            <w:noProof/>
            <w:webHidden/>
          </w:rPr>
          <w:tab/>
        </w:r>
        <w:r>
          <w:rPr>
            <w:noProof/>
            <w:webHidden/>
          </w:rPr>
          <w:fldChar w:fldCharType="begin"/>
        </w:r>
        <w:r>
          <w:rPr>
            <w:noProof/>
            <w:webHidden/>
          </w:rPr>
          <w:instrText xml:space="preserve"> PAGEREF _Toc45280126 \h </w:instrText>
        </w:r>
        <w:r>
          <w:rPr>
            <w:noProof/>
            <w:webHidden/>
          </w:rPr>
        </w:r>
        <w:r>
          <w:rPr>
            <w:noProof/>
            <w:webHidden/>
          </w:rPr>
          <w:fldChar w:fldCharType="separate"/>
        </w:r>
        <w:r>
          <w:rPr>
            <w:noProof/>
            <w:webHidden/>
          </w:rPr>
          <w:t>3</w:t>
        </w:r>
        <w:r>
          <w:rPr>
            <w:noProof/>
            <w:webHidden/>
          </w:rPr>
          <w:fldChar w:fldCharType="end"/>
        </w:r>
      </w:hyperlink>
    </w:p>
    <w:p w14:paraId="17B49F7A" w14:textId="55A90F0F" w:rsidR="000C26A4" w:rsidRDefault="000C26A4">
      <w:pPr>
        <w:pStyle w:val="TDC1"/>
        <w:tabs>
          <w:tab w:val="right" w:leader="dot" w:pos="8828"/>
        </w:tabs>
        <w:rPr>
          <w:rFonts w:asciiTheme="minorHAnsi" w:eastAsiaTheme="minorEastAsia" w:hAnsiTheme="minorHAnsi" w:cstheme="minorBidi"/>
          <w:noProof/>
          <w:lang w:val="es-MX" w:eastAsia="es-MX" w:bidi="ar-SA"/>
        </w:rPr>
      </w:pPr>
      <w:hyperlink w:anchor="_Toc45280127" w:history="1">
        <w:r w:rsidRPr="0071779E">
          <w:rPr>
            <w:rStyle w:val="Hipervnculo"/>
            <w:noProof/>
            <w:lang w:val="en-US"/>
          </w:rPr>
          <w:t>Introduction</w:t>
        </w:r>
        <w:r>
          <w:rPr>
            <w:noProof/>
            <w:webHidden/>
          </w:rPr>
          <w:tab/>
        </w:r>
        <w:r>
          <w:rPr>
            <w:noProof/>
            <w:webHidden/>
          </w:rPr>
          <w:fldChar w:fldCharType="begin"/>
        </w:r>
        <w:r>
          <w:rPr>
            <w:noProof/>
            <w:webHidden/>
          </w:rPr>
          <w:instrText xml:space="preserve"> PAGEREF _Toc45280127 \h </w:instrText>
        </w:r>
        <w:r>
          <w:rPr>
            <w:noProof/>
            <w:webHidden/>
          </w:rPr>
        </w:r>
        <w:r>
          <w:rPr>
            <w:noProof/>
            <w:webHidden/>
          </w:rPr>
          <w:fldChar w:fldCharType="separate"/>
        </w:r>
        <w:r>
          <w:rPr>
            <w:noProof/>
            <w:webHidden/>
          </w:rPr>
          <w:t>3</w:t>
        </w:r>
        <w:r>
          <w:rPr>
            <w:noProof/>
            <w:webHidden/>
          </w:rPr>
          <w:fldChar w:fldCharType="end"/>
        </w:r>
      </w:hyperlink>
    </w:p>
    <w:p w14:paraId="0756C219" w14:textId="53B44C9F"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28" w:history="1">
        <w:r w:rsidRPr="0071779E">
          <w:rPr>
            <w:rStyle w:val="Hipervnculo"/>
            <w:noProof/>
            <w:lang w:val="en-US"/>
          </w:rPr>
          <w:t>Flask</w:t>
        </w:r>
        <w:r>
          <w:rPr>
            <w:noProof/>
            <w:webHidden/>
          </w:rPr>
          <w:tab/>
        </w:r>
        <w:r>
          <w:rPr>
            <w:noProof/>
            <w:webHidden/>
          </w:rPr>
          <w:fldChar w:fldCharType="begin"/>
        </w:r>
        <w:r>
          <w:rPr>
            <w:noProof/>
            <w:webHidden/>
          </w:rPr>
          <w:instrText xml:space="preserve"> PAGEREF _Toc45280128 \h </w:instrText>
        </w:r>
        <w:r>
          <w:rPr>
            <w:noProof/>
            <w:webHidden/>
          </w:rPr>
        </w:r>
        <w:r>
          <w:rPr>
            <w:noProof/>
            <w:webHidden/>
          </w:rPr>
          <w:fldChar w:fldCharType="separate"/>
        </w:r>
        <w:r>
          <w:rPr>
            <w:noProof/>
            <w:webHidden/>
          </w:rPr>
          <w:t>3</w:t>
        </w:r>
        <w:r>
          <w:rPr>
            <w:noProof/>
            <w:webHidden/>
          </w:rPr>
          <w:fldChar w:fldCharType="end"/>
        </w:r>
      </w:hyperlink>
    </w:p>
    <w:p w14:paraId="2660E418" w14:textId="2B6EDD54"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29" w:history="1">
        <w:r w:rsidRPr="0071779E">
          <w:rPr>
            <w:rStyle w:val="Hipervnculo"/>
            <w:noProof/>
            <w:lang w:val="en-US"/>
          </w:rPr>
          <w:t>GitHub</w:t>
        </w:r>
        <w:r>
          <w:rPr>
            <w:noProof/>
            <w:webHidden/>
          </w:rPr>
          <w:tab/>
        </w:r>
        <w:r>
          <w:rPr>
            <w:noProof/>
            <w:webHidden/>
          </w:rPr>
          <w:fldChar w:fldCharType="begin"/>
        </w:r>
        <w:r>
          <w:rPr>
            <w:noProof/>
            <w:webHidden/>
          </w:rPr>
          <w:instrText xml:space="preserve"> PAGEREF _Toc45280129 \h </w:instrText>
        </w:r>
        <w:r>
          <w:rPr>
            <w:noProof/>
            <w:webHidden/>
          </w:rPr>
        </w:r>
        <w:r>
          <w:rPr>
            <w:noProof/>
            <w:webHidden/>
          </w:rPr>
          <w:fldChar w:fldCharType="separate"/>
        </w:r>
        <w:r>
          <w:rPr>
            <w:noProof/>
            <w:webHidden/>
          </w:rPr>
          <w:t>3</w:t>
        </w:r>
        <w:r>
          <w:rPr>
            <w:noProof/>
            <w:webHidden/>
          </w:rPr>
          <w:fldChar w:fldCharType="end"/>
        </w:r>
      </w:hyperlink>
    </w:p>
    <w:p w14:paraId="6E1B2A3B" w14:textId="07C69F60"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0" w:history="1">
        <w:r w:rsidRPr="0071779E">
          <w:rPr>
            <w:rStyle w:val="Hipervnculo"/>
            <w:noProof/>
            <w:lang w:val="en-US"/>
          </w:rPr>
          <w:t>What is a filter?</w:t>
        </w:r>
        <w:r>
          <w:rPr>
            <w:noProof/>
            <w:webHidden/>
          </w:rPr>
          <w:tab/>
        </w:r>
        <w:r>
          <w:rPr>
            <w:noProof/>
            <w:webHidden/>
          </w:rPr>
          <w:fldChar w:fldCharType="begin"/>
        </w:r>
        <w:r>
          <w:rPr>
            <w:noProof/>
            <w:webHidden/>
          </w:rPr>
          <w:instrText xml:space="preserve"> PAGEREF _Toc45280130 \h </w:instrText>
        </w:r>
        <w:r>
          <w:rPr>
            <w:noProof/>
            <w:webHidden/>
          </w:rPr>
        </w:r>
        <w:r>
          <w:rPr>
            <w:noProof/>
            <w:webHidden/>
          </w:rPr>
          <w:fldChar w:fldCharType="separate"/>
        </w:r>
        <w:r>
          <w:rPr>
            <w:noProof/>
            <w:webHidden/>
          </w:rPr>
          <w:t>4</w:t>
        </w:r>
        <w:r>
          <w:rPr>
            <w:noProof/>
            <w:webHidden/>
          </w:rPr>
          <w:fldChar w:fldCharType="end"/>
        </w:r>
      </w:hyperlink>
    </w:p>
    <w:p w14:paraId="23301E82" w14:textId="7B1FCF09"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1" w:history="1">
        <w:r w:rsidRPr="0071779E">
          <w:rPr>
            <w:rStyle w:val="Hipervnculo"/>
            <w:noProof/>
            <w:lang w:val="en-US"/>
          </w:rPr>
          <w:t>FIR</w:t>
        </w:r>
        <w:r>
          <w:rPr>
            <w:noProof/>
            <w:webHidden/>
          </w:rPr>
          <w:tab/>
        </w:r>
        <w:r>
          <w:rPr>
            <w:noProof/>
            <w:webHidden/>
          </w:rPr>
          <w:fldChar w:fldCharType="begin"/>
        </w:r>
        <w:r>
          <w:rPr>
            <w:noProof/>
            <w:webHidden/>
          </w:rPr>
          <w:instrText xml:space="preserve"> PAGEREF _Toc45280131 \h </w:instrText>
        </w:r>
        <w:r>
          <w:rPr>
            <w:noProof/>
            <w:webHidden/>
          </w:rPr>
        </w:r>
        <w:r>
          <w:rPr>
            <w:noProof/>
            <w:webHidden/>
          </w:rPr>
          <w:fldChar w:fldCharType="separate"/>
        </w:r>
        <w:r>
          <w:rPr>
            <w:noProof/>
            <w:webHidden/>
          </w:rPr>
          <w:t>4</w:t>
        </w:r>
        <w:r>
          <w:rPr>
            <w:noProof/>
            <w:webHidden/>
          </w:rPr>
          <w:fldChar w:fldCharType="end"/>
        </w:r>
      </w:hyperlink>
    </w:p>
    <w:p w14:paraId="080F2B7C" w14:textId="3EF854F0"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2" w:history="1">
        <w:r w:rsidRPr="0071779E">
          <w:rPr>
            <w:rStyle w:val="Hipervnculo"/>
            <w:noProof/>
            <w:lang w:val="en-US" w:eastAsia="en-US"/>
          </w:rPr>
          <w:t>Spectral window</w:t>
        </w:r>
        <w:r>
          <w:rPr>
            <w:noProof/>
            <w:webHidden/>
          </w:rPr>
          <w:tab/>
        </w:r>
        <w:r>
          <w:rPr>
            <w:noProof/>
            <w:webHidden/>
          </w:rPr>
          <w:fldChar w:fldCharType="begin"/>
        </w:r>
        <w:r>
          <w:rPr>
            <w:noProof/>
            <w:webHidden/>
          </w:rPr>
          <w:instrText xml:space="preserve"> PAGEREF _Toc45280132 \h </w:instrText>
        </w:r>
        <w:r>
          <w:rPr>
            <w:noProof/>
            <w:webHidden/>
          </w:rPr>
        </w:r>
        <w:r>
          <w:rPr>
            <w:noProof/>
            <w:webHidden/>
          </w:rPr>
          <w:fldChar w:fldCharType="separate"/>
        </w:r>
        <w:r>
          <w:rPr>
            <w:noProof/>
            <w:webHidden/>
          </w:rPr>
          <w:t>5</w:t>
        </w:r>
        <w:r>
          <w:rPr>
            <w:noProof/>
            <w:webHidden/>
          </w:rPr>
          <w:fldChar w:fldCharType="end"/>
        </w:r>
      </w:hyperlink>
    </w:p>
    <w:p w14:paraId="4903E7BF" w14:textId="18636EBD"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3" w:history="1">
        <w:r w:rsidRPr="0071779E">
          <w:rPr>
            <w:rStyle w:val="Hipervnculo"/>
            <w:noProof/>
            <w:lang w:val="en-US" w:eastAsia="en-US"/>
          </w:rPr>
          <w:t>Frequency response.</w:t>
        </w:r>
        <w:r>
          <w:rPr>
            <w:noProof/>
            <w:webHidden/>
          </w:rPr>
          <w:tab/>
        </w:r>
        <w:r>
          <w:rPr>
            <w:noProof/>
            <w:webHidden/>
          </w:rPr>
          <w:fldChar w:fldCharType="begin"/>
        </w:r>
        <w:r>
          <w:rPr>
            <w:noProof/>
            <w:webHidden/>
          </w:rPr>
          <w:instrText xml:space="preserve"> PAGEREF _Toc45280133 \h </w:instrText>
        </w:r>
        <w:r>
          <w:rPr>
            <w:noProof/>
            <w:webHidden/>
          </w:rPr>
        </w:r>
        <w:r>
          <w:rPr>
            <w:noProof/>
            <w:webHidden/>
          </w:rPr>
          <w:fldChar w:fldCharType="separate"/>
        </w:r>
        <w:r>
          <w:rPr>
            <w:noProof/>
            <w:webHidden/>
          </w:rPr>
          <w:t>6</w:t>
        </w:r>
        <w:r>
          <w:rPr>
            <w:noProof/>
            <w:webHidden/>
          </w:rPr>
          <w:fldChar w:fldCharType="end"/>
        </w:r>
      </w:hyperlink>
    </w:p>
    <w:p w14:paraId="35DE70F7" w14:textId="271D65A6" w:rsidR="000C26A4" w:rsidRDefault="000C26A4">
      <w:pPr>
        <w:pStyle w:val="TDC1"/>
        <w:tabs>
          <w:tab w:val="right" w:leader="dot" w:pos="8828"/>
        </w:tabs>
        <w:rPr>
          <w:rFonts w:asciiTheme="minorHAnsi" w:eastAsiaTheme="minorEastAsia" w:hAnsiTheme="minorHAnsi" w:cstheme="minorBidi"/>
          <w:noProof/>
          <w:lang w:val="es-MX" w:eastAsia="es-MX" w:bidi="ar-SA"/>
        </w:rPr>
      </w:pPr>
      <w:hyperlink w:anchor="_Toc45280134" w:history="1">
        <w:r w:rsidRPr="0071779E">
          <w:rPr>
            <w:rStyle w:val="Hipervnculo"/>
            <w:noProof/>
            <w:lang w:val="en-US" w:eastAsia="en-US"/>
          </w:rPr>
          <w:t>Development</w:t>
        </w:r>
        <w:r>
          <w:rPr>
            <w:noProof/>
            <w:webHidden/>
          </w:rPr>
          <w:tab/>
        </w:r>
        <w:r>
          <w:rPr>
            <w:noProof/>
            <w:webHidden/>
          </w:rPr>
          <w:fldChar w:fldCharType="begin"/>
        </w:r>
        <w:r>
          <w:rPr>
            <w:noProof/>
            <w:webHidden/>
          </w:rPr>
          <w:instrText xml:space="preserve"> PAGEREF _Toc45280134 \h </w:instrText>
        </w:r>
        <w:r>
          <w:rPr>
            <w:noProof/>
            <w:webHidden/>
          </w:rPr>
        </w:r>
        <w:r>
          <w:rPr>
            <w:noProof/>
            <w:webHidden/>
          </w:rPr>
          <w:fldChar w:fldCharType="separate"/>
        </w:r>
        <w:r>
          <w:rPr>
            <w:noProof/>
            <w:webHidden/>
          </w:rPr>
          <w:t>8</w:t>
        </w:r>
        <w:r>
          <w:rPr>
            <w:noProof/>
            <w:webHidden/>
          </w:rPr>
          <w:fldChar w:fldCharType="end"/>
        </w:r>
      </w:hyperlink>
    </w:p>
    <w:p w14:paraId="31A080C2" w14:textId="700AA96C"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5" w:history="1">
        <w:r w:rsidRPr="0071779E">
          <w:rPr>
            <w:rStyle w:val="Hipervnculo"/>
            <w:noProof/>
            <w:lang w:val="en-US" w:eastAsia="en-US"/>
          </w:rPr>
          <w:t>Filter Coefficients</w:t>
        </w:r>
        <w:r>
          <w:rPr>
            <w:noProof/>
            <w:webHidden/>
          </w:rPr>
          <w:tab/>
        </w:r>
        <w:r>
          <w:rPr>
            <w:noProof/>
            <w:webHidden/>
          </w:rPr>
          <w:fldChar w:fldCharType="begin"/>
        </w:r>
        <w:r>
          <w:rPr>
            <w:noProof/>
            <w:webHidden/>
          </w:rPr>
          <w:instrText xml:space="preserve"> PAGEREF _Toc45280135 \h </w:instrText>
        </w:r>
        <w:r>
          <w:rPr>
            <w:noProof/>
            <w:webHidden/>
          </w:rPr>
        </w:r>
        <w:r>
          <w:rPr>
            <w:noProof/>
            <w:webHidden/>
          </w:rPr>
          <w:fldChar w:fldCharType="separate"/>
        </w:r>
        <w:r>
          <w:rPr>
            <w:noProof/>
            <w:webHidden/>
          </w:rPr>
          <w:t>8</w:t>
        </w:r>
        <w:r>
          <w:rPr>
            <w:noProof/>
            <w:webHidden/>
          </w:rPr>
          <w:fldChar w:fldCharType="end"/>
        </w:r>
      </w:hyperlink>
    </w:p>
    <w:p w14:paraId="757861D3" w14:textId="25C8B20A"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6" w:history="1">
        <w:r w:rsidRPr="0071779E">
          <w:rPr>
            <w:rStyle w:val="Hipervnculo"/>
            <w:noProof/>
            <w:lang w:val="en-US" w:eastAsia="en-US"/>
          </w:rPr>
          <w:t>Sample signals</w:t>
        </w:r>
        <w:r>
          <w:rPr>
            <w:noProof/>
            <w:webHidden/>
          </w:rPr>
          <w:tab/>
        </w:r>
        <w:r>
          <w:rPr>
            <w:noProof/>
            <w:webHidden/>
          </w:rPr>
          <w:fldChar w:fldCharType="begin"/>
        </w:r>
        <w:r>
          <w:rPr>
            <w:noProof/>
            <w:webHidden/>
          </w:rPr>
          <w:instrText xml:space="preserve"> PAGEREF _Toc45280136 \h </w:instrText>
        </w:r>
        <w:r>
          <w:rPr>
            <w:noProof/>
            <w:webHidden/>
          </w:rPr>
        </w:r>
        <w:r>
          <w:rPr>
            <w:noProof/>
            <w:webHidden/>
          </w:rPr>
          <w:fldChar w:fldCharType="separate"/>
        </w:r>
        <w:r>
          <w:rPr>
            <w:noProof/>
            <w:webHidden/>
          </w:rPr>
          <w:t>10</w:t>
        </w:r>
        <w:r>
          <w:rPr>
            <w:noProof/>
            <w:webHidden/>
          </w:rPr>
          <w:fldChar w:fldCharType="end"/>
        </w:r>
      </w:hyperlink>
    </w:p>
    <w:p w14:paraId="264DC335" w14:textId="4451BA11" w:rsidR="000C26A4" w:rsidRDefault="000C26A4">
      <w:pPr>
        <w:pStyle w:val="TDC2"/>
        <w:tabs>
          <w:tab w:val="right" w:leader="dot" w:pos="8828"/>
        </w:tabs>
        <w:rPr>
          <w:rFonts w:asciiTheme="minorHAnsi" w:eastAsiaTheme="minorEastAsia" w:hAnsiTheme="minorHAnsi" w:cstheme="minorBidi"/>
          <w:noProof/>
          <w:lang w:val="es-MX" w:eastAsia="es-MX" w:bidi="ar-SA"/>
        </w:rPr>
      </w:pPr>
      <w:hyperlink w:anchor="_Toc45280137" w:history="1">
        <w:r w:rsidRPr="0071779E">
          <w:rPr>
            <w:rStyle w:val="Hipervnculo"/>
            <w:noProof/>
            <w:lang w:val="en-US" w:eastAsia="en-US"/>
          </w:rPr>
          <w:t>Web server implementation</w:t>
        </w:r>
        <w:r>
          <w:rPr>
            <w:noProof/>
            <w:webHidden/>
          </w:rPr>
          <w:tab/>
        </w:r>
        <w:r>
          <w:rPr>
            <w:noProof/>
            <w:webHidden/>
          </w:rPr>
          <w:fldChar w:fldCharType="begin"/>
        </w:r>
        <w:r>
          <w:rPr>
            <w:noProof/>
            <w:webHidden/>
          </w:rPr>
          <w:instrText xml:space="preserve"> PAGEREF _Toc45280137 \h </w:instrText>
        </w:r>
        <w:r>
          <w:rPr>
            <w:noProof/>
            <w:webHidden/>
          </w:rPr>
        </w:r>
        <w:r>
          <w:rPr>
            <w:noProof/>
            <w:webHidden/>
          </w:rPr>
          <w:fldChar w:fldCharType="separate"/>
        </w:r>
        <w:r>
          <w:rPr>
            <w:noProof/>
            <w:webHidden/>
          </w:rPr>
          <w:t>11</w:t>
        </w:r>
        <w:r>
          <w:rPr>
            <w:noProof/>
            <w:webHidden/>
          </w:rPr>
          <w:fldChar w:fldCharType="end"/>
        </w:r>
      </w:hyperlink>
    </w:p>
    <w:p w14:paraId="10467CEF" w14:textId="0972B87E" w:rsidR="000C26A4" w:rsidRDefault="000C26A4">
      <w:pPr>
        <w:pStyle w:val="TDC1"/>
        <w:tabs>
          <w:tab w:val="right" w:leader="dot" w:pos="8828"/>
        </w:tabs>
        <w:rPr>
          <w:rFonts w:asciiTheme="minorHAnsi" w:eastAsiaTheme="minorEastAsia" w:hAnsiTheme="minorHAnsi" w:cstheme="minorBidi"/>
          <w:noProof/>
          <w:lang w:val="es-MX" w:eastAsia="es-MX" w:bidi="ar-SA"/>
        </w:rPr>
      </w:pPr>
      <w:hyperlink w:anchor="_Toc45280138" w:history="1">
        <w:r w:rsidRPr="0071779E">
          <w:rPr>
            <w:rStyle w:val="Hipervnculo"/>
            <w:noProof/>
            <w:lang w:val="en-US" w:eastAsia="en-US"/>
          </w:rPr>
          <w:t>Tests and results</w:t>
        </w:r>
        <w:r>
          <w:rPr>
            <w:noProof/>
            <w:webHidden/>
          </w:rPr>
          <w:tab/>
        </w:r>
        <w:r>
          <w:rPr>
            <w:noProof/>
            <w:webHidden/>
          </w:rPr>
          <w:fldChar w:fldCharType="begin"/>
        </w:r>
        <w:r>
          <w:rPr>
            <w:noProof/>
            <w:webHidden/>
          </w:rPr>
          <w:instrText xml:space="preserve"> PAGEREF _Toc45280138 \h </w:instrText>
        </w:r>
        <w:r>
          <w:rPr>
            <w:noProof/>
            <w:webHidden/>
          </w:rPr>
        </w:r>
        <w:r>
          <w:rPr>
            <w:noProof/>
            <w:webHidden/>
          </w:rPr>
          <w:fldChar w:fldCharType="separate"/>
        </w:r>
        <w:r>
          <w:rPr>
            <w:noProof/>
            <w:webHidden/>
          </w:rPr>
          <w:t>12</w:t>
        </w:r>
        <w:r>
          <w:rPr>
            <w:noProof/>
            <w:webHidden/>
          </w:rPr>
          <w:fldChar w:fldCharType="end"/>
        </w:r>
      </w:hyperlink>
    </w:p>
    <w:p w14:paraId="7B338488" w14:textId="36DC7947" w:rsidR="000C26A4" w:rsidRDefault="000C26A4">
      <w:pPr>
        <w:pStyle w:val="TDC1"/>
        <w:tabs>
          <w:tab w:val="right" w:leader="dot" w:pos="8828"/>
        </w:tabs>
        <w:rPr>
          <w:rFonts w:asciiTheme="minorHAnsi" w:eastAsiaTheme="minorEastAsia" w:hAnsiTheme="minorHAnsi" w:cstheme="minorBidi"/>
          <w:noProof/>
          <w:lang w:val="es-MX" w:eastAsia="es-MX" w:bidi="ar-SA"/>
        </w:rPr>
      </w:pPr>
      <w:hyperlink w:anchor="_Toc45280139" w:history="1">
        <w:r w:rsidRPr="0071779E">
          <w:rPr>
            <w:rStyle w:val="Hipervnculo"/>
            <w:noProof/>
            <w:lang w:val="en-US" w:eastAsia="en-US"/>
          </w:rPr>
          <w:t>Conclusions</w:t>
        </w:r>
        <w:r>
          <w:rPr>
            <w:noProof/>
            <w:webHidden/>
          </w:rPr>
          <w:tab/>
        </w:r>
        <w:r>
          <w:rPr>
            <w:noProof/>
            <w:webHidden/>
          </w:rPr>
          <w:fldChar w:fldCharType="begin"/>
        </w:r>
        <w:r>
          <w:rPr>
            <w:noProof/>
            <w:webHidden/>
          </w:rPr>
          <w:instrText xml:space="preserve"> PAGEREF _Toc45280139 \h </w:instrText>
        </w:r>
        <w:r>
          <w:rPr>
            <w:noProof/>
            <w:webHidden/>
          </w:rPr>
        </w:r>
        <w:r>
          <w:rPr>
            <w:noProof/>
            <w:webHidden/>
          </w:rPr>
          <w:fldChar w:fldCharType="separate"/>
        </w:r>
        <w:r>
          <w:rPr>
            <w:noProof/>
            <w:webHidden/>
          </w:rPr>
          <w:t>15</w:t>
        </w:r>
        <w:r>
          <w:rPr>
            <w:noProof/>
            <w:webHidden/>
          </w:rPr>
          <w:fldChar w:fldCharType="end"/>
        </w:r>
      </w:hyperlink>
    </w:p>
    <w:p w14:paraId="53DE5CB1" w14:textId="02705FF4" w:rsidR="00C336C3" w:rsidRDefault="006E385D" w:rsidP="006E385D">
      <w:pPr>
        <w:widowControl/>
        <w:autoSpaceDE/>
        <w:autoSpaceDN/>
        <w:spacing w:before="360" w:after="160" w:line="259" w:lineRule="auto"/>
        <w:rPr>
          <w:rFonts w:ascii="Arial" w:hAnsi="Arial" w:cs="Arial"/>
          <w:b/>
          <w:bCs/>
          <w:sz w:val="32"/>
          <w:szCs w:val="28"/>
        </w:rPr>
      </w:pPr>
      <w:r>
        <w:fldChar w:fldCharType="end"/>
      </w:r>
      <w:r w:rsidR="00C336C3">
        <w:br w:type="page"/>
      </w:r>
    </w:p>
    <w:p w14:paraId="03F06A9D" w14:textId="3A94B74F" w:rsidR="001E2211" w:rsidRPr="00E47A03" w:rsidRDefault="00C2589D" w:rsidP="0076766D">
      <w:pPr>
        <w:pStyle w:val="Titulo1"/>
        <w:rPr>
          <w:lang w:val="en-US"/>
        </w:rPr>
      </w:pPr>
      <w:bookmarkStart w:id="0" w:name="_Toc45280125"/>
      <w:r w:rsidRPr="00E47A03">
        <w:rPr>
          <w:lang w:val="en-US"/>
        </w:rPr>
        <w:lastRenderedPageBreak/>
        <w:t>Abstract</w:t>
      </w:r>
      <w:bookmarkEnd w:id="0"/>
    </w:p>
    <w:p w14:paraId="76493041" w14:textId="7A278203" w:rsidR="00C2589D" w:rsidRPr="00E47A03" w:rsidRDefault="00C2589D" w:rsidP="0076766D">
      <w:pPr>
        <w:pStyle w:val="Titulo1"/>
        <w:rPr>
          <w:lang w:val="en-US"/>
        </w:rPr>
      </w:pPr>
    </w:p>
    <w:p w14:paraId="58B3AA5E" w14:textId="3A7126AF" w:rsidR="00C2589D" w:rsidRDefault="00C2589D" w:rsidP="00C2589D">
      <w:pPr>
        <w:pStyle w:val="Normail"/>
        <w:jc w:val="both"/>
        <w:rPr>
          <w:shd w:val="clear" w:color="auto" w:fill="FFFFFF"/>
          <w:lang w:val="en-US"/>
        </w:rPr>
      </w:pPr>
      <w:r w:rsidRPr="00C2589D">
        <w:rPr>
          <w:shd w:val="clear" w:color="auto" w:fill="FFFFFF"/>
          <w:lang w:val="en-US"/>
        </w:rPr>
        <w:t xml:space="preserve">The aim of this project is to apply knowledge of </w:t>
      </w:r>
      <w:proofErr w:type="spellStart"/>
      <w:r w:rsidRPr="00C2589D">
        <w:rPr>
          <w:shd w:val="clear" w:color="auto" w:fill="FFFFFF"/>
          <w:lang w:val="en-US"/>
        </w:rPr>
        <w:t>git_hub</w:t>
      </w:r>
      <w:proofErr w:type="spellEnd"/>
      <w:r w:rsidRPr="00C2589D">
        <w:rPr>
          <w:shd w:val="clear" w:color="auto" w:fill="FFFFFF"/>
          <w:lang w:val="en-US"/>
        </w:rPr>
        <w:t xml:space="preserve">, </w:t>
      </w:r>
      <w:proofErr w:type="spellStart"/>
      <w:r w:rsidRPr="00C2589D">
        <w:rPr>
          <w:shd w:val="clear" w:color="auto" w:fill="FFFFFF"/>
          <w:lang w:val="en-US"/>
        </w:rPr>
        <w:t>linux</w:t>
      </w:r>
      <w:proofErr w:type="spellEnd"/>
      <w:r w:rsidRPr="00C2589D">
        <w:rPr>
          <w:shd w:val="clear" w:color="auto" w:fill="FFFFFF"/>
          <w:lang w:val="en-US"/>
        </w:rPr>
        <w:t xml:space="preserve">, python and signal processing. That's why the project consists of a python web service of the </w:t>
      </w:r>
      <w:proofErr w:type="spellStart"/>
      <w:r w:rsidRPr="00C2589D">
        <w:rPr>
          <w:shd w:val="clear" w:color="auto" w:fill="FFFFFF"/>
          <w:lang w:val="en-US"/>
        </w:rPr>
        <w:t>appi</w:t>
      </w:r>
      <w:proofErr w:type="spellEnd"/>
      <w:r w:rsidRPr="00C2589D">
        <w:rPr>
          <w:shd w:val="clear" w:color="auto" w:fill="FFFFFF"/>
          <w:lang w:val="en-US"/>
        </w:rPr>
        <w:t xml:space="preserve"> Flask for low-pass filtering of a signal with 4000 Hz cutoff frequency. The web service simulates the data collection of an AD by reading a txt file, and by reading a text file containing the pass filter coefficients it will perform the signal filtering. The result for the user is a data file of the filtered signal and a comparison chart of the before and after filtering</w:t>
      </w:r>
      <w:r>
        <w:rPr>
          <w:shd w:val="clear" w:color="auto" w:fill="FFFFFF"/>
          <w:lang w:val="en-US"/>
        </w:rPr>
        <w:t xml:space="preserve">. </w:t>
      </w:r>
    </w:p>
    <w:p w14:paraId="21E5DF78" w14:textId="0ABAB48C" w:rsidR="00C2589D" w:rsidRDefault="00C2589D" w:rsidP="00C2589D">
      <w:pPr>
        <w:pStyle w:val="Normail"/>
        <w:jc w:val="both"/>
        <w:rPr>
          <w:shd w:val="clear" w:color="auto" w:fill="FFFFFF"/>
          <w:lang w:val="en-US"/>
        </w:rPr>
      </w:pPr>
    </w:p>
    <w:p w14:paraId="39770233" w14:textId="7B3993B1" w:rsidR="00C2589D" w:rsidRDefault="00C2589D" w:rsidP="00C2589D">
      <w:pPr>
        <w:pStyle w:val="Titulo1"/>
        <w:rPr>
          <w:shd w:val="clear" w:color="auto" w:fill="FFFFFF"/>
          <w:lang w:val="en-US"/>
        </w:rPr>
      </w:pPr>
      <w:bookmarkStart w:id="1" w:name="_Toc45280126"/>
      <w:r w:rsidRPr="00C2589D">
        <w:rPr>
          <w:shd w:val="clear" w:color="auto" w:fill="FFFFFF"/>
          <w:lang w:val="en-US"/>
        </w:rPr>
        <w:t>Motivation</w:t>
      </w:r>
      <w:bookmarkEnd w:id="1"/>
    </w:p>
    <w:p w14:paraId="6AE3EA94" w14:textId="44AB2494" w:rsidR="00C2589D" w:rsidRDefault="00C2589D" w:rsidP="00C2589D">
      <w:pPr>
        <w:pStyle w:val="Titulo1"/>
        <w:rPr>
          <w:shd w:val="clear" w:color="auto" w:fill="FFFFFF"/>
          <w:lang w:val="en-US"/>
        </w:rPr>
      </w:pPr>
    </w:p>
    <w:p w14:paraId="74A7227F" w14:textId="28368D24" w:rsidR="00C2589D" w:rsidRDefault="002472AA" w:rsidP="002472AA">
      <w:pPr>
        <w:pStyle w:val="Normail"/>
        <w:jc w:val="both"/>
        <w:rPr>
          <w:shd w:val="clear" w:color="auto" w:fill="FFFFFF"/>
          <w:lang w:val="en-US"/>
        </w:rPr>
      </w:pPr>
      <w:r w:rsidRPr="002472AA">
        <w:rPr>
          <w:shd w:val="clear" w:color="auto" w:fill="FFFFFF"/>
          <w:lang w:val="en-US"/>
        </w:rPr>
        <w:t xml:space="preserve">A large part of my thesis project consists of the acquisition of </w:t>
      </w:r>
      <w:proofErr w:type="spellStart"/>
      <w:r w:rsidRPr="002472AA">
        <w:rPr>
          <w:shd w:val="clear" w:color="auto" w:fill="FFFFFF"/>
          <w:lang w:val="en-US"/>
        </w:rPr>
        <w:t>biosignals</w:t>
      </w:r>
      <w:proofErr w:type="spellEnd"/>
      <w:r w:rsidRPr="002472AA">
        <w:rPr>
          <w:shd w:val="clear" w:color="auto" w:fill="FFFFFF"/>
          <w:lang w:val="en-US"/>
        </w:rPr>
        <w:t xml:space="preserve"> which are at low frequencies, so they need to be filtered and processed for better handling. Likewise, the acquired data must be stored and displayed in a graph, so it is convenient not to depend on the memory of a micro-controller for its storage and instead to be stored in a local server.</w:t>
      </w:r>
    </w:p>
    <w:p w14:paraId="769B2F43" w14:textId="4FD15659" w:rsidR="00C2589D" w:rsidRDefault="00C2589D" w:rsidP="00C2589D">
      <w:pPr>
        <w:pStyle w:val="Normail"/>
        <w:jc w:val="both"/>
        <w:rPr>
          <w:lang w:val="en-US"/>
        </w:rPr>
      </w:pPr>
    </w:p>
    <w:p w14:paraId="2CEA7DFB" w14:textId="556CEC1A" w:rsidR="002472AA" w:rsidRDefault="002472AA" w:rsidP="002472AA">
      <w:pPr>
        <w:pStyle w:val="Titulo1"/>
        <w:rPr>
          <w:lang w:val="en-US"/>
        </w:rPr>
      </w:pPr>
      <w:bookmarkStart w:id="2" w:name="_Toc45280127"/>
      <w:r>
        <w:rPr>
          <w:lang w:val="en-US"/>
        </w:rPr>
        <w:t>Introduction</w:t>
      </w:r>
      <w:bookmarkEnd w:id="2"/>
    </w:p>
    <w:p w14:paraId="4EAA858D" w14:textId="7ED23F78" w:rsidR="002472AA" w:rsidRDefault="002472AA" w:rsidP="002472AA">
      <w:pPr>
        <w:pStyle w:val="Titulo1"/>
        <w:rPr>
          <w:lang w:val="en-US"/>
        </w:rPr>
      </w:pPr>
    </w:p>
    <w:p w14:paraId="7E759949" w14:textId="58AD6575" w:rsidR="008109C0" w:rsidRDefault="002472AA" w:rsidP="008109C0">
      <w:pPr>
        <w:pStyle w:val="subtitutlo1"/>
        <w:rPr>
          <w:lang w:val="en-US"/>
        </w:rPr>
      </w:pPr>
      <w:bookmarkStart w:id="3" w:name="_Toc45280128"/>
      <w:r>
        <w:rPr>
          <w:lang w:val="en-US"/>
        </w:rPr>
        <w:t>Flask</w:t>
      </w:r>
      <w:bookmarkEnd w:id="3"/>
    </w:p>
    <w:p w14:paraId="0F1A19F1" w14:textId="77777777" w:rsidR="008109C0" w:rsidRDefault="008109C0" w:rsidP="008109C0">
      <w:pPr>
        <w:pStyle w:val="subtitutlo1"/>
        <w:rPr>
          <w:lang w:val="en-US"/>
        </w:rPr>
      </w:pPr>
    </w:p>
    <w:p w14:paraId="300C5514" w14:textId="77777777" w:rsidR="008109C0" w:rsidRPr="008109C0" w:rsidRDefault="008109C0" w:rsidP="008109C0">
      <w:pPr>
        <w:pStyle w:val="Normail"/>
        <w:jc w:val="both"/>
        <w:rPr>
          <w:lang w:val="en-US"/>
        </w:rPr>
      </w:pPr>
      <w:r w:rsidRPr="008109C0">
        <w:rPr>
          <w:lang w:val="en-US"/>
        </w:rPr>
        <w:t xml:space="preserve">It is a framework written in Python that allows to create web applications quickly and with a minimum number of lines of code. It has the facility to debug, if you have any error you can debug that error and you can see the values of the variables. </w:t>
      </w:r>
    </w:p>
    <w:p w14:paraId="6428A5DF" w14:textId="77777777" w:rsidR="008109C0" w:rsidRPr="008109C0" w:rsidRDefault="008109C0" w:rsidP="008109C0">
      <w:pPr>
        <w:pStyle w:val="Normail"/>
        <w:jc w:val="both"/>
        <w:rPr>
          <w:lang w:val="en-US"/>
        </w:rPr>
      </w:pPr>
    </w:p>
    <w:p w14:paraId="06705267" w14:textId="7761DD42" w:rsidR="008109C0" w:rsidRDefault="008109C0" w:rsidP="008109C0">
      <w:pPr>
        <w:pStyle w:val="Normail"/>
        <w:jc w:val="both"/>
        <w:rPr>
          <w:lang w:val="en-US"/>
        </w:rPr>
      </w:pPr>
      <w:r w:rsidRPr="008109C0">
        <w:rPr>
          <w:lang w:val="en-US"/>
        </w:rPr>
        <w:t>You don't need an infrastructure with a web server to test the applications but in a simple way you can run a web server to see the results you get.</w:t>
      </w:r>
    </w:p>
    <w:p w14:paraId="00721B5A" w14:textId="348FEE3D" w:rsidR="008109C0" w:rsidRDefault="008109C0" w:rsidP="008109C0">
      <w:pPr>
        <w:pStyle w:val="Normail"/>
        <w:jc w:val="both"/>
        <w:rPr>
          <w:lang w:val="en-US"/>
        </w:rPr>
      </w:pPr>
    </w:p>
    <w:p w14:paraId="1E15EC99" w14:textId="67E81FB8" w:rsidR="008109C0" w:rsidRDefault="0008280A" w:rsidP="0008280A">
      <w:pPr>
        <w:pStyle w:val="subtitutlo1"/>
        <w:rPr>
          <w:lang w:val="en-US"/>
        </w:rPr>
      </w:pPr>
      <w:bookmarkStart w:id="4" w:name="_Toc45280129"/>
      <w:r>
        <w:rPr>
          <w:lang w:val="en-US"/>
        </w:rPr>
        <w:t>GitHub</w:t>
      </w:r>
      <w:bookmarkEnd w:id="4"/>
    </w:p>
    <w:p w14:paraId="4F15CACE" w14:textId="12122F6F" w:rsidR="0008280A" w:rsidRDefault="0008280A" w:rsidP="000048F4">
      <w:pPr>
        <w:pStyle w:val="subtitutlo1"/>
        <w:rPr>
          <w:lang w:val="en-US"/>
        </w:rPr>
      </w:pPr>
    </w:p>
    <w:p w14:paraId="5394B03D" w14:textId="77777777" w:rsidR="00E47A03" w:rsidRPr="00E47A03" w:rsidRDefault="00E47A03" w:rsidP="00E47A03">
      <w:pPr>
        <w:pStyle w:val="Normail"/>
        <w:jc w:val="both"/>
        <w:rPr>
          <w:lang w:val="en-US"/>
        </w:rPr>
      </w:pPr>
      <w:r w:rsidRPr="00E47A03">
        <w:rPr>
          <w:lang w:val="en-US"/>
        </w:rPr>
        <w:t xml:space="preserve">It's a collaborative software development platform for hosting projects using the Git version control system, software applied to files with a large number of source code, for the purpose of keeping track of changes made to computer files and coordinating the work that various people do on shared documents, thus having copies of each version without losing previous statuses when the work is updated. Git lets you compare the code in a file to see the differences between versions, restore older versions if something goes wrong, and merge changes from different versions. It also lets you work with different branches of a project, such as development to bring new features into the program or production to debug bugs. </w:t>
      </w:r>
    </w:p>
    <w:p w14:paraId="2C5BCDC7" w14:textId="77777777" w:rsidR="002472AA" w:rsidRPr="00E47A03" w:rsidRDefault="002472AA" w:rsidP="002472AA">
      <w:pPr>
        <w:pStyle w:val="Titulo1"/>
        <w:rPr>
          <w:lang w:val="en-US"/>
        </w:rPr>
      </w:pPr>
    </w:p>
    <w:p w14:paraId="6C65AABE" w14:textId="18B83712" w:rsidR="001E2211" w:rsidRPr="00E47A03" w:rsidRDefault="001E2211">
      <w:pPr>
        <w:rPr>
          <w:lang w:val="en-US"/>
        </w:rPr>
      </w:pPr>
    </w:p>
    <w:p w14:paraId="0A15131E" w14:textId="55A5CFA6" w:rsidR="00176A4A" w:rsidRPr="00E47A03" w:rsidRDefault="001B77AF" w:rsidP="001B77AF">
      <w:pPr>
        <w:pStyle w:val="subtitutlo1"/>
        <w:rPr>
          <w:lang w:val="en-US"/>
        </w:rPr>
      </w:pPr>
      <w:r w:rsidRPr="00E47A03">
        <w:rPr>
          <w:lang w:val="en-US"/>
        </w:rPr>
        <w:t xml:space="preserve"> </w:t>
      </w:r>
    </w:p>
    <w:p w14:paraId="0737FDD3" w14:textId="0A114B9E" w:rsidR="006232D3" w:rsidRPr="00E47A03" w:rsidRDefault="006232D3" w:rsidP="006232D3">
      <w:pPr>
        <w:widowControl/>
        <w:adjustRightInd w:val="0"/>
        <w:rPr>
          <w:rFonts w:ascii="Courier New" w:eastAsiaTheme="minorHAnsi" w:hAnsi="Courier New" w:cs="Courier New"/>
          <w:color w:val="0000FF"/>
          <w:sz w:val="20"/>
          <w:szCs w:val="20"/>
          <w:lang w:val="en-US" w:eastAsia="en-US" w:bidi="ar-SA"/>
        </w:rPr>
      </w:pPr>
    </w:p>
    <w:p w14:paraId="7D08EC2E" w14:textId="77777777" w:rsidR="006232D3" w:rsidRPr="00E47A03" w:rsidRDefault="006232D3" w:rsidP="006232D3">
      <w:pPr>
        <w:pStyle w:val="Normail"/>
        <w:rPr>
          <w:lang w:val="en-US" w:eastAsia="en-US" w:bidi="ar-SA"/>
        </w:rPr>
      </w:pPr>
    </w:p>
    <w:p w14:paraId="5B3DC5DB" w14:textId="3C05BEDE" w:rsidR="006A46BE" w:rsidRDefault="006A46BE" w:rsidP="006A46BE">
      <w:pPr>
        <w:pStyle w:val="subtitutlo1"/>
        <w:rPr>
          <w:lang w:val="en-US"/>
        </w:rPr>
      </w:pPr>
      <w:bookmarkStart w:id="5" w:name="_Toc45280130"/>
      <w:r w:rsidRPr="006A46BE">
        <w:rPr>
          <w:lang w:val="en-US"/>
        </w:rPr>
        <w:t>What is a filter?</w:t>
      </w:r>
      <w:bookmarkEnd w:id="5"/>
    </w:p>
    <w:p w14:paraId="43781C65" w14:textId="77777777" w:rsidR="006A46BE" w:rsidRDefault="006A46BE" w:rsidP="006A46BE">
      <w:pPr>
        <w:pStyle w:val="subtitutlo1"/>
        <w:rPr>
          <w:lang w:val="en-US"/>
        </w:rPr>
      </w:pPr>
    </w:p>
    <w:p w14:paraId="6635ECAB" w14:textId="252D7066" w:rsidR="00E47A03" w:rsidRDefault="00E47A03" w:rsidP="006A46BE">
      <w:pPr>
        <w:pStyle w:val="Normail"/>
        <w:jc w:val="both"/>
        <w:rPr>
          <w:lang w:val="en-US"/>
        </w:rPr>
      </w:pPr>
      <w:r w:rsidRPr="00E47A03">
        <w:rPr>
          <w:lang w:val="en-US"/>
        </w:rPr>
        <w:t xml:space="preserve">We can define a filter, either analog or digital, as an electronic device that, given one or several signals at its input, is capable of discriminating at the output the type of signal required according to its frequency. In other words, a filter is capable of selecting which frequencies are required at the output.  </w:t>
      </w:r>
    </w:p>
    <w:p w14:paraId="0D7FAEDA" w14:textId="77777777" w:rsidR="00E47A03" w:rsidRPr="00E47A03" w:rsidRDefault="00E47A03" w:rsidP="00E47A03">
      <w:pPr>
        <w:jc w:val="both"/>
        <w:rPr>
          <w:lang w:val="en-US"/>
        </w:rPr>
      </w:pPr>
    </w:p>
    <w:p w14:paraId="3DC548C4" w14:textId="53A55C5D" w:rsidR="00E47A03" w:rsidRPr="004765DB" w:rsidRDefault="00E47A03" w:rsidP="00E47A03">
      <w:pPr>
        <w:pStyle w:val="subtitutlo1"/>
        <w:rPr>
          <w:lang w:val="en-US"/>
        </w:rPr>
      </w:pPr>
      <w:bookmarkStart w:id="6" w:name="_Toc43208222"/>
      <w:bookmarkStart w:id="7" w:name="_Toc45280131"/>
      <w:r w:rsidRPr="004765DB">
        <w:rPr>
          <w:lang w:val="en-US"/>
        </w:rPr>
        <w:t>FIR</w:t>
      </w:r>
      <w:bookmarkEnd w:id="6"/>
      <w:bookmarkEnd w:id="7"/>
    </w:p>
    <w:p w14:paraId="09D549C9" w14:textId="77777777" w:rsidR="00E47A03" w:rsidRPr="004765DB" w:rsidRDefault="00E47A03" w:rsidP="006A46BE">
      <w:pPr>
        <w:pStyle w:val="subtitutlo1"/>
        <w:rPr>
          <w:lang w:val="en-US"/>
        </w:rPr>
      </w:pPr>
    </w:p>
    <w:p w14:paraId="738F79CC" w14:textId="77777777" w:rsidR="006A46BE" w:rsidRPr="006A46BE" w:rsidRDefault="006A46BE" w:rsidP="006A46BE">
      <w:pPr>
        <w:pStyle w:val="Normail"/>
        <w:jc w:val="both"/>
        <w:rPr>
          <w:lang w:val="en-US" w:eastAsia="en-US" w:bidi="ar-SA"/>
        </w:rPr>
      </w:pPr>
      <w:r w:rsidRPr="006A46BE">
        <w:rPr>
          <w:lang w:val="en-US" w:eastAsia="en-US" w:bidi="ar-SA"/>
        </w:rPr>
        <w:t xml:space="preserve">Finite Impulse Response (FIR); its acronym is due to the fact that this type of filter gives a FINITE response in time, meaning that, when faced with an input, the output will respond, but only in a finite way. </w:t>
      </w:r>
    </w:p>
    <w:p w14:paraId="62407C5F" w14:textId="77777777" w:rsidR="006A46BE" w:rsidRPr="006A46BE" w:rsidRDefault="006A46BE" w:rsidP="006A46BE">
      <w:pPr>
        <w:pStyle w:val="Normail"/>
        <w:jc w:val="both"/>
        <w:rPr>
          <w:lang w:val="en-US" w:eastAsia="en-US" w:bidi="ar-SA"/>
        </w:rPr>
      </w:pPr>
    </w:p>
    <w:p w14:paraId="5EF02CB0" w14:textId="77777777" w:rsidR="006A46BE" w:rsidRPr="006A46BE" w:rsidRDefault="006A46BE" w:rsidP="006A46BE">
      <w:pPr>
        <w:pStyle w:val="Normail"/>
        <w:jc w:val="both"/>
        <w:rPr>
          <w:lang w:val="en-US" w:eastAsia="en-US" w:bidi="ar-SA"/>
        </w:rPr>
      </w:pPr>
      <w:r w:rsidRPr="006A46BE">
        <w:rPr>
          <w:lang w:val="en-US" w:eastAsia="en-US" w:bidi="ar-SA"/>
        </w:rPr>
        <w:t xml:space="preserve">The ideal filter does not exist, it can be perfectly stated in a mathematical way in the frequency domain, however, when wanting to implement it in reality it is not possible. The latter is due to the fact that the filter in the frequency domain is infinite and not causal; then we have to adjust certain parameters of the filter window to adapt it to reality. </w:t>
      </w:r>
    </w:p>
    <w:p w14:paraId="3EEF5685" w14:textId="77777777" w:rsidR="006A46BE" w:rsidRPr="006A46BE" w:rsidRDefault="006A46BE" w:rsidP="006A46BE">
      <w:pPr>
        <w:pStyle w:val="Normail"/>
        <w:rPr>
          <w:lang w:val="en-US" w:eastAsia="en-US" w:bidi="ar-SA"/>
        </w:rPr>
      </w:pPr>
    </w:p>
    <w:p w14:paraId="7ED70C72" w14:textId="77777777" w:rsidR="006A46BE" w:rsidRPr="006A46BE" w:rsidRDefault="006A46BE" w:rsidP="006A46BE">
      <w:pPr>
        <w:pStyle w:val="Normail"/>
        <w:rPr>
          <w:lang w:val="en-US" w:eastAsia="en-US" w:bidi="ar-SA"/>
        </w:rPr>
      </w:pPr>
    </w:p>
    <w:p w14:paraId="42C1FCD3" w14:textId="77777777" w:rsidR="006232D3" w:rsidRPr="006A46BE" w:rsidRDefault="006232D3" w:rsidP="006232D3">
      <w:pPr>
        <w:pStyle w:val="Normail"/>
        <w:rPr>
          <w:lang w:val="en-US" w:eastAsia="en-US" w:bidi="ar-SA"/>
        </w:rPr>
      </w:pPr>
    </w:p>
    <w:p w14:paraId="3B8E8F22" w14:textId="11C6B95F" w:rsidR="006232D3" w:rsidRDefault="006A46BE" w:rsidP="006232D3">
      <w:pPr>
        <w:pStyle w:val="Normail"/>
        <w:rPr>
          <w:lang w:val="en-US" w:eastAsia="en-US" w:bidi="ar-SA"/>
        </w:rPr>
      </w:pPr>
      <w:r>
        <w:rPr>
          <w:noProof/>
        </w:rPr>
        <w:drawing>
          <wp:inline distT="0" distB="0" distL="0" distR="0" wp14:anchorId="4A6B4A0A" wp14:editId="51DC76CF">
            <wp:extent cx="5612130" cy="21856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85670"/>
                    </a:xfrm>
                    <a:prstGeom prst="rect">
                      <a:avLst/>
                    </a:prstGeom>
                  </pic:spPr>
                </pic:pic>
              </a:graphicData>
            </a:graphic>
          </wp:inline>
        </w:drawing>
      </w:r>
    </w:p>
    <w:p w14:paraId="0FC220A5" w14:textId="21DFE4BD" w:rsidR="006A46BE" w:rsidRPr="006A46BE" w:rsidRDefault="006A46BE" w:rsidP="006A46BE">
      <w:pPr>
        <w:pStyle w:val="Normail"/>
        <w:jc w:val="center"/>
        <w:rPr>
          <w:i/>
          <w:iCs/>
          <w:sz w:val="20"/>
          <w:szCs w:val="20"/>
          <w:lang w:val="es-MX" w:eastAsia="en-US" w:bidi="ar-SA"/>
        </w:rPr>
      </w:pPr>
      <w:r w:rsidRPr="006A46BE">
        <w:rPr>
          <w:i/>
          <w:iCs/>
          <w:sz w:val="20"/>
          <w:szCs w:val="20"/>
          <w:lang w:val="es-MX" w:eastAsia="en-US" w:bidi="ar-SA"/>
        </w:rPr>
        <w:t xml:space="preserve">Figura 1. </w:t>
      </w:r>
      <w:r w:rsidR="00672A7D">
        <w:rPr>
          <w:i/>
          <w:iCs/>
          <w:sz w:val="20"/>
          <w:szCs w:val="20"/>
          <w:lang w:val="es-MX" w:eastAsia="en-US" w:bidi="ar-SA"/>
        </w:rPr>
        <w:t xml:space="preserve">Ideal </w:t>
      </w:r>
      <w:proofErr w:type="spellStart"/>
      <w:r w:rsidR="00672A7D">
        <w:rPr>
          <w:i/>
          <w:iCs/>
          <w:sz w:val="20"/>
          <w:szCs w:val="20"/>
          <w:lang w:val="es-MX" w:eastAsia="en-US" w:bidi="ar-SA"/>
        </w:rPr>
        <w:t>filter</w:t>
      </w:r>
      <w:proofErr w:type="spellEnd"/>
      <w:r w:rsidRPr="006A46BE">
        <w:rPr>
          <w:i/>
          <w:iCs/>
          <w:sz w:val="20"/>
          <w:szCs w:val="20"/>
          <w:lang w:val="es-MX" w:eastAsia="en-US" w:bidi="ar-SA"/>
        </w:rPr>
        <w:t xml:space="preserve"> </w:t>
      </w:r>
      <w:proofErr w:type="spellStart"/>
      <w:r w:rsidR="00DC465F">
        <w:rPr>
          <w:i/>
          <w:iCs/>
          <w:sz w:val="20"/>
          <w:szCs w:val="20"/>
          <w:lang w:val="es-MX" w:eastAsia="en-US" w:bidi="ar-SA"/>
        </w:rPr>
        <w:t>infinit</w:t>
      </w:r>
      <w:r w:rsidR="00672A7D">
        <w:rPr>
          <w:i/>
          <w:iCs/>
          <w:sz w:val="20"/>
          <w:szCs w:val="20"/>
          <w:lang w:val="es-MX" w:eastAsia="en-US" w:bidi="ar-SA"/>
        </w:rPr>
        <w:t>e</w:t>
      </w:r>
      <w:proofErr w:type="spellEnd"/>
      <w:r w:rsidR="00DC465F">
        <w:rPr>
          <w:i/>
          <w:iCs/>
          <w:sz w:val="20"/>
          <w:szCs w:val="20"/>
          <w:lang w:val="es-MX" w:eastAsia="en-US" w:bidi="ar-SA"/>
        </w:rPr>
        <w:t xml:space="preserve"> </w:t>
      </w:r>
      <w:r w:rsidRPr="006A46BE">
        <w:rPr>
          <w:i/>
          <w:iCs/>
          <w:sz w:val="20"/>
          <w:szCs w:val="20"/>
          <w:lang w:val="es-MX" w:eastAsia="en-US" w:bidi="ar-SA"/>
        </w:rPr>
        <w:t xml:space="preserve">no causal. </w:t>
      </w:r>
    </w:p>
    <w:p w14:paraId="4CD5A82E" w14:textId="77777777" w:rsidR="006232D3" w:rsidRPr="006A46BE" w:rsidRDefault="006232D3" w:rsidP="006232D3">
      <w:pPr>
        <w:pStyle w:val="Normail"/>
        <w:rPr>
          <w:lang w:val="es-MX" w:eastAsia="en-US" w:bidi="ar-SA"/>
        </w:rPr>
      </w:pPr>
    </w:p>
    <w:p w14:paraId="4A72C810" w14:textId="77777777" w:rsidR="006232D3" w:rsidRPr="006A46BE" w:rsidRDefault="006232D3" w:rsidP="006232D3">
      <w:pPr>
        <w:pStyle w:val="Normail"/>
        <w:rPr>
          <w:lang w:val="es-MX" w:eastAsia="en-US" w:bidi="ar-SA"/>
        </w:rPr>
      </w:pPr>
    </w:p>
    <w:p w14:paraId="1EE76B4A" w14:textId="77777777" w:rsidR="006232D3" w:rsidRPr="006A46BE" w:rsidRDefault="006232D3" w:rsidP="006232D3">
      <w:pPr>
        <w:pStyle w:val="Normail"/>
        <w:rPr>
          <w:lang w:val="es-MX" w:eastAsia="en-US" w:bidi="ar-SA"/>
        </w:rPr>
      </w:pPr>
    </w:p>
    <w:p w14:paraId="6D787F93" w14:textId="4F1877DA" w:rsidR="006232D3" w:rsidRDefault="006A46BE" w:rsidP="006232D3">
      <w:pPr>
        <w:pStyle w:val="Normail"/>
        <w:rPr>
          <w:lang w:val="en-US" w:eastAsia="en-US" w:bidi="ar-SA"/>
        </w:rPr>
      </w:pPr>
      <w:r w:rsidRPr="006A46BE">
        <w:rPr>
          <w:lang w:val="en-US" w:eastAsia="en-US" w:bidi="ar-SA"/>
        </w:rPr>
        <w:t>As can be seen in the previous image, b) is infinite, however, as we move forward and backward in time the energy of the signal h(k) decreases, having values close to 0, therefore, we can only take a part of the signal that contributes significantly to energy.</w:t>
      </w:r>
    </w:p>
    <w:p w14:paraId="78BAC31A" w14:textId="2FDBC5A4" w:rsidR="00DC465F" w:rsidRDefault="00DC465F" w:rsidP="006232D3">
      <w:pPr>
        <w:pStyle w:val="Normail"/>
        <w:rPr>
          <w:lang w:val="en-US" w:eastAsia="en-US" w:bidi="ar-SA"/>
        </w:rPr>
      </w:pPr>
    </w:p>
    <w:p w14:paraId="1D39EE89" w14:textId="5280BBF6" w:rsidR="00DC465F" w:rsidRPr="006A46BE" w:rsidRDefault="00DC465F" w:rsidP="006232D3">
      <w:pPr>
        <w:pStyle w:val="Normail"/>
        <w:rPr>
          <w:lang w:val="en-US" w:eastAsia="en-US" w:bidi="ar-SA"/>
        </w:rPr>
      </w:pPr>
      <w:r>
        <w:rPr>
          <w:noProof/>
        </w:rPr>
        <w:lastRenderedPageBreak/>
        <w:drawing>
          <wp:inline distT="0" distB="0" distL="0" distR="0" wp14:anchorId="2FB79D11" wp14:editId="299BAFF4">
            <wp:extent cx="5612130" cy="11893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189355"/>
                    </a:xfrm>
                    <a:prstGeom prst="rect">
                      <a:avLst/>
                    </a:prstGeom>
                  </pic:spPr>
                </pic:pic>
              </a:graphicData>
            </a:graphic>
          </wp:inline>
        </w:drawing>
      </w:r>
    </w:p>
    <w:p w14:paraId="765565F9" w14:textId="050B4552" w:rsidR="00DC465F" w:rsidRPr="006A46BE" w:rsidRDefault="00DC465F" w:rsidP="00DC465F">
      <w:pPr>
        <w:pStyle w:val="Normail"/>
        <w:jc w:val="center"/>
        <w:rPr>
          <w:i/>
          <w:iCs/>
          <w:sz w:val="20"/>
          <w:szCs w:val="20"/>
          <w:lang w:val="es-MX" w:eastAsia="en-US" w:bidi="ar-SA"/>
        </w:rPr>
      </w:pPr>
      <w:r w:rsidRPr="006A46BE">
        <w:rPr>
          <w:i/>
          <w:iCs/>
          <w:sz w:val="20"/>
          <w:szCs w:val="20"/>
          <w:lang w:val="es-MX" w:eastAsia="en-US" w:bidi="ar-SA"/>
        </w:rPr>
        <w:t xml:space="preserve">Figura </w:t>
      </w:r>
      <w:r>
        <w:rPr>
          <w:i/>
          <w:iCs/>
          <w:sz w:val="20"/>
          <w:szCs w:val="20"/>
          <w:lang w:val="es-MX" w:eastAsia="en-US" w:bidi="ar-SA"/>
        </w:rPr>
        <w:t>2</w:t>
      </w:r>
      <w:r w:rsidRPr="006A46BE">
        <w:rPr>
          <w:i/>
          <w:iCs/>
          <w:sz w:val="20"/>
          <w:szCs w:val="20"/>
          <w:lang w:val="es-MX" w:eastAsia="en-US" w:bidi="ar-SA"/>
        </w:rPr>
        <w:t xml:space="preserve">. </w:t>
      </w:r>
      <w:r w:rsidR="00672A7D">
        <w:rPr>
          <w:i/>
          <w:iCs/>
          <w:sz w:val="20"/>
          <w:szCs w:val="20"/>
          <w:lang w:val="es-MX" w:eastAsia="en-US" w:bidi="ar-SA"/>
        </w:rPr>
        <w:t xml:space="preserve">No ideal </w:t>
      </w:r>
      <w:proofErr w:type="spellStart"/>
      <w:r w:rsidR="00672A7D">
        <w:rPr>
          <w:i/>
          <w:iCs/>
          <w:sz w:val="20"/>
          <w:szCs w:val="20"/>
          <w:lang w:val="es-MX" w:eastAsia="en-US" w:bidi="ar-SA"/>
        </w:rPr>
        <w:t>filter</w:t>
      </w:r>
      <w:proofErr w:type="spellEnd"/>
      <w:r w:rsidR="00672A7D">
        <w:rPr>
          <w:i/>
          <w:iCs/>
          <w:sz w:val="20"/>
          <w:szCs w:val="20"/>
          <w:lang w:val="es-MX" w:eastAsia="en-US" w:bidi="ar-SA"/>
        </w:rPr>
        <w:t>,</w:t>
      </w:r>
      <w:r w:rsidRPr="006A46BE">
        <w:rPr>
          <w:i/>
          <w:iCs/>
          <w:sz w:val="20"/>
          <w:szCs w:val="20"/>
          <w:lang w:val="es-MX" w:eastAsia="en-US" w:bidi="ar-SA"/>
        </w:rPr>
        <w:t xml:space="preserve"> </w:t>
      </w:r>
      <w:proofErr w:type="spellStart"/>
      <w:r w:rsidR="00672A7D">
        <w:rPr>
          <w:i/>
          <w:iCs/>
          <w:sz w:val="20"/>
          <w:szCs w:val="20"/>
          <w:lang w:val="es-MX" w:eastAsia="en-US" w:bidi="ar-SA"/>
        </w:rPr>
        <w:t>finite</w:t>
      </w:r>
      <w:proofErr w:type="spellEnd"/>
      <w:r>
        <w:rPr>
          <w:i/>
          <w:iCs/>
          <w:sz w:val="20"/>
          <w:szCs w:val="20"/>
          <w:lang w:val="es-MX" w:eastAsia="en-US" w:bidi="ar-SA"/>
        </w:rPr>
        <w:t xml:space="preserve"> </w:t>
      </w:r>
      <w:r w:rsidRPr="006A46BE">
        <w:rPr>
          <w:i/>
          <w:iCs/>
          <w:sz w:val="20"/>
          <w:szCs w:val="20"/>
          <w:lang w:val="es-MX" w:eastAsia="en-US" w:bidi="ar-SA"/>
        </w:rPr>
        <w:t xml:space="preserve">no causal. </w:t>
      </w:r>
    </w:p>
    <w:p w14:paraId="51BCAB48" w14:textId="77777777" w:rsidR="006232D3" w:rsidRPr="00DC465F" w:rsidRDefault="006232D3" w:rsidP="00DC465F">
      <w:pPr>
        <w:pStyle w:val="Normail"/>
        <w:jc w:val="center"/>
        <w:rPr>
          <w:lang w:val="es-MX" w:eastAsia="en-US" w:bidi="ar-SA"/>
        </w:rPr>
      </w:pPr>
    </w:p>
    <w:p w14:paraId="03EEC4B2" w14:textId="77777777" w:rsidR="006232D3" w:rsidRPr="00DC465F" w:rsidRDefault="006232D3" w:rsidP="006232D3">
      <w:pPr>
        <w:pStyle w:val="Normail"/>
        <w:rPr>
          <w:lang w:val="es-MX" w:eastAsia="en-US" w:bidi="ar-SA"/>
        </w:rPr>
      </w:pPr>
    </w:p>
    <w:p w14:paraId="6C080103" w14:textId="4144055B" w:rsidR="006232D3" w:rsidRDefault="004B6684" w:rsidP="006232D3">
      <w:pPr>
        <w:pStyle w:val="Normail"/>
        <w:rPr>
          <w:lang w:val="en-US" w:eastAsia="en-US" w:bidi="ar-SA"/>
        </w:rPr>
      </w:pPr>
      <w:r w:rsidRPr="004B6684">
        <w:rPr>
          <w:lang w:val="en-US" w:eastAsia="en-US" w:bidi="ar-SA"/>
        </w:rPr>
        <w:t xml:space="preserve">The non-causality problem is solved by shifting the signal to start at 0.  </w:t>
      </w:r>
    </w:p>
    <w:p w14:paraId="698E4AAC" w14:textId="12D3A7CA" w:rsidR="004B6684" w:rsidRDefault="004B6684" w:rsidP="006232D3">
      <w:pPr>
        <w:pStyle w:val="Normail"/>
        <w:rPr>
          <w:lang w:val="en-US" w:eastAsia="en-US" w:bidi="ar-SA"/>
        </w:rPr>
      </w:pPr>
    </w:p>
    <w:p w14:paraId="5CD8BB29" w14:textId="0190F861" w:rsidR="004B6684" w:rsidRPr="004B6684" w:rsidRDefault="004B6684" w:rsidP="006232D3">
      <w:pPr>
        <w:pStyle w:val="Normail"/>
        <w:rPr>
          <w:lang w:val="en-US" w:eastAsia="en-US" w:bidi="ar-SA"/>
        </w:rPr>
      </w:pPr>
      <w:r>
        <w:rPr>
          <w:noProof/>
        </w:rPr>
        <w:drawing>
          <wp:inline distT="0" distB="0" distL="0" distR="0" wp14:anchorId="3195449B" wp14:editId="58D6470C">
            <wp:extent cx="5612130" cy="11779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177925"/>
                    </a:xfrm>
                    <a:prstGeom prst="rect">
                      <a:avLst/>
                    </a:prstGeom>
                  </pic:spPr>
                </pic:pic>
              </a:graphicData>
            </a:graphic>
          </wp:inline>
        </w:drawing>
      </w:r>
    </w:p>
    <w:p w14:paraId="65D97899" w14:textId="77777777" w:rsidR="006232D3" w:rsidRPr="004B6684" w:rsidRDefault="006232D3" w:rsidP="006232D3">
      <w:pPr>
        <w:pStyle w:val="Normail"/>
        <w:rPr>
          <w:lang w:val="en-US" w:eastAsia="en-US" w:bidi="ar-SA"/>
        </w:rPr>
      </w:pPr>
    </w:p>
    <w:p w14:paraId="06AB1169" w14:textId="29C60A00" w:rsidR="004B6684" w:rsidRPr="004765DB" w:rsidRDefault="004B6684" w:rsidP="004B6684">
      <w:pPr>
        <w:pStyle w:val="Normail"/>
        <w:jc w:val="center"/>
        <w:rPr>
          <w:i/>
          <w:iCs/>
          <w:sz w:val="20"/>
          <w:szCs w:val="20"/>
          <w:lang w:val="es-MX" w:eastAsia="en-US" w:bidi="ar-SA"/>
        </w:rPr>
      </w:pPr>
      <w:r w:rsidRPr="006A46BE">
        <w:rPr>
          <w:i/>
          <w:iCs/>
          <w:sz w:val="20"/>
          <w:szCs w:val="20"/>
          <w:lang w:val="es-MX" w:eastAsia="en-US" w:bidi="ar-SA"/>
        </w:rPr>
        <w:t xml:space="preserve">Figura </w:t>
      </w:r>
      <w:r>
        <w:rPr>
          <w:i/>
          <w:iCs/>
          <w:sz w:val="20"/>
          <w:szCs w:val="20"/>
          <w:lang w:val="es-MX" w:eastAsia="en-US" w:bidi="ar-SA"/>
        </w:rPr>
        <w:t>3</w:t>
      </w:r>
      <w:r w:rsidRPr="006A46BE">
        <w:rPr>
          <w:i/>
          <w:iCs/>
          <w:sz w:val="20"/>
          <w:szCs w:val="20"/>
          <w:lang w:val="es-MX" w:eastAsia="en-US" w:bidi="ar-SA"/>
        </w:rPr>
        <w:t xml:space="preserve">. </w:t>
      </w:r>
      <w:r w:rsidR="00672A7D" w:rsidRPr="004765DB">
        <w:rPr>
          <w:i/>
          <w:iCs/>
          <w:sz w:val="20"/>
          <w:szCs w:val="20"/>
          <w:lang w:val="es-MX" w:eastAsia="en-US" w:bidi="ar-SA"/>
        </w:rPr>
        <w:t xml:space="preserve">Real </w:t>
      </w:r>
      <w:proofErr w:type="spellStart"/>
      <w:r w:rsidR="00672A7D" w:rsidRPr="004765DB">
        <w:rPr>
          <w:i/>
          <w:iCs/>
          <w:sz w:val="20"/>
          <w:szCs w:val="20"/>
          <w:lang w:val="es-MX" w:eastAsia="en-US" w:bidi="ar-SA"/>
        </w:rPr>
        <w:t>filter</w:t>
      </w:r>
      <w:proofErr w:type="spellEnd"/>
      <w:r w:rsidR="00672A7D" w:rsidRPr="004765DB">
        <w:rPr>
          <w:i/>
          <w:iCs/>
          <w:sz w:val="20"/>
          <w:szCs w:val="20"/>
          <w:lang w:val="es-MX" w:eastAsia="en-US" w:bidi="ar-SA"/>
        </w:rPr>
        <w:t>,</w:t>
      </w:r>
      <w:r w:rsidRPr="004765DB">
        <w:rPr>
          <w:i/>
          <w:iCs/>
          <w:sz w:val="20"/>
          <w:szCs w:val="20"/>
          <w:lang w:val="es-MX" w:eastAsia="en-US" w:bidi="ar-SA"/>
        </w:rPr>
        <w:t xml:space="preserve"> </w:t>
      </w:r>
      <w:proofErr w:type="spellStart"/>
      <w:r w:rsidRPr="004765DB">
        <w:rPr>
          <w:i/>
          <w:iCs/>
          <w:sz w:val="20"/>
          <w:szCs w:val="20"/>
          <w:lang w:val="es-MX" w:eastAsia="en-US" w:bidi="ar-SA"/>
        </w:rPr>
        <w:t>finit</w:t>
      </w:r>
      <w:r w:rsidR="00672A7D" w:rsidRPr="004765DB">
        <w:rPr>
          <w:i/>
          <w:iCs/>
          <w:sz w:val="20"/>
          <w:szCs w:val="20"/>
          <w:lang w:val="es-MX" w:eastAsia="en-US" w:bidi="ar-SA"/>
        </w:rPr>
        <w:t>e</w:t>
      </w:r>
      <w:proofErr w:type="spellEnd"/>
      <w:r w:rsidRPr="004765DB">
        <w:rPr>
          <w:i/>
          <w:iCs/>
          <w:sz w:val="20"/>
          <w:szCs w:val="20"/>
          <w:lang w:val="es-MX" w:eastAsia="en-US" w:bidi="ar-SA"/>
        </w:rPr>
        <w:t xml:space="preserve"> causal. </w:t>
      </w:r>
    </w:p>
    <w:p w14:paraId="568446CF" w14:textId="77777777" w:rsidR="006232D3" w:rsidRPr="004765DB" w:rsidRDefault="006232D3" w:rsidP="004B6684">
      <w:pPr>
        <w:pStyle w:val="Normail"/>
        <w:jc w:val="center"/>
        <w:rPr>
          <w:lang w:val="es-MX" w:eastAsia="en-US" w:bidi="ar-SA"/>
        </w:rPr>
      </w:pPr>
    </w:p>
    <w:p w14:paraId="4B95F655" w14:textId="0915F06C" w:rsidR="006232D3" w:rsidRPr="004B6684" w:rsidRDefault="004B6684" w:rsidP="00AF7C6E">
      <w:pPr>
        <w:pStyle w:val="Normail"/>
        <w:jc w:val="both"/>
        <w:rPr>
          <w:lang w:val="en-US" w:eastAsia="en-US" w:bidi="ar-SA"/>
        </w:rPr>
      </w:pPr>
      <w:r w:rsidRPr="004B6684">
        <w:rPr>
          <w:lang w:val="en-US" w:eastAsia="en-US" w:bidi="ar-SA"/>
        </w:rPr>
        <w:t>It is clear that doing these movements makes our filter not perfect, however, for practical applications it is enough.</w:t>
      </w:r>
      <w:r w:rsidR="00AF7C6E">
        <w:rPr>
          <w:lang w:val="en-US" w:eastAsia="en-US" w:bidi="ar-SA"/>
        </w:rPr>
        <w:t xml:space="preserve"> </w:t>
      </w:r>
      <w:r w:rsidR="00AF7C6E" w:rsidRPr="00AF7C6E">
        <w:rPr>
          <w:lang w:val="en-US" w:eastAsia="en-US" w:bidi="ar-SA"/>
        </w:rPr>
        <w:t>The number of coefficients that the filter has is called the order of the filter. It should be noted that the higher the order, the better the performance of the filter, but the longer the execution time, and the great disadvantage of FIR filters is that a considerable number of coefficients are required.</w:t>
      </w:r>
    </w:p>
    <w:p w14:paraId="58F469F0" w14:textId="15D778FC" w:rsidR="006232D3" w:rsidRDefault="006232D3" w:rsidP="006232D3">
      <w:pPr>
        <w:pStyle w:val="Normail"/>
        <w:rPr>
          <w:lang w:val="en-US" w:eastAsia="en-US" w:bidi="ar-SA"/>
        </w:rPr>
      </w:pPr>
    </w:p>
    <w:p w14:paraId="0649261B" w14:textId="357A2CE9" w:rsidR="004B6684" w:rsidRPr="004B6684" w:rsidRDefault="004B6684" w:rsidP="004B6684">
      <w:pPr>
        <w:pStyle w:val="subtitutlo1"/>
        <w:rPr>
          <w:lang w:val="en-US" w:eastAsia="en-US" w:bidi="ar-SA"/>
        </w:rPr>
      </w:pPr>
      <w:bookmarkStart w:id="8" w:name="_Toc45280132"/>
      <w:r w:rsidRPr="004B6684">
        <w:rPr>
          <w:lang w:val="en-US" w:eastAsia="en-US" w:bidi="ar-SA"/>
        </w:rPr>
        <w:t>Spectral window</w:t>
      </w:r>
      <w:bookmarkEnd w:id="8"/>
    </w:p>
    <w:p w14:paraId="5C3550F6" w14:textId="77777777" w:rsidR="006232D3" w:rsidRPr="004B6684" w:rsidRDefault="006232D3" w:rsidP="006232D3">
      <w:pPr>
        <w:pStyle w:val="Normail"/>
        <w:rPr>
          <w:lang w:val="en-US" w:eastAsia="en-US" w:bidi="ar-SA"/>
        </w:rPr>
      </w:pPr>
    </w:p>
    <w:p w14:paraId="79D3AD20" w14:textId="673A4FA4" w:rsidR="006232D3" w:rsidRDefault="004B6684" w:rsidP="006232D3">
      <w:pPr>
        <w:pStyle w:val="Normail"/>
        <w:rPr>
          <w:lang w:val="en-US"/>
        </w:rPr>
      </w:pPr>
      <w:r w:rsidRPr="004B6684">
        <w:rPr>
          <w:lang w:val="en-US" w:eastAsia="en-US" w:bidi="ar-SA"/>
        </w:rPr>
        <w:t>We can consider the first filter sample as</w:t>
      </w:r>
      <w:r>
        <w:rPr>
          <w:lang w:val="en-US" w:eastAsia="en-US" w:bidi="ar-SA"/>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fc</m:t>
            </m:r>
          </m:sub>
        </m:sSub>
        <m:d>
          <m:dPr>
            <m:ctrlPr>
              <w:rPr>
                <w:rFonts w:ascii="Cambria Math" w:hAnsi="Cambria Math"/>
                <w:i/>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w:rPr>
                <w:rFonts w:ascii="Cambria Math" w:hAnsi="Cambria Math"/>
                <w:lang w:val="en-US"/>
              </w:rPr>
              <m:t>0</m:t>
            </m:r>
          </m:sub>
        </m:sSub>
      </m:oMath>
      <w:r w:rsidRPr="004B6684">
        <w:rPr>
          <w:lang w:val="en-US"/>
        </w:rPr>
        <w:t xml:space="preserve"> the second as</w:t>
      </w:r>
      <w:r>
        <w:rPr>
          <w:lang w:val="en-US"/>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fc</m:t>
            </m:r>
          </m:sub>
        </m:sSub>
        <m:d>
          <m:dPr>
            <m:ctrlPr>
              <w:rPr>
                <w:rFonts w:ascii="Cambria Math" w:hAnsi="Cambria Math"/>
                <w:i/>
              </w:rPr>
            </m:ctrlPr>
          </m:dPr>
          <m:e>
            <m:r>
              <w:rPr>
                <w:rFonts w:ascii="Cambria Math" w:hAnsi="Cambria Math"/>
                <w:lang w:val="en-US"/>
              </w:rPr>
              <m:t>1</m:t>
            </m:r>
          </m:e>
        </m:d>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w:rPr>
                <w:rFonts w:ascii="Cambria Math" w:hAnsi="Cambria Math"/>
                <w:lang w:val="en-US"/>
              </w:rPr>
              <m:t>1</m:t>
            </m:r>
          </m:sub>
        </m:sSub>
      </m:oMath>
      <w:r w:rsidR="00672A7D" w:rsidRPr="00672A7D">
        <w:rPr>
          <w:lang w:val="en-US"/>
        </w:rPr>
        <w:t xml:space="preserve"> and the</w:t>
      </w:r>
      <w:r w:rsidR="00672A7D">
        <w:rPr>
          <w:lang w:val="en-US"/>
        </w:rPr>
        <w:t xml:space="preserve"> n</w:t>
      </w:r>
      <w:r w:rsidR="00672A7D" w:rsidRPr="00672A7D">
        <w:rPr>
          <w:lang w:val="en-US"/>
        </w:rPr>
        <w:t xml:space="preserve"> sample as</w:t>
      </w:r>
      <w:r w:rsidR="00672A7D">
        <w:rPr>
          <w:lang w:val="en-US"/>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fc</m:t>
            </m:r>
          </m:sub>
        </m:sSub>
        <m:d>
          <m:dPr>
            <m:ctrlPr>
              <w:rPr>
                <w:rFonts w:ascii="Cambria Math" w:hAnsi="Cambria Math"/>
                <w:i/>
              </w:rPr>
            </m:ctrlPr>
          </m:dPr>
          <m:e>
            <m:r>
              <w:rPr>
                <w:rFonts w:ascii="Cambria Math" w:hAnsi="Cambria Math"/>
              </w:rPr>
              <m:t>n</m:t>
            </m:r>
          </m:e>
        </m:d>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oMath>
      <w:r w:rsidR="00672A7D" w:rsidRPr="00672A7D">
        <w:rPr>
          <w:lang w:val="en-US"/>
        </w:rPr>
        <w:t xml:space="preserve"> and if we take into account that a filtered signal can be obtained with the convolution operation, we have the following equation</w:t>
      </w:r>
      <w:r w:rsidR="00672A7D">
        <w:rPr>
          <w:lang w:val="en-US"/>
        </w:rPr>
        <w:t>.</w:t>
      </w:r>
    </w:p>
    <w:p w14:paraId="430E303A" w14:textId="125CFF42" w:rsidR="00672A7D" w:rsidRDefault="00672A7D" w:rsidP="006232D3">
      <w:pPr>
        <w:pStyle w:val="Normail"/>
        <w:rPr>
          <w:lang w:val="en-US"/>
        </w:rPr>
      </w:pPr>
    </w:p>
    <w:p w14:paraId="22DE907A" w14:textId="77777777" w:rsidR="00672A7D" w:rsidRPr="00926102" w:rsidRDefault="00672A7D" w:rsidP="00672A7D">
      <w:pPr>
        <w:rPr>
          <w:szCs w:val="24"/>
        </w:rPr>
      </w:pPr>
      <m:oMathPara>
        <m:oMath>
          <m:r>
            <w:rPr>
              <w:rFonts w:ascii="Cambria Math" w:hAnsi="Cambria Math"/>
              <w:szCs w:val="24"/>
            </w:rPr>
            <m:t>y</m:t>
          </m:r>
          <m:d>
            <m:dPr>
              <m:ctrlPr>
                <w:rPr>
                  <w:rFonts w:ascii="Cambria Math" w:hAnsi="Cambria Math"/>
                  <w:i/>
                  <w:szCs w:val="24"/>
                </w:rPr>
              </m:ctrlPr>
            </m:dPr>
            <m:e>
              <m:r>
                <w:rPr>
                  <w:rFonts w:ascii="Cambria Math" w:hAnsi="Cambria Math"/>
                  <w:szCs w:val="24"/>
                </w:rPr>
                <m:t>k</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fc</m:t>
              </m:r>
            </m:sub>
          </m:sSub>
          <m:d>
            <m:dPr>
              <m:ctrlPr>
                <w:rPr>
                  <w:rFonts w:ascii="Cambria Math" w:hAnsi="Cambria Math"/>
                  <w:i/>
                  <w:szCs w:val="24"/>
                </w:rPr>
              </m:ctrlPr>
            </m:dPr>
            <m:e>
              <m:r>
                <w:rPr>
                  <w:rFonts w:ascii="Cambria Math" w:hAnsi="Cambria Math"/>
                  <w:szCs w:val="24"/>
                </w:rPr>
                <m:t>k</m:t>
              </m:r>
            </m:e>
          </m:d>
          <m:r>
            <w:rPr>
              <w:rFonts w:ascii="Cambria Math" w:hAnsi="Cambria Math"/>
              <w:szCs w:val="24"/>
            </w:rPr>
            <m:t xml:space="preserve">*x(k)= </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x</m:t>
              </m:r>
              <m:d>
                <m:dPr>
                  <m:ctrlPr>
                    <w:rPr>
                      <w:rFonts w:ascii="Cambria Math" w:hAnsi="Cambria Math"/>
                      <w:i/>
                      <w:szCs w:val="24"/>
                    </w:rPr>
                  </m:ctrlPr>
                </m:dPr>
                <m:e>
                  <m:r>
                    <w:rPr>
                      <w:rFonts w:ascii="Cambria Math" w:hAnsi="Cambria Math"/>
                      <w:szCs w:val="24"/>
                    </w:rPr>
                    <m:t>k-i</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r>
                <w:rPr>
                  <w:rFonts w:ascii="Cambria Math" w:hAnsi="Cambria Math"/>
                  <w:szCs w:val="24"/>
                </w:rPr>
                <m:t>x</m:t>
              </m:r>
              <m:d>
                <m:dPr>
                  <m:ctrlPr>
                    <w:rPr>
                      <w:rFonts w:ascii="Cambria Math" w:hAnsi="Cambria Math"/>
                      <w:i/>
                      <w:szCs w:val="24"/>
                    </w:rPr>
                  </m:ctrlPr>
                </m:dPr>
                <m:e>
                  <m:r>
                    <w:rPr>
                      <w:rFonts w:ascii="Cambria Math" w:hAnsi="Cambria Math"/>
                      <w:szCs w:val="24"/>
                    </w:rPr>
                    <m:t>k</m:t>
                  </m:r>
                </m:e>
              </m:d>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r>
                <w:rPr>
                  <w:rFonts w:ascii="Cambria Math" w:hAnsi="Cambria Math"/>
                  <w:szCs w:val="24"/>
                </w:rPr>
                <m:t>x</m:t>
              </m:r>
              <m:d>
                <m:dPr>
                  <m:ctrlPr>
                    <w:rPr>
                      <w:rFonts w:ascii="Cambria Math" w:hAnsi="Cambria Math"/>
                      <w:i/>
                      <w:szCs w:val="24"/>
                    </w:rPr>
                  </m:ctrlPr>
                </m:dPr>
                <m:e>
                  <m:r>
                    <w:rPr>
                      <w:rFonts w:ascii="Cambria Math" w:hAnsi="Cambria Math"/>
                      <w:szCs w:val="24"/>
                    </w:rPr>
                    <m:t>k-1</m:t>
                  </m:r>
                </m:e>
              </m:d>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r>
                <w:rPr>
                  <w:rFonts w:ascii="Cambria Math" w:hAnsi="Cambria Math"/>
                  <w:szCs w:val="24"/>
                </w:rPr>
                <m:t>x</m:t>
              </m:r>
              <m:d>
                <m:dPr>
                  <m:ctrlPr>
                    <w:rPr>
                      <w:rFonts w:ascii="Cambria Math" w:hAnsi="Cambria Math"/>
                      <w:i/>
                      <w:szCs w:val="24"/>
                    </w:rPr>
                  </m:ctrlPr>
                </m:dPr>
                <m:e>
                  <m:r>
                    <w:rPr>
                      <w:rFonts w:ascii="Cambria Math" w:hAnsi="Cambria Math"/>
                      <w:szCs w:val="24"/>
                    </w:rPr>
                    <m:t>k-n</m:t>
                  </m:r>
                </m:e>
              </m:d>
            </m:e>
          </m:nary>
        </m:oMath>
      </m:oMathPara>
    </w:p>
    <w:p w14:paraId="14B946D2" w14:textId="77777777" w:rsidR="00672A7D" w:rsidRPr="00672A7D" w:rsidRDefault="00672A7D" w:rsidP="006232D3">
      <w:pPr>
        <w:pStyle w:val="Normail"/>
        <w:rPr>
          <w:lang w:val="en-US" w:eastAsia="en-US" w:bidi="ar-SA"/>
        </w:rPr>
      </w:pPr>
    </w:p>
    <w:p w14:paraId="177A3647" w14:textId="4E93A941" w:rsidR="006232D3" w:rsidRDefault="00672A7D" w:rsidP="006232D3">
      <w:pPr>
        <w:pStyle w:val="Normail"/>
        <w:rPr>
          <w:lang w:val="en-US" w:eastAsia="en-US" w:bidi="ar-SA"/>
        </w:rPr>
      </w:pPr>
      <w:r w:rsidRPr="00672A7D">
        <w:rPr>
          <w:lang w:val="en-US" w:eastAsia="en-US" w:bidi="ar-SA"/>
        </w:rPr>
        <w:t>If we apply the Z transform to the above equation, we get the transfer function of the filter.</w:t>
      </w:r>
    </w:p>
    <w:p w14:paraId="4204FBFD" w14:textId="3D61F4B2" w:rsidR="00672A7D" w:rsidRDefault="00672A7D" w:rsidP="006232D3">
      <w:pPr>
        <w:pStyle w:val="Normail"/>
        <w:rPr>
          <w:lang w:val="en-US" w:eastAsia="en-US" w:bidi="ar-SA"/>
        </w:rPr>
      </w:pPr>
    </w:p>
    <w:p w14:paraId="65276BA3" w14:textId="77777777" w:rsidR="00672A7D" w:rsidRPr="00926102" w:rsidRDefault="00672A7D" w:rsidP="00672A7D">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Y(z)</m:t>
              </m:r>
            </m:num>
            <m:den>
              <m:r>
                <w:rPr>
                  <w:rFonts w:ascii="Cambria Math" w:hAnsi="Cambria Math"/>
                  <w:sz w:val="28"/>
                  <w:szCs w:val="28"/>
                </w:rPr>
                <m:t>X(x)</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m:t>
                  </m:r>
                </m:sup>
              </m:sSup>
            </m:den>
          </m:f>
        </m:oMath>
      </m:oMathPara>
    </w:p>
    <w:p w14:paraId="71F528B4" w14:textId="4E772191" w:rsidR="00672A7D" w:rsidRDefault="00672A7D" w:rsidP="006232D3">
      <w:pPr>
        <w:pStyle w:val="Normail"/>
        <w:rPr>
          <w:lang w:val="en-US" w:eastAsia="en-US" w:bidi="ar-SA"/>
        </w:rPr>
      </w:pPr>
    </w:p>
    <w:p w14:paraId="4B4F860D" w14:textId="77777777" w:rsidR="00672A7D" w:rsidRDefault="00672A7D" w:rsidP="006232D3">
      <w:pPr>
        <w:pStyle w:val="Normail"/>
        <w:rPr>
          <w:lang w:val="en-US" w:eastAsia="en-US" w:bidi="ar-SA"/>
        </w:rPr>
      </w:pPr>
    </w:p>
    <w:p w14:paraId="4E207D48" w14:textId="2169F0AE" w:rsidR="00672A7D" w:rsidRDefault="00672A7D" w:rsidP="006232D3">
      <w:pPr>
        <w:pStyle w:val="Normail"/>
        <w:rPr>
          <w:lang w:val="en-US" w:eastAsia="en-US" w:bidi="ar-SA"/>
        </w:rPr>
      </w:pPr>
    </w:p>
    <w:p w14:paraId="4683C1BF" w14:textId="77777777" w:rsidR="00672A7D" w:rsidRPr="00672A7D" w:rsidRDefault="00672A7D" w:rsidP="00672A7D">
      <w:pPr>
        <w:pStyle w:val="Normail"/>
        <w:jc w:val="both"/>
        <w:rPr>
          <w:lang w:val="en-US" w:eastAsia="en-US" w:bidi="ar-SA"/>
        </w:rPr>
      </w:pPr>
      <w:r w:rsidRPr="00672A7D">
        <w:rPr>
          <w:lang w:val="en-US" w:eastAsia="en-US" w:bidi="ar-SA"/>
        </w:rPr>
        <w:t xml:space="preserve">The </w:t>
      </w:r>
      <w:proofErr w:type="spellStart"/>
      <w:r w:rsidRPr="00672A7D">
        <w:rPr>
          <w:lang w:val="en-US" w:eastAsia="en-US" w:bidi="ar-SA"/>
        </w:rPr>
        <w:t>a_n</w:t>
      </w:r>
      <w:proofErr w:type="spellEnd"/>
      <w:r w:rsidRPr="00672A7D">
        <w:rPr>
          <w:lang w:val="en-US" w:eastAsia="en-US" w:bidi="ar-SA"/>
        </w:rPr>
        <w:t xml:space="preserve"> coefficients determine the shape of the spectral window of the, and the </w:t>
      </w:r>
      <w:r w:rsidRPr="00672A7D">
        <w:rPr>
          <w:lang w:val="en-US" w:eastAsia="en-US" w:bidi="ar-SA"/>
        </w:rPr>
        <w:lastRenderedPageBreak/>
        <w:t xml:space="preserve">cutoff frequencies. The more </w:t>
      </w:r>
      <w:proofErr w:type="spellStart"/>
      <w:r w:rsidRPr="00672A7D">
        <w:rPr>
          <w:lang w:val="en-US" w:eastAsia="en-US" w:bidi="ar-SA"/>
        </w:rPr>
        <w:t>a_n</w:t>
      </w:r>
      <w:proofErr w:type="spellEnd"/>
      <w:r w:rsidRPr="00672A7D">
        <w:rPr>
          <w:lang w:val="en-US" w:eastAsia="en-US" w:bidi="ar-SA"/>
        </w:rPr>
        <w:t xml:space="preserve"> coefficients are obtained, the higher will be the filter order and at the same time it will approach the </w:t>
      </w:r>
      <w:proofErr w:type="spellStart"/>
      <w:r w:rsidRPr="00672A7D">
        <w:rPr>
          <w:lang w:val="en-US" w:eastAsia="en-US" w:bidi="ar-SA"/>
        </w:rPr>
        <w:t>behaviour</w:t>
      </w:r>
      <w:proofErr w:type="spellEnd"/>
      <w:r w:rsidRPr="00672A7D">
        <w:rPr>
          <w:lang w:val="en-US" w:eastAsia="en-US" w:bidi="ar-SA"/>
        </w:rPr>
        <w:t xml:space="preserve"> of an ideal filter, however increasing the order will increase the number of filter delays. </w:t>
      </w:r>
    </w:p>
    <w:p w14:paraId="47AC8E95" w14:textId="77777777" w:rsidR="00672A7D" w:rsidRPr="00672A7D" w:rsidRDefault="00672A7D" w:rsidP="00672A7D">
      <w:pPr>
        <w:pStyle w:val="Normail"/>
        <w:rPr>
          <w:lang w:val="en-US" w:eastAsia="en-US" w:bidi="ar-SA"/>
        </w:rPr>
      </w:pPr>
    </w:p>
    <w:p w14:paraId="7843152E" w14:textId="41E6CDEF" w:rsidR="00672A7D" w:rsidRDefault="00672A7D" w:rsidP="00672A7D">
      <w:pPr>
        <w:pStyle w:val="Normail"/>
        <w:jc w:val="both"/>
        <w:rPr>
          <w:lang w:val="en-US" w:eastAsia="en-US" w:bidi="ar-SA"/>
        </w:rPr>
      </w:pPr>
      <w:r w:rsidRPr="00672A7D">
        <w:rPr>
          <w:lang w:val="en-US" w:eastAsia="en-US" w:bidi="ar-SA"/>
        </w:rPr>
        <w:t>In the following image we can see common spectral windows.</w:t>
      </w:r>
    </w:p>
    <w:p w14:paraId="01CA86A4" w14:textId="519BEF6F" w:rsidR="00672A7D" w:rsidRDefault="00672A7D" w:rsidP="006232D3">
      <w:pPr>
        <w:pStyle w:val="Normail"/>
        <w:rPr>
          <w:lang w:val="en-US" w:eastAsia="en-US" w:bidi="ar-SA"/>
        </w:rPr>
      </w:pPr>
    </w:p>
    <w:p w14:paraId="663D5575" w14:textId="5A045C11" w:rsidR="00672A7D" w:rsidRDefault="00672A7D" w:rsidP="006232D3">
      <w:pPr>
        <w:pStyle w:val="Normail"/>
        <w:rPr>
          <w:lang w:val="en-US" w:eastAsia="en-US" w:bidi="ar-SA"/>
        </w:rPr>
      </w:pPr>
    </w:p>
    <w:p w14:paraId="744CEDF6" w14:textId="4651E4E3" w:rsidR="00672A7D" w:rsidRDefault="00672A7D" w:rsidP="006232D3">
      <w:pPr>
        <w:pStyle w:val="Normail"/>
        <w:rPr>
          <w:lang w:val="en-US" w:eastAsia="en-US" w:bidi="ar-SA"/>
        </w:rPr>
      </w:pPr>
    </w:p>
    <w:p w14:paraId="4EC6AF4E" w14:textId="71E7C09F" w:rsidR="00672A7D" w:rsidRDefault="00672A7D" w:rsidP="006232D3">
      <w:pPr>
        <w:pStyle w:val="Normail"/>
        <w:rPr>
          <w:lang w:val="en-US" w:eastAsia="en-US" w:bidi="ar-SA"/>
        </w:rPr>
      </w:pPr>
      <w:r>
        <w:rPr>
          <w:noProof/>
        </w:rPr>
        <w:drawing>
          <wp:inline distT="0" distB="0" distL="0" distR="0" wp14:anchorId="5547108B" wp14:editId="246C82EF">
            <wp:extent cx="5612130" cy="22961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6160"/>
                    </a:xfrm>
                    <a:prstGeom prst="rect">
                      <a:avLst/>
                    </a:prstGeom>
                  </pic:spPr>
                </pic:pic>
              </a:graphicData>
            </a:graphic>
          </wp:inline>
        </w:drawing>
      </w:r>
    </w:p>
    <w:p w14:paraId="62D57DA2" w14:textId="77777777" w:rsidR="00672A7D" w:rsidRDefault="00672A7D" w:rsidP="00672A7D">
      <w:pPr>
        <w:pStyle w:val="Normail"/>
        <w:jc w:val="center"/>
        <w:rPr>
          <w:lang w:val="en-US" w:eastAsia="en-US" w:bidi="ar-SA"/>
        </w:rPr>
      </w:pPr>
    </w:p>
    <w:p w14:paraId="7EBF2A22" w14:textId="2EDB74D1" w:rsidR="00672A7D" w:rsidRPr="00D776BD" w:rsidRDefault="00672A7D" w:rsidP="00672A7D">
      <w:pPr>
        <w:pStyle w:val="Normail"/>
        <w:jc w:val="center"/>
        <w:rPr>
          <w:i/>
          <w:iCs/>
          <w:sz w:val="20"/>
          <w:szCs w:val="20"/>
          <w:lang w:val="en-US" w:eastAsia="en-US" w:bidi="ar-SA"/>
        </w:rPr>
      </w:pPr>
      <w:r w:rsidRPr="00D776BD">
        <w:rPr>
          <w:i/>
          <w:iCs/>
          <w:sz w:val="20"/>
          <w:szCs w:val="20"/>
          <w:lang w:val="en-US" w:eastAsia="en-US" w:bidi="ar-SA"/>
        </w:rPr>
        <w:t>Figur</w:t>
      </w:r>
      <w:r w:rsidR="00D776BD" w:rsidRPr="00D776BD">
        <w:rPr>
          <w:i/>
          <w:iCs/>
          <w:sz w:val="20"/>
          <w:szCs w:val="20"/>
          <w:lang w:val="en-US" w:eastAsia="en-US" w:bidi="ar-SA"/>
        </w:rPr>
        <w:t>e</w:t>
      </w:r>
      <w:r w:rsidRPr="00D776BD">
        <w:rPr>
          <w:i/>
          <w:iCs/>
          <w:sz w:val="20"/>
          <w:szCs w:val="20"/>
          <w:lang w:val="en-US" w:eastAsia="en-US" w:bidi="ar-SA"/>
        </w:rPr>
        <w:t xml:space="preserve"> 4. Spectral windows. </w:t>
      </w:r>
    </w:p>
    <w:p w14:paraId="34AB967E" w14:textId="35B91F04" w:rsidR="00672A7D" w:rsidRPr="00D776BD" w:rsidRDefault="00672A7D" w:rsidP="006232D3">
      <w:pPr>
        <w:pStyle w:val="Normail"/>
        <w:rPr>
          <w:lang w:val="en-US" w:eastAsia="en-US" w:bidi="ar-SA"/>
        </w:rPr>
      </w:pPr>
    </w:p>
    <w:p w14:paraId="19E79B9F" w14:textId="15CF1F0A" w:rsidR="00672A7D" w:rsidRPr="00D776BD" w:rsidRDefault="00672A7D" w:rsidP="00672A7D">
      <w:pPr>
        <w:pStyle w:val="subtitutlo1"/>
        <w:rPr>
          <w:lang w:val="en-US" w:eastAsia="en-US" w:bidi="ar-SA"/>
        </w:rPr>
      </w:pPr>
      <w:bookmarkStart w:id="9" w:name="_Toc45280133"/>
      <w:r w:rsidRPr="00D776BD">
        <w:rPr>
          <w:lang w:val="en-US" w:eastAsia="en-US" w:bidi="ar-SA"/>
        </w:rPr>
        <w:t>Frequency response.</w:t>
      </w:r>
      <w:bookmarkEnd w:id="9"/>
    </w:p>
    <w:p w14:paraId="45E690DC" w14:textId="395013AD" w:rsidR="00672A7D" w:rsidRPr="00D776BD" w:rsidRDefault="00672A7D" w:rsidP="00672A7D">
      <w:pPr>
        <w:pStyle w:val="subtitutlo1"/>
        <w:rPr>
          <w:lang w:val="en-US" w:eastAsia="en-US" w:bidi="ar-SA"/>
        </w:rPr>
      </w:pPr>
    </w:p>
    <w:p w14:paraId="500F9FD3" w14:textId="6E991F8C" w:rsidR="00672A7D" w:rsidRDefault="00672A7D" w:rsidP="00672A7D">
      <w:pPr>
        <w:pStyle w:val="Normail"/>
        <w:rPr>
          <w:lang w:val="en-US" w:eastAsia="en-US" w:bidi="ar-SA"/>
        </w:rPr>
      </w:pPr>
      <w:r w:rsidRPr="00672A7D">
        <w:rPr>
          <w:lang w:val="en-US" w:eastAsia="en-US" w:bidi="ar-SA"/>
        </w:rPr>
        <w:t>Depending on the cut-off frequency and pass band of a filter, it can be classified into 4 types:</w:t>
      </w:r>
    </w:p>
    <w:p w14:paraId="035C1E4C" w14:textId="0002F466" w:rsidR="00672A7D" w:rsidRDefault="00672A7D" w:rsidP="00672A7D">
      <w:pPr>
        <w:pStyle w:val="Normail"/>
        <w:rPr>
          <w:lang w:val="en-US" w:eastAsia="en-US" w:bidi="ar-SA"/>
        </w:rPr>
      </w:pPr>
    </w:p>
    <w:p w14:paraId="6631AD38" w14:textId="56D78E7F" w:rsidR="00D776BD" w:rsidRPr="00D776BD" w:rsidRDefault="00672A7D" w:rsidP="00D776BD">
      <w:pPr>
        <w:pStyle w:val="Normail"/>
        <w:numPr>
          <w:ilvl w:val="0"/>
          <w:numId w:val="2"/>
        </w:numPr>
        <w:rPr>
          <w:lang w:val="en-US" w:eastAsia="en-US" w:bidi="ar-SA"/>
        </w:rPr>
      </w:pPr>
      <w:r w:rsidRPr="00672A7D">
        <w:rPr>
          <w:lang w:val="en-US" w:eastAsia="en-US" w:bidi="ar-SA"/>
        </w:rPr>
        <w:t>Low Pass: Frequencies above the cutoff frequency do not pass</w:t>
      </w:r>
      <w:r>
        <w:rPr>
          <w:lang w:val="en-US" w:eastAsia="en-US" w:bidi="ar-SA"/>
        </w:rPr>
        <w:t xml:space="preserve">. </w:t>
      </w:r>
    </w:p>
    <w:p w14:paraId="7627A4A7" w14:textId="77777777" w:rsidR="00D776BD" w:rsidRDefault="00D776BD" w:rsidP="00D776BD">
      <w:pPr>
        <w:pStyle w:val="Normail"/>
        <w:ind w:left="360"/>
        <w:jc w:val="center"/>
        <w:rPr>
          <w:lang w:val="en-US" w:eastAsia="en-US" w:bidi="ar-SA"/>
        </w:rPr>
      </w:pPr>
    </w:p>
    <w:p w14:paraId="529263F7" w14:textId="2682774E" w:rsidR="00D776BD" w:rsidRDefault="00D776BD" w:rsidP="00D776BD">
      <w:pPr>
        <w:pStyle w:val="Normail"/>
        <w:ind w:left="360"/>
        <w:jc w:val="center"/>
        <w:rPr>
          <w:lang w:val="en-US" w:eastAsia="en-US" w:bidi="ar-SA"/>
        </w:rPr>
      </w:pPr>
      <w:r>
        <w:rPr>
          <w:noProof/>
        </w:rPr>
        <w:drawing>
          <wp:inline distT="0" distB="0" distL="0" distR="0" wp14:anchorId="62D84108" wp14:editId="1D43B450">
            <wp:extent cx="2926227" cy="1956392"/>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8138" cy="1977726"/>
                    </a:xfrm>
                    <a:prstGeom prst="rect">
                      <a:avLst/>
                    </a:prstGeom>
                  </pic:spPr>
                </pic:pic>
              </a:graphicData>
            </a:graphic>
          </wp:inline>
        </w:drawing>
      </w:r>
    </w:p>
    <w:p w14:paraId="6190296C" w14:textId="38C3CF00" w:rsidR="00D776BD" w:rsidRPr="00D776BD" w:rsidRDefault="00D776BD" w:rsidP="00D776BD">
      <w:pPr>
        <w:pStyle w:val="Normail"/>
        <w:ind w:left="360"/>
        <w:jc w:val="center"/>
        <w:rPr>
          <w:i/>
          <w:iCs/>
          <w:sz w:val="20"/>
          <w:szCs w:val="20"/>
          <w:lang w:val="en-US" w:eastAsia="en-US" w:bidi="ar-SA"/>
        </w:rPr>
      </w:pPr>
      <w:r w:rsidRPr="00D776BD">
        <w:rPr>
          <w:i/>
          <w:iCs/>
          <w:sz w:val="20"/>
          <w:szCs w:val="20"/>
          <w:lang w:val="en-US" w:eastAsia="en-US" w:bidi="ar-SA"/>
        </w:rPr>
        <w:t>Figure 5 Low pass filter</w:t>
      </w:r>
    </w:p>
    <w:p w14:paraId="4AE7A63A" w14:textId="69E49925" w:rsidR="00D776BD" w:rsidRDefault="00D776BD" w:rsidP="00D776BD">
      <w:pPr>
        <w:pStyle w:val="Normail"/>
        <w:rPr>
          <w:lang w:val="en-US" w:eastAsia="en-US" w:bidi="ar-SA"/>
        </w:rPr>
      </w:pPr>
    </w:p>
    <w:p w14:paraId="01D411AA" w14:textId="2E3998E1" w:rsidR="00D776BD" w:rsidRDefault="00D776BD" w:rsidP="00D776BD">
      <w:pPr>
        <w:pStyle w:val="Normail"/>
        <w:rPr>
          <w:lang w:val="en-US" w:eastAsia="en-US" w:bidi="ar-SA"/>
        </w:rPr>
      </w:pPr>
      <w:r>
        <w:rPr>
          <w:lang w:val="en-US" w:eastAsia="en-US" w:bidi="ar-SA"/>
        </w:rPr>
        <w:br/>
      </w:r>
    </w:p>
    <w:p w14:paraId="4E94454B" w14:textId="7E291607" w:rsidR="00D776BD" w:rsidRDefault="00D776BD" w:rsidP="00D776BD">
      <w:pPr>
        <w:widowControl/>
        <w:autoSpaceDE/>
        <w:autoSpaceDN/>
        <w:spacing w:after="160" w:line="259" w:lineRule="auto"/>
        <w:rPr>
          <w:lang w:val="en-US" w:eastAsia="en-US" w:bidi="ar-SA"/>
        </w:rPr>
      </w:pPr>
    </w:p>
    <w:p w14:paraId="093EF95E" w14:textId="77777777" w:rsidR="00D776BD" w:rsidRPr="00D776BD" w:rsidRDefault="00D776BD" w:rsidP="00D776BD">
      <w:pPr>
        <w:widowControl/>
        <w:autoSpaceDE/>
        <w:autoSpaceDN/>
        <w:spacing w:after="160" w:line="259" w:lineRule="auto"/>
        <w:rPr>
          <w:rFonts w:ascii="Arial" w:hAnsi="Arial"/>
          <w:sz w:val="24"/>
          <w:lang w:val="en-US" w:eastAsia="en-US" w:bidi="ar-SA"/>
        </w:rPr>
      </w:pPr>
    </w:p>
    <w:p w14:paraId="716EDB5F" w14:textId="77777777" w:rsidR="00D776BD" w:rsidRPr="00D776BD" w:rsidRDefault="00D776BD" w:rsidP="00D776BD">
      <w:pPr>
        <w:pStyle w:val="Normail"/>
      </w:pPr>
    </w:p>
    <w:p w14:paraId="392E40D5" w14:textId="6F6640C6" w:rsidR="00672A7D" w:rsidRDefault="00D776BD" w:rsidP="00672A7D">
      <w:pPr>
        <w:pStyle w:val="Normail"/>
        <w:numPr>
          <w:ilvl w:val="0"/>
          <w:numId w:val="2"/>
        </w:numPr>
        <w:rPr>
          <w:lang w:val="en-US" w:eastAsia="en-US" w:bidi="ar-SA"/>
        </w:rPr>
      </w:pPr>
      <w:r w:rsidRPr="00D776BD">
        <w:rPr>
          <w:lang w:val="en-US" w:eastAsia="en-US" w:bidi="ar-SA"/>
        </w:rPr>
        <w:t>High Pass: Frequencies below the cutoff frequency do not pass.</w:t>
      </w:r>
    </w:p>
    <w:p w14:paraId="40CFCDDC" w14:textId="7F195A58" w:rsidR="00D776BD" w:rsidRDefault="00D776BD" w:rsidP="00D776BD">
      <w:pPr>
        <w:pStyle w:val="Normail"/>
        <w:rPr>
          <w:lang w:val="en-US" w:eastAsia="en-US" w:bidi="ar-SA"/>
        </w:rPr>
      </w:pPr>
    </w:p>
    <w:p w14:paraId="0AABD19E" w14:textId="45B722A0" w:rsidR="00D776BD" w:rsidRDefault="00D776BD" w:rsidP="00D776BD">
      <w:pPr>
        <w:pStyle w:val="Normail"/>
        <w:jc w:val="center"/>
        <w:rPr>
          <w:lang w:val="en-US" w:eastAsia="en-US" w:bidi="ar-SA"/>
        </w:rPr>
      </w:pPr>
      <w:r>
        <w:rPr>
          <w:noProof/>
        </w:rPr>
        <w:drawing>
          <wp:inline distT="0" distB="0" distL="0" distR="0" wp14:anchorId="04D3F354" wp14:editId="522A9D94">
            <wp:extent cx="2861260" cy="18725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634" cy="1915962"/>
                    </a:xfrm>
                    <a:prstGeom prst="rect">
                      <a:avLst/>
                    </a:prstGeom>
                  </pic:spPr>
                </pic:pic>
              </a:graphicData>
            </a:graphic>
          </wp:inline>
        </w:drawing>
      </w:r>
    </w:p>
    <w:p w14:paraId="2C6B1234" w14:textId="4DFF0C96" w:rsidR="00D776BD" w:rsidRPr="00D776BD" w:rsidRDefault="00D776BD" w:rsidP="00D776BD">
      <w:pPr>
        <w:pStyle w:val="Normail"/>
        <w:ind w:left="360"/>
        <w:jc w:val="center"/>
        <w:rPr>
          <w:i/>
          <w:iCs/>
          <w:sz w:val="20"/>
          <w:szCs w:val="20"/>
          <w:lang w:val="en-US" w:eastAsia="en-US" w:bidi="ar-SA"/>
        </w:rPr>
      </w:pPr>
      <w:r w:rsidRPr="00D776BD">
        <w:rPr>
          <w:i/>
          <w:iCs/>
          <w:sz w:val="20"/>
          <w:szCs w:val="20"/>
          <w:lang w:val="en-US" w:eastAsia="en-US" w:bidi="ar-SA"/>
        </w:rPr>
        <w:t xml:space="preserve">Figure </w:t>
      </w:r>
      <w:r>
        <w:rPr>
          <w:i/>
          <w:iCs/>
          <w:sz w:val="20"/>
          <w:szCs w:val="20"/>
          <w:lang w:val="en-US" w:eastAsia="en-US" w:bidi="ar-SA"/>
        </w:rPr>
        <w:t>6</w:t>
      </w:r>
      <w:r w:rsidRPr="00D776BD">
        <w:rPr>
          <w:i/>
          <w:iCs/>
          <w:sz w:val="20"/>
          <w:szCs w:val="20"/>
          <w:lang w:val="en-US" w:eastAsia="en-US" w:bidi="ar-SA"/>
        </w:rPr>
        <w:t xml:space="preserve"> </w:t>
      </w:r>
      <w:r>
        <w:rPr>
          <w:i/>
          <w:iCs/>
          <w:sz w:val="20"/>
          <w:szCs w:val="20"/>
          <w:lang w:val="en-US" w:eastAsia="en-US" w:bidi="ar-SA"/>
        </w:rPr>
        <w:t>High</w:t>
      </w:r>
      <w:r w:rsidRPr="00D776BD">
        <w:rPr>
          <w:i/>
          <w:iCs/>
          <w:sz w:val="20"/>
          <w:szCs w:val="20"/>
          <w:lang w:val="en-US" w:eastAsia="en-US" w:bidi="ar-SA"/>
        </w:rPr>
        <w:t xml:space="preserve"> pass filter</w:t>
      </w:r>
    </w:p>
    <w:p w14:paraId="1DB8360F" w14:textId="77777777" w:rsidR="00D776BD" w:rsidRDefault="00D776BD" w:rsidP="00D776BD">
      <w:pPr>
        <w:pStyle w:val="Normail"/>
        <w:jc w:val="center"/>
        <w:rPr>
          <w:lang w:val="en-US" w:eastAsia="en-US" w:bidi="ar-SA"/>
        </w:rPr>
      </w:pPr>
    </w:p>
    <w:p w14:paraId="6D3B71D4" w14:textId="77777777" w:rsidR="00D776BD" w:rsidRDefault="00D776BD" w:rsidP="00D776BD">
      <w:pPr>
        <w:pStyle w:val="Normail"/>
        <w:ind w:left="720"/>
        <w:rPr>
          <w:lang w:val="en-US" w:eastAsia="en-US" w:bidi="ar-SA"/>
        </w:rPr>
      </w:pPr>
    </w:p>
    <w:p w14:paraId="4415BAD6" w14:textId="5BD2FD02" w:rsidR="00D776BD" w:rsidRDefault="00D776BD" w:rsidP="00672A7D">
      <w:pPr>
        <w:pStyle w:val="Normail"/>
        <w:numPr>
          <w:ilvl w:val="0"/>
          <w:numId w:val="2"/>
        </w:numPr>
        <w:rPr>
          <w:lang w:val="en-US" w:eastAsia="en-US" w:bidi="ar-SA"/>
        </w:rPr>
      </w:pPr>
      <w:r w:rsidRPr="00D776BD">
        <w:rPr>
          <w:lang w:val="en-US" w:eastAsia="en-US" w:bidi="ar-SA"/>
        </w:rPr>
        <w:t>Bandpass: Is determined by two cutoff frequencies; any signal outside those frequencies does not pass.</w:t>
      </w:r>
    </w:p>
    <w:p w14:paraId="48412B83" w14:textId="072F2F1D" w:rsidR="00D776BD" w:rsidRDefault="00D776BD" w:rsidP="00D776BD">
      <w:pPr>
        <w:pStyle w:val="Normail"/>
        <w:rPr>
          <w:lang w:val="en-US" w:eastAsia="en-US" w:bidi="ar-SA"/>
        </w:rPr>
      </w:pPr>
    </w:p>
    <w:p w14:paraId="382F1BF1" w14:textId="024FAD11" w:rsidR="00D776BD" w:rsidRDefault="00D776BD" w:rsidP="00D776BD">
      <w:pPr>
        <w:pStyle w:val="Normail"/>
        <w:jc w:val="center"/>
        <w:rPr>
          <w:lang w:val="en-US" w:eastAsia="en-US" w:bidi="ar-SA"/>
        </w:rPr>
      </w:pPr>
      <w:r>
        <w:rPr>
          <w:noProof/>
        </w:rPr>
        <w:drawing>
          <wp:inline distT="0" distB="0" distL="0" distR="0" wp14:anchorId="45AF27B6" wp14:editId="6B935658">
            <wp:extent cx="3028950" cy="1959908"/>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8394" cy="1978960"/>
                    </a:xfrm>
                    <a:prstGeom prst="rect">
                      <a:avLst/>
                    </a:prstGeom>
                  </pic:spPr>
                </pic:pic>
              </a:graphicData>
            </a:graphic>
          </wp:inline>
        </w:drawing>
      </w:r>
    </w:p>
    <w:p w14:paraId="7A4F9582" w14:textId="0BF2275E" w:rsidR="00D776BD" w:rsidRPr="00D776BD" w:rsidRDefault="00D776BD" w:rsidP="00D776BD">
      <w:pPr>
        <w:pStyle w:val="Normail"/>
        <w:ind w:left="360"/>
        <w:jc w:val="center"/>
        <w:rPr>
          <w:i/>
          <w:iCs/>
          <w:sz w:val="20"/>
          <w:szCs w:val="20"/>
          <w:lang w:val="en-US" w:eastAsia="en-US" w:bidi="ar-SA"/>
        </w:rPr>
      </w:pPr>
      <w:r w:rsidRPr="00D776BD">
        <w:rPr>
          <w:i/>
          <w:iCs/>
          <w:sz w:val="20"/>
          <w:szCs w:val="20"/>
          <w:lang w:val="en-US" w:eastAsia="en-US" w:bidi="ar-SA"/>
        </w:rPr>
        <w:t xml:space="preserve">Figure </w:t>
      </w:r>
      <w:r>
        <w:rPr>
          <w:i/>
          <w:iCs/>
          <w:sz w:val="20"/>
          <w:szCs w:val="20"/>
          <w:lang w:val="en-US" w:eastAsia="en-US" w:bidi="ar-SA"/>
        </w:rPr>
        <w:t>7</w:t>
      </w:r>
      <w:r w:rsidRPr="00D776BD">
        <w:rPr>
          <w:i/>
          <w:iCs/>
          <w:sz w:val="20"/>
          <w:szCs w:val="20"/>
          <w:lang w:val="en-US" w:eastAsia="en-US" w:bidi="ar-SA"/>
        </w:rPr>
        <w:t xml:space="preserve"> </w:t>
      </w:r>
      <w:r>
        <w:rPr>
          <w:i/>
          <w:iCs/>
          <w:sz w:val="20"/>
          <w:szCs w:val="20"/>
          <w:lang w:val="en-US" w:eastAsia="en-US" w:bidi="ar-SA"/>
        </w:rPr>
        <w:t>Bandpass</w:t>
      </w:r>
      <w:r w:rsidRPr="00D776BD">
        <w:rPr>
          <w:i/>
          <w:iCs/>
          <w:sz w:val="20"/>
          <w:szCs w:val="20"/>
          <w:lang w:val="en-US" w:eastAsia="en-US" w:bidi="ar-SA"/>
        </w:rPr>
        <w:t xml:space="preserve"> filter</w:t>
      </w:r>
    </w:p>
    <w:p w14:paraId="5DAC86D9" w14:textId="334ACC3C" w:rsidR="00D776BD" w:rsidRPr="00D776BD" w:rsidRDefault="00D776BD" w:rsidP="00D776BD">
      <w:pPr>
        <w:widowControl/>
        <w:autoSpaceDE/>
        <w:autoSpaceDN/>
        <w:spacing w:after="160" w:line="259" w:lineRule="auto"/>
        <w:rPr>
          <w:rFonts w:ascii="Arial" w:hAnsi="Arial"/>
          <w:sz w:val="24"/>
          <w:lang w:val="en-US" w:eastAsia="en-US" w:bidi="ar-SA"/>
        </w:rPr>
      </w:pPr>
      <w:r>
        <w:rPr>
          <w:lang w:val="en-US" w:eastAsia="en-US" w:bidi="ar-SA"/>
        </w:rPr>
        <w:br w:type="page"/>
      </w:r>
    </w:p>
    <w:p w14:paraId="1B637AE2" w14:textId="77777777" w:rsidR="00D776BD" w:rsidRDefault="00D776BD" w:rsidP="00D776BD">
      <w:pPr>
        <w:pStyle w:val="Normail"/>
        <w:ind w:left="720"/>
        <w:rPr>
          <w:lang w:val="en-US" w:eastAsia="en-US" w:bidi="ar-SA"/>
        </w:rPr>
      </w:pPr>
    </w:p>
    <w:p w14:paraId="1B2861DC" w14:textId="5DBB1EFB" w:rsidR="00D776BD" w:rsidRDefault="00D776BD" w:rsidP="00672A7D">
      <w:pPr>
        <w:pStyle w:val="Normail"/>
        <w:numPr>
          <w:ilvl w:val="0"/>
          <w:numId w:val="2"/>
        </w:numPr>
        <w:rPr>
          <w:lang w:val="en-US" w:eastAsia="en-US" w:bidi="ar-SA"/>
        </w:rPr>
      </w:pPr>
      <w:r>
        <w:rPr>
          <w:lang w:val="en-US" w:eastAsia="en-US" w:bidi="ar-SA"/>
        </w:rPr>
        <w:t>Stop Band</w:t>
      </w:r>
      <w:r w:rsidRPr="00D776BD">
        <w:rPr>
          <w:lang w:val="en-US" w:eastAsia="en-US" w:bidi="ar-SA"/>
        </w:rPr>
        <w:t>: Is determined by two cutoff frequencies; any signal within those frequencies does not pass.</w:t>
      </w:r>
    </w:p>
    <w:p w14:paraId="454638A8" w14:textId="31F8568E" w:rsidR="00D776BD" w:rsidRDefault="00D776BD" w:rsidP="00D776BD">
      <w:pPr>
        <w:pStyle w:val="Normail"/>
        <w:rPr>
          <w:lang w:val="en-US" w:eastAsia="en-US" w:bidi="ar-SA"/>
        </w:rPr>
      </w:pPr>
    </w:p>
    <w:p w14:paraId="1F1D510B" w14:textId="49FAB383" w:rsidR="00D776BD" w:rsidRDefault="00D776BD" w:rsidP="00D776BD">
      <w:pPr>
        <w:pStyle w:val="Normail"/>
        <w:jc w:val="center"/>
        <w:rPr>
          <w:lang w:val="en-US" w:eastAsia="en-US" w:bidi="ar-SA"/>
        </w:rPr>
      </w:pPr>
      <w:r>
        <w:rPr>
          <w:noProof/>
        </w:rPr>
        <w:drawing>
          <wp:inline distT="0" distB="0" distL="0" distR="0" wp14:anchorId="11DB8774" wp14:editId="2DE819CD">
            <wp:extent cx="2755052" cy="18421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531" cy="1895947"/>
                    </a:xfrm>
                    <a:prstGeom prst="rect">
                      <a:avLst/>
                    </a:prstGeom>
                  </pic:spPr>
                </pic:pic>
              </a:graphicData>
            </a:graphic>
          </wp:inline>
        </w:drawing>
      </w:r>
    </w:p>
    <w:p w14:paraId="4492693D" w14:textId="122B0708" w:rsidR="00D776BD" w:rsidRPr="00D776BD" w:rsidRDefault="00D776BD" w:rsidP="00D776BD">
      <w:pPr>
        <w:pStyle w:val="Normail"/>
        <w:ind w:left="360"/>
        <w:jc w:val="center"/>
        <w:rPr>
          <w:i/>
          <w:iCs/>
          <w:sz w:val="20"/>
          <w:szCs w:val="20"/>
          <w:lang w:val="en-US" w:eastAsia="en-US" w:bidi="ar-SA"/>
        </w:rPr>
      </w:pPr>
      <w:r w:rsidRPr="00D776BD">
        <w:rPr>
          <w:i/>
          <w:iCs/>
          <w:sz w:val="20"/>
          <w:szCs w:val="20"/>
          <w:lang w:val="en-US" w:eastAsia="en-US" w:bidi="ar-SA"/>
        </w:rPr>
        <w:t xml:space="preserve">Figure </w:t>
      </w:r>
      <w:r>
        <w:rPr>
          <w:i/>
          <w:iCs/>
          <w:sz w:val="20"/>
          <w:szCs w:val="20"/>
          <w:lang w:val="en-US" w:eastAsia="en-US" w:bidi="ar-SA"/>
        </w:rPr>
        <w:t>8</w:t>
      </w:r>
      <w:r w:rsidRPr="00D776BD">
        <w:rPr>
          <w:i/>
          <w:iCs/>
          <w:sz w:val="20"/>
          <w:szCs w:val="20"/>
          <w:lang w:val="en-US" w:eastAsia="en-US" w:bidi="ar-SA"/>
        </w:rPr>
        <w:t xml:space="preserve"> </w:t>
      </w:r>
      <w:r>
        <w:rPr>
          <w:i/>
          <w:iCs/>
          <w:sz w:val="20"/>
          <w:szCs w:val="20"/>
          <w:lang w:val="en-US" w:eastAsia="en-US" w:bidi="ar-SA"/>
        </w:rPr>
        <w:t>Stop Band</w:t>
      </w:r>
      <w:r w:rsidRPr="00D776BD">
        <w:rPr>
          <w:i/>
          <w:iCs/>
          <w:sz w:val="20"/>
          <w:szCs w:val="20"/>
          <w:lang w:val="en-US" w:eastAsia="en-US" w:bidi="ar-SA"/>
        </w:rPr>
        <w:t xml:space="preserve"> filter</w:t>
      </w:r>
    </w:p>
    <w:p w14:paraId="31C57491" w14:textId="77777777" w:rsidR="00D776BD" w:rsidRPr="00D776BD" w:rsidRDefault="00D776BD" w:rsidP="00D776BD">
      <w:pPr>
        <w:pStyle w:val="Normail"/>
        <w:jc w:val="center"/>
        <w:rPr>
          <w:lang w:val="en-US" w:eastAsia="en-US" w:bidi="ar-SA"/>
        </w:rPr>
      </w:pPr>
    </w:p>
    <w:p w14:paraId="21E71DE0" w14:textId="77777777" w:rsidR="00672A7D" w:rsidRPr="00D776BD" w:rsidRDefault="00672A7D" w:rsidP="006232D3">
      <w:pPr>
        <w:pStyle w:val="Normail"/>
        <w:rPr>
          <w:lang w:val="en-US" w:eastAsia="en-US" w:bidi="ar-SA"/>
        </w:rPr>
      </w:pPr>
    </w:p>
    <w:p w14:paraId="419E3E7F" w14:textId="77777777" w:rsidR="00D776BD" w:rsidRPr="004765DB" w:rsidRDefault="00D776BD" w:rsidP="006232D3">
      <w:pPr>
        <w:pStyle w:val="Normail"/>
        <w:rPr>
          <w:lang w:val="en-US" w:eastAsia="en-US" w:bidi="ar-SA"/>
        </w:rPr>
      </w:pPr>
    </w:p>
    <w:p w14:paraId="5AA2A46D" w14:textId="758DB4D4" w:rsidR="00D776BD" w:rsidRPr="004765DB" w:rsidRDefault="00B85FBE" w:rsidP="00B85FBE">
      <w:pPr>
        <w:pStyle w:val="Titulo1"/>
        <w:rPr>
          <w:lang w:val="en-US" w:eastAsia="en-US" w:bidi="ar-SA"/>
        </w:rPr>
      </w:pPr>
      <w:bookmarkStart w:id="10" w:name="_Toc45280134"/>
      <w:r w:rsidRPr="004765DB">
        <w:rPr>
          <w:lang w:val="en-US" w:eastAsia="en-US" w:bidi="ar-SA"/>
        </w:rPr>
        <w:t>Development</w:t>
      </w:r>
      <w:bookmarkEnd w:id="10"/>
    </w:p>
    <w:p w14:paraId="585F1D87" w14:textId="53FCAF44" w:rsidR="00AF7C6E" w:rsidRPr="004765DB" w:rsidRDefault="00AF7C6E" w:rsidP="00B85FBE">
      <w:pPr>
        <w:pStyle w:val="Titulo1"/>
        <w:rPr>
          <w:lang w:val="en-US" w:eastAsia="en-US" w:bidi="ar-SA"/>
        </w:rPr>
      </w:pPr>
    </w:p>
    <w:p w14:paraId="1FDC9AC6" w14:textId="3AE5E086" w:rsidR="00AF7C6E" w:rsidRPr="004765DB" w:rsidRDefault="00AF7C6E" w:rsidP="00AF7C6E">
      <w:pPr>
        <w:pStyle w:val="subtitutlo1"/>
        <w:rPr>
          <w:lang w:val="en-US" w:eastAsia="en-US" w:bidi="ar-SA"/>
        </w:rPr>
      </w:pPr>
      <w:bookmarkStart w:id="11" w:name="_Toc45280135"/>
      <w:r w:rsidRPr="004765DB">
        <w:rPr>
          <w:lang w:val="en-US" w:eastAsia="en-US" w:bidi="ar-SA"/>
        </w:rPr>
        <w:t>Filter Coefficients</w:t>
      </w:r>
      <w:bookmarkEnd w:id="11"/>
    </w:p>
    <w:p w14:paraId="3E740588" w14:textId="77777777" w:rsidR="00B85FBE" w:rsidRPr="004765DB" w:rsidRDefault="00B85FBE" w:rsidP="00B85FBE">
      <w:pPr>
        <w:pStyle w:val="Titulo1"/>
        <w:rPr>
          <w:lang w:val="en-US" w:eastAsia="en-US" w:bidi="ar-SA"/>
        </w:rPr>
      </w:pPr>
    </w:p>
    <w:p w14:paraId="74A138E8" w14:textId="77777777" w:rsidR="00AF7C6E" w:rsidRDefault="00B85FBE" w:rsidP="00B85FBE">
      <w:pPr>
        <w:pStyle w:val="Normail"/>
        <w:jc w:val="both"/>
        <w:rPr>
          <w:lang w:val="en-US"/>
        </w:rPr>
      </w:pPr>
      <w:r w:rsidRPr="00B85FBE">
        <w:rPr>
          <w:lang w:val="en-US" w:eastAsia="en-US" w:bidi="ar-SA"/>
        </w:rPr>
        <w:t xml:space="preserve">The first step in filtering a signal is to obtain the filter coefficients. It is not the objective of the project to obtain these coefficients, but rather to load them into a web server and filter a signal. However, a </w:t>
      </w:r>
      <w:proofErr w:type="spellStart"/>
      <w:r w:rsidRPr="00B85FBE">
        <w:rPr>
          <w:lang w:val="en-US" w:eastAsia="en-US" w:bidi="ar-SA"/>
        </w:rPr>
        <w:t>matlab</w:t>
      </w:r>
      <w:proofErr w:type="spellEnd"/>
      <w:r w:rsidRPr="00B85FBE">
        <w:rPr>
          <w:lang w:val="en-US" w:eastAsia="en-US" w:bidi="ar-SA"/>
        </w:rPr>
        <w:t xml:space="preserve"> program will be left in the </w:t>
      </w:r>
      <w:proofErr w:type="spellStart"/>
      <w:r w:rsidRPr="00B85FBE">
        <w:rPr>
          <w:lang w:val="en-US" w:eastAsia="en-US" w:bidi="ar-SA"/>
        </w:rPr>
        <w:t>github</w:t>
      </w:r>
      <w:proofErr w:type="spellEnd"/>
      <w:r w:rsidRPr="00B85FBE">
        <w:rPr>
          <w:lang w:val="en-US" w:eastAsia="en-US" w:bidi="ar-SA"/>
        </w:rPr>
        <w:t xml:space="preserve"> repository if the user wishes to modify it to obtain another type of filter or to perform various tests.</w:t>
      </w:r>
      <w:r w:rsidR="00AF7C6E">
        <w:rPr>
          <w:lang w:val="en-US"/>
        </w:rPr>
        <w:t xml:space="preserve"> </w:t>
      </w:r>
    </w:p>
    <w:p w14:paraId="7295BD57" w14:textId="77777777" w:rsidR="00AF7C6E" w:rsidRDefault="00AF7C6E" w:rsidP="00B85FBE">
      <w:pPr>
        <w:pStyle w:val="Normail"/>
        <w:jc w:val="both"/>
        <w:rPr>
          <w:lang w:val="en-US"/>
        </w:rPr>
      </w:pPr>
    </w:p>
    <w:p w14:paraId="4B67D6CB" w14:textId="2C9C931D" w:rsidR="00B85FBE" w:rsidRDefault="00AF7C6E" w:rsidP="00B85FBE">
      <w:pPr>
        <w:pStyle w:val="Normail"/>
        <w:jc w:val="both"/>
        <w:rPr>
          <w:lang w:val="en-US" w:eastAsia="en-US" w:bidi="ar-SA"/>
        </w:rPr>
      </w:pPr>
      <w:r w:rsidRPr="00AF7C6E">
        <w:rPr>
          <w:lang w:val="en-US" w:eastAsia="en-US" w:bidi="ar-SA"/>
        </w:rPr>
        <w:t>For this project we want to design a filter to filter human voice which has a frequency between 250 Hz and 4000Hz, so a low pass filter with a cut-off frequency of 4000Hz is sufficient for this purpose.</w:t>
      </w:r>
      <w:r>
        <w:rPr>
          <w:lang w:val="en-US" w:eastAsia="en-US" w:bidi="ar-SA"/>
        </w:rPr>
        <w:t xml:space="preserve"> </w:t>
      </w:r>
      <w:r w:rsidRPr="00AF7C6E">
        <w:rPr>
          <w:lang w:val="en-US" w:eastAsia="en-US" w:bidi="ar-SA"/>
        </w:rPr>
        <w:t>A filter of order 25 was chosen for this case</w:t>
      </w:r>
      <w:r w:rsidR="00FA7FCB">
        <w:rPr>
          <w:lang w:val="en-US" w:eastAsia="en-US" w:bidi="ar-SA"/>
        </w:rPr>
        <w:t>.</w:t>
      </w:r>
    </w:p>
    <w:p w14:paraId="17642F67" w14:textId="3FD0BAFF" w:rsidR="00FA7FCB" w:rsidRDefault="00FA7FCB" w:rsidP="00B85FBE">
      <w:pPr>
        <w:pStyle w:val="Normail"/>
        <w:jc w:val="both"/>
        <w:rPr>
          <w:lang w:val="en-US" w:eastAsia="en-US" w:bidi="ar-SA"/>
        </w:rPr>
      </w:pPr>
    </w:p>
    <w:p w14:paraId="45A2A7A5" w14:textId="2D14E202" w:rsidR="00FA7FCB" w:rsidRDefault="00FA7FCB" w:rsidP="00B85FBE">
      <w:pPr>
        <w:pStyle w:val="Normail"/>
        <w:jc w:val="both"/>
        <w:rPr>
          <w:lang w:val="en-US" w:eastAsia="en-US" w:bidi="ar-SA"/>
        </w:rPr>
      </w:pPr>
      <w:r w:rsidRPr="00FA7FCB">
        <w:rPr>
          <w:lang w:val="en-US" w:eastAsia="en-US" w:bidi="ar-SA"/>
        </w:rPr>
        <w:t>In the following image we can see the frequency response of the filter described</w:t>
      </w:r>
    </w:p>
    <w:p w14:paraId="40DA5788" w14:textId="2A26E170" w:rsidR="00FA7FCB" w:rsidRDefault="00FA7FCB" w:rsidP="00B85FBE">
      <w:pPr>
        <w:pStyle w:val="Normail"/>
        <w:jc w:val="both"/>
        <w:rPr>
          <w:lang w:val="en-US" w:eastAsia="en-US" w:bidi="ar-SA"/>
        </w:rPr>
      </w:pPr>
      <w:r>
        <w:rPr>
          <w:noProof/>
        </w:rPr>
        <w:drawing>
          <wp:anchor distT="0" distB="0" distL="114300" distR="114300" simplePos="0" relativeHeight="251661312" behindDoc="1" locked="0" layoutInCell="1" allowOverlap="1" wp14:anchorId="05DEC57D" wp14:editId="3259DC10">
            <wp:simplePos x="0" y="0"/>
            <wp:positionH relativeFrom="margin">
              <wp:align>center</wp:align>
            </wp:positionH>
            <wp:positionV relativeFrom="paragraph">
              <wp:posOffset>262255</wp:posOffset>
            </wp:positionV>
            <wp:extent cx="6992513" cy="181340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0720"/>
                    <a:stretch/>
                  </pic:blipFill>
                  <pic:spPr bwMode="auto">
                    <a:xfrm>
                      <a:off x="0" y="0"/>
                      <a:ext cx="6992513" cy="1813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943EB" w14:textId="44656B3D" w:rsidR="00FA7FCB" w:rsidRDefault="00FA7FCB" w:rsidP="00B85FBE">
      <w:pPr>
        <w:pStyle w:val="Normail"/>
        <w:jc w:val="both"/>
        <w:rPr>
          <w:lang w:val="en-US" w:eastAsia="en-US" w:bidi="ar-SA"/>
        </w:rPr>
      </w:pPr>
    </w:p>
    <w:p w14:paraId="3944770A" w14:textId="258019AB" w:rsidR="00AF7C6E" w:rsidRDefault="00AF7C6E" w:rsidP="00B85FBE">
      <w:pPr>
        <w:pStyle w:val="Normail"/>
        <w:jc w:val="both"/>
        <w:rPr>
          <w:lang w:val="en-US" w:eastAsia="en-US" w:bidi="ar-SA"/>
        </w:rPr>
      </w:pPr>
    </w:p>
    <w:p w14:paraId="5B4D4175" w14:textId="77777777" w:rsidR="00AF7C6E" w:rsidRPr="00B85FBE" w:rsidRDefault="00AF7C6E" w:rsidP="00B85FBE">
      <w:pPr>
        <w:pStyle w:val="Normail"/>
        <w:jc w:val="both"/>
        <w:rPr>
          <w:lang w:val="en-US" w:eastAsia="en-US" w:bidi="ar-SA"/>
        </w:rPr>
      </w:pPr>
    </w:p>
    <w:p w14:paraId="75B552A4" w14:textId="20F7DE98" w:rsidR="00B85FBE" w:rsidRDefault="00B85FBE" w:rsidP="00B85FBE">
      <w:pPr>
        <w:pStyle w:val="Normail"/>
        <w:rPr>
          <w:lang w:val="en-US" w:eastAsia="en-US" w:bidi="ar-SA"/>
        </w:rPr>
      </w:pPr>
    </w:p>
    <w:p w14:paraId="6F228C28" w14:textId="6DA5F347" w:rsidR="00AF7C6E" w:rsidRPr="00B85FBE" w:rsidRDefault="00AF7C6E" w:rsidP="00B85FBE">
      <w:pPr>
        <w:pStyle w:val="Normail"/>
        <w:rPr>
          <w:lang w:val="en-US" w:eastAsia="en-US" w:bidi="ar-SA"/>
        </w:rPr>
      </w:pPr>
    </w:p>
    <w:p w14:paraId="3791086D" w14:textId="48D4E375" w:rsidR="00B85FBE" w:rsidRPr="00B85FBE" w:rsidRDefault="00B85FBE" w:rsidP="00B85FBE">
      <w:pPr>
        <w:pStyle w:val="TITULO10"/>
        <w:rPr>
          <w:lang w:val="en-US" w:eastAsia="en-US" w:bidi="ar-SA"/>
        </w:rPr>
      </w:pPr>
    </w:p>
    <w:p w14:paraId="76AB870E" w14:textId="77777777" w:rsidR="00D776BD" w:rsidRPr="00B85FBE" w:rsidRDefault="00D776BD" w:rsidP="006232D3">
      <w:pPr>
        <w:pStyle w:val="Normail"/>
        <w:rPr>
          <w:lang w:val="en-US" w:eastAsia="en-US" w:bidi="ar-SA"/>
        </w:rPr>
      </w:pPr>
    </w:p>
    <w:p w14:paraId="3534C18C" w14:textId="3C5C311F" w:rsidR="00D776BD" w:rsidRDefault="00D776BD" w:rsidP="006232D3">
      <w:pPr>
        <w:pStyle w:val="Normail"/>
        <w:rPr>
          <w:lang w:val="en-US" w:eastAsia="en-US" w:bidi="ar-SA"/>
        </w:rPr>
      </w:pPr>
    </w:p>
    <w:p w14:paraId="37D54DE6" w14:textId="266A16C8" w:rsidR="00FA7FCB" w:rsidRDefault="00FA7FCB" w:rsidP="006232D3">
      <w:pPr>
        <w:pStyle w:val="Normail"/>
        <w:rPr>
          <w:lang w:val="en-US" w:eastAsia="en-US" w:bidi="ar-SA"/>
        </w:rPr>
      </w:pPr>
    </w:p>
    <w:p w14:paraId="4EF8C6D4" w14:textId="38F09A7E" w:rsidR="00FA7FCB" w:rsidRDefault="00FA7FCB" w:rsidP="006232D3">
      <w:pPr>
        <w:pStyle w:val="Normail"/>
        <w:rPr>
          <w:lang w:val="en-US" w:eastAsia="en-US" w:bidi="ar-SA"/>
        </w:rPr>
      </w:pPr>
    </w:p>
    <w:p w14:paraId="2CCCAA04" w14:textId="37D833CF" w:rsidR="00FA7FCB" w:rsidRPr="00FA7FCB" w:rsidRDefault="00FA7FCB" w:rsidP="00FA7FCB">
      <w:pPr>
        <w:pStyle w:val="Normail"/>
        <w:ind w:left="360"/>
        <w:jc w:val="center"/>
        <w:rPr>
          <w:i/>
          <w:iCs/>
          <w:sz w:val="20"/>
          <w:szCs w:val="20"/>
          <w:lang w:val="en-US" w:eastAsia="en-US" w:bidi="ar-SA"/>
        </w:rPr>
      </w:pPr>
      <w:r w:rsidRPr="00FA7FCB">
        <w:rPr>
          <w:i/>
          <w:iCs/>
          <w:sz w:val="20"/>
          <w:szCs w:val="20"/>
          <w:lang w:val="en-US" w:eastAsia="en-US" w:bidi="ar-SA"/>
        </w:rPr>
        <w:t>Figure 9 Frequency response of b</w:t>
      </w:r>
      <w:r>
        <w:rPr>
          <w:i/>
          <w:iCs/>
          <w:sz w:val="20"/>
          <w:szCs w:val="20"/>
          <w:lang w:val="en-US" w:eastAsia="en-US" w:bidi="ar-SA"/>
        </w:rPr>
        <w:t>andpass filter.</w:t>
      </w:r>
    </w:p>
    <w:p w14:paraId="55260D72" w14:textId="20CC9827" w:rsidR="007E2475" w:rsidRPr="007E2475" w:rsidRDefault="007E2475" w:rsidP="007E2475">
      <w:pPr>
        <w:pStyle w:val="Normail"/>
        <w:jc w:val="both"/>
        <w:rPr>
          <w:lang w:val="en-US" w:eastAsia="en-US" w:bidi="ar-SA"/>
        </w:rPr>
      </w:pPr>
      <w:r w:rsidRPr="007E2475">
        <w:rPr>
          <w:lang w:val="en-US" w:eastAsia="en-US" w:bidi="ar-SA"/>
        </w:rPr>
        <w:lastRenderedPageBreak/>
        <w:t xml:space="preserve">As we can see in figure 9, the filter does not cut exactly in 4000Hz but we can say that the filter has a good performance since as we can see in the </w:t>
      </w:r>
      <w:r>
        <w:rPr>
          <w:lang w:val="en-US" w:eastAsia="en-US" w:bidi="ar-SA"/>
        </w:rPr>
        <w:t xml:space="preserve">zoom of the </w:t>
      </w:r>
      <w:r w:rsidRPr="007E2475">
        <w:rPr>
          <w:lang w:val="en-US" w:eastAsia="en-US" w:bidi="ar-SA"/>
        </w:rPr>
        <w:t>previous figure</w:t>
      </w:r>
      <w:r w:rsidR="00AE697D">
        <w:rPr>
          <w:lang w:val="en-US" w:eastAsia="en-US" w:bidi="ar-SA"/>
        </w:rPr>
        <w:t>,</w:t>
      </w:r>
      <w:r w:rsidRPr="007E2475">
        <w:rPr>
          <w:lang w:val="en-US" w:eastAsia="en-US" w:bidi="ar-SA"/>
        </w:rPr>
        <w:t xml:space="preserve"> from the frequency 3679 Hz the signal loses 3dB which means that signals that have that frequency will lose half of its power and from 4000Hz will have lost 6dB which translates into the loss of a quarter of the power of the signal and beyond that frequency are practically indictable for our interest. </w:t>
      </w:r>
    </w:p>
    <w:p w14:paraId="2FDEC10E" w14:textId="77777777" w:rsidR="007E2475" w:rsidRPr="007E2475" w:rsidRDefault="007E2475" w:rsidP="007E2475">
      <w:pPr>
        <w:pStyle w:val="Normail"/>
        <w:jc w:val="center"/>
        <w:rPr>
          <w:lang w:val="en-US" w:eastAsia="en-US" w:bidi="ar-SA"/>
        </w:rPr>
      </w:pPr>
    </w:p>
    <w:p w14:paraId="2A761038" w14:textId="0FAF57A5" w:rsidR="00FA7FCB" w:rsidRPr="00FA7FCB" w:rsidRDefault="00FA7FCB" w:rsidP="006232D3">
      <w:pPr>
        <w:pStyle w:val="Normail"/>
        <w:rPr>
          <w:lang w:val="en-US" w:eastAsia="en-US" w:bidi="ar-SA"/>
        </w:rPr>
      </w:pPr>
      <w:r>
        <w:rPr>
          <w:noProof/>
        </w:rPr>
        <w:drawing>
          <wp:anchor distT="0" distB="0" distL="114300" distR="114300" simplePos="0" relativeHeight="251662336" behindDoc="1" locked="0" layoutInCell="1" allowOverlap="1" wp14:anchorId="171DDDEC" wp14:editId="54C20DF6">
            <wp:simplePos x="0" y="0"/>
            <wp:positionH relativeFrom="margin">
              <wp:align>center</wp:align>
            </wp:positionH>
            <wp:positionV relativeFrom="paragraph">
              <wp:posOffset>174625</wp:posOffset>
            </wp:positionV>
            <wp:extent cx="7004846" cy="1724660"/>
            <wp:effectExtent l="0" t="0" r="5715"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04846" cy="1724660"/>
                    </a:xfrm>
                    <a:prstGeom prst="rect">
                      <a:avLst/>
                    </a:prstGeom>
                  </pic:spPr>
                </pic:pic>
              </a:graphicData>
            </a:graphic>
            <wp14:sizeRelH relativeFrom="margin">
              <wp14:pctWidth>0</wp14:pctWidth>
            </wp14:sizeRelH>
            <wp14:sizeRelV relativeFrom="margin">
              <wp14:pctHeight>0</wp14:pctHeight>
            </wp14:sizeRelV>
          </wp:anchor>
        </w:drawing>
      </w:r>
    </w:p>
    <w:p w14:paraId="07E41C60" w14:textId="4955812B" w:rsidR="00FA7FCB" w:rsidRDefault="00FA7FCB" w:rsidP="006232D3">
      <w:pPr>
        <w:pStyle w:val="Normail"/>
        <w:rPr>
          <w:lang w:val="en-US" w:eastAsia="en-US" w:bidi="ar-SA"/>
        </w:rPr>
      </w:pPr>
    </w:p>
    <w:p w14:paraId="7E2F39F1" w14:textId="6E1AA816" w:rsidR="00FA7FCB" w:rsidRDefault="00FA7FCB" w:rsidP="006232D3">
      <w:pPr>
        <w:pStyle w:val="Normail"/>
        <w:rPr>
          <w:lang w:val="en-US" w:eastAsia="en-US" w:bidi="ar-SA"/>
        </w:rPr>
      </w:pPr>
    </w:p>
    <w:p w14:paraId="3E24801A" w14:textId="45691A27" w:rsidR="00FA7FCB" w:rsidRDefault="00FA7FCB" w:rsidP="006232D3">
      <w:pPr>
        <w:pStyle w:val="Normail"/>
        <w:rPr>
          <w:lang w:val="en-US" w:eastAsia="en-US" w:bidi="ar-SA"/>
        </w:rPr>
      </w:pPr>
    </w:p>
    <w:p w14:paraId="281D374C" w14:textId="499A93CD" w:rsidR="00FA7FCB" w:rsidRPr="00FA7FCB" w:rsidRDefault="00FA7FCB" w:rsidP="006232D3">
      <w:pPr>
        <w:pStyle w:val="Normail"/>
        <w:rPr>
          <w:lang w:val="en-US" w:eastAsia="en-US" w:bidi="ar-SA"/>
        </w:rPr>
      </w:pPr>
    </w:p>
    <w:p w14:paraId="037975C7" w14:textId="77777777" w:rsidR="007E2475" w:rsidRDefault="007E2475">
      <w:pPr>
        <w:widowControl/>
        <w:autoSpaceDE/>
        <w:autoSpaceDN/>
        <w:spacing w:after="160" w:line="259" w:lineRule="auto"/>
        <w:rPr>
          <w:lang w:val="en-US" w:eastAsia="en-US" w:bidi="ar-SA"/>
        </w:rPr>
      </w:pPr>
    </w:p>
    <w:p w14:paraId="7C4ECBC2" w14:textId="77777777" w:rsidR="007E2475" w:rsidRDefault="007E2475">
      <w:pPr>
        <w:widowControl/>
        <w:autoSpaceDE/>
        <w:autoSpaceDN/>
        <w:spacing w:after="160" w:line="259" w:lineRule="auto"/>
        <w:rPr>
          <w:lang w:val="en-US" w:eastAsia="en-US" w:bidi="ar-SA"/>
        </w:rPr>
      </w:pPr>
    </w:p>
    <w:p w14:paraId="71D7FD8A" w14:textId="77777777" w:rsidR="007E2475" w:rsidRDefault="007E2475">
      <w:pPr>
        <w:widowControl/>
        <w:autoSpaceDE/>
        <w:autoSpaceDN/>
        <w:spacing w:after="160" w:line="259" w:lineRule="auto"/>
        <w:rPr>
          <w:lang w:val="en-US" w:eastAsia="en-US" w:bidi="ar-SA"/>
        </w:rPr>
      </w:pPr>
    </w:p>
    <w:p w14:paraId="110A15AF" w14:textId="77777777" w:rsidR="007E2475" w:rsidRDefault="007E2475">
      <w:pPr>
        <w:widowControl/>
        <w:autoSpaceDE/>
        <w:autoSpaceDN/>
        <w:spacing w:after="160" w:line="259" w:lineRule="auto"/>
        <w:rPr>
          <w:lang w:val="en-US" w:eastAsia="en-US" w:bidi="ar-SA"/>
        </w:rPr>
      </w:pPr>
    </w:p>
    <w:p w14:paraId="3220C1E0" w14:textId="3D806599" w:rsidR="007E2475" w:rsidRPr="00FA7FCB" w:rsidRDefault="007E2475" w:rsidP="007E2475">
      <w:pPr>
        <w:pStyle w:val="Normail"/>
        <w:ind w:left="360"/>
        <w:jc w:val="center"/>
        <w:rPr>
          <w:i/>
          <w:iCs/>
          <w:sz w:val="20"/>
          <w:szCs w:val="20"/>
          <w:lang w:val="en-US" w:eastAsia="en-US" w:bidi="ar-SA"/>
        </w:rPr>
      </w:pPr>
      <w:r w:rsidRPr="00FA7FCB">
        <w:rPr>
          <w:i/>
          <w:iCs/>
          <w:sz w:val="20"/>
          <w:szCs w:val="20"/>
          <w:lang w:val="en-US" w:eastAsia="en-US" w:bidi="ar-SA"/>
        </w:rPr>
        <w:t xml:space="preserve">Figure </w:t>
      </w:r>
      <w:r>
        <w:rPr>
          <w:i/>
          <w:iCs/>
          <w:sz w:val="20"/>
          <w:szCs w:val="20"/>
          <w:lang w:val="en-US" w:eastAsia="en-US" w:bidi="ar-SA"/>
        </w:rPr>
        <w:t>1</w:t>
      </w:r>
      <w:r w:rsidR="00A86AA1">
        <w:rPr>
          <w:i/>
          <w:iCs/>
          <w:sz w:val="20"/>
          <w:szCs w:val="20"/>
          <w:lang w:val="en-US" w:eastAsia="en-US" w:bidi="ar-SA"/>
        </w:rPr>
        <w:t>1</w:t>
      </w:r>
      <w:r w:rsidRPr="00FA7FCB">
        <w:rPr>
          <w:i/>
          <w:iCs/>
          <w:sz w:val="20"/>
          <w:szCs w:val="20"/>
          <w:lang w:val="en-US" w:eastAsia="en-US" w:bidi="ar-SA"/>
        </w:rPr>
        <w:t xml:space="preserve"> </w:t>
      </w:r>
      <w:r>
        <w:rPr>
          <w:i/>
          <w:iCs/>
          <w:sz w:val="20"/>
          <w:szCs w:val="20"/>
          <w:lang w:val="en-US" w:eastAsia="en-US" w:bidi="ar-SA"/>
        </w:rPr>
        <w:t>Zoom of figure 9.</w:t>
      </w:r>
    </w:p>
    <w:p w14:paraId="28FEB5DA" w14:textId="77777777" w:rsidR="007E2475" w:rsidRDefault="007E2475" w:rsidP="007E2475">
      <w:pPr>
        <w:widowControl/>
        <w:autoSpaceDE/>
        <w:autoSpaceDN/>
        <w:spacing w:after="160" w:line="259" w:lineRule="auto"/>
        <w:jc w:val="center"/>
        <w:rPr>
          <w:lang w:val="en-US" w:eastAsia="en-US" w:bidi="ar-SA"/>
        </w:rPr>
      </w:pPr>
    </w:p>
    <w:p w14:paraId="62E5D0B5" w14:textId="77777777" w:rsidR="00A86AA1" w:rsidRDefault="00A86AA1" w:rsidP="00A86AA1">
      <w:pPr>
        <w:pStyle w:val="Normail"/>
        <w:jc w:val="both"/>
        <w:rPr>
          <w:lang w:val="en-US" w:eastAsia="en-US" w:bidi="ar-SA"/>
        </w:rPr>
      </w:pPr>
      <w:r>
        <w:rPr>
          <w:lang w:val="en-US" w:eastAsia="en-US" w:bidi="ar-SA"/>
        </w:rPr>
        <w:t>We</w:t>
      </w:r>
      <w:r w:rsidRPr="00A86AA1">
        <w:rPr>
          <w:lang w:val="en-US" w:eastAsia="en-US" w:bidi="ar-SA"/>
        </w:rPr>
        <w:t xml:space="preserve"> can see in figure 12 that the filter response was tested with multiple signals at different frequencies.</w:t>
      </w:r>
    </w:p>
    <w:p w14:paraId="6A3D4B44" w14:textId="77777777" w:rsidR="00A86AA1" w:rsidRDefault="00A86AA1" w:rsidP="00A86AA1">
      <w:pPr>
        <w:pStyle w:val="Normail"/>
        <w:jc w:val="both"/>
        <w:rPr>
          <w:lang w:val="en-US" w:eastAsia="en-US" w:bidi="ar-SA"/>
        </w:rPr>
      </w:pPr>
    </w:p>
    <w:p w14:paraId="79D8131F" w14:textId="22D6773E" w:rsidR="00A86AA1" w:rsidRDefault="00A86AA1" w:rsidP="00A86AA1">
      <w:pPr>
        <w:pStyle w:val="Normail"/>
        <w:jc w:val="both"/>
        <w:rPr>
          <w:lang w:val="en-US" w:eastAsia="en-US" w:bidi="ar-SA"/>
        </w:rPr>
      </w:pPr>
      <w:r>
        <w:rPr>
          <w:noProof/>
        </w:rPr>
        <w:drawing>
          <wp:inline distT="0" distB="0" distL="0" distR="0" wp14:anchorId="5E388592" wp14:editId="4D17E5E3">
            <wp:extent cx="5612130" cy="29597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59735"/>
                    </a:xfrm>
                    <a:prstGeom prst="rect">
                      <a:avLst/>
                    </a:prstGeom>
                  </pic:spPr>
                </pic:pic>
              </a:graphicData>
            </a:graphic>
          </wp:inline>
        </w:drawing>
      </w:r>
    </w:p>
    <w:p w14:paraId="0584D5FC" w14:textId="77777777" w:rsidR="00A86AA1" w:rsidRDefault="00A86AA1" w:rsidP="00A86AA1">
      <w:pPr>
        <w:pStyle w:val="Normail"/>
        <w:ind w:left="360"/>
        <w:jc w:val="center"/>
        <w:rPr>
          <w:i/>
          <w:iCs/>
          <w:sz w:val="20"/>
          <w:szCs w:val="20"/>
          <w:lang w:val="en-US" w:eastAsia="en-US" w:bidi="ar-SA"/>
        </w:rPr>
      </w:pPr>
    </w:p>
    <w:p w14:paraId="10E44CA4" w14:textId="66185280" w:rsidR="00A86AA1" w:rsidRPr="00FA7FCB" w:rsidRDefault="00A86AA1" w:rsidP="00A86AA1">
      <w:pPr>
        <w:pStyle w:val="Normail"/>
        <w:ind w:left="360"/>
        <w:jc w:val="center"/>
        <w:rPr>
          <w:i/>
          <w:iCs/>
          <w:sz w:val="20"/>
          <w:szCs w:val="20"/>
          <w:lang w:val="en-US" w:eastAsia="en-US" w:bidi="ar-SA"/>
        </w:rPr>
      </w:pPr>
      <w:r w:rsidRPr="00FA7FCB">
        <w:rPr>
          <w:i/>
          <w:iCs/>
          <w:sz w:val="20"/>
          <w:szCs w:val="20"/>
          <w:lang w:val="en-US" w:eastAsia="en-US" w:bidi="ar-SA"/>
        </w:rPr>
        <w:t xml:space="preserve">Figure </w:t>
      </w:r>
      <w:r>
        <w:rPr>
          <w:i/>
          <w:iCs/>
          <w:sz w:val="20"/>
          <w:szCs w:val="20"/>
          <w:lang w:val="en-US" w:eastAsia="en-US" w:bidi="ar-SA"/>
        </w:rPr>
        <w:t>12</w:t>
      </w:r>
      <w:r w:rsidRPr="00FA7FCB">
        <w:rPr>
          <w:i/>
          <w:iCs/>
          <w:sz w:val="20"/>
          <w:szCs w:val="20"/>
          <w:lang w:val="en-US" w:eastAsia="en-US" w:bidi="ar-SA"/>
        </w:rPr>
        <w:t xml:space="preserve"> </w:t>
      </w:r>
      <w:r>
        <w:rPr>
          <w:i/>
          <w:iCs/>
          <w:sz w:val="20"/>
          <w:szCs w:val="20"/>
          <w:lang w:val="en-US" w:eastAsia="en-US" w:bidi="ar-SA"/>
        </w:rPr>
        <w:t>Tests over different signals.</w:t>
      </w:r>
    </w:p>
    <w:p w14:paraId="6BCD8D52" w14:textId="77777777" w:rsidR="00A86AA1" w:rsidRDefault="00A86AA1" w:rsidP="00A86AA1">
      <w:pPr>
        <w:pStyle w:val="Normail"/>
        <w:jc w:val="both"/>
        <w:rPr>
          <w:lang w:val="en-US" w:eastAsia="en-US" w:bidi="ar-SA"/>
        </w:rPr>
      </w:pPr>
    </w:p>
    <w:p w14:paraId="76A43295" w14:textId="4E21E8E4" w:rsidR="00AD45CE" w:rsidRDefault="00AD45CE" w:rsidP="00A86AA1">
      <w:pPr>
        <w:pStyle w:val="Normail"/>
        <w:jc w:val="both"/>
        <w:rPr>
          <w:lang w:val="en-US" w:eastAsia="en-US" w:bidi="ar-SA"/>
        </w:rPr>
      </w:pPr>
      <w:r w:rsidRPr="007E2475">
        <w:rPr>
          <w:lang w:val="en-US" w:eastAsia="en-US" w:bidi="ar-SA"/>
        </w:rPr>
        <w:br w:type="page"/>
      </w:r>
      <w:r w:rsidR="00A86AA1" w:rsidRPr="00A86AA1">
        <w:rPr>
          <w:lang w:val="en-US" w:eastAsia="en-US" w:bidi="ar-SA"/>
        </w:rPr>
        <w:lastRenderedPageBreak/>
        <w:t>Since it has been verified that the filter works, we save the coefficients obtained in a text file which is available in the GitHub repository.</w:t>
      </w:r>
    </w:p>
    <w:p w14:paraId="05F05E5B" w14:textId="71606F45" w:rsidR="00A86AA1" w:rsidRDefault="00A86AA1" w:rsidP="00A86AA1">
      <w:pPr>
        <w:pStyle w:val="Normail"/>
        <w:jc w:val="both"/>
        <w:rPr>
          <w:lang w:val="en-US" w:eastAsia="en-US" w:bidi="ar-SA"/>
        </w:rPr>
      </w:pPr>
    </w:p>
    <w:p w14:paraId="370EE9B7" w14:textId="3EA67986" w:rsidR="00A86AA1" w:rsidRDefault="00E611D9" w:rsidP="00E611D9">
      <w:pPr>
        <w:pStyle w:val="subtitutlo1"/>
        <w:rPr>
          <w:lang w:val="en-US" w:eastAsia="en-US" w:bidi="ar-SA"/>
        </w:rPr>
      </w:pPr>
      <w:bookmarkStart w:id="12" w:name="_Toc45280136"/>
      <w:r w:rsidRPr="00E611D9">
        <w:rPr>
          <w:lang w:val="en-US" w:eastAsia="en-US" w:bidi="ar-SA"/>
        </w:rPr>
        <w:t>Sample signals</w:t>
      </w:r>
      <w:bookmarkEnd w:id="12"/>
    </w:p>
    <w:p w14:paraId="1390E386" w14:textId="387536FD" w:rsidR="00E611D9" w:rsidRDefault="00E611D9" w:rsidP="00E611D9">
      <w:pPr>
        <w:pStyle w:val="subtitutlo1"/>
        <w:rPr>
          <w:lang w:val="en-US" w:eastAsia="en-US" w:bidi="ar-SA"/>
        </w:rPr>
      </w:pPr>
    </w:p>
    <w:p w14:paraId="03CB614E" w14:textId="5ABF09D6" w:rsidR="00E611D9" w:rsidRDefault="0088305E" w:rsidP="0088305E">
      <w:pPr>
        <w:pStyle w:val="Normail"/>
        <w:jc w:val="both"/>
        <w:rPr>
          <w:lang w:val="en-US" w:eastAsia="en-US" w:bidi="ar-SA"/>
        </w:rPr>
      </w:pPr>
      <w:r w:rsidRPr="0088305E">
        <w:rPr>
          <w:lang w:val="en-US" w:eastAsia="en-US" w:bidi="ar-SA"/>
        </w:rPr>
        <w:t xml:space="preserve">For the generation of a signal with noise, first we used the audacity program which is specialized in sound manipulation, what was done with that program was recorded a voice and saved in a text file the voice samples, then in the </w:t>
      </w:r>
      <w:proofErr w:type="spellStart"/>
      <w:r w:rsidRPr="0088305E">
        <w:rPr>
          <w:lang w:val="en-US" w:eastAsia="en-US" w:bidi="ar-SA"/>
        </w:rPr>
        <w:t>matlab</w:t>
      </w:r>
      <w:proofErr w:type="spellEnd"/>
      <w:r w:rsidRPr="0088305E">
        <w:rPr>
          <w:lang w:val="en-US" w:eastAsia="en-US" w:bidi="ar-SA"/>
        </w:rPr>
        <w:t xml:space="preserve"> program these samples were added several sinusoidal signals between 4,000Hz and 10,000 Hz of different amplitudes the obtained signal was saved in a text file. The same audacity program has the possibility of importing sample data for reprehension, which was done; if we reproduce this data, we do not hear anything of the voice, instead we hear a strong high tone.  </w:t>
      </w:r>
    </w:p>
    <w:p w14:paraId="6DE9317A" w14:textId="261C1440" w:rsidR="0088305E" w:rsidRDefault="0088305E" w:rsidP="0088305E">
      <w:pPr>
        <w:pStyle w:val="Normail"/>
        <w:jc w:val="both"/>
        <w:rPr>
          <w:lang w:val="en-US" w:eastAsia="en-US" w:bidi="ar-SA"/>
        </w:rPr>
      </w:pPr>
    </w:p>
    <w:p w14:paraId="65673DC6" w14:textId="0D5DA1E8" w:rsidR="0088305E" w:rsidRDefault="0088305E" w:rsidP="0088305E">
      <w:pPr>
        <w:pStyle w:val="Normail"/>
        <w:jc w:val="both"/>
        <w:rPr>
          <w:lang w:val="en-US" w:eastAsia="en-US" w:bidi="ar-SA"/>
        </w:rPr>
      </w:pPr>
      <w:r>
        <w:rPr>
          <w:noProof/>
        </w:rPr>
        <w:drawing>
          <wp:inline distT="0" distB="0" distL="0" distR="0" wp14:anchorId="5C190564" wp14:editId="43E8F2FF">
            <wp:extent cx="5612130" cy="26485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48585"/>
                    </a:xfrm>
                    <a:prstGeom prst="rect">
                      <a:avLst/>
                    </a:prstGeom>
                  </pic:spPr>
                </pic:pic>
              </a:graphicData>
            </a:graphic>
          </wp:inline>
        </w:drawing>
      </w:r>
    </w:p>
    <w:p w14:paraId="74C66F4B" w14:textId="3AF08754" w:rsidR="0088305E" w:rsidRDefault="0088305E" w:rsidP="0088305E">
      <w:pPr>
        <w:pStyle w:val="Normail"/>
        <w:tabs>
          <w:tab w:val="left" w:pos="4992"/>
        </w:tabs>
        <w:rPr>
          <w:lang w:val="en-US" w:eastAsia="en-US" w:bidi="ar-SA"/>
        </w:rPr>
      </w:pPr>
    </w:p>
    <w:p w14:paraId="38846F38" w14:textId="01773296" w:rsidR="0088305E" w:rsidRPr="0088305E" w:rsidRDefault="0088305E" w:rsidP="0088305E">
      <w:pPr>
        <w:pStyle w:val="Normail"/>
        <w:tabs>
          <w:tab w:val="left" w:pos="4992"/>
        </w:tabs>
        <w:jc w:val="center"/>
        <w:rPr>
          <w:i/>
          <w:iCs/>
          <w:sz w:val="20"/>
          <w:szCs w:val="20"/>
          <w:lang w:val="en-US" w:eastAsia="en-US" w:bidi="ar-SA"/>
        </w:rPr>
      </w:pPr>
      <w:r w:rsidRPr="0088305E">
        <w:rPr>
          <w:i/>
          <w:iCs/>
          <w:sz w:val="20"/>
          <w:szCs w:val="20"/>
          <w:lang w:val="en-US" w:eastAsia="en-US" w:bidi="ar-SA"/>
        </w:rPr>
        <w:t>Figure 13. Data import</w:t>
      </w:r>
      <w:r>
        <w:rPr>
          <w:i/>
          <w:iCs/>
          <w:sz w:val="20"/>
          <w:szCs w:val="20"/>
          <w:lang w:val="en-US" w:eastAsia="en-US" w:bidi="ar-SA"/>
        </w:rPr>
        <w:t>.</w:t>
      </w:r>
    </w:p>
    <w:p w14:paraId="0C13A507" w14:textId="0B333EB4" w:rsidR="0088305E" w:rsidRDefault="0088305E" w:rsidP="0088305E">
      <w:pPr>
        <w:pStyle w:val="Normail"/>
        <w:jc w:val="both"/>
        <w:rPr>
          <w:lang w:val="en-US" w:eastAsia="en-US" w:bidi="ar-SA"/>
        </w:rPr>
      </w:pPr>
    </w:p>
    <w:p w14:paraId="21D89157" w14:textId="58BABA05" w:rsidR="00DD1AA8" w:rsidRDefault="00DD1AA8" w:rsidP="0088305E">
      <w:pPr>
        <w:pStyle w:val="Normail"/>
        <w:jc w:val="both"/>
        <w:rPr>
          <w:lang w:val="en-US" w:eastAsia="en-US" w:bidi="ar-SA"/>
        </w:rPr>
      </w:pPr>
      <w:r>
        <w:rPr>
          <w:noProof/>
        </w:rPr>
        <w:lastRenderedPageBreak/>
        <w:drawing>
          <wp:inline distT="0" distB="0" distL="0" distR="0" wp14:anchorId="392EE363" wp14:editId="49C9AB3A">
            <wp:extent cx="5612130" cy="26219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21915"/>
                    </a:xfrm>
                    <a:prstGeom prst="rect">
                      <a:avLst/>
                    </a:prstGeom>
                  </pic:spPr>
                </pic:pic>
              </a:graphicData>
            </a:graphic>
          </wp:inline>
        </w:drawing>
      </w:r>
    </w:p>
    <w:p w14:paraId="0E7F2584" w14:textId="74C923EC" w:rsidR="00DD1AA8" w:rsidRPr="00DD1AA8" w:rsidRDefault="00DD1AA8" w:rsidP="00DD1AA8">
      <w:pPr>
        <w:pStyle w:val="Normail"/>
        <w:jc w:val="center"/>
        <w:rPr>
          <w:i/>
          <w:iCs/>
          <w:sz w:val="20"/>
          <w:szCs w:val="20"/>
          <w:lang w:val="en-US" w:eastAsia="en-US" w:bidi="ar-SA"/>
        </w:rPr>
      </w:pPr>
      <w:r w:rsidRPr="00DD1AA8">
        <w:rPr>
          <w:i/>
          <w:iCs/>
          <w:sz w:val="20"/>
          <w:szCs w:val="20"/>
          <w:lang w:val="en-US" w:eastAsia="en-US" w:bidi="ar-SA"/>
        </w:rPr>
        <w:t xml:space="preserve">Figure 14. Non filtered signal in audacity. </w:t>
      </w:r>
    </w:p>
    <w:p w14:paraId="6AF8D483" w14:textId="66FDA651" w:rsidR="00DD1AA8" w:rsidRDefault="00DD1AA8" w:rsidP="0088305E">
      <w:pPr>
        <w:pStyle w:val="Normail"/>
        <w:jc w:val="both"/>
        <w:rPr>
          <w:lang w:val="en-US" w:eastAsia="en-US" w:bidi="ar-SA"/>
        </w:rPr>
      </w:pPr>
    </w:p>
    <w:p w14:paraId="2BE24DAA" w14:textId="23CA3D3D" w:rsidR="00DD1AA8" w:rsidRDefault="00DD1AA8" w:rsidP="0088305E">
      <w:pPr>
        <w:pStyle w:val="Normail"/>
        <w:jc w:val="both"/>
        <w:rPr>
          <w:lang w:val="en-US" w:eastAsia="en-US" w:bidi="ar-SA"/>
        </w:rPr>
      </w:pPr>
    </w:p>
    <w:p w14:paraId="3EF70906" w14:textId="6A2FC388" w:rsidR="00DD1AA8" w:rsidRDefault="00BD2B70" w:rsidP="004765DB">
      <w:pPr>
        <w:pStyle w:val="subtitutlo1"/>
        <w:rPr>
          <w:lang w:val="en-US" w:eastAsia="en-US" w:bidi="ar-SA"/>
        </w:rPr>
      </w:pPr>
      <w:r>
        <w:rPr>
          <w:lang w:val="en-US" w:eastAsia="en-US" w:bidi="ar-SA"/>
        </w:rPr>
        <w:t xml:space="preserve"> </w:t>
      </w:r>
      <w:bookmarkStart w:id="13" w:name="_Toc45280137"/>
      <w:r w:rsidR="004765DB" w:rsidRPr="004765DB">
        <w:rPr>
          <w:lang w:val="en-US" w:eastAsia="en-US" w:bidi="ar-SA"/>
        </w:rPr>
        <w:t>Web server implementation</w:t>
      </w:r>
      <w:bookmarkEnd w:id="13"/>
    </w:p>
    <w:p w14:paraId="456D3889" w14:textId="0A1EAA7A" w:rsidR="004765DB" w:rsidRDefault="004765DB" w:rsidP="004765DB">
      <w:pPr>
        <w:pStyle w:val="subtitutlo1"/>
        <w:rPr>
          <w:lang w:val="en-US" w:eastAsia="en-US" w:bidi="ar-SA"/>
        </w:rPr>
      </w:pPr>
    </w:p>
    <w:p w14:paraId="772C5AFA" w14:textId="432EED34" w:rsidR="004765DB" w:rsidRPr="004765DB" w:rsidRDefault="004765DB" w:rsidP="00F05CB1">
      <w:pPr>
        <w:pStyle w:val="Normail"/>
        <w:jc w:val="both"/>
        <w:rPr>
          <w:lang w:val="en-US" w:eastAsia="en-US" w:bidi="ar-SA"/>
        </w:rPr>
      </w:pPr>
      <w:r w:rsidRPr="004765DB">
        <w:rPr>
          <w:lang w:val="en-US" w:eastAsia="en-US" w:bidi="ar-SA"/>
        </w:rPr>
        <w:t>To run the main flas</w:t>
      </w:r>
      <w:r w:rsidR="00F05CB1">
        <w:rPr>
          <w:lang w:val="en-US" w:eastAsia="en-US" w:bidi="ar-SA"/>
        </w:rPr>
        <w:t>k</w:t>
      </w:r>
      <w:r w:rsidRPr="004765DB">
        <w:rPr>
          <w:lang w:val="en-US" w:eastAsia="en-US" w:bidi="ar-SA"/>
        </w:rPr>
        <w:t xml:space="preserve"> file the following commands are activated</w:t>
      </w:r>
      <w:r w:rsidR="00F05CB1">
        <w:rPr>
          <w:lang w:val="en-US" w:eastAsia="en-US" w:bidi="ar-SA"/>
        </w:rPr>
        <w:t xml:space="preserve"> in the </w:t>
      </w:r>
      <w:proofErr w:type="spellStart"/>
      <w:r w:rsidR="00F05CB1">
        <w:rPr>
          <w:lang w:val="en-US" w:eastAsia="en-US" w:bidi="ar-SA"/>
        </w:rPr>
        <w:t>linux</w:t>
      </w:r>
      <w:proofErr w:type="spellEnd"/>
      <w:r w:rsidR="00F05CB1">
        <w:rPr>
          <w:lang w:val="en-US" w:eastAsia="en-US" w:bidi="ar-SA"/>
        </w:rPr>
        <w:t xml:space="preserve"> terminal</w:t>
      </w:r>
      <w:r w:rsidRPr="004765DB">
        <w:rPr>
          <w:lang w:val="en-US" w:eastAsia="en-US" w:bidi="ar-SA"/>
        </w:rPr>
        <w:t xml:space="preserve">: </w:t>
      </w:r>
    </w:p>
    <w:p w14:paraId="6497E87A" w14:textId="03223564" w:rsidR="00F05CB1" w:rsidRPr="00F05CB1" w:rsidRDefault="004765DB" w:rsidP="00F05CB1">
      <w:pPr>
        <w:pStyle w:val="Normail"/>
        <w:numPr>
          <w:ilvl w:val="0"/>
          <w:numId w:val="3"/>
        </w:numPr>
        <w:jc w:val="both"/>
        <w:rPr>
          <w:i/>
          <w:iCs/>
          <w:lang w:val="en-US" w:eastAsia="en-US" w:bidi="ar-SA"/>
        </w:rPr>
      </w:pPr>
      <w:proofErr w:type="gramStart"/>
      <w:r w:rsidRPr="00F05CB1">
        <w:rPr>
          <w:i/>
          <w:iCs/>
          <w:lang w:val="en-US" w:eastAsia="en-US" w:bidi="ar-SA"/>
        </w:rPr>
        <w:t>source .</w:t>
      </w:r>
      <w:proofErr w:type="spellStart"/>
      <w:r w:rsidRPr="00F05CB1">
        <w:rPr>
          <w:i/>
          <w:iCs/>
          <w:lang w:val="en-US" w:eastAsia="en-US" w:bidi="ar-SA"/>
        </w:rPr>
        <w:t>venv</w:t>
      </w:r>
      <w:proofErr w:type="spellEnd"/>
      <w:proofErr w:type="gramEnd"/>
      <w:r w:rsidRPr="00F05CB1">
        <w:rPr>
          <w:i/>
          <w:iCs/>
          <w:lang w:val="en-US" w:eastAsia="en-US" w:bidi="ar-SA"/>
        </w:rPr>
        <w:t xml:space="preserve">/bin/activate </w:t>
      </w:r>
    </w:p>
    <w:p w14:paraId="70FE152A" w14:textId="5266DD2C" w:rsidR="004765DB" w:rsidRDefault="004765DB" w:rsidP="00F05CB1">
      <w:pPr>
        <w:pStyle w:val="Normail"/>
        <w:ind w:firstLine="708"/>
        <w:jc w:val="both"/>
        <w:rPr>
          <w:lang w:val="en-US" w:eastAsia="en-US" w:bidi="ar-SA"/>
        </w:rPr>
      </w:pPr>
      <w:r w:rsidRPr="004765DB">
        <w:rPr>
          <w:lang w:val="en-US" w:eastAsia="en-US" w:bidi="ar-SA"/>
        </w:rPr>
        <w:t xml:space="preserve">which runs the virtual python environment. </w:t>
      </w:r>
    </w:p>
    <w:p w14:paraId="4F3FC265" w14:textId="77777777" w:rsidR="00F05CB1" w:rsidRPr="004765DB" w:rsidRDefault="00F05CB1" w:rsidP="00F05CB1">
      <w:pPr>
        <w:pStyle w:val="Normail"/>
        <w:ind w:firstLine="708"/>
        <w:jc w:val="both"/>
        <w:rPr>
          <w:lang w:val="en-US" w:eastAsia="en-US" w:bidi="ar-SA"/>
        </w:rPr>
      </w:pPr>
    </w:p>
    <w:p w14:paraId="5E7EE1F8" w14:textId="2FEFF4E8" w:rsidR="004765DB" w:rsidRPr="00F05CB1" w:rsidRDefault="004765DB" w:rsidP="00F05CB1">
      <w:pPr>
        <w:pStyle w:val="Normail"/>
        <w:numPr>
          <w:ilvl w:val="0"/>
          <w:numId w:val="3"/>
        </w:numPr>
        <w:jc w:val="both"/>
        <w:rPr>
          <w:i/>
          <w:iCs/>
          <w:lang w:val="en-US" w:eastAsia="en-US" w:bidi="ar-SA"/>
        </w:rPr>
      </w:pPr>
      <w:r w:rsidRPr="00F05CB1">
        <w:rPr>
          <w:i/>
          <w:iCs/>
          <w:lang w:val="en-US" w:eastAsia="en-US" w:bidi="ar-SA"/>
        </w:rPr>
        <w:t>FLASK_APP=service.py flask run</w:t>
      </w:r>
    </w:p>
    <w:p w14:paraId="557EC177" w14:textId="1602AA76" w:rsidR="004765DB" w:rsidRDefault="004765DB" w:rsidP="00F05CB1">
      <w:pPr>
        <w:pStyle w:val="Normail"/>
        <w:ind w:left="708"/>
        <w:jc w:val="both"/>
        <w:rPr>
          <w:lang w:val="en-US" w:eastAsia="en-US" w:bidi="ar-SA"/>
        </w:rPr>
      </w:pPr>
      <w:r w:rsidRPr="004765DB">
        <w:rPr>
          <w:lang w:val="en-US" w:eastAsia="en-US" w:bidi="ar-SA"/>
        </w:rPr>
        <w:t>The service.py file is where all the functions of our web server such as</w:t>
      </w:r>
      <w:r w:rsidR="00F05CB1">
        <w:rPr>
          <w:lang w:val="en-US" w:eastAsia="en-US" w:bidi="ar-SA"/>
        </w:rPr>
        <w:t xml:space="preserve"> </w:t>
      </w:r>
      <w:r w:rsidRPr="004765DB">
        <w:rPr>
          <w:lang w:val="en-US" w:eastAsia="en-US" w:bidi="ar-SA"/>
        </w:rPr>
        <w:t>redirecting requests or downloads are stored. This command compiles and executes this file</w:t>
      </w:r>
    </w:p>
    <w:p w14:paraId="61445170" w14:textId="14F52123" w:rsidR="00F05CB1" w:rsidRDefault="00F05CB1" w:rsidP="00F05CB1">
      <w:pPr>
        <w:pStyle w:val="Normail"/>
        <w:rPr>
          <w:lang w:val="en-US" w:eastAsia="en-US" w:bidi="ar-SA"/>
        </w:rPr>
      </w:pPr>
    </w:p>
    <w:p w14:paraId="702C85CE" w14:textId="77777777" w:rsidR="00F05CB1" w:rsidRPr="00F05CB1" w:rsidRDefault="00F05CB1" w:rsidP="00F05CB1">
      <w:pPr>
        <w:pStyle w:val="Normail"/>
        <w:jc w:val="both"/>
        <w:rPr>
          <w:lang w:val="en-US" w:eastAsia="en-US" w:bidi="ar-SA"/>
        </w:rPr>
      </w:pPr>
      <w:r w:rsidRPr="00F05CB1">
        <w:rPr>
          <w:lang w:val="en-US" w:eastAsia="en-US" w:bidi="ar-SA"/>
        </w:rPr>
        <w:t xml:space="preserve">The service.py file has the following functions: </w:t>
      </w:r>
    </w:p>
    <w:p w14:paraId="771614FC" w14:textId="77777777" w:rsidR="00F05CB1" w:rsidRPr="00F05CB1" w:rsidRDefault="00F05CB1" w:rsidP="00F05CB1">
      <w:pPr>
        <w:pStyle w:val="Normail"/>
        <w:rPr>
          <w:lang w:val="en-US" w:eastAsia="en-US" w:bidi="ar-SA"/>
        </w:rPr>
      </w:pPr>
    </w:p>
    <w:p w14:paraId="1B050153" w14:textId="34723F0D" w:rsidR="00F05CB1" w:rsidRDefault="00F05CB1" w:rsidP="00F05CB1">
      <w:pPr>
        <w:pStyle w:val="Normail"/>
        <w:numPr>
          <w:ilvl w:val="0"/>
          <w:numId w:val="3"/>
        </w:numPr>
        <w:jc w:val="both"/>
        <w:rPr>
          <w:lang w:val="en-US" w:eastAsia="en-US" w:bidi="ar-SA"/>
        </w:rPr>
      </w:pPr>
      <w:r w:rsidRPr="00F05CB1">
        <w:rPr>
          <w:lang w:val="en-US" w:eastAsia="en-US" w:bidi="ar-SA"/>
        </w:rPr>
        <w:t>Filter: first opens the coefficient file and saves the coefficient values in an array. It does the same with the sample file "</w:t>
      </w:r>
      <w:proofErr w:type="spellStart"/>
      <w:r w:rsidRPr="00F05CB1">
        <w:rPr>
          <w:lang w:val="en-US" w:eastAsia="en-US" w:bidi="ar-SA"/>
        </w:rPr>
        <w:t>X_</w:t>
      </w:r>
      <w:proofErr w:type="gramStart"/>
      <w:r w:rsidRPr="00F05CB1">
        <w:rPr>
          <w:lang w:val="en-US" w:eastAsia="en-US" w:bidi="ar-SA"/>
        </w:rPr>
        <w:t>i.file</w:t>
      </w:r>
      <w:proofErr w:type="spellEnd"/>
      <w:proofErr w:type="gramEnd"/>
      <w:r w:rsidRPr="00F05CB1">
        <w:rPr>
          <w:lang w:val="en-US" w:eastAsia="en-US" w:bidi="ar-SA"/>
        </w:rPr>
        <w:t>". This step of the code simulates the sampling of an embedded system. Both arrays are sent to the FIR function.</w:t>
      </w:r>
      <w:r w:rsidR="00D13B27">
        <w:rPr>
          <w:lang w:val="en-US" w:eastAsia="en-US" w:bidi="ar-SA"/>
        </w:rPr>
        <w:t xml:space="preserve"> </w:t>
      </w:r>
      <w:r w:rsidR="00D13B27" w:rsidRPr="00D13B27">
        <w:rPr>
          <w:lang w:val="en-US" w:eastAsia="en-US" w:bidi="ar-SA"/>
        </w:rPr>
        <w:t>The filtered signal is saved</w:t>
      </w:r>
      <w:r w:rsidR="00D13B27">
        <w:rPr>
          <w:lang w:val="en-US" w:eastAsia="en-US" w:bidi="ar-SA"/>
        </w:rPr>
        <w:t xml:space="preserve"> (in the local server)</w:t>
      </w:r>
      <w:r w:rsidR="00D13B27" w:rsidRPr="00D13B27">
        <w:rPr>
          <w:lang w:val="en-US" w:eastAsia="en-US" w:bidi="ar-SA"/>
        </w:rPr>
        <w:t xml:space="preserve"> in a text file and finally a graph is displayed where the filtered signal (orange) is compared with the original signal (blue)</w:t>
      </w:r>
      <w:r w:rsidR="00D13B27">
        <w:rPr>
          <w:lang w:val="en-US" w:eastAsia="en-US" w:bidi="ar-SA"/>
        </w:rPr>
        <w:t>.</w:t>
      </w:r>
    </w:p>
    <w:p w14:paraId="662B6E31" w14:textId="77777777" w:rsidR="00D13B27" w:rsidRDefault="00D13B27" w:rsidP="00D13B27">
      <w:pPr>
        <w:pStyle w:val="Normail"/>
        <w:ind w:left="720"/>
        <w:jc w:val="both"/>
        <w:rPr>
          <w:lang w:val="en-US" w:eastAsia="en-US" w:bidi="ar-SA"/>
        </w:rPr>
      </w:pPr>
    </w:p>
    <w:p w14:paraId="79646C42" w14:textId="1DE9A347" w:rsidR="00D13B27" w:rsidRDefault="00D13B27" w:rsidP="00F05CB1">
      <w:pPr>
        <w:pStyle w:val="Normail"/>
        <w:numPr>
          <w:ilvl w:val="0"/>
          <w:numId w:val="3"/>
        </w:numPr>
        <w:jc w:val="both"/>
        <w:rPr>
          <w:lang w:val="en-US" w:eastAsia="en-US" w:bidi="ar-SA"/>
        </w:rPr>
      </w:pPr>
      <w:r w:rsidRPr="00D13B27">
        <w:rPr>
          <w:lang w:val="en-US" w:eastAsia="en-US" w:bidi="ar-SA"/>
        </w:rPr>
        <w:t xml:space="preserve">FIR: </w:t>
      </w:r>
      <w:r>
        <w:rPr>
          <w:lang w:val="en-US" w:eastAsia="en-US" w:bidi="ar-SA"/>
        </w:rPr>
        <w:t>i</w:t>
      </w:r>
      <w:r w:rsidRPr="00D13B27">
        <w:rPr>
          <w:lang w:val="en-US" w:eastAsia="en-US" w:bidi="ar-SA"/>
        </w:rPr>
        <w:t>t runs the discrete time equation of a FIR-type filter.</w:t>
      </w:r>
    </w:p>
    <w:p w14:paraId="0040DEDF" w14:textId="77777777" w:rsidR="00D13B27" w:rsidRDefault="00D13B27" w:rsidP="00D13B27">
      <w:pPr>
        <w:pStyle w:val="Prrafodelista"/>
        <w:rPr>
          <w:lang w:val="en-US" w:eastAsia="en-US" w:bidi="ar-SA"/>
        </w:rPr>
      </w:pPr>
    </w:p>
    <w:p w14:paraId="27298E32" w14:textId="6829F9E4" w:rsidR="00D13B27" w:rsidRDefault="00D13B27" w:rsidP="00F05CB1">
      <w:pPr>
        <w:pStyle w:val="Normail"/>
        <w:numPr>
          <w:ilvl w:val="0"/>
          <w:numId w:val="3"/>
        </w:numPr>
        <w:jc w:val="both"/>
        <w:rPr>
          <w:lang w:val="en-US" w:eastAsia="en-US" w:bidi="ar-SA"/>
        </w:rPr>
      </w:pPr>
      <w:proofErr w:type="spellStart"/>
      <w:r w:rsidRPr="00D13B27">
        <w:rPr>
          <w:lang w:val="en-US" w:eastAsia="en-US" w:bidi="ar-SA"/>
        </w:rPr>
        <w:t>downloadFile</w:t>
      </w:r>
      <w:proofErr w:type="spellEnd"/>
      <w:r w:rsidRPr="00D13B27">
        <w:rPr>
          <w:lang w:val="en-US" w:eastAsia="en-US" w:bidi="ar-SA"/>
        </w:rPr>
        <w:t xml:space="preserve">: if the user enters with the url: </w:t>
      </w:r>
      <w:r w:rsidRPr="00D13B27">
        <w:rPr>
          <w:i/>
          <w:iCs/>
          <w:lang w:val="en-US" w:eastAsia="en-US" w:bidi="ar-SA"/>
        </w:rPr>
        <w:t>http://127.0.0.0:5000/download</w:t>
      </w:r>
      <w:r w:rsidRPr="00D13B27">
        <w:rPr>
          <w:lang w:val="en-US" w:eastAsia="en-US" w:bidi="ar-SA"/>
        </w:rPr>
        <w:t>, this function will be executed which downloads from the local server to the user the text file of the filtered signal.</w:t>
      </w:r>
    </w:p>
    <w:p w14:paraId="02E44390" w14:textId="77777777" w:rsidR="00CA2975" w:rsidRDefault="00CA2975" w:rsidP="00CA2975">
      <w:pPr>
        <w:pStyle w:val="Prrafodelista"/>
        <w:rPr>
          <w:lang w:val="en-US" w:eastAsia="en-US" w:bidi="ar-SA"/>
        </w:rPr>
      </w:pPr>
    </w:p>
    <w:p w14:paraId="2D647B8B" w14:textId="54E48F85" w:rsidR="00CA2975" w:rsidRPr="00D13B27" w:rsidRDefault="00CA2975" w:rsidP="00F05CB1">
      <w:pPr>
        <w:pStyle w:val="Normail"/>
        <w:numPr>
          <w:ilvl w:val="0"/>
          <w:numId w:val="3"/>
        </w:numPr>
        <w:jc w:val="both"/>
        <w:rPr>
          <w:lang w:val="en-US" w:eastAsia="en-US" w:bidi="ar-SA"/>
        </w:rPr>
      </w:pPr>
      <w:proofErr w:type="spellStart"/>
      <w:r w:rsidRPr="00CA2975">
        <w:rPr>
          <w:lang w:val="en-US" w:eastAsia="en-US" w:bidi="ar-SA"/>
        </w:rPr>
        <w:t>plot_png</w:t>
      </w:r>
      <w:proofErr w:type="spellEnd"/>
      <w:r w:rsidRPr="00CA2975">
        <w:rPr>
          <w:lang w:val="en-US" w:eastAsia="en-US" w:bidi="ar-SA"/>
        </w:rPr>
        <w:t xml:space="preserve"> and </w:t>
      </w:r>
      <w:proofErr w:type="spellStart"/>
      <w:r w:rsidRPr="00CA2975">
        <w:rPr>
          <w:lang w:val="en-US" w:eastAsia="en-US" w:bidi="ar-SA"/>
        </w:rPr>
        <w:t>create_figure</w:t>
      </w:r>
      <w:proofErr w:type="spellEnd"/>
      <w:r w:rsidRPr="00CA2975">
        <w:rPr>
          <w:lang w:val="en-US" w:eastAsia="en-US" w:bidi="ar-SA"/>
        </w:rPr>
        <w:t>: They help us create a graph of the original signal (</w:t>
      </w:r>
      <w:proofErr w:type="spellStart"/>
      <w:r w:rsidRPr="00CA2975">
        <w:rPr>
          <w:lang w:val="en-US" w:eastAsia="en-US" w:bidi="ar-SA"/>
        </w:rPr>
        <w:t>X_i</w:t>
      </w:r>
      <w:proofErr w:type="spellEnd"/>
      <w:r w:rsidRPr="00CA2975">
        <w:rPr>
          <w:lang w:val="en-US" w:eastAsia="en-US" w:bidi="ar-SA"/>
        </w:rPr>
        <w:t>) and the sampled signal (y)</w:t>
      </w:r>
    </w:p>
    <w:p w14:paraId="10489148" w14:textId="13F13784" w:rsidR="00E611D9" w:rsidRPr="00D13B27" w:rsidRDefault="00E611D9" w:rsidP="00E611D9">
      <w:pPr>
        <w:pStyle w:val="subtitutlo1"/>
        <w:rPr>
          <w:lang w:val="en-US" w:eastAsia="en-US" w:bidi="ar-SA"/>
        </w:rPr>
      </w:pPr>
    </w:p>
    <w:p w14:paraId="27EB7FF2" w14:textId="22D2700B" w:rsidR="00F05CB1" w:rsidRDefault="00F05CB1" w:rsidP="001E1311">
      <w:pPr>
        <w:pStyle w:val="Normail"/>
        <w:jc w:val="center"/>
        <w:rPr>
          <w:lang w:val="en-US" w:eastAsia="en-US" w:bidi="ar-SA"/>
        </w:rPr>
      </w:pPr>
      <w:r>
        <w:rPr>
          <w:noProof/>
        </w:rPr>
        <w:drawing>
          <wp:inline distT="0" distB="0" distL="0" distR="0" wp14:anchorId="38EE9781" wp14:editId="21BB4ADB">
            <wp:extent cx="3037205" cy="244223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9583" cy="2492389"/>
                    </a:xfrm>
                    <a:prstGeom prst="rect">
                      <a:avLst/>
                    </a:prstGeom>
                  </pic:spPr>
                </pic:pic>
              </a:graphicData>
            </a:graphic>
          </wp:inline>
        </w:drawing>
      </w:r>
    </w:p>
    <w:p w14:paraId="5771D63A" w14:textId="4D007F1E" w:rsidR="00D13B27" w:rsidRPr="00DD1AA8" w:rsidRDefault="00D13B27" w:rsidP="00D13B27">
      <w:pPr>
        <w:pStyle w:val="Normail"/>
        <w:jc w:val="center"/>
        <w:rPr>
          <w:i/>
          <w:iCs/>
          <w:sz w:val="20"/>
          <w:szCs w:val="20"/>
          <w:lang w:val="en-US" w:eastAsia="en-US" w:bidi="ar-SA"/>
        </w:rPr>
      </w:pPr>
      <w:r w:rsidRPr="00DD1AA8">
        <w:rPr>
          <w:i/>
          <w:iCs/>
          <w:sz w:val="20"/>
          <w:szCs w:val="20"/>
          <w:lang w:val="en-US" w:eastAsia="en-US" w:bidi="ar-SA"/>
        </w:rPr>
        <w:t>Figure 1</w:t>
      </w:r>
      <w:r>
        <w:rPr>
          <w:i/>
          <w:iCs/>
          <w:sz w:val="20"/>
          <w:szCs w:val="20"/>
          <w:lang w:val="en-US" w:eastAsia="en-US" w:bidi="ar-SA"/>
        </w:rPr>
        <w:t>5</w:t>
      </w:r>
      <w:r w:rsidRPr="00DD1AA8">
        <w:rPr>
          <w:i/>
          <w:iCs/>
          <w:sz w:val="20"/>
          <w:szCs w:val="20"/>
          <w:lang w:val="en-US" w:eastAsia="en-US" w:bidi="ar-SA"/>
        </w:rPr>
        <w:t xml:space="preserve">. </w:t>
      </w:r>
      <w:r>
        <w:rPr>
          <w:i/>
          <w:iCs/>
          <w:sz w:val="20"/>
          <w:szCs w:val="20"/>
          <w:lang w:val="en-US" w:eastAsia="en-US" w:bidi="ar-SA"/>
        </w:rPr>
        <w:t>function “</w:t>
      </w:r>
      <w:proofErr w:type="spellStart"/>
      <w:proofErr w:type="gramStart"/>
      <w:r>
        <w:rPr>
          <w:i/>
          <w:iCs/>
          <w:sz w:val="20"/>
          <w:szCs w:val="20"/>
          <w:lang w:val="en-US" w:eastAsia="en-US" w:bidi="ar-SA"/>
        </w:rPr>
        <w:t>Filtro</w:t>
      </w:r>
      <w:proofErr w:type="spellEnd"/>
      <w:r>
        <w:rPr>
          <w:i/>
          <w:iCs/>
          <w:sz w:val="20"/>
          <w:szCs w:val="20"/>
          <w:lang w:val="en-US" w:eastAsia="en-US" w:bidi="ar-SA"/>
        </w:rPr>
        <w:t>(</w:t>
      </w:r>
      <w:proofErr w:type="gramEnd"/>
      <w:r>
        <w:rPr>
          <w:i/>
          <w:iCs/>
          <w:sz w:val="20"/>
          <w:szCs w:val="20"/>
          <w:lang w:val="en-US" w:eastAsia="en-US" w:bidi="ar-SA"/>
        </w:rPr>
        <w:t>)”</w:t>
      </w:r>
      <w:r w:rsidRPr="00DD1AA8">
        <w:rPr>
          <w:i/>
          <w:iCs/>
          <w:sz w:val="20"/>
          <w:szCs w:val="20"/>
          <w:lang w:val="en-US" w:eastAsia="en-US" w:bidi="ar-SA"/>
        </w:rPr>
        <w:t xml:space="preserve">. </w:t>
      </w:r>
    </w:p>
    <w:p w14:paraId="7E211D66" w14:textId="2786C7B3" w:rsidR="00D13B27" w:rsidRDefault="00D13B27" w:rsidP="00D13B27">
      <w:pPr>
        <w:pStyle w:val="subtitutlo1"/>
        <w:jc w:val="center"/>
        <w:rPr>
          <w:lang w:val="en-US" w:eastAsia="en-US" w:bidi="ar-SA"/>
        </w:rPr>
      </w:pPr>
    </w:p>
    <w:p w14:paraId="78A7D360" w14:textId="24C99159" w:rsidR="00CA2975" w:rsidRDefault="00CA2975" w:rsidP="001E1311">
      <w:pPr>
        <w:pStyle w:val="Normail"/>
        <w:jc w:val="center"/>
        <w:rPr>
          <w:lang w:val="en-US" w:eastAsia="en-US" w:bidi="ar-SA"/>
        </w:rPr>
      </w:pPr>
      <w:r>
        <w:rPr>
          <w:noProof/>
        </w:rPr>
        <w:drawing>
          <wp:inline distT="0" distB="0" distL="0" distR="0" wp14:anchorId="09DB167C" wp14:editId="33438CDD">
            <wp:extent cx="4221480" cy="765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878" cy="796581"/>
                    </a:xfrm>
                    <a:prstGeom prst="rect">
                      <a:avLst/>
                    </a:prstGeom>
                  </pic:spPr>
                </pic:pic>
              </a:graphicData>
            </a:graphic>
          </wp:inline>
        </w:drawing>
      </w:r>
    </w:p>
    <w:p w14:paraId="63D9D261" w14:textId="3F47AE06" w:rsidR="00CA2975" w:rsidRPr="001E1311" w:rsidRDefault="00CA2975" w:rsidP="001E1311">
      <w:pPr>
        <w:pStyle w:val="Normail"/>
        <w:jc w:val="center"/>
        <w:rPr>
          <w:i/>
          <w:iCs/>
          <w:sz w:val="20"/>
          <w:szCs w:val="20"/>
          <w:lang w:val="en-US" w:eastAsia="en-US" w:bidi="ar-SA"/>
        </w:rPr>
      </w:pPr>
      <w:r w:rsidRPr="001E1311">
        <w:rPr>
          <w:i/>
          <w:iCs/>
          <w:sz w:val="20"/>
          <w:szCs w:val="20"/>
          <w:lang w:val="en-US" w:eastAsia="en-US" w:bidi="ar-SA"/>
        </w:rPr>
        <w:t>Figure 1</w:t>
      </w:r>
      <w:r w:rsidRPr="001E1311">
        <w:rPr>
          <w:i/>
          <w:iCs/>
          <w:sz w:val="20"/>
          <w:szCs w:val="20"/>
          <w:lang w:val="en-US" w:eastAsia="en-US" w:bidi="ar-SA"/>
        </w:rPr>
        <w:t>6</w:t>
      </w:r>
      <w:r w:rsidRPr="001E1311">
        <w:rPr>
          <w:i/>
          <w:iCs/>
          <w:sz w:val="20"/>
          <w:szCs w:val="20"/>
          <w:lang w:val="en-US" w:eastAsia="en-US" w:bidi="ar-SA"/>
        </w:rPr>
        <w:t>. function “</w:t>
      </w:r>
      <w:proofErr w:type="spellStart"/>
      <w:proofErr w:type="gramStart"/>
      <w:r w:rsidRPr="001E1311">
        <w:rPr>
          <w:i/>
          <w:iCs/>
          <w:sz w:val="20"/>
          <w:szCs w:val="20"/>
          <w:lang w:val="en-US" w:eastAsia="en-US" w:bidi="ar-SA"/>
        </w:rPr>
        <w:t>downloadFile</w:t>
      </w:r>
      <w:proofErr w:type="spellEnd"/>
      <w:r w:rsidRPr="001E1311">
        <w:rPr>
          <w:i/>
          <w:iCs/>
          <w:sz w:val="20"/>
          <w:szCs w:val="20"/>
          <w:lang w:val="en-US" w:eastAsia="en-US" w:bidi="ar-SA"/>
        </w:rPr>
        <w:t>(</w:t>
      </w:r>
      <w:proofErr w:type="gramEnd"/>
      <w:r w:rsidRPr="001E1311">
        <w:rPr>
          <w:i/>
          <w:iCs/>
          <w:sz w:val="20"/>
          <w:szCs w:val="20"/>
          <w:lang w:val="en-US" w:eastAsia="en-US" w:bidi="ar-SA"/>
        </w:rPr>
        <w:t>)”.</w:t>
      </w:r>
    </w:p>
    <w:p w14:paraId="4340EE4F" w14:textId="77777777" w:rsidR="00D13B27" w:rsidRDefault="00D13B27" w:rsidP="00D13B27">
      <w:pPr>
        <w:pStyle w:val="subtitutlo1"/>
        <w:jc w:val="center"/>
        <w:rPr>
          <w:lang w:val="en-US" w:eastAsia="en-US" w:bidi="ar-SA"/>
        </w:rPr>
      </w:pPr>
    </w:p>
    <w:p w14:paraId="2B54F48C" w14:textId="5F62D142" w:rsidR="00F05CB1" w:rsidRDefault="00F05CB1" w:rsidP="00E611D9">
      <w:pPr>
        <w:pStyle w:val="subtitutlo1"/>
        <w:rPr>
          <w:lang w:val="en-US" w:eastAsia="en-US" w:bidi="ar-SA"/>
        </w:rPr>
      </w:pPr>
    </w:p>
    <w:p w14:paraId="6D02B90D" w14:textId="46DC4A4B" w:rsidR="00CA2975" w:rsidRDefault="00CA2975" w:rsidP="001E1311">
      <w:pPr>
        <w:pStyle w:val="Normail"/>
        <w:jc w:val="center"/>
        <w:rPr>
          <w:lang w:val="en-US" w:eastAsia="en-US" w:bidi="ar-SA"/>
        </w:rPr>
      </w:pPr>
      <w:r>
        <w:rPr>
          <w:noProof/>
        </w:rPr>
        <w:drawing>
          <wp:inline distT="0" distB="0" distL="0" distR="0" wp14:anchorId="40A1D0D7" wp14:editId="45828BFF">
            <wp:extent cx="3650755" cy="2299335"/>
            <wp:effectExtent l="0" t="0" r="698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294" cy="2307862"/>
                    </a:xfrm>
                    <a:prstGeom prst="rect">
                      <a:avLst/>
                    </a:prstGeom>
                  </pic:spPr>
                </pic:pic>
              </a:graphicData>
            </a:graphic>
          </wp:inline>
        </w:drawing>
      </w:r>
    </w:p>
    <w:p w14:paraId="3D2A4FB2" w14:textId="48847B83" w:rsidR="00CA2975" w:rsidRPr="001E1311" w:rsidRDefault="00CA2975" w:rsidP="001E1311">
      <w:pPr>
        <w:pStyle w:val="Normail"/>
        <w:jc w:val="center"/>
        <w:rPr>
          <w:i/>
          <w:iCs/>
          <w:sz w:val="20"/>
          <w:szCs w:val="20"/>
          <w:lang w:val="en-US" w:eastAsia="en-US" w:bidi="ar-SA"/>
        </w:rPr>
      </w:pPr>
      <w:r w:rsidRPr="001E1311">
        <w:rPr>
          <w:i/>
          <w:iCs/>
          <w:sz w:val="20"/>
          <w:szCs w:val="20"/>
          <w:lang w:val="en-US" w:eastAsia="en-US" w:bidi="ar-SA"/>
        </w:rPr>
        <w:t>Figure 1</w:t>
      </w:r>
      <w:r w:rsidRPr="001E1311">
        <w:rPr>
          <w:i/>
          <w:iCs/>
          <w:sz w:val="20"/>
          <w:szCs w:val="20"/>
          <w:lang w:val="en-US" w:eastAsia="en-US" w:bidi="ar-SA"/>
        </w:rPr>
        <w:t>7</w:t>
      </w:r>
      <w:r w:rsidRPr="001E1311">
        <w:rPr>
          <w:i/>
          <w:iCs/>
          <w:sz w:val="20"/>
          <w:szCs w:val="20"/>
          <w:lang w:val="en-US" w:eastAsia="en-US" w:bidi="ar-SA"/>
        </w:rPr>
        <w:t>. function</w:t>
      </w:r>
      <w:r w:rsidR="001E1311" w:rsidRPr="001E1311">
        <w:rPr>
          <w:i/>
          <w:iCs/>
          <w:sz w:val="20"/>
          <w:szCs w:val="20"/>
          <w:lang w:val="en-US" w:eastAsia="en-US" w:bidi="ar-SA"/>
        </w:rPr>
        <w:t>s</w:t>
      </w:r>
      <w:r w:rsidRPr="001E1311">
        <w:rPr>
          <w:i/>
          <w:iCs/>
          <w:sz w:val="20"/>
          <w:szCs w:val="20"/>
          <w:lang w:val="en-US" w:eastAsia="en-US" w:bidi="ar-SA"/>
        </w:rPr>
        <w:t xml:space="preserve"> “</w:t>
      </w:r>
      <w:proofErr w:type="spellStart"/>
      <w:r w:rsidR="001E1311" w:rsidRPr="001E1311">
        <w:rPr>
          <w:i/>
          <w:iCs/>
          <w:sz w:val="20"/>
          <w:szCs w:val="20"/>
          <w:lang w:val="en-US" w:eastAsia="en-US" w:bidi="ar-SA"/>
        </w:rPr>
        <w:t>plot_png</w:t>
      </w:r>
      <w:proofErr w:type="spellEnd"/>
      <w:r w:rsidR="001E1311" w:rsidRPr="001E1311">
        <w:rPr>
          <w:i/>
          <w:iCs/>
          <w:sz w:val="20"/>
          <w:szCs w:val="20"/>
          <w:lang w:val="en-US" w:eastAsia="en-US" w:bidi="ar-SA"/>
        </w:rPr>
        <w:t xml:space="preserve"> </w:t>
      </w:r>
      <w:r w:rsidRPr="001E1311">
        <w:rPr>
          <w:i/>
          <w:iCs/>
          <w:sz w:val="20"/>
          <w:szCs w:val="20"/>
          <w:lang w:val="en-US" w:eastAsia="en-US" w:bidi="ar-SA"/>
        </w:rPr>
        <w:t>()”</w:t>
      </w:r>
      <w:r w:rsidR="001E1311" w:rsidRPr="001E1311">
        <w:rPr>
          <w:i/>
          <w:iCs/>
          <w:sz w:val="20"/>
          <w:szCs w:val="20"/>
          <w:lang w:val="en-US" w:eastAsia="en-US" w:bidi="ar-SA"/>
        </w:rPr>
        <w:t xml:space="preserve"> and “</w:t>
      </w:r>
      <w:proofErr w:type="spellStart"/>
      <w:r w:rsidR="001E1311" w:rsidRPr="001E1311">
        <w:rPr>
          <w:i/>
          <w:iCs/>
          <w:sz w:val="20"/>
          <w:szCs w:val="20"/>
          <w:lang w:val="en-US" w:eastAsia="en-US" w:bidi="ar-SA"/>
        </w:rPr>
        <w:t>create_</w:t>
      </w:r>
      <w:proofErr w:type="gramStart"/>
      <w:r w:rsidR="001E1311" w:rsidRPr="001E1311">
        <w:rPr>
          <w:i/>
          <w:iCs/>
          <w:sz w:val="20"/>
          <w:szCs w:val="20"/>
          <w:lang w:val="en-US" w:eastAsia="en-US" w:bidi="ar-SA"/>
        </w:rPr>
        <w:t>figure</w:t>
      </w:r>
      <w:proofErr w:type="spellEnd"/>
      <w:r w:rsidR="001E1311" w:rsidRPr="001E1311">
        <w:rPr>
          <w:i/>
          <w:iCs/>
          <w:sz w:val="20"/>
          <w:szCs w:val="20"/>
          <w:lang w:val="en-US" w:eastAsia="en-US" w:bidi="ar-SA"/>
        </w:rPr>
        <w:t>(</w:t>
      </w:r>
      <w:proofErr w:type="gramEnd"/>
      <w:r w:rsidR="001E1311" w:rsidRPr="001E1311">
        <w:rPr>
          <w:i/>
          <w:iCs/>
          <w:sz w:val="20"/>
          <w:szCs w:val="20"/>
          <w:lang w:val="en-US" w:eastAsia="en-US" w:bidi="ar-SA"/>
        </w:rPr>
        <w:t>)”</w:t>
      </w:r>
      <w:r w:rsidRPr="001E1311">
        <w:rPr>
          <w:i/>
          <w:iCs/>
          <w:sz w:val="20"/>
          <w:szCs w:val="20"/>
          <w:lang w:val="en-US" w:eastAsia="en-US" w:bidi="ar-SA"/>
        </w:rPr>
        <w:t>.</w:t>
      </w:r>
    </w:p>
    <w:p w14:paraId="0C1AEE13" w14:textId="33A4324C" w:rsidR="00CA2975" w:rsidRDefault="00CA2975" w:rsidP="00CA2975">
      <w:pPr>
        <w:pStyle w:val="subtitutlo1"/>
        <w:jc w:val="center"/>
        <w:rPr>
          <w:lang w:val="en-US" w:eastAsia="en-US" w:bidi="ar-SA"/>
        </w:rPr>
      </w:pPr>
    </w:p>
    <w:p w14:paraId="443A8F33" w14:textId="6FDAC271" w:rsidR="00CA2975" w:rsidRDefault="001E1311" w:rsidP="001E1311">
      <w:pPr>
        <w:pStyle w:val="Titulo1"/>
        <w:rPr>
          <w:lang w:val="en-US" w:eastAsia="en-US" w:bidi="ar-SA"/>
        </w:rPr>
      </w:pPr>
      <w:bookmarkStart w:id="14" w:name="_Toc45280138"/>
      <w:r w:rsidRPr="001E1311">
        <w:rPr>
          <w:lang w:val="en-US" w:eastAsia="en-US" w:bidi="ar-SA"/>
        </w:rPr>
        <w:t>Tests and results</w:t>
      </w:r>
      <w:bookmarkEnd w:id="14"/>
    </w:p>
    <w:p w14:paraId="36626429" w14:textId="502A5EDC" w:rsidR="001E1311" w:rsidRDefault="001E1311" w:rsidP="001E1311">
      <w:pPr>
        <w:pStyle w:val="Titulo1"/>
        <w:rPr>
          <w:lang w:val="en-US" w:eastAsia="en-US" w:bidi="ar-SA"/>
        </w:rPr>
      </w:pPr>
    </w:p>
    <w:p w14:paraId="0485F6CA" w14:textId="04181A1B" w:rsidR="00F40934" w:rsidRDefault="00F40934" w:rsidP="00F40934">
      <w:pPr>
        <w:pStyle w:val="Normail"/>
        <w:jc w:val="both"/>
        <w:rPr>
          <w:lang w:val="en-US" w:eastAsia="en-US" w:bidi="ar-SA"/>
        </w:rPr>
      </w:pPr>
      <w:r w:rsidRPr="00F40934">
        <w:rPr>
          <w:lang w:val="en-US" w:eastAsia="en-US" w:bidi="ar-SA"/>
        </w:rPr>
        <w:t>In the following figure we can see a small graph in orange the filtered signal while the blue signal is the original signal. It should be noted that it looks like this because the original signal had large amplitudes compared to the filtered speech signal.</w:t>
      </w:r>
    </w:p>
    <w:p w14:paraId="329BED37" w14:textId="77777777" w:rsidR="001E1311" w:rsidRDefault="001E1311" w:rsidP="001E1311">
      <w:pPr>
        <w:pStyle w:val="Titulo1"/>
        <w:rPr>
          <w:lang w:val="en-US" w:eastAsia="en-US" w:bidi="ar-SA"/>
        </w:rPr>
      </w:pPr>
    </w:p>
    <w:p w14:paraId="4D4FE080" w14:textId="52562F6C" w:rsidR="001E1311" w:rsidRDefault="00F40934" w:rsidP="002A4AE5">
      <w:pPr>
        <w:pStyle w:val="Normail"/>
        <w:jc w:val="center"/>
        <w:rPr>
          <w:lang w:val="en-US" w:eastAsia="en-US" w:bidi="ar-SA"/>
        </w:rPr>
      </w:pPr>
      <w:r>
        <w:rPr>
          <w:noProof/>
        </w:rPr>
        <w:lastRenderedPageBreak/>
        <w:drawing>
          <wp:inline distT="0" distB="0" distL="0" distR="0" wp14:anchorId="18C788D6" wp14:editId="7BC98627">
            <wp:extent cx="4220203" cy="32575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6404" cy="3262337"/>
                    </a:xfrm>
                    <a:prstGeom prst="rect">
                      <a:avLst/>
                    </a:prstGeom>
                  </pic:spPr>
                </pic:pic>
              </a:graphicData>
            </a:graphic>
          </wp:inline>
        </w:drawing>
      </w:r>
    </w:p>
    <w:p w14:paraId="1B63F5AC" w14:textId="3383A80C" w:rsidR="00F40934" w:rsidRDefault="00F40934" w:rsidP="00F40934">
      <w:pPr>
        <w:pStyle w:val="Normail"/>
        <w:jc w:val="center"/>
        <w:rPr>
          <w:i/>
          <w:iCs/>
          <w:sz w:val="20"/>
          <w:szCs w:val="20"/>
          <w:lang w:val="en-US" w:eastAsia="en-US" w:bidi="ar-SA"/>
        </w:rPr>
      </w:pPr>
      <w:r w:rsidRPr="001E1311">
        <w:rPr>
          <w:i/>
          <w:iCs/>
          <w:sz w:val="20"/>
          <w:szCs w:val="20"/>
          <w:lang w:val="en-US" w:eastAsia="en-US" w:bidi="ar-SA"/>
        </w:rPr>
        <w:t>Figure 1</w:t>
      </w:r>
      <w:r>
        <w:rPr>
          <w:i/>
          <w:iCs/>
          <w:sz w:val="20"/>
          <w:szCs w:val="20"/>
          <w:lang w:val="en-US" w:eastAsia="en-US" w:bidi="ar-SA"/>
        </w:rPr>
        <w:t>8</w:t>
      </w:r>
      <w:r w:rsidRPr="001E1311">
        <w:rPr>
          <w:i/>
          <w:iCs/>
          <w:sz w:val="20"/>
          <w:szCs w:val="20"/>
          <w:lang w:val="en-US" w:eastAsia="en-US" w:bidi="ar-SA"/>
        </w:rPr>
        <w:t xml:space="preserve">. </w:t>
      </w:r>
      <w:r>
        <w:rPr>
          <w:i/>
          <w:iCs/>
          <w:sz w:val="20"/>
          <w:szCs w:val="20"/>
          <w:lang w:val="en-US" w:eastAsia="en-US" w:bidi="ar-SA"/>
        </w:rPr>
        <w:t>Compare signals.</w:t>
      </w:r>
    </w:p>
    <w:p w14:paraId="5CD2B5EA" w14:textId="1A99BEE2" w:rsidR="00F40934" w:rsidRDefault="00F40934" w:rsidP="00F40934">
      <w:pPr>
        <w:pStyle w:val="Normail"/>
        <w:jc w:val="center"/>
        <w:rPr>
          <w:i/>
          <w:iCs/>
          <w:sz w:val="20"/>
          <w:szCs w:val="20"/>
          <w:lang w:val="en-US" w:eastAsia="en-US" w:bidi="ar-SA"/>
        </w:rPr>
      </w:pPr>
    </w:p>
    <w:p w14:paraId="16B44030" w14:textId="77777777" w:rsidR="00F40934" w:rsidRDefault="00F40934" w:rsidP="00F40934">
      <w:pPr>
        <w:pStyle w:val="Normail"/>
        <w:jc w:val="both"/>
        <w:rPr>
          <w:lang w:val="en-US"/>
        </w:rPr>
      </w:pPr>
    </w:p>
    <w:p w14:paraId="173C94A8" w14:textId="1C0F303B" w:rsidR="00F40934" w:rsidRDefault="00F40934" w:rsidP="00F40934">
      <w:pPr>
        <w:pStyle w:val="Normail"/>
        <w:rPr>
          <w:i/>
          <w:iCs/>
          <w:lang w:val="en-US"/>
        </w:rPr>
      </w:pPr>
      <w:r w:rsidRPr="00F40934">
        <w:rPr>
          <w:lang w:val="en-US"/>
        </w:rPr>
        <w:t>However, a video has been included in the following link:</w:t>
      </w:r>
      <w:r>
        <w:rPr>
          <w:lang w:val="en-US"/>
        </w:rPr>
        <w:t xml:space="preserve"> </w:t>
      </w:r>
      <w:hyperlink r:id="rId25" w:history="1">
        <w:r w:rsidRPr="00782C0E">
          <w:rPr>
            <w:rStyle w:val="Hipervnculo"/>
            <w:i/>
            <w:iCs/>
            <w:lang w:val="en-US"/>
          </w:rPr>
          <w:t>https://vimeo.com/user119281215/review/437217015/e89110ca27</w:t>
        </w:r>
      </w:hyperlink>
    </w:p>
    <w:p w14:paraId="0DBA0328" w14:textId="3417C017" w:rsidR="00F40934" w:rsidRDefault="00F40934" w:rsidP="00F40934">
      <w:pPr>
        <w:pStyle w:val="Normail"/>
        <w:rPr>
          <w:i/>
          <w:iCs/>
          <w:lang w:val="en-US"/>
        </w:rPr>
      </w:pPr>
    </w:p>
    <w:p w14:paraId="0E3112CB" w14:textId="77777777" w:rsidR="00F40934" w:rsidRPr="00F40934" w:rsidRDefault="00F40934" w:rsidP="00F40934">
      <w:pPr>
        <w:pStyle w:val="Normail"/>
        <w:rPr>
          <w:lang w:val="en-US"/>
        </w:rPr>
      </w:pPr>
    </w:p>
    <w:p w14:paraId="4F661C99" w14:textId="08D169FE" w:rsidR="00F40934" w:rsidRDefault="00F40934" w:rsidP="00F40934">
      <w:pPr>
        <w:pStyle w:val="Normail"/>
        <w:rPr>
          <w:lang w:val="en-US" w:eastAsia="en-US" w:bidi="ar-SA"/>
        </w:rPr>
      </w:pPr>
      <w:r w:rsidRPr="00F40934">
        <w:rPr>
          <w:lang w:val="en-US" w:eastAsia="en-US" w:bidi="ar-SA"/>
        </w:rPr>
        <w:t>We can ask the server to download the filtered signal into a text file.</w:t>
      </w:r>
    </w:p>
    <w:p w14:paraId="64DBF722" w14:textId="65A4C697" w:rsidR="00F40934" w:rsidRDefault="00F40934" w:rsidP="00F40934">
      <w:pPr>
        <w:pStyle w:val="Normail"/>
        <w:rPr>
          <w:lang w:val="en-US" w:eastAsia="en-US" w:bidi="ar-SA"/>
        </w:rPr>
      </w:pPr>
    </w:p>
    <w:p w14:paraId="7D6376A1" w14:textId="3BC062AC" w:rsidR="00F40934" w:rsidRDefault="00F40934" w:rsidP="00F40934">
      <w:pPr>
        <w:pStyle w:val="Normail"/>
        <w:jc w:val="center"/>
        <w:rPr>
          <w:lang w:val="en-US" w:eastAsia="en-US" w:bidi="ar-SA"/>
        </w:rPr>
      </w:pPr>
      <w:r>
        <w:rPr>
          <w:noProof/>
        </w:rPr>
        <w:drawing>
          <wp:inline distT="0" distB="0" distL="0" distR="0" wp14:anchorId="55644C13" wp14:editId="2F972C05">
            <wp:extent cx="3784281" cy="2429510"/>
            <wp:effectExtent l="0" t="0" r="698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2684" cy="2441324"/>
                    </a:xfrm>
                    <a:prstGeom prst="rect">
                      <a:avLst/>
                    </a:prstGeom>
                  </pic:spPr>
                </pic:pic>
              </a:graphicData>
            </a:graphic>
          </wp:inline>
        </w:drawing>
      </w:r>
    </w:p>
    <w:p w14:paraId="1EC4AAF3" w14:textId="156F3A71" w:rsidR="00F40934" w:rsidRDefault="00F40934" w:rsidP="00F40934">
      <w:pPr>
        <w:pStyle w:val="Normail"/>
        <w:jc w:val="center"/>
        <w:rPr>
          <w:i/>
          <w:iCs/>
          <w:sz w:val="20"/>
          <w:szCs w:val="20"/>
          <w:lang w:val="en-US" w:eastAsia="en-US" w:bidi="ar-SA"/>
        </w:rPr>
      </w:pPr>
      <w:r w:rsidRPr="001E1311">
        <w:rPr>
          <w:i/>
          <w:iCs/>
          <w:sz w:val="20"/>
          <w:szCs w:val="20"/>
          <w:lang w:val="en-US" w:eastAsia="en-US" w:bidi="ar-SA"/>
        </w:rPr>
        <w:t>Figure 1</w:t>
      </w:r>
      <w:r>
        <w:rPr>
          <w:i/>
          <w:iCs/>
          <w:sz w:val="20"/>
          <w:szCs w:val="20"/>
          <w:lang w:val="en-US" w:eastAsia="en-US" w:bidi="ar-SA"/>
        </w:rPr>
        <w:t>9</w:t>
      </w:r>
      <w:r w:rsidRPr="001E1311">
        <w:rPr>
          <w:i/>
          <w:iCs/>
          <w:sz w:val="20"/>
          <w:szCs w:val="20"/>
          <w:lang w:val="en-US" w:eastAsia="en-US" w:bidi="ar-SA"/>
        </w:rPr>
        <w:t xml:space="preserve">. </w:t>
      </w:r>
      <w:r>
        <w:rPr>
          <w:i/>
          <w:iCs/>
          <w:sz w:val="20"/>
          <w:szCs w:val="20"/>
          <w:lang w:val="en-US" w:eastAsia="en-US" w:bidi="ar-SA"/>
        </w:rPr>
        <w:t>Download txt file</w:t>
      </w:r>
      <w:r>
        <w:rPr>
          <w:i/>
          <w:iCs/>
          <w:sz w:val="20"/>
          <w:szCs w:val="20"/>
          <w:lang w:val="en-US" w:eastAsia="en-US" w:bidi="ar-SA"/>
        </w:rPr>
        <w:t>.</w:t>
      </w:r>
    </w:p>
    <w:p w14:paraId="5E963C0C" w14:textId="2462811E" w:rsidR="00F40934" w:rsidRDefault="00F40934" w:rsidP="00F40934">
      <w:pPr>
        <w:pStyle w:val="Normail"/>
        <w:jc w:val="center"/>
        <w:rPr>
          <w:lang w:val="en-US" w:eastAsia="en-US" w:bidi="ar-SA"/>
        </w:rPr>
      </w:pPr>
    </w:p>
    <w:p w14:paraId="7200125E" w14:textId="134048CA" w:rsidR="00F40934" w:rsidRDefault="002A4AE5" w:rsidP="00F40934">
      <w:pPr>
        <w:pStyle w:val="Normail"/>
        <w:jc w:val="both"/>
        <w:rPr>
          <w:lang w:val="en-US" w:eastAsia="en-US" w:bidi="ar-SA"/>
        </w:rPr>
      </w:pPr>
      <w:r w:rsidRPr="00F40934">
        <w:rPr>
          <w:lang w:val="en-US" w:eastAsia="en-US" w:bidi="ar-SA"/>
        </w:rPr>
        <w:t>Finally,</w:t>
      </w:r>
      <w:r w:rsidR="00F40934" w:rsidRPr="00F40934">
        <w:rPr>
          <w:lang w:val="en-US" w:eastAsia="en-US" w:bidi="ar-SA"/>
        </w:rPr>
        <w:t xml:space="preserve"> the filtered signal was imported to audacity to verify that the test voice is heard, in the image 21 you can see a voice signal, if you want to hear the result you can see the video in the provided link.</w:t>
      </w:r>
    </w:p>
    <w:p w14:paraId="63241A4B" w14:textId="30EE4D8F" w:rsidR="00F40934" w:rsidRDefault="00F40934" w:rsidP="00F40934">
      <w:pPr>
        <w:pStyle w:val="Normail"/>
        <w:rPr>
          <w:lang w:val="en-US" w:eastAsia="en-US" w:bidi="ar-SA"/>
        </w:rPr>
      </w:pPr>
      <w:r>
        <w:rPr>
          <w:noProof/>
        </w:rPr>
        <w:lastRenderedPageBreak/>
        <w:drawing>
          <wp:inline distT="0" distB="0" distL="0" distR="0" wp14:anchorId="0084AE26" wp14:editId="38F01118">
            <wp:extent cx="5612130" cy="26638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63825"/>
                    </a:xfrm>
                    <a:prstGeom prst="rect">
                      <a:avLst/>
                    </a:prstGeom>
                  </pic:spPr>
                </pic:pic>
              </a:graphicData>
            </a:graphic>
          </wp:inline>
        </w:drawing>
      </w:r>
    </w:p>
    <w:p w14:paraId="1882D4E7" w14:textId="79F8ED84" w:rsidR="00F40934" w:rsidRPr="0088305E" w:rsidRDefault="00F40934" w:rsidP="00F40934">
      <w:pPr>
        <w:pStyle w:val="Normail"/>
        <w:tabs>
          <w:tab w:val="left" w:pos="4992"/>
        </w:tabs>
        <w:jc w:val="center"/>
        <w:rPr>
          <w:i/>
          <w:iCs/>
          <w:sz w:val="20"/>
          <w:szCs w:val="20"/>
          <w:lang w:val="en-US" w:eastAsia="en-US" w:bidi="ar-SA"/>
        </w:rPr>
      </w:pPr>
      <w:r w:rsidRPr="0088305E">
        <w:rPr>
          <w:i/>
          <w:iCs/>
          <w:sz w:val="20"/>
          <w:szCs w:val="20"/>
          <w:lang w:val="en-US" w:eastAsia="en-US" w:bidi="ar-SA"/>
        </w:rPr>
        <w:t xml:space="preserve">Figure </w:t>
      </w:r>
      <w:r>
        <w:rPr>
          <w:i/>
          <w:iCs/>
          <w:sz w:val="20"/>
          <w:szCs w:val="20"/>
          <w:lang w:val="en-US" w:eastAsia="en-US" w:bidi="ar-SA"/>
        </w:rPr>
        <w:t>20</w:t>
      </w:r>
      <w:r w:rsidRPr="0088305E">
        <w:rPr>
          <w:i/>
          <w:iCs/>
          <w:sz w:val="20"/>
          <w:szCs w:val="20"/>
          <w:lang w:val="en-US" w:eastAsia="en-US" w:bidi="ar-SA"/>
        </w:rPr>
        <w:t xml:space="preserve">. </w:t>
      </w:r>
      <w:r>
        <w:rPr>
          <w:i/>
          <w:iCs/>
          <w:sz w:val="20"/>
          <w:szCs w:val="20"/>
          <w:lang w:val="en-US" w:eastAsia="en-US" w:bidi="ar-SA"/>
        </w:rPr>
        <w:t>I</w:t>
      </w:r>
      <w:r w:rsidRPr="0088305E">
        <w:rPr>
          <w:i/>
          <w:iCs/>
          <w:sz w:val="20"/>
          <w:szCs w:val="20"/>
          <w:lang w:val="en-US" w:eastAsia="en-US" w:bidi="ar-SA"/>
        </w:rPr>
        <w:t>mport</w:t>
      </w:r>
      <w:r>
        <w:rPr>
          <w:i/>
          <w:iCs/>
          <w:sz w:val="20"/>
          <w:szCs w:val="20"/>
          <w:lang w:val="en-US" w:eastAsia="en-US" w:bidi="ar-SA"/>
        </w:rPr>
        <w:t xml:space="preserve"> Filtered signal</w:t>
      </w:r>
      <w:r>
        <w:rPr>
          <w:i/>
          <w:iCs/>
          <w:sz w:val="20"/>
          <w:szCs w:val="20"/>
          <w:lang w:val="en-US" w:eastAsia="en-US" w:bidi="ar-SA"/>
        </w:rPr>
        <w:t>.</w:t>
      </w:r>
    </w:p>
    <w:p w14:paraId="41222CEF" w14:textId="77777777" w:rsidR="00F40934" w:rsidRDefault="00F40934" w:rsidP="00F40934">
      <w:pPr>
        <w:pStyle w:val="Normail"/>
        <w:rPr>
          <w:lang w:val="en-US" w:eastAsia="en-US" w:bidi="ar-SA"/>
        </w:rPr>
      </w:pPr>
    </w:p>
    <w:p w14:paraId="15E33084" w14:textId="5DBCCA73" w:rsidR="00F40934" w:rsidRDefault="00F40934" w:rsidP="00F40934">
      <w:pPr>
        <w:pStyle w:val="Normail"/>
        <w:rPr>
          <w:lang w:val="en-US" w:eastAsia="en-US" w:bidi="ar-SA"/>
        </w:rPr>
      </w:pPr>
    </w:p>
    <w:p w14:paraId="2EAF9464" w14:textId="46C04F8C" w:rsidR="00F40934" w:rsidRDefault="00F40934" w:rsidP="00F40934">
      <w:pPr>
        <w:pStyle w:val="Normail"/>
        <w:rPr>
          <w:lang w:val="en-US" w:eastAsia="en-US" w:bidi="ar-SA"/>
        </w:rPr>
      </w:pPr>
    </w:p>
    <w:p w14:paraId="5AB89662" w14:textId="7FC97A13" w:rsidR="00F40934" w:rsidRDefault="00F40934" w:rsidP="00F40934">
      <w:pPr>
        <w:pStyle w:val="Normail"/>
        <w:jc w:val="center"/>
        <w:rPr>
          <w:lang w:val="en-US" w:eastAsia="en-US" w:bidi="ar-SA"/>
        </w:rPr>
      </w:pPr>
      <w:r>
        <w:rPr>
          <w:noProof/>
        </w:rPr>
        <w:drawing>
          <wp:inline distT="0" distB="0" distL="0" distR="0" wp14:anchorId="387F6F52" wp14:editId="0892B8D5">
            <wp:extent cx="3733864" cy="21964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1881" cy="2201181"/>
                    </a:xfrm>
                    <a:prstGeom prst="rect">
                      <a:avLst/>
                    </a:prstGeom>
                  </pic:spPr>
                </pic:pic>
              </a:graphicData>
            </a:graphic>
          </wp:inline>
        </w:drawing>
      </w:r>
    </w:p>
    <w:p w14:paraId="6FC020A2" w14:textId="6B25CE26" w:rsidR="00F40934" w:rsidRPr="0088305E" w:rsidRDefault="00F40934" w:rsidP="00F40934">
      <w:pPr>
        <w:pStyle w:val="Normail"/>
        <w:tabs>
          <w:tab w:val="left" w:pos="4992"/>
        </w:tabs>
        <w:jc w:val="center"/>
        <w:rPr>
          <w:i/>
          <w:iCs/>
          <w:sz w:val="20"/>
          <w:szCs w:val="20"/>
          <w:lang w:val="en-US" w:eastAsia="en-US" w:bidi="ar-SA"/>
        </w:rPr>
      </w:pPr>
      <w:r w:rsidRPr="0088305E">
        <w:rPr>
          <w:i/>
          <w:iCs/>
          <w:sz w:val="20"/>
          <w:szCs w:val="20"/>
          <w:lang w:val="en-US" w:eastAsia="en-US" w:bidi="ar-SA"/>
        </w:rPr>
        <w:t xml:space="preserve">Figure </w:t>
      </w:r>
      <w:r>
        <w:rPr>
          <w:i/>
          <w:iCs/>
          <w:sz w:val="20"/>
          <w:szCs w:val="20"/>
          <w:lang w:val="en-US" w:eastAsia="en-US" w:bidi="ar-SA"/>
        </w:rPr>
        <w:t>2</w:t>
      </w:r>
      <w:r>
        <w:rPr>
          <w:i/>
          <w:iCs/>
          <w:sz w:val="20"/>
          <w:szCs w:val="20"/>
          <w:lang w:val="en-US" w:eastAsia="en-US" w:bidi="ar-SA"/>
        </w:rPr>
        <w:t>1</w:t>
      </w:r>
      <w:r w:rsidRPr="0088305E">
        <w:rPr>
          <w:i/>
          <w:iCs/>
          <w:sz w:val="20"/>
          <w:szCs w:val="20"/>
          <w:lang w:val="en-US" w:eastAsia="en-US" w:bidi="ar-SA"/>
        </w:rPr>
        <w:t xml:space="preserve">. </w:t>
      </w:r>
      <w:r>
        <w:rPr>
          <w:i/>
          <w:iCs/>
          <w:sz w:val="20"/>
          <w:szCs w:val="20"/>
          <w:lang w:val="en-US" w:eastAsia="en-US" w:bidi="ar-SA"/>
        </w:rPr>
        <w:t>Signal voice filtered</w:t>
      </w:r>
      <w:r>
        <w:rPr>
          <w:i/>
          <w:iCs/>
          <w:sz w:val="20"/>
          <w:szCs w:val="20"/>
          <w:lang w:val="en-US" w:eastAsia="en-US" w:bidi="ar-SA"/>
        </w:rPr>
        <w:t>.</w:t>
      </w:r>
    </w:p>
    <w:p w14:paraId="6F5D1BAB" w14:textId="77777777" w:rsidR="00F40934" w:rsidRDefault="00F40934" w:rsidP="00F40934">
      <w:pPr>
        <w:pStyle w:val="Normail"/>
        <w:jc w:val="center"/>
        <w:rPr>
          <w:lang w:val="en-US" w:eastAsia="en-US" w:bidi="ar-SA"/>
        </w:rPr>
      </w:pPr>
    </w:p>
    <w:p w14:paraId="4769F3F1" w14:textId="2AF2ECAA" w:rsidR="00F40934" w:rsidRDefault="00F40934" w:rsidP="00F40934">
      <w:pPr>
        <w:pStyle w:val="Normail"/>
        <w:rPr>
          <w:lang w:val="en-US" w:eastAsia="en-US" w:bidi="ar-SA"/>
        </w:rPr>
      </w:pPr>
      <w:r w:rsidRPr="00F40934">
        <w:rPr>
          <w:lang w:val="en-US" w:eastAsia="en-US" w:bidi="ar-SA"/>
        </w:rPr>
        <w:t>For a more visual test</w:t>
      </w:r>
      <w:r w:rsidR="002A4AE5">
        <w:rPr>
          <w:lang w:val="en-US" w:eastAsia="en-US" w:bidi="ar-SA"/>
        </w:rPr>
        <w:t>,</w:t>
      </w:r>
      <w:r w:rsidRPr="00F40934">
        <w:rPr>
          <w:lang w:val="en-US" w:eastAsia="en-US" w:bidi="ar-SA"/>
        </w:rPr>
        <w:t xml:space="preserve"> it was tested with a chirp signal which is a sine wave that changes its frequency as time increases.</w:t>
      </w:r>
    </w:p>
    <w:p w14:paraId="446DFF1D" w14:textId="4AE0CEB5" w:rsidR="002A4AE5" w:rsidRDefault="002A4AE5" w:rsidP="00F40934">
      <w:pPr>
        <w:pStyle w:val="Normail"/>
        <w:rPr>
          <w:lang w:val="en-US" w:eastAsia="en-US" w:bidi="ar-SA"/>
        </w:rPr>
      </w:pPr>
    </w:p>
    <w:p w14:paraId="2D66C10F" w14:textId="6B1E0458" w:rsidR="002A4AE5" w:rsidRDefault="002A4AE5" w:rsidP="00F40934">
      <w:pPr>
        <w:pStyle w:val="Normail"/>
        <w:rPr>
          <w:lang w:val="en-US" w:eastAsia="en-US" w:bidi="ar-SA"/>
        </w:rPr>
      </w:pPr>
      <w:r>
        <w:rPr>
          <w:noProof/>
        </w:rPr>
        <w:lastRenderedPageBreak/>
        <w:drawing>
          <wp:inline distT="0" distB="0" distL="0" distR="0" wp14:anchorId="483244FD" wp14:editId="65B78FEF">
            <wp:extent cx="5612130" cy="43510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351020"/>
                    </a:xfrm>
                    <a:prstGeom prst="rect">
                      <a:avLst/>
                    </a:prstGeom>
                  </pic:spPr>
                </pic:pic>
              </a:graphicData>
            </a:graphic>
          </wp:inline>
        </w:drawing>
      </w:r>
    </w:p>
    <w:p w14:paraId="16642474" w14:textId="4E24A463" w:rsidR="002A4AE5" w:rsidRPr="0088305E" w:rsidRDefault="002A4AE5" w:rsidP="002A4AE5">
      <w:pPr>
        <w:pStyle w:val="Normail"/>
        <w:tabs>
          <w:tab w:val="left" w:pos="4992"/>
        </w:tabs>
        <w:jc w:val="center"/>
        <w:rPr>
          <w:i/>
          <w:iCs/>
          <w:sz w:val="20"/>
          <w:szCs w:val="20"/>
          <w:lang w:val="en-US" w:eastAsia="en-US" w:bidi="ar-SA"/>
        </w:rPr>
      </w:pPr>
      <w:r w:rsidRPr="0088305E">
        <w:rPr>
          <w:i/>
          <w:iCs/>
          <w:sz w:val="20"/>
          <w:szCs w:val="20"/>
          <w:lang w:val="en-US" w:eastAsia="en-US" w:bidi="ar-SA"/>
        </w:rPr>
        <w:t xml:space="preserve">Figure </w:t>
      </w:r>
      <w:r>
        <w:rPr>
          <w:i/>
          <w:iCs/>
          <w:sz w:val="20"/>
          <w:szCs w:val="20"/>
          <w:lang w:val="en-US" w:eastAsia="en-US" w:bidi="ar-SA"/>
        </w:rPr>
        <w:t>2</w:t>
      </w:r>
      <w:r>
        <w:rPr>
          <w:i/>
          <w:iCs/>
          <w:sz w:val="20"/>
          <w:szCs w:val="20"/>
          <w:lang w:val="en-US" w:eastAsia="en-US" w:bidi="ar-SA"/>
        </w:rPr>
        <w:t>2</w:t>
      </w:r>
      <w:r w:rsidRPr="0088305E">
        <w:rPr>
          <w:i/>
          <w:iCs/>
          <w:sz w:val="20"/>
          <w:szCs w:val="20"/>
          <w:lang w:val="en-US" w:eastAsia="en-US" w:bidi="ar-SA"/>
        </w:rPr>
        <w:t xml:space="preserve">. </w:t>
      </w:r>
      <w:r>
        <w:rPr>
          <w:i/>
          <w:iCs/>
          <w:sz w:val="20"/>
          <w:szCs w:val="20"/>
          <w:lang w:val="en-US" w:eastAsia="en-US" w:bidi="ar-SA"/>
        </w:rPr>
        <w:t>Signal voice filtered.</w:t>
      </w:r>
    </w:p>
    <w:p w14:paraId="79998200" w14:textId="77777777" w:rsidR="002A4AE5" w:rsidRDefault="002A4AE5" w:rsidP="002A4AE5">
      <w:pPr>
        <w:pStyle w:val="Normail"/>
        <w:jc w:val="center"/>
        <w:rPr>
          <w:lang w:val="en-US" w:eastAsia="en-US" w:bidi="ar-SA"/>
        </w:rPr>
      </w:pPr>
    </w:p>
    <w:p w14:paraId="3A3EF6C4" w14:textId="750870D6" w:rsidR="00F40934" w:rsidRDefault="00F40934" w:rsidP="00F40934">
      <w:pPr>
        <w:pStyle w:val="Normail"/>
        <w:rPr>
          <w:lang w:val="en-US" w:eastAsia="en-US" w:bidi="ar-SA"/>
        </w:rPr>
      </w:pPr>
    </w:p>
    <w:p w14:paraId="52273D5D" w14:textId="73F47FBD" w:rsidR="002A4AE5" w:rsidRDefault="002A4AE5" w:rsidP="00F40934">
      <w:pPr>
        <w:pStyle w:val="Normail"/>
        <w:rPr>
          <w:lang w:val="en-US" w:eastAsia="en-US" w:bidi="ar-SA"/>
        </w:rPr>
      </w:pPr>
      <w:r w:rsidRPr="002A4AE5">
        <w:rPr>
          <w:lang w:val="en-US" w:eastAsia="en-US" w:bidi="ar-SA"/>
        </w:rPr>
        <w:t>As we can see in figure 22, the higher frequencies are suppressed while lower frequencies pass without any problems.</w:t>
      </w:r>
    </w:p>
    <w:p w14:paraId="05D56874" w14:textId="6714E81B" w:rsidR="002A4AE5" w:rsidRDefault="002A4AE5" w:rsidP="00F40934">
      <w:pPr>
        <w:pStyle w:val="Normail"/>
        <w:rPr>
          <w:lang w:val="en-US" w:eastAsia="en-US" w:bidi="ar-SA"/>
        </w:rPr>
      </w:pPr>
    </w:p>
    <w:p w14:paraId="281935F7" w14:textId="77777777" w:rsidR="002A4AE5" w:rsidRPr="007E2475" w:rsidRDefault="002A4AE5" w:rsidP="00F40934">
      <w:pPr>
        <w:pStyle w:val="Normail"/>
        <w:rPr>
          <w:lang w:val="en-US" w:eastAsia="en-US" w:bidi="ar-SA"/>
        </w:rPr>
      </w:pPr>
    </w:p>
    <w:p w14:paraId="4AD57BC5" w14:textId="4CD966D9" w:rsidR="00996065" w:rsidRDefault="00AD45CE" w:rsidP="002A4AE5">
      <w:pPr>
        <w:pStyle w:val="Titulo1"/>
        <w:rPr>
          <w:lang w:val="en-US" w:eastAsia="en-US" w:bidi="ar-SA"/>
        </w:rPr>
      </w:pPr>
      <w:bookmarkStart w:id="15" w:name="_Toc45280139"/>
      <w:r w:rsidRPr="004765DB">
        <w:rPr>
          <w:lang w:val="en-US" w:eastAsia="en-US" w:bidi="ar-SA"/>
        </w:rPr>
        <w:t>Conclusi</w:t>
      </w:r>
      <w:r w:rsidR="002A4AE5">
        <w:rPr>
          <w:lang w:val="en-US" w:eastAsia="en-US" w:bidi="ar-SA"/>
        </w:rPr>
        <w:t>ons</w:t>
      </w:r>
      <w:bookmarkEnd w:id="15"/>
      <w:r w:rsidR="002A4AE5">
        <w:rPr>
          <w:lang w:val="en-US" w:eastAsia="en-US" w:bidi="ar-SA"/>
        </w:rPr>
        <w:t xml:space="preserve"> </w:t>
      </w:r>
    </w:p>
    <w:p w14:paraId="4B4B7058" w14:textId="2821ADD2" w:rsidR="002A4AE5" w:rsidRDefault="002A4AE5" w:rsidP="002A4AE5">
      <w:pPr>
        <w:pStyle w:val="Titulo1"/>
        <w:rPr>
          <w:lang w:val="en-US" w:eastAsia="en-US" w:bidi="ar-SA"/>
        </w:rPr>
      </w:pPr>
    </w:p>
    <w:p w14:paraId="31BF38B1" w14:textId="77777777" w:rsidR="002A4AE5" w:rsidRPr="002A4AE5" w:rsidRDefault="002A4AE5" w:rsidP="002A4AE5">
      <w:pPr>
        <w:pStyle w:val="Normail"/>
        <w:jc w:val="both"/>
        <w:rPr>
          <w:lang w:val="en-US" w:eastAsia="en-US" w:bidi="ar-SA"/>
        </w:rPr>
      </w:pPr>
      <w:r w:rsidRPr="002A4AE5">
        <w:rPr>
          <w:lang w:val="en-US" w:eastAsia="en-US" w:bidi="ar-SA"/>
        </w:rPr>
        <w:t xml:space="preserve">The big disadvantage that some microcontrollers can have is that they depend on a limited size of bits so the result of a floating number can be affected and consequently decrease the quality of the filter, with the implementation of a web server this disadvantage goes away so this can help to choose a cheaper microcontroller or can save resources of it. </w:t>
      </w:r>
    </w:p>
    <w:p w14:paraId="0FEEA7F5" w14:textId="77777777" w:rsidR="002A4AE5" w:rsidRPr="002A4AE5" w:rsidRDefault="002A4AE5" w:rsidP="002A4AE5">
      <w:pPr>
        <w:pStyle w:val="Normail"/>
        <w:jc w:val="both"/>
        <w:rPr>
          <w:lang w:val="en-US" w:eastAsia="en-US" w:bidi="ar-SA"/>
        </w:rPr>
      </w:pPr>
    </w:p>
    <w:p w14:paraId="2F162091" w14:textId="51AE2AAF" w:rsidR="002A4AE5" w:rsidRPr="004765DB" w:rsidRDefault="002A4AE5" w:rsidP="002A4AE5">
      <w:pPr>
        <w:pStyle w:val="Normail"/>
        <w:jc w:val="both"/>
        <w:rPr>
          <w:lang w:val="en-US" w:eastAsia="en-US" w:bidi="ar-SA"/>
        </w:rPr>
      </w:pPr>
      <w:r w:rsidRPr="002A4AE5">
        <w:rPr>
          <w:lang w:val="en-US" w:eastAsia="en-US" w:bidi="ar-SA"/>
        </w:rPr>
        <w:t xml:space="preserve">The great advantage that was observed in </w:t>
      </w:r>
      <w:proofErr w:type="spellStart"/>
      <w:r w:rsidRPr="002A4AE5">
        <w:rPr>
          <w:lang w:val="en-US" w:eastAsia="en-US" w:bidi="ar-SA"/>
        </w:rPr>
        <w:t>github</w:t>
      </w:r>
      <w:proofErr w:type="spellEnd"/>
      <w:r w:rsidRPr="002A4AE5">
        <w:rPr>
          <w:lang w:val="en-US" w:eastAsia="en-US" w:bidi="ar-SA"/>
        </w:rPr>
        <w:t xml:space="preserve"> during the development of the project is that you can have several versions of the same project which translates into multiple tests to choose the best one or converge into one.</w:t>
      </w:r>
    </w:p>
    <w:p w14:paraId="63FEE319" w14:textId="14356B87" w:rsidR="00AD45CE" w:rsidRPr="004765DB" w:rsidRDefault="00AD45CE" w:rsidP="00AD45CE">
      <w:pPr>
        <w:pStyle w:val="subtitutlo1"/>
        <w:rPr>
          <w:lang w:val="en-US" w:eastAsia="en-US" w:bidi="ar-SA"/>
        </w:rPr>
      </w:pPr>
    </w:p>
    <w:p w14:paraId="74E61DBF" w14:textId="0A785BD6" w:rsidR="00AD45CE" w:rsidRPr="004765DB" w:rsidRDefault="00AD45CE" w:rsidP="00AD45CE">
      <w:pPr>
        <w:pStyle w:val="subtitutlo1"/>
        <w:rPr>
          <w:lang w:val="en-US" w:eastAsia="en-US" w:bidi="ar-SA"/>
        </w:rPr>
      </w:pPr>
    </w:p>
    <w:p w14:paraId="4667D5DE" w14:textId="7BC7222B" w:rsidR="002B1A56" w:rsidRPr="004765DB" w:rsidRDefault="002B1A56">
      <w:pPr>
        <w:widowControl/>
        <w:autoSpaceDE/>
        <w:autoSpaceDN/>
        <w:spacing w:after="160" w:line="259" w:lineRule="auto"/>
        <w:rPr>
          <w:rFonts w:ascii="Arial" w:hAnsi="Arial" w:cs="Arial"/>
          <w:b/>
          <w:sz w:val="28"/>
          <w:szCs w:val="24"/>
          <w:lang w:val="en-US" w:eastAsia="en-US" w:bidi="ar-SA"/>
        </w:rPr>
      </w:pPr>
    </w:p>
    <w:sectPr w:rsidR="002B1A56" w:rsidRPr="004765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D2B6B"/>
    <w:multiLevelType w:val="hybridMultilevel"/>
    <w:tmpl w:val="19FAE156"/>
    <w:lvl w:ilvl="0" w:tplc="D550E470">
      <w:start w:val="1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CC0EEF"/>
    <w:multiLevelType w:val="hybridMultilevel"/>
    <w:tmpl w:val="100E3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186506"/>
    <w:multiLevelType w:val="hybridMultilevel"/>
    <w:tmpl w:val="84B6A6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B60"/>
    <w:rsid w:val="000048F4"/>
    <w:rsid w:val="0008280A"/>
    <w:rsid w:val="00083562"/>
    <w:rsid w:val="000A06FE"/>
    <w:rsid w:val="000C26A4"/>
    <w:rsid w:val="00176A4A"/>
    <w:rsid w:val="00180AC3"/>
    <w:rsid w:val="001B77AF"/>
    <w:rsid w:val="001E1311"/>
    <w:rsid w:val="001E2211"/>
    <w:rsid w:val="00215951"/>
    <w:rsid w:val="002472AA"/>
    <w:rsid w:val="002852A4"/>
    <w:rsid w:val="002A4AE5"/>
    <w:rsid w:val="002B1A56"/>
    <w:rsid w:val="002D0D88"/>
    <w:rsid w:val="00350EC4"/>
    <w:rsid w:val="00400C0A"/>
    <w:rsid w:val="004722F0"/>
    <w:rsid w:val="004765DB"/>
    <w:rsid w:val="004912D0"/>
    <w:rsid w:val="004B6684"/>
    <w:rsid w:val="004C77DB"/>
    <w:rsid w:val="0050112B"/>
    <w:rsid w:val="0050551F"/>
    <w:rsid w:val="00537811"/>
    <w:rsid w:val="005D1885"/>
    <w:rsid w:val="006232D3"/>
    <w:rsid w:val="00647B60"/>
    <w:rsid w:val="00657DFE"/>
    <w:rsid w:val="0066769D"/>
    <w:rsid w:val="00672A7D"/>
    <w:rsid w:val="00683742"/>
    <w:rsid w:val="006A34A7"/>
    <w:rsid w:val="006A46BE"/>
    <w:rsid w:val="006E2A07"/>
    <w:rsid w:val="006E3662"/>
    <w:rsid w:val="006E385D"/>
    <w:rsid w:val="0076766D"/>
    <w:rsid w:val="007C058F"/>
    <w:rsid w:val="007E2475"/>
    <w:rsid w:val="007F0A51"/>
    <w:rsid w:val="008009E3"/>
    <w:rsid w:val="008109C0"/>
    <w:rsid w:val="0088305E"/>
    <w:rsid w:val="008856CC"/>
    <w:rsid w:val="00935952"/>
    <w:rsid w:val="00962306"/>
    <w:rsid w:val="00996065"/>
    <w:rsid w:val="0099670B"/>
    <w:rsid w:val="00A40E5A"/>
    <w:rsid w:val="00A67089"/>
    <w:rsid w:val="00A86AA1"/>
    <w:rsid w:val="00AA5150"/>
    <w:rsid w:val="00AD45CE"/>
    <w:rsid w:val="00AE697D"/>
    <w:rsid w:val="00AF7C6E"/>
    <w:rsid w:val="00B85FBE"/>
    <w:rsid w:val="00BB0CFB"/>
    <w:rsid w:val="00BD2B70"/>
    <w:rsid w:val="00BF662E"/>
    <w:rsid w:val="00C2589D"/>
    <w:rsid w:val="00C336C3"/>
    <w:rsid w:val="00C6538B"/>
    <w:rsid w:val="00CA2975"/>
    <w:rsid w:val="00CA3403"/>
    <w:rsid w:val="00D13B27"/>
    <w:rsid w:val="00D2479C"/>
    <w:rsid w:val="00D34362"/>
    <w:rsid w:val="00D73884"/>
    <w:rsid w:val="00D776BD"/>
    <w:rsid w:val="00DB2614"/>
    <w:rsid w:val="00DC465F"/>
    <w:rsid w:val="00DD1AA8"/>
    <w:rsid w:val="00DF75ED"/>
    <w:rsid w:val="00E1160A"/>
    <w:rsid w:val="00E16DCC"/>
    <w:rsid w:val="00E234E2"/>
    <w:rsid w:val="00E35B82"/>
    <w:rsid w:val="00E44C6E"/>
    <w:rsid w:val="00E47A03"/>
    <w:rsid w:val="00E611D9"/>
    <w:rsid w:val="00EE5874"/>
    <w:rsid w:val="00EF4843"/>
    <w:rsid w:val="00F0128E"/>
    <w:rsid w:val="00F05CB1"/>
    <w:rsid w:val="00F2353C"/>
    <w:rsid w:val="00F40934"/>
    <w:rsid w:val="00F64BD2"/>
    <w:rsid w:val="00F83778"/>
    <w:rsid w:val="00FA169E"/>
    <w:rsid w:val="00FA7FCB"/>
    <w:rsid w:val="00FD7FAA"/>
    <w:rsid w:val="00FE79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C053"/>
  <w15:chartTrackingRefBased/>
  <w15:docId w15:val="{BB13ABFB-F37E-453A-9861-D98A71AAB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B60"/>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6E38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47B60"/>
    <w:pPr>
      <w:ind w:left="1262"/>
      <w:outlineLvl w:val="1"/>
    </w:pPr>
    <w:rPr>
      <w:rFonts w:ascii="Cambria" w:eastAsia="Cambria" w:hAnsi="Cambria" w:cs="Cambria"/>
      <w:sz w:val="26"/>
      <w:szCs w:val="26"/>
    </w:rPr>
  </w:style>
  <w:style w:type="paragraph" w:styleId="Ttulo3">
    <w:name w:val="heading 3"/>
    <w:basedOn w:val="Normal"/>
    <w:next w:val="Normal"/>
    <w:link w:val="Ttulo3Car"/>
    <w:uiPriority w:val="9"/>
    <w:semiHidden/>
    <w:unhideWhenUsed/>
    <w:qFormat/>
    <w:rsid w:val="006E385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47B60"/>
    <w:rPr>
      <w:rFonts w:ascii="Cambria" w:eastAsia="Cambria" w:hAnsi="Cambria" w:cs="Cambria"/>
      <w:sz w:val="26"/>
      <w:szCs w:val="26"/>
      <w:lang w:val="es-ES" w:eastAsia="es-ES" w:bidi="es-ES"/>
    </w:rPr>
  </w:style>
  <w:style w:type="paragraph" w:styleId="Textoindependiente">
    <w:name w:val="Body Text"/>
    <w:basedOn w:val="Normal"/>
    <w:link w:val="TextoindependienteCar"/>
    <w:uiPriority w:val="1"/>
    <w:qFormat/>
    <w:rsid w:val="00647B60"/>
    <w:pPr>
      <w:ind w:left="1262"/>
    </w:pPr>
    <w:rPr>
      <w:sz w:val="20"/>
      <w:szCs w:val="20"/>
    </w:rPr>
  </w:style>
  <w:style w:type="character" w:customStyle="1" w:styleId="TextoindependienteCar">
    <w:name w:val="Texto independiente Car"/>
    <w:basedOn w:val="Fuentedeprrafopredeter"/>
    <w:link w:val="Textoindependiente"/>
    <w:uiPriority w:val="1"/>
    <w:rsid w:val="00647B60"/>
    <w:rPr>
      <w:rFonts w:ascii="Calibri" w:eastAsia="Calibri" w:hAnsi="Calibri" w:cs="Calibri"/>
      <w:sz w:val="20"/>
      <w:szCs w:val="20"/>
      <w:lang w:val="es-ES" w:eastAsia="es-ES" w:bidi="es-ES"/>
    </w:rPr>
  </w:style>
  <w:style w:type="paragraph" w:styleId="HTMLconformatoprevio">
    <w:name w:val="HTML Preformatted"/>
    <w:basedOn w:val="Normal"/>
    <w:link w:val="HTMLconformatoprevioCar"/>
    <w:uiPriority w:val="99"/>
    <w:semiHidden/>
    <w:unhideWhenUsed/>
    <w:rsid w:val="00647B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MX" w:eastAsia="es-MX" w:bidi="ar-SA"/>
    </w:rPr>
  </w:style>
  <w:style w:type="character" w:customStyle="1" w:styleId="HTMLconformatoprevioCar">
    <w:name w:val="HTML con formato previo Car"/>
    <w:basedOn w:val="Fuentedeprrafopredeter"/>
    <w:link w:val="HTMLconformatoprevio"/>
    <w:uiPriority w:val="99"/>
    <w:semiHidden/>
    <w:rsid w:val="00647B60"/>
    <w:rPr>
      <w:rFonts w:ascii="Courier New" w:eastAsia="Times New Roman" w:hAnsi="Courier New" w:cs="Courier New"/>
      <w:sz w:val="20"/>
      <w:szCs w:val="20"/>
      <w:lang w:eastAsia="es-MX"/>
    </w:rPr>
  </w:style>
  <w:style w:type="table" w:styleId="Tablaconcuadrcula">
    <w:name w:val="Table Grid"/>
    <w:basedOn w:val="Tablanormal"/>
    <w:uiPriority w:val="39"/>
    <w:rsid w:val="00D73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0AC3"/>
    <w:rPr>
      <w:color w:val="808080"/>
    </w:rPr>
  </w:style>
  <w:style w:type="paragraph" w:customStyle="1" w:styleId="Titulo1">
    <w:name w:val="Titulo_1"/>
    <w:basedOn w:val="Normal"/>
    <w:link w:val="Titulo1Car"/>
    <w:qFormat/>
    <w:rsid w:val="0076766D"/>
    <w:pPr>
      <w:jc w:val="both"/>
    </w:pPr>
    <w:rPr>
      <w:rFonts w:ascii="Arial" w:hAnsi="Arial" w:cs="Arial"/>
      <w:b/>
      <w:bCs/>
      <w:sz w:val="32"/>
      <w:szCs w:val="28"/>
    </w:rPr>
  </w:style>
  <w:style w:type="paragraph" w:customStyle="1" w:styleId="Normail">
    <w:name w:val="Normail"/>
    <w:basedOn w:val="Normal"/>
    <w:link w:val="NormailCar"/>
    <w:qFormat/>
    <w:rsid w:val="00215951"/>
    <w:rPr>
      <w:rFonts w:ascii="Arial" w:hAnsi="Arial"/>
      <w:sz w:val="24"/>
    </w:rPr>
  </w:style>
  <w:style w:type="character" w:customStyle="1" w:styleId="Titulo1Car">
    <w:name w:val="Titulo_1 Car"/>
    <w:basedOn w:val="Fuentedeprrafopredeter"/>
    <w:link w:val="Titulo1"/>
    <w:rsid w:val="0076766D"/>
    <w:rPr>
      <w:rFonts w:ascii="Arial" w:eastAsia="Calibri" w:hAnsi="Arial" w:cs="Arial"/>
      <w:b/>
      <w:bCs/>
      <w:sz w:val="32"/>
      <w:szCs w:val="28"/>
      <w:lang w:val="es-ES" w:eastAsia="es-ES" w:bidi="es-ES"/>
    </w:rPr>
  </w:style>
  <w:style w:type="paragraph" w:customStyle="1" w:styleId="subtitutlo1">
    <w:name w:val="sub_titutlo1"/>
    <w:basedOn w:val="Normal"/>
    <w:link w:val="subtitutlo1Car"/>
    <w:qFormat/>
    <w:rsid w:val="00CA3403"/>
    <w:pPr>
      <w:jc w:val="both"/>
    </w:pPr>
    <w:rPr>
      <w:rFonts w:ascii="Arial" w:hAnsi="Arial" w:cs="Arial"/>
      <w:b/>
      <w:sz w:val="28"/>
      <w:szCs w:val="24"/>
    </w:rPr>
  </w:style>
  <w:style w:type="character" w:customStyle="1" w:styleId="NormailCar">
    <w:name w:val="Normail Car"/>
    <w:basedOn w:val="Fuentedeprrafopredeter"/>
    <w:link w:val="Normail"/>
    <w:rsid w:val="00215951"/>
    <w:rPr>
      <w:rFonts w:ascii="Arial" w:eastAsia="Calibri" w:hAnsi="Arial" w:cs="Calibri"/>
      <w:sz w:val="24"/>
      <w:lang w:val="es-ES" w:eastAsia="es-ES" w:bidi="es-ES"/>
    </w:rPr>
  </w:style>
  <w:style w:type="character" w:customStyle="1" w:styleId="Ttulo1Car">
    <w:name w:val="Título 1 Car"/>
    <w:basedOn w:val="Fuentedeprrafopredeter"/>
    <w:link w:val="Ttulo1"/>
    <w:uiPriority w:val="9"/>
    <w:rsid w:val="006E385D"/>
    <w:rPr>
      <w:rFonts w:asciiTheme="majorHAnsi" w:eastAsiaTheme="majorEastAsia" w:hAnsiTheme="majorHAnsi" w:cstheme="majorBidi"/>
      <w:color w:val="2F5496" w:themeColor="accent1" w:themeShade="BF"/>
      <w:sz w:val="32"/>
      <w:szCs w:val="32"/>
      <w:lang w:val="es-ES" w:eastAsia="es-ES" w:bidi="es-ES"/>
    </w:rPr>
  </w:style>
  <w:style w:type="character" w:customStyle="1" w:styleId="subtitutlo1Car">
    <w:name w:val="sub_titutlo1 Car"/>
    <w:basedOn w:val="Fuentedeprrafopredeter"/>
    <w:link w:val="subtitutlo1"/>
    <w:rsid w:val="00CA3403"/>
    <w:rPr>
      <w:rFonts w:ascii="Arial" w:eastAsia="Calibri" w:hAnsi="Arial" w:cs="Arial"/>
      <w:b/>
      <w:sz w:val="28"/>
      <w:szCs w:val="24"/>
      <w:lang w:val="es-ES" w:eastAsia="es-ES" w:bidi="es-ES"/>
    </w:rPr>
  </w:style>
  <w:style w:type="paragraph" w:styleId="TDC9">
    <w:name w:val="toc 9"/>
    <w:basedOn w:val="Normal"/>
    <w:next w:val="Normal"/>
    <w:autoRedefine/>
    <w:uiPriority w:val="39"/>
    <w:semiHidden/>
    <w:unhideWhenUsed/>
    <w:rsid w:val="006E385D"/>
    <w:pPr>
      <w:spacing w:after="100"/>
      <w:ind w:left="1760"/>
    </w:pPr>
  </w:style>
  <w:style w:type="character" w:customStyle="1" w:styleId="Ttulo3Car">
    <w:name w:val="Título 3 Car"/>
    <w:basedOn w:val="Fuentedeprrafopredeter"/>
    <w:link w:val="Ttulo3"/>
    <w:uiPriority w:val="9"/>
    <w:semiHidden/>
    <w:rsid w:val="006E385D"/>
    <w:rPr>
      <w:rFonts w:asciiTheme="majorHAnsi" w:eastAsiaTheme="majorEastAsia" w:hAnsiTheme="majorHAnsi" w:cstheme="majorBidi"/>
      <w:color w:val="1F3763" w:themeColor="accent1" w:themeShade="7F"/>
      <w:sz w:val="24"/>
      <w:szCs w:val="24"/>
      <w:lang w:val="es-ES" w:eastAsia="es-ES" w:bidi="es-ES"/>
    </w:rPr>
  </w:style>
  <w:style w:type="paragraph" w:styleId="TDC2">
    <w:name w:val="toc 2"/>
    <w:basedOn w:val="Normal"/>
    <w:next w:val="Normal"/>
    <w:autoRedefine/>
    <w:uiPriority w:val="39"/>
    <w:unhideWhenUsed/>
    <w:rsid w:val="006E385D"/>
    <w:pPr>
      <w:spacing w:after="100"/>
      <w:ind w:left="220"/>
    </w:pPr>
  </w:style>
  <w:style w:type="paragraph" w:styleId="TDC1">
    <w:name w:val="toc 1"/>
    <w:basedOn w:val="Normal"/>
    <w:next w:val="Normal"/>
    <w:autoRedefine/>
    <w:uiPriority w:val="39"/>
    <w:unhideWhenUsed/>
    <w:rsid w:val="006E385D"/>
    <w:pPr>
      <w:spacing w:after="100"/>
    </w:pPr>
  </w:style>
  <w:style w:type="character" w:styleId="Hipervnculo">
    <w:name w:val="Hyperlink"/>
    <w:basedOn w:val="Fuentedeprrafopredeter"/>
    <w:uiPriority w:val="99"/>
    <w:unhideWhenUsed/>
    <w:rsid w:val="006E385D"/>
    <w:rPr>
      <w:color w:val="0563C1" w:themeColor="hyperlink"/>
      <w:u w:val="single"/>
    </w:rPr>
  </w:style>
  <w:style w:type="paragraph" w:customStyle="1" w:styleId="matlab">
    <w:name w:val="matlab"/>
    <w:basedOn w:val="Normal"/>
    <w:link w:val="matlabCar"/>
    <w:qFormat/>
    <w:rsid w:val="00996065"/>
    <w:pPr>
      <w:widowControl/>
      <w:adjustRightInd w:val="0"/>
    </w:pPr>
    <w:rPr>
      <w:rFonts w:ascii="Courier New" w:eastAsiaTheme="minorHAnsi" w:hAnsi="Courier New" w:cs="Courier New"/>
      <w:color w:val="000000"/>
      <w:sz w:val="20"/>
      <w:szCs w:val="20"/>
      <w:lang w:val="es-MX" w:eastAsia="en-US" w:bidi="ar-SA"/>
    </w:rPr>
  </w:style>
  <w:style w:type="character" w:customStyle="1" w:styleId="matlabCar">
    <w:name w:val="matlab Car"/>
    <w:basedOn w:val="Fuentedeprrafopredeter"/>
    <w:link w:val="matlab"/>
    <w:rsid w:val="00996065"/>
    <w:rPr>
      <w:rFonts w:ascii="Courier New" w:hAnsi="Courier New" w:cs="Courier New"/>
      <w:color w:val="000000"/>
      <w:sz w:val="20"/>
      <w:szCs w:val="20"/>
    </w:rPr>
  </w:style>
  <w:style w:type="paragraph" w:styleId="Prrafodelista">
    <w:name w:val="List Paragraph"/>
    <w:basedOn w:val="Normal"/>
    <w:uiPriority w:val="34"/>
    <w:qFormat/>
    <w:rsid w:val="00EE5874"/>
    <w:pPr>
      <w:ind w:left="720"/>
      <w:contextualSpacing/>
    </w:pPr>
  </w:style>
  <w:style w:type="paragraph" w:customStyle="1" w:styleId="Default">
    <w:name w:val="Default"/>
    <w:rsid w:val="008856CC"/>
    <w:pPr>
      <w:autoSpaceDE w:val="0"/>
      <w:autoSpaceDN w:val="0"/>
      <w:adjustRightInd w:val="0"/>
      <w:spacing w:after="0" w:line="240" w:lineRule="auto"/>
    </w:pPr>
    <w:rPr>
      <w:rFonts w:ascii="Arial" w:hAnsi="Arial" w:cs="Arial"/>
      <w:color w:val="000000"/>
      <w:sz w:val="24"/>
      <w:szCs w:val="24"/>
    </w:rPr>
  </w:style>
  <w:style w:type="paragraph" w:customStyle="1" w:styleId="TITULO10">
    <w:name w:val="TITULO_1"/>
    <w:basedOn w:val="Normal"/>
    <w:link w:val="TITULO1Car0"/>
    <w:qFormat/>
    <w:rsid w:val="00E47A03"/>
    <w:pPr>
      <w:spacing w:line="360" w:lineRule="auto"/>
      <w:jc w:val="both"/>
    </w:pPr>
    <w:rPr>
      <w:rFonts w:ascii="Arial" w:hAnsi="Arial" w:cs="Arial"/>
      <w:b/>
      <w:sz w:val="32"/>
      <w:szCs w:val="28"/>
    </w:rPr>
  </w:style>
  <w:style w:type="character" w:customStyle="1" w:styleId="TITULO1Car0">
    <w:name w:val="TITULO_1 Car"/>
    <w:basedOn w:val="Fuentedeprrafopredeter"/>
    <w:link w:val="TITULO10"/>
    <w:rsid w:val="00E47A03"/>
    <w:rPr>
      <w:rFonts w:ascii="Arial" w:eastAsia="Calibri" w:hAnsi="Arial" w:cs="Arial"/>
      <w:b/>
      <w:sz w:val="32"/>
      <w:szCs w:val="28"/>
      <w:lang w:val="es-ES" w:eastAsia="es-ES" w:bidi="es-ES"/>
    </w:rPr>
  </w:style>
  <w:style w:type="character" w:styleId="Mencinsinresolver">
    <w:name w:val="Unresolved Mention"/>
    <w:basedOn w:val="Fuentedeprrafopredeter"/>
    <w:uiPriority w:val="99"/>
    <w:semiHidden/>
    <w:unhideWhenUsed/>
    <w:rsid w:val="00F409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207057">
      <w:bodyDiv w:val="1"/>
      <w:marLeft w:val="0"/>
      <w:marRight w:val="0"/>
      <w:marTop w:val="0"/>
      <w:marBottom w:val="0"/>
      <w:divBdr>
        <w:top w:val="none" w:sz="0" w:space="0" w:color="auto"/>
        <w:left w:val="none" w:sz="0" w:space="0" w:color="auto"/>
        <w:bottom w:val="none" w:sz="0" w:space="0" w:color="auto"/>
        <w:right w:val="none" w:sz="0" w:space="0" w:color="auto"/>
      </w:divBdr>
    </w:div>
    <w:div w:id="65484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vimeo.com/user119281215/review/437217015/e89110ca2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25CEA-0359-488B-BE18-E1354CF9E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15</Pages>
  <Words>1909</Words>
  <Characters>10505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Aldo Lechuga Ensastiga</dc:creator>
  <cp:keywords/>
  <dc:description/>
  <cp:lastModifiedBy>Sergio Aldo Lechuga Ensastiga</cp:lastModifiedBy>
  <cp:revision>7</cp:revision>
  <dcterms:created xsi:type="dcterms:W3CDTF">2020-07-06T01:38:00Z</dcterms:created>
  <dcterms:modified xsi:type="dcterms:W3CDTF">2020-07-10T18:28:00Z</dcterms:modified>
</cp:coreProperties>
</file>