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8582CA">
      <w:pPr>
        <w:jc w:val="center"/>
        <w:rPr>
          <w:rFonts w:hint="default" w:ascii="Arial" w:hAnsi="Arial" w:eastAsia="Microsoft JhengHei"/>
          <w:b/>
          <w:color w:val="5C8899"/>
          <w:sz w:val="32"/>
          <w:szCs w:val="32"/>
          <w:lang w:val="en-US"/>
        </w:rPr>
      </w:pPr>
      <w:r>
        <w:rPr>
          <w:rFonts w:hint="default" w:ascii="Arial" w:hAnsi="Arial" w:eastAsia="Microsoft JhengHei"/>
          <w:b/>
          <w:color w:val="037DD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-1139825</wp:posOffset>
                </wp:positionH>
                <wp:positionV relativeFrom="paragraph">
                  <wp:posOffset>-916305</wp:posOffset>
                </wp:positionV>
                <wp:extent cx="7595870" cy="90805"/>
                <wp:effectExtent l="0" t="0" r="5080" b="4445"/>
                <wp:wrapNone/>
                <wp:docPr id="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5870" cy="90805"/>
                        </a:xfrm>
                        <a:prstGeom prst="rect">
                          <a:avLst/>
                        </a:prstGeom>
                        <a:solidFill>
                          <a:srgbClr val="5C8899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89.75pt;margin-top:-72.15pt;height:7.15pt;width:598.1pt;z-index:251673600;mso-width-relative:page;mso-height-relative:page;" fillcolor="#5C8899" filled="t" stroked="f" coordsize="21600,21600" o:gfxdata="UEsDBAoAAAAAAIdO4kAAAAAAAAAAAAAAAAAEAAAAZHJzL1BLAwQUAAAACACHTuJA7fjZMt0AAAAP&#10;AQAADwAAAGRycy9kb3ducmV2LnhtbE2Py07DMBBF90j8gzVI7Fo7pKQlxOkCxEOoILWAxHIaD0lE&#10;PI5i9wFfj7OC3TyO7pwplkfbiT0NvnWsIZkqEMSVMy3XGt5e7yYLED4gG+wck4Zv8rAsT08KzI07&#10;8Jr2m1CLGMI+Rw1NCH0upa8asuinrieOu083WAyxHWppBjzEcNvJC6UyabHleKHBnm4aqr42O6sB&#10;1/7l+f1x0a4krVR2//TzkH7can1+lqhrEIGO4Q+GUT+qQxmdtm7HxotOwySZX11GdqxmsxTEyKgk&#10;m4PYjrNUKZBlIf//Uf4CUEsDBBQAAAAIAIdO4kAqFCX2uQEAAGcDAAAOAAAAZHJzL2Uyb0RvYy54&#10;bWytU0tu2zAQ3RfoHQjua8kO1MiC5SxipJuiDZDmADRFSgT4w5C27NMU6K6H6HGKXqNDSnXadJNF&#10;NtIMZ/jmvTfS5uZkNDkKCMrZli4XJSXCctcp27f08cvdu5qSEJntmHZWtPQsAr3Zvn2zGX0jVm5w&#10;uhNAEMSGZvQtHWL0TVEEPgjDwsJ5YbEoHRgWMYW+6ICNiG50sSrL98XooPPguAgBT3dTkc6I8BJA&#10;J6XiYuf4wQgbJ1QQmkWUFAblA91mtlIKHj9LGUQkuqWoNOYnDsF4n57FdsOaHpgfFJ8psJdQeKbJ&#10;MGVx6AVqxyIjB1D/QRnFwQUn44I7U0xCsiOoYlk+8+ZhYF5kLWh18BfTw+vB8k/HeyCqa+kVJZYZ&#10;XPivr99//vhGVsmb0YcGWx78PcxZwDAJPUkw6Y0SyCn7eb74KU6RcDy8rtZVfY1Wc6yty7qsEmbx&#10;dNlDiB+EMyQFLQVcV3aRHT+GOLX+aUmzgtOqu1Na5wT6/a0GcmS42uq2rtfrGf2fNm3JiMOrVZWR&#10;rUv3J2htkUxSOGlK0d51Z/Tj4EH1AzJaZshUQf8z9flbSQv+O89IT//H9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t+Nky3QAAAA8BAAAPAAAAAAAAAAEAIAAAACIAAABkcnMvZG93bnJldi54bWxQ&#10;SwECFAAUAAAACACHTuJAKhQl9rkBAABnAwAADgAAAAAAAAABACAAAAAsAQAAZHJzL2Uyb0RvYy54&#10;bWxQSwUGAAAAAAYABgBZAQAAV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" w:hAnsi="Arial" w:eastAsia="Microsoft JhengHei"/>
          <w:b/>
          <w:color w:val="037DD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1429385</wp:posOffset>
                </wp:positionH>
                <wp:positionV relativeFrom="paragraph">
                  <wp:posOffset>-1008380</wp:posOffset>
                </wp:positionV>
                <wp:extent cx="2498725" cy="603250"/>
                <wp:effectExtent l="0" t="0" r="0" b="0"/>
                <wp:wrapNone/>
                <wp:docPr id="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60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E65562">
                            <w:pPr>
                              <w:pStyle w:val="10"/>
                              <w:adjustRightInd w:val="0"/>
                              <w:snapToGrid w:val="0"/>
                              <w:spacing w:before="0" w:beforeAutospacing="0" w:after="0" w:afterAutospacing="0" w:line="264" w:lineRule="auto"/>
                              <w:jc w:val="both"/>
                              <w:rPr>
                                <w:rFonts w:ascii="Arial" w:hAnsi="Arial" w:eastAsia="Arial" w:cs="Arial"/>
                                <w:b/>
                                <w:bCs/>
                                <w:i w:val="0"/>
                                <w:iCs w:val="0"/>
                                <w:caps/>
                                <w:color w:val="FFFFFF"/>
                                <w:spacing w:val="0"/>
                                <w:sz w:val="24"/>
                                <w:szCs w:val="24"/>
                              </w:rPr>
                            </w:pPr>
                          </w:p>
                          <w:p w14:paraId="02A5C740">
                            <w:pPr>
                              <w:pStyle w:val="10"/>
                              <w:adjustRightInd w:val="0"/>
                              <w:snapToGrid w:val="0"/>
                              <w:spacing w:before="0" w:beforeAutospacing="0" w:after="0" w:afterAutospacing="0" w:line="264" w:lineRule="auto"/>
                              <w:jc w:val="center"/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FFFFFF"/>
                                <w:kern w:val="24"/>
                                <w:sz w:val="18"/>
                                <w:szCs w:val="13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bCs/>
                                <w:i w:val="0"/>
                                <w:iCs w:val="0"/>
                                <w:caps/>
                                <w:color w:val="FFFFFF"/>
                                <w:spacing w:val="0"/>
                                <w:sz w:val="36"/>
                                <w:szCs w:val="36"/>
                              </w:rPr>
                              <w:t>HUDA RASMEY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12.55pt;margin-top:-79.4pt;height:47.5pt;width:196.75pt;z-index:251672576;mso-width-relative:page;mso-height-relative:page;" filled="f" stroked="f" coordsize="21600,21600" o:gfxdata="UEsDBAoAAAAAAIdO4kAAAAAAAAAAAAAAAAAEAAAAZHJzL1BLAwQUAAAACACHTuJAEp/4CNgAAAAM&#10;AQAADwAAAGRycy9kb3ducmV2LnhtbE2PwU7DMAyG70i8Q2QkblvSQquua7oDiCuIDZC4ZY3XVjRO&#10;1WRreXvMCY62P/3+/mq3uEFccAq9Jw3JWoFAarztqdXwdnhaFSBCNGTN4Ak1fGOAXX19VZnS+ple&#10;8bKPreAQCqXR0MU4llKGpkNnwtqPSHw7+cmZyOPUSjuZmcPdIFOlculMT/yhMyM+dNh87c9Ow/vz&#10;6fPjXr20jy4bZ78oSW4jtb69SdQWRMQl/sHwq8/qULPT0Z/JBjFoSNMsYVTDKskKLsFInhQ5iCOv&#10;8rsCZF3J/yXqH1BLAwQUAAAACACHTuJA1uQlbBkCAAAWBAAADgAAAGRycy9lMm9Eb2MueG1srVNL&#10;btswEN0X6B0I7mvZqp2PYDlIY6QokH6AtAegKcoiKnLYIW3JPUB7g6666b7nyjk6pBzHTTdZdEOQ&#10;nOGb994M5xe9adlWoddgSz4ZjTlTVkKl7brknz5evzjjzAdhK9GCVSXfKc8vFs+fzTtXqBwaaCuF&#10;jECsLzpX8iYEV2SZl40ywo/AKUvBGtCIQEdcZxWKjtBNm+Xj8UnWAVYOQSrv6XY5BPkeEZ8CCHWt&#10;pVqC3Bhlw4CKqhWBJPlGO88XiW1dKxne17VXgbUlJ6UhrVSE9qu4Zou5KNYoXKPlnoJ4CoVHmozQ&#10;looeoJYiCLZB/Q+U0RLBQx1GEkw2CEmOkIrJ+JE3t41wKmkhq707mO7/H6x8t/2ATFc0CZxZYajh&#10;dz++3/38fffrG5skfzrnC0q7dZQY+lfQx9yo1bsbkJ89s3DVCLtWl4jQNUpUxG8Snc2OnsaOeHpC&#10;IKvuLVRUSGwCJKC+RhMByQ5G6NSb3aE3qg9M0mU+PT87zWecSYqdjF/ms0QuE8X9a4c+vFZgWNyU&#10;HKn3CV1sb3yIbERxnxKLWbjWbZv639q/Ligx3iT2kfBAPfSrnrKjihVUO9KBMIwTfSbaNIBfOeto&#10;lEruv2wEKs7aN5a8OJ9Mp3H20mE6O83pgMeR1XFEWElQJQ+cDdurMMzrxqFeN1RpcN/CJflX6yTt&#10;gdWeN41LUrwf7TiPx+eU9fCdF3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p/4CNgAAAAMAQAA&#10;DwAAAAAAAAABACAAAAAiAAAAZHJzL2Rvd25yZXYueG1sUEsBAhQAFAAAAAgAh07iQNbkJWwZAgAA&#10;FgQAAA4AAAAAAAAAAQAgAAAAJw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2CE65562">
                      <w:pPr>
                        <w:pStyle w:val="10"/>
                        <w:adjustRightInd w:val="0"/>
                        <w:snapToGrid w:val="0"/>
                        <w:spacing w:before="0" w:beforeAutospacing="0" w:after="0" w:afterAutospacing="0" w:line="264" w:lineRule="auto"/>
                        <w:jc w:val="both"/>
                        <w:rPr>
                          <w:rFonts w:ascii="Arial" w:hAnsi="Arial" w:eastAsia="Arial" w:cs="Arial"/>
                          <w:b/>
                          <w:bCs/>
                          <w:i w:val="0"/>
                          <w:iCs w:val="0"/>
                          <w:caps/>
                          <w:color w:val="FFFFFF"/>
                          <w:spacing w:val="0"/>
                          <w:sz w:val="24"/>
                          <w:szCs w:val="24"/>
                        </w:rPr>
                      </w:pPr>
                    </w:p>
                    <w:p w14:paraId="02A5C740">
                      <w:pPr>
                        <w:pStyle w:val="10"/>
                        <w:adjustRightInd w:val="0"/>
                        <w:snapToGrid w:val="0"/>
                        <w:spacing w:before="0" w:beforeAutospacing="0" w:after="0" w:afterAutospacing="0" w:line="264" w:lineRule="auto"/>
                        <w:jc w:val="center"/>
                        <w:rPr>
                          <w:rFonts w:hint="default" w:ascii="Arial" w:hAnsi="Arial" w:eastAsia="Microsoft YaHei" w:cs="Arial"/>
                          <w:b/>
                          <w:bCs/>
                          <w:color w:val="FFFFFF"/>
                          <w:kern w:val="24"/>
                          <w:sz w:val="18"/>
                          <w:szCs w:val="13"/>
                        </w:rPr>
                      </w:pPr>
                      <w:r>
                        <w:rPr>
                          <w:rFonts w:ascii="Arial" w:hAnsi="Arial" w:eastAsia="Arial" w:cs="Arial"/>
                          <w:b/>
                          <w:bCs/>
                          <w:i w:val="0"/>
                          <w:iCs w:val="0"/>
                          <w:caps/>
                          <w:color w:val="FFFFFF"/>
                          <w:spacing w:val="0"/>
                          <w:sz w:val="36"/>
                          <w:szCs w:val="36"/>
                        </w:rPr>
                        <w:t>HUDA RASMEY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eastAsia="Microsoft JhengHei"/>
          <w:b/>
          <w:color w:val="037DD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-1250950</wp:posOffset>
                </wp:positionH>
                <wp:positionV relativeFrom="paragraph">
                  <wp:posOffset>-948055</wp:posOffset>
                </wp:positionV>
                <wp:extent cx="7776210" cy="252095"/>
                <wp:effectExtent l="0" t="0" r="15240" b="14605"/>
                <wp:wrapNone/>
                <wp:docPr id="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210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98.5pt;margin-top:-74.65pt;height:19.85pt;width:612.3pt;z-index:251670528;mso-width-relative:page;mso-height-relative:page;" fillcolor="#F2F2F2" filled="t" stroked="f" coordsize="21600,21600" o:gfxdata="UEsDBAoAAAAAAIdO4kAAAAAAAAAAAAAAAAAEAAAAZHJzL1BLAwQUAAAACACHTuJAuCzFa94AAAAP&#10;AQAADwAAAGRycy9kb3ducmV2LnhtbE2PwU7DMBBE70j8g7VIXFBrp6C0CXEqhIALSIhQVHFz4yWO&#10;Gq+j2E3bv8c5wW13ZzT7plifbMdGHHzrSEIyF8CQaqdbaiRsPp9nK2A+KNKqc4QSzuhhXV5eFCrX&#10;7kgfOFahYTGEfK4kmBD6nHNfG7TKz12PFLUfN1gV4jo0XA/qGMNtxxdCpNyqluIHo3p8NFjvq4OV&#10;8MC33/RWvY5f1pz5Vt/s7fvLk5TXV4m4BxbwFP7MMOFHdCgj084dSHvWSZgl2TKWCdN0l90Cmzxi&#10;sUyB7aabyFLgZcH/9yh/AVBLAwQUAAAACACHTuJApKUiRbgBAABoAwAADgAAAGRycy9lMm9Eb2Mu&#10;eG1srVPNjtMwEL4j8Q6W7zRpULds1HQPVOWCYKWFB3AdJ7HkP824Tfs0SNx4CB4H8RqMndCF5bIH&#10;FMmZ8Yw/f983yebubA07KUDtXcOXi5Iz5aRvtesb/vnT/tUbzjAK1wrjnWr4RSG/2758sRlDrSo/&#10;eNMqYATisB5Dw4cYQ10UKAdlBS58UI6KnQcrIqXQFy2IkdCtKaqyvClGD20ALxUi7e6mIp8R4TmA&#10;vuu0VDsvj1a5OKGCMiKSJBx0QL7NbLtOyfix61BFZhpOSmNe6RKKD2ktthtR9yDCoOVMQTyHwhNN&#10;VmhHl16hdiIKdgT9D5TVEjz6Li6kt8UkJDtCKpblE28eBhFU1kJWY7iajv8PVn443QPTbcMrzpyw&#10;NPCfX779+P6VvU7ejAFrankI9zBnSGESeu7ApjdJYOfs5+XqpzpHJmlzvV7fVEuyWlKtWlXl7SqB&#10;Fo+nA2B8p7xlKWg40LyyjeL0HuPU+rslXYbe6HavjckJ9Ie3BthJ0Gz3VXpm9L/ajGNjw29X1Soj&#10;O5/OT9DGEZkkcRKVooNvL2TIMYDuB2K0zJCpQgPI1OePJU34zzwjPf4g2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4LMVr3gAAAA8BAAAPAAAAAAAAAAEAIAAAACIAAABkcnMvZG93bnJldi54bWxQ&#10;SwECFAAUAAAACACHTuJApKUiRbgBAABoAwAADgAAAAAAAAABACAAAAAtAQAAZHJzL2Uyb0RvYy54&#10;bWxQSwUGAAAAAAYABgBZAQAAV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" w:hAnsi="Arial" w:eastAsia="Microsoft JhengHei"/>
          <w:b/>
          <w:color w:val="037DD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1008380</wp:posOffset>
                </wp:positionH>
                <wp:positionV relativeFrom="paragraph">
                  <wp:posOffset>-1561465</wp:posOffset>
                </wp:positionV>
                <wp:extent cx="3257550" cy="1223010"/>
                <wp:effectExtent l="0" t="0" r="0" b="15240"/>
                <wp:wrapNone/>
                <wp:docPr id="6" name="自选图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223010"/>
                        </a:xfrm>
                        <a:prstGeom prst="pentagon">
                          <a:avLst/>
                        </a:prstGeom>
                        <a:solidFill>
                          <a:srgbClr val="5C8899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8" o:spid="_x0000_s1026" o:spt="56" type="#_x0000_t56" style="position:absolute;left:0pt;margin-left:79.4pt;margin-top:-122.95pt;height:96.3pt;width:256.5pt;z-index:251671552;mso-width-relative:page;mso-height-relative:page;" fillcolor="#5C8899" filled="t" stroked="f" coordsize="21600,21600" o:gfxdata="UEsDBAoAAAAAAIdO4kAAAAAAAAAAAAAAAAAEAAAAZHJzL1BLAwQUAAAACACHTuJATxaWAdoAAAAM&#10;AQAADwAAAGRycy9kb3ducmV2LnhtbE2PwW7CMBBE70j8g7WVekHgBAilaRxUKvVGVZX2A0y8JBHx&#10;OsROQv++21N7nNnR7Jtsd7ONGLDztSMF8SICgVQ4U1Op4Ovzdb4F4YMmoxtHqOAbPezy6STTqXEj&#10;feBwDKXgEvKpVlCF0KZS+qJCq/3CtUh8O7vO6sCyK6Xp9MjltpHLKNpIq2viD5Vu8aXC4nLsrQI8&#10;nNeX+Po+e/Nh1ptn3Ltx2Ct1fxdHTyAC3sJfGH7xGR1yZjq5nowXDetky+hBwXy5Th5BcGTzELN1&#10;YitZrUDmmfw/Iv8BUEsDBBQAAAAIAIdO4kB0GxYpyQEAAHMDAAAOAAAAZHJzL2Uyb0RvYy54bWyt&#10;U7GOEzEQ7ZH4B8s92WRPeySrbK646GgQnHTwAY7X3rVkeyzbySYdHeIb6Cj5B/ibk+AvGHuXHBzN&#10;FTT2jGf8Zt4be311NJochA8KbEMXszklwnJole0a+v7dzYslJSEy2zINVjT0JAK92jx/th5cLUro&#10;QbfCEwSxoR5cQ/sYXV0UgffCsDADJywGJXjDIrq+K1rPBkQ3uijn88tiAN86D1yEgKfbMUgnRP8U&#10;QJBScbEFvjfCxhHVC80iUgq9coFucrdSCh7fShlEJLqhyDTmFYugvUtrsVmzuvPM9YpPLbCntPCI&#10;k2HKYtEz1JZFRvZe/QNlFPcQQMYZB1OMRLIiyGIxf6TNXc+cyFxQ6uDOoof/B8vfHG49UW1DLymx&#10;zODAf3z8+vPDp/vP3++/fSHLpNDgQo2Jd+7WT15AM9E9Sm/SjkTIMat6OqsqjpFwPLwoq5dVhYJz&#10;jC3K8gKJJtTi4brzIb4SYEgyGopPKLIORkXZ4XWIY/rvtFQxgFbtjdI6O77bXWtPDgzHXF0vl6vV&#10;VOGvNG3J0NBVVVZ5VhbS/RFaW2wo8RyZJWsH7Qm12Tuvuh67WmTIFMFZ5Pand5OG/aefkR7+yuY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TxaWAdoAAAAMAQAADwAAAAAAAAABACAAAAAiAAAAZHJz&#10;L2Rvd25yZXYueG1sUEsBAhQAFAAAAAgAh07iQHQbFinJAQAAcwMAAA4AAAAAAAAAAQAgAAAAKQEA&#10;AGRycy9lMm9Eb2MueG1sUEsFBgAAAAAGAAYAWQEAAGQ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eastAsia="Microsoft JhengHei"/>
          <w:b/>
          <w:color w:val="5C8899"/>
          <w:sz w:val="32"/>
          <w:szCs w:val="32"/>
          <w:lang w:val="en-US"/>
        </w:rPr>
        <w:t>Unity / Unreal Game Programmer</w:t>
      </w:r>
    </w:p>
    <w:p w14:paraId="46DFAA38">
      <w:pPr>
        <w:jc w:val="center"/>
        <w:rPr>
          <w:rFonts w:hint="default" w:ascii="Arial" w:hAnsi="Arial" w:cs="Arial"/>
          <w:sz w:val="20"/>
          <w:szCs w:val="20"/>
          <w:lang w:val="en-US"/>
        </w:rPr>
      </w:pPr>
    </w:p>
    <w:p w14:paraId="329356D0">
      <w:pPr>
        <w:jc w:val="left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US"/>
        </w:rPr>
        <w:t xml:space="preserve">Email: </w:t>
      </w:r>
      <w:r>
        <w:rPr>
          <w:rFonts w:hint="default" w:ascii="Arial" w:hAnsi="Arial" w:eastAsia="SimSun" w:cs="Arial"/>
          <w:sz w:val="20"/>
          <w:szCs w:val="20"/>
        </w:rPr>
        <w:fldChar w:fldCharType="begin"/>
      </w:r>
      <w:r>
        <w:rPr>
          <w:rFonts w:hint="default" w:ascii="Arial" w:hAnsi="Arial" w:eastAsia="SimSun" w:cs="Arial"/>
          <w:sz w:val="20"/>
          <w:szCs w:val="20"/>
        </w:rPr>
        <w:instrText xml:space="preserve"> HYPERLINK "mailto:huda.rasmey.sc@gmail.com" </w:instrText>
      </w:r>
      <w:r>
        <w:rPr>
          <w:rFonts w:hint="default" w:ascii="Arial" w:hAnsi="Arial" w:eastAsia="SimSun" w:cs="Arial"/>
          <w:sz w:val="20"/>
          <w:szCs w:val="20"/>
        </w:rPr>
        <w:fldChar w:fldCharType="separate"/>
      </w:r>
      <w:r>
        <w:rPr>
          <w:rStyle w:val="9"/>
          <w:rFonts w:hint="default" w:ascii="Arial" w:hAnsi="Arial" w:eastAsia="SimSun" w:cs="Arial"/>
          <w:sz w:val="20"/>
          <w:szCs w:val="20"/>
        </w:rPr>
        <w:t>huda.rasmey.sc@gmail.com</w:t>
      </w:r>
      <w:r>
        <w:rPr>
          <w:rFonts w:hint="default" w:ascii="Arial" w:hAnsi="Arial" w:eastAsia="SimSun" w:cs="Arial"/>
          <w:sz w:val="20"/>
          <w:szCs w:val="20"/>
        </w:rPr>
        <w:fldChar w:fldCharType="end"/>
      </w:r>
    </w:p>
    <w:p w14:paraId="08C0091B">
      <w:pPr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 xml:space="preserve">Phone: </w:t>
      </w:r>
      <w:r>
        <w:rPr>
          <w:rFonts w:hint="default" w:ascii="Arial" w:hAnsi="Arial" w:eastAsia="SimSun" w:cs="Arial"/>
          <w:sz w:val="20"/>
          <w:szCs w:val="20"/>
        </w:rPr>
        <w:t>(+20) 100-939-4396</w:t>
      </w:r>
    </w:p>
    <w:p w14:paraId="09448320">
      <w:pPr>
        <w:jc w:val="left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 xml:space="preserve">Portfolio </w:t>
      </w:r>
      <w:r>
        <w:rPr>
          <w:rFonts w:hint="default" w:ascii="Arial" w:hAnsi="Arial" w:cs="Arial"/>
          <w:sz w:val="20"/>
          <w:szCs w:val="20"/>
          <w:u w:val="single"/>
          <w:lang w:val="en-US"/>
        </w:rPr>
        <w:t xml:space="preserve">(To Fine more about my projects) </w:t>
      </w:r>
      <w:r>
        <w:rPr>
          <w:rFonts w:hint="default" w:ascii="Arial" w:hAnsi="Arial" w:cs="Arial"/>
          <w:sz w:val="20"/>
          <w:szCs w:val="20"/>
          <w:lang w:val="en-US"/>
        </w:rPr>
        <w:t xml:space="preserve">: </w:t>
      </w:r>
      <w:r>
        <w:rPr>
          <w:rFonts w:hint="default" w:ascii="Arial" w:hAnsi="Arial" w:cs="Arial"/>
          <w:sz w:val="20"/>
          <w:szCs w:val="20"/>
          <w:lang w:val="en-US"/>
        </w:rPr>
        <w:fldChar w:fldCharType="begin"/>
      </w:r>
      <w:r>
        <w:rPr>
          <w:rFonts w:hint="default" w:ascii="Arial" w:hAnsi="Arial" w:cs="Arial"/>
          <w:sz w:val="20"/>
          <w:szCs w:val="20"/>
          <w:lang w:val="en-US"/>
        </w:rPr>
        <w:instrText xml:space="preserve"> HYPERLINK "https://leckchess.github.io" </w:instrText>
      </w:r>
      <w:r>
        <w:rPr>
          <w:rFonts w:hint="default" w:ascii="Arial" w:hAnsi="Arial" w:cs="Arial"/>
          <w:sz w:val="20"/>
          <w:szCs w:val="20"/>
          <w:lang w:val="en-US"/>
        </w:rPr>
        <w:fldChar w:fldCharType="separate"/>
      </w:r>
      <w:r>
        <w:rPr>
          <w:rStyle w:val="9"/>
          <w:rFonts w:hint="default" w:ascii="Arial" w:hAnsi="Arial" w:cs="Arial"/>
          <w:sz w:val="20"/>
          <w:szCs w:val="20"/>
          <w:lang w:val="en-US"/>
        </w:rPr>
        <w:t>https://leckchess.github.io</w:t>
      </w:r>
      <w:r>
        <w:rPr>
          <w:rFonts w:hint="default" w:ascii="Arial" w:hAnsi="Arial" w:cs="Arial"/>
          <w:sz w:val="20"/>
          <w:szCs w:val="20"/>
          <w:lang w:val="en-US"/>
        </w:rPr>
        <w:fldChar w:fldCharType="end"/>
      </w:r>
      <w:r>
        <w:rPr>
          <w:rFonts w:hint="default" w:ascii="Arial" w:hAnsi="Arial" w:cs="Arial"/>
          <w:sz w:val="20"/>
          <w:szCs w:val="20"/>
          <w:lang w:val="en-US"/>
        </w:rPr>
        <w:t xml:space="preserve"> </w:t>
      </w:r>
    </w:p>
    <w:p w14:paraId="4397E79F">
      <w:pPr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 xml:space="preserve">LinkedIn: </w:t>
      </w:r>
      <w:r>
        <w:rPr>
          <w:rFonts w:hint="default" w:ascii="Arial" w:hAnsi="Arial" w:cs="Arial"/>
          <w:sz w:val="20"/>
          <w:szCs w:val="20"/>
          <w:lang w:val="en-US"/>
        </w:rPr>
        <w:fldChar w:fldCharType="begin"/>
      </w:r>
      <w:r>
        <w:rPr>
          <w:rFonts w:hint="default" w:ascii="Arial" w:hAnsi="Arial" w:cs="Arial"/>
          <w:sz w:val="20"/>
          <w:szCs w:val="20"/>
          <w:lang w:val="en-US"/>
        </w:rPr>
        <w:instrText xml:space="preserve"> HYPERLINK "http://www.linkedin.com/in/huda-rasmey-6639a120" </w:instrText>
      </w:r>
      <w:r>
        <w:rPr>
          <w:rFonts w:hint="default" w:ascii="Arial" w:hAnsi="Arial" w:cs="Arial"/>
          <w:sz w:val="20"/>
          <w:szCs w:val="20"/>
          <w:lang w:val="en-US"/>
        </w:rPr>
        <w:fldChar w:fldCharType="separate"/>
      </w:r>
      <w:r>
        <w:rPr>
          <w:rStyle w:val="9"/>
          <w:rFonts w:hint="default" w:ascii="Arial" w:hAnsi="Arial" w:cs="Arial"/>
          <w:sz w:val="20"/>
          <w:szCs w:val="20"/>
          <w:lang w:val="en-US"/>
        </w:rPr>
        <w:t>http://www.linkedin.com/in/huda-rasmey-6639a120</w:t>
      </w:r>
      <w:r>
        <w:rPr>
          <w:rFonts w:hint="default" w:ascii="Arial" w:hAnsi="Arial" w:cs="Arial"/>
          <w:sz w:val="20"/>
          <w:szCs w:val="20"/>
          <w:lang w:val="en-US"/>
        </w:rPr>
        <w:fldChar w:fldCharType="end"/>
      </w:r>
    </w:p>
    <w:p w14:paraId="599E33A1">
      <w:pPr>
        <w:jc w:val="left"/>
        <w:rPr>
          <w:rFonts w:hint="default" w:ascii="Arial" w:hAnsi="Arial" w:eastAsia="SimSun" w:cs="Arial"/>
          <w:b/>
          <w:bCs/>
          <w:sz w:val="20"/>
          <w:szCs w:val="20"/>
          <w:u w:val="none"/>
          <w:lang w:val="en-US"/>
        </w:rPr>
      </w:pPr>
    </w:p>
    <w:p w14:paraId="41998107">
      <w:pPr>
        <w:jc w:val="left"/>
        <w:rPr>
          <w:rFonts w:hint="default" w:ascii="Arial" w:hAnsi="Arial" w:eastAsia="SimSun" w:cs="Arial"/>
          <w:b/>
          <w:bCs/>
          <w:sz w:val="20"/>
          <w:szCs w:val="20"/>
          <w:u w:val="none"/>
          <w:lang w:val="en-US"/>
        </w:rPr>
      </w:pPr>
    </w:p>
    <w:p w14:paraId="42C39F0A">
      <w:pPr>
        <w:jc w:val="left"/>
        <w:rPr>
          <w:rFonts w:hint="default" w:ascii="Arial" w:hAnsi="Arial" w:eastAsia="SimSun" w:cs="Arial"/>
          <w:b/>
          <w:bCs/>
          <w:sz w:val="20"/>
          <w:szCs w:val="20"/>
          <w:u w:val="none"/>
          <w:lang w:val="en-US"/>
        </w:rPr>
      </w:pPr>
      <w:r>
        <w:rPr>
          <w:rFonts w:hint="default" w:ascii="Arial" w:hAnsi="Arial" w:cs="Arial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140335</wp:posOffset>
                </wp:positionV>
                <wp:extent cx="5300345" cy="271780"/>
                <wp:effectExtent l="0" t="0" r="14605" b="13970"/>
                <wp:wrapTopAndBottom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0620" y="2235200"/>
                          <a:ext cx="5300345" cy="2717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665F6">
                            <w:pPr>
                              <w:pStyle w:val="2"/>
                              <w:bidi w:val="0"/>
                              <w:jc w:val="center"/>
                              <w:rPr>
                                <w:rFonts w:hint="default" w:ascii="Arial" w:hAnsi="Arial" w:eastAsia="SimSun" w:cs="Arial"/>
                                <w:b/>
                                <w:bCs/>
                                <w:color w:val="000000" w:themeColor="text1"/>
                                <w:szCs w:val="20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5C8899"/>
                                <w:sz w:val="24"/>
                                <w:szCs w:val="24"/>
                                <w:lang w:val="en-US"/>
                              </w:rPr>
                              <w:t>Summary</w:t>
                            </w:r>
                          </w:p>
                          <w:p w14:paraId="05F62694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6pt;margin-top:11.05pt;height:21.4pt;width:417.35pt;mso-wrap-distance-bottom:0pt;mso-wrap-distance-top:0pt;z-index:251660288;v-text-anchor:middle;mso-width-relative:page;mso-height-relative:page;" fillcolor="#E7E6E6 [3214]" filled="t" stroked="f" coordsize="21600,21600" o:gfxdata="UEsDBAoAAAAAAIdO4kAAAAAAAAAAAAAAAAAEAAAAZHJzL1BLAwQUAAAACACHTuJAyrDCJtUAAAAH&#10;AQAADwAAAGRycy9kb3ducmV2LnhtbE2OwW7CMBBE75X6D9Yi9VIVJ6YNEOJwQK2EKi6FfoCJlyQi&#10;XkexA/Tvu5za42hGb16xvrlOXHAIrScN6TQBgVR521Kt4fvw8bIAEaIhazpPqOEHA6zLx4fC5NZf&#10;6Qsv+1gLhlDIjYYmxj6XMlQNOhOmvkfi7uQHZyLHoZZ2MFeGu06qJMmkMy3xQ2N63DRYnfej0/Au&#10;5xvM/GwXPw9hXrX+2antqPXTJE1WICLe4t8Y7vqsDiU7Hf1INoiOs+KhBqVSEFwvZm9LEEcN2esS&#10;ZFnI//7lL1BLAwQUAAAACACHTuJAAHTv13cCAADmBAAADgAAAGRycy9lMm9Eb2MueG1srVTLbtsw&#10;ELwX6D8QvDeSHT9SI3JgxElRIGiCpkXPNEVJBPgqSVtOv75DSnk07SGH+iDviquZ3dldnl8ctSIH&#10;4YO0pqKTk5ISYbitpWkr+v3b9YczSkJkpmbKGlHRBxHoxfr9u/PercTUdlbVwhOAmLDqXUW7GN2q&#10;KALvhGbhxDphcNhYr1mE69ui9qwHulbFtCwXRW997bzlIgS83Q6HdET0bwG0TSO52Fq+18LEAdUL&#10;xSJKCp10ga5ztk0jeLxtmiAiURVFpTE/QQJ7l57F+pytWs9cJ/mYAntLCq9q0kwakD5BbVlkZO/l&#10;X1Bacm+DbeIJt7oYCsmKoIpJ+Uqb+445kWuB1ME9iR7+Hyz/crjzRNYVnVNimEbDv0I0ZlolApkn&#10;fXoXVgi7d3d+9ALMVOyx8Tr9owxyxCxN5uViCmUfKjqdns7R7UFfcYyEI2B+WpanMxDxFLGcLM9y&#10;QPGM5HyIn4TVJBkV9Ugly8oONyGCHaGPIYk4WCXra6lUdny7u1SeHBh6fbW8WlwtEj0++SNMGdIj&#10;1+kS2RHOMMENJgemdlAhmJYSplqsBo8+cxubGIA0cG9Z6AaODDtUqGXEUiipK3pWpt/IrAwSSAIO&#10;kiUrHnfHUcedrR+gvrfDWAbHryXqvmEh3jGPOUSG2NR4i0ejLNK2o0VJZ/2vf71P8RgPnFLSY65R&#10;0s8984IS9dlgcD5OZjPAxuzM5svUL//yZPfyxOz1pYWcE9wJjmczxUf1aDbe6h9Y6E1ixREzHNyD&#10;eKNzGYd9w5XAxWaTwzD8jsUbc+94Ak/aGrvZR9vI3OYk1KDOqB/GP7dyXNW0Xy/9HPV8Pa1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qwwibVAAAABwEAAA8AAAAAAAAAAQAgAAAAIgAAAGRycy9k&#10;b3ducmV2LnhtbFBLAQIUABQAAAAIAIdO4kAAdO/XdwIAAOYEAAAOAAAAAAAAAAEAIAAAACQ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4B3665F6">
                      <w:pPr>
                        <w:pStyle w:val="2"/>
                        <w:bidi w:val="0"/>
                        <w:jc w:val="center"/>
                        <w:rPr>
                          <w:rFonts w:hint="default" w:ascii="Arial" w:hAnsi="Arial" w:eastAsia="SimSun" w:cs="Arial"/>
                          <w:b/>
                          <w:bCs/>
                          <w:color w:val="000000" w:themeColor="text1"/>
                          <w:szCs w:val="20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5C8899"/>
                          <w:sz w:val="24"/>
                          <w:szCs w:val="24"/>
                          <w:lang w:val="en-US"/>
                        </w:rPr>
                        <w:t>Summary</w:t>
                      </w:r>
                    </w:p>
                    <w:p w14:paraId="05F62694">
                      <w:pPr>
                        <w:jc w:val="center"/>
                        <w:rPr>
                          <w:color w:val="auto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hint="default" w:ascii="Arial" w:hAnsi="Arial" w:cs="Arial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49530</wp:posOffset>
                </wp:positionV>
                <wp:extent cx="5300345" cy="0"/>
                <wp:effectExtent l="15875" t="15875" r="17780" b="22225"/>
                <wp:wrapTopAndBottom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50620" y="2112645"/>
                          <a:ext cx="5300345" cy="0"/>
                        </a:xfrm>
                        <a:prstGeom prst="line">
                          <a:avLst/>
                        </a:prstGeom>
                        <a:ln w="31750" cap="sq" cmpd="dbl">
                          <a:solidFill>
                            <a:srgbClr val="5C8899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6pt;margin-top:3.9pt;height:0pt;width:417.35pt;mso-wrap-distance-bottom:0pt;mso-wrap-distance-top:0pt;z-index:251659264;mso-width-relative:page;mso-height-relative:page;" filled="f" stroked="t" coordsize="21600,21600" o:gfxdata="UEsDBAoAAAAAAIdO4kAAAAAAAAAAAAAAAAAEAAAAZHJzL1BLAwQUAAAACACHTuJAX23zYdEAAAAF&#10;AQAADwAAAGRycy9kb3ducmV2LnhtbE2OzU7DMBCE70i8g7VIXBB1WkQpIU4lEDwAoQeO23jzo8br&#10;YLtN+vYsXOD4aUYzX7Gd3aBOFGLv2cBykYEirr3tuTWw+3i73YCKCdni4JkMnCnCtry8KDC3fuJ3&#10;OlWpVTLCMUcDXUpjrnWsO3IYF34klqzxwWESDK22AScZd4NeZdlaO+xZHjoc6aWj+lAdnYGpjp+v&#10;fl5/NYfnczsF3e9umsqY66tl9gQq0Zz+yvCjL+pQitPeH9lGNQivpGjgQfwl3dzdP4La/7IuC/3f&#10;vvwGUEsDBBQAAAAIAIdO4kArtI05zwEAAI4DAAAOAAAAZHJzL2Uyb0RvYy54bWytU01v2zAMvQ/o&#10;fxB0X2zna6kRp4cE3WXYArT7AYosxwIkUaWUOPn3o+Ss3bpLD7vIJEU98j3S64eLNeysMGhwDa8m&#10;JWfKSWi1Ozb85/Pj5xVnIQrXCgNONfyqAn/Y3H1aD75WU+jBtAoZgbhQD77hfYy+Looge2VFmIBX&#10;ji47QCsiuXgsWhQDoVtTTMtyWQyArUeQKgSK7sZLfkPEjwBC12mpdiBPVrk4oqIyIhKl0Gsf+CZ3&#10;23VKxh9dF1RkpuHENOaTipB9SGexWYv6iML3Wt5aEB9p4R0nK7Sjoq9QOxEFO6H+B8pqiRCgixMJ&#10;thiJZEWIRVW+0+apF15lLiR18K+ih/8HK7+f98h02/A5Z05YGvhTRKGPfWRbcI4EBGTzpNPgQ03p&#10;W7fHmxf8HhPpS4c2fYkOu9BOVYtyOSWFrw2fVtV0OV+MOqtLZJISFrOynFGQScrIMyjeQDyG+FWB&#10;ZclouNEuSSBqcf4WIhWm1N8pKezgURuTx2gcGxo+q74sqLYUtJvhhQzriV17MBklgNFtepHeBjwe&#10;tgbZWdB2LLar1f19apQq/JWGcHLtGDeOrpMQI/VkHaC9ZkVynMaUAW4rlfbgTz+/fvuNN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X23zYdEAAAAFAQAADwAAAAAAAAABACAAAAAiAAAAZHJzL2Rv&#10;d25yZXYueG1sUEsBAhQAFAAAAAgAh07iQCu0jTnPAQAAjgMAAA4AAAAAAAAAAQAgAAAAIAEAAGRy&#10;cy9lMm9Eb2MueG1sUEsFBgAAAAAGAAYAWQEAAGEFAAAAAA==&#10;">
                <v:fill on="f" focussize="0,0"/>
                <v:stroke weight="2.5pt" color="#5C8899" linestyle="thinThin" joinstyle="round" endcap="square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 w14:paraId="28B8D879">
      <w:pPr>
        <w:jc w:val="both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 xml:space="preserve">Experienced </w:t>
      </w:r>
      <w:r>
        <w:rPr>
          <w:rStyle w:val="11"/>
          <w:rFonts w:hint="default" w:ascii="Arial" w:hAnsi="Arial" w:eastAsia="SimSun" w:cs="Arial"/>
          <w:sz w:val="20"/>
          <w:szCs w:val="20"/>
        </w:rPr>
        <w:t>Game Programmer</w:t>
      </w:r>
      <w:r>
        <w:rPr>
          <w:rFonts w:hint="default" w:ascii="Arial" w:hAnsi="Arial" w:eastAsia="SimSun" w:cs="Arial"/>
          <w:sz w:val="20"/>
          <w:szCs w:val="20"/>
        </w:rPr>
        <w:t xml:space="preserve"> with expertise in </w:t>
      </w:r>
      <w:r>
        <w:rPr>
          <w:rStyle w:val="11"/>
          <w:rFonts w:hint="default" w:ascii="Arial" w:hAnsi="Arial" w:eastAsia="SimSun" w:cs="Arial"/>
          <w:sz w:val="20"/>
          <w:szCs w:val="20"/>
        </w:rPr>
        <w:t>Unreal and Unity3D</w:t>
      </w:r>
      <w:r>
        <w:rPr>
          <w:rFonts w:hint="default" w:ascii="Arial" w:hAnsi="Arial" w:eastAsia="SimSun" w:cs="Arial"/>
          <w:sz w:val="20"/>
          <w:szCs w:val="20"/>
        </w:rPr>
        <w:t xml:space="preserve"> development, specializing in creating engaging gameplay experiences across PC, mobile, and </w:t>
      </w:r>
      <w:r>
        <w:rPr>
          <w:rFonts w:hint="default" w:ascii="Arial" w:hAnsi="Arial" w:eastAsia="SimSun"/>
          <w:sz w:val="20"/>
          <w:szCs w:val="20"/>
        </w:rPr>
        <w:t>Virtual Reality (VR)/Augmented Reality (AR)</w:t>
      </w:r>
      <w:r>
        <w:rPr>
          <w:rFonts w:hint="default" w:ascii="Arial" w:hAnsi="Arial" w:eastAsia="SimSun" w:cs="Arial"/>
          <w:sz w:val="20"/>
          <w:szCs w:val="20"/>
        </w:rPr>
        <w:t xml:space="preserve"> platforms. Skilled in </w:t>
      </w:r>
      <w:r>
        <w:rPr>
          <w:rStyle w:val="11"/>
          <w:rFonts w:hint="default" w:ascii="Arial" w:hAnsi="Arial" w:eastAsia="SimSun" w:cs="Arial"/>
          <w:sz w:val="20"/>
          <w:szCs w:val="20"/>
        </w:rPr>
        <w:t>C++ and C#</w:t>
      </w:r>
      <w:r>
        <w:rPr>
          <w:rFonts w:hint="default" w:ascii="Arial" w:hAnsi="Arial" w:eastAsia="SimSun" w:cs="Arial"/>
          <w:sz w:val="20"/>
          <w:szCs w:val="20"/>
        </w:rPr>
        <w:t>, with a strong background in developing and optimizing game mechanics, AI systems, and multiplayer features. A track record of contributing to successful game projects through effective collaboration and timely delivery, with a focus on driving innovation and enhancing player experiences. Committed to leveraging technical expertise to make impactful contributions within the gaming industry.</w:t>
      </w:r>
      <w:bookmarkStart w:id="0" w:name="_GoBack"/>
      <w:bookmarkEnd w:id="0"/>
    </w:p>
    <w:p w14:paraId="3050920D">
      <w:pPr>
        <w:jc w:val="both"/>
        <w:rPr>
          <w:rFonts w:hint="default" w:ascii="Arial" w:hAnsi="Arial" w:eastAsia="SimSun" w:cs="Arial"/>
          <w:sz w:val="20"/>
          <w:szCs w:val="20"/>
        </w:rPr>
      </w:pPr>
    </w:p>
    <w:p w14:paraId="2B2C5EC6">
      <w:pPr>
        <w:jc w:val="both"/>
        <w:rPr>
          <w:rFonts w:hint="default" w:ascii="Arial" w:hAnsi="Arial" w:eastAsia="SimSun" w:cs="Arial"/>
          <w:b/>
          <w:bCs/>
          <w:sz w:val="20"/>
          <w:szCs w:val="20"/>
          <w:u w:val="none"/>
          <w:lang w:val="en-US"/>
        </w:rPr>
      </w:pPr>
    </w:p>
    <w:p w14:paraId="33483B5B"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130175</wp:posOffset>
                </wp:positionV>
                <wp:extent cx="5300345" cy="271780"/>
                <wp:effectExtent l="0" t="0" r="14605" b="13970"/>
                <wp:wrapTopAndBottom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0345" cy="2717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8C959">
                            <w:pPr>
                              <w:pStyle w:val="2"/>
                              <w:bidi w:val="0"/>
                              <w:jc w:val="center"/>
                              <w:rPr>
                                <w:rFonts w:hint="default" w:ascii="Arial" w:hAnsi="Arial" w:cs="Arial"/>
                                <w:color w:val="5C8899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5C8899"/>
                                <w:sz w:val="24"/>
                                <w:szCs w:val="24"/>
                                <w:lang w:val="en-US"/>
                              </w:rPr>
                              <w:t>Core Skills</w:t>
                            </w:r>
                          </w:p>
                          <w:p w14:paraId="7F6F5926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45pt;margin-top:10.25pt;height:21.4pt;width:417.35pt;mso-wrap-distance-bottom:0pt;mso-wrap-distance-top:0pt;z-index:251662336;v-text-anchor:middle;mso-width-relative:page;mso-height-relative:page;" fillcolor="#E7E6E6 [3214]" filled="t" stroked="f" coordsize="21600,21600" o:gfxdata="UEsDBAoAAAAAAIdO4kAAAAAAAAAAAAAAAAAEAAAAZHJzL1BLAwQUAAAACACHTuJAlWBN4dcAAAAI&#10;AQAADwAAAGRycy9kb3ducmV2LnhtbE2PwU7DMBBE70j8g7VIXFDrNBFJSbPpoQIJIS60fIAbL0nU&#10;eB3FTlv+nuUEx9GMZt5U26sb1Jmm0HtGWC0TUMSNtz23CJ+Hl8UaVIiGrRk8E8I3BdjWtzeVKa2/&#10;8Aed97FVUsKhNAhdjGOpdWg6ciYs/Ugs3pefnIkip1bbyVyk3A06TZJcO9OzLHRmpF1HzWk/O4Rn&#10;Xewo99l7fDuEoun9g0tfZ8T7u1WyARXpGv/C8Isv6FAL09HPbIMaEBb5kyQR0uQRlPjrtJArR4Q8&#10;y0DXlf5/oP4BUEsDBBQAAAAIAIdO4kBHoOwfbQIAANoEAAAOAAAAZHJzL2Uyb0RvYy54bWytVMtu&#10;2zAQvBfoPxC8N5IdJ3aMyIERJ0WBoAmSFj3TFCUR4KskbTn9+g4p5dG0hxzqg7yrXe3sDmd5fnHQ&#10;iuyFD9Kaik6OSkqE4baWpq3o92/XnxaUhMhMzZQ1oqKPItCL1ccP571biqntrKqFJyhiwrJ3Fe1i&#10;dMuiCLwTmoUj64RBsLFeswjXt0XtWY/qWhXTsjwteutr5y0XIeDtZgjSsaJ/T0HbNJKLjeU7LUwc&#10;qnqhWMRIoZMu0FXutmkEj7dNE0QkqqKYNOYnQGBv07NYnbNl65nrJB9bYO9p4c1MmkkD0OdSGxYZ&#10;2Xn5VyktubfBNvGIW10Mg2RGMMWkfMPNQ8ecyLOA6uCeSQ//ryz/ur/zRNYVPaPEMI0DvwdpzLRK&#10;BHKW+OldWCLtwd350Qsw07CHxuv0jzHIIXP6+MypOETC8fLkuCyPZyeUcMSm88l8kUkvXr52PsTP&#10;wmqSjIp6wGcq2f4mRCAi9SklgQWrZH0tlcqOb7eXypM9w/leza9Or05Ty/jkjzRlSA+tT+clzp0z&#10;qLaBWmBqh8mDaSlhqsU68OgztrEJAZUG7A0L3YCRyw6q0TJiEZTUFV2U6TciK4MGEmkDTcmKh+1h&#10;5G5r60cw7u0gxeD4tcTcNyzEO+ahPXSI7Yy3eDTKom07WpR01v/61/uUD0kgSkkPLWOknzvmBSXq&#10;i4FYziazWRJ/dmYn8ykc/zqyfR0xO31pQecE94Dj2Uz5UT2Zjbf6B5Z4nVARYoYDeyBvdC7jsGO4&#10;BrhYr3MaBO9YvDEPjqfiiVtj17toG5mPORE1sDPyB8nnoxzXM+3Uaz9nvVxJq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VYE3h1wAAAAgBAAAPAAAAAAAAAAEAIAAAACIAAABkcnMvZG93bnJldi54&#10;bWxQSwECFAAUAAAACACHTuJAR6DsH20CAADaBAAADgAAAAAAAAABACAAAAAm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6F78C959">
                      <w:pPr>
                        <w:pStyle w:val="2"/>
                        <w:bidi w:val="0"/>
                        <w:jc w:val="center"/>
                        <w:rPr>
                          <w:rFonts w:hint="default" w:ascii="Arial" w:hAnsi="Arial" w:cs="Arial"/>
                          <w:color w:val="5C8899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color w:val="5C8899"/>
                          <w:sz w:val="24"/>
                          <w:szCs w:val="24"/>
                          <w:lang w:val="en-US"/>
                        </w:rPr>
                        <w:t>Core Skills</w:t>
                      </w:r>
                    </w:p>
                    <w:p w14:paraId="7F6F5926">
                      <w:pPr>
                        <w:jc w:val="center"/>
                        <w:rPr>
                          <w:color w:val="auto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hint="default" w:ascii="Arial" w:hAnsi="Arial" w:cs="Arial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27305</wp:posOffset>
                </wp:positionV>
                <wp:extent cx="5300345" cy="0"/>
                <wp:effectExtent l="15875" t="15875" r="17780" b="22225"/>
                <wp:wrapTopAndBottom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0345" cy="0"/>
                        </a:xfrm>
                        <a:prstGeom prst="line">
                          <a:avLst/>
                        </a:prstGeom>
                        <a:ln w="31750" cap="sq" cmpd="dbl">
                          <a:solidFill>
                            <a:srgbClr val="5C8899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3pt;margin-top:2.15pt;height:0pt;width:417.35pt;mso-wrap-distance-bottom:0pt;mso-wrap-distance-top:0pt;z-index:251661312;mso-width-relative:page;mso-height-relative:page;" filled="f" stroked="t" coordsize="21600,21600" o:gfxdata="UEsDBAoAAAAAAIdO4kAAAAAAAAAAAAAAAAAEAAAAZHJzL1BLAwQUAAAACACHTuJADC1CDdMAAAAG&#10;AQAADwAAAGRycy9kb3ducmV2LnhtbE2OzU7DMBCE70h9B2srcUGtkxRFVcimEggegNADRzfe/Kjx&#10;Othuk749hgscRzP65isPixnFlZwfLCOk2wQEcWP1wB3C8eNtswfhg2KtRsuEcCMPh2p1V6pC25nf&#10;6VqHTkQI+0Ih9CFMhZS+6ckov7UTcexa64wKMbpOaqfmCDejzJIkl0YNHB96NdFLT825vhiEufGf&#10;r3bJv9rz862bnRyOD22NeL9OkycQgZbwN4Yf/agOVXQ62QtrL0aETZbHJcLjDkSs97ssBXH6zbIq&#10;5X/96htQSwMEFAAAAAgAh07iQBC9Nra/AQAAggMAAA4AAABkcnMvZTJvRG9jLnhtbK1TTY/aMBC9&#10;V+p/sHwvCUtp2YiwB9D2UrVI2/4A4zjEku1xZwyBf9+xYdl2e9lDL858vvF74ywfTt6Jo0GyEFo5&#10;ndRSmKChs2Hfyp8/Hj8spKCkQqccBNPKsyH5sHr/bjnGxtzBAK4zKBgkUDPGVg4pxaaqSA/GK5pA&#10;NIGTPaBXiV3cVx2qkdG9q+7q+lM1AnYRQRsijm4uSXlFxLcAQt9bbTagD96EdEFF41RiSjTYSHJV&#10;btv3RqfvfU8mCddKZprKyUPY3uWzWi1Vs0cVB6uvV1BvucIrTl7ZwENvUBuVlDig/QfKW41A0KeJ&#10;Bl9diBRFmMW0fqXN06CiKVxYaoo30en/wepvxy0K27WS1x6U54U/JVR2PySxhhBYQECxyDqNkRou&#10;X4ctXj2KW8ykTz36/GU64lS0Pd+0NackNAfns7qefZxLoZ9z1UtjREpfDHiRjVY6GzJt1ajjV0o8&#10;jEufS3I4wKN1rqzOBTG2cjb9POeNasXvkX6x4SMz6nauoBA42+WO3Eu4360diqPiFzFfLxb395kc&#10;T/irDOEQukvcBU5n8he62dpBdy4qlDivpgBcn1He/Z9+6X75dV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AwtQg3TAAAABgEAAA8AAAAAAAAAAQAgAAAAIgAAAGRycy9kb3ducmV2LnhtbFBLAQIU&#10;ABQAAAAIAIdO4kAQvTa2vwEAAIIDAAAOAAAAAAAAAAEAIAAAACIBAABkcnMvZTJvRG9jLnhtbFBL&#10;BQYAAAAABgAGAFkBAABTBQAAAAA=&#10;">
                <v:fill on="f" focussize="0,0"/>
                <v:stroke weight="2.5pt" color="#5C8899" linestyle="thinThin" joinstyle="round" endcap="square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 w14:paraId="1B3F6114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 w:ascii="Arial" w:hAnsi="Arial" w:cs="Arial"/>
          <w:color w:val="5C8899"/>
          <w:sz w:val="20"/>
          <w:szCs w:val="20"/>
        </w:rPr>
      </w:pPr>
      <w:r>
        <w:rPr>
          <w:rStyle w:val="11"/>
          <w:rFonts w:hint="default" w:ascii="Arial" w:hAnsi="Arial" w:cs="Arial"/>
          <w:color w:val="5C8899"/>
          <w:sz w:val="20"/>
          <w:szCs w:val="20"/>
          <w:lang w:val="en-US"/>
        </w:rPr>
        <w:t>Programming Languages</w:t>
      </w:r>
    </w:p>
    <w:p w14:paraId="65E86E5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C++, C#</w:t>
      </w:r>
    </w:p>
    <w:p w14:paraId="40389D7E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Style w:val="11"/>
          <w:rFonts w:hint="default" w:ascii="Arial" w:hAnsi="Arial" w:eastAsia="SimSun" w:cs="Arial"/>
          <w:color w:val="5C8899"/>
          <w:sz w:val="20"/>
          <w:szCs w:val="20"/>
          <w:lang w:val="en-US"/>
        </w:rPr>
      </w:pPr>
      <w:r>
        <w:rPr>
          <w:rStyle w:val="11"/>
          <w:rFonts w:hint="default" w:ascii="Arial" w:hAnsi="Arial" w:eastAsia="SimSun" w:cs="Arial"/>
          <w:color w:val="5C8899"/>
          <w:sz w:val="20"/>
          <w:szCs w:val="20"/>
          <w:lang w:val="en-US"/>
        </w:rPr>
        <w:t xml:space="preserve">Game Engines </w:t>
      </w:r>
    </w:p>
    <w:p w14:paraId="13E427C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Unity, Unreal Engine</w:t>
      </w:r>
    </w:p>
    <w:p w14:paraId="254E21D2"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Arial" w:hAnsi="Arial" w:cs="Arial"/>
          <w:color w:val="5C8899"/>
          <w:sz w:val="20"/>
          <w:szCs w:val="20"/>
        </w:rPr>
      </w:pPr>
      <w:r>
        <w:rPr>
          <w:rStyle w:val="11"/>
          <w:rFonts w:hint="default" w:ascii="Arial" w:hAnsi="Arial" w:cs="Arial"/>
          <w:b/>
          <w:bCs/>
          <w:color w:val="5C8899"/>
          <w:sz w:val="20"/>
          <w:szCs w:val="20"/>
        </w:rPr>
        <w:t>Gameplay Systems</w:t>
      </w:r>
    </w:p>
    <w:p w14:paraId="4F084B9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AI programming (pathfinding, behavior trees)</w:t>
      </w:r>
    </w:p>
    <w:p w14:paraId="597F81A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Physics-based mechanics (projectile motion, interactions)</w:t>
      </w:r>
    </w:p>
    <w:p w14:paraId="53C65F9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Animation systems: blending, inverse kinematics (IK)</w:t>
      </w:r>
    </w:p>
    <w:p w14:paraId="67A088AA"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Style w:val="11"/>
          <w:rFonts w:hint="default" w:ascii="Arial" w:hAnsi="Arial" w:cs="Arial"/>
          <w:b/>
          <w:bCs/>
          <w:color w:val="5C8899"/>
          <w:sz w:val="20"/>
          <w:szCs w:val="20"/>
        </w:rPr>
      </w:pPr>
      <w:r>
        <w:rPr>
          <w:rStyle w:val="11"/>
          <w:rFonts w:hint="default" w:ascii="Arial" w:hAnsi="Arial" w:cs="Arial"/>
          <w:b/>
          <w:bCs/>
          <w:color w:val="5C8899"/>
          <w:sz w:val="20"/>
          <w:szCs w:val="20"/>
        </w:rPr>
        <w:t>Multiplayer Systems</w:t>
      </w:r>
    </w:p>
    <w:p w14:paraId="023D5E2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Client-server architecture, Photon networking, Unreal </w:t>
      </w:r>
      <w:r>
        <w:rPr>
          <w:rFonts w:hint="default" w:ascii="Arial" w:hAnsi="Arial"/>
          <w:sz w:val="20"/>
          <w:szCs w:val="20"/>
        </w:rPr>
        <w:t>Gameplay Ability System (GAS)</w:t>
      </w:r>
    </w:p>
    <w:p w14:paraId="41DB361A"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Arial" w:hAnsi="Arial" w:cs="Arial"/>
          <w:color w:val="5C8899"/>
          <w:sz w:val="20"/>
          <w:szCs w:val="20"/>
        </w:rPr>
      </w:pPr>
      <w:r>
        <w:rPr>
          <w:rStyle w:val="11"/>
          <w:rFonts w:hint="default" w:ascii="Arial" w:hAnsi="Arial" w:cs="Arial"/>
          <w:b/>
          <w:bCs/>
          <w:color w:val="5C8899"/>
          <w:sz w:val="20"/>
          <w:szCs w:val="20"/>
        </w:rPr>
        <w:t>Optimization &amp; Debugging</w:t>
      </w:r>
    </w:p>
    <w:p w14:paraId="18EC96D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Memory management, frame rate optimization</w:t>
      </w:r>
    </w:p>
    <w:p w14:paraId="04EF215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Profiling tools: Unity Profiler, Unreal Insights</w:t>
      </w:r>
    </w:p>
    <w:p w14:paraId="4EBA83BE"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Arial" w:hAnsi="Arial" w:cs="Arial"/>
          <w:color w:val="5C8899"/>
          <w:sz w:val="20"/>
          <w:szCs w:val="20"/>
        </w:rPr>
      </w:pPr>
      <w:r>
        <w:rPr>
          <w:rStyle w:val="11"/>
          <w:rFonts w:hint="default" w:ascii="Arial" w:hAnsi="Arial" w:cs="Arial"/>
          <w:b/>
          <w:bCs/>
          <w:color w:val="5C8899"/>
          <w:sz w:val="20"/>
          <w:szCs w:val="20"/>
        </w:rPr>
        <w:t>Tools &amp; Software</w:t>
      </w:r>
    </w:p>
    <w:p w14:paraId="37F5CD7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>Visual Studio, Rider, Git, Perforce</w:t>
      </w:r>
      <w:r>
        <w:rPr>
          <w:rFonts w:hint="default" w:ascii="Arial" w:hAnsi="Arial"/>
          <w:sz w:val="20"/>
          <w:szCs w:val="20"/>
          <w:lang w:val="en-US"/>
        </w:rPr>
        <w:t>, VPN</w:t>
      </w:r>
    </w:p>
    <w:p w14:paraId="6C7692A6"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Arial" w:hAnsi="Arial" w:cs="Arial"/>
          <w:color w:val="5C8899"/>
          <w:sz w:val="20"/>
          <w:szCs w:val="20"/>
        </w:rPr>
      </w:pPr>
      <w:r>
        <w:rPr>
          <w:rStyle w:val="11"/>
          <w:rFonts w:hint="default" w:ascii="Arial" w:hAnsi="Arial" w:cs="Arial"/>
          <w:b/>
          <w:bCs/>
          <w:color w:val="5C8899"/>
          <w:sz w:val="20"/>
          <w:szCs w:val="20"/>
        </w:rPr>
        <w:t>Development Workflow</w:t>
      </w:r>
    </w:p>
    <w:p w14:paraId="7EC8082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>Agile methodologies (Scrum, Kanban), Task tracking (Jira, Trello)</w:t>
      </w:r>
    </w:p>
    <w:p w14:paraId="65512785"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rPr>
          <w:rFonts w:hint="default" w:ascii="Arial" w:hAnsi="Arial" w:cs="Arial"/>
          <w:color w:val="5C8899"/>
          <w:sz w:val="20"/>
          <w:szCs w:val="20"/>
        </w:rPr>
      </w:pPr>
      <w:r>
        <w:rPr>
          <w:rStyle w:val="11"/>
          <w:rFonts w:hint="default" w:ascii="Arial" w:hAnsi="Arial" w:cs="Arial"/>
          <w:b/>
          <w:bCs/>
          <w:color w:val="5C8899"/>
          <w:sz w:val="20"/>
          <w:szCs w:val="20"/>
        </w:rPr>
        <w:t>Additional Skills</w:t>
      </w:r>
    </w:p>
    <w:p w14:paraId="7D2DC7D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>Virtual Reality (VR)/Augmented Reality (AR) development (Oculus, ARKit), Firebase backend integration</w:t>
      </w:r>
    </w:p>
    <w:p w14:paraId="38500729"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Arial" w:hAnsi="Arial" w:cs="Arial"/>
          <w:color w:val="5C8899"/>
          <w:sz w:val="20"/>
          <w:szCs w:val="20"/>
        </w:rPr>
      </w:pPr>
      <w:r>
        <w:rPr>
          <w:rStyle w:val="11"/>
          <w:rFonts w:hint="default" w:ascii="Arial" w:hAnsi="Arial" w:cs="Arial"/>
          <w:b/>
          <w:bCs/>
          <w:color w:val="5C8899"/>
          <w:sz w:val="20"/>
          <w:szCs w:val="20"/>
        </w:rPr>
        <w:t>Soft Skills</w:t>
      </w:r>
    </w:p>
    <w:p w14:paraId="4E84EAA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Strong communication and collaboration skills</w:t>
      </w:r>
    </w:p>
    <w:p w14:paraId="3D99B01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Creative problem-solving and debugging</w:t>
      </w:r>
    </w:p>
    <w:p w14:paraId="5701C07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Time management and adaptability</w:t>
      </w:r>
    </w:p>
    <w:p w14:paraId="0621E3D9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11"/>
          <w:rFonts w:hint="default" w:ascii="Arial" w:hAnsi="Arial" w:eastAsia="SimSun" w:cs="Arial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Style w:val="11"/>
          <w:rFonts w:hint="default" w:ascii="Arial" w:hAnsi="Arial" w:eastAsia="SimSun" w:cs="Arial"/>
          <w:i w:val="0"/>
          <w:iCs w:val="0"/>
          <w:kern w:val="0"/>
          <w:sz w:val="20"/>
          <w:szCs w:val="20"/>
          <w:lang w:val="en-US" w:eastAsia="zh-CN" w:bidi="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-200660</wp:posOffset>
                </wp:positionH>
                <wp:positionV relativeFrom="paragraph">
                  <wp:posOffset>20955</wp:posOffset>
                </wp:positionV>
                <wp:extent cx="5300345" cy="0"/>
                <wp:effectExtent l="15875" t="15875" r="17780" b="22225"/>
                <wp:wrapTopAndBottom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0345" cy="0"/>
                        </a:xfrm>
                        <a:prstGeom prst="line">
                          <a:avLst/>
                        </a:prstGeom>
                        <a:ln w="31750" cap="sq" cmpd="dbl">
                          <a:solidFill>
                            <a:srgbClr val="5C8899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5.8pt;margin-top:1.65pt;height:0pt;width:417.35pt;mso-wrap-distance-bottom:0pt;mso-wrap-distance-top:0pt;z-index:251663360;mso-width-relative:page;mso-height-relative:page;" filled="f" stroked="t" coordsize="21600,21600" o:gfxdata="UEsDBAoAAAAAAIdO4kAAAAAAAAAAAAAAAAAEAAAAZHJzL1BLAwQUAAAACACHTuJAlJqOJtMAAAAH&#10;AQAADwAAAGRycy9kb3ducmV2LnhtbE2OzU7DMBCE70i8g7VIXFBrh0hRFeJUAsEDEHrguI03P2q8&#10;DrbbpG+P4QLH0Yy++ar9aidxIR9GxxqyrQJB3Dozcq/h8PG22YEIEdng5Jg0XCnAvr69qbA0buF3&#10;ujSxFwnCoUQNQ4xzKWVoB7IYtm4mTl3nvMWYou+l8bgkuJ3ko1KFtDhyehhwppeB2lNzthqWNny+&#10;urX46k7P137xcjw8dI3W93eZegIRaY1/Y/jRT+pQJ6ejO7MJYtKwybMiTTXkOYjU71SegTj+ZllX&#10;8r9//Q1QSwMEFAAAAAgAh07iQDTw7XrBAQAAhAMAAA4AAABkcnMvZTJvRG9jLnhtbK1TTY/aMBC9&#10;V+p/sHwvCUtp2YiwB9D2UrVI2/4A4zjEku1xZwyBf9+xYdl2e9lDL858eN74vZksH07eiaNBshBa&#10;OZ3UUpigobNh38qfPx4/LKSgpEKnHATTyrMh+bB6/245xsbcwQCuMygYJFAzxlYOKcWmqkgPxiua&#10;QDSBkz2gV4ld3FcdqpHRvavu6vpTNQJ2EUEbIo5uLkl5RcS3AELfW202oA/ehHRBReNUYko02Ehy&#10;VV7b90an731PJgnXSmaayslN2N7ls1otVbNHFQerr09Qb3nCK05e2cBNb1AblZQ4oP0HyluNQNCn&#10;iQZfXYgURZjFtH6lzdOgoilcWGqKN9Hp/8Hqb8ctCtvxJkylCMrzxJ8SKrsfklhDCKwgoOAkKzVG&#10;arhgHbZ49ShuMdM+9ejzlwmJU1H3fFPXnJLQHJzP6nr2cS6Ffs5VL4URKX0x4EU2WulsyMRVo45f&#10;KXEzvvp8JYcDPFrnyvBcEGMrZ9PPc56pVryR9IsNH5lTt3MFhcDZLlfkWsL9bu1QHBXvxHy9WNzf&#10;Z3Lc4a9rCIfQXeIucDqTv9DN1g66c1GhxHk4BeC6SHn6f/ql+uXnWf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lJqOJtMAAAAHAQAADwAAAAAAAAABACAAAAAiAAAAZHJzL2Rvd25yZXYueG1sUEsB&#10;AhQAFAAAAAgAh07iQDTw7XrBAQAAhAMAAA4AAAAAAAAAAQAgAAAAIgEAAGRycy9lMm9Eb2MueG1s&#10;UEsFBgAAAAAGAAYAWQEAAFUFAAAAAA==&#10;">
                <v:fill on="f" focussize="0,0"/>
                <v:stroke weight="2.5pt" color="#5C8899" linestyle="thinThin" joinstyle="round" endcap="square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Style w:val="11"/>
          <w:rFonts w:hint="default" w:ascii="Arial" w:hAnsi="Arial" w:eastAsia="SimSun" w:cs="Arial"/>
          <w:i w:val="0"/>
          <w:iCs w:val="0"/>
          <w:kern w:val="0"/>
          <w:sz w:val="20"/>
          <w:szCs w:val="20"/>
          <w:lang w:val="en-US" w:eastAsia="zh-CN" w:bidi="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-227965</wp:posOffset>
                </wp:positionH>
                <wp:positionV relativeFrom="paragraph">
                  <wp:posOffset>123825</wp:posOffset>
                </wp:positionV>
                <wp:extent cx="5300345" cy="271780"/>
                <wp:effectExtent l="0" t="0" r="14605" b="13970"/>
                <wp:wrapTopAndBottom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0345" cy="2717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42F10">
                            <w:pPr>
                              <w:jc w:val="center"/>
                              <w:rPr>
                                <w:rFonts w:hint="default" w:ascii="Arial" w:hAnsi="Arial" w:eastAsia="SimSun" w:cs="Arial"/>
                                <w:b/>
                                <w:bCs/>
                                <w:color w:val="5C8899"/>
                                <w:kern w:val="0"/>
                                <w:sz w:val="27"/>
                                <w:szCs w:val="27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b/>
                                <w:bCs/>
                                <w:color w:val="5C8899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.95pt;margin-top:9.75pt;height:21.4pt;width:417.35pt;mso-wrap-distance-bottom:0pt;mso-wrap-distance-top:0pt;z-index:251664384;v-text-anchor:middle;mso-width-relative:page;mso-height-relative:page;" fillcolor="#E7E6E6 [3214]" filled="t" stroked="f" coordsize="21600,21600" o:gfxdata="UEsDBAoAAAAAAIdO4kAAAAAAAAAAAAAAAAAEAAAAZHJzL1BLAwQUAAAACACHTuJAN7tmMNgAAAAJ&#10;AQAADwAAAGRycy9kb3ducmV2LnhtbE2PQW7CMBBF95W4gzWVuqnAIREJCXFYICqhqptCD2DiIYka&#10;j6PYAXr7Dqt2OfpPf94vt3fbiyuOvnOkYLmIQCDVznTUKPg6vc3XIHzQZHTvCBX8oIdtNXsqdWHc&#10;jT7xegyN4BLyhVbQhjAUUvq6Rav9wg1InF3caHXgc2ykGfWNy20v4yhKpdUd8YdWD7hrsf4+TlbB&#10;XmY7TF3yEd5PPqs792rjw6TUy/My2oAIeA9/MDz0WR0qdjq7iYwXvYJ5ssoZ5SBfgWAgy9e85awg&#10;jROQVSn/L6h+AVBLAwQUAAAACACHTuJAIx5BSW0CAADcBAAADgAAAGRycy9lMm9Eb2MueG1srVRN&#10;b9swDL0P2H8QdF/tpGnTBXGKoGmHAcVarBt2VmTZFqCvSUqc7tfvSXbTrtuhh+XgkCL9yPdEenl5&#10;0IrshQ/SmopOTkpKhOG2lqat6PdvNx8uKAmRmZopa0RFH0Wgl6v375a9W4ip7ayqhScAMWHRu4p2&#10;MbpFUQTeCc3CiXXCINhYr1mE69ui9qwHulbFtCzPi9762nnLRQg43QxBOiL6twDappFcbCzfaWHi&#10;gOqFYhGUQiddoKvcbdMIHu+aJohIVEXBNOYnisDepmexWrJF65nrJB9bYG9p4RUnzaRB0SPUhkVG&#10;dl7+BaUl9zbYJp5wq4uBSFYELCblK20eOuZE5gKpgzuKHv4fLP+yv/dE1pgESGKYxo1/hWrMtEoE&#10;gkMo1LuwQOKDu/ejF2AmuofG6/QPIuSQVX08qioOkXAcnp2W5ensjBKO2HQ+mV9k0OL5bedD/CSs&#10;JsmoqEf9LCbb34aIikh9SknFglWyvpFKZce32yvlyZ7hhq/n1+fX56llvPJHmjKkB8fpvARNzjC3&#10;DeYFpnbgHkxLCVMtFoJHn2sbmyoAaai9YaEbamTYYW60jFgFJXVFL8r0GysrgwaSaINMyYqH7WHU&#10;bmvrR2ju7TCMwfEbCd63LMR75jF96BD7Ge/waJRF23a0KOms//Wv85SPoUCUkh7TDEo/d8wLStRn&#10;g3H5OJnNABuzMzubT+H4l5Hty4jZ6SsLOSf4EjiezZQf1ZPZeKt/YI3XqSpCzHDUHsQbnas4bBk+&#10;BFys1zkNI+9YvDUPjifwpK2x6120jczXnIQa1Bn1w9DnqxwXNG3VSz9nPX+UV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N7tmMNgAAAAJAQAADwAAAAAAAAABACAAAAAiAAAAZHJzL2Rvd25yZXYu&#10;eG1sUEsBAhQAFAAAAAgAh07iQCMeQUltAgAA3AQAAA4AAAAAAAAAAQAgAAAAJw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69942F10">
                      <w:pPr>
                        <w:jc w:val="center"/>
                        <w:rPr>
                          <w:rFonts w:hint="default" w:ascii="Arial" w:hAnsi="Arial" w:eastAsia="SimSun" w:cs="Arial"/>
                          <w:b/>
                          <w:bCs/>
                          <w:color w:val="5C8899"/>
                          <w:kern w:val="0"/>
                          <w:sz w:val="27"/>
                          <w:szCs w:val="27"/>
                          <w:lang w:val="en-US" w:eastAsia="zh-CN" w:bidi="ar"/>
                        </w:rPr>
                      </w:pPr>
                      <w:r>
                        <w:rPr>
                          <w:rFonts w:hint="default" w:ascii="Arial" w:hAnsi="Arial" w:eastAsia="SimSun" w:cs="Arial"/>
                          <w:b/>
                          <w:bCs/>
                          <w:color w:val="5C8899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Experience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B3D94BB">
      <w:pPr>
        <w:pStyle w:val="10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rPr>
          <w:rStyle w:val="11"/>
          <w:rFonts w:hint="default" w:ascii="Arial" w:hAnsi="Arial" w:eastAsia="SimSun" w:cs="Arial"/>
          <w:b w:val="0"/>
          <w:bCs w:val="0"/>
          <w:i w:val="0"/>
          <w:iCs w:val="0"/>
          <w:color w:val="5C8899"/>
          <w:kern w:val="0"/>
          <w:sz w:val="20"/>
          <w:szCs w:val="20"/>
          <w:lang w:val="en-US" w:eastAsia="zh-CN" w:bidi="ar"/>
        </w:rPr>
      </w:pPr>
      <w:r>
        <w:rPr>
          <w:rStyle w:val="11"/>
          <w:rFonts w:hint="default" w:ascii="Arial" w:hAnsi="Arial" w:eastAsia="SimSun" w:cs="Arial"/>
          <w:i w:val="0"/>
          <w:iCs w:val="0"/>
          <w:color w:val="5C8899"/>
          <w:kern w:val="0"/>
          <w:sz w:val="20"/>
          <w:szCs w:val="20"/>
          <w:lang w:val="en-US" w:eastAsia="zh-CN" w:bidi="ar"/>
        </w:rPr>
        <w:t xml:space="preserve">Ironbelly Studios - </w:t>
      </w:r>
      <w:r>
        <w:rPr>
          <w:rStyle w:val="11"/>
          <w:rFonts w:hint="default" w:ascii="Arial" w:hAnsi="Arial" w:eastAsia="SimSun" w:cs="Arial"/>
          <w:b w:val="0"/>
          <w:bCs w:val="0"/>
          <w:i w:val="0"/>
          <w:iCs w:val="0"/>
          <w:color w:val="5C8899"/>
          <w:kern w:val="0"/>
          <w:sz w:val="20"/>
          <w:szCs w:val="20"/>
          <w:lang w:val="en-US" w:eastAsia="zh-CN" w:bidi="ar"/>
        </w:rPr>
        <w:t>Unreal Game Programmer ……………………Jan 2023 – Aug 2024</w:t>
      </w:r>
    </w:p>
    <w:p w14:paraId="34AE4CCB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i w:val="0"/>
          <w:iCs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sz w:val="20"/>
          <w:szCs w:val="20"/>
        </w:rPr>
        <w:t>Developed PC games in Unreal Engine using C++.</w:t>
      </w:r>
    </w:p>
    <w:p w14:paraId="0BB7BB5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i w:val="0"/>
          <w:iCs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sz w:val="20"/>
          <w:szCs w:val="20"/>
        </w:rPr>
        <w:t xml:space="preserve">Built and enhanced features like Queue system with </w:t>
      </w:r>
      <w:r>
        <w:rPr>
          <w:rFonts w:hint="default" w:ascii="Arial" w:hAnsi="Arial"/>
          <w:i w:val="0"/>
          <w:iCs w:val="0"/>
          <w:sz w:val="20"/>
          <w:szCs w:val="20"/>
        </w:rPr>
        <w:t>Gameplay Ability System (GAS)</w:t>
      </w:r>
      <w:r>
        <w:rPr>
          <w:rFonts w:hint="default" w:ascii="Arial" w:hAnsi="Arial" w:cs="Arial"/>
          <w:i w:val="0"/>
          <w:iCs w:val="0"/>
          <w:sz w:val="20"/>
          <w:szCs w:val="20"/>
        </w:rPr>
        <w:t>, AI plugins, and throwable systems.</w:t>
      </w:r>
    </w:p>
    <w:p w14:paraId="0B3A6AC0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i w:val="0"/>
          <w:iCs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sz w:val="20"/>
          <w:szCs w:val="20"/>
        </w:rPr>
        <w:t>Led and mentored junior team members through onboarding and development.</w:t>
      </w:r>
    </w:p>
    <w:p w14:paraId="424DE8B1">
      <w:pPr>
        <w:pStyle w:val="10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rPr>
          <w:rFonts w:hint="default" w:ascii="Arial" w:hAnsi="Arial" w:cs="Arial"/>
          <w:i w:val="0"/>
          <w:iCs w:val="0"/>
          <w:color w:val="5C8899"/>
          <w:sz w:val="20"/>
          <w:szCs w:val="20"/>
        </w:rPr>
      </w:pPr>
      <w:r>
        <w:rPr>
          <w:rStyle w:val="11"/>
          <w:rFonts w:hint="default" w:ascii="Arial" w:hAnsi="Arial" w:eastAsia="SimSun" w:cs="Arial"/>
          <w:i w:val="0"/>
          <w:iCs w:val="0"/>
          <w:color w:val="5C8899"/>
          <w:kern w:val="0"/>
          <w:sz w:val="20"/>
          <w:szCs w:val="20"/>
          <w:lang w:val="en-US" w:eastAsia="zh-CN" w:bidi="ar"/>
        </w:rPr>
        <w:t>Toptal</w:t>
      </w:r>
      <w:r>
        <w:rPr>
          <w:rStyle w:val="11"/>
          <w:rFonts w:hint="default" w:ascii="Arial" w:hAnsi="Arial" w:cs="Arial"/>
          <w:i w:val="0"/>
          <w:iCs w:val="0"/>
          <w:color w:val="5C8899"/>
          <w:kern w:val="0"/>
          <w:sz w:val="20"/>
          <w:szCs w:val="20"/>
          <w:lang w:val="en-US" w:eastAsia="zh-CN" w:bidi="ar"/>
        </w:rPr>
        <w:t xml:space="preserve"> - </w:t>
      </w:r>
      <w:r>
        <w:rPr>
          <w:rStyle w:val="5"/>
          <w:rFonts w:hint="default" w:ascii="Arial" w:hAnsi="Arial" w:cs="Arial"/>
          <w:i w:val="0"/>
          <w:iCs w:val="0"/>
          <w:color w:val="5C8899"/>
          <w:sz w:val="20"/>
          <w:szCs w:val="20"/>
        </w:rPr>
        <w:t>Senior Game Developer</w:t>
      </w:r>
      <w:r>
        <w:rPr>
          <w:rStyle w:val="5"/>
          <w:rFonts w:hint="default" w:ascii="Arial" w:hAnsi="Arial" w:cs="Arial"/>
          <w:i w:val="0"/>
          <w:iCs w:val="0"/>
          <w:color w:val="5C8899"/>
          <w:sz w:val="20"/>
          <w:szCs w:val="20"/>
          <w:lang w:val="en-US"/>
        </w:rPr>
        <w:t xml:space="preserve"> ………………………………………</w:t>
      </w:r>
      <w:r>
        <w:rPr>
          <w:rStyle w:val="5"/>
          <w:rFonts w:hint="default" w:ascii="Arial" w:hAnsi="Arial" w:cs="Arial"/>
          <w:i w:val="0"/>
          <w:iCs w:val="0"/>
          <w:color w:val="5C8899"/>
          <w:sz w:val="20"/>
          <w:szCs w:val="20"/>
        </w:rPr>
        <w:t>Oct 2022 – Present</w:t>
      </w:r>
    </w:p>
    <w:p w14:paraId="70D8979D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i w:val="0"/>
          <w:iCs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sz w:val="20"/>
          <w:szCs w:val="20"/>
        </w:rPr>
        <w:t>Created PC and mobile games with Unreal and Unity, utilizing C++ and C#.</w:t>
      </w:r>
    </w:p>
    <w:p w14:paraId="1099BE0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i w:val="0"/>
          <w:iCs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sz w:val="20"/>
          <w:szCs w:val="20"/>
        </w:rPr>
        <w:t>Managed technical roadmaps, collaborating with clients to ensure alignment with project goals.</w:t>
      </w:r>
    </w:p>
    <w:p w14:paraId="1C6EE06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i w:val="0"/>
          <w:iCs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sz w:val="20"/>
          <w:szCs w:val="20"/>
        </w:rPr>
        <w:t>Organized tasks using Trello and Git for streamlined project delivery.</w:t>
      </w:r>
    </w:p>
    <w:p w14:paraId="56BCD892">
      <w:pPr>
        <w:pStyle w:val="10"/>
        <w:keepNext w:val="0"/>
        <w:keepLines w:val="0"/>
        <w:widowControl/>
        <w:numPr>
          <w:ilvl w:val="0"/>
          <w:numId w:val="18"/>
        </w:numPr>
        <w:suppressLineNumbers w:val="0"/>
        <w:ind w:left="420" w:leftChars="0" w:hanging="420" w:firstLineChars="0"/>
        <w:rPr>
          <w:rFonts w:hint="default" w:ascii="Arial" w:hAnsi="Arial" w:cs="Arial"/>
          <w:i w:val="0"/>
          <w:iCs w:val="0"/>
          <w:color w:val="5C8899"/>
          <w:sz w:val="20"/>
          <w:szCs w:val="20"/>
        </w:rPr>
      </w:pPr>
      <w:r>
        <w:rPr>
          <w:rStyle w:val="11"/>
          <w:rFonts w:hint="default" w:ascii="Arial" w:hAnsi="Arial" w:eastAsia="SimSun" w:cs="Arial"/>
          <w:i w:val="0"/>
          <w:iCs w:val="0"/>
          <w:color w:val="5C8899"/>
          <w:kern w:val="0"/>
          <w:sz w:val="20"/>
          <w:szCs w:val="20"/>
          <w:lang w:val="en-US" w:eastAsia="zh-CN" w:bidi="ar"/>
        </w:rPr>
        <w:t>P1Games</w:t>
      </w:r>
      <w:r>
        <w:rPr>
          <w:rStyle w:val="11"/>
          <w:rFonts w:hint="default" w:ascii="Arial" w:hAnsi="Arial" w:cs="Arial"/>
          <w:i w:val="0"/>
          <w:iCs w:val="0"/>
          <w:color w:val="5C8899"/>
          <w:kern w:val="0"/>
          <w:sz w:val="20"/>
          <w:szCs w:val="20"/>
          <w:lang w:val="en-US" w:eastAsia="zh-CN" w:bidi="ar"/>
        </w:rPr>
        <w:t xml:space="preserve"> - </w:t>
      </w:r>
      <w:r>
        <w:rPr>
          <w:rStyle w:val="5"/>
          <w:rFonts w:hint="default" w:ascii="Arial" w:hAnsi="Arial" w:cs="Arial"/>
          <w:i w:val="0"/>
          <w:iCs w:val="0"/>
          <w:color w:val="5C8899"/>
          <w:sz w:val="20"/>
          <w:szCs w:val="20"/>
        </w:rPr>
        <w:t>Volunteer Game Developer and Tech Lead</w:t>
      </w:r>
      <w:r>
        <w:rPr>
          <w:rStyle w:val="5"/>
          <w:rFonts w:hint="default" w:ascii="Arial" w:hAnsi="Arial" w:cs="Arial"/>
          <w:i w:val="0"/>
          <w:iCs w:val="0"/>
          <w:color w:val="5C8899"/>
          <w:sz w:val="20"/>
          <w:szCs w:val="20"/>
          <w:lang w:val="en-US"/>
        </w:rPr>
        <w:t xml:space="preserve"> ……………</w:t>
      </w:r>
      <w:r>
        <w:rPr>
          <w:rStyle w:val="5"/>
          <w:rFonts w:hint="default" w:ascii="Arial" w:hAnsi="Arial" w:cs="Arial"/>
          <w:i w:val="0"/>
          <w:iCs w:val="0"/>
          <w:color w:val="5C8899"/>
          <w:sz w:val="20"/>
          <w:szCs w:val="20"/>
        </w:rPr>
        <w:t>May 2024 – Present</w:t>
      </w:r>
    </w:p>
    <w:p w14:paraId="618B476E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i w:val="0"/>
          <w:iCs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sz w:val="20"/>
          <w:szCs w:val="20"/>
          <w:lang w:val="en-US"/>
        </w:rPr>
        <w:t xml:space="preserve">Led </w:t>
      </w:r>
      <w:r>
        <w:rPr>
          <w:rFonts w:hint="default" w:ascii="Arial" w:hAnsi="Arial" w:cs="Arial"/>
          <w:i w:val="0"/>
          <w:iCs w:val="0"/>
          <w:sz w:val="20"/>
          <w:szCs w:val="20"/>
        </w:rPr>
        <w:t>technical team and organized tasks for efficient project completion.</w:t>
      </w:r>
    </w:p>
    <w:p w14:paraId="7FE5D5A1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i w:val="0"/>
          <w:iCs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sz w:val="20"/>
          <w:szCs w:val="20"/>
        </w:rPr>
        <w:t>Developed games in Unreal and Unity, ensuring timely and quality deliverables.</w:t>
      </w:r>
    </w:p>
    <w:p w14:paraId="18C9C386">
      <w:pPr>
        <w:pStyle w:val="10"/>
        <w:keepNext w:val="0"/>
        <w:keepLines w:val="0"/>
        <w:widowControl/>
        <w:numPr>
          <w:ilvl w:val="0"/>
          <w:numId w:val="20"/>
        </w:numPr>
        <w:suppressLineNumbers w:val="0"/>
        <w:ind w:left="420" w:leftChars="0" w:hanging="420" w:firstLineChars="0"/>
        <w:rPr>
          <w:rFonts w:hint="default" w:ascii="Arial" w:hAnsi="Arial" w:cs="Arial"/>
          <w:i w:val="0"/>
          <w:iCs w:val="0"/>
          <w:color w:val="5C8899"/>
          <w:sz w:val="20"/>
          <w:szCs w:val="20"/>
        </w:rPr>
      </w:pPr>
      <w:r>
        <w:rPr>
          <w:rStyle w:val="11"/>
          <w:rFonts w:hint="default" w:ascii="Arial" w:hAnsi="Arial" w:eastAsia="SimSun" w:cs="Arial"/>
          <w:i w:val="0"/>
          <w:iCs w:val="0"/>
          <w:color w:val="5C8899"/>
          <w:kern w:val="0"/>
          <w:sz w:val="20"/>
          <w:szCs w:val="20"/>
          <w:lang w:val="en-US" w:eastAsia="zh-CN" w:bidi="ar"/>
        </w:rPr>
        <w:t>Instinct Games</w:t>
      </w:r>
      <w:r>
        <w:rPr>
          <w:rStyle w:val="11"/>
          <w:rFonts w:hint="default" w:ascii="Arial" w:hAnsi="Arial" w:cs="Arial"/>
          <w:i w:val="0"/>
          <w:iCs w:val="0"/>
          <w:color w:val="5C8899"/>
          <w:kern w:val="0"/>
          <w:sz w:val="20"/>
          <w:szCs w:val="20"/>
          <w:lang w:val="en-US" w:eastAsia="zh-CN" w:bidi="ar"/>
        </w:rPr>
        <w:t xml:space="preserve"> - </w:t>
      </w:r>
      <w:r>
        <w:rPr>
          <w:rStyle w:val="5"/>
          <w:rFonts w:hint="default" w:ascii="Arial" w:hAnsi="Arial" w:cs="Arial"/>
          <w:i w:val="0"/>
          <w:iCs w:val="0"/>
          <w:color w:val="5C8899"/>
          <w:sz w:val="20"/>
          <w:szCs w:val="20"/>
        </w:rPr>
        <w:t>Senior Unreal Game Programmer</w:t>
      </w:r>
      <w:r>
        <w:rPr>
          <w:rStyle w:val="5"/>
          <w:rFonts w:hint="default" w:ascii="Arial" w:hAnsi="Arial" w:cs="Arial"/>
          <w:i w:val="0"/>
          <w:iCs w:val="0"/>
          <w:color w:val="5C8899"/>
          <w:sz w:val="20"/>
          <w:szCs w:val="20"/>
          <w:lang w:val="en-US"/>
        </w:rPr>
        <w:t xml:space="preserve"> ……………….</w:t>
      </w:r>
      <w:r>
        <w:rPr>
          <w:rStyle w:val="5"/>
          <w:rFonts w:hint="default" w:ascii="Arial" w:hAnsi="Arial" w:cs="Arial"/>
          <w:i w:val="0"/>
          <w:iCs w:val="0"/>
          <w:color w:val="5C8899"/>
          <w:sz w:val="20"/>
          <w:szCs w:val="20"/>
        </w:rPr>
        <w:t>Apr 2021 – Jan 2023</w:t>
      </w:r>
    </w:p>
    <w:p w14:paraId="7A16BB48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i w:val="0"/>
          <w:iCs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sz w:val="20"/>
          <w:szCs w:val="20"/>
        </w:rPr>
        <w:t>Engineered PC game features, integrating VFX assets, and collaborating with QA to fix bugs and enhance gameplay.</w:t>
      </w:r>
    </w:p>
    <w:p w14:paraId="6C374C36">
      <w:pPr>
        <w:pStyle w:val="10"/>
        <w:keepNext w:val="0"/>
        <w:keepLines w:val="0"/>
        <w:widowControl/>
        <w:numPr>
          <w:ilvl w:val="0"/>
          <w:numId w:val="22"/>
        </w:numPr>
        <w:suppressLineNumbers w:val="0"/>
        <w:ind w:left="420" w:leftChars="0" w:hanging="420" w:firstLineChars="0"/>
        <w:rPr>
          <w:rFonts w:hint="default" w:ascii="Arial" w:hAnsi="Arial" w:cs="Arial"/>
          <w:i w:val="0"/>
          <w:iCs w:val="0"/>
          <w:color w:val="5C8899"/>
          <w:sz w:val="20"/>
          <w:szCs w:val="20"/>
        </w:rPr>
      </w:pPr>
      <w:r>
        <w:rPr>
          <w:rStyle w:val="11"/>
          <w:rFonts w:hint="default" w:ascii="Arial" w:hAnsi="Arial" w:eastAsia="SimSun" w:cs="Arial"/>
          <w:i w:val="0"/>
          <w:iCs w:val="0"/>
          <w:color w:val="5C8899"/>
          <w:kern w:val="0"/>
          <w:sz w:val="20"/>
          <w:szCs w:val="20"/>
          <w:lang w:val="en-US" w:eastAsia="zh-CN" w:bidi="ar"/>
        </w:rPr>
        <w:t>BeSteam</w:t>
      </w:r>
      <w:r>
        <w:rPr>
          <w:rStyle w:val="11"/>
          <w:rFonts w:hint="default" w:ascii="Arial" w:hAnsi="Arial" w:cs="Arial"/>
          <w:i w:val="0"/>
          <w:iCs w:val="0"/>
          <w:color w:val="5C8899"/>
          <w:kern w:val="0"/>
          <w:sz w:val="20"/>
          <w:szCs w:val="20"/>
          <w:lang w:val="en-US" w:eastAsia="zh-CN" w:bidi="ar"/>
        </w:rPr>
        <w:t xml:space="preserve"> - </w:t>
      </w:r>
      <w:r>
        <w:rPr>
          <w:rStyle w:val="5"/>
          <w:rFonts w:hint="default" w:ascii="Arial" w:hAnsi="Arial" w:cs="Arial"/>
          <w:i w:val="0"/>
          <w:iCs w:val="0"/>
          <w:color w:val="5C8899"/>
          <w:sz w:val="20"/>
          <w:szCs w:val="20"/>
        </w:rPr>
        <w:t>Lead Unity Game Developer</w:t>
      </w:r>
      <w:r>
        <w:rPr>
          <w:rStyle w:val="5"/>
          <w:rFonts w:hint="default" w:ascii="Arial" w:hAnsi="Arial" w:cs="Arial"/>
          <w:i w:val="0"/>
          <w:iCs w:val="0"/>
          <w:color w:val="5C8899"/>
          <w:sz w:val="20"/>
          <w:szCs w:val="20"/>
          <w:lang w:val="en-US"/>
        </w:rPr>
        <w:t xml:space="preserve"> ……………………………</w:t>
      </w:r>
      <w:r>
        <w:rPr>
          <w:rStyle w:val="5"/>
          <w:rFonts w:hint="default" w:ascii="Arial" w:hAnsi="Arial" w:cs="Arial"/>
          <w:i w:val="0"/>
          <w:iCs w:val="0"/>
          <w:color w:val="5C8899"/>
          <w:sz w:val="20"/>
          <w:szCs w:val="20"/>
        </w:rPr>
        <w:t>Jun 2020 – Feb 2021</w:t>
      </w:r>
    </w:p>
    <w:p w14:paraId="4C764464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i w:val="0"/>
          <w:iCs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sz w:val="20"/>
          <w:szCs w:val="20"/>
        </w:rPr>
        <w:t>Led a Unity-based team for timely WebGL game development.</w:t>
      </w:r>
    </w:p>
    <w:p w14:paraId="131B4BAF">
      <w:pPr>
        <w:pStyle w:val="10"/>
        <w:keepNext w:val="0"/>
        <w:keepLines w:val="0"/>
        <w:widowControl/>
        <w:numPr>
          <w:ilvl w:val="0"/>
          <w:numId w:val="24"/>
        </w:numPr>
        <w:suppressLineNumbers w:val="0"/>
        <w:ind w:left="420" w:leftChars="0" w:hanging="420" w:firstLineChars="0"/>
        <w:rPr>
          <w:rFonts w:hint="default" w:ascii="Arial" w:hAnsi="Arial" w:cs="Arial"/>
          <w:i w:val="0"/>
          <w:iCs w:val="0"/>
          <w:color w:val="5C8899"/>
          <w:sz w:val="20"/>
          <w:szCs w:val="20"/>
        </w:rPr>
      </w:pPr>
      <w:r>
        <w:rPr>
          <w:rStyle w:val="11"/>
          <w:rFonts w:hint="default" w:ascii="Arial" w:hAnsi="Arial" w:eastAsia="SimSun" w:cs="Arial"/>
          <w:i w:val="0"/>
          <w:iCs w:val="0"/>
          <w:color w:val="5C8899"/>
          <w:kern w:val="0"/>
          <w:sz w:val="20"/>
          <w:szCs w:val="20"/>
          <w:lang w:val="en-US" w:eastAsia="zh-CN" w:bidi="ar"/>
        </w:rPr>
        <w:t>PentaValue</w:t>
      </w:r>
      <w:r>
        <w:rPr>
          <w:rStyle w:val="11"/>
          <w:rFonts w:hint="default" w:ascii="Arial" w:hAnsi="Arial" w:cs="Arial"/>
          <w:i w:val="0"/>
          <w:iCs w:val="0"/>
          <w:color w:val="5C8899"/>
          <w:kern w:val="0"/>
          <w:sz w:val="20"/>
          <w:szCs w:val="20"/>
          <w:lang w:val="en-US" w:eastAsia="zh-CN" w:bidi="ar"/>
        </w:rPr>
        <w:t xml:space="preserve"> - </w:t>
      </w:r>
      <w:r>
        <w:rPr>
          <w:rStyle w:val="5"/>
          <w:rFonts w:hint="default" w:ascii="Arial" w:hAnsi="Arial" w:cs="Arial"/>
          <w:i w:val="0"/>
          <w:iCs w:val="0"/>
          <w:color w:val="5C8899"/>
          <w:sz w:val="20"/>
          <w:szCs w:val="20"/>
        </w:rPr>
        <w:t>Senior Unity Game Developer</w:t>
      </w:r>
      <w:r>
        <w:rPr>
          <w:rStyle w:val="5"/>
          <w:rFonts w:hint="default" w:ascii="Arial" w:hAnsi="Arial" w:cs="Arial"/>
          <w:i w:val="0"/>
          <w:iCs w:val="0"/>
          <w:color w:val="5C8899"/>
          <w:sz w:val="20"/>
          <w:szCs w:val="20"/>
          <w:lang w:val="en-US"/>
        </w:rPr>
        <w:t xml:space="preserve"> ………………………</w:t>
      </w:r>
      <w:r>
        <w:rPr>
          <w:rStyle w:val="5"/>
          <w:rFonts w:hint="default" w:ascii="Arial" w:hAnsi="Arial" w:cs="Arial"/>
          <w:i w:val="0"/>
          <w:iCs w:val="0"/>
          <w:color w:val="5C8899"/>
          <w:sz w:val="20"/>
          <w:szCs w:val="20"/>
        </w:rPr>
        <w:t>Nov 2019 – Mar 2023</w:t>
      </w:r>
    </w:p>
    <w:p w14:paraId="6455478E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i w:val="0"/>
          <w:iCs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sz w:val="20"/>
          <w:szCs w:val="20"/>
        </w:rPr>
        <w:t xml:space="preserve">Created </w:t>
      </w:r>
      <w:r>
        <w:rPr>
          <w:rFonts w:hint="default" w:ascii="Arial" w:hAnsi="Arial"/>
          <w:i w:val="0"/>
          <w:iCs w:val="0"/>
          <w:sz w:val="20"/>
          <w:szCs w:val="20"/>
        </w:rPr>
        <w:t>Virtual Reality (VR)/Augmented Reality (AR)</w:t>
      </w:r>
      <w:r>
        <w:rPr>
          <w:rFonts w:hint="default" w:ascii="Arial" w:hAnsi="Arial" w:cs="Arial"/>
          <w:i w:val="0"/>
          <w:iCs w:val="0"/>
          <w:sz w:val="20"/>
          <w:szCs w:val="20"/>
        </w:rPr>
        <w:t xml:space="preserve"> mobile games using Unity3D and Unreal for multiplayer and single-player formats.</w:t>
      </w:r>
    </w:p>
    <w:p w14:paraId="476CFE84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i w:val="0"/>
          <w:iCs w:val="0"/>
          <w:sz w:val="20"/>
          <w:szCs w:val="20"/>
        </w:rPr>
      </w:pPr>
      <w:r>
        <w:rPr>
          <w:rStyle w:val="11"/>
          <w:rFonts w:hint="default" w:ascii="Arial" w:hAnsi="Arial" w:cs="Arial"/>
          <w:i w:val="0"/>
          <w:iCs w:val="0"/>
          <w:color w:val="5C8899"/>
          <w:sz w:val="20"/>
          <w:szCs w:val="20"/>
        </w:rPr>
        <w:t>Other Roles</w:t>
      </w:r>
      <w:r>
        <w:rPr>
          <w:rFonts w:hint="default" w:ascii="Arial" w:hAnsi="Arial" w:cs="Arial"/>
          <w:i w:val="0"/>
          <w:iCs w:val="0"/>
          <w:color w:val="5C8899"/>
          <w:sz w:val="20"/>
          <w:szCs w:val="20"/>
        </w:rPr>
        <w:t>:</w:t>
      </w:r>
      <w:r>
        <w:rPr>
          <w:rFonts w:hint="default" w:ascii="Arial" w:hAnsi="Arial" w:cs="Arial"/>
          <w:i w:val="0"/>
          <w:iCs w:val="0"/>
          <w:sz w:val="20"/>
          <w:szCs w:val="20"/>
        </w:rPr>
        <w:t xml:space="preserve"> Senior Unity Game Developer at FunRock,</w:t>
      </w:r>
      <w:r>
        <w:rPr>
          <w:rFonts w:hint="default" w:ascii="Arial" w:hAnsi="Arial" w:cs="Arial"/>
          <w:i w:val="0"/>
          <w:iCs w:val="0"/>
          <w:sz w:val="20"/>
          <w:szCs w:val="20"/>
          <w:lang w:val="en-US"/>
        </w:rPr>
        <w:t xml:space="preserve"> and</w:t>
      </w:r>
      <w:r>
        <w:rPr>
          <w:rFonts w:hint="default" w:ascii="Arial" w:hAnsi="Arial" w:cs="Arial"/>
          <w:i w:val="0"/>
          <w:iCs w:val="0"/>
          <w:sz w:val="20"/>
          <w:szCs w:val="20"/>
        </w:rPr>
        <w:t xml:space="preserve"> Cryptyd Game Studio,</w:t>
      </w:r>
      <w:r>
        <w:rPr>
          <w:rFonts w:hint="default" w:ascii="Arial" w:hAnsi="Arial" w:cs="Arial"/>
          <w:i w:val="0"/>
          <w:iCs w:val="0"/>
          <w:sz w:val="20"/>
          <w:szCs w:val="20"/>
          <w:lang w:val="en-US"/>
        </w:rPr>
        <w:t xml:space="preserve"> and</w:t>
      </w:r>
      <w:r>
        <w:rPr>
          <w:rFonts w:hint="default" w:ascii="Arial" w:hAnsi="Arial" w:cs="Arial"/>
          <w:i w:val="0"/>
          <w:iCs w:val="0"/>
          <w:sz w:val="20"/>
          <w:szCs w:val="20"/>
        </w:rPr>
        <w:t xml:space="preserve"> </w:t>
      </w:r>
      <w:r>
        <w:rPr>
          <w:rFonts w:hint="default" w:ascii="Arial" w:hAnsi="Arial" w:cs="Arial"/>
          <w:i w:val="0"/>
          <w:iCs w:val="0"/>
          <w:sz w:val="20"/>
          <w:szCs w:val="20"/>
          <w:lang w:val="en-US"/>
        </w:rPr>
        <w:t>Lead Developer at</w:t>
      </w:r>
      <w:r>
        <w:rPr>
          <w:rFonts w:hint="default" w:ascii="Arial" w:hAnsi="Arial" w:cs="Arial"/>
          <w:i w:val="0"/>
          <w:iCs w:val="0"/>
          <w:sz w:val="20"/>
          <w:szCs w:val="20"/>
        </w:rPr>
        <w:t xml:space="preserve"> 5D-VR, as well as Project Manager at ABC-Egypt.</w:t>
      </w:r>
    </w:p>
    <w:p w14:paraId="797E6455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11"/>
          <w:rFonts w:hint="default" w:ascii="Arial" w:hAnsi="Arial" w:cs="Arial"/>
          <w:sz w:val="20"/>
          <w:szCs w:val="20"/>
        </w:rPr>
      </w:pPr>
      <w:r>
        <w:rPr>
          <w:rStyle w:val="11"/>
          <w:rFonts w:hint="default"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288925</wp:posOffset>
                </wp:positionV>
                <wp:extent cx="5300345" cy="271780"/>
                <wp:effectExtent l="0" t="0" r="14605" b="13970"/>
                <wp:wrapTopAndBottom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0345" cy="2717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94A44">
                            <w:pPr>
                              <w:jc w:val="center"/>
                              <w:rPr>
                                <w:rFonts w:hint="default" w:ascii="Arial" w:hAnsi="Arial" w:eastAsia="SimSun" w:cs="Arial"/>
                                <w:b/>
                                <w:bCs/>
                                <w:color w:val="5C8899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b/>
                                <w:bCs/>
                                <w:color w:val="5C8899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Key 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6pt;margin-top:22.75pt;height:21.4pt;width:417.35pt;mso-wrap-distance-bottom:0pt;mso-wrap-distance-top:0pt;z-index:251666432;v-text-anchor:middle;mso-width-relative:page;mso-height-relative:page;" fillcolor="#E7E6E6 [3214]" filled="t" stroked="f" coordsize="21600,21600" o:gfxdata="UEsDBAoAAAAAAIdO4kAAAAAAAAAAAAAAAAAEAAAAZHJzL1BLAwQUAAAACACHTuJAseMJj9cAAAAI&#10;AQAADwAAAGRycy9kb3ducmV2LnhtbE2PQU/CQBCF7yb+h82YeDGwpQjU0ikHookxXgR/wNId2sbu&#10;bNPdAv57h5Pc3uS9vPlesbm4Tp1oCK1nhNk0AUVcedtyjfC9f5tkoEI0bE3nmRB+KcCmvL8rTG79&#10;mb/otIu1khIOuUFoYuxzrUPVkDNh6nti8Y5+cCbKOdTaDuYs5a7TaZIstTMty4fG9LRtqPrZjQ7h&#10;Va+2tPTzz/ixD6uq9U8ufR8RHx9myRpUpEv8D8MVX9ChFKaDH9kG1SFMXlJJIjwvFqDEz9KrOIjI&#10;5qDLQt8OKP8AUEsDBBQAAAAIAIdO4kCRn4QhbQIAANwEAAAOAAAAZHJzL2Uyb0RvYy54bWytVE1v&#10;2zAMvQ/YfxB0X+2kadMFcYqgaYcBxVqsG3ZWZNkWoK9JSpzu1+9JdtOu26GH5eCQIv0e+UR6eXnQ&#10;iuyFD9Kaik5OSkqE4baWpq3o9283Hy4oCZGZmilrREUfRaCXq/fvlr1biKntrKqFJwAxYdG7inYx&#10;ukVRBN4JzcKJdcIg2FivWYTr26L2rAe6VsW0LM+L3vraectFCDjdDEE6Ivq3ANqmkVxsLN9pYeKA&#10;6oViES2FTrpAV7naphE83jVNEJGoiqLTmJ8ggb1Nz2K1ZIvWM9dJPpbA3lLCq540kwakR6gNi4zs&#10;vPwLSkvubbBNPOFWF0MjWRF0MSlfafPQMSdyL5A6uKPo4f/B8i/7e09kjUk4o8QwjRv/CtWYaZUI&#10;BIdQqHdhgcQHd+9HL8BM7R4ar9M/GiGHrOrjUVVxiITj8Oy0LE9nQOeITeeT+UWWvXh+2/kQPwmr&#10;STIq6sGfxWT72xDBiNSnlEQWrJL1jVQqO77dXilP9gw3fD2/Pr8+TyXjlT/SlCE9epzOS9w8Z5jb&#10;BvMCUzv0HkxLCVMtFoJHn7mNTQxAGrg3LHQDR4Yd5kbLiFVQUlf0oky/kVkZFJBEG2RKVjxsD6N2&#10;W1s/QnNvh2EMjt9I9H3LQrxnHtOHCrGf8Q6PRlmUbUeLks76X/86T/kYCkQp6THNaOnnjnlBifps&#10;MC4fJ7NZGv/szM7mUzj+ZWT7MmJ2+spCzgm+BI5nM+VH9WQ23uofWON1YkWIGQ7uQbzRuYrDluFD&#10;wMV6ndMw8o7FW/PgeAJP2hq73kXbyHzNSahBnVE/DH2+ynFB01a99HPW80dp9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x4wmP1wAAAAgBAAAPAAAAAAAAAAEAIAAAACIAAABkcnMvZG93bnJldi54&#10;bWxQSwECFAAUAAAACACHTuJAkZ+EIW0CAADcBAAADgAAAAAAAAABACAAAAAm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6E594A44">
                      <w:pPr>
                        <w:jc w:val="center"/>
                        <w:rPr>
                          <w:rFonts w:hint="default" w:ascii="Arial" w:hAnsi="Arial" w:eastAsia="SimSun" w:cs="Arial"/>
                          <w:b/>
                          <w:bCs/>
                          <w:color w:val="5C8899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ascii="Arial" w:hAnsi="Arial" w:eastAsia="SimSun" w:cs="Arial"/>
                          <w:b/>
                          <w:bCs/>
                          <w:color w:val="5C8899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Key Achievements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Style w:val="11"/>
          <w:rFonts w:hint="default"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186055</wp:posOffset>
                </wp:positionV>
                <wp:extent cx="5300345" cy="0"/>
                <wp:effectExtent l="15875" t="15875" r="17780" b="22225"/>
                <wp:wrapTopAndBottom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0345" cy="0"/>
                        </a:xfrm>
                        <a:prstGeom prst="line">
                          <a:avLst/>
                        </a:prstGeom>
                        <a:ln w="31750" cap="sq" cmpd="dbl">
                          <a:solidFill>
                            <a:srgbClr val="5C8899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45pt;margin-top:14.65pt;height:0pt;width:417.35pt;mso-wrap-distance-bottom:0pt;mso-wrap-distance-top:0pt;z-index:251665408;mso-width-relative:page;mso-height-relative:page;" filled="f" stroked="t" coordsize="21600,21600" o:gfxdata="UEsDBAoAAAAAAIdO4kAAAAAAAAAAAAAAAAAEAAAAZHJzL1BLAwQUAAAACACHTuJAPmHFpdUAAAAI&#10;AQAADwAAAGRycy9kb3ducmV2LnhtbE2PzU7DMBCE70h9B2uRuKDWaUBVE+JUAsEDEHro0Y03P2q8&#10;Tm23Sd+eRRzguDOj2W+K3WwHcUUfekcK1qsEBFLtTE+tgv3Xx3ILIkRNRg+OUMENA+zKxV2hc+Mm&#10;+sRrFVvBJRRyraCLccylDHWHVoeVG5HYa5y3OvLpW2m8nrjcDjJNko20uif+0OkR3zqsT9XFKpjq&#10;cHh38+bcnF5v7eRlv39sKqUe7tfJC4iIc/wLww8+o0PJTEd3IRPEoGD5nHFSQZo9gWB/m2Y85fgr&#10;yLKQ/weU31BLAwQUAAAACACHTuJA9N94k8EBAACEAwAADgAAAGRycy9lMm9Eb2MueG1srVNNb9sw&#10;DL0P2H8QdF/sNM2WGnF6SNBdhq1Aux+gyHIsQBI1UomTfz9KSdOtu/Swi8wP8VHvkV7eH70TB4Nk&#10;IbRyOqmlMEFDZ8OulT+fHz4tpKCkQqccBNPKkyF5v/r4YTnGxtzAAK4zKBgkUDPGVg4pxaaqSA/G&#10;K5pANIGTPaBXiV3cVR2qkdG9q27q+nM1AnYRQRsijm7OSXlBxPcAQt9bbTag996EdEZF41RiSjTY&#10;SHJVXtv3RqcffU8mCddKZprKyU3Y3uazWi1Vs0MVB6svT1DvecIbTl7ZwE2vUBuVlNij/QfKW41A&#10;0KeJBl+diRRFmMW0fqPN06CiKVxYaopX0en/wervh0cUtuNNuJUiKM8Tf0qo7G5IYg0hsIKAgpOs&#10;1Bip4YJ1eMSLR/ERM+1jjz5/mZA4FnVPV3XNMQnNwfmsrme3cyn0S656LYxI6asBL7LRSmdDJq4a&#10;dfhGiZvx1ZcrORzgwTpXhueCGFs5m36Z80y14o2kX2z4yJy6rSsoBM52uSLXEu62a4fioHgn5uvF&#10;4u4uk+MOf11D2IfuHHeB05n8mW62ttCdigolzsMpAJdFytP/0y/Vrz/P6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+YcWl1QAAAAgBAAAPAAAAAAAAAAEAIAAAACIAAABkcnMvZG93bnJldi54bWxQ&#10;SwECFAAUAAAACACHTuJA9N94k8EBAACEAwAADgAAAAAAAAABACAAAAAkAQAAZHJzL2Uyb0RvYy54&#10;bWxQSwUGAAAAAAYABgBZAQAAVwUAAAAA&#10;">
                <v:fill on="f" focussize="0,0"/>
                <v:stroke weight="2.5pt" color="#5C8899" linestyle="thinThin" joinstyle="round" endcap="square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 w14:paraId="0C71D53D">
      <w:pPr>
        <w:pStyle w:val="10"/>
        <w:keepNext w:val="0"/>
        <w:keepLines w:val="0"/>
        <w:widowControl/>
        <w:numPr>
          <w:ilvl w:val="0"/>
          <w:numId w:val="26"/>
        </w:numPr>
        <w:suppressLineNumbers w:val="0"/>
        <w:ind w:left="420" w:leftChars="0" w:hanging="420" w:firstLineChars="0"/>
        <w:rPr>
          <w:rStyle w:val="11"/>
          <w:rFonts w:hint="default" w:ascii="Arial" w:hAnsi="Arial" w:cs="Arial"/>
          <w:color w:val="5C8899"/>
          <w:sz w:val="20"/>
          <w:szCs w:val="20"/>
        </w:rPr>
      </w:pPr>
      <w:r>
        <w:rPr>
          <w:rStyle w:val="11"/>
          <w:rFonts w:hint="default" w:ascii="Arial" w:hAnsi="Arial" w:cs="Arial"/>
          <w:color w:val="5C8899"/>
          <w:sz w:val="20"/>
          <w:szCs w:val="20"/>
        </w:rPr>
        <w:t>Dynamic Camera System (Unreal</w:t>
      </w:r>
      <w:r>
        <w:rPr>
          <w:rStyle w:val="11"/>
          <w:rFonts w:hint="default" w:ascii="Arial" w:hAnsi="Arial" w:cs="Arial"/>
          <w:color w:val="5C8899"/>
          <w:sz w:val="20"/>
          <w:szCs w:val="20"/>
          <w:lang w:val="en-US"/>
        </w:rPr>
        <w:t>)</w:t>
      </w:r>
    </w:p>
    <w:p w14:paraId="2EFC8C75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Created a camera system responsive to gameplay events, supporting additive profiles (e.g., zoom, sprinting).</w:t>
      </w:r>
    </w:p>
    <w:p w14:paraId="6C466446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Developed smooth transition effects between profiles for a seamless player experience.</w:t>
      </w:r>
    </w:p>
    <w:p w14:paraId="47088039">
      <w:pPr>
        <w:pStyle w:val="10"/>
        <w:keepNext w:val="0"/>
        <w:keepLines w:val="0"/>
        <w:widowControl/>
        <w:numPr>
          <w:ilvl w:val="0"/>
          <w:numId w:val="26"/>
        </w:numPr>
        <w:suppressLineNumbers w:val="0"/>
        <w:ind w:left="420" w:leftChars="0" w:hanging="420" w:firstLineChars="0"/>
        <w:rPr>
          <w:rFonts w:hint="default" w:ascii="Arial" w:hAnsi="Arial" w:cs="Arial"/>
          <w:color w:val="5C8899"/>
          <w:sz w:val="20"/>
          <w:szCs w:val="20"/>
        </w:rPr>
      </w:pPr>
      <w:r>
        <w:rPr>
          <w:rStyle w:val="11"/>
          <w:rFonts w:hint="default" w:ascii="Arial" w:hAnsi="Arial" w:cs="Arial"/>
          <w:color w:val="5C8899"/>
          <w:sz w:val="20"/>
          <w:szCs w:val="20"/>
        </w:rPr>
        <w:t>Input/Ability Queue System (</w:t>
      </w:r>
      <w:r>
        <w:rPr>
          <w:rStyle w:val="11"/>
          <w:rFonts w:hint="default" w:ascii="Arial" w:hAnsi="Arial"/>
          <w:color w:val="5C8899"/>
          <w:sz w:val="20"/>
          <w:szCs w:val="20"/>
        </w:rPr>
        <w:t>Gameplay Ability System (GAS)</w:t>
      </w:r>
      <w:r>
        <w:rPr>
          <w:rStyle w:val="11"/>
          <w:rFonts w:hint="default" w:ascii="Arial" w:hAnsi="Arial" w:cs="Arial"/>
          <w:color w:val="5C8899"/>
          <w:sz w:val="20"/>
          <w:szCs w:val="20"/>
        </w:rPr>
        <w:t>, Unreal)</w:t>
      </w:r>
    </w:p>
    <w:p w14:paraId="05FFAB2E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Implemented an ability management system to handle complex input conditions, prioritizing optimal ability timing.</w:t>
      </w:r>
    </w:p>
    <w:p w14:paraId="0F1DFDA2">
      <w:pPr>
        <w:pStyle w:val="10"/>
        <w:keepNext w:val="0"/>
        <w:keepLines w:val="0"/>
        <w:widowControl/>
        <w:numPr>
          <w:ilvl w:val="0"/>
          <w:numId w:val="29"/>
        </w:numPr>
        <w:suppressLineNumbers w:val="0"/>
        <w:ind w:left="420" w:leftChars="0" w:hanging="420" w:firstLineChars="0"/>
        <w:rPr>
          <w:rFonts w:hint="default" w:ascii="Arial" w:hAnsi="Arial" w:cs="Arial"/>
          <w:color w:val="5C8899"/>
          <w:sz w:val="20"/>
          <w:szCs w:val="20"/>
        </w:rPr>
      </w:pPr>
      <w:r>
        <w:rPr>
          <w:rStyle w:val="11"/>
          <w:rFonts w:hint="default" w:ascii="Arial" w:hAnsi="Arial" w:cs="Arial"/>
          <w:color w:val="5C8899"/>
          <w:sz w:val="20"/>
          <w:szCs w:val="20"/>
        </w:rPr>
        <w:t>AI Attack Token System (Unreal)</w:t>
      </w:r>
    </w:p>
    <w:p w14:paraId="5B5E6288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Enhanced AI responsiveness by introducing an attack token system for flexible, context-aware combat strategies.</w:t>
      </w:r>
    </w:p>
    <w:p w14:paraId="5EF4B2B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Arial" w:hAnsi="Arial" w:cs="Arial"/>
          <w:i w:val="0"/>
          <w:iCs w:val="0"/>
          <w:sz w:val="20"/>
          <w:szCs w:val="20"/>
        </w:rPr>
      </w:pPr>
      <w:r>
        <w:rPr>
          <w:rFonts w:hint="default" w:ascii="Arial" w:hAnsi="Arial" w:cs="Arial"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74930</wp:posOffset>
                </wp:positionV>
                <wp:extent cx="5300345" cy="0"/>
                <wp:effectExtent l="15875" t="15875" r="17780" b="22225"/>
                <wp:wrapTopAndBottom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0345" cy="0"/>
                        </a:xfrm>
                        <a:prstGeom prst="line">
                          <a:avLst/>
                        </a:prstGeom>
                        <a:ln w="31750" cap="sq" cmpd="dbl">
                          <a:solidFill>
                            <a:srgbClr val="5C8899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35pt;margin-top:5.9pt;height:0pt;width:417.35pt;mso-wrap-distance-bottom:0pt;mso-wrap-distance-top:0pt;z-index:251668480;mso-width-relative:page;mso-height-relative:page;" filled="f" stroked="t" coordsize="21600,21600" o:gfxdata="UEsDBAoAAAAAAIdO4kAAAAAAAAAAAAAAAAAEAAAAZHJzL1BLAwQUAAAACACHTuJAogsrjtQAAAAH&#10;AQAADwAAAGRycy9kb3ducmV2LnhtbE2PzW7CMBCE75V4B2uRuFTFCa0AhThIregDNOXQo4k3PyJe&#10;B9uQ8Pbdqof2uDOj2W/y/WR7cUMfOkcK0mUCAqlypqNGwfHz/WkLIkRNRveOUMEdA+yL2UOuM+NG&#10;+sBbGRvBJRQyraCNccikDFWLVoelG5DYq523OvLpG2m8Hrnc9nKVJGtpdUf8odUDvrVYncurVTBW&#10;4evgpvWlPr/em9HL7vhYl0ot5mmyAxFxin9h+MFndCiY6eSuZILoFaw2HGQ55QFsb583LyBOv4Is&#10;cvmfv/gGUEsDBBQAAAAIAIdO4kB0FWEiwQEAAIQDAAAOAAAAZHJzL2Uyb0RvYy54bWytU02P2jAQ&#10;vVfqf7B8LwlQ2t2IsAfQ9lK1SNv+AOM4xJLtcWcMgX/fsWHZdnvZQy/OfHje+L2ZLB9O3omjQbIQ&#10;Wjmd1FKYoKGzYd/Knz8eP9xJQUmFTjkIppVnQ/Jh9f7dcoyNmcEArjMoGCRQM8ZWDinFpqpID8Yr&#10;mkA0gZM9oFeJXdxXHaqR0b2rZnX9qRoBu4igDRFHN5ekvCLiWwCh7602G9AHb0K6oKJxKjElGmwk&#10;uSqv7Xuj0/e+J5OEayUzTeXkJmzv8lmtlqrZo4qD1dcnqLc84RUnr2zgpjeojUpKHND+A+WtRiDo&#10;00SDry5EiiLMYlq/0uZpUNEULiw1xZvo9P9g9bfjFoXteBNmUgTleeJPCZXdD0msIQRWEFBwkpUa&#10;IzVcsA5bvHoUt5hpn3r0+cuExKmoe76pa05JaA4u5nU9/7iQQj/nqpfCiJS+GPAiG610NmTiqlHH&#10;r5S4GV99vpLDAR6tc2V4LoixlfPp5wXPVCveSPrFho/Mqdu5gkLgbJcrci3hfrd2KI6Kd2Kxvru7&#10;v8/kuMNf1xAOobvEXeB0Jn+hm60ddOeiQonzcArAdZHy9P/0S/XLz7P6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KILK47UAAAABwEAAA8AAAAAAAAAAQAgAAAAIgAAAGRycy9kb3ducmV2LnhtbFBL&#10;AQIUABQAAAAIAIdO4kB0FWEiwQEAAIQDAAAOAAAAAAAAAAEAIAAAACMBAABkcnMvZTJvRG9jLnht&#10;bFBLBQYAAAAABgAGAFkBAABWBQAAAAA=&#10;">
                <v:fill on="f" focussize="0,0"/>
                <v:stroke weight="2.5pt" color="#5C8899" linestyle="thinThin" joinstyle="round" endcap="square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default" w:ascii="Arial" w:hAnsi="Arial" w:cs="Arial"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177800</wp:posOffset>
                </wp:positionV>
                <wp:extent cx="5300345" cy="271780"/>
                <wp:effectExtent l="0" t="0" r="14605" b="13970"/>
                <wp:wrapTopAndBottom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0345" cy="2717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28443">
                            <w:pPr>
                              <w:jc w:val="center"/>
                              <w:rPr>
                                <w:rFonts w:hint="default" w:ascii="Arial" w:hAnsi="Arial" w:eastAsia="SimSun" w:cs="Arial"/>
                                <w:b/>
                                <w:bCs/>
                                <w:color w:val="5C8899"/>
                                <w:kern w:val="0"/>
                                <w:sz w:val="27"/>
                                <w:szCs w:val="27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b/>
                                <w:bCs/>
                                <w:color w:val="5C8899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8pt;margin-top:14pt;height:21.4pt;width:417.35pt;mso-wrap-distance-bottom:0pt;mso-wrap-distance-top:0pt;z-index:251669504;v-text-anchor:middle;mso-width-relative:page;mso-height-relative:page;" fillcolor="#E7E6E6 [3214]" filled="t" stroked="f" coordsize="21600,21600" o:gfxdata="UEsDBAoAAAAAAIdO4kAAAAAAAAAAAAAAAAAEAAAAZHJzL1BLAwQUAAAACACHTuJAE015Q9YAAAAI&#10;AQAADwAAAGRycy9kb3ducmV2LnhtbE2PQUvDQBSE74L/YXmCF2l3k0ASYl56KAoiXmz9AdvkmQSz&#10;b0N209Z/7/Okx2GGmW/q3dVN6kxLGD0jJFsDirj13cg9wsfxeVOCCtFyZyfPhPBNAXbN7U1tq85f&#10;+J3Oh9grKeFQWYQhxrnSOrQDORu2fiYW79MvzkaRS6+7xV6k3E06NSbXzo4sC4OdaT9Q+3VYHcKT&#10;LvaU++wtvh5D0Y7+waUvK+L9XWIeQUW6xr8w/OILOjTCdPIrd0FNCJsklyRCWsol8cssS0CdEApT&#10;gm5q/f9A8wNQSwMEFAAAAAgAh07iQHJjLdhtAgAA3AQAAA4AAABkcnMvZTJvRG9jLnhtbK1Uy27b&#10;MBC8F+g/ELw3kh+JU8NyYMRJUSBogqZFzzRFSQT4KklbTr++Q0p5NO0hh/og73JXO7vDWa0ujlqR&#10;g/BBWlPRyUlJiTDc1tK0Ff3+7frDOSUhMlMzZY2o6IMI9GL9/t2qd0sxtZ1VtfAERUxY9q6iXYxu&#10;WRSBd0KzcGKdMAg21msW4fq2qD3rUV2rYlqWZ0Vvfe285SIEnG6HIB0r+rcUtE0judhavtfCxKGq&#10;F4pFjBQ66QJd526bRvB42zRBRKIqikljfgIE9i49i/WKLVvPXCf52AJ7SwuvZtJMGoA+ldqyyMje&#10;y79Kacm9DbaJJ9zqYhgkM4IpJuUrbu475kSeBVQH90R6+H9l+ZfDnSeyhhJmlBimceNfwRozrRKB&#10;4BAM9S4skXjv7vzoBZhp3GPjdfrHIOSYWX14YlUcI+E4PJ2V5Wx+SglHbLqYLM4z7cXz286H+ElY&#10;TZJRUQ/8TCY73IQIRKQ+piSwYJWsr6VS2fHt7lJ5cmC44avF1dnVWWoZr/yRpgzpMeN0UeLmOYNu&#10;G+gFpnaYPZiWEqZaLASPPmMbmxBQacDestANGLnsoBstI1ZBSV3R8zL9RmRl0EAibaApWfG4O47c&#10;7Wz9AM69HcQYHL+WmPuGhXjHPNSHDrGf8RaPRlm0bUeLks76X/86T/kQBaKU9FAzRvq5Z15Qoj4b&#10;yOXjZD5P8s/O/HQxheNfRnYvI2avLy3onOBL4Hg2U35Uj2bjrf6BNd4kVISY4cAeyBudyzhsGT4E&#10;XGw2OQ2SdyzemHvHU/HErbGbfbSNzNeciBrYGfmD6PNVjguatuqln7OeP0rr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BNNeUPWAAAACAEAAA8AAAAAAAAAAQAgAAAAIgAAAGRycy9kb3ducmV2Lnht&#10;bFBLAQIUABQAAAAIAIdO4kByYy3YbQIAANwEAAAOAAAAAAAAAAEAIAAAACU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72A28443">
                      <w:pPr>
                        <w:jc w:val="center"/>
                        <w:rPr>
                          <w:rFonts w:hint="default" w:ascii="Arial" w:hAnsi="Arial" w:eastAsia="SimSun" w:cs="Arial"/>
                          <w:b/>
                          <w:bCs/>
                          <w:color w:val="5C8899"/>
                          <w:kern w:val="0"/>
                          <w:sz w:val="27"/>
                          <w:szCs w:val="27"/>
                          <w:lang w:val="en-US" w:eastAsia="zh-CN" w:bidi="ar"/>
                        </w:rPr>
                      </w:pPr>
                      <w:r>
                        <w:rPr>
                          <w:rFonts w:hint="default" w:ascii="Arial" w:hAnsi="Arial" w:eastAsia="SimSun" w:cs="Arial"/>
                          <w:b/>
                          <w:bCs/>
                          <w:color w:val="5C8899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Education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591AAAFA">
      <w:pPr>
        <w:pStyle w:val="10"/>
        <w:keepNext w:val="0"/>
        <w:keepLines w:val="0"/>
        <w:widowControl/>
        <w:numPr>
          <w:ilvl w:val="0"/>
          <w:numId w:val="31"/>
        </w:numPr>
        <w:suppressLineNumbers w:val="0"/>
        <w:ind w:left="42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Style w:val="11"/>
          <w:rFonts w:hint="default" w:ascii="Arial" w:hAnsi="Arial" w:cs="Arial"/>
          <w:color w:val="5C8899"/>
          <w:sz w:val="20"/>
          <w:szCs w:val="20"/>
        </w:rPr>
        <w:t>Liverpool John Moores University</w:t>
      </w:r>
      <w:r>
        <w:rPr>
          <w:rStyle w:val="11"/>
          <w:rFonts w:hint="default" w:ascii="Arial" w:hAnsi="Arial" w:cs="Arial"/>
          <w:color w:val="5C8899"/>
          <w:sz w:val="20"/>
          <w:szCs w:val="20"/>
          <w:lang w:val="en-US"/>
        </w:rPr>
        <w:t xml:space="preserve"> - </w:t>
      </w:r>
      <w:r>
        <w:rPr>
          <w:rStyle w:val="5"/>
          <w:rFonts w:hint="default" w:ascii="Arial" w:hAnsi="Arial" w:cs="Arial"/>
          <w:color w:val="5C8899"/>
          <w:sz w:val="20"/>
          <w:szCs w:val="20"/>
        </w:rPr>
        <w:t>Master of Business Administration (MBA)</w:t>
      </w:r>
      <w:r>
        <w:rPr>
          <w:rFonts w:hint="default" w:ascii="Arial" w:hAnsi="Arial" w:cs="Arial"/>
          <w:color w:val="5C8899"/>
          <w:sz w:val="20"/>
          <w:szCs w:val="20"/>
        </w:rPr>
        <w:br w:type="textWrapping"/>
      </w:r>
      <w:r>
        <w:rPr>
          <w:rStyle w:val="5"/>
          <w:rFonts w:hint="default" w:ascii="Arial" w:hAnsi="Arial" w:cs="Arial"/>
          <w:sz w:val="20"/>
          <w:szCs w:val="20"/>
        </w:rPr>
        <w:t>2024 – Present</w:t>
      </w:r>
    </w:p>
    <w:p w14:paraId="211B5139">
      <w:pPr>
        <w:pStyle w:val="10"/>
        <w:keepNext w:val="0"/>
        <w:keepLines w:val="0"/>
        <w:widowControl/>
        <w:numPr>
          <w:ilvl w:val="0"/>
          <w:numId w:val="31"/>
        </w:numPr>
        <w:suppressLineNumbers w:val="0"/>
        <w:ind w:left="42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Style w:val="11"/>
          <w:rFonts w:hint="default" w:ascii="Arial" w:hAnsi="Arial" w:cs="Arial"/>
          <w:color w:val="5C8899"/>
          <w:sz w:val="20"/>
          <w:szCs w:val="20"/>
        </w:rPr>
        <w:t>Information Technology Institute</w:t>
      </w:r>
      <w:r>
        <w:rPr>
          <w:rStyle w:val="11"/>
          <w:rFonts w:hint="default" w:ascii="Arial" w:hAnsi="Arial" w:cs="Arial"/>
          <w:color w:val="5C8899"/>
          <w:sz w:val="20"/>
          <w:szCs w:val="20"/>
          <w:lang w:val="en-US"/>
        </w:rPr>
        <w:t xml:space="preserve"> - </w:t>
      </w:r>
      <w:r>
        <w:rPr>
          <w:rStyle w:val="5"/>
          <w:rFonts w:hint="default" w:ascii="Arial" w:hAnsi="Arial" w:cs="Arial"/>
          <w:color w:val="5C8899"/>
          <w:sz w:val="20"/>
          <w:szCs w:val="20"/>
        </w:rPr>
        <w:t>Game Development Diploma</w:t>
      </w:r>
      <w:r>
        <w:rPr>
          <w:rFonts w:hint="default" w:ascii="Arial" w:hAnsi="Arial" w:cs="Arial"/>
          <w:color w:val="5C8899"/>
          <w:sz w:val="20"/>
          <w:szCs w:val="20"/>
        </w:rPr>
        <w:br w:type="textWrapping"/>
      </w:r>
      <w:r>
        <w:rPr>
          <w:rStyle w:val="5"/>
          <w:rFonts w:hint="default" w:ascii="Arial" w:hAnsi="Arial" w:cs="Arial"/>
          <w:sz w:val="20"/>
          <w:szCs w:val="20"/>
        </w:rPr>
        <w:t>2011 – 2012</w:t>
      </w:r>
    </w:p>
    <w:p w14:paraId="0FAEA4C4">
      <w:pPr>
        <w:pStyle w:val="10"/>
        <w:keepNext w:val="0"/>
        <w:keepLines w:val="0"/>
        <w:widowControl/>
        <w:numPr>
          <w:ilvl w:val="0"/>
          <w:numId w:val="31"/>
        </w:numPr>
        <w:suppressLineNumbers w:val="0"/>
        <w:ind w:left="42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Style w:val="11"/>
          <w:rFonts w:hint="default" w:ascii="Arial" w:hAnsi="Arial" w:cs="Arial"/>
          <w:color w:val="5C8899"/>
          <w:sz w:val="20"/>
          <w:szCs w:val="20"/>
        </w:rPr>
        <w:t>Ain Shams University</w:t>
      </w:r>
      <w:r>
        <w:rPr>
          <w:rStyle w:val="11"/>
          <w:rFonts w:hint="default" w:ascii="Arial" w:hAnsi="Arial" w:cs="Arial"/>
          <w:color w:val="5C8899"/>
          <w:sz w:val="20"/>
          <w:szCs w:val="20"/>
          <w:lang w:val="en-US"/>
        </w:rPr>
        <w:t xml:space="preserve"> - </w:t>
      </w:r>
      <w:r>
        <w:rPr>
          <w:rStyle w:val="5"/>
          <w:rFonts w:hint="default" w:ascii="Arial" w:hAnsi="Arial" w:cs="Arial"/>
          <w:color w:val="5C8899"/>
          <w:sz w:val="20"/>
          <w:szCs w:val="20"/>
        </w:rPr>
        <w:t>Bachelor of Computer Science</w:t>
      </w:r>
      <w:r>
        <w:rPr>
          <w:rFonts w:hint="default" w:ascii="Arial" w:hAnsi="Arial" w:cs="Arial"/>
          <w:color w:val="5C8899"/>
          <w:sz w:val="20"/>
          <w:szCs w:val="20"/>
        </w:rPr>
        <w:br w:type="textWrapping"/>
      </w:r>
      <w:r>
        <w:rPr>
          <w:rStyle w:val="5"/>
          <w:rFonts w:hint="default" w:ascii="Arial" w:hAnsi="Arial" w:cs="Arial"/>
          <w:sz w:val="20"/>
          <w:szCs w:val="20"/>
        </w:rPr>
        <w:t>2006 – 2010</w:t>
      </w:r>
    </w:p>
    <w:p w14:paraId="7FF381C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Arial" w:hAnsi="Arial" w:cs="Arial"/>
          <w:sz w:val="20"/>
          <w:szCs w:val="20"/>
        </w:rPr>
      </w:pPr>
      <w:r>
        <w:rPr>
          <w:rStyle w:val="11"/>
          <w:rFonts w:hint="default"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-130810</wp:posOffset>
                </wp:positionH>
                <wp:positionV relativeFrom="paragraph">
                  <wp:posOffset>22225</wp:posOffset>
                </wp:positionV>
                <wp:extent cx="5300345" cy="0"/>
                <wp:effectExtent l="15875" t="15875" r="17780" b="22225"/>
                <wp:wrapTopAndBottom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0345" cy="0"/>
                        </a:xfrm>
                        <a:prstGeom prst="line">
                          <a:avLst/>
                        </a:prstGeom>
                        <a:ln w="31750" cap="sq" cmpd="dbl">
                          <a:solidFill>
                            <a:srgbClr val="5C8899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3pt;margin-top:1.75pt;height:0pt;width:417.35pt;mso-wrap-distance-bottom:0pt;mso-wrap-distance-top:0pt;z-index:251667456;mso-width-relative:page;mso-height-relative:page;" filled="f" stroked="t" coordsize="21600,21600" o:gfxdata="UEsDBAoAAAAAAIdO4kAAAAAAAAAAAAAAAAAEAAAAZHJzL1BLAwQUAAAACACHTuJA9p7eydMAAAAH&#10;AQAADwAAAGRycy9kb3ducmV2LnhtbE2OzU7DMBCE70i8g7VIXFBrp0BUhTiVQPAAhB44uvHmR43X&#10;wXab9O1ZuMBxNKNvvnK3uFGcMcTBk4ZsrUAgNd4O1GnYf7yttiBiMmTN6Ak1XDDCrrq+Kk1h/Uzv&#10;eK5TJxhCsTAa+pSmQsrY9OhMXPsJibvWB2cSx9BJG8zMcDfKjVK5dGYgfujNhC89Nsf65DTMTfx8&#10;9Uv+1R6fL90c5LC/a2utb28y9QQi4ZL+xvCjz+pQsdPBn8hGMWpYbVTOUw33jyC432YPGYjDb5ZV&#10;Kf/7V99QSwMEFAAAAAgAh07iQHRmcPzBAQAAhAMAAA4AAABkcnMvZTJvRG9jLnhtbK1TTW/bMAy9&#10;D9h/EHRf7DRLlxpxekjQXYatQLsfoMhyLEASNVKJk38/SknTrbv0sIvMD/FR75Fe3h+9EweDZCG0&#10;cjqppTBBQ2fDrpU/nx8+LaSgpEKnHATTypMheb/6+GE5xsbcwACuMygYJFAzxlYOKcWmqkgPxiua&#10;QDSBkz2gV4ld3FUdqpHRvatu6vq2GgG7iKANEUc356S8IOJ7AKHvrTYb0HtvQjqjonEqMSUabCS5&#10;Kq/te6PTj74nk4RrJTNN5eQmbG/zWa2WqtmhioPVlyeo9zzhDSevbOCmV6iNSkrs0f4D5a1GIOjT&#10;RIOvzkSKIsxiWr/R5mlQ0RQuLDXFq+j0/2D198MjCtvxJtxKEZTniT8lVHY3JLGGEFhBQMFJVmqM&#10;1HDBOjzixaP4iJn2sUefv0xIHIu6p6u65piE5uB8Vtezz3Mp9Euuei2MSOmrAS+y0UpnQyauGnX4&#10;Romb8dWXKzkc4ME6V4bnghhbOZt+mfNMteKNpF9s+Micuq0rKATOdrki1xLutmuH4qB4J+brxeLu&#10;LpPjDn9dQ9iH7hx3gdOZ/JlutrbQnYoKJc7DKQCXRcrT/9Mv1a8/z+o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9p7eydMAAAAHAQAADwAAAAAAAAABACAAAAAiAAAAZHJzL2Rvd25yZXYueG1sUEsB&#10;AhQAFAAAAAgAh07iQHRmcPzBAQAAhAMAAA4AAAAAAAAAAQAgAAAAIgEAAGRycy9lMm9Eb2MueG1s&#10;UEsFBgAAAAAGAAYAWQEAAFUFAAAAAA==&#10;">
                <v:fill on="f" focussize="0,0"/>
                <v:stroke weight="2.5pt" color="#5C8899" linestyle="thinThin" joinstyle="round" endcap="square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 w14:paraId="0CF4CEC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jc w:val="both"/>
        <w:textAlignment w:val="auto"/>
        <w:rPr>
          <w:rFonts w:hint="default" w:ascii="Arial" w:hAnsi="Arial" w:eastAsia="Microsoft YaHei"/>
          <w:b/>
          <w:bCs/>
          <w:color w:val="5C8899"/>
          <w:kern w:val="24"/>
          <w:sz w:val="20"/>
          <w:szCs w:val="20"/>
          <w:u w:val="single"/>
          <w:lang w:val="en-US" w:eastAsia="zh-CN"/>
        </w:rPr>
      </w:pPr>
      <w:r>
        <w:rPr>
          <w:rFonts w:hint="default" w:ascii="Arial" w:hAnsi="Arial" w:eastAsia="Microsoft YaHei"/>
          <w:b/>
          <w:bCs/>
          <w:color w:val="5C8899"/>
          <w:kern w:val="24"/>
          <w:sz w:val="20"/>
          <w:szCs w:val="20"/>
          <w:u w:val="single"/>
          <w:lang w:val="en-US" w:eastAsia="zh-CN"/>
        </w:rPr>
        <w:t>References</w:t>
      </w:r>
    </w:p>
    <w:p w14:paraId="30D564D9">
      <w:pPr>
        <w:pStyle w:val="10"/>
        <w:keepNext w:val="0"/>
        <w:keepLines w:val="0"/>
        <w:widowControl/>
        <w:numPr>
          <w:ilvl w:val="0"/>
          <w:numId w:val="29"/>
        </w:numPr>
        <w:suppressLineNumbers w:val="0"/>
        <w:ind w:left="420" w:leftChars="0" w:hanging="420" w:firstLineChars="0"/>
        <w:rPr>
          <w:rStyle w:val="11"/>
          <w:rFonts w:hint="default" w:ascii="Arial" w:hAnsi="Arial" w:cs="Arial"/>
          <w:color w:val="5C8899"/>
          <w:sz w:val="20"/>
          <w:szCs w:val="20"/>
          <w:lang w:val="en-US" w:eastAsia="zh-CN"/>
        </w:rPr>
      </w:pPr>
      <w:r>
        <w:rPr>
          <w:rStyle w:val="11"/>
          <w:rFonts w:hint="default" w:ascii="Arial" w:hAnsi="Arial" w:cs="Arial"/>
          <w:color w:val="5C8899"/>
          <w:sz w:val="20"/>
          <w:szCs w:val="20"/>
          <w:lang w:val="en-US" w:eastAsia="zh-CN"/>
        </w:rPr>
        <w:t>Nourhan Hussain (Team Lead - Ironbelly Studios)</w:t>
      </w:r>
    </w:p>
    <w:p w14:paraId="3B8237F7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 </w:t>
      </w:r>
      <w:r>
        <w:rPr>
          <w:rFonts w:hint="default" w:ascii="Arial" w:hAnsi="Arial" w:cs="Arial"/>
          <w:sz w:val="20"/>
          <w:szCs w:val="20"/>
          <w:lang w:val="en-US" w:eastAsia="zh-CN"/>
        </w:rPr>
        <w:fldChar w:fldCharType="begin"/>
      </w:r>
      <w:r>
        <w:rPr>
          <w:rFonts w:hint="default" w:ascii="Arial" w:hAnsi="Arial" w:cs="Arial"/>
          <w:sz w:val="20"/>
          <w:szCs w:val="20"/>
          <w:lang w:val="en-US" w:eastAsia="zh-CN"/>
        </w:rPr>
        <w:instrText xml:space="preserve"> HYPERLINK "mailto:nourhan@ironbelly.com" </w:instrText>
      </w:r>
      <w:r>
        <w:rPr>
          <w:rFonts w:hint="default" w:ascii="Arial" w:hAnsi="Arial" w:cs="Arial"/>
          <w:sz w:val="20"/>
          <w:szCs w:val="20"/>
          <w:lang w:val="en-US" w:eastAsia="zh-CN"/>
        </w:rPr>
        <w:fldChar w:fldCharType="separate"/>
      </w:r>
      <w:r>
        <w:rPr>
          <w:rStyle w:val="9"/>
          <w:rFonts w:hint="default" w:ascii="Arial" w:hAnsi="Arial" w:cs="Arial"/>
          <w:sz w:val="20"/>
          <w:szCs w:val="20"/>
          <w:lang w:val="en-US" w:eastAsia="zh-CN"/>
        </w:rPr>
        <w:t>nourhan@ironbelly.com</w:t>
      </w:r>
      <w:r>
        <w:rPr>
          <w:rFonts w:hint="default" w:ascii="Arial" w:hAnsi="Arial" w:cs="Arial"/>
          <w:sz w:val="20"/>
          <w:szCs w:val="20"/>
          <w:lang w:val="en-US" w:eastAsia="zh-CN"/>
        </w:rPr>
        <w:fldChar w:fldCharType="end"/>
      </w:r>
    </w:p>
    <w:p w14:paraId="2C5DB1EE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 (+20) 100-335-8686</w:t>
      </w:r>
    </w:p>
    <w:p w14:paraId="1A59BB58">
      <w:pPr>
        <w:pStyle w:val="10"/>
        <w:keepNext w:val="0"/>
        <w:keepLines w:val="0"/>
        <w:widowControl/>
        <w:numPr>
          <w:ilvl w:val="0"/>
          <w:numId w:val="29"/>
        </w:numPr>
        <w:suppressLineNumbers w:val="0"/>
        <w:ind w:left="420" w:leftChars="0" w:hanging="420" w:firstLineChars="0"/>
        <w:rPr>
          <w:rStyle w:val="11"/>
          <w:rFonts w:hint="default" w:ascii="Arial" w:hAnsi="Arial" w:cs="Arial"/>
          <w:color w:val="5C8899"/>
          <w:sz w:val="20"/>
          <w:szCs w:val="20"/>
          <w:lang w:val="en-US" w:eastAsia="zh-CN"/>
        </w:rPr>
      </w:pPr>
      <w:r>
        <w:rPr>
          <w:rStyle w:val="11"/>
          <w:rFonts w:hint="default" w:ascii="Arial" w:hAnsi="Arial" w:cs="Arial"/>
          <w:color w:val="5C8899"/>
          <w:sz w:val="20"/>
          <w:szCs w:val="20"/>
          <w:lang w:val="en-US" w:eastAsia="zh-CN"/>
        </w:rPr>
        <w:t>Ahmed El-Meshry (Team Lead - Instinct Games)</w:t>
      </w:r>
    </w:p>
    <w:p w14:paraId="2C841A61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 </w:t>
      </w:r>
      <w:r>
        <w:rPr>
          <w:rFonts w:hint="default" w:ascii="Arial" w:hAnsi="Arial" w:cs="Arial"/>
          <w:sz w:val="20"/>
          <w:szCs w:val="20"/>
          <w:lang w:val="en-US" w:eastAsia="zh-CN"/>
        </w:rPr>
        <w:fldChar w:fldCharType="begin"/>
      </w:r>
      <w:r>
        <w:rPr>
          <w:rFonts w:hint="default" w:ascii="Arial" w:hAnsi="Arial" w:cs="Arial"/>
          <w:sz w:val="20"/>
          <w:szCs w:val="20"/>
          <w:lang w:val="en-US" w:eastAsia="zh-CN"/>
        </w:rPr>
        <w:instrText xml:space="preserve"> HYPERLINK "mailto:Ahmed.elmeshry@instinctgames.com" </w:instrText>
      </w:r>
      <w:r>
        <w:rPr>
          <w:rFonts w:hint="default" w:ascii="Arial" w:hAnsi="Arial" w:cs="Arial"/>
          <w:sz w:val="20"/>
          <w:szCs w:val="20"/>
          <w:lang w:val="en-US" w:eastAsia="zh-CN"/>
        </w:rPr>
        <w:fldChar w:fldCharType="separate"/>
      </w:r>
      <w:r>
        <w:rPr>
          <w:rStyle w:val="9"/>
          <w:rFonts w:hint="default" w:ascii="Arial" w:hAnsi="Arial" w:cs="Arial"/>
          <w:sz w:val="20"/>
          <w:szCs w:val="20"/>
          <w:lang w:val="en-US" w:eastAsia="zh-CN"/>
        </w:rPr>
        <w:t>Ahmed.elmeshry@instinctgames.com</w:t>
      </w:r>
      <w:r>
        <w:rPr>
          <w:rFonts w:hint="default" w:ascii="Arial" w:hAnsi="Arial" w:cs="Arial"/>
          <w:sz w:val="20"/>
          <w:szCs w:val="20"/>
          <w:lang w:val="en-US" w:eastAsia="zh-CN"/>
        </w:rPr>
        <w:fldChar w:fldCharType="end"/>
      </w:r>
    </w:p>
    <w:p w14:paraId="63A2D012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 (+20) 100-094-0078</w:t>
      </w:r>
    </w:p>
    <w:p w14:paraId="6B37D423">
      <w:pPr>
        <w:pStyle w:val="10"/>
        <w:keepNext w:val="0"/>
        <w:keepLines w:val="0"/>
        <w:widowControl/>
        <w:numPr>
          <w:ilvl w:val="0"/>
          <w:numId w:val="29"/>
        </w:numPr>
        <w:suppressLineNumbers w:val="0"/>
        <w:ind w:left="420" w:leftChars="0" w:hanging="420" w:firstLineChars="0"/>
        <w:rPr>
          <w:rStyle w:val="11"/>
          <w:rFonts w:hint="default" w:ascii="Arial" w:hAnsi="Arial" w:cs="Arial"/>
          <w:color w:val="5C8899"/>
          <w:sz w:val="20"/>
          <w:szCs w:val="20"/>
          <w:lang w:val="en-US" w:eastAsia="zh-CN"/>
        </w:rPr>
      </w:pPr>
      <w:r>
        <w:rPr>
          <w:rStyle w:val="11"/>
          <w:rFonts w:hint="default" w:ascii="Arial" w:hAnsi="Arial" w:cs="Arial"/>
          <w:color w:val="5C8899"/>
          <w:sz w:val="20"/>
          <w:szCs w:val="20"/>
          <w:lang w:val="en-US" w:eastAsia="zh-CN"/>
        </w:rPr>
        <w:t>Wael Ragaey (Project Manager - 5d-VR)</w:t>
      </w:r>
    </w:p>
    <w:p w14:paraId="657815BE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 </w:t>
      </w:r>
      <w:r>
        <w:rPr>
          <w:rFonts w:hint="default" w:ascii="Arial" w:hAnsi="Arial" w:cs="Arial"/>
          <w:sz w:val="20"/>
          <w:szCs w:val="20"/>
          <w:lang w:val="en-US" w:eastAsia="zh-CN"/>
        </w:rPr>
        <w:fldChar w:fldCharType="begin"/>
      </w:r>
      <w:r>
        <w:rPr>
          <w:rFonts w:hint="default" w:ascii="Arial" w:hAnsi="Arial" w:cs="Arial"/>
          <w:sz w:val="20"/>
          <w:szCs w:val="20"/>
          <w:lang w:val="en-US" w:eastAsia="zh-CN"/>
        </w:rPr>
        <w:instrText xml:space="preserve"> HYPERLINK "mailto:wael.ragaey@hive-one.net" </w:instrText>
      </w:r>
      <w:r>
        <w:rPr>
          <w:rFonts w:hint="default" w:ascii="Arial" w:hAnsi="Arial" w:cs="Arial"/>
          <w:sz w:val="20"/>
          <w:szCs w:val="20"/>
          <w:lang w:val="en-US" w:eastAsia="zh-CN"/>
        </w:rPr>
        <w:fldChar w:fldCharType="separate"/>
      </w:r>
      <w:r>
        <w:rPr>
          <w:rStyle w:val="9"/>
          <w:rFonts w:hint="default" w:ascii="Arial" w:hAnsi="Arial" w:cs="Arial"/>
          <w:sz w:val="20"/>
          <w:szCs w:val="20"/>
          <w:lang w:val="en-US" w:eastAsia="zh-CN"/>
        </w:rPr>
        <w:t>wael.ragaey@hive-one.net</w:t>
      </w:r>
      <w:r>
        <w:rPr>
          <w:rFonts w:hint="default" w:ascii="Arial" w:hAnsi="Arial" w:cs="Arial"/>
          <w:sz w:val="20"/>
          <w:szCs w:val="20"/>
          <w:lang w:val="en-US" w:eastAsia="zh-CN"/>
        </w:rPr>
        <w:fldChar w:fldCharType="end"/>
      </w:r>
    </w:p>
    <w:p w14:paraId="352DE06A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 (+20) 106-600-2004</w:t>
      </w:r>
    </w:p>
    <w:p w14:paraId="737D3CD1">
      <w:pPr>
        <w:jc w:val="both"/>
        <w:rPr>
          <w:rFonts w:hint="default" w:ascii="Arial" w:hAnsi="Arial" w:eastAsia="SimSun" w:cs="Arial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A517FD"/>
    <w:multiLevelType w:val="multilevel"/>
    <w:tmpl w:val="80A517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7E631FD"/>
    <w:multiLevelType w:val="multilevel"/>
    <w:tmpl w:val="87E631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03E8CF2"/>
    <w:multiLevelType w:val="multilevel"/>
    <w:tmpl w:val="903E8C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9D39B3E"/>
    <w:multiLevelType w:val="multilevel"/>
    <w:tmpl w:val="99D39B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CEB6CCD"/>
    <w:multiLevelType w:val="singleLevel"/>
    <w:tmpl w:val="9CEB6CC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A30CC851"/>
    <w:multiLevelType w:val="multilevel"/>
    <w:tmpl w:val="A30CC8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B9373462"/>
    <w:multiLevelType w:val="multilevel"/>
    <w:tmpl w:val="B93734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C43E92CD"/>
    <w:multiLevelType w:val="singleLevel"/>
    <w:tmpl w:val="C43E92C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C712215C"/>
    <w:multiLevelType w:val="multilevel"/>
    <w:tmpl w:val="C71221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C9E38584"/>
    <w:multiLevelType w:val="singleLevel"/>
    <w:tmpl w:val="C9E3858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D0873229"/>
    <w:multiLevelType w:val="singleLevel"/>
    <w:tmpl w:val="D087322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D08CC351"/>
    <w:multiLevelType w:val="singleLevel"/>
    <w:tmpl w:val="D08CC35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D1A71039"/>
    <w:multiLevelType w:val="multilevel"/>
    <w:tmpl w:val="D1A710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D5306419"/>
    <w:multiLevelType w:val="singleLevel"/>
    <w:tmpl w:val="D530641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DA1BA845"/>
    <w:multiLevelType w:val="singleLevel"/>
    <w:tmpl w:val="DA1BA84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DFDD9114"/>
    <w:multiLevelType w:val="singleLevel"/>
    <w:tmpl w:val="DFDD911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E60C1117"/>
    <w:multiLevelType w:val="singleLevel"/>
    <w:tmpl w:val="E60C111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EEAC20CF"/>
    <w:multiLevelType w:val="singleLevel"/>
    <w:tmpl w:val="EEAC20C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F5A08A30"/>
    <w:multiLevelType w:val="singleLevel"/>
    <w:tmpl w:val="F5A08A3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08924749"/>
    <w:multiLevelType w:val="multilevel"/>
    <w:tmpl w:val="089247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156D4147"/>
    <w:multiLevelType w:val="multilevel"/>
    <w:tmpl w:val="156D41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17578E70"/>
    <w:multiLevelType w:val="singleLevel"/>
    <w:tmpl w:val="17578E7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39BEBB4E"/>
    <w:multiLevelType w:val="multilevel"/>
    <w:tmpl w:val="39BEBB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3C2282DF"/>
    <w:multiLevelType w:val="multilevel"/>
    <w:tmpl w:val="3C2282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457F0379"/>
    <w:multiLevelType w:val="multilevel"/>
    <w:tmpl w:val="457F03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5A729266"/>
    <w:multiLevelType w:val="multilevel"/>
    <w:tmpl w:val="5A7292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5DC81DD6"/>
    <w:multiLevelType w:val="multilevel"/>
    <w:tmpl w:val="5DC81D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62EB14F5"/>
    <w:multiLevelType w:val="singleLevel"/>
    <w:tmpl w:val="62EB14F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8">
    <w:nsid w:val="6FC8956E"/>
    <w:multiLevelType w:val="singleLevel"/>
    <w:tmpl w:val="6FC8956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79323C37"/>
    <w:multiLevelType w:val="multilevel"/>
    <w:tmpl w:val="79323C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79E0A0D4"/>
    <w:multiLevelType w:val="singleLevel"/>
    <w:tmpl w:val="79E0A0D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12"/>
  </w:num>
  <w:num w:numId="5">
    <w:abstractNumId w:val="10"/>
  </w:num>
  <w:num w:numId="6">
    <w:abstractNumId w:val="5"/>
  </w:num>
  <w:num w:numId="7">
    <w:abstractNumId w:val="30"/>
  </w:num>
  <w:num w:numId="8">
    <w:abstractNumId w:val="23"/>
  </w:num>
  <w:num w:numId="9">
    <w:abstractNumId w:val="16"/>
  </w:num>
  <w:num w:numId="10">
    <w:abstractNumId w:val="8"/>
  </w:num>
  <w:num w:numId="11">
    <w:abstractNumId w:val="9"/>
  </w:num>
  <w:num w:numId="12">
    <w:abstractNumId w:val="3"/>
  </w:num>
  <w:num w:numId="13">
    <w:abstractNumId w:val="27"/>
  </w:num>
  <w:num w:numId="14">
    <w:abstractNumId w:val="6"/>
  </w:num>
  <w:num w:numId="15">
    <w:abstractNumId w:val="4"/>
  </w:num>
  <w:num w:numId="16">
    <w:abstractNumId w:val="19"/>
  </w:num>
  <w:num w:numId="17">
    <w:abstractNumId w:val="20"/>
  </w:num>
  <w:num w:numId="18">
    <w:abstractNumId w:val="18"/>
  </w:num>
  <w:num w:numId="19">
    <w:abstractNumId w:val="0"/>
  </w:num>
  <w:num w:numId="20">
    <w:abstractNumId w:val="13"/>
  </w:num>
  <w:num w:numId="21">
    <w:abstractNumId w:val="24"/>
  </w:num>
  <w:num w:numId="22">
    <w:abstractNumId w:val="28"/>
  </w:num>
  <w:num w:numId="23">
    <w:abstractNumId w:val="26"/>
  </w:num>
  <w:num w:numId="24">
    <w:abstractNumId w:val="15"/>
  </w:num>
  <w:num w:numId="25">
    <w:abstractNumId w:val="22"/>
  </w:num>
  <w:num w:numId="26">
    <w:abstractNumId w:val="14"/>
  </w:num>
  <w:num w:numId="27">
    <w:abstractNumId w:val="2"/>
  </w:num>
  <w:num w:numId="28">
    <w:abstractNumId w:val="25"/>
  </w:num>
  <w:num w:numId="29">
    <w:abstractNumId w:val="17"/>
  </w:num>
  <w:num w:numId="30">
    <w:abstractNumId w:val="29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6426FD"/>
    <w:rsid w:val="000A56B5"/>
    <w:rsid w:val="003174C1"/>
    <w:rsid w:val="00C675DF"/>
    <w:rsid w:val="02475266"/>
    <w:rsid w:val="04B2378F"/>
    <w:rsid w:val="0891161B"/>
    <w:rsid w:val="08F913E5"/>
    <w:rsid w:val="09AF5547"/>
    <w:rsid w:val="0A580D52"/>
    <w:rsid w:val="0DC45E43"/>
    <w:rsid w:val="14A80541"/>
    <w:rsid w:val="14C41AA0"/>
    <w:rsid w:val="15FB1B6C"/>
    <w:rsid w:val="167B0E89"/>
    <w:rsid w:val="18CE21A3"/>
    <w:rsid w:val="19B858FA"/>
    <w:rsid w:val="1B32630D"/>
    <w:rsid w:val="1D300C7D"/>
    <w:rsid w:val="1E702CF9"/>
    <w:rsid w:val="206D7961"/>
    <w:rsid w:val="21AB744A"/>
    <w:rsid w:val="24E15127"/>
    <w:rsid w:val="26247945"/>
    <w:rsid w:val="26697889"/>
    <w:rsid w:val="283163FF"/>
    <w:rsid w:val="28335C16"/>
    <w:rsid w:val="28726157"/>
    <w:rsid w:val="2A9C4169"/>
    <w:rsid w:val="2B8E3883"/>
    <w:rsid w:val="2CA45E23"/>
    <w:rsid w:val="2EAA356F"/>
    <w:rsid w:val="322E2114"/>
    <w:rsid w:val="3297758E"/>
    <w:rsid w:val="32E47AED"/>
    <w:rsid w:val="332F1C12"/>
    <w:rsid w:val="33423527"/>
    <w:rsid w:val="37343CDA"/>
    <w:rsid w:val="37B968F9"/>
    <w:rsid w:val="383F3871"/>
    <w:rsid w:val="38D864AE"/>
    <w:rsid w:val="3D7D1865"/>
    <w:rsid w:val="415369F6"/>
    <w:rsid w:val="45F67580"/>
    <w:rsid w:val="46A9467B"/>
    <w:rsid w:val="47330D5C"/>
    <w:rsid w:val="47981D85"/>
    <w:rsid w:val="4A2A112E"/>
    <w:rsid w:val="4ED6787C"/>
    <w:rsid w:val="4F564C8A"/>
    <w:rsid w:val="52ED004B"/>
    <w:rsid w:val="53B214EB"/>
    <w:rsid w:val="53B51901"/>
    <w:rsid w:val="54C75945"/>
    <w:rsid w:val="57124E6A"/>
    <w:rsid w:val="57FA660D"/>
    <w:rsid w:val="5A680B81"/>
    <w:rsid w:val="5ABE3C84"/>
    <w:rsid w:val="5B6426FD"/>
    <w:rsid w:val="5BB0468C"/>
    <w:rsid w:val="620F1719"/>
    <w:rsid w:val="626253CB"/>
    <w:rsid w:val="62E358CB"/>
    <w:rsid w:val="64EA35EF"/>
    <w:rsid w:val="64ED11C3"/>
    <w:rsid w:val="654B572D"/>
    <w:rsid w:val="670F7F24"/>
    <w:rsid w:val="67247786"/>
    <w:rsid w:val="674525FC"/>
    <w:rsid w:val="692C6117"/>
    <w:rsid w:val="6BB5604F"/>
    <w:rsid w:val="6BBE2E94"/>
    <w:rsid w:val="6DB549D6"/>
    <w:rsid w:val="701C7667"/>
    <w:rsid w:val="715A543E"/>
    <w:rsid w:val="723A6A87"/>
    <w:rsid w:val="79A44EE5"/>
    <w:rsid w:val="79D27FA4"/>
    <w:rsid w:val="7A021732"/>
    <w:rsid w:val="7AF94C7D"/>
    <w:rsid w:val="7B6F52CB"/>
    <w:rsid w:val="7CF2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FollowedHyperlink"/>
    <w:basedOn w:val="3"/>
    <w:uiPriority w:val="0"/>
    <w:rPr>
      <w:color w:val="800080"/>
      <w:u w:val="single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3"/>
    <w:qFormat/>
    <w:uiPriority w:val="0"/>
    <w:rPr>
      <w:color w:val="0000FF"/>
      <w:u w:val="single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SimSun" w:cs="Times New Roman"/>
      <w:kern w:val="0"/>
      <w:sz w:val="24"/>
      <w:szCs w:val="20"/>
    </w:rPr>
  </w:style>
  <w:style w:type="character" w:styleId="11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2024-10-30T22:23:00Z</dcterms:created>
  <dc:creator>Huda Rasmey</dc:creator>
  <cp:lastModifiedBy>Huda Rasmey</cp:lastModifiedBy>
  <dcterms:modified xsi:type="dcterms:W3CDTF">2024-10-31T00:47:23Z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714DC2118D444F169B6FB387A0477AA7_13</vt:lpwstr>
  </property>
</Properties>
</file>