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582CA">
      <w:pPr>
        <w:jc w:val="center"/>
        <w:rPr>
          <w:rFonts w:hint="default" w:ascii="Arial" w:hAnsi="Arial" w:eastAsia="Microsoft JhengHei"/>
          <w:b/>
          <w:color w:val="5C8899"/>
          <w:sz w:val="32"/>
          <w:szCs w:val="32"/>
          <w:lang w:val="en-US"/>
        </w:rPr>
      </w:pP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-1139825</wp:posOffset>
                </wp:positionH>
                <wp:positionV relativeFrom="paragraph">
                  <wp:posOffset>-916305</wp:posOffset>
                </wp:positionV>
                <wp:extent cx="7595870" cy="90805"/>
                <wp:effectExtent l="0" t="0" r="5080" b="4445"/>
                <wp:wrapNone/>
                <wp:docPr id="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5870" cy="90805"/>
                        </a:xfrm>
                        <a:prstGeom prst="rect">
                          <a:avLst/>
                        </a:prstGeom>
                        <a:solidFill>
                          <a:srgbClr val="5C8899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-89.75pt;margin-top:-72.15pt;height:7.15pt;width:598.1pt;z-index:251673600;mso-width-relative:page;mso-height-relative:page;" fillcolor="#5C8899" filled="t" stroked="f" coordsize="21600,21600" o:gfxdata="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Dt+Nky3QAAAA8BAAAPAAAAAAAAAAEAIAAAACIAAABkcnMvZG93bnJldi54bWxQ&#10;SwECFAAUAAAACACHTuJAKhQl9rkBAABnAwAADgAAAAAAAAABACAAAAAsAQAAZHJzL2Uyb0RvYy54&#10;bWxQSwUGAAAAAAYABgBZAQAAV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1429385</wp:posOffset>
                </wp:positionH>
                <wp:positionV relativeFrom="paragraph">
                  <wp:posOffset>-1008380</wp:posOffset>
                </wp:positionV>
                <wp:extent cx="2498725" cy="603250"/>
                <wp:effectExtent l="0" t="0" r="0" b="0"/>
                <wp:wrapNone/>
                <wp:docPr id="1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725" cy="603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E65562">
                            <w:pPr>
                              <w:pStyle w:val="10"/>
                              <w:adjustRightInd w:val="0"/>
                              <w:snapToGrid w:val="0"/>
                              <w:spacing w:before="0" w:beforeAutospacing="0" w:after="0" w:afterAutospacing="0" w:line="264" w:lineRule="auto"/>
                              <w:jc w:val="both"/>
                              <w:rPr>
                                <w:rFonts w:ascii="Arial" w:hAnsi="Arial" w:eastAsia="Arial" w:cs="Arial"/>
                                <w:b/>
                                <w:bCs/>
                                <w:i w:val="0"/>
                                <w:iCs w:val="0"/>
                                <w:caps/>
                                <w:color w:val="FFFFFF"/>
                                <w:spacing w:val="0"/>
                                <w:sz w:val="24"/>
                                <w:szCs w:val="24"/>
                              </w:rPr>
                            </w:pPr>
                          </w:p>
                          <w:p w14:paraId="02A5C740">
                            <w:pPr>
                              <w:pStyle w:val="10"/>
                              <w:adjustRightInd w:val="0"/>
                              <w:snapToGrid w:val="0"/>
                              <w:spacing w:before="0" w:beforeAutospacing="0" w:after="0" w:afterAutospacing="0" w:line="264" w:lineRule="auto"/>
                              <w:jc w:val="center"/>
                              <w:rPr>
                                <w:rFonts w:hint="default" w:ascii="Arial" w:hAnsi="Arial" w:eastAsia="Microsoft YaHei" w:cs="Arial"/>
                                <w:b/>
                                <w:bCs/>
                                <w:color w:val="FFFFFF"/>
                                <w:kern w:val="24"/>
                                <w:sz w:val="18"/>
                                <w:szCs w:val="13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i w:val="0"/>
                                <w:iCs w:val="0"/>
                                <w:caps/>
                                <w:color w:val="FFFFFF"/>
                                <w:spacing w:val="0"/>
                                <w:sz w:val="36"/>
                                <w:szCs w:val="36"/>
                              </w:rPr>
                              <w:t>HUDA RASMEY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0" o:spid="_x0000_s1026" o:spt="202" type="#_x0000_t202" style="position:absolute;left:0pt;margin-left:112.55pt;margin-top:-79.4pt;height:47.5pt;width:196.75pt;z-index:251672576;mso-width-relative:page;mso-height-relative:page;" filled="f" stroked="f" coordsize="21600,21600" o:gfxdata="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Ep/4CNgAAAAMAQAA&#10;DwAAAAAAAAABACAAAAAiAAAAZHJzL2Rvd25yZXYueG1sUEsBAhQAFAAAAAgAh07iQNbkJWwZAgAA&#10;FgQAAA4AAAAAAAAAAQAgAAAAJwEAAGRycy9lMm9Eb2MueG1sUEsFBgAAAAAGAAYAWQEAALI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CE65562">
                      <w:pPr>
                        <w:pStyle w:val="10"/>
                        <w:adjustRightInd w:val="0"/>
                        <w:snapToGrid w:val="0"/>
                        <w:spacing w:before="0" w:beforeAutospacing="0" w:after="0" w:afterAutospacing="0" w:line="264" w:lineRule="auto"/>
                        <w:jc w:val="both"/>
                        <w:rPr>
                          <w:rFonts w:ascii="Arial" w:hAnsi="Arial" w:eastAsia="Arial" w:cs="Arial"/>
                          <w:b/>
                          <w:bCs/>
                          <w:i w:val="0"/>
                          <w:iCs w:val="0"/>
                          <w:caps/>
                          <w:color w:val="FFFFFF"/>
                          <w:spacing w:val="0"/>
                          <w:sz w:val="24"/>
                          <w:szCs w:val="24"/>
                        </w:rPr>
                      </w:pPr>
                    </w:p>
                    <w:p w14:paraId="02A5C740">
                      <w:pPr>
                        <w:pStyle w:val="10"/>
                        <w:adjustRightInd w:val="0"/>
                        <w:snapToGrid w:val="0"/>
                        <w:spacing w:before="0" w:beforeAutospacing="0" w:after="0" w:afterAutospacing="0" w:line="264" w:lineRule="auto"/>
                        <w:jc w:val="center"/>
                        <w:rPr>
                          <w:rFonts w:hint="default" w:ascii="Arial" w:hAnsi="Arial" w:eastAsia="Microsoft YaHei" w:cs="Arial"/>
                          <w:b/>
                          <w:bCs/>
                          <w:color w:val="FFFFFF"/>
                          <w:kern w:val="24"/>
                          <w:sz w:val="18"/>
                          <w:szCs w:val="13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bCs/>
                          <w:i w:val="0"/>
                          <w:iCs w:val="0"/>
                          <w:caps/>
                          <w:color w:val="FFFFFF"/>
                          <w:spacing w:val="0"/>
                          <w:sz w:val="36"/>
                          <w:szCs w:val="36"/>
                        </w:rPr>
                        <w:t>HUDA RASMEY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-1250950</wp:posOffset>
                </wp:positionH>
                <wp:positionV relativeFrom="paragraph">
                  <wp:posOffset>-948055</wp:posOffset>
                </wp:positionV>
                <wp:extent cx="7776210" cy="252095"/>
                <wp:effectExtent l="0" t="0" r="15240" b="14605"/>
                <wp:wrapNone/>
                <wp:docPr id="2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6210" cy="25209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矩形 3" o:spid="_x0000_s1026" o:spt="1" style="position:absolute;left:0pt;margin-left:-98.5pt;margin-top:-74.65pt;height:19.85pt;width:612.3pt;z-index:251670528;mso-width-relative:page;mso-height-relative:page;" fillcolor="#F2F2F2" filled="t" stroked="f" coordsize="21600,21600" o:gfxdata="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C4LMVr3gAAAA8BAAAPAAAAAAAAAAEAIAAAACIAAABkcnMvZG93bnJldi54bWxQ&#10;SwECFAAUAAAACACHTuJApKUiRbgBAABoAwAADgAAAAAAAAABACAAAAAtAQAAZHJzL2Uyb0RvYy54&#10;bWxQSwUGAAAAAAYABgBZAQAAV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1008380</wp:posOffset>
                </wp:positionH>
                <wp:positionV relativeFrom="paragraph">
                  <wp:posOffset>-1561465</wp:posOffset>
                </wp:positionV>
                <wp:extent cx="3257550" cy="1223010"/>
                <wp:effectExtent l="0" t="0" r="0" b="15240"/>
                <wp:wrapNone/>
                <wp:docPr id="6" name="自选图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1223010"/>
                        </a:xfrm>
                        <a:prstGeom prst="pentagon">
                          <a:avLst/>
                        </a:prstGeom>
                        <a:solidFill>
                          <a:srgbClr val="5C8899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8" o:spid="_x0000_s1026" o:spt="56" type="#_x0000_t56" style="position:absolute;left:0pt;margin-left:79.4pt;margin-top:-122.95pt;height:96.3pt;width:256.5pt;z-index:251671552;mso-width-relative:page;mso-height-relative:page;" fillcolor="#5C8899" filled="t" stroked="f" coordsize="21600,21600" o:gfxdata="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TxaWAdoAAAAMAQAADwAAAAAAAAABACAAAAAiAAAAZHJz&#10;L2Rvd25yZXYueG1sUEsBAhQAFAAAAAgAh07iQHQbFinJAQAAcwMAAA4AAAAAAAAAAQAgAAAAKQEA&#10;AGRycy9lMm9Eb2MueG1sUEsFBgAAAAAGAAYAWQEAAGQFAAAAAA==&#10;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 w:ascii="Arial" w:hAnsi="Arial" w:eastAsia="Microsoft JhengHei"/>
          <w:b/>
          <w:color w:val="5C8899"/>
          <w:sz w:val="32"/>
          <w:szCs w:val="32"/>
          <w:lang w:val="en-US"/>
        </w:rPr>
        <w:t>Unity / Unreal Game Programmer</w:t>
      </w:r>
    </w:p>
    <w:p w14:paraId="46DFAA38">
      <w:pPr>
        <w:jc w:val="center"/>
        <w:rPr>
          <w:rFonts w:hint="default" w:ascii="Arial" w:hAnsi="Arial" w:cs="Arial"/>
          <w:sz w:val="20"/>
          <w:szCs w:val="20"/>
          <w:lang w:val="en-US"/>
        </w:rPr>
      </w:pPr>
    </w:p>
    <w:p w14:paraId="329356D0">
      <w:pPr>
        <w:jc w:val="left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Email: </w:t>
      </w:r>
      <w:r>
        <w:rPr>
          <w:rFonts w:hint="default" w:ascii="Arial" w:hAnsi="Arial" w:eastAsia="SimSun" w:cs="Arial"/>
          <w:sz w:val="20"/>
          <w:szCs w:val="20"/>
        </w:rPr>
        <w:fldChar w:fldCharType="begin"/>
      </w:r>
      <w:r>
        <w:rPr>
          <w:rFonts w:hint="default" w:ascii="Arial" w:hAnsi="Arial" w:eastAsia="SimSun" w:cs="Arial"/>
          <w:sz w:val="20"/>
          <w:szCs w:val="20"/>
        </w:rPr>
        <w:instrText xml:space="preserve"> HYPERLINK "mailto:huda.rasmey.sc@gmail.com" </w:instrText>
      </w:r>
      <w:r>
        <w:rPr>
          <w:rFonts w:hint="default" w:ascii="Arial" w:hAnsi="Arial" w:eastAsia="SimSun" w:cs="Arial"/>
          <w:sz w:val="20"/>
          <w:szCs w:val="20"/>
        </w:rPr>
        <w:fldChar w:fldCharType="separate"/>
      </w:r>
      <w:r>
        <w:rPr>
          <w:rStyle w:val="9"/>
          <w:rFonts w:hint="default" w:ascii="Arial" w:hAnsi="Arial" w:eastAsia="SimSun" w:cs="Arial"/>
          <w:sz w:val="20"/>
          <w:szCs w:val="20"/>
        </w:rPr>
        <w:t>huda.rasmey.sc@gmail.com</w:t>
      </w:r>
      <w:r>
        <w:rPr>
          <w:rFonts w:hint="default" w:ascii="Arial" w:hAnsi="Arial" w:eastAsia="SimSun" w:cs="Arial"/>
          <w:sz w:val="20"/>
          <w:szCs w:val="20"/>
        </w:rPr>
        <w:fldChar w:fldCharType="end"/>
      </w:r>
    </w:p>
    <w:p w14:paraId="08C0091B">
      <w:pPr>
        <w:jc w:val="left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Phone: </w:t>
      </w:r>
      <w:r>
        <w:rPr>
          <w:rFonts w:hint="default" w:ascii="Arial" w:hAnsi="Arial" w:eastAsia="SimSun" w:cs="Arial"/>
          <w:sz w:val="20"/>
          <w:szCs w:val="20"/>
        </w:rPr>
        <w:t>(+</w:t>
      </w:r>
      <w:r>
        <w:rPr>
          <w:rFonts w:hint="default" w:ascii="Arial" w:hAnsi="Arial" w:eastAsia="SimSun" w:cs="Arial"/>
          <w:sz w:val="20"/>
          <w:szCs w:val="20"/>
          <w:lang w:val="en-US"/>
        </w:rPr>
        <w:t>971</w:t>
      </w:r>
      <w:r>
        <w:rPr>
          <w:rFonts w:hint="default" w:ascii="Arial" w:hAnsi="Arial" w:eastAsia="SimSun" w:cs="Arial"/>
          <w:sz w:val="20"/>
          <w:szCs w:val="20"/>
        </w:rPr>
        <w:t xml:space="preserve">) </w:t>
      </w:r>
      <w:r>
        <w:rPr>
          <w:rFonts w:hint="default" w:ascii="Arial" w:hAnsi="Arial" w:eastAsia="SimSun" w:cs="Arial"/>
          <w:sz w:val="20"/>
          <w:szCs w:val="20"/>
          <w:lang w:val="en-US"/>
        </w:rPr>
        <w:t>50-395-0918</w:t>
      </w:r>
    </w:p>
    <w:p w14:paraId="09448320">
      <w:pPr>
        <w:jc w:val="left"/>
        <w:rPr>
          <w:rFonts w:hint="default" w:ascii="Arial" w:hAnsi="Arial" w:eastAsia="SimSun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Portfolio </w:t>
      </w:r>
      <w:r>
        <w:rPr>
          <w:rFonts w:hint="default" w:ascii="Arial" w:hAnsi="Arial" w:cs="Arial"/>
          <w:sz w:val="20"/>
          <w:szCs w:val="20"/>
          <w:u w:val="single"/>
          <w:lang w:val="en-US"/>
        </w:rPr>
        <w:t xml:space="preserve">(To Fine more about my projects) </w:t>
      </w:r>
      <w:r>
        <w:rPr>
          <w:rFonts w:hint="default" w:ascii="Arial" w:hAnsi="Arial" w:cs="Arial"/>
          <w:sz w:val="20"/>
          <w:szCs w:val="20"/>
          <w:lang w:val="en-US"/>
        </w:rPr>
        <w:t xml:space="preserve">: </w:t>
      </w:r>
      <w:r>
        <w:rPr>
          <w:rFonts w:hint="default" w:ascii="Arial" w:hAnsi="Arial" w:cs="Arial"/>
          <w:sz w:val="20"/>
          <w:szCs w:val="20"/>
          <w:lang w:val="en-US"/>
        </w:rPr>
        <w:fldChar w:fldCharType="begin"/>
      </w:r>
      <w:r>
        <w:rPr>
          <w:rFonts w:hint="default" w:ascii="Arial" w:hAnsi="Arial" w:cs="Arial"/>
          <w:sz w:val="20"/>
          <w:szCs w:val="20"/>
          <w:lang w:val="en-US"/>
        </w:rPr>
        <w:instrText xml:space="preserve"> HYPERLINK "https://leckchess.github.io" </w:instrText>
      </w:r>
      <w:r>
        <w:rPr>
          <w:rFonts w:hint="default" w:ascii="Arial" w:hAnsi="Arial" w:cs="Arial"/>
          <w:sz w:val="20"/>
          <w:szCs w:val="20"/>
          <w:lang w:val="en-US"/>
        </w:rPr>
        <w:fldChar w:fldCharType="separate"/>
      </w:r>
      <w:r>
        <w:rPr>
          <w:rStyle w:val="9"/>
          <w:rFonts w:hint="default" w:ascii="Arial" w:hAnsi="Arial" w:cs="Arial"/>
          <w:sz w:val="20"/>
          <w:szCs w:val="20"/>
          <w:lang w:val="en-US"/>
        </w:rPr>
        <w:t>https://leckchess.github.io</w:t>
      </w:r>
      <w:r>
        <w:rPr>
          <w:rFonts w:hint="default" w:ascii="Arial" w:hAnsi="Arial" w:cs="Arial"/>
          <w:sz w:val="20"/>
          <w:szCs w:val="20"/>
          <w:lang w:val="en-US"/>
        </w:rPr>
        <w:fldChar w:fldCharType="end"/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</w:p>
    <w:p w14:paraId="4397E79F">
      <w:pPr>
        <w:jc w:val="left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LinkedIn: </w:t>
      </w:r>
      <w:r>
        <w:rPr>
          <w:rFonts w:hint="default" w:ascii="Arial" w:hAnsi="Arial" w:cs="Arial"/>
          <w:sz w:val="20"/>
          <w:szCs w:val="20"/>
          <w:lang w:val="en-US"/>
        </w:rPr>
        <w:fldChar w:fldCharType="begin"/>
      </w:r>
      <w:r>
        <w:rPr>
          <w:rFonts w:hint="default" w:ascii="Arial" w:hAnsi="Arial" w:cs="Arial"/>
          <w:sz w:val="20"/>
          <w:szCs w:val="20"/>
          <w:lang w:val="en-US"/>
        </w:rPr>
        <w:instrText xml:space="preserve"> HYPERLINK "http://www.linkedin.com/in/huda-rasmey-6639a120" </w:instrText>
      </w:r>
      <w:r>
        <w:rPr>
          <w:rFonts w:hint="default" w:ascii="Arial" w:hAnsi="Arial" w:cs="Arial"/>
          <w:sz w:val="20"/>
          <w:szCs w:val="20"/>
          <w:lang w:val="en-US"/>
        </w:rPr>
        <w:fldChar w:fldCharType="separate"/>
      </w:r>
      <w:r>
        <w:rPr>
          <w:rStyle w:val="9"/>
          <w:rFonts w:hint="default" w:ascii="Arial" w:hAnsi="Arial" w:cs="Arial"/>
          <w:sz w:val="20"/>
          <w:szCs w:val="20"/>
          <w:lang w:val="en-US"/>
        </w:rPr>
        <w:t>http://www.linkedin.com/in/huda-rasmey-6639a120</w:t>
      </w:r>
      <w:r>
        <w:rPr>
          <w:rFonts w:hint="default" w:ascii="Arial" w:hAnsi="Arial" w:cs="Arial"/>
          <w:sz w:val="20"/>
          <w:szCs w:val="20"/>
          <w:lang w:val="en-US"/>
        </w:rPr>
        <w:fldChar w:fldCharType="end"/>
      </w:r>
    </w:p>
    <w:p w14:paraId="599E33A1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3050920D">
      <w:pPr>
        <w:jc w:val="left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140335</wp:posOffset>
                </wp:positionV>
                <wp:extent cx="5300345" cy="271780"/>
                <wp:effectExtent l="0" t="0" r="14605" b="13970"/>
                <wp:wrapTopAndBottom/>
                <wp:docPr id="5" name="Rectangle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150620" y="223520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3665F6">
                            <w:pPr>
                              <w:pStyle w:val="2"/>
                              <w:bidi w:val="0"/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000000" w:themeColor="text1"/>
                                <w:szCs w:val="20"/>
                                <w:u w:val="non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  <w:t>Summary</w:t>
                            </w:r>
                          </w:p>
                          <w:p w14:paraId="05F62694">
                            <w:pPr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0.6pt;margin-top:11.05pt;height:21.4pt;width:417.35pt;mso-wrap-distance-bottom:0pt;mso-wrap-distance-top:0pt;z-index:251660288;v-text-anchor:middle;mso-width-relative:page;mso-height-relative:page;" fillcolor="#E7E6E6 [3214]" filled="t" stroked="f" coordsize="21600,21600" o:gfxdata="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MqwwibVAAAABwEAAA8AAAAAAAAAAQAgAAAAIgAAAGRycy9k&#10;b3ducmV2LnhtbFBLAQIUABQAAAAIAIdO4kAAdO/XdwIAAOYEAAAOAAAAAAAAAAEAIAAAACQBAABk&#10;cnMvZTJvRG9jLnhtbFBLBQYAAAAABgAGAFkBAAANBgAAAAA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4B3665F6">
                      <w:pPr>
                        <w:pStyle w:val="2"/>
                        <w:bidi w:val="0"/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000000" w:themeColor="text1"/>
                          <w:szCs w:val="20"/>
                          <w:u w:val="non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  <w:t>Summary</w:t>
                      </w:r>
                    </w:p>
                    <w:p w14:paraId="05F62694">
                      <w:pPr>
                        <w:jc w:val="center"/>
                        <w:rPr>
                          <w:color w:val="auto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49530</wp:posOffset>
                </wp:positionV>
                <wp:extent cx="5300345" cy="0"/>
                <wp:effectExtent l="15875" t="15875" r="17780" b="22225"/>
                <wp:wrapTopAndBottom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50620" y="2112645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6pt;margin-top:3.9pt;height:0pt;width:417.35pt;mso-wrap-distance-bottom:0pt;mso-wrap-distance-top:0pt;z-index:251659264;mso-width-relative:page;mso-height-relative:page;" filled="f" stroked="t" coordsize="21600,21600" o:gfxdata="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X23zYdEAAAAFAQAADwAAAAAAAAABACAAAAAiAAAAZHJzL2Rv&#10;d25yZXYueG1sUEsBAhQAFAAAAAgAh07iQCu0jTnPAQAAjgMAAA4AAAAAAAAAAQAgAAAAIAEAAGRy&#10;cy9lMm9Eb2MueG1sUEsFBgAAAAAGAAYAWQEAAGE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hint="default" w:ascii="Arial" w:hAnsi="Arial" w:eastAsia="SimSun" w:cs="Arial"/>
          <w:sz w:val="20"/>
          <w:szCs w:val="20"/>
        </w:rPr>
        <w:t xml:space="preserve">Experienced </w:t>
      </w:r>
      <w:r>
        <w:rPr>
          <w:rStyle w:val="11"/>
          <w:rFonts w:hint="default" w:ascii="Arial" w:hAnsi="Arial" w:eastAsia="SimSun" w:cs="Arial"/>
          <w:sz w:val="20"/>
          <w:szCs w:val="20"/>
        </w:rPr>
        <w:t>Game Programmer</w:t>
      </w:r>
      <w:r>
        <w:rPr>
          <w:rFonts w:hint="default" w:ascii="Arial" w:hAnsi="Arial" w:eastAsia="SimSun" w:cs="Arial"/>
          <w:sz w:val="20"/>
          <w:szCs w:val="20"/>
        </w:rPr>
        <w:t xml:space="preserve"> with expertise in </w:t>
      </w:r>
      <w:r>
        <w:rPr>
          <w:rStyle w:val="11"/>
          <w:rFonts w:hint="default" w:ascii="Arial" w:hAnsi="Arial" w:eastAsia="SimSun" w:cs="Arial"/>
          <w:sz w:val="20"/>
          <w:szCs w:val="20"/>
        </w:rPr>
        <w:t>Unreal and Unity3D</w:t>
      </w:r>
      <w:r>
        <w:rPr>
          <w:rFonts w:hint="default" w:ascii="Arial" w:hAnsi="Arial" w:eastAsia="SimSun" w:cs="Arial"/>
          <w:sz w:val="20"/>
          <w:szCs w:val="20"/>
        </w:rPr>
        <w:t xml:space="preserve"> development, specializing in creating engaging gameplay experiences across PC, mobile, and </w:t>
      </w:r>
      <w:r>
        <w:rPr>
          <w:rFonts w:hint="default" w:ascii="Arial" w:hAnsi="Arial" w:eastAsia="SimSun"/>
          <w:sz w:val="20"/>
          <w:szCs w:val="20"/>
        </w:rPr>
        <w:t>Virtual Reality (VR)/Augmented Reality (AR)</w:t>
      </w:r>
      <w:r>
        <w:rPr>
          <w:rFonts w:hint="default" w:ascii="Arial" w:hAnsi="Arial" w:eastAsia="SimSun" w:cs="Arial"/>
          <w:sz w:val="20"/>
          <w:szCs w:val="20"/>
        </w:rPr>
        <w:t xml:space="preserve"> platforms. Skilled in </w:t>
      </w:r>
      <w:r>
        <w:rPr>
          <w:rStyle w:val="11"/>
          <w:rFonts w:hint="default" w:ascii="Arial" w:hAnsi="Arial" w:eastAsia="SimSun" w:cs="Arial"/>
          <w:sz w:val="20"/>
          <w:szCs w:val="20"/>
        </w:rPr>
        <w:t>C++ and C#</w:t>
      </w:r>
      <w:r>
        <w:rPr>
          <w:rFonts w:hint="default" w:ascii="Arial" w:hAnsi="Arial" w:eastAsia="SimSun" w:cs="Arial"/>
          <w:sz w:val="20"/>
          <w:szCs w:val="20"/>
        </w:rPr>
        <w:t>, with a strong background in developing and optimizing game mechanics, AI systems, and multiplayer features. A track record of contributing to successful game projects through effective collaboration and timely delivery, with a focus on driving innovation and enhancing player experiences. Committed to leveraging technical expertise to make impactful contributions within the gaming industry.</w:t>
      </w:r>
    </w:p>
    <w:p w14:paraId="2B2C5EC6">
      <w:pPr>
        <w:jc w:val="both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33483B5B">
      <w:pPr>
        <w:numPr>
          <w:ilvl w:val="0"/>
          <w:numId w:val="0"/>
        </w:numPr>
        <w:ind w:left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-43815</wp:posOffset>
                </wp:positionH>
                <wp:positionV relativeFrom="paragraph">
                  <wp:posOffset>130175</wp:posOffset>
                </wp:positionV>
                <wp:extent cx="5300345" cy="271780"/>
                <wp:effectExtent l="0" t="0" r="14605" b="13970"/>
                <wp:wrapTopAndBottom/>
                <wp:docPr id="9" name="Rectangl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78C959">
                            <w:pPr>
                              <w:pStyle w:val="2"/>
                              <w:bidi w:val="0"/>
                              <w:jc w:val="center"/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  <w:t>Core Skills</w:t>
                            </w:r>
                          </w:p>
                          <w:p w14:paraId="7F6F5926">
                            <w:pPr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.45pt;margin-top:10.25pt;height:21.4pt;width:417.35pt;mso-wrap-distance-bottom:0pt;mso-wrap-distance-top:0pt;z-index:251662336;v-text-anchor:middle;mso-width-relative:page;mso-height-relative:page;" fillcolor="#E7E6E6 [3214]" filled="t" stroked="f" coordsize="21600,21600" o:gfxdata="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VYE3h1wAAAAgBAAAPAAAAAAAAAAEAIAAAACIAAABkcnMvZG93bnJldi54&#10;bWxQSwECFAAUAAAACACHTuJAR6DsH20CAADaBAAADgAAAAAAAAABACAAAAAm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F78C959">
                      <w:pPr>
                        <w:pStyle w:val="2"/>
                        <w:bidi w:val="0"/>
                        <w:jc w:val="center"/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  <w:t>Core Skills</w:t>
                      </w:r>
                    </w:p>
                    <w:p w14:paraId="7F6F5926">
                      <w:pPr>
                        <w:jc w:val="center"/>
                        <w:rPr>
                          <w:color w:val="auto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-16510</wp:posOffset>
                </wp:positionH>
                <wp:positionV relativeFrom="paragraph">
                  <wp:posOffset>27305</wp:posOffset>
                </wp:positionV>
                <wp:extent cx="5300345" cy="0"/>
                <wp:effectExtent l="15875" t="15875" r="17780" b="22225"/>
                <wp:wrapTopAndBottom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.3pt;margin-top:2.15pt;height:0pt;width:417.35pt;mso-wrap-distance-bottom:0pt;mso-wrap-distance-top:0pt;z-index:251661312;mso-width-relative:page;mso-height-relative:page;" filled="f" stroked="t" coordsize="21600,21600" o:gfxdata="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AwtQg3TAAAABgEAAA8AAAAAAAAAAQAgAAAAIgAAAGRycy9kb3ducmV2LnhtbFBLAQIU&#10;ABQAAAAIAIdO4kAQvTa2vwEAAIIDAAAOAAAAAAAAAAEAIAAAACIBAABkcnMvZTJvRG9jLnhtbFBL&#10;BQYAAAAABgAGAFkBAABTBQAAAAA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1B3F6114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>Programming Languages</w:t>
      </w:r>
    </w:p>
    <w:p w14:paraId="65E86E5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C++, C#</w:t>
      </w:r>
    </w:p>
    <w:p w14:paraId="40389D7E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Style w:val="11"/>
          <w:rFonts w:hint="default" w:ascii="Arial" w:hAnsi="Arial" w:eastAsia="SimSun" w:cs="Arial"/>
          <w:color w:val="5C8899"/>
          <w:sz w:val="20"/>
          <w:szCs w:val="20"/>
          <w:lang w:val="en-US"/>
        </w:rPr>
      </w:pPr>
      <w:r>
        <w:rPr>
          <w:rStyle w:val="11"/>
          <w:rFonts w:hint="default" w:ascii="Arial" w:hAnsi="Arial" w:eastAsia="SimSun" w:cs="Arial"/>
          <w:color w:val="5C8899"/>
          <w:sz w:val="20"/>
          <w:szCs w:val="20"/>
          <w:lang w:val="en-US"/>
        </w:rPr>
        <w:t xml:space="preserve">Game Engines </w:t>
      </w:r>
    </w:p>
    <w:p w14:paraId="13E427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Unity, Unreal Engine</w:t>
      </w:r>
    </w:p>
    <w:p w14:paraId="254E21D2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Gameplay Systems</w:t>
      </w:r>
    </w:p>
    <w:p w14:paraId="4F084B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AI programming (pathfinding, behavior trees)</w:t>
      </w:r>
    </w:p>
    <w:p w14:paraId="597F81A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Physics-based mechanics (projectile motion, interactions)</w:t>
      </w:r>
    </w:p>
    <w:p w14:paraId="53C65F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Animation systems: blending, inverse kinematics (IK)</w:t>
      </w:r>
    </w:p>
    <w:p w14:paraId="78E8677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en-US"/>
        </w:rPr>
        <w:t>GAS (Gameplay Ability System)</w:t>
      </w:r>
      <w:r>
        <w:rPr>
          <w:rFonts w:hint="default" w:ascii="Arial" w:hAnsi="Arial" w:cs="Arial"/>
          <w:sz w:val="20"/>
          <w:szCs w:val="20"/>
        </w:rPr>
        <w:t xml:space="preserve">: </w:t>
      </w:r>
      <w:r>
        <w:rPr>
          <w:rFonts w:hint="default" w:ascii="Arial" w:hAnsi="Arial" w:cs="Arial"/>
          <w:sz w:val="20"/>
          <w:szCs w:val="20"/>
          <w:lang w:val="en-US"/>
        </w:rPr>
        <w:t>setup and create systems based on GAS</w:t>
      </w:r>
    </w:p>
    <w:p w14:paraId="67A088AA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left"/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Multiplayer Systems</w:t>
      </w:r>
    </w:p>
    <w:p w14:paraId="023D5E2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Client-server architecture, Photon networking, Unreal </w:t>
      </w:r>
      <w:r>
        <w:rPr>
          <w:rFonts w:hint="default" w:ascii="Arial" w:hAnsi="Arial"/>
          <w:sz w:val="20"/>
          <w:szCs w:val="20"/>
        </w:rPr>
        <w:t>Gameplay Ability System (GAS)</w:t>
      </w:r>
    </w:p>
    <w:p w14:paraId="41DB361A">
      <w:pPr>
        <w:pStyle w:val="2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Optimization &amp; Debugging</w:t>
      </w:r>
    </w:p>
    <w:p w14:paraId="18EC96D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Memory management, frame rate optimization</w:t>
      </w:r>
    </w:p>
    <w:p w14:paraId="04EF215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Profiling tools: Unity Profiler, Unreal Insights</w:t>
      </w:r>
    </w:p>
    <w:p w14:paraId="4EBA83BE">
      <w:pPr>
        <w:pStyle w:val="2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Tools &amp; Software</w:t>
      </w:r>
    </w:p>
    <w:p w14:paraId="7140A29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Visual Studio, Rider, Git, Perforce</w:t>
      </w:r>
      <w:r>
        <w:rPr>
          <w:rFonts w:hint="default" w:ascii="Arial" w:hAnsi="Arial"/>
          <w:sz w:val="20"/>
          <w:szCs w:val="20"/>
          <w:lang w:val="en-US"/>
        </w:rPr>
        <w:t>, VPN</w:t>
      </w:r>
    </w:p>
    <w:p w14:paraId="6C7692A6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Development Workflow</w:t>
      </w:r>
    </w:p>
    <w:p w14:paraId="7EC8082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Agile methodologies (Scrum, Kanban), Task tracking (Jira, Trello)</w:t>
      </w:r>
    </w:p>
    <w:p w14:paraId="2578AA1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Arial" w:hAnsi="Arial" w:cs="Arial"/>
          <w:sz w:val="20"/>
          <w:szCs w:val="20"/>
        </w:rPr>
      </w:pPr>
    </w:p>
    <w:p w14:paraId="65512785">
      <w:pPr>
        <w:pStyle w:val="2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Additional Skills</w:t>
      </w:r>
    </w:p>
    <w:p w14:paraId="7D2DC7D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Virtual Reality (VR)/Augmented Reality (AR) development (Oculus, ARKit), Firebase backend integration</w:t>
      </w:r>
    </w:p>
    <w:p w14:paraId="38500729">
      <w:pPr>
        <w:pStyle w:val="2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Soft Skills</w:t>
      </w:r>
    </w:p>
    <w:p w14:paraId="4E84EAA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Strong communication and collaboration skills</w:t>
      </w:r>
    </w:p>
    <w:p w14:paraId="3D99B01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Creative problem-solving and debugging</w:t>
      </w:r>
    </w:p>
    <w:p w14:paraId="5701C07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Time management and adaptability</w:t>
      </w:r>
    </w:p>
    <w:p w14:paraId="0621E3D9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eastAsia="SimSun" w:cs="Arial"/>
          <w:i w:val="0"/>
          <w:iCs w:val="0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-200660</wp:posOffset>
                </wp:positionH>
                <wp:positionV relativeFrom="paragraph">
                  <wp:posOffset>20955</wp:posOffset>
                </wp:positionV>
                <wp:extent cx="5300345" cy="0"/>
                <wp:effectExtent l="15875" t="15875" r="17780" b="22225"/>
                <wp:wrapTopAndBottom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5.8pt;margin-top:1.65pt;height:0pt;width:417.35pt;mso-wrap-distance-bottom:0pt;mso-wrap-distance-top:0pt;z-index:251663360;mso-width-relative:page;mso-height-relative:page;" filled="f" stroked="t" coordsize="21600,21600" o:gfxdata="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lJqOJtMAAAAHAQAADwAAAAAAAAABACAAAAAiAAAAZHJzL2Rvd25yZXYueG1sUEsB&#10;AhQAFAAAAAgAh07iQDTw7XrBAQAAhAMAAA4AAAAAAAAAAQAgAAAAIgEAAGRycy9lMm9Eb2MueG1s&#10;UEsFBgAAAAAGAAYAWQEAAFU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Style w:val="11"/>
          <w:rFonts w:hint="default" w:ascii="Arial" w:hAnsi="Arial" w:eastAsia="SimSun" w:cs="Arial"/>
          <w:i w:val="0"/>
          <w:iCs w:val="0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-227965</wp:posOffset>
                </wp:positionH>
                <wp:positionV relativeFrom="paragraph">
                  <wp:posOffset>123825</wp:posOffset>
                </wp:positionV>
                <wp:extent cx="5300345" cy="271780"/>
                <wp:effectExtent l="0" t="0" r="14605" b="13970"/>
                <wp:wrapTopAndBottom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942F10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7"/>
                                <w:szCs w:val="27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7.95pt;margin-top:9.75pt;height:21.4pt;width:417.35pt;mso-wrap-distance-bottom:0pt;mso-wrap-distance-top:0pt;z-index:251664384;v-text-anchor:middle;mso-width-relative:page;mso-height-relative:page;" fillcolor="#E7E6E6 [3214]" filled="t" stroked="f" coordsize="21600,21600" o:gfxdata="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N7tmMNgAAAAJAQAADwAAAAAAAAABACAAAAAiAAAAZHJzL2Rvd25yZXYu&#10;eG1sUEsBAhQAFAAAAAgAh07iQCMeQUltAgAA3AQAAA4AAAAAAAAAAQAgAAAAJwEAAGRycy9lMm9E&#10;b2MueG1sUEsFBgAAAAAGAAYAWQEAAAY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9942F10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7"/>
                          <w:szCs w:val="27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Experience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484F8A3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My Whoosh Technology</w:t>
      </w: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Unreal Game Programmer…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………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……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June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202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5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– 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Present</w:t>
      </w:r>
    </w:p>
    <w:p w14:paraId="2785B1C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>Implemented core gameplay systems.</w:t>
      </w:r>
    </w:p>
    <w:p w14:paraId="7C72AA1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>Developed modular, data-driven gameplay components to support scalability.</w:t>
      </w:r>
    </w:p>
    <w:p w14:paraId="4B3D94BB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Ironbelly Studios - 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Unreal Game Programmer ……………………Jan 2023 – Aug 2024</w:t>
      </w:r>
    </w:p>
    <w:p w14:paraId="34AE4CC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Developed PC games in Unreal Engine using C++.</w:t>
      </w:r>
    </w:p>
    <w:p w14:paraId="0BB7BB5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Built and enhanced features like Queue system with </w:t>
      </w:r>
      <w:r>
        <w:rPr>
          <w:rFonts w:hint="default" w:ascii="Arial" w:hAnsi="Arial"/>
          <w:i w:val="0"/>
          <w:iCs w:val="0"/>
          <w:sz w:val="20"/>
          <w:szCs w:val="20"/>
        </w:rPr>
        <w:t>Gameplay Ability System (GAS)</w:t>
      </w:r>
      <w:r>
        <w:rPr>
          <w:rFonts w:hint="default" w:ascii="Arial" w:hAnsi="Arial" w:cs="Arial"/>
          <w:i w:val="0"/>
          <w:iCs w:val="0"/>
          <w:sz w:val="20"/>
          <w:szCs w:val="20"/>
        </w:rPr>
        <w:t>, AI plugins, and throwable systems.</w:t>
      </w:r>
    </w:p>
    <w:p w14:paraId="0B3A6AC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Led and mentored junior team members through onboarding and development.</w:t>
      </w:r>
    </w:p>
    <w:p w14:paraId="424DE8B1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Toptal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Senior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………………………………………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Oct 2022 – Present</w:t>
      </w:r>
    </w:p>
    <w:p w14:paraId="70D8979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Created PC and mobile games with Unreal and Unity, utilizing C++ and C#.</w:t>
      </w:r>
    </w:p>
    <w:p w14:paraId="1099BE0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Managed technical roadmaps, collaborating with clients to ensure alignment with project goals.</w:t>
      </w:r>
    </w:p>
    <w:p w14:paraId="1C6EE068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Organized tasks using Trello and Git for streamlined project delivery.</w:t>
      </w:r>
    </w:p>
    <w:p w14:paraId="56BCD892">
      <w:pPr>
        <w:pStyle w:val="10"/>
        <w:keepNext w:val="0"/>
        <w:keepLines w:val="0"/>
        <w:widowControl/>
        <w:numPr>
          <w:ilvl w:val="0"/>
          <w:numId w:val="18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P1Games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Volunteer Game Developer and Tech Lead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May 2024 – Present</w:t>
      </w:r>
    </w:p>
    <w:p w14:paraId="618B476E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Led </w:t>
      </w:r>
      <w:r>
        <w:rPr>
          <w:rFonts w:hint="default" w:ascii="Arial" w:hAnsi="Arial" w:cs="Arial"/>
          <w:i w:val="0"/>
          <w:iCs w:val="0"/>
          <w:sz w:val="20"/>
          <w:szCs w:val="20"/>
        </w:rPr>
        <w:t>technical team and organized tasks for efficient project completion.</w:t>
      </w:r>
    </w:p>
    <w:p w14:paraId="7FE5D5A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Developed games in Unreal and Unity, ensuring timely and quality deliverables.</w:t>
      </w:r>
    </w:p>
    <w:p w14:paraId="18C9C386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Instinct Games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Senior Unreal Game Programmer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……………….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Apr 2021 – Jan 2023</w:t>
      </w:r>
    </w:p>
    <w:p w14:paraId="7A16BB4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Engineered PC game features, integrating VFX assets, and collaborating with QA to fix bugs and enhance gameplay.</w:t>
      </w:r>
    </w:p>
    <w:p w14:paraId="6B7F768D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FunRock -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</w:t>
      </w:r>
      <w:r>
        <w:rPr>
          <w:rStyle w:val="5"/>
          <w:rFonts w:hint="eastAsia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Senior Unity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…………………….…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July 2018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–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March 2019</w:t>
      </w:r>
    </w:p>
    <w:p w14:paraId="39736E74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Responsible for the game frontend and UI for Android and IOS platforms.</w:t>
      </w:r>
    </w:p>
    <w:p w14:paraId="6FB0B640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Build new features (reinforcement system, Events and Quests system, etc.</w:t>
      </w:r>
    </w:p>
    <w:p w14:paraId="70172A9D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Cryptyd Game Studio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eastAsia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Senior Unity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………..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Matrch 2018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–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July 2018</w:t>
      </w:r>
    </w:p>
    <w:p w14:paraId="6AA94D79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Responsible for the game backend and network using kii and playfab for</w:t>
      </w: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 xml:space="preserve"> </w:t>
      </w: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Android and IOS platforms.</w:t>
      </w:r>
    </w:p>
    <w:p w14:paraId="476CFE8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Style w:val="11"/>
          <w:rFonts w:hint="default" w:ascii="Arial" w:hAnsi="Arial" w:cs="Arial"/>
          <w:i w:val="0"/>
          <w:iCs w:val="0"/>
          <w:color w:val="5C8899"/>
          <w:sz w:val="20"/>
          <w:szCs w:val="20"/>
        </w:rPr>
        <w:t>Other Roles</w:t>
      </w:r>
      <w:r>
        <w:rPr>
          <w:rFonts w:hint="default" w:ascii="Arial" w:hAnsi="Arial" w:cs="Arial"/>
          <w:i w:val="0"/>
          <w:iCs w:val="0"/>
          <w:color w:val="5C8899"/>
          <w:sz w:val="20"/>
          <w:szCs w:val="20"/>
        </w:rPr>
        <w:t>:</w:t>
      </w: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 Senior Unity Game Developer at 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>Penta Value</w:t>
      </w:r>
      <w:r>
        <w:rPr>
          <w:rFonts w:hint="default" w:ascii="Arial" w:hAnsi="Arial" w:cs="Arial"/>
          <w:i w:val="0"/>
          <w:iCs w:val="0"/>
          <w:sz w:val="20"/>
          <w:szCs w:val="20"/>
        </w:rPr>
        <w:t>,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 Lead Programmer at Be-Steam</w:t>
      </w:r>
      <w:r>
        <w:rPr>
          <w:rFonts w:hint="default" w:ascii="Arial" w:hAnsi="Arial" w:cs="Arial"/>
          <w:i w:val="0"/>
          <w:iCs w:val="0"/>
          <w:sz w:val="20"/>
          <w:szCs w:val="20"/>
        </w:rPr>
        <w:t>,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 Lead Developer at</w:t>
      </w: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 5D-VR, as well as Project Manager at ABC-Egypt.</w:t>
      </w:r>
    </w:p>
    <w:p w14:paraId="797E645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Style w:val="11"/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288925</wp:posOffset>
                </wp:positionV>
                <wp:extent cx="5300345" cy="271780"/>
                <wp:effectExtent l="0" t="0" r="14605" b="13970"/>
                <wp:wrapTopAndBottom/>
                <wp:docPr id="15" name="Rectangle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94A44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Key Achievements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.6pt;margin-top:22.75pt;height:21.4pt;width:417.35pt;mso-wrap-distance-bottom:0pt;mso-wrap-distance-top:0pt;z-index:251666432;v-text-anchor:middle;mso-width-relative:page;mso-height-relative:page;" fillcolor="#E7E6E6 [3214]" filled="t" stroked="f" coordsize="21600,21600" o:gfxdata="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x4wmP1wAAAAgBAAAPAAAAAAAAAAEAIAAAACIAAABkcnMvZG93bnJldi54&#10;bWxQSwECFAAUAAAACACHTuJAkZ+EIW0CAADcBAAADgAAAAAAAAABACAAAAAm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E594A44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Key Achievements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-31115</wp:posOffset>
                </wp:positionH>
                <wp:positionV relativeFrom="paragraph">
                  <wp:posOffset>186055</wp:posOffset>
                </wp:positionV>
                <wp:extent cx="5300345" cy="0"/>
                <wp:effectExtent l="15875" t="15875" r="17780" b="22225"/>
                <wp:wrapTopAndBottom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2.45pt;margin-top:14.65pt;height:0pt;width:417.35pt;mso-wrap-distance-bottom:0pt;mso-wrap-distance-top:0pt;z-index:251665408;mso-width-relative:page;mso-height-relative:page;" filled="f" stroked="t" coordsize="21600,21600" o:gfxdata="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+YcWl1QAAAAgBAAAPAAAAAAAAAAEAIAAAACIAAABkcnMvZG93bnJldi54bWxQ&#10;SwECFAAUAAAACACHTuJA9N94k8EBAACEAwAADgAAAAAAAAABACAAAAAkAQAAZHJzL2Uyb0RvYy54&#10;bWxQSwUGAAAAAAYABgBZAQAAVwUAAAAA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0C71D53D">
      <w:pPr>
        <w:pStyle w:val="10"/>
        <w:keepNext w:val="0"/>
        <w:keepLines w:val="0"/>
        <w:widowControl/>
        <w:numPr>
          <w:ilvl w:val="0"/>
          <w:numId w:val="22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Dynamic Camera System (Unreal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>)</w:t>
      </w:r>
    </w:p>
    <w:p w14:paraId="2EFC8C75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Created a camera system responsive to gameplay events, supporting additive profiles (e.g., zoom, sprinting).</w:t>
      </w:r>
    </w:p>
    <w:p w14:paraId="6C466446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Developed smooth transition effects between profiles for a seamless player experience.</w:t>
      </w:r>
    </w:p>
    <w:p w14:paraId="47088039">
      <w:pPr>
        <w:pStyle w:val="10"/>
        <w:keepNext w:val="0"/>
        <w:keepLines w:val="0"/>
        <w:widowControl/>
        <w:numPr>
          <w:ilvl w:val="0"/>
          <w:numId w:val="22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Input/Ability Queue System (</w:t>
      </w:r>
      <w:r>
        <w:rPr>
          <w:rStyle w:val="11"/>
          <w:rFonts w:hint="default" w:ascii="Arial" w:hAnsi="Arial"/>
          <w:color w:val="5C8899"/>
          <w:sz w:val="20"/>
          <w:szCs w:val="20"/>
        </w:rPr>
        <w:t>Gameplay Ability System (GAS)</w:t>
      </w:r>
      <w:r>
        <w:rPr>
          <w:rStyle w:val="11"/>
          <w:rFonts w:hint="default" w:ascii="Arial" w:hAnsi="Arial" w:cs="Arial"/>
          <w:color w:val="5C8899"/>
          <w:sz w:val="20"/>
          <w:szCs w:val="20"/>
        </w:rPr>
        <w:t>, Unreal)</w:t>
      </w:r>
    </w:p>
    <w:p w14:paraId="05FFAB2E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Implemented an ability management system to handle complex input conditions, prioritizing optimal ability timing.</w:t>
      </w:r>
    </w:p>
    <w:p w14:paraId="0F1DFDA2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AI Attack Token System (Unreal)</w:t>
      </w:r>
    </w:p>
    <w:p w14:paraId="5B5E628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Enhanced AI responsiveness by introducing an attack token system for flexible, context-aware combat strategies.</w:t>
      </w:r>
    </w:p>
    <w:p w14:paraId="5EF4B2B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74930</wp:posOffset>
                </wp:positionV>
                <wp:extent cx="5300345" cy="0"/>
                <wp:effectExtent l="15875" t="15875" r="17780" b="22225"/>
                <wp:wrapTopAndBottom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35pt;margin-top:5.9pt;height:0pt;width:417.35pt;mso-wrap-distance-bottom:0pt;mso-wrap-distance-top:0pt;z-index:251668480;mso-width-relative:page;mso-height-relative:page;" filled="f" stroked="t" coordsize="21600,21600" o:gfxdata="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KILK47UAAAABwEAAA8AAAAAAAAAAQAgAAAAIgAAAGRycy9kb3ducmV2LnhtbFBL&#10;AQIUABQAAAAIAIdO4kB0FWEiwQEAAIQDAAAOAAAAAAAAAAEAIAAAACMBAABkcnMvZTJvRG9jLnht&#10;bFBLBQYAAAAABgAGAFkBAABWBQAAAAA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-10160</wp:posOffset>
                </wp:positionH>
                <wp:positionV relativeFrom="paragraph">
                  <wp:posOffset>177800</wp:posOffset>
                </wp:positionV>
                <wp:extent cx="5300345" cy="271780"/>
                <wp:effectExtent l="0" t="0" r="14605" b="13970"/>
                <wp:wrapTopAndBottom/>
                <wp:docPr id="13" name="Rectangle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28443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7"/>
                                <w:szCs w:val="27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8pt;margin-top:14pt;height:21.4pt;width:417.35pt;mso-wrap-distance-bottom:0pt;mso-wrap-distance-top:0pt;z-index:251669504;v-text-anchor:middle;mso-width-relative:page;mso-height-relative:page;" fillcolor="#E7E6E6 [3214]" filled="t" stroked="f" coordsize="21600,21600" o:gfxdata="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BNNeUPWAAAACAEAAA8AAAAAAAAAAQAgAAAAIgAAAGRycy9kb3ducmV2Lnht&#10;bFBLAQIUABQAAAAIAIdO4kByYy3YbQIAANwEAAAOAAAAAAAAAAEAIAAAACUBAABkcnMvZTJvRG9j&#10;LnhtbFBLBQYAAAAABgAGAFkBAAAEBgAAAAA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2A28443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7"/>
                          <w:szCs w:val="27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Education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591AAAFA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Liverpool John Moores University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Master of Business Administration (MBA)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2024 – Present</w:t>
      </w:r>
    </w:p>
    <w:p w14:paraId="211B5139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Information Technology Institute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Game Development Diploma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2011 – 2012</w:t>
      </w:r>
    </w:p>
    <w:p w14:paraId="0FAEA4C4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Ain Shams University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Bachelor of Computer Science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2006 – 2010</w:t>
      </w:r>
    </w:p>
    <w:p w14:paraId="0CF4CEC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eastAsia="Microsoft YaHei"/>
          <w:b/>
          <w:bCs/>
          <w:color w:val="5C8899"/>
          <w:kern w:val="24"/>
          <w:sz w:val="20"/>
          <w:szCs w:val="20"/>
          <w:u w:val="single"/>
          <w:lang w:val="en-US" w:eastAsia="zh-CN"/>
        </w:rPr>
      </w:pP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-130810</wp:posOffset>
                </wp:positionH>
                <wp:positionV relativeFrom="paragraph">
                  <wp:posOffset>22225</wp:posOffset>
                </wp:positionV>
                <wp:extent cx="5300345" cy="0"/>
                <wp:effectExtent l="15875" t="15875" r="17780" b="22225"/>
                <wp:wrapTopAndBottom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0.3pt;margin-top:1.75pt;height:0pt;width:417.35pt;mso-wrap-distance-bottom:0pt;mso-wrap-distance-top:0pt;z-index:251667456;mso-width-relative:page;mso-height-relative:page;" filled="f" stroked="t" coordsize="21600,21600" o:gfxdata="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9p7eydMAAAAHAQAADwAAAAAAAAABACAAAAAiAAAAZHJzL2Rvd25yZXYueG1sUEsB&#10;AhQAFAAAAAgAh07iQHRmcPzBAQAAhAMAAA4AAAAAAAAAAQAgAAAAIgEAAGRycy9lMm9Eb2MueG1s&#10;UEsFBgAAAAAGAAYAWQEAAFU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Style w:val="11"/>
          <w:rFonts w:hint="default" w:ascii="Arial" w:hAnsi="Arial" w:cs="Arial"/>
          <w:sz w:val="20"/>
          <w:szCs w:val="20"/>
        </w:rPr>
        <w:br w:type="textWrapping"/>
      </w:r>
      <w:r>
        <w:rPr>
          <w:rFonts w:hint="default" w:ascii="Arial" w:hAnsi="Arial" w:eastAsia="Microsoft YaHei"/>
          <w:b/>
          <w:bCs/>
          <w:color w:val="5C8899"/>
          <w:kern w:val="24"/>
          <w:sz w:val="20"/>
          <w:szCs w:val="20"/>
          <w:u w:val="single"/>
          <w:lang w:val="en-US" w:eastAsia="zh-CN"/>
        </w:rPr>
        <w:t>References</w:t>
      </w:r>
    </w:p>
    <w:p w14:paraId="30D564D9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Nourhan Hussain (Team Lead - Ironbelly Studios)</w:t>
      </w:r>
    </w:p>
    <w:p w14:paraId="3B8237F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"mailto:nourhan@ironbelly.com"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nourhan@ironbelly.com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2C5DB1E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100-335-8686</w:t>
      </w:r>
    </w:p>
    <w:p w14:paraId="1A59BB58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Ahmed El-Meshry (Team Lead - Instinct Games)</w:t>
      </w:r>
    </w:p>
    <w:p w14:paraId="2C841A6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"mailto:Ahmed.elmeshry@instinctgames.com"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Ahmed.elmeshry@instinctgames.com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63A2D012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100-094-0078</w:t>
      </w:r>
      <w:bookmarkStart w:id="0" w:name="_GoBack"/>
      <w:bookmarkEnd w:id="0"/>
    </w:p>
    <w:p w14:paraId="6B37D423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Wael Ragaey (Project Manager - 5d-VR)</w:t>
      </w:r>
    </w:p>
    <w:p w14:paraId="657815B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"mailto:wael.ragaey@hive-one.net"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wael.ragaey@hive-one.net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737D3CD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eastAsia="SimSun" w:cs="Arial"/>
          <w:sz w:val="20"/>
          <w:szCs w:val="20"/>
          <w:lang w:val="en-US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106-600-2004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A517FD"/>
    <w:multiLevelType w:val="multilevel"/>
    <w:tmpl w:val="80A517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E631FD"/>
    <w:multiLevelType w:val="multilevel"/>
    <w:tmpl w:val="87E631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03E8CF2"/>
    <w:multiLevelType w:val="multilevel"/>
    <w:tmpl w:val="903E8C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9D39B3E"/>
    <w:multiLevelType w:val="multilevel"/>
    <w:tmpl w:val="99D39B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CEB6CCD"/>
    <w:multiLevelType w:val="singleLevel"/>
    <w:tmpl w:val="9CEB6C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30CC851"/>
    <w:multiLevelType w:val="multilevel"/>
    <w:tmpl w:val="A30CC8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B9373462"/>
    <w:multiLevelType w:val="multilevel"/>
    <w:tmpl w:val="B93734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C43E92CD"/>
    <w:multiLevelType w:val="singleLevel"/>
    <w:tmpl w:val="C43E92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C712215C"/>
    <w:multiLevelType w:val="multilevel"/>
    <w:tmpl w:val="C71221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C9E38584"/>
    <w:multiLevelType w:val="singleLevel"/>
    <w:tmpl w:val="C9E3858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D0873229"/>
    <w:multiLevelType w:val="singleLevel"/>
    <w:tmpl w:val="D087322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D08CC351"/>
    <w:multiLevelType w:val="singleLevel"/>
    <w:tmpl w:val="D08CC35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D1A71039"/>
    <w:multiLevelType w:val="multilevel"/>
    <w:tmpl w:val="D1A710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D5306419"/>
    <w:multiLevelType w:val="singleLevel"/>
    <w:tmpl w:val="D530641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DA1BA845"/>
    <w:multiLevelType w:val="singleLevel"/>
    <w:tmpl w:val="DA1BA84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E60C1117"/>
    <w:multiLevelType w:val="singleLevel"/>
    <w:tmpl w:val="E60C111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EEAC20CF"/>
    <w:multiLevelType w:val="singleLevel"/>
    <w:tmpl w:val="EEAC20C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F5A08A30"/>
    <w:multiLevelType w:val="singleLevel"/>
    <w:tmpl w:val="F5A08A3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08924749"/>
    <w:multiLevelType w:val="multilevel"/>
    <w:tmpl w:val="089247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56D4147"/>
    <w:multiLevelType w:val="multilevel"/>
    <w:tmpl w:val="156D41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7578E70"/>
    <w:multiLevelType w:val="singleLevel"/>
    <w:tmpl w:val="17578E7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3C2282DF"/>
    <w:multiLevelType w:val="multilevel"/>
    <w:tmpl w:val="3C2282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457F0379"/>
    <w:multiLevelType w:val="multilevel"/>
    <w:tmpl w:val="457F03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5A729266"/>
    <w:multiLevelType w:val="multilevel"/>
    <w:tmpl w:val="5A729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62EB14F5"/>
    <w:multiLevelType w:val="singleLevel"/>
    <w:tmpl w:val="62EB14F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79323C37"/>
    <w:multiLevelType w:val="multilevel"/>
    <w:tmpl w:val="79323C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79E0A0D4"/>
    <w:multiLevelType w:val="singleLevel"/>
    <w:tmpl w:val="79E0A0D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1"/>
  </w:num>
  <w:num w:numId="3">
    <w:abstractNumId w:val="11"/>
  </w:num>
  <w:num w:numId="4">
    <w:abstractNumId w:val="12"/>
  </w:num>
  <w:num w:numId="5">
    <w:abstractNumId w:val="10"/>
  </w:num>
  <w:num w:numId="6">
    <w:abstractNumId w:val="5"/>
  </w:num>
  <w:num w:numId="7">
    <w:abstractNumId w:val="26"/>
  </w:num>
  <w:num w:numId="8">
    <w:abstractNumId w:val="21"/>
  </w:num>
  <w:num w:numId="9">
    <w:abstractNumId w:val="15"/>
  </w:num>
  <w:num w:numId="10">
    <w:abstractNumId w:val="8"/>
  </w:num>
  <w:num w:numId="11">
    <w:abstractNumId w:val="9"/>
  </w:num>
  <w:num w:numId="12">
    <w:abstractNumId w:val="3"/>
  </w:num>
  <w:num w:numId="13">
    <w:abstractNumId w:val="24"/>
  </w:num>
  <w:num w:numId="14">
    <w:abstractNumId w:val="6"/>
  </w:num>
  <w:num w:numId="15">
    <w:abstractNumId w:val="4"/>
  </w:num>
  <w:num w:numId="16">
    <w:abstractNumId w:val="18"/>
  </w:num>
  <w:num w:numId="17">
    <w:abstractNumId w:val="19"/>
  </w:num>
  <w:num w:numId="18">
    <w:abstractNumId w:val="17"/>
  </w:num>
  <w:num w:numId="19">
    <w:abstractNumId w:val="0"/>
  </w:num>
  <w:num w:numId="20">
    <w:abstractNumId w:val="13"/>
  </w:num>
  <w:num w:numId="21">
    <w:abstractNumId w:val="22"/>
  </w:num>
  <w:num w:numId="22">
    <w:abstractNumId w:val="14"/>
  </w:num>
  <w:num w:numId="23">
    <w:abstractNumId w:val="2"/>
  </w:num>
  <w:num w:numId="24">
    <w:abstractNumId w:val="23"/>
  </w:num>
  <w:num w:numId="25">
    <w:abstractNumId w:val="16"/>
  </w:num>
  <w:num w:numId="26">
    <w:abstractNumId w:val="25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6426FD"/>
    <w:rsid w:val="000A56B5"/>
    <w:rsid w:val="003174C1"/>
    <w:rsid w:val="00C675DF"/>
    <w:rsid w:val="02475266"/>
    <w:rsid w:val="04B2378F"/>
    <w:rsid w:val="0891161B"/>
    <w:rsid w:val="08E104C7"/>
    <w:rsid w:val="08F913E5"/>
    <w:rsid w:val="09AF5547"/>
    <w:rsid w:val="0A580D52"/>
    <w:rsid w:val="0C2E0595"/>
    <w:rsid w:val="0DC45E43"/>
    <w:rsid w:val="14A80541"/>
    <w:rsid w:val="14C41AA0"/>
    <w:rsid w:val="15FB1B6C"/>
    <w:rsid w:val="163671EE"/>
    <w:rsid w:val="167B0E89"/>
    <w:rsid w:val="18761375"/>
    <w:rsid w:val="18CE21A3"/>
    <w:rsid w:val="19B858FA"/>
    <w:rsid w:val="1B32630D"/>
    <w:rsid w:val="1D300C7D"/>
    <w:rsid w:val="1E702CF9"/>
    <w:rsid w:val="203778E9"/>
    <w:rsid w:val="206D7961"/>
    <w:rsid w:val="21AB744A"/>
    <w:rsid w:val="24E15127"/>
    <w:rsid w:val="26247945"/>
    <w:rsid w:val="26307BB3"/>
    <w:rsid w:val="26697889"/>
    <w:rsid w:val="283163FF"/>
    <w:rsid w:val="28335C16"/>
    <w:rsid w:val="28726157"/>
    <w:rsid w:val="2A9C4169"/>
    <w:rsid w:val="2B8E3883"/>
    <w:rsid w:val="2CA45E23"/>
    <w:rsid w:val="2EAA356F"/>
    <w:rsid w:val="322E2114"/>
    <w:rsid w:val="3297758E"/>
    <w:rsid w:val="32E47AED"/>
    <w:rsid w:val="332F1C12"/>
    <w:rsid w:val="33423527"/>
    <w:rsid w:val="37343CDA"/>
    <w:rsid w:val="37B968F9"/>
    <w:rsid w:val="37DC21DA"/>
    <w:rsid w:val="383F3871"/>
    <w:rsid w:val="38D864AE"/>
    <w:rsid w:val="3CAB7D01"/>
    <w:rsid w:val="3D7D1865"/>
    <w:rsid w:val="415369F6"/>
    <w:rsid w:val="43E560F1"/>
    <w:rsid w:val="45F67580"/>
    <w:rsid w:val="46A9467B"/>
    <w:rsid w:val="47981D85"/>
    <w:rsid w:val="487A2378"/>
    <w:rsid w:val="4A2A112E"/>
    <w:rsid w:val="4A823C27"/>
    <w:rsid w:val="4CA014BD"/>
    <w:rsid w:val="52ED004B"/>
    <w:rsid w:val="53B214EB"/>
    <w:rsid w:val="53B51901"/>
    <w:rsid w:val="543F5122"/>
    <w:rsid w:val="54C75945"/>
    <w:rsid w:val="57124E6A"/>
    <w:rsid w:val="57FA660D"/>
    <w:rsid w:val="5ABE3C84"/>
    <w:rsid w:val="5B6426FD"/>
    <w:rsid w:val="5BB0468C"/>
    <w:rsid w:val="5C224533"/>
    <w:rsid w:val="620F1719"/>
    <w:rsid w:val="626253CB"/>
    <w:rsid w:val="62E358CB"/>
    <w:rsid w:val="64EA35EF"/>
    <w:rsid w:val="64ED11C3"/>
    <w:rsid w:val="654B572D"/>
    <w:rsid w:val="66EE5A5A"/>
    <w:rsid w:val="670F7F24"/>
    <w:rsid w:val="67247786"/>
    <w:rsid w:val="674525FC"/>
    <w:rsid w:val="692C6117"/>
    <w:rsid w:val="6BB5604F"/>
    <w:rsid w:val="6BBE2E94"/>
    <w:rsid w:val="6DB549D6"/>
    <w:rsid w:val="701C7667"/>
    <w:rsid w:val="715A543E"/>
    <w:rsid w:val="71EF18F4"/>
    <w:rsid w:val="723A6A87"/>
    <w:rsid w:val="742A28A5"/>
    <w:rsid w:val="74535B34"/>
    <w:rsid w:val="76A66B17"/>
    <w:rsid w:val="79A44EE5"/>
    <w:rsid w:val="79D27FA4"/>
    <w:rsid w:val="7A021732"/>
    <w:rsid w:val="7AF94C7D"/>
    <w:rsid w:val="7B6F52CB"/>
    <w:rsid w:val="7C350C01"/>
    <w:rsid w:val="7CF26608"/>
    <w:rsid w:val="7FD97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FollowedHyperlink"/>
    <w:basedOn w:val="3"/>
    <w:qFormat/>
    <w:uiPriority w:val="0"/>
    <w:rPr>
      <w:color w:val="800080"/>
      <w:u w:val="single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Times New Roman" w:hAnsi="Times New Roman" w:eastAsia="SimSun" w:cs="Times New Roman"/>
      <w:kern w:val="0"/>
      <w:sz w:val="24"/>
      <w:szCs w:val="20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610</Words>
  <Characters>3967</Characters>
  <Lines>0</Lines>
  <Paragraphs>0</Paragraphs>
  <TotalTime>12</TotalTime>
  <ScaleCrop>false</ScaleCrop>
  <LinksUpToDate>false</LinksUpToDate>
  <CharactersWithSpaces>4516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2024-10-30T22:23:00Z</dcterms:created>
  <dc:creator>Huda Rasmey</dc:creator>
  <cp:lastModifiedBy>Huda Rasmey</cp:lastModifiedBy>
  <dcterms:modified xsi:type="dcterms:W3CDTF">2025-11-23T12:51:49Z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C2D67B037B7A48BE9FB1B0EB5BDFF8E8_13</vt:lpwstr>
  </property>
</Properties>
</file>