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Hướng dẫn sử dụng mạng xã hội Social Media NLU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Bạn truy cập vào đường dẫn: </w: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en-US"/>
        </w:rPr>
        <w:instrText xml:space="preserve"> HYPERLINK "https://socialmedianlu.herokuapp.com/newsfeed.jsp" </w:instrTex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separate"/>
      </w:r>
      <w:r>
        <w:rPr>
          <w:rStyle w:val="4"/>
          <w:rFonts w:hint="default" w:ascii="Times New Roman" w:hAnsi="Times New Roman"/>
          <w:sz w:val="28"/>
          <w:szCs w:val="28"/>
          <w:lang w:val="en-US"/>
        </w:rPr>
        <w:t>https://socialmedianlu.herokuapp.com/newsfeed.jsp</w: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end"/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Màn hình hiển thị trang chủ của trang</w:t>
      </w:r>
    </w:p>
    <w:p>
      <w:r>
        <w:drawing>
          <wp:inline distT="0" distB="0" distL="114300" distR="114300">
            <wp:extent cx="5264150" cy="2601595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Để viết bài, bạn làm theo các bước sau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Bước 1: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Từ trang chủ, chọn vào khung hộp thoại viết bài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5264150" cy="2601595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Màn hình hiển thị như sau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325" cy="2599055"/>
            <wp:effectExtent l="0" t="0" r="571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2: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Nhập nội dung bài viết bạn muốn đăng</w:t>
      </w:r>
    </w:p>
    <w:p/>
    <w:p>
      <w:r>
        <w:drawing>
          <wp:inline distT="0" distB="0" distL="114300" distR="114300">
            <wp:extent cx="5267325" cy="2607310"/>
            <wp:effectExtent l="0" t="0" r="571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3: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Chọn biểu tượng thêm hình ảnh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325" cy="2607310"/>
            <wp:effectExtent l="0" t="0" r="571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4: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Chọn một hoặc danh sách hình ảnh trong máy của bạn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325" cy="2607310"/>
            <wp:effectExtent l="0" t="0" r="5715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Hình ảnh sau khi chọn được load lên phía dưới để xem trước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325" cy="2607310"/>
            <wp:effectExtent l="0" t="0" r="571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5: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Ấn vào nút Đăng</w:t>
      </w:r>
    </w:p>
    <w:p/>
    <w:p>
      <w:r>
        <w:drawing>
          <wp:inline distT="0" distB="0" distL="114300" distR="114300">
            <wp:extent cx="5267325" cy="2607310"/>
            <wp:effectExtent l="0" t="0" r="571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6: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Bài viết được hiển thị trên trang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lang w:val="en-US"/>
        </w:rPr>
        <w:t>[Hình ảnh bài viết được đăng lên trang]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A82250"/>
    <w:rsid w:val="2E95456A"/>
    <w:rsid w:val="35EF3DFA"/>
    <w:rsid w:val="376F2D99"/>
    <w:rsid w:val="469429A9"/>
    <w:rsid w:val="49066133"/>
    <w:rsid w:val="4CBD362B"/>
    <w:rsid w:val="4EA75123"/>
    <w:rsid w:val="52A7604A"/>
    <w:rsid w:val="586B6E9B"/>
    <w:rsid w:val="5DB205CA"/>
    <w:rsid w:val="5EFE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2021-06-21T03:44:00Z</dcterms:created>
  <dc:creator>PC</dc:creator>
  <cp:lastModifiedBy>PC</cp:lastModifiedBy>
  <dcterms:modified xsi:type="dcterms:W3CDTF">2021-06-21T07:03:34Z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