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t>Hướng dẫn sử dụng mạng xã hội Social Media NLU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Bạn truy cập vào đường dẫn: </w:t>
      </w:r>
      <w:r>
        <w:rPr>
          <w:rFonts w:hint="default" w:ascii="Times New Roman" w:hAnsi="Times New Roman"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/>
          <w:sz w:val="28"/>
          <w:szCs w:val="28"/>
          <w:lang w:val="en-US"/>
        </w:rPr>
        <w:instrText xml:space="preserve"> HYPERLINK "https://socialmedianlu.herokuapp.com/newsfeed.jsp" </w:instrText>
      </w:r>
      <w:r>
        <w:rPr>
          <w:rFonts w:hint="default" w:ascii="Times New Roman" w:hAnsi="Times New Roman"/>
          <w:sz w:val="28"/>
          <w:szCs w:val="28"/>
          <w:lang w:val="en-US"/>
        </w:rPr>
        <w:fldChar w:fldCharType="separate"/>
      </w:r>
      <w:r>
        <w:rPr>
          <w:rStyle w:val="4"/>
          <w:rFonts w:hint="default" w:ascii="Times New Roman" w:hAnsi="Times New Roman"/>
          <w:sz w:val="28"/>
          <w:szCs w:val="28"/>
          <w:lang w:val="en-US"/>
        </w:rPr>
        <w:t>https://socialmedianlu.herokuapp.com</w:t>
      </w:r>
      <w:r>
        <w:rPr>
          <w:rFonts w:hint="default" w:ascii="Times New Roman" w:hAnsi="Times New Roman"/>
          <w:sz w:val="28"/>
          <w:szCs w:val="28"/>
          <w:lang w:val="en-US"/>
        </w:rPr>
        <w:fldChar w:fldCharType="end"/>
      </w:r>
    </w:p>
    <w:p>
      <w:pPr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Màn hình hiển thị trang chủ của trang</w:t>
      </w:r>
    </w:p>
    <w:p>
      <w:r>
        <w:drawing>
          <wp:inline distT="0" distB="0" distL="114300" distR="114300">
            <wp:extent cx="5264150" cy="2601595"/>
            <wp:effectExtent l="0" t="0" r="889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Để viết bài, bạn làm theo các bước sau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Bước 1: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Từ trang chủ, chọn vào khung hộp thoại viết bài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r>
        <w:drawing>
          <wp:inline distT="0" distB="0" distL="114300" distR="114300">
            <wp:extent cx="5264150" cy="2601595"/>
            <wp:effectExtent l="0" t="0" r="889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Màn hình hiển thị như sau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7325" cy="2599055"/>
            <wp:effectExtent l="0" t="0" r="571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Bước 2: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Nhập nội dung bài viết bạn muốn đăng</w:t>
      </w:r>
    </w:p>
    <w:p/>
    <w:p>
      <w:r>
        <w:drawing>
          <wp:inline distT="0" distB="0" distL="114300" distR="114300">
            <wp:extent cx="5267325" cy="2607310"/>
            <wp:effectExtent l="0" t="0" r="5715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Bước 3: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Chọn biểu tượng thêm hình ảnh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7325" cy="2607310"/>
            <wp:effectExtent l="0" t="0" r="5715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Bước 4: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Chọn một hoặc danh sách hình ảnh trong máy của bạn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r>
        <w:drawing>
          <wp:inline distT="0" distB="0" distL="114300" distR="114300">
            <wp:extent cx="5261610" cy="2595880"/>
            <wp:effectExtent l="0" t="0" r="11430" b="1016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Màn hình hiển thị bản xem trước của ảnh</w:t>
      </w:r>
    </w:p>
    <w:p>
      <w:r>
        <w:drawing>
          <wp:inline distT="0" distB="0" distL="114300" distR="114300">
            <wp:extent cx="5264150" cy="2609850"/>
            <wp:effectExtent l="0" t="0" r="8890" b="1143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Bước 5: Nếu muốn chọn video các bạn ấn vào biểu tượng video</w:t>
      </w:r>
    </w:p>
    <w:p>
      <w:r>
        <w:drawing>
          <wp:inline distT="0" distB="0" distL="114300" distR="114300">
            <wp:extent cx="5264150" cy="2609850"/>
            <wp:effectExtent l="0" t="0" r="8890" b="1143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Bước 6: Chọn video bạn muốn upload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0500" cy="2608580"/>
            <wp:effectExtent l="0" t="0" r="2540" b="1270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Bản upload video sẽ được hiển thị trước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264150" cy="2601595"/>
            <wp:effectExtent l="0" t="0" r="8890" b="4445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Bước 5: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Ấn vào nút Đăng</w:t>
      </w:r>
    </w:p>
    <w:p/>
    <w:p>
      <w:r>
        <w:drawing>
          <wp:inline distT="0" distB="0" distL="114300" distR="114300">
            <wp:extent cx="5264150" cy="2601595"/>
            <wp:effectExtent l="0" t="0" r="8890" b="4445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Bước 6: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Bài viết được hiển thị trên trang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[Hình ảnh bài viết được đăng lên trang]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A82250"/>
    <w:rsid w:val="17677B44"/>
    <w:rsid w:val="29686E1B"/>
    <w:rsid w:val="2E95456A"/>
    <w:rsid w:val="35EF3DFA"/>
    <w:rsid w:val="376F2D99"/>
    <w:rsid w:val="469429A9"/>
    <w:rsid w:val="49066133"/>
    <w:rsid w:val="4CBD362B"/>
    <w:rsid w:val="4EA75123"/>
    <w:rsid w:val="52A7604A"/>
    <w:rsid w:val="586B6E9B"/>
    <w:rsid w:val="5DB205CA"/>
    <w:rsid w:val="5EFE7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138</TotalTime>
  <ScaleCrop>false</ScaleCrop>
  <LinksUpToDate>false</LinksUpToDate>
  <CharactersWithSpaces>0</CharactersWithSpaces>
  <Application>WPS Office_11.2.0.10176_F1E327BC-269C-435d-A152-05C5408002CA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2021-06-21T03:44:00Z</dcterms:created>
  <dc:creator>PC</dc:creator>
  <cp:lastModifiedBy>PC</cp:lastModifiedBy>
  <dcterms:modified xsi:type="dcterms:W3CDTF">2021-06-26T12:02:06Z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1033-11.2.0.10176</vt:lpwstr>
  </property>
</Properties>
</file>