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EC85" w14:textId="77777777" w:rsidR="00EA637D" w:rsidRDefault="00EA637D" w:rsidP="00EA6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pseudo-code</w:t>
      </w:r>
    </w:p>
    <w:p w14:paraId="6F5393B4" w14:textId="195E0015" w:rsidR="000965A9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635F654" w14:textId="1D9BF462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2FB1744" w14:textId="7546ADA7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</w:p>
    <w:p w14:paraId="3380CE43" w14:textId="5242AF5F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634EA0BB" w14:textId="19ADB388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</w:t>
      </w:r>
    </w:p>
    <w:p w14:paraId="5900AB93" w14:textId="4DA1603C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146230F9" w14:textId="41681D8E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3357EE19" w14:textId="2E9A10A3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7D0572" w14:textId="21779B46" w:rsid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6341C" w14:textId="77777777" w:rsidR="00C31DD5" w:rsidRDefault="00C31DD5" w:rsidP="00C3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5B6E039" w14:textId="77777777" w:rsidR="00C31DD5" w:rsidRDefault="00C31DD5" w:rsidP="00C3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37187D5C" w14:textId="438DC795" w:rsidR="00C31DD5" w:rsidRDefault="00C31DD5" w:rsidP="00C3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312E869B" w14:textId="47405D59" w:rsidR="00C31DD5" w:rsidRDefault="00C31DD5" w:rsidP="00C3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74B6C7D" w14:textId="77777777" w:rsidR="00C31DD5" w:rsidRPr="00306581" w:rsidRDefault="00C31DD5" w:rsidP="00C31DD5">
      <w:pPr>
        <w:rPr>
          <w:rFonts w:ascii="Times New Roman" w:hAnsi="Times New Roman" w:cs="Times New Roman"/>
          <w:sz w:val="28"/>
          <w:szCs w:val="28"/>
        </w:rPr>
      </w:pPr>
      <w:r w:rsidRPr="00306581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Flowchart</w:t>
      </w:r>
    </w:p>
    <w:p w14:paraId="40D6917B" w14:textId="6C8E044B" w:rsidR="00C31DD5" w:rsidRDefault="00C31DD5" w:rsidP="00C3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E4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797AD" wp14:editId="1AB92EFD">
            <wp:extent cx="13785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7B4" w14:textId="0297ED0F" w:rsidR="00C31DD5" w:rsidRDefault="00C31DD5">
      <w:pPr>
        <w:rPr>
          <w:rFonts w:ascii="Times New Roman" w:hAnsi="Times New Roman" w:cs="Times New Roman"/>
          <w:sz w:val="24"/>
          <w:szCs w:val="24"/>
        </w:rPr>
      </w:pPr>
    </w:p>
    <w:p w14:paraId="4A6F39B1" w14:textId="2E9EFECD" w:rsidR="00EA637D" w:rsidRPr="00EA637D" w:rsidRDefault="00EA6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EA637D" w:rsidRPr="00EA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D"/>
    <w:rsid w:val="000965A9"/>
    <w:rsid w:val="003E4B38"/>
    <w:rsid w:val="00C31DD5"/>
    <w:rsid w:val="00E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0A0A"/>
  <w15:chartTrackingRefBased/>
  <w15:docId w15:val="{A6DAB3CD-19F0-41FC-8BFB-A8D7DA97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3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 Lê</dc:creator>
  <cp:keywords/>
  <dc:description/>
  <cp:lastModifiedBy>Công Minh Lê</cp:lastModifiedBy>
  <cp:revision>1</cp:revision>
  <dcterms:created xsi:type="dcterms:W3CDTF">2023-07-08T17:23:00Z</dcterms:created>
  <dcterms:modified xsi:type="dcterms:W3CDTF">2023-07-08T17:51:00Z</dcterms:modified>
</cp:coreProperties>
</file>