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99B2" w14:textId="77777777" w:rsidR="00AE1D21" w:rsidRDefault="00AE1D21">
      <w:pPr>
        <w:rPr>
          <w:rFonts w:ascii="Times New Roman" w:hAnsi="Times New Roman" w:cs="Times New Roman"/>
          <w:sz w:val="28"/>
          <w:szCs w:val="28"/>
        </w:rPr>
      </w:pPr>
    </w:p>
    <w:p w14:paraId="6A10D23E" w14:textId="77777777" w:rsidR="00AE1D21" w:rsidRDefault="00AE1D21">
      <w:pPr>
        <w:rPr>
          <w:rFonts w:ascii="Times New Roman" w:hAnsi="Times New Roman" w:cs="Times New Roman"/>
          <w:sz w:val="28"/>
          <w:szCs w:val="28"/>
        </w:rPr>
      </w:pPr>
    </w:p>
    <w:p w14:paraId="208B001C" w14:textId="71BEAA50" w:rsidR="00AE1D21" w:rsidRPr="00AE1D21" w:rsidRDefault="00AE1D21">
      <w:pPr>
        <w:rPr>
          <w:rFonts w:ascii="Times New Roman" w:hAnsi="Times New Roman" w:cs="Times New Roman"/>
          <w:sz w:val="36"/>
          <w:szCs w:val="36"/>
        </w:rPr>
      </w:pPr>
      <w:r w:rsidRPr="00AE1D21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Pseudo-code</w:t>
      </w:r>
    </w:p>
    <w:p w14:paraId="328FFEE1" w14:textId="225E8E6F" w:rsidR="00FA2B3A" w:rsidRDefault="0057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784FB9CF" w14:textId="3722B2B4" w:rsidR="00573A39" w:rsidRDefault="0057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Math, Physics, Chemistry</w:t>
      </w:r>
    </w:p>
    <w:p w14:paraId="68BFBFB3" w14:textId="7EDB3E51" w:rsidR="00573A39" w:rsidRDefault="0057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3A39">
        <w:rPr>
          <w:rFonts w:ascii="Times New Roman" w:hAnsi="Times New Roman" w:cs="Times New Roman"/>
          <w:sz w:val="28"/>
          <w:szCs w:val="28"/>
        </w:rPr>
        <w:t>Average = (Math + Physics + Chemistry) / 3</w:t>
      </w:r>
    </w:p>
    <w:p w14:paraId="3BF29E17" w14:textId="3D6B8A97" w:rsidR="00573A39" w:rsidRDefault="0057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Display “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“</w:t>
      </w:r>
    </w:p>
    <w:p w14:paraId="0838FEAE" w14:textId="0D8F1B60" w:rsidR="00AE1D21" w:rsidRDefault="00AE1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175F62C8" w14:textId="77777777" w:rsidR="00AE1D21" w:rsidRDefault="00AE1D21">
      <w:pPr>
        <w:rPr>
          <w:rFonts w:ascii="Times New Roman" w:hAnsi="Times New Roman" w:cs="Times New Roman"/>
          <w:sz w:val="28"/>
          <w:szCs w:val="28"/>
        </w:rPr>
      </w:pPr>
    </w:p>
    <w:p w14:paraId="193653F9" w14:textId="77C629A8" w:rsidR="00AE1D21" w:rsidRPr="00AE1D21" w:rsidRDefault="00AE1D21">
      <w:pPr>
        <w:rPr>
          <w:rFonts w:ascii="Times New Roman" w:hAnsi="Times New Roman" w:cs="Times New Roman"/>
          <w:sz w:val="28"/>
          <w:szCs w:val="28"/>
        </w:rPr>
      </w:pPr>
      <w:r w:rsidRPr="00AE1D21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 Flowchart</w:t>
      </w:r>
    </w:p>
    <w:p w14:paraId="40AC0D5D" w14:textId="6CD26C64" w:rsidR="00AE1D21" w:rsidRDefault="00AE1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52413" wp14:editId="1884E2D6">
            <wp:extent cx="172402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7E68" w14:textId="56DB5397" w:rsidR="00573A39" w:rsidRDefault="0057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5CE86905" w14:textId="77777777" w:rsidR="00573A39" w:rsidRPr="00573A39" w:rsidRDefault="00573A39">
      <w:pPr>
        <w:rPr>
          <w:rFonts w:ascii="Times New Roman" w:hAnsi="Times New Roman" w:cs="Times New Roman"/>
          <w:sz w:val="28"/>
          <w:szCs w:val="28"/>
        </w:rPr>
      </w:pPr>
    </w:p>
    <w:sectPr w:rsidR="00573A39" w:rsidRPr="0057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9"/>
    <w:rsid w:val="00573A39"/>
    <w:rsid w:val="00AE1D21"/>
    <w:rsid w:val="00F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259196"/>
  <w15:chartTrackingRefBased/>
  <w15:docId w15:val="{183AD410-543B-45BB-9EAA-3B11D671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Minh Lê</dc:creator>
  <cp:keywords/>
  <dc:description/>
  <cp:lastModifiedBy>Công Minh Lê</cp:lastModifiedBy>
  <cp:revision>2</cp:revision>
  <dcterms:created xsi:type="dcterms:W3CDTF">2023-07-05T12:20:00Z</dcterms:created>
  <dcterms:modified xsi:type="dcterms:W3CDTF">2023-07-05T12:31:00Z</dcterms:modified>
</cp:coreProperties>
</file>