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6BF2" w14:textId="77777777" w:rsidR="00FD431B" w:rsidRDefault="00FD431B">
      <w:pPr>
        <w:rPr>
          <w:rFonts w:ascii="Times New Roman" w:hAnsi="Times New Roman" w:cs="Times New Roman"/>
        </w:rPr>
      </w:pPr>
    </w:p>
    <w:p w14:paraId="601A8536" w14:textId="77777777" w:rsidR="00FD431B" w:rsidRPr="00FD431B" w:rsidRDefault="00FD431B">
      <w:pPr>
        <w:rPr>
          <w:rFonts w:ascii="Times New Roman" w:hAnsi="Times New Roman" w:cs="Times New Roman"/>
          <w:sz w:val="32"/>
          <w:szCs w:val="32"/>
        </w:rPr>
      </w:pPr>
      <w:r w:rsidRPr="00FD431B">
        <w:rPr>
          <w:rFonts w:ascii="Times New Roman" w:hAnsi="Times New Roman" w:cs="Times New Roman"/>
          <w:sz w:val="32"/>
          <w:szCs w:val="32"/>
        </w:rPr>
        <w:t>Pseudo-code</w:t>
      </w:r>
    </w:p>
    <w:p w14:paraId="46EE46D5" w14:textId="49E7E3C9" w:rsidR="005A6121" w:rsidRDefault="00275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4238A0CF" w14:textId="34B67E22" w:rsidR="002750B7" w:rsidRDefault="00275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Mỹ</w:t>
      </w:r>
      <w:proofErr w:type="spellEnd"/>
    </w:p>
    <w:p w14:paraId="5811B172" w14:textId="7ACF20CC" w:rsidR="002750B7" w:rsidRDefault="00275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VND = $ * 2300</w:t>
      </w:r>
    </w:p>
    <w:p w14:paraId="1B077EEE" w14:textId="77777777" w:rsidR="002750B7" w:rsidRDefault="00275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“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VND =”</w:t>
      </w:r>
    </w:p>
    <w:p w14:paraId="772A3B60" w14:textId="0C5E94D7" w:rsidR="002750B7" w:rsidRDefault="00275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2380A937" w14:textId="64C117FA" w:rsidR="00FD431B" w:rsidRDefault="00FD431B">
      <w:pPr>
        <w:rPr>
          <w:rFonts w:ascii="Times New Roman" w:hAnsi="Times New Roman" w:cs="Times New Roman"/>
          <w:sz w:val="28"/>
          <w:szCs w:val="28"/>
        </w:rPr>
      </w:pPr>
      <w:r w:rsidRPr="00FD431B">
        <w:rPr>
          <w:rFonts w:ascii="Times New Roman" w:hAnsi="Times New Roman" w:cs="Times New Roman"/>
          <w:sz w:val="28"/>
          <w:szCs w:val="28"/>
        </w:rPr>
        <w:t>Flowchart</w:t>
      </w:r>
    </w:p>
    <w:p w14:paraId="5EC1CDE6" w14:textId="736A2198" w:rsidR="00FD431B" w:rsidRPr="00FD431B" w:rsidRDefault="00FD4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7CA91" wp14:editId="49548C3A">
            <wp:extent cx="172402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B354" w14:textId="7F78999E" w:rsidR="00FD431B" w:rsidRDefault="00FD431B">
      <w:pPr>
        <w:rPr>
          <w:rFonts w:ascii="Times New Roman" w:hAnsi="Times New Roman" w:cs="Times New Roman"/>
        </w:rPr>
      </w:pPr>
    </w:p>
    <w:p w14:paraId="4273BD1B" w14:textId="77777777" w:rsidR="002750B7" w:rsidRPr="002750B7" w:rsidRDefault="002750B7">
      <w:pPr>
        <w:rPr>
          <w:rFonts w:ascii="Times New Roman" w:hAnsi="Times New Roman" w:cs="Times New Roman"/>
          <w:sz w:val="28"/>
          <w:szCs w:val="28"/>
        </w:rPr>
      </w:pPr>
    </w:p>
    <w:sectPr w:rsidR="002750B7" w:rsidRPr="0027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B7"/>
    <w:rsid w:val="002750B7"/>
    <w:rsid w:val="005A6121"/>
    <w:rsid w:val="00F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01E7E"/>
  <w15:chartTrackingRefBased/>
  <w15:docId w15:val="{1F206A73-315F-4467-9B1F-91C4DB4A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Minh Lê</dc:creator>
  <cp:keywords/>
  <dc:description/>
  <cp:lastModifiedBy>Công Minh Lê</cp:lastModifiedBy>
  <cp:revision>2</cp:revision>
  <dcterms:created xsi:type="dcterms:W3CDTF">2023-07-05T12:36:00Z</dcterms:created>
  <dcterms:modified xsi:type="dcterms:W3CDTF">2023-07-05T12:42:00Z</dcterms:modified>
</cp:coreProperties>
</file>