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B4EAE" w14:textId="08B584EC" w:rsidR="00306581" w:rsidRPr="00306581" w:rsidRDefault="00306581">
      <w:pPr>
        <w:rPr>
          <w:rFonts w:ascii="Times New Roman" w:hAnsi="Times New Roman" w:cs="Times New Roman"/>
          <w:sz w:val="28"/>
          <w:szCs w:val="28"/>
        </w:rPr>
      </w:pPr>
      <w:r w:rsidRPr="00306581"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pseudo-code</w:t>
      </w:r>
    </w:p>
    <w:p w14:paraId="489960C5" w14:textId="0151F75D" w:rsidR="007966CB" w:rsidRDefault="009C1696">
      <w:r>
        <w:t>Begin</w:t>
      </w:r>
    </w:p>
    <w:p w14:paraId="101CA438" w14:textId="6416354A" w:rsidR="009C1696" w:rsidRDefault="009C1696">
      <w:r>
        <w:tab/>
        <w:t xml:space="preserve">Input </w:t>
      </w:r>
      <w:proofErr w:type="spellStart"/>
      <w:r>
        <w:t>Nhập</w:t>
      </w:r>
      <w:proofErr w:type="spellEnd"/>
      <w:r>
        <w:t xml:space="preserve"> a, b, c</w:t>
      </w:r>
    </w:p>
    <w:p w14:paraId="43073EC3" w14:textId="38A8F8C9" w:rsidR="001B645A" w:rsidRDefault="001B645A">
      <w:r>
        <w:tab/>
        <w:t>Max = a</w:t>
      </w:r>
    </w:p>
    <w:p w14:paraId="79E9FB5E" w14:textId="55F772D7" w:rsidR="009C1696" w:rsidRDefault="009C1696">
      <w:r>
        <w:tab/>
        <w:t xml:space="preserve">If </w:t>
      </w:r>
      <w:r w:rsidR="00651330">
        <w:t>Max</w:t>
      </w:r>
      <w:r>
        <w:t xml:space="preserve"> &gt; b</w:t>
      </w:r>
      <w:r w:rsidR="00725840">
        <w:t xml:space="preserve"> and </w:t>
      </w:r>
      <w:r w:rsidR="00651330">
        <w:t>Max</w:t>
      </w:r>
      <w:r w:rsidR="00725840">
        <w:t xml:space="preserve"> &gt; c</w:t>
      </w:r>
      <w:r>
        <w:t xml:space="preserve"> </w:t>
      </w:r>
    </w:p>
    <w:p w14:paraId="396652F6" w14:textId="2C1CF252" w:rsidR="00651330" w:rsidRDefault="001B645A">
      <w:r>
        <w:tab/>
      </w:r>
      <w:r>
        <w:tab/>
        <w:t xml:space="preserve">Display </w:t>
      </w:r>
      <w:proofErr w:type="gramStart"/>
      <w:r>
        <w:t xml:space="preserve">“ </w:t>
      </w:r>
      <w:r w:rsidR="00651330">
        <w:t>Max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”</w:t>
      </w:r>
    </w:p>
    <w:p w14:paraId="0C226AE8" w14:textId="11DC0876" w:rsidR="00651330" w:rsidRDefault="00B30156" w:rsidP="001B645A">
      <w:r>
        <w:tab/>
      </w:r>
      <w:proofErr w:type="gramStart"/>
      <w:r w:rsidR="001B645A">
        <w:t xml:space="preserve">If  </w:t>
      </w:r>
      <w:r w:rsidR="00651330">
        <w:t>Max</w:t>
      </w:r>
      <w:proofErr w:type="gramEnd"/>
      <w:r w:rsidR="00651330">
        <w:t xml:space="preserve"> &lt; b </w:t>
      </w:r>
      <w:r w:rsidR="00651330">
        <w:tab/>
      </w:r>
    </w:p>
    <w:p w14:paraId="7097846D" w14:textId="5930E7D5" w:rsidR="00651330" w:rsidRDefault="00651330" w:rsidP="00651330">
      <w:r>
        <w:tab/>
      </w:r>
      <w:r>
        <w:tab/>
        <w:t xml:space="preserve">Display </w:t>
      </w:r>
      <w:proofErr w:type="gramStart"/>
      <w:r>
        <w:t>“ Max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”</w:t>
      </w:r>
    </w:p>
    <w:p w14:paraId="6BD1AD1C" w14:textId="58008A7D" w:rsidR="00651330" w:rsidRDefault="00651330" w:rsidP="00651330">
      <w:r>
        <w:tab/>
      </w:r>
      <w:proofErr w:type="gramStart"/>
      <w:r>
        <w:t>If  Max</w:t>
      </w:r>
      <w:proofErr w:type="gramEnd"/>
      <w:r>
        <w:t xml:space="preserve"> &lt; c</w:t>
      </w:r>
    </w:p>
    <w:p w14:paraId="44C17CAA" w14:textId="6A14207A" w:rsidR="00651330" w:rsidRDefault="00651330" w:rsidP="00651330">
      <w:r>
        <w:tab/>
      </w:r>
      <w:r>
        <w:tab/>
        <w:t xml:space="preserve">Display </w:t>
      </w:r>
      <w:proofErr w:type="gramStart"/>
      <w:r>
        <w:t>“ Max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”</w:t>
      </w:r>
    </w:p>
    <w:p w14:paraId="212ED33F" w14:textId="78B6904D" w:rsidR="00651330" w:rsidRDefault="00651330" w:rsidP="00651330">
      <w:r>
        <w:t>End</w:t>
      </w:r>
    </w:p>
    <w:p w14:paraId="0ECAE0B2" w14:textId="03BD9502" w:rsidR="00306581" w:rsidRPr="00306581" w:rsidRDefault="00306581" w:rsidP="00651330">
      <w:pPr>
        <w:rPr>
          <w:rFonts w:ascii="Times New Roman" w:hAnsi="Times New Roman" w:cs="Times New Roman"/>
          <w:sz w:val="28"/>
          <w:szCs w:val="28"/>
        </w:rPr>
      </w:pPr>
      <w:r w:rsidRPr="00306581"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Flowchart</w:t>
      </w:r>
    </w:p>
    <w:p w14:paraId="16D5FDC6" w14:textId="4ABDBB47" w:rsidR="00306581" w:rsidRDefault="00B421C4" w:rsidP="00651330">
      <w:r>
        <w:rPr>
          <w:noProof/>
        </w:rPr>
        <w:lastRenderedPageBreak/>
        <w:drawing>
          <wp:inline distT="0" distB="0" distL="0" distR="0" wp14:anchorId="6BC67C97" wp14:editId="55F385D3">
            <wp:extent cx="5534025" cy="648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56DC" w14:textId="4DD8539C" w:rsidR="00651330" w:rsidRDefault="00651330" w:rsidP="00651330"/>
    <w:p w14:paraId="008DB279" w14:textId="119D2139" w:rsidR="00651330" w:rsidRDefault="00651330" w:rsidP="00651330"/>
    <w:p w14:paraId="3C8FBD29" w14:textId="7FC0491F" w:rsidR="001B645A" w:rsidRDefault="001B645A"/>
    <w:p w14:paraId="4EFC4203" w14:textId="33EAD67E" w:rsidR="00725840" w:rsidRDefault="00725840">
      <w:r>
        <w:tab/>
      </w:r>
      <w:r w:rsidR="00B30156">
        <w:t xml:space="preserve"> </w:t>
      </w:r>
    </w:p>
    <w:p w14:paraId="7C477DFC" w14:textId="233E9BC7" w:rsidR="00B30156" w:rsidRDefault="00B30156">
      <w:r>
        <w:tab/>
      </w:r>
      <w:r>
        <w:tab/>
      </w:r>
    </w:p>
    <w:p w14:paraId="36197A5E" w14:textId="55EFFBBC" w:rsidR="00B30156" w:rsidRDefault="00B30156">
      <w:r>
        <w:tab/>
      </w:r>
      <w:r>
        <w:tab/>
      </w:r>
    </w:p>
    <w:p w14:paraId="46D2F863" w14:textId="73980B06" w:rsidR="00B30156" w:rsidRDefault="00B30156">
      <w:r>
        <w:lastRenderedPageBreak/>
        <w:tab/>
      </w:r>
      <w:r>
        <w:tab/>
      </w:r>
    </w:p>
    <w:p w14:paraId="689A65EA" w14:textId="77777777" w:rsidR="00725840" w:rsidRDefault="00725840"/>
    <w:sectPr w:rsidR="00725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96"/>
    <w:rsid w:val="001B645A"/>
    <w:rsid w:val="00306581"/>
    <w:rsid w:val="00651330"/>
    <w:rsid w:val="00725840"/>
    <w:rsid w:val="007966CB"/>
    <w:rsid w:val="009C1696"/>
    <w:rsid w:val="00B30156"/>
    <w:rsid w:val="00B4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90E2D3"/>
  <w15:chartTrackingRefBased/>
  <w15:docId w15:val="{5FFF41F2-A180-403F-BE37-9E708FAF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Minh Lê</dc:creator>
  <cp:keywords/>
  <dc:description/>
  <cp:lastModifiedBy>Công Minh Lê</cp:lastModifiedBy>
  <cp:revision>4</cp:revision>
  <dcterms:created xsi:type="dcterms:W3CDTF">2023-07-05T12:44:00Z</dcterms:created>
  <dcterms:modified xsi:type="dcterms:W3CDTF">2023-07-07T06:29:00Z</dcterms:modified>
</cp:coreProperties>
</file>