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5CBC" w14:textId="77777777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>Lauren Coop</w:t>
      </w:r>
    </w:p>
    <w:p w14:paraId="69775776" w14:textId="77777777" w:rsidR="00627B54" w:rsidRPr="00627B54" w:rsidRDefault="00627B54" w:rsidP="00627B54">
      <w:pPr>
        <w:rPr>
          <w:rFonts w:ascii="Times New Roman" w:hAnsi="Times New Roman" w:cs="Times New Roman"/>
        </w:rPr>
      </w:pPr>
    </w:p>
    <w:p w14:paraId="2263286E" w14:textId="77777777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 xml:space="preserve">I’m a Data Analytics and Policy Studies double major interested in driving innovation in a field such as sports or environmental work.  </w:t>
      </w:r>
    </w:p>
    <w:p w14:paraId="5112C047" w14:textId="77777777" w:rsidR="00627B54" w:rsidRPr="00627B54" w:rsidRDefault="00627B54" w:rsidP="00627B54">
      <w:pPr>
        <w:rPr>
          <w:rFonts w:ascii="Times New Roman" w:hAnsi="Times New Roman" w:cs="Times New Roman"/>
        </w:rPr>
      </w:pPr>
    </w:p>
    <w:p w14:paraId="57674619" w14:textId="5AD452C2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 xml:space="preserve">Outside of my academic and athletic pursuits, I love to go hiking and snowboarding, especially on the West Coast as I am a Washington state native. Some of my life goals include backpacking Mt. Rainer and Mt. Hood and potentially hiking the 2653-mile-long Pacific Crest Trail. I love </w:t>
      </w:r>
      <w:r>
        <w:rPr>
          <w:rFonts w:ascii="Times New Roman" w:hAnsi="Times New Roman" w:cs="Times New Roman"/>
        </w:rPr>
        <w:t xml:space="preserve">to </w:t>
      </w:r>
      <w:r w:rsidRPr="00627B54">
        <w:rPr>
          <w:rFonts w:ascii="Times New Roman" w:hAnsi="Times New Roman" w:cs="Times New Roman"/>
        </w:rPr>
        <w:t xml:space="preserve">watercolor and have started knitting a scarf. I have also recently become a co-parent of a 10-year-old tuxedo cat named Mr. Gibbs. </w:t>
      </w:r>
    </w:p>
    <w:p w14:paraId="2FF912E9" w14:textId="77777777" w:rsidR="00627B54" w:rsidRPr="00627B54" w:rsidRDefault="00627B54" w:rsidP="00627B54">
      <w:pPr>
        <w:rPr>
          <w:rFonts w:ascii="Times New Roman" w:hAnsi="Times New Roman" w:cs="Times New Roman"/>
        </w:rPr>
      </w:pPr>
    </w:p>
    <w:p w14:paraId="015748B8" w14:textId="77777777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>Accomplishments:</w:t>
      </w:r>
    </w:p>
    <w:p w14:paraId="0C8D66AE" w14:textId="77777777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>-      Division I Student Athlete</w:t>
      </w:r>
    </w:p>
    <w:p w14:paraId="27A8DEA8" w14:textId="77777777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>-      Elected Co-Chair of the Community Outreach Committee for the Student-Athlete Advisory Committee</w:t>
      </w:r>
    </w:p>
    <w:p w14:paraId="14728FEA" w14:textId="77777777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>-      2-time Atlantic Coast Conference Honor Roll Member</w:t>
      </w:r>
    </w:p>
    <w:p w14:paraId="0A07BAAC" w14:textId="77777777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>-      Alston Award Scholarship Recipient</w:t>
      </w:r>
    </w:p>
    <w:p w14:paraId="65910C38" w14:textId="77777777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>-      2-time NCAA Rowing Championship Participant</w:t>
      </w:r>
    </w:p>
    <w:p w14:paraId="0CA41E8E" w14:textId="088EBD97" w:rsidR="00627B54" w:rsidRPr="00627B54" w:rsidRDefault="00627B54" w:rsidP="00627B54">
      <w:pPr>
        <w:rPr>
          <w:rFonts w:ascii="Times New Roman" w:hAnsi="Times New Roman" w:cs="Times New Roman"/>
        </w:rPr>
      </w:pPr>
      <w:r w:rsidRPr="00627B54">
        <w:rPr>
          <w:rFonts w:ascii="Times New Roman" w:hAnsi="Times New Roman" w:cs="Times New Roman"/>
        </w:rPr>
        <w:t>-      Placed on the Dean’s list every semester to date</w:t>
      </w:r>
    </w:p>
    <w:sectPr w:rsidR="00627B54" w:rsidRPr="0062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605CA"/>
    <w:multiLevelType w:val="hybridMultilevel"/>
    <w:tmpl w:val="CD82AF3C"/>
    <w:lvl w:ilvl="0" w:tplc="8676D0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C0383"/>
    <w:multiLevelType w:val="hybridMultilevel"/>
    <w:tmpl w:val="9E745560"/>
    <w:lvl w:ilvl="0" w:tplc="65E69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1792">
    <w:abstractNumId w:val="1"/>
  </w:num>
  <w:num w:numId="2" w16cid:durableId="43150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54"/>
    <w:rsid w:val="002716F1"/>
    <w:rsid w:val="00560136"/>
    <w:rsid w:val="00627B54"/>
    <w:rsid w:val="00726133"/>
    <w:rsid w:val="00C70721"/>
    <w:rsid w:val="00D2377A"/>
    <w:rsid w:val="00E3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62B19"/>
  <w15:chartTrackingRefBased/>
  <w15:docId w15:val="{0CC58189-94A7-9F49-AF68-B66F2B9C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BalloonText"/>
    <w:autoRedefine/>
    <w:qFormat/>
    <w:rsid w:val="00D2377A"/>
    <w:pPr>
      <w:autoSpaceDE w:val="0"/>
      <w:autoSpaceDN w:val="0"/>
      <w:adjustRightInd w:val="0"/>
    </w:pPr>
    <w:rPr>
      <w:rFonts w:eastAsia="Calibri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7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7A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autoRedefine/>
    <w:semiHidden/>
    <w:qFormat/>
    <w:rsid w:val="00D2377A"/>
  </w:style>
  <w:style w:type="character" w:customStyle="1" w:styleId="CommentTextChar">
    <w:name w:val="Comment Text Char"/>
    <w:link w:val="CommentText"/>
    <w:semiHidden/>
    <w:rsid w:val="00D2377A"/>
  </w:style>
  <w:style w:type="paragraph" w:styleId="ListParagraph">
    <w:name w:val="List Paragraph"/>
    <w:basedOn w:val="Normal"/>
    <w:uiPriority w:val="34"/>
    <w:qFormat/>
    <w:rsid w:val="0062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Emerald Coop</dc:creator>
  <cp:keywords/>
  <dc:description/>
  <cp:lastModifiedBy>Lauren Emerald Coop</cp:lastModifiedBy>
  <cp:revision>1</cp:revision>
  <dcterms:created xsi:type="dcterms:W3CDTF">2024-01-18T14:49:00Z</dcterms:created>
  <dcterms:modified xsi:type="dcterms:W3CDTF">2024-01-18T15:04:00Z</dcterms:modified>
</cp:coreProperties>
</file>