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786C8" w14:textId="77777777" w:rsidR="0025432F" w:rsidRDefault="0025432F" w:rsidP="0025432F">
      <w:r>
        <w:t>import pandas as pd</w:t>
      </w:r>
    </w:p>
    <w:p w14:paraId="49D9A545" w14:textId="50F60641" w:rsidR="00A42C64" w:rsidRDefault="0025432F" w:rsidP="0025432F">
      <w:r>
        <w:t>import numpy as np</w:t>
      </w:r>
    </w:p>
    <w:p w14:paraId="24E0DCA7" w14:textId="77777777" w:rsidR="0025432F" w:rsidRDefault="0025432F" w:rsidP="0025432F">
      <w:r>
        <w:t xml:space="preserve">import </w:t>
      </w:r>
      <w:proofErr w:type="gramStart"/>
      <w:r>
        <w:t>matplotlib.pyplot</w:t>
      </w:r>
      <w:proofErr w:type="gramEnd"/>
      <w:r>
        <w:t xml:space="preserve"> as plt</w:t>
      </w:r>
    </w:p>
    <w:p w14:paraId="617DAA57" w14:textId="77777777" w:rsidR="0025432F" w:rsidRDefault="0025432F" w:rsidP="0025432F">
      <w:r>
        <w:t>%matplotlib inline</w:t>
      </w:r>
    </w:p>
    <w:p w14:paraId="2CFCA3DF" w14:textId="77777777" w:rsidR="0025432F" w:rsidRDefault="0025432F" w:rsidP="0025432F">
      <w:proofErr w:type="gramStart"/>
      <w:r>
        <w:t>plt.rcParams</w:t>
      </w:r>
      <w:proofErr w:type="gramEnd"/>
      <w:r>
        <w:t>['font.sans-serif']=['SimHei']</w:t>
      </w:r>
    </w:p>
    <w:p w14:paraId="73277ACD" w14:textId="77777777" w:rsidR="0025432F" w:rsidRDefault="0025432F" w:rsidP="0025432F">
      <w:proofErr w:type="gramStart"/>
      <w:r>
        <w:t>plt.rcParams</w:t>
      </w:r>
      <w:proofErr w:type="gramEnd"/>
      <w:r>
        <w:t>['axes.unicode_minus']=False</w:t>
      </w:r>
    </w:p>
    <w:p w14:paraId="4C9EEDAD" w14:textId="77777777" w:rsidR="0025432F" w:rsidRDefault="0025432F" w:rsidP="0025432F">
      <w:r>
        <w:t>plt.style.use('ggplot')</w:t>
      </w:r>
    </w:p>
    <w:p w14:paraId="095ABFC3" w14:textId="0D369406" w:rsidR="0025432F" w:rsidRDefault="0025432F" w:rsidP="0025432F">
      <w:r>
        <w:t>#导入画图程序包</w:t>
      </w:r>
    </w:p>
    <w:p w14:paraId="01D95A83" w14:textId="1B5212BB" w:rsidR="0025432F" w:rsidRDefault="0025432F" w:rsidP="0025432F">
      <w:r w:rsidRPr="0025432F">
        <w:t>df=pd.read_csv('data.csv')#导入附件一数据</w:t>
      </w:r>
    </w:p>
    <w:p w14:paraId="36A5444F" w14:textId="048C8EB9" w:rsidR="0025432F" w:rsidRDefault="0025432F" w:rsidP="0025432F">
      <w:proofErr w:type="gramStart"/>
      <w:r w:rsidRPr="0025432F">
        <w:t>df.head</w:t>
      </w:r>
      <w:proofErr w:type="gramEnd"/>
      <w:r w:rsidRPr="0025432F">
        <w:t>()</w:t>
      </w:r>
    </w:p>
    <w:p w14:paraId="1F4C05FB" w14:textId="7B7BECCD" w:rsidR="0025432F" w:rsidRDefault="0025432F" w:rsidP="0025432F">
      <w:r w:rsidRPr="0025432F">
        <w:t>df.info()#查看数据类型</w:t>
      </w:r>
    </w:p>
    <w:p w14:paraId="5FFE1130" w14:textId="77777777" w:rsidR="0025432F" w:rsidRDefault="0025432F" w:rsidP="0025432F">
      <w:r>
        <w:t>df['支付时间']=pd.to_datetime(df.支付时间,format="%Y-%m-%d %H:%M:%S")#将时间转化为时间格式</w:t>
      </w:r>
    </w:p>
    <w:p w14:paraId="5C3874E6" w14:textId="0EAD2391" w:rsidR="0025432F" w:rsidRDefault="0025432F" w:rsidP="0025432F">
      <w:r>
        <w:t>df['month']=df.支付时间.values.astype('datetime64[M]')#提取支付时间的月份</w:t>
      </w:r>
    </w:p>
    <w:p w14:paraId="233A2C32" w14:textId="172E693A" w:rsidR="0025432F" w:rsidRDefault="0025432F" w:rsidP="0025432F">
      <w:proofErr w:type="gramStart"/>
      <w:r w:rsidRPr="0025432F">
        <w:t>df.info(</w:t>
      </w:r>
      <w:proofErr w:type="gramEnd"/>
      <w:r w:rsidRPr="0025432F">
        <w:t>)</w:t>
      </w:r>
    </w:p>
    <w:p w14:paraId="6A878F50" w14:textId="37397526" w:rsidR="0025432F" w:rsidRDefault="0025432F" w:rsidP="0025432F">
      <w:proofErr w:type="gramStart"/>
      <w:r w:rsidRPr="0025432F">
        <w:t>df.head</w:t>
      </w:r>
      <w:proofErr w:type="gramEnd"/>
      <w:r w:rsidRPr="0025432F">
        <w:t>()</w:t>
      </w:r>
    </w:p>
    <w:p w14:paraId="32500F31" w14:textId="29419EF4" w:rsidR="0025432F" w:rsidRDefault="0025432F" w:rsidP="0025432F">
      <w:r w:rsidRPr="0025432F">
        <w:t>df.describe()#对各数据进行描述性分析</w:t>
      </w:r>
    </w:p>
    <w:p w14:paraId="557BB8A7" w14:textId="545F78C6" w:rsidR="0025432F" w:rsidRDefault="0025432F" w:rsidP="0025432F">
      <w:r w:rsidRPr="0025432F">
        <w:t>df.isnull().sum() ##检查是否有缺失值</w:t>
      </w:r>
    </w:p>
    <w:p w14:paraId="6DA92EA0" w14:textId="07239373" w:rsidR="0025432F" w:rsidRDefault="0025432F" w:rsidP="0025432F">
      <w:r w:rsidRPr="0025432F">
        <w:t>df[df.应付金额==df.实际金额]</w:t>
      </w:r>
    </w:p>
    <w:p w14:paraId="1CD28267" w14:textId="5EB65D43" w:rsidR="00852A4B" w:rsidRDefault="00852A4B" w:rsidP="00852A4B">
      <w:r>
        <w:t>ind_A=(data4['地点']=='A')#任务1.1分别提取A、B、C、D、E售货机数据并保存成csv文件</w:t>
      </w:r>
    </w:p>
    <w:p w14:paraId="52E15E3E" w14:textId="77777777" w:rsidR="00852A4B" w:rsidRDefault="00852A4B" w:rsidP="00852A4B">
      <w:r>
        <w:t>data_A=data4.loc[ind_A,]</w:t>
      </w:r>
    </w:p>
    <w:p w14:paraId="5329FFB5" w14:textId="4EC7B2DC" w:rsidR="00852A4B" w:rsidRDefault="00852A4B" w:rsidP="00852A4B">
      <w:pPr>
        <w:rPr>
          <w:rFonts w:hint="eastAsia"/>
        </w:rPr>
      </w:pPr>
      <w:r>
        <w:t>data_A.to_csv('F://pywork/task1_1A.csv',encoding='gbk')</w:t>
      </w:r>
    </w:p>
    <w:p w14:paraId="0D4397BA" w14:textId="77777777" w:rsidR="00852A4B" w:rsidRDefault="00852A4B" w:rsidP="00852A4B">
      <w:r>
        <w:t>ind_B=(data4['地点']=='B')</w:t>
      </w:r>
    </w:p>
    <w:p w14:paraId="75206D4B" w14:textId="77777777" w:rsidR="00852A4B" w:rsidRDefault="00852A4B" w:rsidP="00852A4B">
      <w:r>
        <w:t>data_B=data4.loc[ind_B,]</w:t>
      </w:r>
    </w:p>
    <w:p w14:paraId="45BDAD64" w14:textId="5E257996" w:rsidR="00852A4B" w:rsidRDefault="00852A4B" w:rsidP="00852A4B">
      <w:pPr>
        <w:rPr>
          <w:rFonts w:hint="eastAsia"/>
        </w:rPr>
      </w:pPr>
      <w:r>
        <w:t>data_B.to_csv('F://pywork/task1_1B.csv',encoding='gbk')</w:t>
      </w:r>
    </w:p>
    <w:p w14:paraId="18B19FE2" w14:textId="77777777" w:rsidR="00852A4B" w:rsidRDefault="00852A4B" w:rsidP="00852A4B">
      <w:r>
        <w:t>ind_C=(data4['地点']=='C')</w:t>
      </w:r>
    </w:p>
    <w:p w14:paraId="714F70AC" w14:textId="77777777" w:rsidR="00852A4B" w:rsidRDefault="00852A4B" w:rsidP="00852A4B">
      <w:r>
        <w:t>data_C=data4.loc[ind_C,]</w:t>
      </w:r>
    </w:p>
    <w:p w14:paraId="66205626" w14:textId="1524B127" w:rsidR="00852A4B" w:rsidRDefault="00852A4B" w:rsidP="00852A4B">
      <w:pPr>
        <w:rPr>
          <w:rFonts w:hint="eastAsia"/>
        </w:rPr>
      </w:pPr>
      <w:r>
        <w:t>data_C.to_csv('F://pywork/task1_1C.csv',encoding='gbk')</w:t>
      </w:r>
    </w:p>
    <w:p w14:paraId="0195DE67" w14:textId="77777777" w:rsidR="00852A4B" w:rsidRDefault="00852A4B" w:rsidP="00852A4B">
      <w:r>
        <w:t>ind_D=(data4['地点']=='D')</w:t>
      </w:r>
    </w:p>
    <w:p w14:paraId="6D81CCCA" w14:textId="77777777" w:rsidR="00852A4B" w:rsidRDefault="00852A4B" w:rsidP="00852A4B">
      <w:r>
        <w:t>data_D=data4.loc[ind_D,]</w:t>
      </w:r>
    </w:p>
    <w:p w14:paraId="6434E787" w14:textId="3BACE887" w:rsidR="00852A4B" w:rsidRDefault="00852A4B" w:rsidP="00852A4B">
      <w:pPr>
        <w:rPr>
          <w:rFonts w:hint="eastAsia"/>
        </w:rPr>
      </w:pPr>
      <w:r>
        <w:t>data_D.to_csv('F://pywork/task1_1D.csv',encoding='gbk')</w:t>
      </w:r>
      <w:bookmarkStart w:id="0" w:name="_GoBack"/>
      <w:bookmarkEnd w:id="0"/>
    </w:p>
    <w:p w14:paraId="5CA306B3" w14:textId="77777777" w:rsidR="00852A4B" w:rsidRDefault="00852A4B" w:rsidP="00852A4B">
      <w:r>
        <w:t>ind_E=(data4['地点']=='E')</w:t>
      </w:r>
    </w:p>
    <w:p w14:paraId="7544E700" w14:textId="77777777" w:rsidR="00852A4B" w:rsidRDefault="00852A4B" w:rsidP="00852A4B">
      <w:r>
        <w:t>data_E=data4.loc[ind_E,]</w:t>
      </w:r>
    </w:p>
    <w:p w14:paraId="3D241315" w14:textId="28AB4D78" w:rsidR="0025432F" w:rsidRDefault="00852A4B" w:rsidP="00852A4B">
      <w:r>
        <w:t>data_E.to_csv('F://pywork/task1_1E.csv',encoding='gbk')</w:t>
      </w:r>
      <w:r w:rsidRPr="0025432F">
        <w:t xml:space="preserve"> </w:t>
      </w:r>
      <w:r w:rsidR="0025432F" w:rsidRPr="0025432F">
        <w:t>data_</w:t>
      </w:r>
      <w:proofErr w:type="gramStart"/>
      <w:r w:rsidR="0025432F" w:rsidRPr="0025432F">
        <w:t>A.head</w:t>
      </w:r>
      <w:proofErr w:type="gramEnd"/>
      <w:r w:rsidR="0025432F" w:rsidRPr="0025432F">
        <w:t>()</w:t>
      </w:r>
    </w:p>
    <w:p w14:paraId="14345C9D" w14:textId="66A79B2A" w:rsidR="0025432F" w:rsidRDefault="0025432F" w:rsidP="0025432F">
      <w:proofErr w:type="gramStart"/>
      <w:r w:rsidRPr="0025432F">
        <w:t>data_A.info(</w:t>
      </w:r>
      <w:proofErr w:type="gramEnd"/>
      <w:r w:rsidRPr="0025432F">
        <w:t>)</w:t>
      </w:r>
    </w:p>
    <w:p w14:paraId="56E5BF4C" w14:textId="77777777" w:rsidR="0025432F" w:rsidRDefault="0025432F" w:rsidP="0025432F">
      <w:r>
        <w:t>data_A['支付时间']=pd.to_datetime(data_A.支付时间,format="%Y-%m-%d %H:%M:%S")#将时间转化为时间格式</w:t>
      </w:r>
    </w:p>
    <w:p w14:paraId="46E8AD69" w14:textId="77777777" w:rsidR="0025432F" w:rsidRDefault="0025432F" w:rsidP="0025432F">
      <w:r>
        <w:t>data_A['month']=data_A.支付时间.values.astype('datetime64[M]')#提取支付时间的月份</w:t>
      </w:r>
    </w:p>
    <w:p w14:paraId="67517713" w14:textId="77777777" w:rsidR="0025432F" w:rsidRDefault="0025432F" w:rsidP="0025432F">
      <w:r>
        <w:t>data_A['day']=data_A.支付时间.values.astype('datetime64[D]')#提取支付时间的日</w:t>
      </w:r>
    </w:p>
    <w:p w14:paraId="3B51FD41" w14:textId="77777777" w:rsidR="0025432F" w:rsidRDefault="0025432F" w:rsidP="0025432F">
      <w:r>
        <w:t>data_B['支付时间']=pd.to_datetime(data_B.支付时间,format="%Y-%m-%d %H:%M:%S")</w:t>
      </w:r>
    </w:p>
    <w:p w14:paraId="536D68ED" w14:textId="77777777" w:rsidR="0025432F" w:rsidRDefault="0025432F" w:rsidP="0025432F">
      <w:r>
        <w:t>data_B['month']=data_B.支付时间.</w:t>
      </w:r>
      <w:proofErr w:type="gramStart"/>
      <w:r>
        <w:t>values.astype</w:t>
      </w:r>
      <w:proofErr w:type="gramEnd"/>
      <w:r>
        <w:t>('datetime64[M]')</w:t>
      </w:r>
    </w:p>
    <w:p w14:paraId="275F1C6C" w14:textId="77777777" w:rsidR="0025432F" w:rsidRDefault="0025432F" w:rsidP="0025432F">
      <w:r>
        <w:t>data_B['day']=data_B.支付时间.</w:t>
      </w:r>
      <w:proofErr w:type="gramStart"/>
      <w:r>
        <w:t>values.astype</w:t>
      </w:r>
      <w:proofErr w:type="gramEnd"/>
      <w:r>
        <w:t>('datetime64[D]')</w:t>
      </w:r>
    </w:p>
    <w:p w14:paraId="06D22A4A" w14:textId="77777777" w:rsidR="0025432F" w:rsidRDefault="0025432F" w:rsidP="0025432F">
      <w:r>
        <w:t>data_C['支付时间']=pd.to_datetime(data_C.支付时间,format="%Y-%m-%d %H:%M:%S")</w:t>
      </w:r>
    </w:p>
    <w:p w14:paraId="47ACFE32" w14:textId="77777777" w:rsidR="0025432F" w:rsidRDefault="0025432F" w:rsidP="0025432F">
      <w:r>
        <w:lastRenderedPageBreak/>
        <w:t>data_C['month']=data_C.支付时间.</w:t>
      </w:r>
      <w:proofErr w:type="gramStart"/>
      <w:r>
        <w:t>values.astype</w:t>
      </w:r>
      <w:proofErr w:type="gramEnd"/>
      <w:r>
        <w:t>('datetime64[M]')</w:t>
      </w:r>
    </w:p>
    <w:p w14:paraId="52A0AF89" w14:textId="77777777" w:rsidR="0025432F" w:rsidRDefault="0025432F" w:rsidP="0025432F">
      <w:r>
        <w:t>data_C['day']=data_C.支付时间.</w:t>
      </w:r>
      <w:proofErr w:type="gramStart"/>
      <w:r>
        <w:t>values.astype</w:t>
      </w:r>
      <w:proofErr w:type="gramEnd"/>
      <w:r>
        <w:t>('datetime64[D]')</w:t>
      </w:r>
    </w:p>
    <w:p w14:paraId="797AFFC5" w14:textId="77777777" w:rsidR="0025432F" w:rsidRDefault="0025432F" w:rsidP="0025432F">
      <w:r>
        <w:t>data_D['支付时间']=pd.to_datetime(data_D.支付时间,format="%Y-%m-%d %H:%M:%S")</w:t>
      </w:r>
    </w:p>
    <w:p w14:paraId="7EB32312" w14:textId="77777777" w:rsidR="0025432F" w:rsidRDefault="0025432F" w:rsidP="0025432F">
      <w:r>
        <w:t>data_D['month']=data_D.支付时间.</w:t>
      </w:r>
      <w:proofErr w:type="gramStart"/>
      <w:r>
        <w:t>values.astype</w:t>
      </w:r>
      <w:proofErr w:type="gramEnd"/>
      <w:r>
        <w:t>('datetime64[M]')</w:t>
      </w:r>
    </w:p>
    <w:p w14:paraId="39556925" w14:textId="77777777" w:rsidR="0025432F" w:rsidRDefault="0025432F" w:rsidP="0025432F">
      <w:r>
        <w:t>data_D['day']=data_D.支付时间.</w:t>
      </w:r>
      <w:proofErr w:type="gramStart"/>
      <w:r>
        <w:t>values.astype</w:t>
      </w:r>
      <w:proofErr w:type="gramEnd"/>
      <w:r>
        <w:t>('datetime64[D]')</w:t>
      </w:r>
    </w:p>
    <w:p w14:paraId="1CAF70CF" w14:textId="77777777" w:rsidR="0025432F" w:rsidRDefault="0025432F" w:rsidP="0025432F">
      <w:r>
        <w:t>data_E['支付时间']=pd.to_datetime(data_E.支付时间,format="%Y-%m-%d %H:%M:%S")</w:t>
      </w:r>
    </w:p>
    <w:p w14:paraId="118769CD" w14:textId="77777777" w:rsidR="0025432F" w:rsidRDefault="0025432F" w:rsidP="0025432F">
      <w:r>
        <w:t>data_E['month']=data_E.支付时间.</w:t>
      </w:r>
      <w:proofErr w:type="gramStart"/>
      <w:r>
        <w:t>values.astype</w:t>
      </w:r>
      <w:proofErr w:type="gramEnd"/>
      <w:r>
        <w:t>('datetime64[M]')</w:t>
      </w:r>
    </w:p>
    <w:p w14:paraId="46F88960" w14:textId="01A0AA12" w:rsidR="0025432F" w:rsidRDefault="0025432F" w:rsidP="0025432F">
      <w:r>
        <w:t>data_E['day']=data_E.支付时间.</w:t>
      </w:r>
      <w:proofErr w:type="gramStart"/>
      <w:r>
        <w:t>values.astype</w:t>
      </w:r>
      <w:proofErr w:type="gramEnd"/>
      <w:r>
        <w:t>('datetime64[D]')</w:t>
      </w:r>
    </w:p>
    <w:p w14:paraId="0BA92206" w14:textId="24011678" w:rsidR="0025432F" w:rsidRDefault="0025432F" w:rsidP="0025432F">
      <w:r w:rsidRPr="0025432F">
        <w:t>data_B.info()#再次检查数据类型</w:t>
      </w:r>
    </w:p>
    <w:p w14:paraId="58C7BE27" w14:textId="347ABF87" w:rsidR="0025432F" w:rsidRDefault="0025432F" w:rsidP="0025432F">
      <w:r w:rsidRPr="0025432F">
        <w:t>data_</w:t>
      </w:r>
      <w:proofErr w:type="gramStart"/>
      <w:r w:rsidRPr="0025432F">
        <w:t>A.head</w:t>
      </w:r>
      <w:proofErr w:type="gramEnd"/>
      <w:r w:rsidRPr="0025432F">
        <w:t>()</w:t>
      </w:r>
    </w:p>
    <w:p w14:paraId="641275C8" w14:textId="254C8DE0" w:rsidR="0025432F" w:rsidRDefault="0025432F" w:rsidP="0025432F">
      <w:r w:rsidRPr="0025432F">
        <w:t>data_A.pivot_table(index='month',aggfunc={'实际金额':'sum','订单号':'count'}).rename(columns={'实际金额':'交易额','订单号':'订单量'})#创建数据透视表，计算A售货机每月的交易额和订单量</w:t>
      </w:r>
    </w:p>
    <w:p w14:paraId="04EB97DB" w14:textId="787CB0B6" w:rsidR="0025432F" w:rsidRDefault="0025432F" w:rsidP="0025432F">
      <w:r w:rsidRPr="0025432F">
        <w:t>data_B.pivot_table(index='month',aggfunc={'实际金额':'sum','订单号':'count'}).rename(columns={'实际金额':'交易额','订单号':'订单量'})#创建数据透视表，计算B售货机每月的交易额和订单量</w:t>
      </w:r>
    </w:p>
    <w:p w14:paraId="6294405C" w14:textId="5BECB14B" w:rsidR="0025432F" w:rsidRDefault="0025432F" w:rsidP="0025432F">
      <w:r w:rsidRPr="0025432F">
        <w:t>data_C.pivot_table(index='month',aggfunc={'实际金额':'sum','订单号':'count'}).rename(columns={'实际金额':'交易额','订单号':'订单量'})#创建数据透视表，计算C售货机每月的交易额和订单量</w:t>
      </w:r>
    </w:p>
    <w:p w14:paraId="225A6AC2" w14:textId="760FD580" w:rsidR="0025432F" w:rsidRDefault="0025432F" w:rsidP="0025432F">
      <w:r w:rsidRPr="0025432F">
        <w:t>data_C.pivot_table(index='month',aggfunc={'实际金额':'sum','订单号':'count'}).rename(columns={'实际金额':'交易额','订单号':'订单量'})#创建数据透视表，计算C售货机每月的交易额和订单量</w:t>
      </w:r>
    </w:p>
    <w:p w14:paraId="587E8057" w14:textId="33C5366A" w:rsidR="0025432F" w:rsidRDefault="0025432F" w:rsidP="0025432F">
      <w:r w:rsidRPr="0025432F">
        <w:t>data_C.pivot_table(index='month',aggfunc={'实际金额':'sum','订单号':'count'}).rename(columns={'实际金额':'交易额','订单号':'订单量'})#创建数据透视表，计算C售货机每月的交易额和订单量</w:t>
      </w:r>
    </w:p>
    <w:p w14:paraId="2FC54990" w14:textId="0AB06DB5" w:rsidR="0025432F" w:rsidRDefault="0025432F" w:rsidP="0025432F">
      <w:r w:rsidRPr="0025432F">
        <w:t>df.订单号.</w:t>
      </w:r>
      <w:proofErr w:type="gramStart"/>
      <w:r w:rsidRPr="0025432F">
        <w:t>count(</w:t>
      </w:r>
      <w:proofErr w:type="gramEnd"/>
      <w:r w:rsidRPr="0025432F">
        <w:t>)</w:t>
      </w:r>
    </w:p>
    <w:p w14:paraId="7C01A86F" w14:textId="4E1F1DA1" w:rsidR="0025432F" w:rsidRDefault="0025432F" w:rsidP="0025432F">
      <w:r w:rsidRPr="0025432F">
        <w:t>df.实际金额.</w:t>
      </w:r>
      <w:proofErr w:type="gramStart"/>
      <w:r w:rsidRPr="0025432F">
        <w:t>sum(</w:t>
      </w:r>
      <w:proofErr w:type="gramEnd"/>
      <w:r w:rsidRPr="0025432F">
        <w:t>)</w:t>
      </w:r>
    </w:p>
    <w:p w14:paraId="1AC075EB" w14:textId="226957F3" w:rsidR="0025432F" w:rsidRDefault="0025432F" w:rsidP="0025432F">
      <w:r w:rsidRPr="0025432F">
        <w:t>data_A.pivot_table(index='month',aggfunc={'实际金额':'mean'}).rename(columns={'实际金额':'每</w:t>
      </w:r>
      <w:proofErr w:type="gramStart"/>
      <w:r w:rsidRPr="0025432F">
        <w:t>单平均</w:t>
      </w:r>
      <w:proofErr w:type="gramEnd"/>
      <w:r w:rsidRPr="0025432F">
        <w:t>交易额'})</w:t>
      </w:r>
    </w:p>
    <w:p w14:paraId="3E5FBB4D" w14:textId="0E68B229" w:rsidR="0025432F" w:rsidRDefault="0025432F" w:rsidP="0025432F">
      <w:r w:rsidRPr="0025432F">
        <w:t>data_A_pivot_table.pivot_table(index='month',aggfunc={'订单号':'mean'}).rename(columns={'订单号':'日均订单量'})</w:t>
      </w:r>
    </w:p>
    <w:p w14:paraId="61879660" w14:textId="128A96C8" w:rsidR="0025432F" w:rsidRDefault="0025432F" w:rsidP="0025432F">
      <w:r w:rsidRPr="0025432F">
        <w:t>data_B.pivot_table(index='month',aggfunc={'实际金额':'mean'}).rename(columns={'实际金额':'每</w:t>
      </w:r>
      <w:proofErr w:type="gramStart"/>
      <w:r w:rsidRPr="0025432F">
        <w:t>单平均</w:t>
      </w:r>
      <w:proofErr w:type="gramEnd"/>
      <w:r w:rsidRPr="0025432F">
        <w:t>交易额'})</w:t>
      </w:r>
    </w:p>
    <w:p w14:paraId="69C7331F" w14:textId="3E8656BC" w:rsidR="0025432F" w:rsidRDefault="0025432F" w:rsidP="0025432F">
      <w:r w:rsidRPr="0025432F">
        <w:t>data_C.pivot_table(index='month',aggfunc={'实际金额':'mean'}).rename(columns={'实际金额':'每</w:t>
      </w:r>
      <w:proofErr w:type="gramStart"/>
      <w:r w:rsidRPr="0025432F">
        <w:t>单平均</w:t>
      </w:r>
      <w:proofErr w:type="gramEnd"/>
      <w:r w:rsidRPr="0025432F">
        <w:t>交易额'})</w:t>
      </w:r>
    </w:p>
    <w:p w14:paraId="42BA4B41" w14:textId="5F5FF053" w:rsidR="0025432F" w:rsidRDefault="0025432F" w:rsidP="0025432F">
      <w:r w:rsidRPr="0025432F">
        <w:t>data_D.pivot_table(index='month',aggfunc={'实际金额':'mean'}).rename(columns={'实际金额':'每</w:t>
      </w:r>
      <w:proofErr w:type="gramStart"/>
      <w:r w:rsidRPr="0025432F">
        <w:t>单平均</w:t>
      </w:r>
      <w:proofErr w:type="gramEnd"/>
      <w:r w:rsidRPr="0025432F">
        <w:t>交易额'})</w:t>
      </w:r>
    </w:p>
    <w:p w14:paraId="7CDB22CC" w14:textId="77777777" w:rsidR="0025432F" w:rsidRDefault="0025432F" w:rsidP="0025432F">
      <w:r>
        <w:t>data_B_pivot_table=data_B.pivot_table(index=['month','day'],aggfunc={'订单号':'count'})</w:t>
      </w:r>
    </w:p>
    <w:p w14:paraId="7E939184" w14:textId="1F0E52D4" w:rsidR="0025432F" w:rsidRDefault="0025432F" w:rsidP="0025432F">
      <w:r>
        <w:t>data_B_pivot_table.pivot_table(index='month',aggfunc={'订单号':'mean'}).rename(columns={'订单号':'日均订单量'})</w:t>
      </w:r>
    </w:p>
    <w:p w14:paraId="5AFDACC1" w14:textId="77777777" w:rsidR="0025432F" w:rsidRDefault="0025432F" w:rsidP="0025432F">
      <w:r>
        <w:t>data_C_pivot_table=data_C.pivot_table(index=['month','day'],aggfunc={'订单号':'count'})</w:t>
      </w:r>
    </w:p>
    <w:p w14:paraId="038C626A" w14:textId="3E89A859" w:rsidR="0025432F" w:rsidRDefault="0025432F" w:rsidP="0025432F">
      <w:r>
        <w:t>data_C_pivot_table.pivot_table(index='month',aggfunc={'订单号':'mean'}).rename(columns={'订单号':'日均订单量'})</w:t>
      </w:r>
    </w:p>
    <w:p w14:paraId="1FD7BAB8" w14:textId="77777777" w:rsidR="0025432F" w:rsidRDefault="0025432F" w:rsidP="0025432F">
      <w:r>
        <w:t>data_D_pivot_table=data_D.pivot_table(index=['month','day'],aggfunc={'订单号':'count'})</w:t>
      </w:r>
    </w:p>
    <w:p w14:paraId="420C44FC" w14:textId="02609EF5" w:rsidR="0025432F" w:rsidRDefault="0025432F" w:rsidP="0025432F">
      <w:r>
        <w:lastRenderedPageBreak/>
        <w:t>data_D_pivot_table.pivot_table(index='month',aggfunc={'订单号':'mean'}).rename(columns={'订单号':'日均订单量'})</w:t>
      </w:r>
    </w:p>
    <w:p w14:paraId="0CF0837A" w14:textId="77777777" w:rsidR="0025432F" w:rsidRDefault="0025432F" w:rsidP="0025432F">
      <w:r>
        <w:t>data_E_pivot_table=data_E.pivot_table(index=['month','day'],aggfunc={'订单号':'count'})</w:t>
      </w:r>
    </w:p>
    <w:p w14:paraId="4FBEDEDE" w14:textId="03792217" w:rsidR="0025432F" w:rsidRDefault="0025432F" w:rsidP="0025432F">
      <w:r>
        <w:t>data_E_pivot_table.pivot_table(index='month',aggfunc={'订单号':'mean'}).rename(columns={'订单号':'日均订单量'})</w:t>
      </w:r>
    </w:p>
    <w:p w14:paraId="306C732D" w14:textId="4B8B5718" w:rsidR="00DF0E0C" w:rsidRDefault="00DF0E0C" w:rsidP="00DF0E0C"/>
    <w:p w14:paraId="40B980AB" w14:textId="47F4C9DF" w:rsidR="00DF0E0C" w:rsidRPr="00DF0E0C" w:rsidRDefault="00DF0E0C" w:rsidP="00DF0E0C"/>
    <w:sectPr w:rsidR="00DF0E0C" w:rsidRPr="00DF0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2FC41" w14:textId="77777777" w:rsidR="00985834" w:rsidRDefault="00985834" w:rsidP="0025432F">
      <w:r>
        <w:separator/>
      </w:r>
    </w:p>
  </w:endnote>
  <w:endnote w:type="continuationSeparator" w:id="0">
    <w:p w14:paraId="3F7E76C4" w14:textId="77777777" w:rsidR="00985834" w:rsidRDefault="00985834" w:rsidP="00254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13937" w14:textId="77777777" w:rsidR="00985834" w:rsidRDefault="00985834" w:rsidP="0025432F">
      <w:r>
        <w:separator/>
      </w:r>
    </w:p>
  </w:footnote>
  <w:footnote w:type="continuationSeparator" w:id="0">
    <w:p w14:paraId="6F7D6D16" w14:textId="77777777" w:rsidR="00985834" w:rsidRDefault="00985834" w:rsidP="002543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5A"/>
    <w:rsid w:val="0025432F"/>
    <w:rsid w:val="0043022E"/>
    <w:rsid w:val="00852A4B"/>
    <w:rsid w:val="00985834"/>
    <w:rsid w:val="00A42C64"/>
    <w:rsid w:val="00A52B5A"/>
    <w:rsid w:val="00DF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11240"/>
  <w15:chartTrackingRefBased/>
  <w15:docId w15:val="{2C714121-B163-47D9-96FD-B87D2B8A1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4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43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43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432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543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5432F"/>
    <w:rPr>
      <w:rFonts w:ascii="宋体" w:eastAsia="宋体" w:hAnsi="宋体" w:cs="宋体"/>
      <w:kern w:val="0"/>
      <w:sz w:val="24"/>
      <w:szCs w:val="24"/>
    </w:rPr>
  </w:style>
  <w:style w:type="character" w:customStyle="1" w:styleId="cm-variable">
    <w:name w:val="cm-variable"/>
    <w:basedOn w:val="a0"/>
    <w:rsid w:val="0025432F"/>
  </w:style>
  <w:style w:type="character" w:customStyle="1" w:styleId="cm-property">
    <w:name w:val="cm-property"/>
    <w:basedOn w:val="a0"/>
    <w:rsid w:val="0025432F"/>
  </w:style>
  <w:style w:type="character" w:customStyle="1" w:styleId="cm-operator">
    <w:name w:val="cm-operator"/>
    <w:basedOn w:val="a0"/>
    <w:rsid w:val="0025432F"/>
  </w:style>
  <w:style w:type="character" w:customStyle="1" w:styleId="cm-string">
    <w:name w:val="cm-string"/>
    <w:basedOn w:val="a0"/>
    <w:rsid w:val="00254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9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8786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89057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7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3693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41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4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87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11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929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xbany</cp:lastModifiedBy>
  <cp:revision>3</cp:revision>
  <dcterms:created xsi:type="dcterms:W3CDTF">2019-10-26T14:44:00Z</dcterms:created>
  <dcterms:modified xsi:type="dcterms:W3CDTF">2019-10-26T18:30:00Z</dcterms:modified>
</cp:coreProperties>
</file>