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A61A" w14:textId="77777777" w:rsidR="006A37D4" w:rsidRDefault="006A37D4" w:rsidP="006A37D4">
      <w:r w:rsidRPr="0025432F">
        <w:t>df_6月=df.loc[df.month=='2017-06-01']#提取月份为6的数据</w:t>
      </w:r>
    </w:p>
    <w:p w14:paraId="17AC1B13" w14:textId="77777777" w:rsidR="006A37D4" w:rsidRDefault="006A37D4" w:rsidP="006A37D4">
      <w:r w:rsidRPr="0025432F">
        <w:t>df_商品销量=df_6月.pivot_table(index='商品',aggfunc={'订单号':'count'}).rename(columns={'订单号':'商品销量'})</w:t>
      </w:r>
    </w:p>
    <w:p w14:paraId="40976365" w14:textId="77777777" w:rsidR="006A37D4" w:rsidRDefault="006A37D4" w:rsidP="006A37D4">
      <w:r>
        <w:t>df_商品销量.sort_values('商品销量',ascending=False).head(5</w:t>
      </w:r>
      <w:proofErr w:type="gramStart"/>
      <w:r>
        <w:t>).plot.bar</w:t>
      </w:r>
      <w:proofErr w:type="gramEnd"/>
      <w:r>
        <w:t>()</w:t>
      </w:r>
    </w:p>
    <w:p w14:paraId="0ACCFC13" w14:textId="77777777" w:rsidR="006A37D4" w:rsidRDefault="006A37D4" w:rsidP="006A37D4">
      <w:r>
        <w:t>plt.title('2017年6月销量前五的商品销量')</w:t>
      </w:r>
    </w:p>
    <w:p w14:paraId="74EF2B55" w14:textId="77777777" w:rsidR="006A37D4" w:rsidRDefault="006A37D4" w:rsidP="006A37D4">
      <w:r>
        <w:t>plt.xlabel('商品名称')</w:t>
      </w:r>
    </w:p>
    <w:p w14:paraId="165E5232" w14:textId="77777777" w:rsidR="006A37D4" w:rsidRDefault="006A37D4" w:rsidP="006A37D4">
      <w:r>
        <w:t>plt.ylabel('销量')</w:t>
      </w:r>
    </w:p>
    <w:p w14:paraId="3B83F473" w14:textId="77777777" w:rsidR="006A37D4" w:rsidRDefault="006A37D4" w:rsidP="006A37D4">
      <w:r>
        <w:t>df_商品销量.sort_values('商品销量',ascending=False).head(5</w:t>
      </w:r>
      <w:proofErr w:type="gramStart"/>
      <w:r>
        <w:t>).plot.bar</w:t>
      </w:r>
      <w:proofErr w:type="gramEnd"/>
      <w:r>
        <w:t>()</w:t>
      </w:r>
    </w:p>
    <w:p w14:paraId="5045A0AA" w14:textId="77777777" w:rsidR="006A37D4" w:rsidRDefault="006A37D4" w:rsidP="006A37D4">
      <w:r>
        <w:t>plt.title('2017年6月销量前五的商品销量')</w:t>
      </w:r>
    </w:p>
    <w:p w14:paraId="1A317F23" w14:textId="77777777" w:rsidR="006A37D4" w:rsidRDefault="006A37D4" w:rsidP="006A37D4">
      <w:r>
        <w:t>plt.xlabel('商品名称')</w:t>
      </w:r>
    </w:p>
    <w:p w14:paraId="77E73256" w14:textId="77777777" w:rsidR="006A37D4" w:rsidRDefault="006A37D4" w:rsidP="006A37D4">
      <w:r>
        <w:t>plt.ylabel('销量')</w:t>
      </w:r>
    </w:p>
    <w:p w14:paraId="7B82F829" w14:textId="77777777" w:rsidR="006A37D4" w:rsidRDefault="006A37D4" w:rsidP="006A37D4">
      <w:r>
        <w:t>data_B.pivot_table(index='month',aggfunc={'实际金额':'sum'}).rename(columns={'实际金额':'交易额'}).</w:t>
      </w:r>
      <w:proofErr w:type="gramStart"/>
      <w:r>
        <w:t>plot(</w:t>
      </w:r>
      <w:proofErr w:type="gramEnd"/>
      <w:r>
        <w:t>)</w:t>
      </w:r>
    </w:p>
    <w:p w14:paraId="6A7744E3" w14:textId="77777777" w:rsidR="006A37D4" w:rsidRDefault="006A37D4" w:rsidP="006A37D4">
      <w:r>
        <w:t>plt.title('B点售货机每月交易额')</w:t>
      </w:r>
    </w:p>
    <w:p w14:paraId="7C9AAC60" w14:textId="77777777" w:rsidR="006A37D4" w:rsidRDefault="006A37D4" w:rsidP="006A37D4">
      <w:r>
        <w:t>plt.xlabel('月份')</w:t>
      </w:r>
    </w:p>
    <w:p w14:paraId="54D3DF00" w14:textId="77777777" w:rsidR="006A37D4" w:rsidRDefault="006A37D4" w:rsidP="006A37D4">
      <w:r>
        <w:t>plt.ylabel('交易额')</w:t>
      </w:r>
    </w:p>
    <w:p w14:paraId="5F1EF437" w14:textId="77777777" w:rsidR="006A37D4" w:rsidRDefault="006A37D4" w:rsidP="006A37D4">
      <w:r>
        <w:t>data_C.pivot_table(index='month',aggfunc={'实际金额':'sum'}).rename(columns={'实际金额':'交易额'}).</w:t>
      </w:r>
      <w:proofErr w:type="gramStart"/>
      <w:r>
        <w:t>plot(</w:t>
      </w:r>
      <w:proofErr w:type="gramEnd"/>
      <w:r>
        <w:t>)</w:t>
      </w:r>
    </w:p>
    <w:p w14:paraId="418BCD6E" w14:textId="77777777" w:rsidR="006A37D4" w:rsidRDefault="006A37D4" w:rsidP="006A37D4">
      <w:r>
        <w:t>plt.title('C点售货机每月交易额')</w:t>
      </w:r>
    </w:p>
    <w:p w14:paraId="2B54BA92" w14:textId="77777777" w:rsidR="006A37D4" w:rsidRDefault="006A37D4" w:rsidP="006A37D4">
      <w:r>
        <w:t>plt.xlabel('月份')</w:t>
      </w:r>
    </w:p>
    <w:p w14:paraId="6C86430F" w14:textId="77777777" w:rsidR="006A37D4" w:rsidRDefault="006A37D4" w:rsidP="006A37D4">
      <w:r>
        <w:t>plt.ylabel('交易额')</w:t>
      </w:r>
    </w:p>
    <w:p w14:paraId="75C79659" w14:textId="77777777" w:rsidR="006A37D4" w:rsidRDefault="006A37D4" w:rsidP="006A37D4">
      <w:r>
        <w:t>data_D.pivot_table(index='month',aggfunc={'实际金额':'sum'}).rename(columns={'实际金额':'交易额'}).</w:t>
      </w:r>
      <w:proofErr w:type="gramStart"/>
      <w:r>
        <w:t>plot(</w:t>
      </w:r>
      <w:proofErr w:type="gramEnd"/>
      <w:r>
        <w:t>)</w:t>
      </w:r>
    </w:p>
    <w:p w14:paraId="04DFD6F0" w14:textId="77777777" w:rsidR="006A37D4" w:rsidRDefault="006A37D4" w:rsidP="006A37D4">
      <w:r>
        <w:t>plt.title('D点售货机每月交易额')</w:t>
      </w:r>
    </w:p>
    <w:p w14:paraId="1A455961" w14:textId="77777777" w:rsidR="006A37D4" w:rsidRDefault="006A37D4" w:rsidP="006A37D4">
      <w:r>
        <w:t>plt.xlabel('月份')</w:t>
      </w:r>
    </w:p>
    <w:p w14:paraId="7182ADCF" w14:textId="77777777" w:rsidR="006A37D4" w:rsidRDefault="006A37D4" w:rsidP="006A37D4">
      <w:r>
        <w:t>plt.ylabel('交易额'</w:t>
      </w:r>
      <w:r>
        <w:rPr>
          <w:rFonts w:hint="eastAsia"/>
        </w:rPr>
        <w:t>)</w:t>
      </w:r>
    </w:p>
    <w:p w14:paraId="3D52DAA8" w14:textId="77777777" w:rsidR="006A37D4" w:rsidRDefault="006A37D4" w:rsidP="006A37D4">
      <w:r>
        <w:t>data_E.pivot_table(index='month',aggfunc={'实际金额':'sum'}).rename(columns={'实际金额':'交易额'}).</w:t>
      </w:r>
      <w:proofErr w:type="gramStart"/>
      <w:r>
        <w:t>plot(</w:t>
      </w:r>
      <w:proofErr w:type="gramEnd"/>
      <w:r>
        <w:t>)</w:t>
      </w:r>
    </w:p>
    <w:p w14:paraId="2E9B2DA2" w14:textId="77777777" w:rsidR="006A37D4" w:rsidRDefault="006A37D4" w:rsidP="006A37D4">
      <w:r>
        <w:t>plt.title('E点售货机每月交易额')</w:t>
      </w:r>
    </w:p>
    <w:p w14:paraId="12326816" w14:textId="77777777" w:rsidR="006A37D4" w:rsidRDefault="006A37D4" w:rsidP="006A37D4">
      <w:r>
        <w:t>plt.xlabel('月份')</w:t>
      </w:r>
    </w:p>
    <w:p w14:paraId="32CFCB5E" w14:textId="6A5463F4" w:rsidR="006A37D4" w:rsidRDefault="006A37D4" w:rsidP="006A37D4">
      <w:r>
        <w:t>plt.ylabel('交易额')</w:t>
      </w:r>
    </w:p>
    <w:p w14:paraId="428B6C1F" w14:textId="490FA1EC" w:rsidR="00DE3B4E" w:rsidRDefault="00DE3B4E" w:rsidP="006A37D4"/>
    <w:p w14:paraId="605570EA" w14:textId="77777777" w:rsidR="00DE3B4E" w:rsidRDefault="00DE3B4E" w:rsidP="00DE3B4E">
      <w:r>
        <w:t>trade_sum_a=data_A.groupby('月')['实际金额'].sum()     ##计算售货机A每月的总交易额</w:t>
      </w:r>
    </w:p>
    <w:p w14:paraId="48D9A21D" w14:textId="77777777" w:rsidR="00DE3B4E" w:rsidRDefault="00DE3B4E" w:rsidP="00DE3B4E">
      <w:r>
        <w:t>trade_sum_b=data_B.groupby('月')['实际金额'].sum()     ##计算售货机B每月的总交易额</w:t>
      </w:r>
    </w:p>
    <w:p w14:paraId="602D1BF5" w14:textId="77777777" w:rsidR="00DE3B4E" w:rsidRDefault="00DE3B4E" w:rsidP="00DE3B4E">
      <w:r>
        <w:t>trade_sum_c=data_C.groupby('月')['实际金额'].sum()     ##计算售货机C每月的总交易额</w:t>
      </w:r>
    </w:p>
    <w:p w14:paraId="3D9675A6" w14:textId="77777777" w:rsidR="00DE3B4E" w:rsidRDefault="00DE3B4E" w:rsidP="00DE3B4E">
      <w:r>
        <w:t>trade_sum_d=data_D.groupby('月')['实际金额'].sum()     ##计算售货机D每月的总交易额</w:t>
      </w:r>
    </w:p>
    <w:p w14:paraId="502C2D82" w14:textId="77777777" w:rsidR="00DE3B4E" w:rsidRDefault="00DE3B4E" w:rsidP="00DE3B4E">
      <w:r>
        <w:t>trade_sum_e=data_E.groupby('月')['实际金额'].sum()     ##计算售货机E每月的总交易额</w:t>
      </w:r>
    </w:p>
    <w:p w14:paraId="49DAA3A6" w14:textId="77777777" w:rsidR="00DE3B4E" w:rsidRDefault="00DE3B4E" w:rsidP="00DE3B4E">
      <w:r>
        <w:t>x=['1月','2月','3月','4月','5月','6月','7月','8月','9月','10月','11月','12月']</w:t>
      </w:r>
    </w:p>
    <w:p w14:paraId="63C505D2" w14:textId="77777777" w:rsidR="00DE3B4E" w:rsidRDefault="00DE3B4E" w:rsidP="00DE3B4E">
      <w:r>
        <w:t xml:space="preserve">##绘制售货机每月的总交易额折线图 </w:t>
      </w:r>
    </w:p>
    <w:p w14:paraId="187D466C" w14:textId="77777777" w:rsidR="00DE3B4E" w:rsidRDefault="00DE3B4E" w:rsidP="00DE3B4E">
      <w:proofErr w:type="gramStart"/>
      <w:r>
        <w:t>plt.figure</w:t>
      </w:r>
      <w:proofErr w:type="gramEnd"/>
      <w:r>
        <w:t>(figsize=(15,8))</w:t>
      </w:r>
    </w:p>
    <w:p w14:paraId="19035DC0" w14:textId="77777777" w:rsidR="00DE3B4E" w:rsidRDefault="00DE3B4E" w:rsidP="00DE3B4E">
      <w:proofErr w:type="gramStart"/>
      <w:r>
        <w:t>lna,=</w:t>
      </w:r>
      <w:proofErr w:type="gramEnd"/>
      <w:r>
        <w:t>plt.plot(x,trade_sum_a)</w:t>
      </w:r>
    </w:p>
    <w:p w14:paraId="3130514A" w14:textId="77777777" w:rsidR="00DE3B4E" w:rsidRDefault="00DE3B4E" w:rsidP="00DE3B4E">
      <w:proofErr w:type="gramStart"/>
      <w:r>
        <w:t>lnb,=</w:t>
      </w:r>
      <w:proofErr w:type="gramEnd"/>
      <w:r>
        <w:t>plt.plot(x,trade_sum_b)</w:t>
      </w:r>
    </w:p>
    <w:p w14:paraId="25AB42C0" w14:textId="77777777" w:rsidR="00DE3B4E" w:rsidRDefault="00DE3B4E" w:rsidP="00DE3B4E">
      <w:proofErr w:type="gramStart"/>
      <w:r>
        <w:t>lnc,=</w:t>
      </w:r>
      <w:proofErr w:type="gramEnd"/>
      <w:r>
        <w:t>plt.plot(x,trade_sum_c)</w:t>
      </w:r>
    </w:p>
    <w:p w14:paraId="362C8270" w14:textId="77777777" w:rsidR="00DE3B4E" w:rsidRDefault="00DE3B4E" w:rsidP="00DE3B4E">
      <w:proofErr w:type="gramStart"/>
      <w:r>
        <w:t>lnd,=</w:t>
      </w:r>
      <w:proofErr w:type="gramEnd"/>
      <w:r>
        <w:t>plt.plot(x,trade_sum_d)</w:t>
      </w:r>
    </w:p>
    <w:p w14:paraId="6494CF7D" w14:textId="77777777" w:rsidR="00DE3B4E" w:rsidRDefault="00DE3B4E" w:rsidP="00DE3B4E">
      <w:proofErr w:type="gramStart"/>
      <w:r>
        <w:lastRenderedPageBreak/>
        <w:t>lne,=</w:t>
      </w:r>
      <w:proofErr w:type="gramEnd"/>
      <w:r>
        <w:t>plt.plot(x,trade_sum_e)</w:t>
      </w:r>
    </w:p>
    <w:p w14:paraId="3BE8CF38" w14:textId="77777777" w:rsidR="00DE3B4E" w:rsidRDefault="00DE3B4E" w:rsidP="00DE3B4E">
      <w:r>
        <w:t>plt.xlabel('月份')</w:t>
      </w:r>
    </w:p>
    <w:p w14:paraId="6D6264E4" w14:textId="77777777" w:rsidR="00DE3B4E" w:rsidRDefault="00DE3B4E" w:rsidP="00DE3B4E">
      <w:r>
        <w:t>plt.ylabel('总交易额')</w:t>
      </w:r>
    </w:p>
    <w:p w14:paraId="72C57EF4" w14:textId="77777777" w:rsidR="00DE3B4E" w:rsidRDefault="00DE3B4E" w:rsidP="00DE3B4E">
      <w:r>
        <w:t># 调用legend函数设置图例</w:t>
      </w:r>
    </w:p>
    <w:p w14:paraId="1DA447DC" w14:textId="77777777" w:rsidR="00DE3B4E" w:rsidRDefault="00DE3B4E" w:rsidP="00DE3B4E">
      <w:proofErr w:type="gramStart"/>
      <w:r>
        <w:t>plt.legend</w:t>
      </w:r>
      <w:proofErr w:type="gramEnd"/>
      <w:r>
        <w:t>(labels=['A', 'B','C','D','E'],loc='upper left')</w:t>
      </w:r>
    </w:p>
    <w:p w14:paraId="77C3B7DE" w14:textId="4157B6D6" w:rsidR="00DE3B4E" w:rsidRDefault="00DE3B4E" w:rsidP="00DE3B4E">
      <w:r>
        <w:t>plt.title('售货机每月的总交易额折线图')</w:t>
      </w:r>
    </w:p>
    <w:p w14:paraId="5D0E1139" w14:textId="77777777" w:rsidR="00EA61EA" w:rsidRDefault="00EA61EA" w:rsidP="00DE3B4E">
      <w:pPr>
        <w:rPr>
          <w:rFonts w:hint="eastAsia"/>
        </w:rPr>
      </w:pPr>
      <w:bookmarkStart w:id="0" w:name="_GoBack"/>
      <w:bookmarkEnd w:id="0"/>
    </w:p>
    <w:p w14:paraId="68B9918A" w14:textId="77777777" w:rsidR="006A37D4" w:rsidRDefault="006A37D4" w:rsidP="006A37D4">
      <w:r w:rsidRPr="0025432F">
        <w:t>A交易额=data_A.pivot_table(index='month',aggfunc={'实际金额':'sum'}).rename(columns={'实际金额':'月环比增长率'})</w:t>
      </w:r>
    </w:p>
    <w:p w14:paraId="32114469" w14:textId="77777777" w:rsidR="006A37D4" w:rsidRDefault="006A37D4" w:rsidP="006A37D4">
      <w:r w:rsidRPr="0025432F">
        <w:t>A</w:t>
      </w:r>
      <w:proofErr w:type="gramStart"/>
      <w:r w:rsidRPr="0025432F">
        <w:t>月比增长率</w:t>
      </w:r>
      <w:proofErr w:type="gramEnd"/>
      <w:r w:rsidRPr="0025432F">
        <w:t>=A交易额.diff()/A交易额.</w:t>
      </w:r>
      <w:proofErr w:type="gramStart"/>
      <w:r w:rsidRPr="0025432F">
        <w:t>shift(</w:t>
      </w:r>
      <w:proofErr w:type="gramEnd"/>
      <w:r w:rsidRPr="0025432F">
        <w:t>)</w:t>
      </w:r>
    </w:p>
    <w:p w14:paraId="5B7A2B7D" w14:textId="77777777" w:rsidR="006A37D4" w:rsidRDefault="006A37D4" w:rsidP="006A37D4">
      <w:r w:rsidRPr="0025432F">
        <w:t>A</w:t>
      </w:r>
      <w:proofErr w:type="gramStart"/>
      <w:r w:rsidRPr="0025432F">
        <w:t>月比增长率</w:t>
      </w:r>
      <w:proofErr w:type="gramEnd"/>
    </w:p>
    <w:p w14:paraId="78E32EDA" w14:textId="77777777" w:rsidR="006A37D4" w:rsidRDefault="006A37D4" w:rsidP="006A37D4">
      <w:r>
        <w:t>A</w:t>
      </w:r>
      <w:proofErr w:type="gramStart"/>
      <w:r>
        <w:t>月比增长率</w:t>
      </w:r>
      <w:proofErr w:type="gramEnd"/>
      <w:r>
        <w:t>.</w:t>
      </w:r>
      <w:proofErr w:type="gramStart"/>
      <w:r>
        <w:t>plot.bar(</w:t>
      </w:r>
      <w:proofErr w:type="gramEnd"/>
      <w:r>
        <w:t>)</w:t>
      </w:r>
    </w:p>
    <w:p w14:paraId="3E89563C" w14:textId="77777777" w:rsidR="006A37D4" w:rsidRDefault="006A37D4" w:rsidP="006A37D4">
      <w:r>
        <w:t>plt.title('A点售货机交易额月环比增长率')</w:t>
      </w:r>
    </w:p>
    <w:p w14:paraId="35BE0B26" w14:textId="77777777" w:rsidR="006A37D4" w:rsidRDefault="006A37D4" w:rsidP="006A37D4">
      <w:r>
        <w:t>plt.xlabel('月份')</w:t>
      </w:r>
    </w:p>
    <w:p w14:paraId="56BE71FE" w14:textId="77777777" w:rsidR="006A37D4" w:rsidRDefault="006A37D4" w:rsidP="006A37D4">
      <w:r>
        <w:t>plt.ylabel('月环比增长率')</w:t>
      </w:r>
    </w:p>
    <w:p w14:paraId="6327F829" w14:textId="77777777" w:rsidR="006A37D4" w:rsidRDefault="006A37D4" w:rsidP="006A37D4">
      <w:r w:rsidRPr="0025432F">
        <w:t>B交易额=data_B.pivot_table(index='month',aggfunc={'实际金额':'sum'}).rename(columns={'实际金额':'交易额'})</w:t>
      </w:r>
    </w:p>
    <w:p w14:paraId="0F682366" w14:textId="77777777" w:rsidR="006A37D4" w:rsidRDefault="006A37D4" w:rsidP="006A37D4">
      <w:r w:rsidRPr="0025432F">
        <w:t>B</w:t>
      </w:r>
      <w:proofErr w:type="gramStart"/>
      <w:r w:rsidRPr="0025432F">
        <w:t>月比增长率</w:t>
      </w:r>
      <w:proofErr w:type="gramEnd"/>
      <w:r w:rsidRPr="0025432F">
        <w:t>=B交易额.diff()/B交易额.</w:t>
      </w:r>
      <w:proofErr w:type="gramStart"/>
      <w:r w:rsidRPr="0025432F">
        <w:t>shift(</w:t>
      </w:r>
      <w:proofErr w:type="gramEnd"/>
      <w:r w:rsidRPr="0025432F">
        <w:t>)</w:t>
      </w:r>
    </w:p>
    <w:p w14:paraId="2922C61D" w14:textId="77777777" w:rsidR="006A37D4" w:rsidRDefault="006A37D4" w:rsidP="006A37D4">
      <w:r>
        <w:t>B</w:t>
      </w:r>
      <w:proofErr w:type="gramStart"/>
      <w:r>
        <w:t>月比增长率</w:t>
      </w:r>
      <w:proofErr w:type="gramEnd"/>
      <w:r>
        <w:t>.</w:t>
      </w:r>
      <w:proofErr w:type="gramStart"/>
      <w:r>
        <w:t>plot.bar(</w:t>
      </w:r>
      <w:proofErr w:type="gramEnd"/>
      <w:r>
        <w:t>)</w:t>
      </w:r>
    </w:p>
    <w:p w14:paraId="36171A02" w14:textId="77777777" w:rsidR="006A37D4" w:rsidRDefault="006A37D4" w:rsidP="006A37D4">
      <w:r>
        <w:t>plt.title('B点售货机交易额月环比增长率')</w:t>
      </w:r>
    </w:p>
    <w:p w14:paraId="2F4D7F8A" w14:textId="77777777" w:rsidR="006A37D4" w:rsidRDefault="006A37D4" w:rsidP="006A37D4">
      <w:r>
        <w:t>plt.xlabel('月份')</w:t>
      </w:r>
    </w:p>
    <w:p w14:paraId="4B22AF8B" w14:textId="77777777" w:rsidR="006A37D4" w:rsidRDefault="006A37D4" w:rsidP="006A37D4">
      <w:r>
        <w:t>plt.ylabel('月环比增长率'</w:t>
      </w:r>
    </w:p>
    <w:p w14:paraId="0CB53C3E" w14:textId="77777777" w:rsidR="006A37D4" w:rsidRDefault="006A37D4" w:rsidP="006A37D4">
      <w:r>
        <w:t>C交易额=data_C.pivot_table(index='month',aggfunc={'实际金额':'sum'}).rename(columns={'实际金额':'交易额'})</w:t>
      </w:r>
    </w:p>
    <w:p w14:paraId="1FD4DAB6" w14:textId="77777777" w:rsidR="006A37D4" w:rsidRDefault="006A37D4" w:rsidP="006A37D4">
      <w:r>
        <w:t>C</w:t>
      </w:r>
      <w:proofErr w:type="gramStart"/>
      <w:r>
        <w:t>月比增长率</w:t>
      </w:r>
      <w:proofErr w:type="gramEnd"/>
      <w:r>
        <w:t>=C交易额.diff()/C交易额.</w:t>
      </w:r>
      <w:proofErr w:type="gramStart"/>
      <w:r>
        <w:t>shift(</w:t>
      </w:r>
      <w:proofErr w:type="gramEnd"/>
      <w:r>
        <w:t>)</w:t>
      </w:r>
    </w:p>
    <w:p w14:paraId="43D736D5" w14:textId="77777777" w:rsidR="006A37D4" w:rsidRDefault="006A37D4" w:rsidP="006A37D4">
      <w:r>
        <w:t>C</w:t>
      </w:r>
      <w:proofErr w:type="gramStart"/>
      <w:r>
        <w:t>月比增长率</w:t>
      </w:r>
      <w:proofErr w:type="gramEnd"/>
      <w:r>
        <w:t>.</w:t>
      </w:r>
      <w:proofErr w:type="gramStart"/>
      <w:r>
        <w:t>plot.bar(</w:t>
      </w:r>
      <w:proofErr w:type="gramEnd"/>
      <w:r>
        <w:t>)</w:t>
      </w:r>
    </w:p>
    <w:p w14:paraId="325F647E" w14:textId="77777777" w:rsidR="006A37D4" w:rsidRDefault="006A37D4" w:rsidP="006A37D4">
      <w:r>
        <w:t>plt.title('C点售货机交易额月环比增长率')</w:t>
      </w:r>
    </w:p>
    <w:p w14:paraId="109F0AD2" w14:textId="77777777" w:rsidR="006A37D4" w:rsidRDefault="006A37D4" w:rsidP="006A37D4">
      <w:r>
        <w:t>plt.xlabel('月份')</w:t>
      </w:r>
    </w:p>
    <w:p w14:paraId="406ED3FC" w14:textId="77777777" w:rsidR="006A37D4" w:rsidRDefault="006A37D4" w:rsidP="006A37D4">
      <w:r>
        <w:t>plt.ylabel('月环比增长率'</w:t>
      </w:r>
    </w:p>
    <w:p w14:paraId="76C73F23" w14:textId="77777777" w:rsidR="006A37D4" w:rsidRDefault="006A37D4" w:rsidP="006A37D4">
      <w:r>
        <w:t>D交易额=data_D.pivot_table(index='month',aggfunc={'实际金额':'sum'}).rename(columns={'实际金额':'交易额'})</w:t>
      </w:r>
    </w:p>
    <w:p w14:paraId="54CE24B0" w14:textId="77777777" w:rsidR="006A37D4" w:rsidRDefault="006A37D4" w:rsidP="006A37D4">
      <w:r>
        <w:t>D</w:t>
      </w:r>
      <w:proofErr w:type="gramStart"/>
      <w:r>
        <w:t>月比增长率</w:t>
      </w:r>
      <w:proofErr w:type="gramEnd"/>
      <w:r>
        <w:t>=D交易额.diff()/D交易额.</w:t>
      </w:r>
      <w:proofErr w:type="gramStart"/>
      <w:r>
        <w:t>shift(</w:t>
      </w:r>
      <w:proofErr w:type="gramEnd"/>
      <w:r>
        <w:t>)</w:t>
      </w:r>
    </w:p>
    <w:p w14:paraId="03626143" w14:textId="77777777" w:rsidR="006A37D4" w:rsidRDefault="006A37D4" w:rsidP="006A37D4">
      <w:r>
        <w:t>D</w:t>
      </w:r>
      <w:proofErr w:type="gramStart"/>
      <w:r>
        <w:t>月比增长率</w:t>
      </w:r>
      <w:proofErr w:type="gramEnd"/>
      <w:r>
        <w:t>.</w:t>
      </w:r>
      <w:proofErr w:type="gramStart"/>
      <w:r>
        <w:t>plot.bar(</w:t>
      </w:r>
      <w:proofErr w:type="gramEnd"/>
      <w:r>
        <w:t>)</w:t>
      </w:r>
    </w:p>
    <w:p w14:paraId="7039FB56" w14:textId="77777777" w:rsidR="006A37D4" w:rsidRDefault="006A37D4" w:rsidP="006A37D4">
      <w:r>
        <w:t>plt.title('D点售货机交易额月环比增长率')</w:t>
      </w:r>
    </w:p>
    <w:p w14:paraId="7B6C14B0" w14:textId="77777777" w:rsidR="006A37D4" w:rsidRDefault="006A37D4" w:rsidP="006A37D4">
      <w:r>
        <w:t>plt.xlabel('月份')</w:t>
      </w:r>
    </w:p>
    <w:p w14:paraId="7C62AD47" w14:textId="77777777" w:rsidR="006A37D4" w:rsidRDefault="006A37D4" w:rsidP="006A37D4">
      <w:r>
        <w:t>plt.ylabel('月环比增长率')</w:t>
      </w:r>
    </w:p>
    <w:p w14:paraId="709E7B0B" w14:textId="77777777" w:rsidR="006A37D4" w:rsidRDefault="006A37D4" w:rsidP="006A37D4">
      <w:r>
        <w:t>E交易额=data_E.pivot_table(index='month',aggfunc={'实际金额':'sum'}).rename(columns={'实际金额':'交易额'})</w:t>
      </w:r>
    </w:p>
    <w:p w14:paraId="0AE357C0" w14:textId="77777777" w:rsidR="006A37D4" w:rsidRDefault="006A37D4" w:rsidP="006A37D4">
      <w:r>
        <w:t>E</w:t>
      </w:r>
      <w:proofErr w:type="gramStart"/>
      <w:r>
        <w:t>月比增长率</w:t>
      </w:r>
      <w:proofErr w:type="gramEnd"/>
      <w:r>
        <w:t>=E交易额.diff()/E交易额.</w:t>
      </w:r>
      <w:proofErr w:type="gramStart"/>
      <w:r>
        <w:t>shift(</w:t>
      </w:r>
      <w:proofErr w:type="gramEnd"/>
      <w:r>
        <w:t>)</w:t>
      </w:r>
    </w:p>
    <w:p w14:paraId="4EAA12E0" w14:textId="77777777" w:rsidR="006A37D4" w:rsidRDefault="006A37D4" w:rsidP="006A37D4">
      <w:r>
        <w:t>E</w:t>
      </w:r>
      <w:proofErr w:type="gramStart"/>
      <w:r>
        <w:t>月比增长率</w:t>
      </w:r>
      <w:proofErr w:type="gramEnd"/>
      <w:r>
        <w:t>.</w:t>
      </w:r>
      <w:proofErr w:type="gramStart"/>
      <w:r>
        <w:t>plot.bar(</w:t>
      </w:r>
      <w:proofErr w:type="gramEnd"/>
      <w:r>
        <w:t>)</w:t>
      </w:r>
    </w:p>
    <w:p w14:paraId="6DA30911" w14:textId="77777777" w:rsidR="006A37D4" w:rsidRDefault="006A37D4" w:rsidP="006A37D4">
      <w:r>
        <w:t>plt.title('E点售货机交易额月环比增长率')</w:t>
      </w:r>
    </w:p>
    <w:p w14:paraId="229FCE62" w14:textId="77777777" w:rsidR="006A37D4" w:rsidRDefault="006A37D4" w:rsidP="006A37D4">
      <w:r>
        <w:t>plt.xlabel('月份')</w:t>
      </w:r>
    </w:p>
    <w:p w14:paraId="67BD4D28" w14:textId="77777777" w:rsidR="006A37D4" w:rsidRDefault="006A37D4" w:rsidP="006A37D4">
      <w:r>
        <w:t>plt.ylabel('月环比增长率')</w:t>
      </w:r>
    </w:p>
    <w:p w14:paraId="6445E347" w14:textId="77777777" w:rsidR="006A37D4" w:rsidRDefault="006A37D4" w:rsidP="006A37D4">
      <w:r w:rsidRPr="00DF0E0C">
        <w:t>type=</w:t>
      </w:r>
      <w:proofErr w:type="gramStart"/>
      <w:r w:rsidRPr="00DF0E0C">
        <w:t>pd.read</w:t>
      </w:r>
      <w:proofErr w:type="gramEnd"/>
      <w:r w:rsidRPr="00DF0E0C">
        <w:t>_csv('type.csv')</w:t>
      </w:r>
    </w:p>
    <w:p w14:paraId="682CFC46" w14:textId="77777777" w:rsidR="006A37D4" w:rsidRDefault="006A37D4" w:rsidP="006A37D4">
      <w:proofErr w:type="gramStart"/>
      <w:r w:rsidRPr="00DF0E0C">
        <w:lastRenderedPageBreak/>
        <w:t>type.head</w:t>
      </w:r>
      <w:proofErr w:type="gramEnd"/>
      <w:r w:rsidRPr="00DF0E0C">
        <w:t>()</w:t>
      </w:r>
    </w:p>
    <w:p w14:paraId="20D6EF56" w14:textId="77777777" w:rsidR="006A37D4" w:rsidRDefault="006A37D4" w:rsidP="006A37D4">
      <w:r w:rsidRPr="00DF0E0C">
        <w:t>df_合并数据=df.merge(right=type,how='inner',on='商品</w:t>
      </w:r>
    </w:p>
    <w:p w14:paraId="70A86AEA" w14:textId="77777777" w:rsidR="006A37D4" w:rsidRDefault="006A37D4" w:rsidP="006A37D4">
      <w:r>
        <w:t>data_A_合并数据=data_A.merge(right=type,how='inner',on='商品')</w:t>
      </w:r>
    </w:p>
    <w:p w14:paraId="081A8773" w14:textId="77777777" w:rsidR="006A37D4" w:rsidRDefault="006A37D4" w:rsidP="006A37D4">
      <w:r>
        <w:t>data_B_合并数据=data_B.merge(right=type,how='inner',on='商品')</w:t>
      </w:r>
    </w:p>
    <w:p w14:paraId="7CCB04BD" w14:textId="77777777" w:rsidR="006A37D4" w:rsidRDefault="006A37D4" w:rsidP="006A37D4">
      <w:r>
        <w:t>data_C_合并数据=data_C.merge(right=type,how='inner',on='商品')</w:t>
      </w:r>
    </w:p>
    <w:p w14:paraId="1381CF2F" w14:textId="77777777" w:rsidR="006A37D4" w:rsidRDefault="006A37D4" w:rsidP="006A37D4">
      <w:r>
        <w:t>data_D_合并数据=data_D.merge(right=type,how='inner',on='商品')</w:t>
      </w:r>
    </w:p>
    <w:p w14:paraId="75F5EFC0" w14:textId="77777777" w:rsidR="006A37D4" w:rsidRDefault="006A37D4" w:rsidP="006A37D4">
      <w:r>
        <w:t>data_E_合并数据=data_E.merge(right=type,how='inner',on='商品')</w:t>
      </w:r>
    </w:p>
    <w:p w14:paraId="76FB82FF" w14:textId="77777777" w:rsidR="006A37D4" w:rsidRDefault="006A37D4" w:rsidP="006A37D4">
      <w:r w:rsidRPr="00DF0E0C">
        <w:t>df_合并数据_饮料=df_合并数据.loc[df_合并数据.大类=='饮料']</w:t>
      </w:r>
    </w:p>
    <w:p w14:paraId="29DD605B" w14:textId="77777777" w:rsidR="006A37D4" w:rsidRDefault="006A37D4" w:rsidP="006A37D4">
      <w:r w:rsidRPr="00DF0E0C">
        <w:t>df_合并数据_饮料.实际金额.sum()*0.25#饮料类</w:t>
      </w:r>
      <w:proofErr w:type="gramStart"/>
      <w:r w:rsidRPr="00DF0E0C">
        <w:t>的总毛利润</w:t>
      </w:r>
      <w:proofErr w:type="gramEnd"/>
    </w:p>
    <w:p w14:paraId="2CC6564E" w14:textId="77777777" w:rsidR="006A37D4" w:rsidRDefault="006A37D4" w:rsidP="006A37D4">
      <w:r w:rsidRPr="00DF0E0C">
        <w:t>df_合并数据.loc[df_合并数据.大类=='非饮料'].实际金额.sum()*0.20#非饮料类</w:t>
      </w:r>
      <w:proofErr w:type="gramStart"/>
      <w:r w:rsidRPr="00DF0E0C">
        <w:t>的总毛利润</w:t>
      </w:r>
      <w:proofErr w:type="gramEnd"/>
    </w:p>
    <w:p w14:paraId="4FE9C09B" w14:textId="77777777" w:rsidR="006A37D4" w:rsidRDefault="006A37D4" w:rsidP="006A37D4">
      <w:r w:rsidRPr="00DF0E0C">
        <w:t>df_合并数据_饮料.实际金额.sum()*0.25+df_合并数据.loc[df_合并数据.大类=='非饮料'].实际金额.</w:t>
      </w:r>
      <w:proofErr w:type="gramStart"/>
      <w:r w:rsidRPr="00DF0E0C">
        <w:t>sum(</w:t>
      </w:r>
      <w:proofErr w:type="gramEnd"/>
      <w:r w:rsidRPr="00DF0E0C">
        <w:t>)*0.20</w:t>
      </w:r>
    </w:p>
    <w:p w14:paraId="558EE515" w14:textId="77777777" w:rsidR="006A37D4" w:rsidRDefault="006A37D4" w:rsidP="006A37D4">
      <w:r>
        <w:rPr>
          <w:rFonts w:hint="eastAsia"/>
        </w:rPr>
        <w:t>A</w:t>
      </w:r>
      <w:r w:rsidRPr="00DF0E0C">
        <w:rPr>
          <w:rFonts w:hint="eastAsia"/>
        </w:rPr>
        <w:t>点毛利润</w:t>
      </w:r>
      <w:r w:rsidRPr="00DF0E0C">
        <w:t>=data_A_合并数据.loc[data_A_合并数据.大类=='饮料'].实际金额.sum()*0.25+data_A_合并数据.loc[data_A_合并数据.大类=='非饮料'].实际金额.</w:t>
      </w:r>
      <w:proofErr w:type="gramStart"/>
      <w:r w:rsidRPr="00DF0E0C">
        <w:t>sum(</w:t>
      </w:r>
      <w:proofErr w:type="gramEnd"/>
      <w:r w:rsidRPr="00DF0E0C">
        <w:t>)*0.20</w:t>
      </w:r>
    </w:p>
    <w:p w14:paraId="65F72A3F" w14:textId="77777777" w:rsidR="006A37D4" w:rsidRDefault="006A37D4" w:rsidP="006A37D4">
      <w:r w:rsidRPr="00DF0E0C">
        <w:t>B点毛利润=data_B_合并数据.loc[data_B_合并数据.大类=='饮料'].实际金额.sum()*0.25+data_B_合并数据.loc[data_B_合并数据.大类=='非饮料'].实际金额.</w:t>
      </w:r>
      <w:proofErr w:type="gramStart"/>
      <w:r w:rsidRPr="00DF0E0C">
        <w:t>sum(</w:t>
      </w:r>
      <w:proofErr w:type="gramEnd"/>
      <w:r w:rsidRPr="00DF0E0C">
        <w:t>)*0.20</w:t>
      </w:r>
    </w:p>
    <w:p w14:paraId="561CA800" w14:textId="77777777" w:rsidR="006A37D4" w:rsidRDefault="006A37D4" w:rsidP="006A37D4">
      <w:r w:rsidRPr="00DF0E0C">
        <w:t>C点毛利润=data_C_合并数据.loc[data_C_合并数据.大类=='饮料'].实际金额.sum()*0.25+data_C_合并数据.loc[data_C_合并数据.大类=='非饮料'].实际金额.</w:t>
      </w:r>
      <w:proofErr w:type="gramStart"/>
      <w:r w:rsidRPr="00DF0E0C">
        <w:t>sum(</w:t>
      </w:r>
      <w:proofErr w:type="gramEnd"/>
      <w:r w:rsidRPr="00DF0E0C">
        <w:t>)*0.20</w:t>
      </w:r>
    </w:p>
    <w:p w14:paraId="2465DE2B" w14:textId="77777777" w:rsidR="006A37D4" w:rsidRDefault="006A37D4" w:rsidP="006A37D4">
      <w:r>
        <w:rPr>
          <w:rFonts w:hint="eastAsia"/>
        </w:rPr>
        <w:t>D</w:t>
      </w:r>
      <w:r w:rsidRPr="00DF0E0C">
        <w:rPr>
          <w:rFonts w:hint="eastAsia"/>
        </w:rPr>
        <w:t>点毛利润</w:t>
      </w:r>
      <w:r w:rsidRPr="00DF0E0C">
        <w:t>=data_D_合并数据.loc[data_D_合并数据.大类=='饮料'].实际金额.sum()*0.25+data_D_合并数据.loc[data_D_合并数据.大类=='非饮料'].实际金额.</w:t>
      </w:r>
      <w:proofErr w:type="gramStart"/>
      <w:r w:rsidRPr="00DF0E0C">
        <w:t>sum(</w:t>
      </w:r>
      <w:proofErr w:type="gramEnd"/>
      <w:r w:rsidRPr="00DF0E0C">
        <w:t>)*0.20</w:t>
      </w:r>
    </w:p>
    <w:p w14:paraId="7308ED1D" w14:textId="77777777" w:rsidR="006A37D4" w:rsidRDefault="006A37D4" w:rsidP="006A37D4">
      <w:r w:rsidRPr="00DF0E0C">
        <w:t>E点毛利润=data_E_合并数据.loc[data_E_合并数据.大类=='饮料'].实际金额.sum()*0.25+data_E_合并数据.loc[data_E_合并数据.大类=='非饮料'].实际金额.</w:t>
      </w:r>
      <w:proofErr w:type="gramStart"/>
      <w:r w:rsidRPr="00DF0E0C">
        <w:t>sum(</w:t>
      </w:r>
      <w:proofErr w:type="gramEnd"/>
      <w:r w:rsidRPr="00DF0E0C">
        <w:t>)*0.20</w:t>
      </w:r>
    </w:p>
    <w:p w14:paraId="387D550A" w14:textId="77777777" w:rsidR="006A37D4" w:rsidRDefault="006A37D4" w:rsidP="006A37D4">
      <w:r w:rsidRPr="00DF0E0C">
        <w:t>A点毛利润/66587.34</w:t>
      </w:r>
    </w:p>
    <w:p w14:paraId="3B3442DD" w14:textId="77777777" w:rsidR="006A37D4" w:rsidRDefault="006A37D4" w:rsidP="006A37D4">
      <w:r w:rsidRPr="00DF0E0C">
        <w:t>B点毛利润/66587.34</w:t>
      </w:r>
    </w:p>
    <w:p w14:paraId="5EF5F725" w14:textId="77777777" w:rsidR="006A37D4" w:rsidRDefault="006A37D4" w:rsidP="006A37D4">
      <w:r w:rsidRPr="00DF0E0C">
        <w:t>C点毛利润/66587.34</w:t>
      </w:r>
    </w:p>
    <w:p w14:paraId="1D171EA2" w14:textId="77777777" w:rsidR="006A37D4" w:rsidRDefault="006A37D4" w:rsidP="006A37D4">
      <w:r w:rsidRPr="00DF0E0C">
        <w:t xml:space="preserve">D点毛利润/66587.34 </w:t>
      </w:r>
    </w:p>
    <w:p w14:paraId="1AFEFEAD" w14:textId="77777777" w:rsidR="006A37D4" w:rsidRDefault="006A37D4" w:rsidP="006A37D4">
      <w:r w:rsidRPr="00DF0E0C">
        <w:t>E点毛利润/66587.34</w:t>
      </w:r>
    </w:p>
    <w:p w14:paraId="437CF3D0" w14:textId="77777777" w:rsidR="006A37D4" w:rsidRDefault="006A37D4" w:rsidP="006A37D4">
      <w:r>
        <w:t>import matplotlib as mpl</w:t>
      </w:r>
    </w:p>
    <w:p w14:paraId="2BA2388C" w14:textId="77777777" w:rsidR="006A37D4" w:rsidRDefault="006A37D4" w:rsidP="006A37D4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09601F5D" w14:textId="77777777" w:rsidR="006A37D4" w:rsidRDefault="006A37D4" w:rsidP="006A37D4">
      <w:r>
        <w:t>labels = ['A','B','C','D','E']</w:t>
      </w:r>
    </w:p>
    <w:p w14:paraId="479FF7B8" w14:textId="77777777" w:rsidR="006A37D4" w:rsidRDefault="006A37D4" w:rsidP="006A37D4">
      <w:r>
        <w:t>share = [0.1457872472454974,0.18838145509341567,0.21462585830880168,0.11568775686188996,0.3355176824903953]</w:t>
      </w:r>
    </w:p>
    <w:p w14:paraId="5EEF2BE1" w14:textId="77777777" w:rsidR="006A37D4" w:rsidRDefault="006A37D4" w:rsidP="006A37D4">
      <w:r>
        <w:t>explode = [0, 0.1, 0, 0, 0]</w:t>
      </w:r>
    </w:p>
    <w:p w14:paraId="18732F02" w14:textId="77777777" w:rsidR="006A37D4" w:rsidRDefault="006A37D4" w:rsidP="006A37D4">
      <w:proofErr w:type="gramStart"/>
      <w:r>
        <w:t>plt.pie(</w:t>
      </w:r>
      <w:proofErr w:type="gramEnd"/>
      <w:r>
        <w:t>share, explode = explode,</w:t>
      </w:r>
    </w:p>
    <w:p w14:paraId="15DF1228" w14:textId="77777777" w:rsidR="006A37D4" w:rsidRDefault="006A37D4" w:rsidP="006A37D4">
      <w:r>
        <w:t xml:space="preserve">        labels = labels, autopct = '%3.1f%%',</w:t>
      </w:r>
    </w:p>
    <w:p w14:paraId="29C84560" w14:textId="77777777" w:rsidR="006A37D4" w:rsidRDefault="006A37D4" w:rsidP="006A37D4">
      <w:r>
        <w:t xml:space="preserve">        startangle = 180, shadow = True,</w:t>
      </w:r>
    </w:p>
    <w:p w14:paraId="031A3A3D" w14:textId="77777777" w:rsidR="006A37D4" w:rsidRDefault="006A37D4" w:rsidP="006A37D4">
      <w:r>
        <w:t xml:space="preserve">        colors = ['c', 'r', 'gray', 'g', 'y'])</w:t>
      </w:r>
    </w:p>
    <w:p w14:paraId="2038D8C8" w14:textId="77777777" w:rsidR="006A37D4" w:rsidRDefault="006A37D4" w:rsidP="006A37D4">
      <w:r>
        <w:t>plt.title('各地售货机毛利润占比')</w:t>
      </w:r>
    </w:p>
    <w:p w14:paraId="3FE120FD" w14:textId="77777777" w:rsidR="006A37D4" w:rsidRDefault="006A37D4" w:rsidP="006A37D4">
      <w:r w:rsidRPr="00DF0E0C">
        <w:t>df_2=df_合并数据.pivot_table(index=['month','二级类'],aggfunc={'实际金额':'mean'})</w:t>
      </w:r>
    </w:p>
    <w:p w14:paraId="3ABB5A75" w14:textId="77777777" w:rsidR="006A37D4" w:rsidRDefault="006A37D4" w:rsidP="006A37D4">
      <w:r w:rsidRPr="00DF0E0C">
        <w:t>df_</w:t>
      </w:r>
      <w:proofErr w:type="gramStart"/>
      <w:r w:rsidRPr="00DF0E0C">
        <w:t>2.head</w:t>
      </w:r>
      <w:proofErr w:type="gramEnd"/>
      <w:r w:rsidRPr="00DF0E0C">
        <w:t>()</w:t>
      </w:r>
    </w:p>
    <w:p w14:paraId="408A1E75" w14:textId="77777777" w:rsidR="006A37D4" w:rsidRDefault="006A37D4" w:rsidP="006A37D4">
      <w:r w:rsidRPr="00DF0E0C">
        <w:t>df_2.to_csv(</w:t>
      </w:r>
      <w:proofErr w:type="gramStart"/>
      <w:r w:rsidRPr="00DF0E0C">
        <w:t>r'C:\Users\1\Desktop\df_2.csv</w:t>
      </w:r>
      <w:proofErr w:type="gramEnd"/>
      <w:r w:rsidRPr="00DF0E0C">
        <w:t>',encoding='utf_8_sig')</w:t>
      </w:r>
    </w:p>
    <w:p w14:paraId="0DBF542F" w14:textId="77777777" w:rsidR="006A37D4" w:rsidRDefault="006A37D4" w:rsidP="006A37D4">
      <w:r w:rsidRPr="00DF0E0C">
        <w:t>df_3=pd.read_csv('df_2.csv')</w:t>
      </w:r>
    </w:p>
    <w:p w14:paraId="000D5536" w14:textId="77777777" w:rsidR="006A37D4" w:rsidRDefault="006A37D4" w:rsidP="006A37D4">
      <w:r>
        <w:t>production = df_3.实际金额</w:t>
      </w:r>
    </w:p>
    <w:p w14:paraId="1A8AACB2" w14:textId="77777777" w:rsidR="006A37D4" w:rsidRDefault="006A37D4" w:rsidP="006A37D4">
      <w:r>
        <w:lastRenderedPageBreak/>
        <w:t>tem = df_</w:t>
      </w:r>
      <w:proofErr w:type="gramStart"/>
      <w:r>
        <w:t>3.month</w:t>
      </w:r>
      <w:proofErr w:type="gramEnd"/>
    </w:p>
    <w:p w14:paraId="550FE55B" w14:textId="77777777" w:rsidR="006A37D4" w:rsidRDefault="006A37D4" w:rsidP="006A37D4">
      <w:r>
        <w:t>rain = df_3.二级类</w:t>
      </w:r>
    </w:p>
    <w:p w14:paraId="5DDEC07F" w14:textId="77777777" w:rsidR="006A37D4" w:rsidRDefault="006A37D4" w:rsidP="006A37D4"/>
    <w:p w14:paraId="458BBA1A" w14:textId="77777777" w:rsidR="006A37D4" w:rsidRDefault="006A37D4" w:rsidP="006A37D4">
      <w:r>
        <w:t>colors = np.random.rand(len(tem))  # 颜色数组</w:t>
      </w:r>
    </w:p>
    <w:p w14:paraId="1C6F5BDA" w14:textId="77777777" w:rsidR="006A37D4" w:rsidRDefault="006A37D4" w:rsidP="006A37D4">
      <w:r>
        <w:t>size = production</w:t>
      </w:r>
    </w:p>
    <w:p w14:paraId="77237CF4" w14:textId="77777777" w:rsidR="006A37D4" w:rsidRDefault="006A37D4" w:rsidP="006A37D4">
      <w:proofErr w:type="gramStart"/>
      <w:r>
        <w:t>plt.figure</w:t>
      </w:r>
      <w:proofErr w:type="gramEnd"/>
      <w:r>
        <w:t>(1,figsize=(15,7))</w:t>
      </w:r>
    </w:p>
    <w:p w14:paraId="277D96C7" w14:textId="77777777" w:rsidR="006A37D4" w:rsidRDefault="006A37D4" w:rsidP="006A37D4">
      <w:r>
        <w:t>plt.scatter(tem, rain, s=size, c=colors, alpha=0.6)  # 画散点图, alpha=0.6 表示不透明度为 0.6</w:t>
      </w:r>
    </w:p>
    <w:p w14:paraId="180E06C5" w14:textId="77777777" w:rsidR="006A37D4" w:rsidRDefault="006A37D4" w:rsidP="006A37D4">
      <w:r>
        <w:t>plt.xlabel('时间')  # 横坐标轴标题</w:t>
      </w:r>
    </w:p>
    <w:p w14:paraId="6D266910" w14:textId="77777777" w:rsidR="006A37D4" w:rsidRDefault="006A37D4" w:rsidP="006A37D4">
      <w:r>
        <w:t>plt.ylabel('二级类')  # 纵坐标轴标题</w:t>
      </w:r>
    </w:p>
    <w:p w14:paraId="75997F2C" w14:textId="77777777" w:rsidR="006A37D4" w:rsidRDefault="006A37D4" w:rsidP="006A37D4">
      <w:proofErr w:type="gramStart"/>
      <w:r>
        <w:t>plt.show</w:t>
      </w:r>
      <w:proofErr w:type="gramEnd"/>
      <w:r>
        <w:t>()</w:t>
      </w:r>
    </w:p>
    <w:p w14:paraId="1CB0BEA3" w14:textId="77777777" w:rsidR="006A37D4" w:rsidRDefault="006A37D4" w:rsidP="006A37D4"/>
    <w:p w14:paraId="7C6C0FE6" w14:textId="77777777" w:rsidR="00A42C64" w:rsidRDefault="00A42C64"/>
    <w:sectPr w:rsidR="00A4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8991C" w14:textId="77777777" w:rsidR="00C04029" w:rsidRDefault="00C04029" w:rsidP="006A37D4">
      <w:r>
        <w:separator/>
      </w:r>
    </w:p>
  </w:endnote>
  <w:endnote w:type="continuationSeparator" w:id="0">
    <w:p w14:paraId="3443A8EF" w14:textId="77777777" w:rsidR="00C04029" w:rsidRDefault="00C04029" w:rsidP="006A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76862" w14:textId="77777777" w:rsidR="00C04029" w:rsidRDefault="00C04029" w:rsidP="006A37D4">
      <w:r>
        <w:separator/>
      </w:r>
    </w:p>
  </w:footnote>
  <w:footnote w:type="continuationSeparator" w:id="0">
    <w:p w14:paraId="1449D7A1" w14:textId="77777777" w:rsidR="00C04029" w:rsidRDefault="00C04029" w:rsidP="006A3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A6"/>
    <w:rsid w:val="0011773C"/>
    <w:rsid w:val="006A37D4"/>
    <w:rsid w:val="007A3EB0"/>
    <w:rsid w:val="00A42C64"/>
    <w:rsid w:val="00AA2CA6"/>
    <w:rsid w:val="00C04029"/>
    <w:rsid w:val="00DE3B4E"/>
    <w:rsid w:val="00EA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9BEB"/>
  <w15:chartTrackingRefBased/>
  <w15:docId w15:val="{0D36582B-A8BA-4659-8FE7-E440ED63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3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xbany</cp:lastModifiedBy>
  <cp:revision>6</cp:revision>
  <dcterms:created xsi:type="dcterms:W3CDTF">2019-10-26T15:07:00Z</dcterms:created>
  <dcterms:modified xsi:type="dcterms:W3CDTF">2019-10-26T19:56:00Z</dcterms:modified>
</cp:coreProperties>
</file>