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Teste de SQL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Considere a seguinte tabela:</w:t>
      </w:r>
    </w:p>
    <w:tbl>
      <w:tblPr>
        <w:tblStyle w:val="Table1"/>
        <w:tblW w:w="4300.0" w:type="dxa"/>
        <w:jc w:val="left"/>
        <w:tblInd w:w="55.0" w:type="dxa"/>
        <w:tblLayout w:type="fixed"/>
        <w:tblLook w:val="0000"/>
      </w:tblPr>
      <w:tblGrid>
        <w:gridCol w:w="1491"/>
        <w:gridCol w:w="2071"/>
        <w:gridCol w:w="738"/>
        <w:tblGridChange w:id="0">
          <w:tblGrid>
            <w:gridCol w:w="1491"/>
            <w:gridCol w:w="2071"/>
            <w:gridCol w:w="73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Tabela de produtos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dt_inclu_prod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 (8,3)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acima favor inserir um registro na referida tabela passando os seguintes valores : cod_prod =170, loj_prod=2, desc_prod=LEITE CONDESADO MOCOCA, dt_inclu_prod=30/12/2010  e preço_prod = R$45,40.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(‘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cod_prod’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’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loj_prod’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‘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desc_produto’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‘dt_inclu_prod’, ‘preço_prod’)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170, 2, ‘Leite Condensado Mococa’, ‘30/12/2010’, 45.40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Índice da tabela  de “produtos é o cód_prod e a loj_prod, com base no referido índice faça a alteração do preço do produto para R$95,40, lembrando que o cod_prod =170 e a loj_prod=2: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produtos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preço_produto=95.40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cod_prod=170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 loj_prod=2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trazendo todos os registros da loja 1 e 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SELECT * FROM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produtos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loj_prod=1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 loj_prod=2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maior e a menor data  de inclusão do produto “dt_inclu_prod”: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SELECT MIN(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dt_inclu_prod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) AS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“Menor nome”, -&gt;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(dt_inclu_prod)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“Maior produto” -&gt;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quantidade total de registros existentes na tabela de “produtos”: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SELECT COUNT(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) FROM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produtos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todos os produtos que comecem com a letra “L” na tabela de “produtos”: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SELECT * FROM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produtos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desc_prod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`L%`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soma de todos os preços dos produtos totalizado por loja: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SELECT SUM(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preço_produto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) FROM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produtos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ORDER_BY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loj_prod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soma de todos os preços dos produtos totalizados por loja que seja maior que R$100.000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SELECT SUM(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preço_produto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) FROM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produtos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HAVING SUM(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preço_produto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100.000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ORDER_BY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loj_prod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Observe as Tabelas Abaixo:</w:t>
      </w:r>
    </w:p>
    <w:tbl>
      <w:tblPr>
        <w:tblStyle w:val="Table2"/>
        <w:tblW w:w="6764.000000000001" w:type="dxa"/>
        <w:jc w:val="left"/>
        <w:tblInd w:w="55.0" w:type="dxa"/>
        <w:tblLayout w:type="fixed"/>
        <w:tblLook w:val="0000"/>
      </w:tblPr>
      <w:tblGrid>
        <w:gridCol w:w="1375"/>
        <w:gridCol w:w="1867"/>
        <w:gridCol w:w="719"/>
        <w:gridCol w:w="2803"/>
        <w:tblGridChange w:id="0">
          <w:tblGrid>
            <w:gridCol w:w="1375"/>
            <w:gridCol w:w="1867"/>
            <w:gridCol w:w="719"/>
            <w:gridCol w:w="280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Produtos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Descrição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Dt_inclu_prod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de Inclusão do Produto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 (8,3)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Preço do Produto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Estoque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qtd_prod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decimal(15,3)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em Estoque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Lojas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desc_loj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Descrição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A)Montar um unico select para trazer os seguintes campos: o código da loja do produto, a descrição da loja, código do produto, a descrição do produto, o preço do produto, a quantidade em estoque do produto. Considere  que o código da loja para esta consulta seja igual a 1.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SELECT (‘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Cód_prod’, ‘loj_prod’, ‘desc_prod’,’ Dt_inclu_prod’, ‘preco_prod’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) FROM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produtos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loj_prod=1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B)Observe a estrutura da tabela de estoque e da tabela de produtos, monte um select para trazer todos os produtos que existem na tabela de produtos que não existem na tabela de estoque.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SELECT * FROM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produtos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WHERE NOT EXISTS(SELECT * FROM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estoque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C)Observe a estrutura da tabela de estoque e da tabela de produtos, monte um select para trazer todos os produtos que existem na tabela de estoque que não existem na tabela de produtos.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SELECT * FROM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estoque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WHERE NOT EXISTS(SELECT * FROM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produtos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99" w:top="899" w:left="1260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0ui8XstvYNq0P1EuAXXqoKRFdA==">AMUW2mXSlzRuNdRYqotyWHx2//05+pxV8oaKcUBupY2hXG1mK+6+8MBW7M1tnYCcWd9Jr2zgDPSOIeSD+EruORim/N4CMwrNFg8V0XIcr52+fA/7u+e5TQA=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2012-01-30T13:30:00Z</dcterms:created>
  <dc:creator>Nilton Maciel</dc:creator>
</cp:coreProperties>
</file>