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header18.xml" ContentType="application/vnd.openxmlformats-officedocument.wordprocessingml.header+xml"/>
  <Override PartName="/word/footer19.xml" ContentType="application/vnd.openxmlformats-officedocument.wordprocessingml.footer+xml"/>
  <Override PartName="/word/header19.xml" ContentType="application/vnd.openxmlformats-officedocument.wordprocessingml.header+xml"/>
  <Override PartName="/word/footer20.xml" ContentType="application/vnd.openxmlformats-officedocument.wordprocessingml.footer+xml"/>
  <Override PartName="/word/header20.xml" ContentType="application/vnd.openxmlformats-officedocument.wordprocessingml.header+xml"/>
  <Override PartName="/word/footer21.xml" ContentType="application/vnd.openxmlformats-officedocument.wordprocessingml.footer+xml"/>
  <Override PartName="/word/header21.xml" ContentType="application/vnd.openxmlformats-officedocument.wordprocessingml.header+xml"/>
  <Override PartName="/word/footer22.xml" ContentType="application/vnd.openxmlformats-officedocument.wordprocessingml.footer+xml"/>
  <Override PartName="/word/header22.xml" ContentType="application/vnd.openxmlformats-officedocument.wordprocessingml.header+xml"/>
  <Override PartName="/word/footer23.xml" ContentType="application/vnd.openxmlformats-officedocument.wordprocessingml.footer+xml"/>
  <Override PartName="/word/header23.xml" ContentType="application/vnd.openxmlformats-officedocument.wordprocessingml.header+xml"/>
  <Override PartName="/word/footer24.xml" ContentType="application/vnd.openxmlformats-officedocument.wordprocessingml.footer+xml"/>
  <Override PartName="/word/header24.xml" ContentType="application/vnd.openxmlformats-officedocument.wordprocessingml.header+xml"/>
  <Override PartName="/word/footer25.xml" ContentType="application/vnd.openxmlformats-officedocument.wordprocessingml.footer+xml"/>
  <Override PartName="/word/header25.xml" ContentType="application/vnd.openxmlformats-officedocument.wordprocessingml.header+xml"/>
  <Override PartName="/word/footer26.xml" ContentType="application/vnd.openxmlformats-officedocument.wordprocessingml.footer+xml"/>
  <Override PartName="/word/header26.xml" ContentType="application/vnd.openxmlformats-officedocument.wordprocessingml.header+xml"/>
  <Override PartName="/word/footer2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48"/>
        </w:rPr>
      </w:pPr>
      <w:r>
        <w:rPr>
          <w:rFonts w:ascii="Times New Roman"/>
          <w:sz w:val="148"/>
        </w:rPr>
        <mc:AlternateContent>
          <mc:Choice Requires="wps">
            <w:drawing>
              <wp:anchor distT="0" distB="0" distL="0" distR="0" allowOverlap="1" layoutInCell="1" locked="0" behindDoc="1" simplePos="0" relativeHeight="481187328">
                <wp:simplePos x="0" y="0"/>
                <wp:positionH relativeFrom="page">
                  <wp:posOffset>7256167</wp:posOffset>
                </wp:positionH>
                <wp:positionV relativeFrom="page">
                  <wp:posOffset>10381197</wp:posOffset>
                </wp:positionV>
                <wp:extent cx="67945" cy="11430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794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67" w:lineRule="exact"/>
                            </w:pPr>
                            <w:r>
                              <w:rPr>
                                <w:color w:val="231F20"/>
                                <w:spacing w:val="-10"/>
                                <w:w w:val="105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71.351807pt;margin-top:817.417114pt;width:5.35pt;height:9pt;mso-position-horizontal-relative:page;mso-position-vertical-relative:page;z-index:-22129152" type="#_x0000_t202" id="docshape1" filled="false" stroked="false">
                <v:textbox inset="0,0,0,0">
                  <w:txbxContent>
                    <w:p>
                      <w:pPr>
                        <w:pStyle w:val="BodyText"/>
                        <w:spacing w:line="167" w:lineRule="exact"/>
                      </w:pPr>
                      <w:r>
                        <w:rPr>
                          <w:color w:val="231F20"/>
                          <w:spacing w:val="-10"/>
                          <w:w w:val="105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148"/>
        </w:rPr>
        <mc:AlternateContent>
          <mc:Choice Requires="wps">
            <w:drawing>
              <wp:anchor distT="0" distB="0" distL="0" distR="0" allowOverlap="1" layoutInCell="1" locked="0" behindDoc="1" simplePos="0" relativeHeight="481187840">
                <wp:simplePos x="0" y="0"/>
                <wp:positionH relativeFrom="page">
                  <wp:posOffset>0</wp:posOffset>
                </wp:positionH>
                <wp:positionV relativeFrom="page">
                  <wp:posOffset>3</wp:posOffset>
                </wp:positionV>
                <wp:extent cx="7560309" cy="1069213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5396953" y="0"/>
                            <a:ext cx="2163445" cy="1978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3445" h="1978660">
                                <a:moveTo>
                                  <a:pt x="2163038" y="0"/>
                                </a:moveTo>
                                <a:lnTo>
                                  <a:pt x="941679" y="0"/>
                                </a:lnTo>
                                <a:lnTo>
                                  <a:pt x="0" y="1978266"/>
                                </a:lnTo>
                                <a:lnTo>
                                  <a:pt x="2163038" y="1978266"/>
                                </a:lnTo>
                                <a:lnTo>
                                  <a:pt x="2163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92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8"/>
                            <a:ext cx="7560309" cy="2340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340610">
                                <a:moveTo>
                                  <a:pt x="7559992" y="1979993"/>
                                </a:moveTo>
                                <a:lnTo>
                                  <a:pt x="5525567" y="1979993"/>
                                </a:lnTo>
                                <a:lnTo>
                                  <a:pt x="6315849" y="681558"/>
                                </a:lnTo>
                                <a:lnTo>
                                  <a:pt x="6701650" y="0"/>
                                </a:lnTo>
                                <a:lnTo>
                                  <a:pt x="6254102" y="0"/>
                                </a:lnTo>
                                <a:lnTo>
                                  <a:pt x="5868162" y="681558"/>
                                </a:lnTo>
                                <a:lnTo>
                                  <a:pt x="5078019" y="1979993"/>
                                </a:lnTo>
                                <a:lnTo>
                                  <a:pt x="0" y="1979993"/>
                                </a:lnTo>
                                <a:lnTo>
                                  <a:pt x="0" y="2339987"/>
                                </a:lnTo>
                                <a:lnTo>
                                  <a:pt x="7559992" y="2339987"/>
                                </a:lnTo>
                                <a:lnTo>
                                  <a:pt x="7559992" y="19799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BF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2338282"/>
                            <a:ext cx="7560309" cy="738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7381875">
                                <a:moveTo>
                                  <a:pt x="755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81722"/>
                                </a:lnTo>
                                <a:lnTo>
                                  <a:pt x="7559992" y="7381722"/>
                                </a:lnTo>
                                <a:lnTo>
                                  <a:pt x="7559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B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346948" y="662002"/>
                            <a:ext cx="1165225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225" h="584200">
                                <a:moveTo>
                                  <a:pt x="1055776" y="0"/>
                                </a:moveTo>
                                <a:lnTo>
                                  <a:pt x="832954" y="0"/>
                                </a:lnTo>
                                <a:lnTo>
                                  <a:pt x="785851" y="5432"/>
                                </a:lnTo>
                                <a:lnTo>
                                  <a:pt x="742615" y="20889"/>
                                </a:lnTo>
                                <a:lnTo>
                                  <a:pt x="704476" y="45137"/>
                                </a:lnTo>
                                <a:lnTo>
                                  <a:pt x="672666" y="76947"/>
                                </a:lnTo>
                                <a:lnTo>
                                  <a:pt x="648416" y="115087"/>
                                </a:lnTo>
                                <a:lnTo>
                                  <a:pt x="632957" y="158327"/>
                                </a:lnTo>
                                <a:lnTo>
                                  <a:pt x="627519" y="205435"/>
                                </a:lnTo>
                                <a:lnTo>
                                  <a:pt x="632957" y="252534"/>
                                </a:lnTo>
                                <a:lnTo>
                                  <a:pt x="648416" y="295768"/>
                                </a:lnTo>
                                <a:lnTo>
                                  <a:pt x="672666" y="333906"/>
                                </a:lnTo>
                                <a:lnTo>
                                  <a:pt x="704476" y="365714"/>
                                </a:lnTo>
                                <a:lnTo>
                                  <a:pt x="742615" y="389962"/>
                                </a:lnTo>
                                <a:lnTo>
                                  <a:pt x="785851" y="405416"/>
                                </a:lnTo>
                                <a:lnTo>
                                  <a:pt x="832954" y="410845"/>
                                </a:lnTo>
                                <a:lnTo>
                                  <a:pt x="1047318" y="411010"/>
                                </a:lnTo>
                                <a:lnTo>
                                  <a:pt x="1068897" y="415389"/>
                                </a:lnTo>
                                <a:lnTo>
                                  <a:pt x="1086510" y="427270"/>
                                </a:lnTo>
                                <a:lnTo>
                                  <a:pt x="1098388" y="444883"/>
                                </a:lnTo>
                                <a:lnTo>
                                  <a:pt x="1102766" y="466458"/>
                                </a:lnTo>
                                <a:lnTo>
                                  <a:pt x="1098389" y="488005"/>
                                </a:lnTo>
                                <a:lnTo>
                                  <a:pt x="1086513" y="505609"/>
                                </a:lnTo>
                                <a:lnTo>
                                  <a:pt x="1068908" y="517493"/>
                                </a:lnTo>
                                <a:lnTo>
                                  <a:pt x="1047343" y="521881"/>
                                </a:lnTo>
                                <a:lnTo>
                                  <a:pt x="244424" y="521881"/>
                                </a:lnTo>
                                <a:lnTo>
                                  <a:pt x="244424" y="522147"/>
                                </a:lnTo>
                                <a:lnTo>
                                  <a:pt x="148234" y="522147"/>
                                </a:lnTo>
                                <a:lnTo>
                                  <a:pt x="114695" y="515330"/>
                                </a:lnTo>
                                <a:lnTo>
                                  <a:pt x="87312" y="496862"/>
                                </a:lnTo>
                                <a:lnTo>
                                  <a:pt x="68835" y="469487"/>
                                </a:lnTo>
                                <a:lnTo>
                                  <a:pt x="62014" y="435952"/>
                                </a:lnTo>
                                <a:lnTo>
                                  <a:pt x="62014" y="236689"/>
                                </a:lnTo>
                                <a:lnTo>
                                  <a:pt x="68835" y="203142"/>
                                </a:lnTo>
                                <a:lnTo>
                                  <a:pt x="87312" y="175753"/>
                                </a:lnTo>
                                <a:lnTo>
                                  <a:pt x="114695" y="157278"/>
                                </a:lnTo>
                                <a:lnTo>
                                  <a:pt x="148234" y="150469"/>
                                </a:lnTo>
                                <a:lnTo>
                                  <a:pt x="347497" y="150495"/>
                                </a:lnTo>
                                <a:lnTo>
                                  <a:pt x="381035" y="157288"/>
                                </a:lnTo>
                                <a:lnTo>
                                  <a:pt x="408417" y="175756"/>
                                </a:lnTo>
                                <a:lnTo>
                                  <a:pt x="426891" y="203142"/>
                                </a:lnTo>
                                <a:lnTo>
                                  <a:pt x="433705" y="236689"/>
                                </a:lnTo>
                                <a:lnTo>
                                  <a:pt x="433705" y="260858"/>
                                </a:lnTo>
                                <a:lnTo>
                                  <a:pt x="495731" y="260858"/>
                                </a:lnTo>
                                <a:lnTo>
                                  <a:pt x="495731" y="236689"/>
                                </a:lnTo>
                                <a:lnTo>
                                  <a:pt x="488165" y="189832"/>
                                </a:lnTo>
                                <a:lnTo>
                                  <a:pt x="467122" y="149139"/>
                                </a:lnTo>
                                <a:lnTo>
                                  <a:pt x="435039" y="117050"/>
                                </a:lnTo>
                                <a:lnTo>
                                  <a:pt x="394352" y="96005"/>
                                </a:lnTo>
                                <a:lnTo>
                                  <a:pt x="347497" y="88442"/>
                                </a:lnTo>
                                <a:lnTo>
                                  <a:pt x="148234" y="88442"/>
                                </a:lnTo>
                                <a:lnTo>
                                  <a:pt x="101379" y="96005"/>
                                </a:lnTo>
                                <a:lnTo>
                                  <a:pt x="60692" y="117050"/>
                                </a:lnTo>
                                <a:lnTo>
                                  <a:pt x="28608" y="149139"/>
                                </a:lnTo>
                                <a:lnTo>
                                  <a:pt x="7565" y="189832"/>
                                </a:lnTo>
                                <a:lnTo>
                                  <a:pt x="0" y="236689"/>
                                </a:lnTo>
                                <a:lnTo>
                                  <a:pt x="0" y="435952"/>
                                </a:lnTo>
                                <a:lnTo>
                                  <a:pt x="7565" y="482802"/>
                                </a:lnTo>
                                <a:lnTo>
                                  <a:pt x="28608" y="523488"/>
                                </a:lnTo>
                                <a:lnTo>
                                  <a:pt x="60692" y="555571"/>
                                </a:lnTo>
                                <a:lnTo>
                                  <a:pt x="101379" y="576613"/>
                                </a:lnTo>
                                <a:lnTo>
                                  <a:pt x="148234" y="584174"/>
                                </a:lnTo>
                                <a:lnTo>
                                  <a:pt x="244767" y="584174"/>
                                </a:lnTo>
                                <a:lnTo>
                                  <a:pt x="244767" y="583907"/>
                                </a:lnTo>
                                <a:lnTo>
                                  <a:pt x="1047343" y="583907"/>
                                </a:lnTo>
                                <a:lnTo>
                                  <a:pt x="1093071" y="574662"/>
                                </a:lnTo>
                                <a:lnTo>
                                  <a:pt x="1130401" y="549495"/>
                                </a:lnTo>
                                <a:lnTo>
                                  <a:pt x="1155567" y="512172"/>
                                </a:lnTo>
                                <a:lnTo>
                                  <a:pt x="1164805" y="466458"/>
                                </a:lnTo>
                                <a:lnTo>
                                  <a:pt x="1155567" y="420736"/>
                                </a:lnTo>
                                <a:lnTo>
                                  <a:pt x="1130401" y="383398"/>
                                </a:lnTo>
                                <a:lnTo>
                                  <a:pt x="1093071" y="358221"/>
                                </a:lnTo>
                                <a:lnTo>
                                  <a:pt x="1047343" y="348983"/>
                                </a:lnTo>
                                <a:lnTo>
                                  <a:pt x="832980" y="348830"/>
                                </a:lnTo>
                                <a:lnTo>
                                  <a:pt x="804038" y="345918"/>
                                </a:lnTo>
                                <a:lnTo>
                                  <a:pt x="752813" y="324354"/>
                                </a:lnTo>
                                <a:lnTo>
                                  <a:pt x="714035" y="285577"/>
                                </a:lnTo>
                                <a:lnTo>
                                  <a:pt x="692472" y="234363"/>
                                </a:lnTo>
                                <a:lnTo>
                                  <a:pt x="689559" y="205435"/>
                                </a:lnTo>
                                <a:lnTo>
                                  <a:pt x="692472" y="176511"/>
                                </a:lnTo>
                                <a:lnTo>
                                  <a:pt x="714035" y="125289"/>
                                </a:lnTo>
                                <a:lnTo>
                                  <a:pt x="752812" y="86510"/>
                                </a:lnTo>
                                <a:lnTo>
                                  <a:pt x="804027" y="64946"/>
                                </a:lnTo>
                                <a:lnTo>
                                  <a:pt x="832954" y="62026"/>
                                </a:lnTo>
                                <a:lnTo>
                                  <a:pt x="1055776" y="62026"/>
                                </a:lnTo>
                                <a:lnTo>
                                  <a:pt x="1055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BF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39516" y="662547"/>
                            <a:ext cx="949960" cy="671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960" h="671830">
                                <a:moveTo>
                                  <a:pt x="441274" y="0"/>
                                </a:moveTo>
                                <a:lnTo>
                                  <a:pt x="230289" y="0"/>
                                </a:lnTo>
                                <a:lnTo>
                                  <a:pt x="183873" y="4681"/>
                                </a:lnTo>
                                <a:lnTo>
                                  <a:pt x="140646" y="18099"/>
                                </a:lnTo>
                                <a:lnTo>
                                  <a:pt x="101531" y="39329"/>
                                </a:lnTo>
                                <a:lnTo>
                                  <a:pt x="67452" y="67446"/>
                                </a:lnTo>
                                <a:lnTo>
                                  <a:pt x="39336" y="101524"/>
                                </a:lnTo>
                                <a:lnTo>
                                  <a:pt x="18105" y="140639"/>
                                </a:lnTo>
                                <a:lnTo>
                                  <a:pt x="4685" y="183864"/>
                                </a:lnTo>
                                <a:lnTo>
                                  <a:pt x="0" y="230276"/>
                                </a:lnTo>
                                <a:lnTo>
                                  <a:pt x="0" y="441261"/>
                                </a:lnTo>
                                <a:lnTo>
                                  <a:pt x="4685" y="487677"/>
                                </a:lnTo>
                                <a:lnTo>
                                  <a:pt x="18105" y="530906"/>
                                </a:lnTo>
                                <a:lnTo>
                                  <a:pt x="39336" y="570022"/>
                                </a:lnTo>
                                <a:lnTo>
                                  <a:pt x="67452" y="604102"/>
                                </a:lnTo>
                                <a:lnTo>
                                  <a:pt x="101531" y="632220"/>
                                </a:lnTo>
                                <a:lnTo>
                                  <a:pt x="140646" y="653450"/>
                                </a:lnTo>
                                <a:lnTo>
                                  <a:pt x="183873" y="666869"/>
                                </a:lnTo>
                                <a:lnTo>
                                  <a:pt x="230289" y="671550"/>
                                </a:lnTo>
                                <a:lnTo>
                                  <a:pt x="949794" y="671550"/>
                                </a:lnTo>
                                <a:lnTo>
                                  <a:pt x="905396" y="667259"/>
                                </a:lnTo>
                                <a:lnTo>
                                  <a:pt x="863873" y="654948"/>
                                </a:lnTo>
                                <a:lnTo>
                                  <a:pt x="826025" y="635431"/>
                                </a:lnTo>
                                <a:lnTo>
                                  <a:pt x="792657" y="609523"/>
                                </a:lnTo>
                                <a:lnTo>
                                  <a:pt x="230289" y="609523"/>
                                </a:lnTo>
                                <a:lnTo>
                                  <a:pt x="164792" y="596309"/>
                                </a:lnTo>
                                <a:lnTo>
                                  <a:pt x="111315" y="560235"/>
                                </a:lnTo>
                                <a:lnTo>
                                  <a:pt x="75236" y="506753"/>
                                </a:lnTo>
                                <a:lnTo>
                                  <a:pt x="62026" y="441261"/>
                                </a:lnTo>
                                <a:lnTo>
                                  <a:pt x="62026" y="230276"/>
                                </a:lnTo>
                                <a:lnTo>
                                  <a:pt x="75236" y="164779"/>
                                </a:lnTo>
                                <a:lnTo>
                                  <a:pt x="111315" y="111302"/>
                                </a:lnTo>
                                <a:lnTo>
                                  <a:pt x="164792" y="75228"/>
                                </a:lnTo>
                                <a:lnTo>
                                  <a:pt x="230289" y="62014"/>
                                </a:lnTo>
                                <a:lnTo>
                                  <a:pt x="597515" y="62014"/>
                                </a:lnTo>
                                <a:lnTo>
                                  <a:pt x="570022" y="39329"/>
                                </a:lnTo>
                                <a:lnTo>
                                  <a:pt x="530909" y="18099"/>
                                </a:lnTo>
                                <a:lnTo>
                                  <a:pt x="487685" y="4681"/>
                                </a:lnTo>
                                <a:lnTo>
                                  <a:pt x="441274" y="0"/>
                                </a:lnTo>
                                <a:close/>
                              </a:path>
                              <a:path w="949960" h="671830">
                                <a:moveTo>
                                  <a:pt x="435406" y="87896"/>
                                </a:moveTo>
                                <a:lnTo>
                                  <a:pt x="236156" y="87896"/>
                                </a:lnTo>
                                <a:lnTo>
                                  <a:pt x="189290" y="95463"/>
                                </a:lnTo>
                                <a:lnTo>
                                  <a:pt x="148599" y="116510"/>
                                </a:lnTo>
                                <a:lnTo>
                                  <a:pt x="116518" y="148597"/>
                                </a:lnTo>
                                <a:lnTo>
                                  <a:pt x="95480" y="189287"/>
                                </a:lnTo>
                                <a:lnTo>
                                  <a:pt x="87922" y="236143"/>
                                </a:lnTo>
                                <a:lnTo>
                                  <a:pt x="87922" y="435406"/>
                                </a:lnTo>
                                <a:lnTo>
                                  <a:pt x="95480" y="482256"/>
                                </a:lnTo>
                                <a:lnTo>
                                  <a:pt x="116518" y="522942"/>
                                </a:lnTo>
                                <a:lnTo>
                                  <a:pt x="148599" y="555025"/>
                                </a:lnTo>
                                <a:lnTo>
                                  <a:pt x="189290" y="576067"/>
                                </a:lnTo>
                                <a:lnTo>
                                  <a:pt x="236156" y="583628"/>
                                </a:lnTo>
                                <a:lnTo>
                                  <a:pt x="768870" y="583628"/>
                                </a:lnTo>
                                <a:lnTo>
                                  <a:pt x="758418" y="569271"/>
                                </a:lnTo>
                                <a:lnTo>
                                  <a:pt x="749071" y="554110"/>
                                </a:lnTo>
                                <a:lnTo>
                                  <a:pt x="740895" y="538201"/>
                                </a:lnTo>
                                <a:lnTo>
                                  <a:pt x="733958" y="521601"/>
                                </a:lnTo>
                                <a:lnTo>
                                  <a:pt x="236156" y="521601"/>
                                </a:lnTo>
                                <a:lnTo>
                                  <a:pt x="202610" y="514784"/>
                                </a:lnTo>
                                <a:lnTo>
                                  <a:pt x="175225" y="496316"/>
                                </a:lnTo>
                                <a:lnTo>
                                  <a:pt x="156750" y="468941"/>
                                </a:lnTo>
                                <a:lnTo>
                                  <a:pt x="149936" y="435406"/>
                                </a:lnTo>
                                <a:lnTo>
                                  <a:pt x="149936" y="236143"/>
                                </a:lnTo>
                                <a:lnTo>
                                  <a:pt x="156750" y="202596"/>
                                </a:lnTo>
                                <a:lnTo>
                                  <a:pt x="175222" y="175210"/>
                                </a:lnTo>
                                <a:lnTo>
                                  <a:pt x="202594" y="156742"/>
                                </a:lnTo>
                                <a:lnTo>
                                  <a:pt x="236031" y="149948"/>
                                </a:lnTo>
                                <a:lnTo>
                                  <a:pt x="555739" y="149948"/>
                                </a:lnTo>
                                <a:lnTo>
                                  <a:pt x="555040" y="148597"/>
                                </a:lnTo>
                                <a:lnTo>
                                  <a:pt x="522953" y="116510"/>
                                </a:lnTo>
                                <a:lnTo>
                                  <a:pt x="482262" y="95463"/>
                                </a:lnTo>
                                <a:lnTo>
                                  <a:pt x="435406" y="87896"/>
                                </a:lnTo>
                                <a:close/>
                              </a:path>
                              <a:path w="949960" h="671830">
                                <a:moveTo>
                                  <a:pt x="597515" y="62014"/>
                                </a:moveTo>
                                <a:lnTo>
                                  <a:pt x="441274" y="62014"/>
                                </a:lnTo>
                                <a:lnTo>
                                  <a:pt x="475215" y="65436"/>
                                </a:lnTo>
                                <a:lnTo>
                                  <a:pt x="506771" y="75228"/>
                                </a:lnTo>
                                <a:lnTo>
                                  <a:pt x="560247" y="111302"/>
                                </a:lnTo>
                                <a:lnTo>
                                  <a:pt x="596322" y="164779"/>
                                </a:lnTo>
                                <a:lnTo>
                                  <a:pt x="609536" y="230276"/>
                                </a:lnTo>
                                <a:lnTo>
                                  <a:pt x="609536" y="348183"/>
                                </a:lnTo>
                                <a:lnTo>
                                  <a:pt x="207492" y="348183"/>
                                </a:lnTo>
                                <a:lnTo>
                                  <a:pt x="207492" y="410210"/>
                                </a:lnTo>
                                <a:lnTo>
                                  <a:pt x="671563" y="410210"/>
                                </a:lnTo>
                                <a:lnTo>
                                  <a:pt x="671550" y="230276"/>
                                </a:lnTo>
                                <a:lnTo>
                                  <a:pt x="666865" y="183864"/>
                                </a:lnTo>
                                <a:lnTo>
                                  <a:pt x="653445" y="140639"/>
                                </a:lnTo>
                                <a:lnTo>
                                  <a:pt x="632215" y="101524"/>
                                </a:lnTo>
                                <a:lnTo>
                                  <a:pt x="604099" y="67446"/>
                                </a:lnTo>
                                <a:lnTo>
                                  <a:pt x="597515" y="62014"/>
                                </a:lnTo>
                                <a:close/>
                              </a:path>
                              <a:path w="949960" h="671830">
                                <a:moveTo>
                                  <a:pt x="555739" y="149948"/>
                                </a:moveTo>
                                <a:lnTo>
                                  <a:pt x="435406" y="149948"/>
                                </a:lnTo>
                                <a:lnTo>
                                  <a:pt x="468947" y="156742"/>
                                </a:lnTo>
                                <a:lnTo>
                                  <a:pt x="496333" y="175210"/>
                                </a:lnTo>
                                <a:lnTo>
                                  <a:pt x="514811" y="202596"/>
                                </a:lnTo>
                                <a:lnTo>
                                  <a:pt x="521627" y="236143"/>
                                </a:lnTo>
                                <a:lnTo>
                                  <a:pt x="521627" y="260451"/>
                                </a:lnTo>
                                <a:lnTo>
                                  <a:pt x="207772" y="260451"/>
                                </a:lnTo>
                                <a:lnTo>
                                  <a:pt x="207772" y="322541"/>
                                </a:lnTo>
                                <a:lnTo>
                                  <a:pt x="583653" y="322541"/>
                                </a:lnTo>
                                <a:lnTo>
                                  <a:pt x="583653" y="236143"/>
                                </a:lnTo>
                                <a:lnTo>
                                  <a:pt x="576086" y="189287"/>
                                </a:lnTo>
                                <a:lnTo>
                                  <a:pt x="555739" y="149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92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3546" y="611750"/>
                            <a:ext cx="343283" cy="1900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6780" y="635595"/>
                            <a:ext cx="208733" cy="166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2763266" y="612008"/>
                            <a:ext cx="1949450" cy="4673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0" h="467359">
                                <a:moveTo>
                                  <a:pt x="120573" y="436689"/>
                                </a:moveTo>
                                <a:lnTo>
                                  <a:pt x="101917" y="420890"/>
                                </a:lnTo>
                                <a:lnTo>
                                  <a:pt x="92900" y="430022"/>
                                </a:lnTo>
                                <a:lnTo>
                                  <a:pt x="84023" y="436219"/>
                                </a:lnTo>
                                <a:lnTo>
                                  <a:pt x="74561" y="439737"/>
                                </a:lnTo>
                                <a:lnTo>
                                  <a:pt x="63792" y="440855"/>
                                </a:lnTo>
                                <a:lnTo>
                                  <a:pt x="50317" y="437972"/>
                                </a:lnTo>
                                <a:lnTo>
                                  <a:pt x="39649" y="430060"/>
                                </a:lnTo>
                                <a:lnTo>
                                  <a:pt x="32626" y="418211"/>
                                </a:lnTo>
                                <a:lnTo>
                                  <a:pt x="30086" y="403504"/>
                                </a:lnTo>
                                <a:lnTo>
                                  <a:pt x="32448" y="387527"/>
                                </a:lnTo>
                                <a:lnTo>
                                  <a:pt x="39027" y="375640"/>
                                </a:lnTo>
                                <a:lnTo>
                                  <a:pt x="49110" y="368223"/>
                                </a:lnTo>
                                <a:lnTo>
                                  <a:pt x="61963" y="365658"/>
                                </a:lnTo>
                                <a:lnTo>
                                  <a:pt x="72390" y="366712"/>
                                </a:lnTo>
                                <a:lnTo>
                                  <a:pt x="81153" y="369976"/>
                                </a:lnTo>
                                <a:lnTo>
                                  <a:pt x="88963" y="375615"/>
                                </a:lnTo>
                                <a:lnTo>
                                  <a:pt x="96469" y="383806"/>
                                </a:lnTo>
                                <a:lnTo>
                                  <a:pt x="115646" y="383806"/>
                                </a:lnTo>
                                <a:lnTo>
                                  <a:pt x="115646" y="343344"/>
                                </a:lnTo>
                                <a:lnTo>
                                  <a:pt x="92062" y="343344"/>
                                </a:lnTo>
                                <a:lnTo>
                                  <a:pt x="92062" y="351650"/>
                                </a:lnTo>
                                <a:lnTo>
                                  <a:pt x="85217" y="346544"/>
                                </a:lnTo>
                                <a:lnTo>
                                  <a:pt x="77533" y="342900"/>
                                </a:lnTo>
                                <a:lnTo>
                                  <a:pt x="69088" y="340715"/>
                                </a:lnTo>
                                <a:lnTo>
                                  <a:pt x="59905" y="339979"/>
                                </a:lnTo>
                                <a:lnTo>
                                  <a:pt x="36550" y="344627"/>
                                </a:lnTo>
                                <a:lnTo>
                                  <a:pt x="17513" y="357644"/>
                                </a:lnTo>
                                <a:lnTo>
                                  <a:pt x="4699" y="377723"/>
                                </a:lnTo>
                                <a:lnTo>
                                  <a:pt x="0" y="403504"/>
                                </a:lnTo>
                                <a:lnTo>
                                  <a:pt x="4838" y="428853"/>
                                </a:lnTo>
                                <a:lnTo>
                                  <a:pt x="18224" y="448983"/>
                                </a:lnTo>
                                <a:lnTo>
                                  <a:pt x="38519" y="462254"/>
                                </a:lnTo>
                                <a:lnTo>
                                  <a:pt x="64046" y="467029"/>
                                </a:lnTo>
                                <a:lnTo>
                                  <a:pt x="79921" y="465099"/>
                                </a:lnTo>
                                <a:lnTo>
                                  <a:pt x="94742" y="459359"/>
                                </a:lnTo>
                                <a:lnTo>
                                  <a:pt x="108356" y="449859"/>
                                </a:lnTo>
                                <a:lnTo>
                                  <a:pt x="120573" y="436689"/>
                                </a:lnTo>
                                <a:close/>
                              </a:path>
                              <a:path w="1949450" h="467359">
                                <a:moveTo>
                                  <a:pt x="264033" y="409473"/>
                                </a:moveTo>
                                <a:lnTo>
                                  <a:pt x="250367" y="365912"/>
                                </a:lnTo>
                                <a:lnTo>
                                  <a:pt x="234213" y="350951"/>
                                </a:lnTo>
                                <a:lnTo>
                                  <a:pt x="234213" y="391312"/>
                                </a:lnTo>
                                <a:lnTo>
                                  <a:pt x="164211" y="391312"/>
                                </a:lnTo>
                                <a:lnTo>
                                  <a:pt x="168960" y="380568"/>
                                </a:lnTo>
                                <a:lnTo>
                                  <a:pt x="176720" y="372592"/>
                                </a:lnTo>
                                <a:lnTo>
                                  <a:pt x="187109" y="367626"/>
                                </a:lnTo>
                                <a:lnTo>
                                  <a:pt x="199732" y="365912"/>
                                </a:lnTo>
                                <a:lnTo>
                                  <a:pt x="212394" y="367626"/>
                                </a:lnTo>
                                <a:lnTo>
                                  <a:pt x="212013" y="367626"/>
                                </a:lnTo>
                                <a:lnTo>
                                  <a:pt x="221742" y="372402"/>
                                </a:lnTo>
                                <a:lnTo>
                                  <a:pt x="229235" y="380352"/>
                                </a:lnTo>
                                <a:lnTo>
                                  <a:pt x="234213" y="391312"/>
                                </a:lnTo>
                                <a:lnTo>
                                  <a:pt x="234213" y="350951"/>
                                </a:lnTo>
                                <a:lnTo>
                                  <a:pt x="225971" y="345338"/>
                                </a:lnTo>
                                <a:lnTo>
                                  <a:pt x="199732" y="340499"/>
                                </a:lnTo>
                                <a:lnTo>
                                  <a:pt x="173177" y="345135"/>
                                </a:lnTo>
                                <a:lnTo>
                                  <a:pt x="152158" y="358140"/>
                                </a:lnTo>
                                <a:lnTo>
                                  <a:pt x="138328" y="378142"/>
                                </a:lnTo>
                                <a:lnTo>
                                  <a:pt x="133350" y="403771"/>
                                </a:lnTo>
                                <a:lnTo>
                                  <a:pt x="138036" y="429298"/>
                                </a:lnTo>
                                <a:lnTo>
                                  <a:pt x="151409" y="449313"/>
                                </a:lnTo>
                                <a:lnTo>
                                  <a:pt x="172415" y="462368"/>
                                </a:lnTo>
                                <a:lnTo>
                                  <a:pt x="199999" y="467029"/>
                                </a:lnTo>
                                <a:lnTo>
                                  <a:pt x="221945" y="464426"/>
                                </a:lnTo>
                                <a:lnTo>
                                  <a:pt x="239661" y="456857"/>
                                </a:lnTo>
                                <a:lnTo>
                                  <a:pt x="252717" y="444715"/>
                                </a:lnTo>
                                <a:lnTo>
                                  <a:pt x="254342" y="441363"/>
                                </a:lnTo>
                                <a:lnTo>
                                  <a:pt x="260654" y="428396"/>
                                </a:lnTo>
                                <a:lnTo>
                                  <a:pt x="231114" y="428396"/>
                                </a:lnTo>
                                <a:lnTo>
                                  <a:pt x="225793" y="433882"/>
                                </a:lnTo>
                                <a:lnTo>
                                  <a:pt x="218948" y="437896"/>
                                </a:lnTo>
                                <a:lnTo>
                                  <a:pt x="210515" y="440474"/>
                                </a:lnTo>
                                <a:lnTo>
                                  <a:pt x="200774" y="441363"/>
                                </a:lnTo>
                                <a:lnTo>
                                  <a:pt x="186270" y="439458"/>
                                </a:lnTo>
                                <a:lnTo>
                                  <a:pt x="175209" y="433882"/>
                                </a:lnTo>
                                <a:lnTo>
                                  <a:pt x="167779" y="424853"/>
                                </a:lnTo>
                                <a:lnTo>
                                  <a:pt x="164211" y="412584"/>
                                </a:lnTo>
                                <a:lnTo>
                                  <a:pt x="264033" y="412584"/>
                                </a:lnTo>
                                <a:lnTo>
                                  <a:pt x="264033" y="409473"/>
                                </a:lnTo>
                                <a:close/>
                              </a:path>
                              <a:path w="1949450" h="467359">
                                <a:moveTo>
                                  <a:pt x="365048" y="362813"/>
                                </a:moveTo>
                                <a:lnTo>
                                  <a:pt x="363397" y="354088"/>
                                </a:lnTo>
                                <a:lnTo>
                                  <a:pt x="358902" y="347281"/>
                                </a:lnTo>
                                <a:lnTo>
                                  <a:pt x="352145" y="342861"/>
                                </a:lnTo>
                                <a:lnTo>
                                  <a:pt x="343801" y="341287"/>
                                </a:lnTo>
                                <a:lnTo>
                                  <a:pt x="336334" y="342493"/>
                                </a:lnTo>
                                <a:lnTo>
                                  <a:pt x="330047" y="346075"/>
                                </a:lnTo>
                                <a:lnTo>
                                  <a:pt x="325120" y="352005"/>
                                </a:lnTo>
                                <a:lnTo>
                                  <a:pt x="321754" y="360210"/>
                                </a:lnTo>
                                <a:lnTo>
                                  <a:pt x="320192" y="360730"/>
                                </a:lnTo>
                                <a:lnTo>
                                  <a:pt x="320192" y="343357"/>
                                </a:lnTo>
                                <a:lnTo>
                                  <a:pt x="273265" y="343357"/>
                                </a:lnTo>
                                <a:lnTo>
                                  <a:pt x="273265" y="368503"/>
                                </a:lnTo>
                                <a:lnTo>
                                  <a:pt x="290131" y="368503"/>
                                </a:lnTo>
                                <a:lnTo>
                                  <a:pt x="290131" y="438772"/>
                                </a:lnTo>
                                <a:lnTo>
                                  <a:pt x="273265" y="438772"/>
                                </a:lnTo>
                                <a:lnTo>
                                  <a:pt x="273265" y="463931"/>
                                </a:lnTo>
                                <a:lnTo>
                                  <a:pt x="337058" y="463931"/>
                                </a:lnTo>
                                <a:lnTo>
                                  <a:pt x="337058" y="438772"/>
                                </a:lnTo>
                                <a:lnTo>
                                  <a:pt x="320192" y="438772"/>
                                </a:lnTo>
                                <a:lnTo>
                                  <a:pt x="320192" y="368249"/>
                                </a:lnTo>
                                <a:lnTo>
                                  <a:pt x="322021" y="367461"/>
                                </a:lnTo>
                                <a:lnTo>
                                  <a:pt x="325882" y="374650"/>
                                </a:lnTo>
                                <a:lnTo>
                                  <a:pt x="330835" y="379844"/>
                                </a:lnTo>
                                <a:lnTo>
                                  <a:pt x="336753" y="382993"/>
                                </a:lnTo>
                                <a:lnTo>
                                  <a:pt x="343547" y="384060"/>
                                </a:lnTo>
                                <a:lnTo>
                                  <a:pt x="352361" y="382447"/>
                                </a:lnTo>
                                <a:lnTo>
                                  <a:pt x="359156" y="378002"/>
                                </a:lnTo>
                                <a:lnTo>
                                  <a:pt x="363499" y="371271"/>
                                </a:lnTo>
                                <a:lnTo>
                                  <a:pt x="365048" y="362813"/>
                                </a:lnTo>
                                <a:close/>
                              </a:path>
                              <a:path w="1949450" h="467359">
                                <a:moveTo>
                                  <a:pt x="449211" y="343344"/>
                                </a:moveTo>
                                <a:lnTo>
                                  <a:pt x="427177" y="343344"/>
                                </a:lnTo>
                                <a:lnTo>
                                  <a:pt x="427177" y="300824"/>
                                </a:lnTo>
                                <a:lnTo>
                                  <a:pt x="397357" y="300824"/>
                                </a:lnTo>
                                <a:lnTo>
                                  <a:pt x="397357" y="343344"/>
                                </a:lnTo>
                                <a:lnTo>
                                  <a:pt x="376351" y="343344"/>
                                </a:lnTo>
                                <a:lnTo>
                                  <a:pt x="376351" y="368503"/>
                                </a:lnTo>
                                <a:lnTo>
                                  <a:pt x="397357" y="368503"/>
                                </a:lnTo>
                                <a:lnTo>
                                  <a:pt x="397357" y="432803"/>
                                </a:lnTo>
                                <a:lnTo>
                                  <a:pt x="398360" y="448551"/>
                                </a:lnTo>
                                <a:lnTo>
                                  <a:pt x="402666" y="458419"/>
                                </a:lnTo>
                                <a:lnTo>
                                  <a:pt x="412229" y="463511"/>
                                </a:lnTo>
                                <a:lnTo>
                                  <a:pt x="428980" y="464959"/>
                                </a:lnTo>
                                <a:lnTo>
                                  <a:pt x="435470" y="464959"/>
                                </a:lnTo>
                                <a:lnTo>
                                  <a:pt x="442214" y="464693"/>
                                </a:lnTo>
                                <a:lnTo>
                                  <a:pt x="449211" y="463918"/>
                                </a:lnTo>
                                <a:lnTo>
                                  <a:pt x="449211" y="440067"/>
                                </a:lnTo>
                                <a:lnTo>
                                  <a:pt x="445058" y="440575"/>
                                </a:lnTo>
                                <a:lnTo>
                                  <a:pt x="435254" y="440080"/>
                                </a:lnTo>
                                <a:lnTo>
                                  <a:pt x="429882" y="437349"/>
                                </a:lnTo>
                                <a:lnTo>
                                  <a:pt x="427634" y="430530"/>
                                </a:lnTo>
                                <a:lnTo>
                                  <a:pt x="427177" y="417766"/>
                                </a:lnTo>
                                <a:lnTo>
                                  <a:pt x="427177" y="368503"/>
                                </a:lnTo>
                                <a:lnTo>
                                  <a:pt x="449211" y="368503"/>
                                </a:lnTo>
                                <a:lnTo>
                                  <a:pt x="449211" y="343344"/>
                                </a:lnTo>
                                <a:close/>
                              </a:path>
                              <a:path w="1949450" h="467359">
                                <a:moveTo>
                                  <a:pt x="515035" y="291757"/>
                                </a:moveTo>
                                <a:lnTo>
                                  <a:pt x="475107" y="291757"/>
                                </a:lnTo>
                                <a:lnTo>
                                  <a:pt x="475107" y="323646"/>
                                </a:lnTo>
                                <a:lnTo>
                                  <a:pt x="515035" y="323646"/>
                                </a:lnTo>
                                <a:lnTo>
                                  <a:pt x="515035" y="291757"/>
                                </a:lnTo>
                                <a:close/>
                              </a:path>
                              <a:path w="1949450" h="467359">
                                <a:moveTo>
                                  <a:pt x="532396" y="438772"/>
                                </a:moveTo>
                                <a:lnTo>
                                  <a:pt x="515035" y="438772"/>
                                </a:lnTo>
                                <a:lnTo>
                                  <a:pt x="515035" y="343357"/>
                                </a:lnTo>
                                <a:lnTo>
                                  <a:pt x="466801" y="343357"/>
                                </a:lnTo>
                                <a:lnTo>
                                  <a:pt x="466801" y="368503"/>
                                </a:lnTo>
                                <a:lnTo>
                                  <a:pt x="484936" y="368503"/>
                                </a:lnTo>
                                <a:lnTo>
                                  <a:pt x="484936" y="438772"/>
                                </a:lnTo>
                                <a:lnTo>
                                  <a:pt x="466534" y="438772"/>
                                </a:lnTo>
                                <a:lnTo>
                                  <a:pt x="466534" y="463918"/>
                                </a:lnTo>
                                <a:lnTo>
                                  <a:pt x="532396" y="463918"/>
                                </a:lnTo>
                                <a:lnTo>
                                  <a:pt x="532396" y="438772"/>
                                </a:lnTo>
                                <a:close/>
                              </a:path>
                              <a:path w="1949450" h="467359">
                                <a:moveTo>
                                  <a:pt x="687336" y="85559"/>
                                </a:moveTo>
                                <a:lnTo>
                                  <a:pt x="685685" y="76835"/>
                                </a:lnTo>
                                <a:lnTo>
                                  <a:pt x="681177" y="70027"/>
                                </a:lnTo>
                                <a:lnTo>
                                  <a:pt x="674420" y="65608"/>
                                </a:lnTo>
                                <a:lnTo>
                                  <a:pt x="666064" y="64033"/>
                                </a:lnTo>
                                <a:lnTo>
                                  <a:pt x="658609" y="65239"/>
                                </a:lnTo>
                                <a:lnTo>
                                  <a:pt x="652322" y="68834"/>
                                </a:lnTo>
                                <a:lnTo>
                                  <a:pt x="647407" y="74764"/>
                                </a:lnTo>
                                <a:lnTo>
                                  <a:pt x="644042" y="82969"/>
                                </a:lnTo>
                                <a:lnTo>
                                  <a:pt x="642480" y="83489"/>
                                </a:lnTo>
                                <a:lnTo>
                                  <a:pt x="642480" y="66116"/>
                                </a:lnTo>
                                <a:lnTo>
                                  <a:pt x="595553" y="66116"/>
                                </a:lnTo>
                                <a:lnTo>
                                  <a:pt x="595553" y="91262"/>
                                </a:lnTo>
                                <a:lnTo>
                                  <a:pt x="612394" y="91262"/>
                                </a:lnTo>
                                <a:lnTo>
                                  <a:pt x="612394" y="161531"/>
                                </a:lnTo>
                                <a:lnTo>
                                  <a:pt x="595553" y="161531"/>
                                </a:lnTo>
                                <a:lnTo>
                                  <a:pt x="595553" y="186690"/>
                                </a:lnTo>
                                <a:lnTo>
                                  <a:pt x="659333" y="186690"/>
                                </a:lnTo>
                                <a:lnTo>
                                  <a:pt x="659333" y="161531"/>
                                </a:lnTo>
                                <a:lnTo>
                                  <a:pt x="642480" y="161531"/>
                                </a:lnTo>
                                <a:lnTo>
                                  <a:pt x="642480" y="91008"/>
                                </a:lnTo>
                                <a:lnTo>
                                  <a:pt x="644296" y="90220"/>
                                </a:lnTo>
                                <a:lnTo>
                                  <a:pt x="648169" y="97409"/>
                                </a:lnTo>
                                <a:lnTo>
                                  <a:pt x="653110" y="102603"/>
                                </a:lnTo>
                                <a:lnTo>
                                  <a:pt x="659028" y="105752"/>
                                </a:lnTo>
                                <a:lnTo>
                                  <a:pt x="665810" y="106819"/>
                                </a:lnTo>
                                <a:lnTo>
                                  <a:pt x="674636" y="105206"/>
                                </a:lnTo>
                                <a:lnTo>
                                  <a:pt x="681431" y="100761"/>
                                </a:lnTo>
                                <a:lnTo>
                                  <a:pt x="685787" y="94018"/>
                                </a:lnTo>
                                <a:lnTo>
                                  <a:pt x="687336" y="85559"/>
                                </a:lnTo>
                                <a:close/>
                              </a:path>
                              <a:path w="1949450" h="467359">
                                <a:moveTo>
                                  <a:pt x="827595" y="126263"/>
                                </a:moveTo>
                                <a:lnTo>
                                  <a:pt x="822655" y="101612"/>
                                </a:lnTo>
                                <a:lnTo>
                                  <a:pt x="813955" y="88925"/>
                                </a:lnTo>
                                <a:lnTo>
                                  <a:pt x="808863" y="81508"/>
                                </a:lnTo>
                                <a:lnTo>
                                  <a:pt x="796480" y="73558"/>
                                </a:lnTo>
                                <a:lnTo>
                                  <a:pt x="796480" y="126263"/>
                                </a:lnTo>
                                <a:lnTo>
                                  <a:pt x="793661" y="141363"/>
                                </a:lnTo>
                                <a:lnTo>
                                  <a:pt x="786003" y="153073"/>
                                </a:lnTo>
                                <a:lnTo>
                                  <a:pt x="774700" y="160655"/>
                                </a:lnTo>
                                <a:lnTo>
                                  <a:pt x="760945" y="163347"/>
                                </a:lnTo>
                                <a:lnTo>
                                  <a:pt x="747382" y="160655"/>
                                </a:lnTo>
                                <a:lnTo>
                                  <a:pt x="747255" y="160655"/>
                                </a:lnTo>
                                <a:lnTo>
                                  <a:pt x="736041" y="153073"/>
                                </a:lnTo>
                                <a:lnTo>
                                  <a:pt x="734606" y="150990"/>
                                </a:lnTo>
                                <a:lnTo>
                                  <a:pt x="728319" y="141363"/>
                                </a:lnTo>
                                <a:lnTo>
                                  <a:pt x="725424" y="126263"/>
                                </a:lnTo>
                                <a:lnTo>
                                  <a:pt x="728205" y="111137"/>
                                </a:lnTo>
                                <a:lnTo>
                                  <a:pt x="735799" y="99326"/>
                                </a:lnTo>
                                <a:lnTo>
                                  <a:pt x="747090" y="91655"/>
                                </a:lnTo>
                                <a:lnTo>
                                  <a:pt x="760945" y="88925"/>
                                </a:lnTo>
                                <a:lnTo>
                                  <a:pt x="775004" y="91655"/>
                                </a:lnTo>
                                <a:lnTo>
                                  <a:pt x="774865" y="91655"/>
                                </a:lnTo>
                                <a:lnTo>
                                  <a:pt x="786168" y="99326"/>
                                </a:lnTo>
                                <a:lnTo>
                                  <a:pt x="793724" y="111137"/>
                                </a:lnTo>
                                <a:lnTo>
                                  <a:pt x="796480" y="126263"/>
                                </a:lnTo>
                                <a:lnTo>
                                  <a:pt x="796480" y="73558"/>
                                </a:lnTo>
                                <a:lnTo>
                                  <a:pt x="787781" y="67970"/>
                                </a:lnTo>
                                <a:lnTo>
                                  <a:pt x="760945" y="63004"/>
                                </a:lnTo>
                                <a:lnTo>
                                  <a:pt x="734237" y="67970"/>
                                </a:lnTo>
                                <a:lnTo>
                                  <a:pt x="713155" y="81508"/>
                                </a:lnTo>
                                <a:lnTo>
                                  <a:pt x="699300" y="101612"/>
                                </a:lnTo>
                                <a:lnTo>
                                  <a:pt x="694321" y="126263"/>
                                </a:lnTo>
                                <a:lnTo>
                                  <a:pt x="699338" y="150990"/>
                                </a:lnTo>
                                <a:lnTo>
                                  <a:pt x="713244" y="170992"/>
                                </a:lnTo>
                                <a:lnTo>
                                  <a:pt x="734352" y="184378"/>
                                </a:lnTo>
                                <a:lnTo>
                                  <a:pt x="760945" y="189268"/>
                                </a:lnTo>
                                <a:lnTo>
                                  <a:pt x="787590" y="184378"/>
                                </a:lnTo>
                                <a:lnTo>
                                  <a:pt x="787730" y="184378"/>
                                </a:lnTo>
                                <a:lnTo>
                                  <a:pt x="808723" y="170992"/>
                                </a:lnTo>
                                <a:lnTo>
                                  <a:pt x="814070" y="163347"/>
                                </a:lnTo>
                                <a:lnTo>
                                  <a:pt x="822579" y="150990"/>
                                </a:lnTo>
                                <a:lnTo>
                                  <a:pt x="824572" y="141363"/>
                                </a:lnTo>
                                <a:lnTo>
                                  <a:pt x="827595" y="126263"/>
                                </a:lnTo>
                                <a:close/>
                              </a:path>
                              <a:path w="1949450" h="467359">
                                <a:moveTo>
                                  <a:pt x="906716" y="66116"/>
                                </a:moveTo>
                                <a:lnTo>
                                  <a:pt x="884682" y="66116"/>
                                </a:lnTo>
                                <a:lnTo>
                                  <a:pt x="884682" y="23596"/>
                                </a:lnTo>
                                <a:lnTo>
                                  <a:pt x="854862" y="23596"/>
                                </a:lnTo>
                                <a:lnTo>
                                  <a:pt x="854862" y="66116"/>
                                </a:lnTo>
                                <a:lnTo>
                                  <a:pt x="833856" y="66116"/>
                                </a:lnTo>
                                <a:lnTo>
                                  <a:pt x="833856" y="91274"/>
                                </a:lnTo>
                                <a:lnTo>
                                  <a:pt x="854862" y="91274"/>
                                </a:lnTo>
                                <a:lnTo>
                                  <a:pt x="854862" y="155575"/>
                                </a:lnTo>
                                <a:lnTo>
                                  <a:pt x="855865" y="171310"/>
                                </a:lnTo>
                                <a:lnTo>
                                  <a:pt x="860171" y="181165"/>
                                </a:lnTo>
                                <a:lnTo>
                                  <a:pt x="869734" y="186258"/>
                                </a:lnTo>
                                <a:lnTo>
                                  <a:pt x="886485" y="187718"/>
                                </a:lnTo>
                                <a:lnTo>
                                  <a:pt x="899718" y="187464"/>
                                </a:lnTo>
                                <a:lnTo>
                                  <a:pt x="906716" y="186690"/>
                                </a:lnTo>
                                <a:lnTo>
                                  <a:pt x="906716" y="162826"/>
                                </a:lnTo>
                                <a:lnTo>
                                  <a:pt x="902563" y="163347"/>
                                </a:lnTo>
                                <a:lnTo>
                                  <a:pt x="892771" y="162839"/>
                                </a:lnTo>
                                <a:lnTo>
                                  <a:pt x="887399" y="160108"/>
                                </a:lnTo>
                                <a:lnTo>
                                  <a:pt x="885139" y="153289"/>
                                </a:lnTo>
                                <a:lnTo>
                                  <a:pt x="884682" y="140538"/>
                                </a:lnTo>
                                <a:lnTo>
                                  <a:pt x="884682" y="91274"/>
                                </a:lnTo>
                                <a:lnTo>
                                  <a:pt x="906716" y="91274"/>
                                </a:lnTo>
                                <a:lnTo>
                                  <a:pt x="906716" y="66116"/>
                                </a:lnTo>
                                <a:close/>
                              </a:path>
                              <a:path w="1949450" h="467359">
                                <a:moveTo>
                                  <a:pt x="1055509" y="132232"/>
                                </a:moveTo>
                                <a:lnTo>
                                  <a:pt x="1052563" y="114071"/>
                                </a:lnTo>
                                <a:lnTo>
                                  <a:pt x="1050861" y="103619"/>
                                </a:lnTo>
                                <a:lnTo>
                                  <a:pt x="1041831" y="88658"/>
                                </a:lnTo>
                                <a:lnTo>
                                  <a:pt x="1037755" y="81889"/>
                                </a:lnTo>
                                <a:lnTo>
                                  <a:pt x="1025690" y="73698"/>
                                </a:lnTo>
                                <a:lnTo>
                                  <a:pt x="1025690" y="114071"/>
                                </a:lnTo>
                                <a:lnTo>
                                  <a:pt x="955687" y="114071"/>
                                </a:lnTo>
                                <a:lnTo>
                                  <a:pt x="960437" y="103327"/>
                                </a:lnTo>
                                <a:lnTo>
                                  <a:pt x="968197" y="95338"/>
                                </a:lnTo>
                                <a:lnTo>
                                  <a:pt x="978585" y="90373"/>
                                </a:lnTo>
                                <a:lnTo>
                                  <a:pt x="991209" y="88658"/>
                                </a:lnTo>
                                <a:lnTo>
                                  <a:pt x="1003896" y="90373"/>
                                </a:lnTo>
                                <a:lnTo>
                                  <a:pt x="1003503" y="90373"/>
                                </a:lnTo>
                                <a:lnTo>
                                  <a:pt x="1013218" y="95148"/>
                                </a:lnTo>
                                <a:lnTo>
                                  <a:pt x="1020711" y="103098"/>
                                </a:lnTo>
                                <a:lnTo>
                                  <a:pt x="1025690" y="114071"/>
                                </a:lnTo>
                                <a:lnTo>
                                  <a:pt x="1025690" y="73698"/>
                                </a:lnTo>
                                <a:lnTo>
                                  <a:pt x="1017447" y="68084"/>
                                </a:lnTo>
                                <a:lnTo>
                                  <a:pt x="991209" y="63246"/>
                                </a:lnTo>
                                <a:lnTo>
                                  <a:pt x="964653" y="67881"/>
                                </a:lnTo>
                                <a:lnTo>
                                  <a:pt x="943635" y="80886"/>
                                </a:lnTo>
                                <a:lnTo>
                                  <a:pt x="929817" y="100888"/>
                                </a:lnTo>
                                <a:lnTo>
                                  <a:pt x="924839" y="126517"/>
                                </a:lnTo>
                                <a:lnTo>
                                  <a:pt x="929525" y="152057"/>
                                </a:lnTo>
                                <a:lnTo>
                                  <a:pt x="942886" y="172059"/>
                                </a:lnTo>
                                <a:lnTo>
                                  <a:pt x="963879" y="185127"/>
                                </a:lnTo>
                                <a:lnTo>
                                  <a:pt x="991463" y="189788"/>
                                </a:lnTo>
                                <a:lnTo>
                                  <a:pt x="1013421" y="187185"/>
                                </a:lnTo>
                                <a:lnTo>
                                  <a:pt x="1031138" y="179616"/>
                                </a:lnTo>
                                <a:lnTo>
                                  <a:pt x="1044194" y="167474"/>
                                </a:lnTo>
                                <a:lnTo>
                                  <a:pt x="1045832" y="164122"/>
                                </a:lnTo>
                                <a:lnTo>
                                  <a:pt x="1052144" y="151155"/>
                                </a:lnTo>
                                <a:lnTo>
                                  <a:pt x="1022591" y="151155"/>
                                </a:lnTo>
                                <a:lnTo>
                                  <a:pt x="1017270" y="156641"/>
                                </a:lnTo>
                                <a:lnTo>
                                  <a:pt x="1010437" y="160655"/>
                                </a:lnTo>
                                <a:lnTo>
                                  <a:pt x="1001991" y="163233"/>
                                </a:lnTo>
                                <a:lnTo>
                                  <a:pt x="992251" y="164122"/>
                                </a:lnTo>
                                <a:lnTo>
                                  <a:pt x="977747" y="162217"/>
                                </a:lnTo>
                                <a:lnTo>
                                  <a:pt x="966673" y="156641"/>
                                </a:lnTo>
                                <a:lnTo>
                                  <a:pt x="959243" y="147599"/>
                                </a:lnTo>
                                <a:lnTo>
                                  <a:pt x="955687" y="135331"/>
                                </a:lnTo>
                                <a:lnTo>
                                  <a:pt x="1055509" y="135331"/>
                                </a:lnTo>
                                <a:lnTo>
                                  <a:pt x="1055509" y="132232"/>
                                </a:lnTo>
                                <a:close/>
                              </a:path>
                              <a:path w="1949450" h="467359">
                                <a:moveTo>
                                  <a:pt x="1193800" y="159448"/>
                                </a:moveTo>
                                <a:lnTo>
                                  <a:pt x="1175131" y="143637"/>
                                </a:lnTo>
                                <a:lnTo>
                                  <a:pt x="1166101" y="152781"/>
                                </a:lnTo>
                                <a:lnTo>
                                  <a:pt x="1157224" y="158978"/>
                                </a:lnTo>
                                <a:lnTo>
                                  <a:pt x="1147775" y="162496"/>
                                </a:lnTo>
                                <a:lnTo>
                                  <a:pt x="1137005" y="163601"/>
                                </a:lnTo>
                                <a:lnTo>
                                  <a:pt x="1123530" y="160731"/>
                                </a:lnTo>
                                <a:lnTo>
                                  <a:pt x="1112862" y="152806"/>
                                </a:lnTo>
                                <a:lnTo>
                                  <a:pt x="1105827" y="140957"/>
                                </a:lnTo>
                                <a:lnTo>
                                  <a:pt x="1103299" y="126263"/>
                                </a:lnTo>
                                <a:lnTo>
                                  <a:pt x="1105649" y="110286"/>
                                </a:lnTo>
                                <a:lnTo>
                                  <a:pt x="1112240" y="98386"/>
                                </a:lnTo>
                                <a:lnTo>
                                  <a:pt x="1122337" y="90970"/>
                                </a:lnTo>
                                <a:lnTo>
                                  <a:pt x="1135202" y="88404"/>
                                </a:lnTo>
                                <a:lnTo>
                                  <a:pt x="1145616" y="89458"/>
                                </a:lnTo>
                                <a:lnTo>
                                  <a:pt x="1154379" y="92722"/>
                                </a:lnTo>
                                <a:lnTo>
                                  <a:pt x="1162177" y="98361"/>
                                </a:lnTo>
                                <a:lnTo>
                                  <a:pt x="1169682" y="106553"/>
                                </a:lnTo>
                                <a:lnTo>
                                  <a:pt x="1188872" y="106553"/>
                                </a:lnTo>
                                <a:lnTo>
                                  <a:pt x="1188872" y="66103"/>
                                </a:lnTo>
                                <a:lnTo>
                                  <a:pt x="1165275" y="66103"/>
                                </a:lnTo>
                                <a:lnTo>
                                  <a:pt x="1165275" y="74409"/>
                                </a:lnTo>
                                <a:lnTo>
                                  <a:pt x="1158430" y="69303"/>
                                </a:lnTo>
                                <a:lnTo>
                                  <a:pt x="1150759" y="65659"/>
                                </a:lnTo>
                                <a:lnTo>
                                  <a:pt x="1142301" y="63474"/>
                                </a:lnTo>
                                <a:lnTo>
                                  <a:pt x="1133119" y="62738"/>
                                </a:lnTo>
                                <a:lnTo>
                                  <a:pt x="1109764" y="67386"/>
                                </a:lnTo>
                                <a:lnTo>
                                  <a:pt x="1090726" y="80403"/>
                                </a:lnTo>
                                <a:lnTo>
                                  <a:pt x="1077912" y="100482"/>
                                </a:lnTo>
                                <a:lnTo>
                                  <a:pt x="1073226" y="126263"/>
                                </a:lnTo>
                                <a:lnTo>
                                  <a:pt x="1078052" y="151612"/>
                                </a:lnTo>
                                <a:lnTo>
                                  <a:pt x="1091438" y="171742"/>
                                </a:lnTo>
                                <a:lnTo>
                                  <a:pt x="1111719" y="185013"/>
                                </a:lnTo>
                                <a:lnTo>
                                  <a:pt x="1137259" y="189788"/>
                                </a:lnTo>
                                <a:lnTo>
                                  <a:pt x="1153134" y="187858"/>
                                </a:lnTo>
                                <a:lnTo>
                                  <a:pt x="1167955" y="182105"/>
                                </a:lnTo>
                                <a:lnTo>
                                  <a:pt x="1181569" y="172618"/>
                                </a:lnTo>
                                <a:lnTo>
                                  <a:pt x="1193800" y="159448"/>
                                </a:lnTo>
                                <a:close/>
                              </a:path>
                              <a:path w="1949450" h="467359">
                                <a:moveTo>
                                  <a:pt x="1351241" y="161531"/>
                                </a:moveTo>
                                <a:lnTo>
                                  <a:pt x="1334401" y="161531"/>
                                </a:lnTo>
                                <a:lnTo>
                                  <a:pt x="1334401" y="105003"/>
                                </a:lnTo>
                                <a:lnTo>
                                  <a:pt x="1332204" y="86626"/>
                                </a:lnTo>
                                <a:lnTo>
                                  <a:pt x="1325448" y="73507"/>
                                </a:lnTo>
                                <a:lnTo>
                                  <a:pt x="1313827" y="65633"/>
                                </a:lnTo>
                                <a:lnTo>
                                  <a:pt x="1297051" y="63004"/>
                                </a:lnTo>
                                <a:lnTo>
                                  <a:pt x="1285621" y="64223"/>
                                </a:lnTo>
                                <a:lnTo>
                                  <a:pt x="1274876" y="67868"/>
                                </a:lnTo>
                                <a:lnTo>
                                  <a:pt x="1264526" y="73939"/>
                                </a:lnTo>
                                <a:lnTo>
                                  <a:pt x="1254277" y="82448"/>
                                </a:lnTo>
                                <a:lnTo>
                                  <a:pt x="1254277" y="0"/>
                                </a:lnTo>
                                <a:lnTo>
                                  <a:pt x="1207338" y="0"/>
                                </a:lnTo>
                                <a:lnTo>
                                  <a:pt x="1207338" y="25146"/>
                                </a:lnTo>
                                <a:lnTo>
                                  <a:pt x="1224178" y="25146"/>
                                </a:lnTo>
                                <a:lnTo>
                                  <a:pt x="1224178" y="161531"/>
                                </a:lnTo>
                                <a:lnTo>
                                  <a:pt x="1207338" y="161531"/>
                                </a:lnTo>
                                <a:lnTo>
                                  <a:pt x="1207338" y="186690"/>
                                </a:lnTo>
                                <a:lnTo>
                                  <a:pt x="1271117" y="186690"/>
                                </a:lnTo>
                                <a:lnTo>
                                  <a:pt x="1271117" y="161531"/>
                                </a:lnTo>
                                <a:lnTo>
                                  <a:pt x="1254277" y="161531"/>
                                </a:lnTo>
                                <a:lnTo>
                                  <a:pt x="1254277" y="109410"/>
                                </a:lnTo>
                                <a:lnTo>
                                  <a:pt x="1261859" y="101549"/>
                                </a:lnTo>
                                <a:lnTo>
                                  <a:pt x="1269530" y="95859"/>
                                </a:lnTo>
                                <a:lnTo>
                                  <a:pt x="1277340" y="92417"/>
                                </a:lnTo>
                                <a:lnTo>
                                  <a:pt x="1285379" y="91262"/>
                                </a:lnTo>
                                <a:lnTo>
                                  <a:pt x="1293368" y="92608"/>
                                </a:lnTo>
                                <a:lnTo>
                                  <a:pt x="1299311" y="96545"/>
                                </a:lnTo>
                                <a:lnTo>
                                  <a:pt x="1303020" y="102971"/>
                                </a:lnTo>
                                <a:lnTo>
                                  <a:pt x="1304302" y="111747"/>
                                </a:lnTo>
                                <a:lnTo>
                                  <a:pt x="1304302" y="161531"/>
                                </a:lnTo>
                                <a:lnTo>
                                  <a:pt x="1287462" y="161531"/>
                                </a:lnTo>
                                <a:lnTo>
                                  <a:pt x="1287462" y="186690"/>
                                </a:lnTo>
                                <a:lnTo>
                                  <a:pt x="1351241" y="186690"/>
                                </a:lnTo>
                                <a:lnTo>
                                  <a:pt x="1351241" y="161531"/>
                                </a:lnTo>
                                <a:close/>
                              </a:path>
                              <a:path w="1949450" h="467359">
                                <a:moveTo>
                                  <a:pt x="1510766" y="161531"/>
                                </a:moveTo>
                                <a:lnTo>
                                  <a:pt x="1493913" y="161531"/>
                                </a:lnTo>
                                <a:lnTo>
                                  <a:pt x="1493913" y="105003"/>
                                </a:lnTo>
                                <a:lnTo>
                                  <a:pt x="1491691" y="86626"/>
                                </a:lnTo>
                                <a:lnTo>
                                  <a:pt x="1484833" y="73507"/>
                                </a:lnTo>
                                <a:lnTo>
                                  <a:pt x="1473123" y="65633"/>
                                </a:lnTo>
                                <a:lnTo>
                                  <a:pt x="1456309" y="63004"/>
                                </a:lnTo>
                                <a:lnTo>
                                  <a:pt x="1444929" y="64223"/>
                                </a:lnTo>
                                <a:lnTo>
                                  <a:pt x="1434274" y="67868"/>
                                </a:lnTo>
                                <a:lnTo>
                                  <a:pt x="1424012" y="73939"/>
                                </a:lnTo>
                                <a:lnTo>
                                  <a:pt x="1413789" y="82448"/>
                                </a:lnTo>
                                <a:lnTo>
                                  <a:pt x="1413789" y="66116"/>
                                </a:lnTo>
                                <a:lnTo>
                                  <a:pt x="1366850" y="66116"/>
                                </a:lnTo>
                                <a:lnTo>
                                  <a:pt x="1366850" y="91262"/>
                                </a:lnTo>
                                <a:lnTo>
                                  <a:pt x="1383715" y="91262"/>
                                </a:lnTo>
                                <a:lnTo>
                                  <a:pt x="1383715" y="161531"/>
                                </a:lnTo>
                                <a:lnTo>
                                  <a:pt x="1366850" y="161531"/>
                                </a:lnTo>
                                <a:lnTo>
                                  <a:pt x="1366850" y="186690"/>
                                </a:lnTo>
                                <a:lnTo>
                                  <a:pt x="1430642" y="186690"/>
                                </a:lnTo>
                                <a:lnTo>
                                  <a:pt x="1430642" y="161531"/>
                                </a:lnTo>
                                <a:lnTo>
                                  <a:pt x="1413789" y="161531"/>
                                </a:lnTo>
                                <a:lnTo>
                                  <a:pt x="1413789" y="109410"/>
                                </a:lnTo>
                                <a:lnTo>
                                  <a:pt x="1421396" y="101549"/>
                                </a:lnTo>
                                <a:lnTo>
                                  <a:pt x="1429067" y="95859"/>
                                </a:lnTo>
                                <a:lnTo>
                                  <a:pt x="1436878" y="92417"/>
                                </a:lnTo>
                                <a:lnTo>
                                  <a:pt x="1444917" y="91262"/>
                                </a:lnTo>
                                <a:lnTo>
                                  <a:pt x="1452905" y="92608"/>
                                </a:lnTo>
                                <a:lnTo>
                                  <a:pt x="1458849" y="96545"/>
                                </a:lnTo>
                                <a:lnTo>
                                  <a:pt x="1462557" y="102971"/>
                                </a:lnTo>
                                <a:lnTo>
                                  <a:pt x="1463840" y="111747"/>
                                </a:lnTo>
                                <a:lnTo>
                                  <a:pt x="1463840" y="161531"/>
                                </a:lnTo>
                                <a:lnTo>
                                  <a:pt x="1446974" y="161531"/>
                                </a:lnTo>
                                <a:lnTo>
                                  <a:pt x="1446974" y="186690"/>
                                </a:lnTo>
                                <a:lnTo>
                                  <a:pt x="1510766" y="186690"/>
                                </a:lnTo>
                                <a:lnTo>
                                  <a:pt x="1510766" y="161531"/>
                                </a:lnTo>
                                <a:close/>
                              </a:path>
                              <a:path w="1949450" h="467359">
                                <a:moveTo>
                                  <a:pt x="1573060" y="14503"/>
                                </a:moveTo>
                                <a:lnTo>
                                  <a:pt x="1533118" y="14503"/>
                                </a:lnTo>
                                <a:lnTo>
                                  <a:pt x="1533118" y="46405"/>
                                </a:lnTo>
                                <a:lnTo>
                                  <a:pt x="1573060" y="46405"/>
                                </a:lnTo>
                                <a:lnTo>
                                  <a:pt x="1573060" y="14503"/>
                                </a:lnTo>
                                <a:close/>
                              </a:path>
                              <a:path w="1949450" h="467359">
                                <a:moveTo>
                                  <a:pt x="1590433" y="161531"/>
                                </a:moveTo>
                                <a:lnTo>
                                  <a:pt x="1573072" y="161531"/>
                                </a:lnTo>
                                <a:lnTo>
                                  <a:pt x="1573072" y="66116"/>
                                </a:lnTo>
                                <a:lnTo>
                                  <a:pt x="1524825" y="66116"/>
                                </a:lnTo>
                                <a:lnTo>
                                  <a:pt x="1524825" y="91262"/>
                                </a:lnTo>
                                <a:lnTo>
                                  <a:pt x="1542973" y="91262"/>
                                </a:lnTo>
                                <a:lnTo>
                                  <a:pt x="1542973" y="161531"/>
                                </a:lnTo>
                                <a:lnTo>
                                  <a:pt x="1524571" y="161531"/>
                                </a:lnTo>
                                <a:lnTo>
                                  <a:pt x="1524571" y="186677"/>
                                </a:lnTo>
                                <a:lnTo>
                                  <a:pt x="1590433" y="186677"/>
                                </a:lnTo>
                                <a:lnTo>
                                  <a:pt x="1590433" y="161531"/>
                                </a:lnTo>
                                <a:close/>
                              </a:path>
                              <a:path w="1949450" h="467359">
                                <a:moveTo>
                                  <a:pt x="1714588" y="159448"/>
                                </a:moveTo>
                                <a:lnTo>
                                  <a:pt x="1695907" y="143637"/>
                                </a:lnTo>
                                <a:lnTo>
                                  <a:pt x="1686902" y="152781"/>
                                </a:lnTo>
                                <a:lnTo>
                                  <a:pt x="1678025" y="158978"/>
                                </a:lnTo>
                                <a:lnTo>
                                  <a:pt x="1668564" y="162496"/>
                                </a:lnTo>
                                <a:lnTo>
                                  <a:pt x="1657794" y="163601"/>
                                </a:lnTo>
                                <a:lnTo>
                                  <a:pt x="1644332" y="160731"/>
                                </a:lnTo>
                                <a:lnTo>
                                  <a:pt x="1633651" y="152806"/>
                                </a:lnTo>
                                <a:lnTo>
                                  <a:pt x="1626616" y="140957"/>
                                </a:lnTo>
                                <a:lnTo>
                                  <a:pt x="1624076" y="126263"/>
                                </a:lnTo>
                                <a:lnTo>
                                  <a:pt x="1626438" y="110286"/>
                                </a:lnTo>
                                <a:lnTo>
                                  <a:pt x="1633029" y="98386"/>
                                </a:lnTo>
                                <a:lnTo>
                                  <a:pt x="1643126" y="90970"/>
                                </a:lnTo>
                                <a:lnTo>
                                  <a:pt x="1655978" y="88404"/>
                                </a:lnTo>
                                <a:lnTo>
                                  <a:pt x="1666405" y="89458"/>
                                </a:lnTo>
                                <a:lnTo>
                                  <a:pt x="1675168" y="92722"/>
                                </a:lnTo>
                                <a:lnTo>
                                  <a:pt x="1682965" y="98361"/>
                                </a:lnTo>
                                <a:lnTo>
                                  <a:pt x="1690458" y="106553"/>
                                </a:lnTo>
                                <a:lnTo>
                                  <a:pt x="1709648" y="106553"/>
                                </a:lnTo>
                                <a:lnTo>
                                  <a:pt x="1709648" y="66103"/>
                                </a:lnTo>
                                <a:lnTo>
                                  <a:pt x="1686052" y="66103"/>
                                </a:lnTo>
                                <a:lnTo>
                                  <a:pt x="1686052" y="74409"/>
                                </a:lnTo>
                                <a:lnTo>
                                  <a:pt x="1679219" y="69303"/>
                                </a:lnTo>
                                <a:lnTo>
                                  <a:pt x="1671535" y="65659"/>
                                </a:lnTo>
                                <a:lnTo>
                                  <a:pt x="1663090" y="63474"/>
                                </a:lnTo>
                                <a:lnTo>
                                  <a:pt x="1653908" y="62738"/>
                                </a:lnTo>
                                <a:lnTo>
                                  <a:pt x="1630553" y="67386"/>
                                </a:lnTo>
                                <a:lnTo>
                                  <a:pt x="1611515" y="80403"/>
                                </a:lnTo>
                                <a:lnTo>
                                  <a:pt x="1598714" y="100482"/>
                                </a:lnTo>
                                <a:lnTo>
                                  <a:pt x="1594015" y="126263"/>
                                </a:lnTo>
                                <a:lnTo>
                                  <a:pt x="1598841" y="151612"/>
                                </a:lnTo>
                                <a:lnTo>
                                  <a:pt x="1612226" y="171742"/>
                                </a:lnTo>
                                <a:lnTo>
                                  <a:pt x="1632521" y="185013"/>
                                </a:lnTo>
                                <a:lnTo>
                                  <a:pt x="1658061" y="189788"/>
                                </a:lnTo>
                                <a:lnTo>
                                  <a:pt x="1673923" y="187858"/>
                                </a:lnTo>
                                <a:lnTo>
                                  <a:pt x="1688744" y="182105"/>
                                </a:lnTo>
                                <a:lnTo>
                                  <a:pt x="1702358" y="172618"/>
                                </a:lnTo>
                                <a:lnTo>
                                  <a:pt x="1714588" y="159448"/>
                                </a:lnTo>
                                <a:close/>
                              </a:path>
                              <a:path w="1949450" h="467359">
                                <a:moveTo>
                                  <a:pt x="1866963" y="66116"/>
                                </a:moveTo>
                                <a:lnTo>
                                  <a:pt x="1821091" y="66116"/>
                                </a:lnTo>
                                <a:lnTo>
                                  <a:pt x="1821091" y="126517"/>
                                </a:lnTo>
                                <a:lnTo>
                                  <a:pt x="1818360" y="141122"/>
                                </a:lnTo>
                                <a:lnTo>
                                  <a:pt x="1818322" y="141351"/>
                                </a:lnTo>
                                <a:lnTo>
                                  <a:pt x="1810816" y="152717"/>
                                </a:lnTo>
                                <a:lnTo>
                                  <a:pt x="1799755" y="160007"/>
                                </a:lnTo>
                                <a:lnTo>
                                  <a:pt x="1786343" y="162572"/>
                                </a:lnTo>
                                <a:lnTo>
                                  <a:pt x="1772653" y="160007"/>
                                </a:lnTo>
                                <a:lnTo>
                                  <a:pt x="1772373" y="160007"/>
                                </a:lnTo>
                                <a:lnTo>
                                  <a:pt x="1761274" y="152527"/>
                                </a:lnTo>
                                <a:lnTo>
                                  <a:pt x="1754136" y="141122"/>
                                </a:lnTo>
                                <a:lnTo>
                                  <a:pt x="1751584" y="126517"/>
                                </a:lnTo>
                                <a:lnTo>
                                  <a:pt x="1754136" y="111772"/>
                                </a:lnTo>
                                <a:lnTo>
                                  <a:pt x="1761274" y="100304"/>
                                </a:lnTo>
                                <a:lnTo>
                                  <a:pt x="1772272" y="92875"/>
                                </a:lnTo>
                                <a:lnTo>
                                  <a:pt x="1786343" y="90220"/>
                                </a:lnTo>
                                <a:lnTo>
                                  <a:pt x="1799945" y="92875"/>
                                </a:lnTo>
                                <a:lnTo>
                                  <a:pt x="1799805" y="92875"/>
                                </a:lnTo>
                                <a:lnTo>
                                  <a:pt x="1810880" y="100304"/>
                                </a:lnTo>
                                <a:lnTo>
                                  <a:pt x="1818335" y="111772"/>
                                </a:lnTo>
                                <a:lnTo>
                                  <a:pt x="1821040" y="126263"/>
                                </a:lnTo>
                                <a:lnTo>
                                  <a:pt x="1821091" y="126517"/>
                                </a:lnTo>
                                <a:lnTo>
                                  <a:pt x="1821091" y="66116"/>
                                </a:lnTo>
                                <a:lnTo>
                                  <a:pt x="1820049" y="66116"/>
                                </a:lnTo>
                                <a:lnTo>
                                  <a:pt x="1820049" y="79082"/>
                                </a:lnTo>
                                <a:lnTo>
                                  <a:pt x="1811616" y="72085"/>
                                </a:lnTo>
                                <a:lnTo>
                                  <a:pt x="1802574" y="67056"/>
                                </a:lnTo>
                                <a:lnTo>
                                  <a:pt x="1792795" y="64020"/>
                                </a:lnTo>
                                <a:lnTo>
                                  <a:pt x="1782178" y="63004"/>
                                </a:lnTo>
                                <a:lnTo>
                                  <a:pt x="1757629" y="67932"/>
                                </a:lnTo>
                                <a:lnTo>
                                  <a:pt x="1738261" y="81419"/>
                                </a:lnTo>
                                <a:lnTo>
                                  <a:pt x="1725561" y="101511"/>
                                </a:lnTo>
                                <a:lnTo>
                                  <a:pt x="1721002" y="126263"/>
                                </a:lnTo>
                                <a:lnTo>
                                  <a:pt x="1725523" y="151688"/>
                                </a:lnTo>
                                <a:lnTo>
                                  <a:pt x="1738172" y="171704"/>
                                </a:lnTo>
                                <a:lnTo>
                                  <a:pt x="1757527" y="184823"/>
                                </a:lnTo>
                                <a:lnTo>
                                  <a:pt x="1782178" y="189534"/>
                                </a:lnTo>
                                <a:lnTo>
                                  <a:pt x="1792795" y="188518"/>
                                </a:lnTo>
                                <a:lnTo>
                                  <a:pt x="1802765" y="185521"/>
                                </a:lnTo>
                                <a:lnTo>
                                  <a:pt x="1811896" y="180568"/>
                                </a:lnTo>
                                <a:lnTo>
                                  <a:pt x="1820049" y="173710"/>
                                </a:lnTo>
                                <a:lnTo>
                                  <a:pt x="1820049" y="186677"/>
                                </a:lnTo>
                                <a:lnTo>
                                  <a:pt x="1866963" y="186677"/>
                                </a:lnTo>
                                <a:lnTo>
                                  <a:pt x="1866963" y="173710"/>
                                </a:lnTo>
                                <a:lnTo>
                                  <a:pt x="1866963" y="162572"/>
                                </a:lnTo>
                                <a:lnTo>
                                  <a:pt x="1866963" y="161531"/>
                                </a:lnTo>
                                <a:lnTo>
                                  <a:pt x="1850123" y="161531"/>
                                </a:lnTo>
                                <a:lnTo>
                                  <a:pt x="1850123" y="91262"/>
                                </a:lnTo>
                                <a:lnTo>
                                  <a:pt x="1866963" y="91262"/>
                                </a:lnTo>
                                <a:lnTo>
                                  <a:pt x="1866963" y="90220"/>
                                </a:lnTo>
                                <a:lnTo>
                                  <a:pt x="1866963" y="79082"/>
                                </a:lnTo>
                                <a:lnTo>
                                  <a:pt x="1866963" y="66116"/>
                                </a:lnTo>
                                <a:close/>
                              </a:path>
                              <a:path w="1949450" h="467359">
                                <a:moveTo>
                                  <a:pt x="1949132" y="161290"/>
                                </a:moveTo>
                                <a:lnTo>
                                  <a:pt x="1931492" y="161290"/>
                                </a:lnTo>
                                <a:lnTo>
                                  <a:pt x="1931492" y="25400"/>
                                </a:lnTo>
                                <a:lnTo>
                                  <a:pt x="1931492" y="0"/>
                                </a:lnTo>
                                <a:lnTo>
                                  <a:pt x="1883537" y="0"/>
                                </a:lnTo>
                                <a:lnTo>
                                  <a:pt x="1883537" y="25400"/>
                                </a:lnTo>
                                <a:lnTo>
                                  <a:pt x="1901698" y="25400"/>
                                </a:lnTo>
                                <a:lnTo>
                                  <a:pt x="1901698" y="161290"/>
                                </a:lnTo>
                                <a:lnTo>
                                  <a:pt x="1883270" y="161290"/>
                                </a:lnTo>
                                <a:lnTo>
                                  <a:pt x="1883270" y="186690"/>
                                </a:lnTo>
                                <a:lnTo>
                                  <a:pt x="1949132" y="186690"/>
                                </a:lnTo>
                                <a:lnTo>
                                  <a:pt x="1949132" y="161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92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5093" y="889237"/>
                            <a:ext cx="72326" cy="186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8152" y="903761"/>
                            <a:ext cx="439417" cy="175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1437" y="903761"/>
                            <a:ext cx="357619" cy="1747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0" y="662554"/>
                            <a:ext cx="7560309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029825">
                                <a:moveTo>
                                  <a:pt x="2599728" y="465886"/>
                                </a:moveTo>
                                <a:lnTo>
                                  <a:pt x="2594292" y="418782"/>
                                </a:lnTo>
                                <a:lnTo>
                                  <a:pt x="2578824" y="375551"/>
                                </a:lnTo>
                                <a:lnTo>
                                  <a:pt x="2554579" y="337413"/>
                                </a:lnTo>
                                <a:lnTo>
                                  <a:pt x="2522766" y="305600"/>
                                </a:lnTo>
                                <a:lnTo>
                                  <a:pt x="2484628" y="281355"/>
                                </a:lnTo>
                                <a:lnTo>
                                  <a:pt x="2441397" y="265899"/>
                                </a:lnTo>
                                <a:lnTo>
                                  <a:pt x="2394293" y="260477"/>
                                </a:lnTo>
                                <a:lnTo>
                                  <a:pt x="2179218" y="260324"/>
                                </a:lnTo>
                                <a:lnTo>
                                  <a:pt x="2157653" y="255943"/>
                                </a:lnTo>
                                <a:lnTo>
                                  <a:pt x="2140039" y="244068"/>
                                </a:lnTo>
                                <a:lnTo>
                                  <a:pt x="2128151" y="226466"/>
                                </a:lnTo>
                                <a:lnTo>
                                  <a:pt x="2123770" y="204914"/>
                                </a:lnTo>
                                <a:lnTo>
                                  <a:pt x="2128151" y="183337"/>
                                </a:lnTo>
                                <a:lnTo>
                                  <a:pt x="2140039" y="165722"/>
                                </a:lnTo>
                                <a:lnTo>
                                  <a:pt x="2157641" y="153847"/>
                                </a:lnTo>
                                <a:lnTo>
                                  <a:pt x="2179205" y="149466"/>
                                </a:lnTo>
                                <a:lnTo>
                                  <a:pt x="2403398" y="149466"/>
                                </a:lnTo>
                                <a:lnTo>
                                  <a:pt x="2403398" y="87439"/>
                                </a:lnTo>
                                <a:lnTo>
                                  <a:pt x="2179205" y="87439"/>
                                </a:lnTo>
                                <a:lnTo>
                                  <a:pt x="2133485" y="96672"/>
                                </a:lnTo>
                                <a:lnTo>
                                  <a:pt x="2096160" y="121843"/>
                                </a:lnTo>
                                <a:lnTo>
                                  <a:pt x="2070976" y="159181"/>
                                </a:lnTo>
                                <a:lnTo>
                                  <a:pt x="2061743" y="204914"/>
                                </a:lnTo>
                                <a:lnTo>
                                  <a:pt x="2070976" y="250621"/>
                                </a:lnTo>
                                <a:lnTo>
                                  <a:pt x="2096160" y="287934"/>
                                </a:lnTo>
                                <a:lnTo>
                                  <a:pt x="2133485" y="313093"/>
                                </a:lnTo>
                                <a:lnTo>
                                  <a:pt x="2179205" y="322338"/>
                                </a:lnTo>
                                <a:lnTo>
                                  <a:pt x="2394267" y="322503"/>
                                </a:lnTo>
                                <a:lnTo>
                                  <a:pt x="2423210" y="325412"/>
                                </a:lnTo>
                                <a:lnTo>
                                  <a:pt x="2474442" y="346964"/>
                                </a:lnTo>
                                <a:lnTo>
                                  <a:pt x="2513215" y="385737"/>
                                </a:lnTo>
                                <a:lnTo>
                                  <a:pt x="2534780" y="436956"/>
                                </a:lnTo>
                                <a:lnTo>
                                  <a:pt x="2537701" y="465886"/>
                                </a:lnTo>
                                <a:lnTo>
                                  <a:pt x="2534780" y="494817"/>
                                </a:lnTo>
                                <a:lnTo>
                                  <a:pt x="2513215" y="546049"/>
                                </a:lnTo>
                                <a:lnTo>
                                  <a:pt x="2474442" y="584809"/>
                                </a:lnTo>
                                <a:lnTo>
                                  <a:pt x="2423223" y="606386"/>
                                </a:lnTo>
                                <a:lnTo>
                                  <a:pt x="2394293" y="609307"/>
                                </a:lnTo>
                                <a:lnTo>
                                  <a:pt x="1590979" y="609307"/>
                                </a:lnTo>
                                <a:lnTo>
                                  <a:pt x="1590979" y="609523"/>
                                </a:lnTo>
                                <a:lnTo>
                                  <a:pt x="1489316" y="609523"/>
                                </a:lnTo>
                                <a:lnTo>
                                  <a:pt x="1455381" y="606107"/>
                                </a:lnTo>
                                <a:lnTo>
                                  <a:pt x="1395272" y="580809"/>
                                </a:lnTo>
                                <a:lnTo>
                                  <a:pt x="1349781" y="535305"/>
                                </a:lnTo>
                                <a:lnTo>
                                  <a:pt x="1324483" y="475195"/>
                                </a:lnTo>
                                <a:lnTo>
                                  <a:pt x="1321066" y="441261"/>
                                </a:lnTo>
                                <a:lnTo>
                                  <a:pt x="1321066" y="230289"/>
                                </a:lnTo>
                                <a:lnTo>
                                  <a:pt x="1334274" y="164782"/>
                                </a:lnTo>
                                <a:lnTo>
                                  <a:pt x="1370342" y="111315"/>
                                </a:lnTo>
                                <a:lnTo>
                                  <a:pt x="1423822" y="75234"/>
                                </a:lnTo>
                                <a:lnTo>
                                  <a:pt x="1489316" y="62014"/>
                                </a:lnTo>
                                <a:lnTo>
                                  <a:pt x="1700314" y="62014"/>
                                </a:lnTo>
                                <a:lnTo>
                                  <a:pt x="1765795" y="75234"/>
                                </a:lnTo>
                                <a:lnTo>
                                  <a:pt x="1819275" y="111315"/>
                                </a:lnTo>
                                <a:lnTo>
                                  <a:pt x="1855355" y="164782"/>
                                </a:lnTo>
                                <a:lnTo>
                                  <a:pt x="1868551" y="230289"/>
                                </a:lnTo>
                                <a:lnTo>
                                  <a:pt x="1868551" y="260311"/>
                                </a:lnTo>
                                <a:lnTo>
                                  <a:pt x="1930577" y="260311"/>
                                </a:lnTo>
                                <a:lnTo>
                                  <a:pt x="1930577" y="230289"/>
                                </a:lnTo>
                                <a:lnTo>
                                  <a:pt x="1925891" y="183870"/>
                                </a:lnTo>
                                <a:lnTo>
                                  <a:pt x="1912480" y="140639"/>
                                </a:lnTo>
                                <a:lnTo>
                                  <a:pt x="1891245" y="101523"/>
                                </a:lnTo>
                                <a:lnTo>
                                  <a:pt x="1863128" y="67449"/>
                                </a:lnTo>
                                <a:lnTo>
                                  <a:pt x="1829054" y="39331"/>
                                </a:lnTo>
                                <a:lnTo>
                                  <a:pt x="1789938" y="18097"/>
                                </a:lnTo>
                                <a:lnTo>
                                  <a:pt x="1746719" y="4673"/>
                                </a:lnTo>
                                <a:lnTo>
                                  <a:pt x="1700314" y="0"/>
                                </a:lnTo>
                                <a:lnTo>
                                  <a:pt x="1489316" y="0"/>
                                </a:lnTo>
                                <a:lnTo>
                                  <a:pt x="1442897" y="4673"/>
                                </a:lnTo>
                                <a:lnTo>
                                  <a:pt x="1399667" y="18097"/>
                                </a:lnTo>
                                <a:lnTo>
                                  <a:pt x="1360551" y="39331"/>
                                </a:lnTo>
                                <a:lnTo>
                                  <a:pt x="1326476" y="67449"/>
                                </a:lnTo>
                                <a:lnTo>
                                  <a:pt x="1298359" y="101523"/>
                                </a:lnTo>
                                <a:lnTo>
                                  <a:pt x="1277124" y="140639"/>
                                </a:lnTo>
                                <a:lnTo>
                                  <a:pt x="1263713" y="183870"/>
                                </a:lnTo>
                                <a:lnTo>
                                  <a:pt x="1259027" y="230289"/>
                                </a:lnTo>
                                <a:lnTo>
                                  <a:pt x="1259027" y="441261"/>
                                </a:lnTo>
                                <a:lnTo>
                                  <a:pt x="1263713" y="487667"/>
                                </a:lnTo>
                                <a:lnTo>
                                  <a:pt x="1277124" y="530898"/>
                                </a:lnTo>
                                <a:lnTo>
                                  <a:pt x="1298359" y="570014"/>
                                </a:lnTo>
                                <a:lnTo>
                                  <a:pt x="1326476" y="604100"/>
                                </a:lnTo>
                                <a:lnTo>
                                  <a:pt x="1360551" y="632218"/>
                                </a:lnTo>
                                <a:lnTo>
                                  <a:pt x="1399667" y="653440"/>
                                </a:lnTo>
                                <a:lnTo>
                                  <a:pt x="1442897" y="666864"/>
                                </a:lnTo>
                                <a:lnTo>
                                  <a:pt x="1489316" y="671550"/>
                                </a:lnTo>
                                <a:lnTo>
                                  <a:pt x="1591716" y="671550"/>
                                </a:lnTo>
                                <a:lnTo>
                                  <a:pt x="1591716" y="671322"/>
                                </a:lnTo>
                                <a:lnTo>
                                  <a:pt x="2394293" y="671322"/>
                                </a:lnTo>
                                <a:lnTo>
                                  <a:pt x="2441397" y="665886"/>
                                </a:lnTo>
                                <a:lnTo>
                                  <a:pt x="2484628" y="650443"/>
                                </a:lnTo>
                                <a:lnTo>
                                  <a:pt x="2522766" y="626186"/>
                                </a:lnTo>
                                <a:lnTo>
                                  <a:pt x="2554579" y="594385"/>
                                </a:lnTo>
                                <a:lnTo>
                                  <a:pt x="2578824" y="556234"/>
                                </a:lnTo>
                                <a:lnTo>
                                  <a:pt x="2594292" y="512991"/>
                                </a:lnTo>
                                <a:lnTo>
                                  <a:pt x="2599728" y="465886"/>
                                </a:lnTo>
                                <a:close/>
                              </a:path>
                              <a:path w="7560309" h="10029825">
                                <a:moveTo>
                                  <a:pt x="2878912" y="636168"/>
                                </a:moveTo>
                                <a:lnTo>
                                  <a:pt x="2855290" y="603935"/>
                                </a:lnTo>
                                <a:lnTo>
                                  <a:pt x="2812021" y="594372"/>
                                </a:lnTo>
                                <a:lnTo>
                                  <a:pt x="2804172" y="591896"/>
                                </a:lnTo>
                                <a:lnTo>
                                  <a:pt x="2799537" y="587971"/>
                                </a:lnTo>
                                <a:lnTo>
                                  <a:pt x="2798013" y="581469"/>
                                </a:lnTo>
                                <a:lnTo>
                                  <a:pt x="2798013" y="574192"/>
                                </a:lnTo>
                                <a:lnTo>
                                  <a:pt x="2805023" y="568756"/>
                                </a:lnTo>
                                <a:lnTo>
                                  <a:pt x="2816949" y="568756"/>
                                </a:lnTo>
                                <a:lnTo>
                                  <a:pt x="2826689" y="570014"/>
                                </a:lnTo>
                                <a:lnTo>
                                  <a:pt x="2834805" y="573747"/>
                                </a:lnTo>
                                <a:lnTo>
                                  <a:pt x="2841117" y="579920"/>
                                </a:lnTo>
                                <a:lnTo>
                                  <a:pt x="2845473" y="588467"/>
                                </a:lnTo>
                                <a:lnTo>
                                  <a:pt x="2869844" y="588467"/>
                                </a:lnTo>
                                <a:lnTo>
                                  <a:pt x="2869844" y="550341"/>
                                </a:lnTo>
                                <a:lnTo>
                                  <a:pt x="2847289" y="550341"/>
                                </a:lnTo>
                                <a:lnTo>
                                  <a:pt x="2847035" y="558634"/>
                                </a:lnTo>
                                <a:lnTo>
                                  <a:pt x="2840482" y="553681"/>
                                </a:lnTo>
                                <a:lnTo>
                                  <a:pt x="2832608" y="550113"/>
                                </a:lnTo>
                                <a:lnTo>
                                  <a:pt x="2823514" y="547954"/>
                                </a:lnTo>
                                <a:lnTo>
                                  <a:pt x="2813329" y="547230"/>
                                </a:lnTo>
                                <a:lnTo>
                                  <a:pt x="2795422" y="549808"/>
                                </a:lnTo>
                                <a:lnTo>
                                  <a:pt x="2781579" y="557212"/>
                                </a:lnTo>
                                <a:lnTo>
                                  <a:pt x="2772664" y="568896"/>
                                </a:lnTo>
                                <a:lnTo>
                                  <a:pt x="2769501" y="584314"/>
                                </a:lnTo>
                                <a:lnTo>
                                  <a:pt x="2771889" y="597852"/>
                                </a:lnTo>
                                <a:lnTo>
                                  <a:pt x="2779128" y="608291"/>
                                </a:lnTo>
                                <a:lnTo>
                                  <a:pt x="2791269" y="615810"/>
                                </a:lnTo>
                                <a:lnTo>
                                  <a:pt x="2808401" y="620610"/>
                                </a:lnTo>
                                <a:lnTo>
                                  <a:pt x="2841066" y="626325"/>
                                </a:lnTo>
                                <a:lnTo>
                                  <a:pt x="2849359" y="628129"/>
                                </a:lnTo>
                                <a:lnTo>
                                  <a:pt x="2849359" y="645502"/>
                                </a:lnTo>
                                <a:lnTo>
                                  <a:pt x="2842628" y="651725"/>
                                </a:lnTo>
                                <a:lnTo>
                                  <a:pt x="2831211" y="651725"/>
                                </a:lnTo>
                                <a:lnTo>
                                  <a:pt x="2818625" y="650240"/>
                                </a:lnTo>
                                <a:lnTo>
                                  <a:pt x="2808224" y="645858"/>
                                </a:lnTo>
                                <a:lnTo>
                                  <a:pt x="2800096" y="638708"/>
                                </a:lnTo>
                                <a:lnTo>
                                  <a:pt x="2794393" y="628904"/>
                                </a:lnTo>
                                <a:lnTo>
                                  <a:pt x="2770797" y="628904"/>
                                </a:lnTo>
                                <a:lnTo>
                                  <a:pt x="2770797" y="670915"/>
                                </a:lnTo>
                                <a:lnTo>
                                  <a:pt x="2793365" y="670915"/>
                                </a:lnTo>
                                <a:lnTo>
                                  <a:pt x="2793606" y="662101"/>
                                </a:lnTo>
                                <a:lnTo>
                                  <a:pt x="2803156" y="667359"/>
                                </a:lnTo>
                                <a:lnTo>
                                  <a:pt x="2812821" y="671080"/>
                                </a:lnTo>
                                <a:lnTo>
                                  <a:pt x="2822740" y="673290"/>
                                </a:lnTo>
                                <a:lnTo>
                                  <a:pt x="2833014" y="674027"/>
                                </a:lnTo>
                                <a:lnTo>
                                  <a:pt x="2852216" y="671068"/>
                                </a:lnTo>
                                <a:lnTo>
                                  <a:pt x="2866656" y="662978"/>
                                </a:lnTo>
                                <a:lnTo>
                                  <a:pt x="2875750" y="650938"/>
                                </a:lnTo>
                                <a:lnTo>
                                  <a:pt x="2878912" y="636168"/>
                                </a:lnTo>
                                <a:close/>
                              </a:path>
                              <a:path w="7560309" h="10029825">
                                <a:moveTo>
                                  <a:pt x="3008477" y="643699"/>
                                </a:moveTo>
                                <a:lnTo>
                                  <a:pt x="2989821" y="627875"/>
                                </a:lnTo>
                                <a:lnTo>
                                  <a:pt x="2980791" y="637006"/>
                                </a:lnTo>
                                <a:lnTo>
                                  <a:pt x="2971914" y="643204"/>
                                </a:lnTo>
                                <a:lnTo>
                                  <a:pt x="2962465" y="646722"/>
                                </a:lnTo>
                                <a:lnTo>
                                  <a:pt x="2951696" y="647839"/>
                                </a:lnTo>
                                <a:lnTo>
                                  <a:pt x="2938221" y="644956"/>
                                </a:lnTo>
                                <a:lnTo>
                                  <a:pt x="2927553" y="637044"/>
                                </a:lnTo>
                                <a:lnTo>
                                  <a:pt x="2920517" y="625195"/>
                                </a:lnTo>
                                <a:lnTo>
                                  <a:pt x="2917990" y="610501"/>
                                </a:lnTo>
                                <a:lnTo>
                                  <a:pt x="2920352" y="594525"/>
                                </a:lnTo>
                                <a:lnTo>
                                  <a:pt x="2926931" y="582625"/>
                                </a:lnTo>
                                <a:lnTo>
                                  <a:pt x="2937014" y="575208"/>
                                </a:lnTo>
                                <a:lnTo>
                                  <a:pt x="2949867" y="572655"/>
                                </a:lnTo>
                                <a:lnTo>
                                  <a:pt x="2960293" y="573697"/>
                                </a:lnTo>
                                <a:lnTo>
                                  <a:pt x="2969056" y="576961"/>
                                </a:lnTo>
                                <a:lnTo>
                                  <a:pt x="2976854" y="582599"/>
                                </a:lnTo>
                                <a:lnTo>
                                  <a:pt x="2984373" y="590791"/>
                                </a:lnTo>
                                <a:lnTo>
                                  <a:pt x="3003550" y="590791"/>
                                </a:lnTo>
                                <a:lnTo>
                                  <a:pt x="3003550" y="550341"/>
                                </a:lnTo>
                                <a:lnTo>
                                  <a:pt x="2979966" y="550341"/>
                                </a:lnTo>
                                <a:lnTo>
                                  <a:pt x="2979966" y="558647"/>
                                </a:lnTo>
                                <a:lnTo>
                                  <a:pt x="2973108" y="553529"/>
                                </a:lnTo>
                                <a:lnTo>
                                  <a:pt x="2965437" y="549884"/>
                                </a:lnTo>
                                <a:lnTo>
                                  <a:pt x="2956991" y="547700"/>
                                </a:lnTo>
                                <a:lnTo>
                                  <a:pt x="2947809" y="546976"/>
                                </a:lnTo>
                                <a:lnTo>
                                  <a:pt x="2924454" y="551611"/>
                                </a:lnTo>
                                <a:lnTo>
                                  <a:pt x="2905417" y="564642"/>
                                </a:lnTo>
                                <a:lnTo>
                                  <a:pt x="2892590" y="584708"/>
                                </a:lnTo>
                                <a:lnTo>
                                  <a:pt x="2887903" y="610501"/>
                                </a:lnTo>
                                <a:lnTo>
                                  <a:pt x="2892729" y="635850"/>
                                </a:lnTo>
                                <a:lnTo>
                                  <a:pt x="2906128" y="655967"/>
                                </a:lnTo>
                                <a:lnTo>
                                  <a:pt x="2926410" y="669239"/>
                                </a:lnTo>
                                <a:lnTo>
                                  <a:pt x="2951950" y="674027"/>
                                </a:lnTo>
                                <a:lnTo>
                                  <a:pt x="2967825" y="672096"/>
                                </a:lnTo>
                                <a:lnTo>
                                  <a:pt x="2982645" y="666343"/>
                                </a:lnTo>
                                <a:lnTo>
                                  <a:pt x="2996260" y="656856"/>
                                </a:lnTo>
                                <a:lnTo>
                                  <a:pt x="3008477" y="643699"/>
                                </a:lnTo>
                                <a:close/>
                              </a:path>
                              <a:path w="7560309" h="10029825">
                                <a:moveTo>
                                  <a:pt x="3164509" y="645769"/>
                                </a:moveTo>
                                <a:lnTo>
                                  <a:pt x="3147669" y="645769"/>
                                </a:lnTo>
                                <a:lnTo>
                                  <a:pt x="3147669" y="589241"/>
                                </a:lnTo>
                                <a:lnTo>
                                  <a:pt x="3145472" y="570865"/>
                                </a:lnTo>
                                <a:lnTo>
                                  <a:pt x="3138716" y="557733"/>
                                </a:lnTo>
                                <a:lnTo>
                                  <a:pt x="3127095" y="549859"/>
                                </a:lnTo>
                                <a:lnTo>
                                  <a:pt x="3110319" y="547243"/>
                                </a:lnTo>
                                <a:lnTo>
                                  <a:pt x="3098889" y="548449"/>
                                </a:lnTo>
                                <a:lnTo>
                                  <a:pt x="3088144" y="552094"/>
                                </a:lnTo>
                                <a:lnTo>
                                  <a:pt x="3077794" y="558177"/>
                                </a:lnTo>
                                <a:lnTo>
                                  <a:pt x="3067545" y="566686"/>
                                </a:lnTo>
                                <a:lnTo>
                                  <a:pt x="3067545" y="488429"/>
                                </a:lnTo>
                                <a:lnTo>
                                  <a:pt x="3020606" y="488429"/>
                                </a:lnTo>
                                <a:lnTo>
                                  <a:pt x="3020606" y="513575"/>
                                </a:lnTo>
                                <a:lnTo>
                                  <a:pt x="3037471" y="513575"/>
                                </a:lnTo>
                                <a:lnTo>
                                  <a:pt x="3037471" y="645769"/>
                                </a:lnTo>
                                <a:lnTo>
                                  <a:pt x="3020606" y="645769"/>
                                </a:lnTo>
                                <a:lnTo>
                                  <a:pt x="3020606" y="670915"/>
                                </a:lnTo>
                                <a:lnTo>
                                  <a:pt x="3084385" y="670915"/>
                                </a:lnTo>
                                <a:lnTo>
                                  <a:pt x="3084385" y="645769"/>
                                </a:lnTo>
                                <a:lnTo>
                                  <a:pt x="3067545" y="645769"/>
                                </a:lnTo>
                                <a:lnTo>
                                  <a:pt x="3067545" y="593648"/>
                                </a:lnTo>
                                <a:lnTo>
                                  <a:pt x="3075127" y="585774"/>
                                </a:lnTo>
                                <a:lnTo>
                                  <a:pt x="3082798" y="580097"/>
                                </a:lnTo>
                                <a:lnTo>
                                  <a:pt x="3090621" y="576656"/>
                                </a:lnTo>
                                <a:lnTo>
                                  <a:pt x="3098647" y="575500"/>
                                </a:lnTo>
                                <a:lnTo>
                                  <a:pt x="3106636" y="576834"/>
                                </a:lnTo>
                                <a:lnTo>
                                  <a:pt x="3112579" y="580783"/>
                                </a:lnTo>
                                <a:lnTo>
                                  <a:pt x="3116288" y="587197"/>
                                </a:lnTo>
                                <a:lnTo>
                                  <a:pt x="3117570" y="595985"/>
                                </a:lnTo>
                                <a:lnTo>
                                  <a:pt x="3117570" y="645769"/>
                                </a:lnTo>
                                <a:lnTo>
                                  <a:pt x="3100730" y="645769"/>
                                </a:lnTo>
                                <a:lnTo>
                                  <a:pt x="3100730" y="670915"/>
                                </a:lnTo>
                                <a:lnTo>
                                  <a:pt x="3164509" y="670915"/>
                                </a:lnTo>
                                <a:lnTo>
                                  <a:pt x="3164509" y="645769"/>
                                </a:lnTo>
                                <a:close/>
                              </a:path>
                              <a:path w="7560309" h="10029825">
                                <a:moveTo>
                                  <a:pt x="3305175" y="616470"/>
                                </a:moveTo>
                                <a:lnTo>
                                  <a:pt x="3302216" y="598309"/>
                                </a:lnTo>
                                <a:lnTo>
                                  <a:pt x="3300514" y="587857"/>
                                </a:lnTo>
                                <a:lnTo>
                                  <a:pt x="3291497" y="572909"/>
                                </a:lnTo>
                                <a:lnTo>
                                  <a:pt x="3287407" y="566127"/>
                                </a:lnTo>
                                <a:lnTo>
                                  <a:pt x="3275355" y="557936"/>
                                </a:lnTo>
                                <a:lnTo>
                                  <a:pt x="3275355" y="598309"/>
                                </a:lnTo>
                                <a:lnTo>
                                  <a:pt x="3205340" y="598309"/>
                                </a:lnTo>
                                <a:lnTo>
                                  <a:pt x="3210077" y="587552"/>
                                </a:lnTo>
                                <a:lnTo>
                                  <a:pt x="3217837" y="579577"/>
                                </a:lnTo>
                                <a:lnTo>
                                  <a:pt x="3228225" y="574611"/>
                                </a:lnTo>
                                <a:lnTo>
                                  <a:pt x="3240862" y="572909"/>
                                </a:lnTo>
                                <a:lnTo>
                                  <a:pt x="3253524" y="574611"/>
                                </a:lnTo>
                                <a:lnTo>
                                  <a:pt x="3253130" y="574611"/>
                                </a:lnTo>
                                <a:lnTo>
                                  <a:pt x="3262871" y="579386"/>
                                </a:lnTo>
                                <a:lnTo>
                                  <a:pt x="3270364" y="587336"/>
                                </a:lnTo>
                                <a:lnTo>
                                  <a:pt x="3275355" y="598309"/>
                                </a:lnTo>
                                <a:lnTo>
                                  <a:pt x="3275355" y="557936"/>
                                </a:lnTo>
                                <a:lnTo>
                                  <a:pt x="3267100" y="552323"/>
                                </a:lnTo>
                                <a:lnTo>
                                  <a:pt x="3240862" y="547497"/>
                                </a:lnTo>
                                <a:lnTo>
                                  <a:pt x="3214293" y="552132"/>
                                </a:lnTo>
                                <a:lnTo>
                                  <a:pt x="3193275" y="565124"/>
                                </a:lnTo>
                                <a:lnTo>
                                  <a:pt x="3179445" y="585127"/>
                                </a:lnTo>
                                <a:lnTo>
                                  <a:pt x="3174479" y="610768"/>
                                </a:lnTo>
                                <a:lnTo>
                                  <a:pt x="3179165" y="636282"/>
                                </a:lnTo>
                                <a:lnTo>
                                  <a:pt x="3192526" y="656297"/>
                                </a:lnTo>
                                <a:lnTo>
                                  <a:pt x="3213531" y="669353"/>
                                </a:lnTo>
                                <a:lnTo>
                                  <a:pt x="3241129" y="674027"/>
                                </a:lnTo>
                                <a:lnTo>
                                  <a:pt x="3263061" y="671410"/>
                                </a:lnTo>
                                <a:lnTo>
                                  <a:pt x="3280791" y="663854"/>
                                </a:lnTo>
                                <a:lnTo>
                                  <a:pt x="3293834" y="651713"/>
                                </a:lnTo>
                                <a:lnTo>
                                  <a:pt x="3295472" y="648360"/>
                                </a:lnTo>
                                <a:lnTo>
                                  <a:pt x="3301784" y="635393"/>
                                </a:lnTo>
                                <a:lnTo>
                                  <a:pt x="3272244" y="635393"/>
                                </a:lnTo>
                                <a:lnTo>
                                  <a:pt x="3266922" y="640867"/>
                                </a:lnTo>
                                <a:lnTo>
                                  <a:pt x="3260077" y="644893"/>
                                </a:lnTo>
                                <a:lnTo>
                                  <a:pt x="3251631" y="647458"/>
                                </a:lnTo>
                                <a:lnTo>
                                  <a:pt x="3241903" y="648360"/>
                                </a:lnTo>
                                <a:lnTo>
                                  <a:pt x="3227400" y="646442"/>
                                </a:lnTo>
                                <a:lnTo>
                                  <a:pt x="3216325" y="640867"/>
                                </a:lnTo>
                                <a:lnTo>
                                  <a:pt x="3208896" y="631837"/>
                                </a:lnTo>
                                <a:lnTo>
                                  <a:pt x="3205340" y="619569"/>
                                </a:lnTo>
                                <a:lnTo>
                                  <a:pt x="3305175" y="619569"/>
                                </a:lnTo>
                                <a:lnTo>
                                  <a:pt x="3305175" y="616470"/>
                                </a:lnTo>
                                <a:close/>
                              </a:path>
                              <a:path w="7560309" h="10029825">
                                <a:moveTo>
                                  <a:pt x="3534245" y="645756"/>
                                </a:moveTo>
                                <a:lnTo>
                                  <a:pt x="3517379" y="645756"/>
                                </a:lnTo>
                                <a:lnTo>
                                  <a:pt x="3517379" y="589241"/>
                                </a:lnTo>
                                <a:lnTo>
                                  <a:pt x="3515182" y="570750"/>
                                </a:lnTo>
                                <a:lnTo>
                                  <a:pt x="3508311" y="557644"/>
                                </a:lnTo>
                                <a:lnTo>
                                  <a:pt x="3496386" y="549821"/>
                                </a:lnTo>
                                <a:lnTo>
                                  <a:pt x="3479012" y="547230"/>
                                </a:lnTo>
                                <a:lnTo>
                                  <a:pt x="3467062" y="548513"/>
                                </a:lnTo>
                                <a:lnTo>
                                  <a:pt x="3456355" y="552450"/>
                                </a:lnTo>
                                <a:lnTo>
                                  <a:pt x="3446665" y="559155"/>
                                </a:lnTo>
                                <a:lnTo>
                                  <a:pt x="3437775" y="568756"/>
                                </a:lnTo>
                                <a:lnTo>
                                  <a:pt x="3432302" y="559371"/>
                                </a:lnTo>
                                <a:lnTo>
                                  <a:pt x="3424796" y="552640"/>
                                </a:lnTo>
                                <a:lnTo>
                                  <a:pt x="3415284" y="548589"/>
                                </a:lnTo>
                                <a:lnTo>
                                  <a:pt x="3403816" y="547230"/>
                                </a:lnTo>
                                <a:lnTo>
                                  <a:pt x="3394100" y="548449"/>
                                </a:lnTo>
                                <a:lnTo>
                                  <a:pt x="3384245" y="552094"/>
                                </a:lnTo>
                                <a:lnTo>
                                  <a:pt x="3374580" y="558165"/>
                                </a:lnTo>
                                <a:lnTo>
                                  <a:pt x="3365449" y="566674"/>
                                </a:lnTo>
                                <a:lnTo>
                                  <a:pt x="3365449" y="550341"/>
                                </a:lnTo>
                                <a:lnTo>
                                  <a:pt x="3318510" y="550341"/>
                                </a:lnTo>
                                <a:lnTo>
                                  <a:pt x="3318510" y="575487"/>
                                </a:lnTo>
                                <a:lnTo>
                                  <a:pt x="3335363" y="575487"/>
                                </a:lnTo>
                                <a:lnTo>
                                  <a:pt x="3335363" y="645756"/>
                                </a:lnTo>
                                <a:lnTo>
                                  <a:pt x="3318510" y="645756"/>
                                </a:lnTo>
                                <a:lnTo>
                                  <a:pt x="3318510" y="670915"/>
                                </a:lnTo>
                                <a:lnTo>
                                  <a:pt x="3382048" y="670915"/>
                                </a:lnTo>
                                <a:lnTo>
                                  <a:pt x="3382048" y="645756"/>
                                </a:lnTo>
                                <a:lnTo>
                                  <a:pt x="3364661" y="645756"/>
                                </a:lnTo>
                                <a:lnTo>
                                  <a:pt x="3364661" y="593648"/>
                                </a:lnTo>
                                <a:lnTo>
                                  <a:pt x="3370389" y="585774"/>
                                </a:lnTo>
                                <a:lnTo>
                                  <a:pt x="3376714" y="580097"/>
                                </a:lnTo>
                                <a:lnTo>
                                  <a:pt x="3383623" y="576656"/>
                                </a:lnTo>
                                <a:lnTo>
                                  <a:pt x="3391116" y="575487"/>
                                </a:lnTo>
                                <a:lnTo>
                                  <a:pt x="3401898" y="577227"/>
                                </a:lnTo>
                                <a:lnTo>
                                  <a:pt x="3408184" y="582422"/>
                                </a:lnTo>
                                <a:lnTo>
                                  <a:pt x="3411118" y="591019"/>
                                </a:lnTo>
                                <a:lnTo>
                                  <a:pt x="3411842" y="602970"/>
                                </a:lnTo>
                                <a:lnTo>
                                  <a:pt x="3411842" y="645756"/>
                                </a:lnTo>
                                <a:lnTo>
                                  <a:pt x="3394748" y="645756"/>
                                </a:lnTo>
                                <a:lnTo>
                                  <a:pt x="3394748" y="670915"/>
                                </a:lnTo>
                                <a:lnTo>
                                  <a:pt x="3458006" y="670915"/>
                                </a:lnTo>
                                <a:lnTo>
                                  <a:pt x="3458006" y="645756"/>
                                </a:lnTo>
                                <a:lnTo>
                                  <a:pt x="3440900" y="645756"/>
                                </a:lnTo>
                                <a:lnTo>
                                  <a:pt x="3440900" y="589241"/>
                                </a:lnTo>
                                <a:lnTo>
                                  <a:pt x="3447072" y="583260"/>
                                </a:lnTo>
                                <a:lnTo>
                                  <a:pt x="3453561" y="578967"/>
                                </a:lnTo>
                                <a:lnTo>
                                  <a:pt x="3460394" y="576364"/>
                                </a:lnTo>
                                <a:lnTo>
                                  <a:pt x="3467595" y="575487"/>
                                </a:lnTo>
                                <a:lnTo>
                                  <a:pt x="3478136" y="577265"/>
                                </a:lnTo>
                                <a:lnTo>
                                  <a:pt x="3484359" y="582523"/>
                                </a:lnTo>
                                <a:lnTo>
                                  <a:pt x="3487331" y="591134"/>
                                </a:lnTo>
                                <a:lnTo>
                                  <a:pt x="3488080" y="602970"/>
                                </a:lnTo>
                                <a:lnTo>
                                  <a:pt x="3488080" y="645756"/>
                                </a:lnTo>
                                <a:lnTo>
                                  <a:pt x="3470719" y="645756"/>
                                </a:lnTo>
                                <a:lnTo>
                                  <a:pt x="3470719" y="670915"/>
                                </a:lnTo>
                                <a:lnTo>
                                  <a:pt x="3534245" y="670915"/>
                                </a:lnTo>
                                <a:lnTo>
                                  <a:pt x="3534245" y="645756"/>
                                </a:lnTo>
                                <a:close/>
                              </a:path>
                              <a:path w="7560309" h="10029825">
                                <a:moveTo>
                                  <a:pt x="3677107" y="616470"/>
                                </a:moveTo>
                                <a:lnTo>
                                  <a:pt x="3674148" y="598309"/>
                                </a:lnTo>
                                <a:lnTo>
                                  <a:pt x="3672459" y="587857"/>
                                </a:lnTo>
                                <a:lnTo>
                                  <a:pt x="3663429" y="572909"/>
                                </a:lnTo>
                                <a:lnTo>
                                  <a:pt x="3659340" y="566127"/>
                                </a:lnTo>
                                <a:lnTo>
                                  <a:pt x="3647287" y="557936"/>
                                </a:lnTo>
                                <a:lnTo>
                                  <a:pt x="3647287" y="598309"/>
                                </a:lnTo>
                                <a:lnTo>
                                  <a:pt x="3577272" y="598309"/>
                                </a:lnTo>
                                <a:lnTo>
                                  <a:pt x="3582022" y="587552"/>
                                </a:lnTo>
                                <a:lnTo>
                                  <a:pt x="3589794" y="579577"/>
                                </a:lnTo>
                                <a:lnTo>
                                  <a:pt x="3600183" y="574611"/>
                                </a:lnTo>
                                <a:lnTo>
                                  <a:pt x="3612807" y="572909"/>
                                </a:lnTo>
                                <a:lnTo>
                                  <a:pt x="3625456" y="574611"/>
                                </a:lnTo>
                                <a:lnTo>
                                  <a:pt x="3625075" y="574611"/>
                                </a:lnTo>
                                <a:lnTo>
                                  <a:pt x="3634803" y="579386"/>
                                </a:lnTo>
                                <a:lnTo>
                                  <a:pt x="3642296" y="587336"/>
                                </a:lnTo>
                                <a:lnTo>
                                  <a:pt x="3647287" y="598309"/>
                                </a:lnTo>
                                <a:lnTo>
                                  <a:pt x="3647287" y="557936"/>
                                </a:lnTo>
                                <a:lnTo>
                                  <a:pt x="3639045" y="552323"/>
                                </a:lnTo>
                                <a:lnTo>
                                  <a:pt x="3612807" y="547497"/>
                                </a:lnTo>
                                <a:lnTo>
                                  <a:pt x="3586251" y="552132"/>
                                </a:lnTo>
                                <a:lnTo>
                                  <a:pt x="3565233" y="565124"/>
                                </a:lnTo>
                                <a:lnTo>
                                  <a:pt x="3551415" y="585127"/>
                                </a:lnTo>
                                <a:lnTo>
                                  <a:pt x="3546437" y="610768"/>
                                </a:lnTo>
                                <a:lnTo>
                                  <a:pt x="3551123" y="636282"/>
                                </a:lnTo>
                                <a:lnTo>
                                  <a:pt x="3564483" y="656297"/>
                                </a:lnTo>
                                <a:lnTo>
                                  <a:pt x="3585476" y="669353"/>
                                </a:lnTo>
                                <a:lnTo>
                                  <a:pt x="3613061" y="674027"/>
                                </a:lnTo>
                                <a:lnTo>
                                  <a:pt x="3635019" y="671410"/>
                                </a:lnTo>
                                <a:lnTo>
                                  <a:pt x="3652736" y="663854"/>
                                </a:lnTo>
                                <a:lnTo>
                                  <a:pt x="3665791" y="651713"/>
                                </a:lnTo>
                                <a:lnTo>
                                  <a:pt x="3667429" y="648360"/>
                                </a:lnTo>
                                <a:lnTo>
                                  <a:pt x="3673741" y="635393"/>
                                </a:lnTo>
                                <a:lnTo>
                                  <a:pt x="3644176" y="635393"/>
                                </a:lnTo>
                                <a:lnTo>
                                  <a:pt x="3638867" y="640867"/>
                                </a:lnTo>
                                <a:lnTo>
                                  <a:pt x="3632022" y="644893"/>
                                </a:lnTo>
                                <a:lnTo>
                                  <a:pt x="3623576" y="647458"/>
                                </a:lnTo>
                                <a:lnTo>
                                  <a:pt x="3613835" y="648360"/>
                                </a:lnTo>
                                <a:lnTo>
                                  <a:pt x="3599345" y="646442"/>
                                </a:lnTo>
                                <a:lnTo>
                                  <a:pt x="3588270" y="640867"/>
                                </a:lnTo>
                                <a:lnTo>
                                  <a:pt x="3580841" y="631837"/>
                                </a:lnTo>
                                <a:lnTo>
                                  <a:pt x="3577272" y="619569"/>
                                </a:lnTo>
                                <a:lnTo>
                                  <a:pt x="3677107" y="619569"/>
                                </a:lnTo>
                                <a:lnTo>
                                  <a:pt x="3677107" y="616470"/>
                                </a:lnTo>
                                <a:close/>
                              </a:path>
                              <a:path w="7560309" h="10029825">
                                <a:moveTo>
                                  <a:pt x="7559992" y="9057449"/>
                                </a:moveTo>
                                <a:lnTo>
                                  <a:pt x="0" y="9057449"/>
                                </a:lnTo>
                                <a:lnTo>
                                  <a:pt x="0" y="10029444"/>
                                </a:lnTo>
                                <a:lnTo>
                                  <a:pt x="7559992" y="10029444"/>
                                </a:lnTo>
                                <a:lnTo>
                                  <a:pt x="7559992" y="9057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92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315pt;width:595.3pt;height:841.9pt;mso-position-horizontal-relative:page;mso-position-vertical-relative:page;z-index:-22128640" id="docshapegroup2" coordorigin="0,0" coordsize="11906,16838">
                <v:shape style="position:absolute;left:8499;top:0;width:3407;height:3116" id="docshape3" coordorigin="8499,0" coordsize="3407,3116" path="m11906,0l9982,0,8499,3115,11906,3115,11906,0xe" filled="true" fillcolor="#6292ae" stroked="false">
                  <v:path arrowok="t"/>
                  <v:fill type="solid"/>
                </v:shape>
                <v:shape style="position:absolute;left:0;top:0;width:11906;height:3686" id="docshape4" coordorigin="0,0" coordsize="11906,3686" path="m11906,3118l8702,3118,9946,1073,10554,0,9849,0,9241,1073,7997,3118,0,3118,0,3685,11906,3685,11906,3118xe" filled="true" fillcolor="#72bf44" stroked="false">
                  <v:path arrowok="t"/>
                  <v:fill type="solid"/>
                </v:shape>
                <v:rect style="position:absolute;left:0;top:3682;width:11906;height:11625" id="docshape5" filled="true" fillcolor="#003b57" stroked="false">
                  <v:fill type="solid"/>
                </v:rect>
                <v:shape style="position:absolute;left:2121;top:1042;width:1835;height:920" id="docshape6" coordorigin="2121,1043" coordsize="1835,920" path="m3784,1043l3433,1043,3359,1051,3291,1075,3231,1114,3180,1164,3142,1224,3118,1292,3109,1366,3118,1440,3142,1508,3180,1568,3231,1618,3291,1657,3359,1681,3433,1690,3770,1690,3804,1697,3832,1715,3851,1743,3858,1777,3851,1811,3832,1839,3804,1857,3771,1864,2506,1864,2506,1865,2355,1865,2302,1854,2259,1825,2230,1782,2219,1729,2219,1415,2230,1362,2259,1319,2302,1290,2355,1279,2668,1280,2721,1290,2764,1319,2793,1362,2804,1415,2804,1453,2902,1453,2902,1415,2890,1341,2857,1277,2806,1227,2742,1194,2668,1182,2355,1182,2281,1194,2217,1227,2166,1277,2133,1341,2121,1415,2121,1729,2133,1803,2166,1867,2217,1917,2281,1951,2355,1962,2507,1962,2507,1962,3771,1962,3843,1948,3901,1908,3941,1849,3956,1777,3941,1705,3901,1646,3843,1607,3771,1592,3433,1592,3387,1587,3307,1553,3246,1492,3212,1412,3207,1366,3212,1321,3246,1240,3307,1179,3387,1145,3433,1140,3784,1140,3784,1043xe" filled="true" fillcolor="#72bf44" stroked="false">
                  <v:path arrowok="t"/>
                  <v:fill type="solid"/>
                </v:shape>
                <v:shape style="position:absolute;left:849;top:1043;width:1496;height:1058" id="docshape7" coordorigin="850,1043" coordsize="1496,1058" path="m1545,1043l1212,1043,1139,1051,1071,1072,1010,1105,956,1150,912,1203,878,1265,857,1333,850,1406,850,1738,857,1811,878,1879,912,1941,956,1995,1010,2039,1071,2072,1139,2094,1212,2101,2345,2101,2275,2094,2210,2075,2150,2044,2098,2003,1212,2003,1159,1998,1109,1982,1064,1958,1025,1926,993,1886,968,1841,953,1792,947,1738,947,1406,953,1353,968,1303,993,1258,1025,1219,1064,1186,1109,1162,1159,1146,1212,1141,1791,1141,1747,1105,1686,1072,1618,1051,1545,1043xm1535,1182l1222,1182,1148,1194,1084,1227,1033,1277,1000,1341,988,1415,988,1729,1000,1803,1033,1867,1084,1917,1148,1951,1222,1962,2060,1962,2044,1940,2029,1916,2016,1891,2005,1865,1222,1865,1169,1854,1126,1825,1096,1782,1086,1729,1086,1415,1096,1362,1126,1319,1169,1290,1221,1280,1725,1280,1724,1277,1673,1227,1609,1194,1535,1182xm1791,1141l1545,1141,1598,1146,1648,1162,1693,1186,1732,1219,1764,1258,1789,1303,1804,1353,1810,1406,1810,1592,1176,1592,1176,1689,1907,1689,1907,1406,1900,1333,1879,1265,1845,1203,1801,1150,1791,1141xm1725,1280l1535,1280,1588,1290,1631,1319,1660,1362,1671,1415,1671,1454,1177,1454,1177,1551,1769,1551,1769,1415,1757,1341,1725,1280xe" filled="true" fillcolor="#6292ae" stroked="false">
                  <v:path arrowok="t"/>
                  <v:fill type="solid"/>
                </v:shape>
                <v:shape style="position:absolute;left:4352;top:963;width:541;height:300" type="#_x0000_t75" id="docshape8" stroked="false">
                  <v:imagedata r:id="rId5" o:title=""/>
                </v:shape>
                <v:shape style="position:absolute;left:4924;top:1000;width:329;height:262" type="#_x0000_t75" id="docshape9" stroked="false">
                  <v:imagedata r:id="rId6" o:title=""/>
                </v:shape>
                <v:shape style="position:absolute;left:4351;top:963;width:3070;height:736" id="docshape10" coordorigin="4352,964" coordsize="3070,736" path="m4541,1651l4512,1627,4498,1641,4484,1651,4469,1656,4452,1658,4431,1654,4414,1641,4403,1622,4399,1599,4403,1574,4413,1555,4429,1544,4449,1540,4466,1541,4479,1546,4492,1555,4504,1568,4534,1568,4534,1504,4497,1504,4497,1518,4486,1510,4474,1504,4460,1500,4446,1499,4409,1507,4379,1527,4359,1559,4352,1599,4359,1639,4380,1671,4412,1692,4452,1699,4477,1696,4501,1687,4522,1672,4541,1651xm4767,1609l4763,1580,4760,1564,4746,1540,4739,1529,4720,1516,4720,1580,4610,1580,4618,1563,4630,1551,4646,1543,4666,1540,4686,1543,4685,1543,4701,1550,4713,1563,4720,1580,4720,1516,4707,1508,4666,1500,4624,1507,4591,1528,4569,1559,4562,1600,4569,1640,4590,1671,4623,1692,4667,1699,4701,1695,4729,1683,4750,1664,4752,1659,4762,1638,4716,1638,4707,1647,4696,1653,4683,1657,4668,1659,4645,1656,4628,1647,4616,1633,4610,1614,4767,1614,4767,1609xm4926,1535l4924,1521,4917,1511,4906,1504,4893,1501,4881,1503,4871,1509,4864,1518,4858,1531,4856,1532,4856,1505,4782,1505,4782,1544,4809,1544,4809,1655,4782,1655,4782,1694,4882,1694,4882,1655,4856,1655,4856,1544,4859,1542,4865,1554,4873,1562,4882,1567,4893,1569,4907,1566,4917,1559,4924,1548,4926,1535xm5059,1504l5024,1504,5024,1438,4977,1438,4977,1504,4944,1504,4944,1544,4977,1544,4977,1645,4979,1670,4986,1686,5001,1694,5027,1696,5037,1696,5048,1696,5059,1694,5059,1657,5052,1658,5037,1657,5029,1653,5025,1642,5024,1622,5024,1544,5059,1544,5059,1504xm5163,1423l5100,1423,5100,1473,5163,1473,5163,1423xm5190,1655l5163,1655,5163,1505,5087,1505,5087,1544,5115,1544,5115,1655,5086,1655,5086,1694,5190,1694,5190,1655xm5434,1099l5431,1085,5424,1074,5414,1067,5401,1065,5389,1067,5379,1072,5371,1082,5366,1094,5363,1095,5363,1068,5289,1068,5289,1108,5316,1108,5316,1218,5289,1218,5289,1258,5390,1258,5390,1218,5363,1218,5363,1107,5366,1106,5372,1117,5380,1125,5389,1130,5400,1132,5414,1129,5425,1122,5432,1112,5434,1099xm5655,1163l5647,1124,5633,1104,5625,1092,5606,1080,5606,1163,5601,1186,5589,1205,5572,1217,5550,1221,5529,1217,5528,1217,5511,1205,5508,1202,5499,1186,5494,1163,5498,1139,5510,1120,5528,1108,5550,1104,5572,1108,5572,1108,5590,1120,5602,1139,5606,1163,5606,1080,5592,1071,5550,1063,5508,1071,5475,1092,5453,1124,5445,1163,5453,1202,5475,1233,5508,1254,5550,1262,5592,1254,5592,1254,5625,1233,5634,1221,5647,1202,5650,1186,5655,1163xm5780,1068l5745,1068,5745,1001,5698,1001,5698,1068,5665,1068,5665,1108,5698,1108,5698,1209,5699,1234,5706,1249,5721,1257,5748,1259,5768,1259,5780,1258,5780,1220,5773,1221,5758,1220,5749,1216,5746,1205,5745,1185,5745,1108,5780,1108,5780,1068xm6014,1172l6009,1143,6007,1127,5992,1103,5986,1093,5967,1080,5967,1143,5857,1143,5864,1127,5876,1114,5893,1106,5913,1103,5933,1106,5932,1106,5947,1114,5959,1126,5967,1143,5967,1080,5954,1071,5913,1063,5871,1071,5838,1091,5816,1123,5808,1163,5815,1203,5836,1235,5870,1255,5913,1263,5948,1259,5975,1247,5996,1228,5999,1222,6009,1202,5962,1202,5954,1210,5943,1217,5930,1221,5914,1222,5891,1219,5874,1210,5862,1196,5857,1177,6014,1177,6014,1172xm6232,1215l6202,1190,6188,1204,6174,1214,6159,1220,6142,1221,6121,1217,6104,1204,6093,1186,6089,1163,6093,1137,6103,1119,6119,1107,6139,1103,6156,1105,6170,1110,6182,1119,6194,1132,6224,1132,6224,1068,6187,1068,6187,1081,6176,1073,6164,1067,6151,1064,6136,1063,6099,1070,6069,1090,6049,1122,6042,1163,6049,1203,6070,1234,6102,1255,6143,1263,6168,1260,6191,1251,6212,1236,6232,1215xm6480,1218l6453,1218,6453,1129,6450,1100,6439,1080,6421,1067,6394,1063,6376,1065,6359,1071,6343,1080,6327,1094,6327,964,6253,964,6253,1003,6279,1003,6279,1218,6253,1218,6253,1258,6353,1258,6353,1218,6327,1218,6327,1136,6339,1124,6351,1115,6363,1109,6376,1108,6388,1110,6398,1116,6404,1126,6406,1140,6406,1218,6379,1218,6379,1258,6480,1258,6480,1218xm6731,1218l6704,1218,6704,1129,6701,1100,6690,1080,6671,1067,6645,1063,6627,1065,6610,1071,6594,1080,6578,1094,6578,1068,6504,1068,6504,1108,6531,1108,6531,1218,6504,1218,6504,1258,6605,1258,6605,1218,6578,1218,6578,1136,6590,1124,6602,1115,6614,1109,6627,1108,6640,1110,6649,1116,6655,1126,6657,1140,6657,1218,6630,1218,6630,1258,6731,1258,6731,1218xm6829,987l6766,987,6766,1037,6829,1037,6829,987xm6856,1218l6829,1218,6829,1068,6753,1068,6753,1108,6781,1108,6781,1218,6753,1218,6753,1258,6856,1258,6856,1218xm7052,1215l7022,1190,7008,1204,6994,1214,6979,1220,6962,1221,6941,1217,6924,1204,6913,1186,6909,1163,6913,1137,6923,1119,6939,1107,6959,1103,6976,1105,6990,1110,7002,1119,7014,1132,7044,1132,7044,1068,7007,1068,7007,1081,6996,1073,6984,1067,6971,1064,6956,1063,6919,1070,6889,1090,6869,1122,6862,1163,6869,1203,6891,1234,6923,1255,6963,1263,6988,1260,7011,1251,7032,1236,7052,1215xm7292,1068l7219,1068,7219,1163,7215,1186,7215,1186,7203,1204,7186,1216,7165,1220,7143,1216,7143,1216,7125,1204,7114,1186,7110,1163,7114,1140,7125,1122,7143,1110,7165,1106,7186,1110,7186,1110,7203,1122,7215,1140,7219,1163,7219,1163,7219,1068,7218,1068,7218,1088,7205,1077,7190,1069,7175,1065,7158,1063,7120,1071,7089,1092,7069,1124,7062,1163,7069,1203,7089,1234,7119,1255,7158,1262,7175,1261,7191,1256,7205,1248,7218,1237,7218,1258,7292,1258,7292,1237,7292,1220,7292,1218,7265,1218,7265,1108,7292,1108,7292,1106,7292,1088,7292,1068xm7421,1218l7393,1218,7393,1004,7393,964,7318,964,7318,1004,7346,1004,7346,1218,7317,1218,7317,1258,7421,1258,7421,1218xe" filled="true" fillcolor="#6292ae" stroked="false">
                  <v:path arrowok="t"/>
                  <v:fill type="solid"/>
                </v:shape>
                <v:shape style="position:absolute;left:5220;top:1400;width:114;height:294" type="#_x0000_t75" id="docshape11" stroked="false">
                  <v:imagedata r:id="rId7" o:title=""/>
                </v:shape>
                <v:shape style="position:absolute;left:5367;top:1423;width:692;height:277" type="#_x0000_t75" id="docshape12" stroked="false">
                  <v:imagedata r:id="rId8" o:title=""/>
                </v:shape>
                <v:shape style="position:absolute;left:6096;top:1423;width:564;height:276" type="#_x0000_t75" id="docshape13" stroked="false">
                  <v:imagedata r:id="rId9" o:title=""/>
                </v:shape>
                <v:shape style="position:absolute;left:0;top:1043;width:11906;height:15795" id="docshape14" coordorigin="0,1043" coordsize="11906,15795" path="m4094,1777l4086,1703,4061,1635,4023,1575,3973,1525,3913,1486,3845,1462,3771,1454,3432,1453,3398,1446,3370,1428,3351,1400,3345,1366,3351,1332,3370,1304,3398,1286,3432,1279,3785,1279,3785,1181,3432,1181,3360,1196,3301,1235,3261,1294,3247,1366,3261,1438,3301,1497,3360,1536,3432,1551,3771,1551,3816,1556,3858,1569,3897,1590,3930,1617,3958,1651,3979,1689,3992,1732,3996,1777,3992,1823,3979,1865,3958,1903,3930,1937,3897,1964,3858,1985,3816,1998,3771,2003,2505,2003,2505,2003,2345,2003,2292,1998,2242,1982,2197,1958,2158,1926,2126,1886,2101,1841,2086,1792,2080,1738,2080,1406,2086,1353,2101,1303,2126,1258,2158,1219,2197,1186,2242,1162,2292,1146,2345,1141,2678,1141,2731,1146,2781,1162,2826,1186,2865,1219,2897,1258,2922,1303,2937,1353,2943,1406,2943,1453,3040,1453,3040,1406,3033,1333,3012,1265,2978,1203,2934,1150,2880,1105,2819,1072,2751,1051,2678,1043,2345,1043,2272,1051,2204,1072,2143,1105,2089,1150,2045,1203,2011,1265,1990,1333,1983,1406,1983,1738,1990,1811,2011,1879,2045,1941,2089,1995,2143,2039,2204,2072,2272,2094,2345,2101,2507,2101,2507,2101,3771,2101,3845,2092,3913,2068,3973,2030,4023,1979,4061,1919,4086,1851,4094,1777xm4534,2045l4530,2023,4517,2007,4497,1994,4468,1986,4428,1979,4416,1976,4409,1969,4406,1959,4406,1948,4417,1939,4436,1939,4451,1941,4464,1947,4474,1957,4481,1970,4519,1970,4519,1910,4484,1910,4484,1923,4473,1915,4461,1910,4446,1906,4430,1905,4402,1909,4380,1921,4366,1939,4361,1964,4365,1985,4377,2001,4396,2013,4423,2021,4474,2030,4487,2033,4487,2060,4477,2070,4459,2070,4439,2067,4422,2060,4410,2049,4401,2034,4363,2034,4363,2100,4399,2100,4399,2086,4414,2094,4430,2100,4445,2104,4461,2105,4492,2100,4514,2087,4529,2068,4534,2045xm4738,2057l4708,2032,4694,2047,4680,2056,4665,2062,4648,2064,4627,2059,4610,2047,4599,2028,4595,2005,4599,1980,4609,1961,4625,1949,4645,1945,4662,1947,4676,1952,4688,1961,4700,1974,4730,1974,4730,1910,4693,1910,4693,1923,4682,1915,4670,1909,4657,1906,4642,1905,4605,1912,4575,1933,4555,1964,4548,2005,4555,2045,4577,2076,4609,2097,4649,2105,4674,2102,4697,2093,4719,2078,4738,2057xm4983,2060l4957,2060,4957,1971,4954,1942,4943,1922,4925,1909,4898,1905,4880,1907,4863,1913,4847,1922,4831,1936,4831,1813,4757,1813,4757,1852,4783,1852,4783,2060,4757,2060,4757,2100,4857,2100,4857,2060,4831,2060,4831,1978,4843,1966,4855,1957,4867,1952,4880,1950,4892,1952,4902,1958,4908,1968,4910,1982,4910,2060,4883,2060,4883,2100,4983,2100,4983,2060xm5205,2014l5200,1986,5198,1969,5183,1946,5177,1935,5158,1922,5158,1986,5048,1986,5055,1969,5067,1956,5084,1948,5104,1946,5124,1948,5123,1948,5138,1956,5150,1968,5158,1986,5158,1922,5145,1913,5104,1906,5062,1913,5029,1933,5007,1965,4999,2005,5007,2045,5028,2077,5061,2097,5104,2105,5139,2101,5167,2089,5187,2070,5190,2064,5200,2044,5153,2044,5145,2053,5134,2059,5121,2063,5105,2064,5083,2061,5065,2053,5053,2038,5048,2019,5205,2019,5205,2014xm5566,2060l5539,2060,5539,1971,5536,1942,5525,1922,5506,1909,5479,1905,5460,1907,5443,1913,5428,1924,5414,1939,5405,1924,5393,1914,5378,1907,5360,1905,5345,1907,5330,1913,5314,1922,5300,1936,5300,1910,5226,1910,5226,1950,5253,1950,5253,2060,5226,2060,5226,2100,5326,2100,5326,2060,5299,2060,5299,1978,5308,1966,5318,1957,5329,1952,5340,1950,5357,1952,5367,1961,5372,1974,5373,1993,5373,2060,5346,2060,5346,2100,5446,2100,5446,2060,5419,2060,5419,1971,5428,1962,5439,1955,5449,1951,5461,1950,5477,1952,5487,1961,5492,1974,5493,1993,5493,2060,5466,2060,5466,2100,5566,2100,5566,2060xm5791,2014l5786,1986,5783,1969,5769,1946,5763,1935,5744,1922,5744,1986,5634,1986,5641,1969,5653,1956,5670,1948,5689,1946,5709,1948,5709,1948,5724,1956,5736,1968,5744,1986,5744,1922,5731,1913,5689,1906,5648,1913,5615,1933,5593,1965,5585,2005,5592,2045,5613,2077,5646,2097,5690,2105,5724,2101,5752,2089,5773,2070,5775,2064,5785,2044,5739,2044,5731,2053,5720,2059,5706,2063,5691,2064,5668,2061,5651,2053,5639,2038,5634,2019,5791,2019,5791,2014xm11906,15307l0,15307,0,16838,11906,16838,11906,15307xe" filled="true" fillcolor="#6292a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948"/>
        <w:rPr>
          <w:rFonts w:ascii="Times New Roman"/>
          <w:sz w:val="148"/>
        </w:rPr>
      </w:pPr>
    </w:p>
    <w:p>
      <w:pPr>
        <w:pStyle w:val="Title"/>
        <w:spacing w:line="1469" w:lineRule="exact"/>
      </w:pPr>
      <w:r>
        <w:rPr>
          <w:color w:val="FFFFFF"/>
          <w:w w:val="55"/>
        </w:rPr>
        <w:t>HEALTH,</w:t>
      </w:r>
      <w:r>
        <w:rPr>
          <w:color w:val="FFFFFF"/>
          <w:spacing w:val="-17"/>
          <w:w w:val="150"/>
        </w:rPr>
        <w:t> </w:t>
      </w:r>
      <w:r>
        <w:rPr>
          <w:color w:val="FFFFFF"/>
          <w:spacing w:val="10"/>
          <w:w w:val="60"/>
        </w:rPr>
        <w:t>SAFETY</w:t>
      </w:r>
    </w:p>
    <w:p>
      <w:pPr>
        <w:pStyle w:val="Title"/>
        <w:spacing w:line="175" w:lineRule="auto" w:before="146"/>
      </w:pPr>
      <w:r>
        <w:rPr>
          <w:color w:val="FFFFFF"/>
          <w:w w:val="60"/>
        </w:rPr>
        <w:t>AND</w:t>
      </w:r>
      <w:r>
        <w:rPr>
          <w:color w:val="FFFFFF"/>
          <w:spacing w:val="-48"/>
        </w:rPr>
        <w:t> </w:t>
      </w:r>
      <w:r>
        <w:rPr>
          <w:color w:val="FFFFFF"/>
          <w:w w:val="60"/>
        </w:rPr>
        <w:t>ENVIRONMENTAL </w:t>
      </w:r>
      <w:r>
        <w:rPr>
          <w:color w:val="FFFFFF"/>
          <w:spacing w:val="-2"/>
          <w:w w:val="60"/>
        </w:rPr>
        <w:t>ASSESSMENT</w:t>
      </w:r>
    </w:p>
    <w:p>
      <w:pPr>
        <w:spacing w:before="276"/>
        <w:ind w:left="1276" w:right="0" w:firstLine="0"/>
        <w:jc w:val="left"/>
        <w:rPr>
          <w:rFonts w:ascii="Arial Narrow"/>
          <w:sz w:val="50"/>
        </w:rPr>
      </w:pPr>
      <w:r>
        <w:rPr>
          <w:rFonts w:ascii="Arial Narrow"/>
          <w:color w:val="6292AE"/>
          <w:sz w:val="50"/>
        </w:rPr>
        <w:t>Revision</w:t>
      </w:r>
      <w:r>
        <w:rPr>
          <w:rFonts w:ascii="Arial Narrow"/>
          <w:color w:val="6292AE"/>
          <w:spacing w:val="-16"/>
          <w:sz w:val="50"/>
        </w:rPr>
        <w:t> </w:t>
      </w:r>
      <w:r>
        <w:rPr>
          <w:rFonts w:ascii="Arial Narrow"/>
          <w:color w:val="6292AE"/>
          <w:spacing w:val="-2"/>
          <w:sz w:val="50"/>
        </w:rPr>
        <w:t>Guide</w:t>
      </w:r>
    </w:p>
    <w:p>
      <w:pPr>
        <w:pStyle w:val="BodyText"/>
        <w:rPr>
          <w:rFonts w:ascii="Arial Narrow"/>
          <w:sz w:val="26"/>
        </w:rPr>
      </w:pPr>
    </w:p>
    <w:p>
      <w:pPr>
        <w:pStyle w:val="BodyText"/>
        <w:rPr>
          <w:rFonts w:ascii="Arial Narrow"/>
          <w:sz w:val="26"/>
        </w:rPr>
      </w:pPr>
    </w:p>
    <w:p>
      <w:pPr>
        <w:pStyle w:val="BodyText"/>
        <w:rPr>
          <w:rFonts w:ascii="Arial Narrow"/>
          <w:sz w:val="26"/>
        </w:rPr>
      </w:pPr>
    </w:p>
    <w:p>
      <w:pPr>
        <w:pStyle w:val="BodyText"/>
        <w:rPr>
          <w:rFonts w:ascii="Arial Narrow"/>
          <w:sz w:val="26"/>
        </w:rPr>
      </w:pPr>
    </w:p>
    <w:p>
      <w:pPr>
        <w:pStyle w:val="BodyText"/>
        <w:rPr>
          <w:rFonts w:ascii="Arial Narrow"/>
          <w:sz w:val="26"/>
        </w:rPr>
      </w:pPr>
    </w:p>
    <w:p>
      <w:pPr>
        <w:pStyle w:val="BodyText"/>
        <w:rPr>
          <w:rFonts w:ascii="Arial Narrow"/>
          <w:sz w:val="26"/>
        </w:rPr>
      </w:pPr>
    </w:p>
    <w:p>
      <w:pPr>
        <w:pStyle w:val="BodyText"/>
        <w:rPr>
          <w:rFonts w:ascii="Arial Narrow"/>
          <w:sz w:val="26"/>
        </w:rPr>
      </w:pPr>
    </w:p>
    <w:p>
      <w:pPr>
        <w:pStyle w:val="BodyText"/>
        <w:rPr>
          <w:rFonts w:ascii="Arial Narrow"/>
          <w:sz w:val="26"/>
        </w:rPr>
      </w:pPr>
    </w:p>
    <w:p>
      <w:pPr>
        <w:pStyle w:val="BodyText"/>
        <w:rPr>
          <w:rFonts w:ascii="Arial Narrow"/>
          <w:sz w:val="26"/>
        </w:rPr>
      </w:pPr>
    </w:p>
    <w:p>
      <w:pPr>
        <w:pStyle w:val="BodyText"/>
        <w:rPr>
          <w:rFonts w:ascii="Arial Narrow"/>
          <w:sz w:val="26"/>
        </w:rPr>
      </w:pPr>
    </w:p>
    <w:p>
      <w:pPr>
        <w:pStyle w:val="BodyText"/>
        <w:rPr>
          <w:rFonts w:ascii="Arial Narrow"/>
          <w:sz w:val="26"/>
        </w:rPr>
      </w:pPr>
    </w:p>
    <w:p>
      <w:pPr>
        <w:pStyle w:val="BodyText"/>
        <w:rPr>
          <w:rFonts w:ascii="Arial Narrow"/>
          <w:sz w:val="26"/>
        </w:rPr>
      </w:pPr>
    </w:p>
    <w:p>
      <w:pPr>
        <w:pStyle w:val="BodyText"/>
        <w:rPr>
          <w:rFonts w:ascii="Arial Narrow"/>
          <w:sz w:val="26"/>
        </w:rPr>
      </w:pPr>
    </w:p>
    <w:p>
      <w:pPr>
        <w:pStyle w:val="BodyText"/>
        <w:rPr>
          <w:rFonts w:ascii="Arial Narrow"/>
          <w:sz w:val="26"/>
        </w:rPr>
      </w:pPr>
    </w:p>
    <w:p>
      <w:pPr>
        <w:pStyle w:val="BodyText"/>
        <w:spacing w:before="84"/>
        <w:rPr>
          <w:rFonts w:ascii="Arial Narrow"/>
          <w:sz w:val="26"/>
        </w:rPr>
      </w:pPr>
    </w:p>
    <w:p>
      <w:pPr>
        <w:spacing w:before="0"/>
        <w:ind w:left="1276" w:right="0" w:firstLine="0"/>
        <w:jc w:val="left"/>
        <w:rPr>
          <w:rFonts w:ascii="Arial Narrow"/>
          <w:sz w:val="26"/>
        </w:rPr>
      </w:pPr>
      <w:r>
        <w:rPr>
          <w:rFonts w:ascii="Arial Narrow"/>
          <w:color w:val="FFFFFF"/>
          <w:sz w:val="36"/>
        </w:rPr>
        <w:t>ecscard.org.uk</w:t>
      </w:r>
      <w:r>
        <w:rPr>
          <w:rFonts w:ascii="Arial Narrow"/>
          <w:color w:val="FFFFFF"/>
          <w:spacing w:val="33"/>
          <w:sz w:val="36"/>
        </w:rPr>
        <w:t> </w:t>
      </w:r>
      <w:r>
        <w:rPr>
          <w:rFonts w:ascii="Arial Narrow"/>
          <w:color w:val="003B57"/>
          <w:sz w:val="30"/>
        </w:rPr>
        <w:t>|</w:t>
      </w:r>
      <w:r>
        <w:rPr>
          <w:rFonts w:ascii="Arial Narrow"/>
          <w:color w:val="003B57"/>
          <w:spacing w:val="73"/>
          <w:sz w:val="30"/>
        </w:rPr>
        <w:t> </w:t>
      </w:r>
      <w:r>
        <w:rPr>
          <w:rFonts w:ascii="Arial Narrow"/>
          <w:color w:val="FFFFFF"/>
          <w:sz w:val="26"/>
        </w:rPr>
        <w:t>For</w:t>
      </w:r>
      <w:r>
        <w:rPr>
          <w:rFonts w:ascii="Arial Narrow"/>
          <w:color w:val="FFFFFF"/>
          <w:spacing w:val="-21"/>
          <w:sz w:val="26"/>
        </w:rPr>
        <w:t> </w:t>
      </w:r>
      <w:r>
        <w:rPr>
          <w:rFonts w:ascii="Arial Narrow"/>
          <w:color w:val="FFFFFF"/>
          <w:sz w:val="26"/>
        </w:rPr>
        <w:t>ECS</w:t>
      </w:r>
      <w:r>
        <w:rPr>
          <w:rFonts w:ascii="Arial Narrow"/>
          <w:color w:val="FFFFFF"/>
          <w:spacing w:val="-21"/>
          <w:sz w:val="26"/>
        </w:rPr>
        <w:t> </w:t>
      </w:r>
      <w:r>
        <w:rPr>
          <w:rFonts w:ascii="Arial Narrow"/>
          <w:color w:val="FFFFFF"/>
          <w:sz w:val="26"/>
        </w:rPr>
        <w:t>Health,</w:t>
      </w:r>
      <w:r>
        <w:rPr>
          <w:rFonts w:ascii="Arial Narrow"/>
          <w:color w:val="FFFFFF"/>
          <w:spacing w:val="-21"/>
          <w:sz w:val="26"/>
        </w:rPr>
        <w:t> </w:t>
      </w:r>
      <w:r>
        <w:rPr>
          <w:rFonts w:ascii="Arial Narrow"/>
          <w:color w:val="FFFFFF"/>
          <w:sz w:val="26"/>
        </w:rPr>
        <w:t>Safety</w:t>
      </w:r>
      <w:r>
        <w:rPr>
          <w:rFonts w:ascii="Arial Narrow"/>
          <w:color w:val="FFFFFF"/>
          <w:spacing w:val="-21"/>
          <w:sz w:val="26"/>
        </w:rPr>
        <w:t> </w:t>
      </w:r>
      <w:r>
        <w:rPr>
          <w:rFonts w:ascii="Arial Narrow"/>
          <w:color w:val="FFFFFF"/>
          <w:sz w:val="26"/>
        </w:rPr>
        <w:t>and</w:t>
      </w:r>
      <w:r>
        <w:rPr>
          <w:rFonts w:ascii="Arial Narrow"/>
          <w:color w:val="FFFFFF"/>
          <w:spacing w:val="-21"/>
          <w:sz w:val="26"/>
        </w:rPr>
        <w:t> </w:t>
      </w:r>
      <w:r>
        <w:rPr>
          <w:rFonts w:ascii="Arial Narrow"/>
          <w:color w:val="FFFFFF"/>
          <w:sz w:val="26"/>
        </w:rPr>
        <w:t>Environmental</w:t>
      </w:r>
      <w:r>
        <w:rPr>
          <w:rFonts w:ascii="Arial Narrow"/>
          <w:color w:val="FFFFFF"/>
          <w:spacing w:val="-21"/>
          <w:sz w:val="26"/>
        </w:rPr>
        <w:t> </w:t>
      </w:r>
      <w:r>
        <w:rPr>
          <w:rFonts w:ascii="Arial Narrow"/>
          <w:color w:val="FFFFFF"/>
          <w:sz w:val="26"/>
        </w:rPr>
        <w:t>Assessments</w:t>
      </w:r>
      <w:r>
        <w:rPr>
          <w:rFonts w:ascii="Arial Narrow"/>
          <w:color w:val="FFFFFF"/>
          <w:spacing w:val="-21"/>
          <w:sz w:val="26"/>
        </w:rPr>
        <w:t> </w:t>
      </w:r>
      <w:r>
        <w:rPr>
          <w:rFonts w:ascii="Arial Narrow"/>
          <w:color w:val="FFFFFF"/>
          <w:sz w:val="26"/>
        </w:rPr>
        <w:t>from</w:t>
      </w:r>
      <w:r>
        <w:rPr>
          <w:rFonts w:ascii="Arial Narrow"/>
          <w:color w:val="FFFFFF"/>
          <w:spacing w:val="-21"/>
          <w:sz w:val="26"/>
        </w:rPr>
        <w:t> </w:t>
      </w:r>
      <w:r>
        <w:rPr>
          <w:rFonts w:ascii="Arial Narrow"/>
          <w:color w:val="FFFFFF"/>
          <w:sz w:val="26"/>
        </w:rPr>
        <w:t>6</w:t>
      </w:r>
      <w:r>
        <w:rPr>
          <w:rFonts w:ascii="Arial Narrow"/>
          <w:color w:val="FFFFFF"/>
          <w:spacing w:val="-21"/>
          <w:sz w:val="26"/>
        </w:rPr>
        <w:t> </w:t>
      </w:r>
      <w:r>
        <w:rPr>
          <w:rFonts w:ascii="Arial Narrow"/>
          <w:color w:val="FFFFFF"/>
          <w:sz w:val="26"/>
        </w:rPr>
        <w:t>May</w:t>
      </w:r>
      <w:r>
        <w:rPr>
          <w:rFonts w:ascii="Arial Narrow"/>
          <w:color w:val="FFFFFF"/>
          <w:spacing w:val="-21"/>
          <w:sz w:val="26"/>
        </w:rPr>
        <w:t> </w:t>
      </w:r>
      <w:r>
        <w:rPr>
          <w:rFonts w:ascii="Arial Narrow"/>
          <w:color w:val="FFFFFF"/>
          <w:spacing w:val="-4"/>
          <w:sz w:val="26"/>
        </w:rPr>
        <w:t>2024</w:t>
      </w:r>
    </w:p>
    <w:p>
      <w:pPr>
        <w:spacing w:after="0"/>
        <w:jc w:val="left"/>
        <w:rPr>
          <w:rFonts w:ascii="Arial Narrow"/>
          <w:sz w:val="26"/>
        </w:rPr>
        <w:sectPr>
          <w:type w:val="continuous"/>
          <w:pgSz w:w="11910" w:h="16840"/>
          <w:pgMar w:top="1920" w:bottom="280" w:left="708" w:right="708"/>
        </w:sectPr>
      </w:pPr>
    </w:p>
    <w:p>
      <w:pPr>
        <w:pStyle w:val="BodyText"/>
        <w:spacing w:before="177"/>
        <w:rPr>
          <w:rFonts w:ascii="Arial Narrow"/>
          <w:sz w:val="20"/>
        </w:rPr>
      </w:pPr>
    </w:p>
    <w:p>
      <w:pPr>
        <w:pStyle w:val="BodyText"/>
        <w:spacing w:after="0"/>
        <w:rPr>
          <w:rFonts w:ascii="Arial Narrow"/>
          <w:sz w:val="20"/>
        </w:rPr>
        <w:sectPr>
          <w:footerReference w:type="default" r:id="rId10"/>
          <w:pgSz w:w="11910" w:h="16840"/>
          <w:pgMar w:header="0" w:footer="289" w:top="0" w:bottom="480" w:left="708" w:right="708"/>
          <w:pgNumType w:start="2"/>
        </w:sectPr>
      </w:pPr>
    </w:p>
    <w:p>
      <w:pPr>
        <w:spacing w:line="240" w:lineRule="auto"/>
        <w:ind w:left="142" w:right="0" w:firstLine="0"/>
        <w:jc w:val="left"/>
        <w:rPr>
          <w:rFonts w:ascii="Arial Narrow"/>
          <w:sz w:val="20"/>
        </w:rPr>
      </w:pPr>
      <w:r>
        <w:rPr>
          <w:rFonts w:ascii="Arial Narrow"/>
          <w:position w:val="1"/>
          <w:sz w:val="20"/>
        </w:rPr>
        <mc:AlternateContent>
          <mc:Choice Requires="wps">
            <w:drawing>
              <wp:inline distT="0" distB="0" distL="0" distR="0">
                <wp:extent cx="800735" cy="261620"/>
                <wp:effectExtent l="9525" t="0" r="0" b="5079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800735" cy="261620"/>
                          <a:chExt cx="800735" cy="2616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313786" y="0"/>
                            <a:ext cx="45275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755" h="227329">
                                <a:moveTo>
                                  <a:pt x="410311" y="0"/>
                                </a:moveTo>
                                <a:lnTo>
                                  <a:pt x="323722" y="0"/>
                                </a:lnTo>
                                <a:lnTo>
                                  <a:pt x="292646" y="6273"/>
                                </a:lnTo>
                                <a:lnTo>
                                  <a:pt x="267271" y="23380"/>
                                </a:lnTo>
                                <a:lnTo>
                                  <a:pt x="250163" y="48756"/>
                                </a:lnTo>
                                <a:lnTo>
                                  <a:pt x="243890" y="79832"/>
                                </a:lnTo>
                                <a:lnTo>
                                  <a:pt x="250163" y="110908"/>
                                </a:lnTo>
                                <a:lnTo>
                                  <a:pt x="267271" y="136283"/>
                                </a:lnTo>
                                <a:lnTo>
                                  <a:pt x="292646" y="153391"/>
                                </a:lnTo>
                                <a:lnTo>
                                  <a:pt x="323722" y="159664"/>
                                </a:lnTo>
                                <a:lnTo>
                                  <a:pt x="407034" y="159727"/>
                                </a:lnTo>
                                <a:lnTo>
                                  <a:pt x="415419" y="161432"/>
                                </a:lnTo>
                                <a:lnTo>
                                  <a:pt x="422263" y="166050"/>
                                </a:lnTo>
                                <a:lnTo>
                                  <a:pt x="426882" y="172895"/>
                                </a:lnTo>
                                <a:lnTo>
                                  <a:pt x="428586" y="181279"/>
                                </a:lnTo>
                                <a:lnTo>
                                  <a:pt x="426882" y="189651"/>
                                </a:lnTo>
                                <a:lnTo>
                                  <a:pt x="422265" y="196492"/>
                                </a:lnTo>
                                <a:lnTo>
                                  <a:pt x="415424" y="201112"/>
                                </a:lnTo>
                                <a:lnTo>
                                  <a:pt x="407047" y="202819"/>
                                </a:lnTo>
                                <a:lnTo>
                                  <a:pt x="57619" y="202920"/>
                                </a:lnTo>
                                <a:lnTo>
                                  <a:pt x="44582" y="200271"/>
                                </a:lnTo>
                                <a:lnTo>
                                  <a:pt x="33937" y="193093"/>
                                </a:lnTo>
                                <a:lnTo>
                                  <a:pt x="26755" y="182453"/>
                                </a:lnTo>
                                <a:lnTo>
                                  <a:pt x="24104" y="169418"/>
                                </a:lnTo>
                                <a:lnTo>
                                  <a:pt x="24104" y="91986"/>
                                </a:lnTo>
                                <a:lnTo>
                                  <a:pt x="26755" y="78948"/>
                                </a:lnTo>
                                <a:lnTo>
                                  <a:pt x="33937" y="68303"/>
                                </a:lnTo>
                                <a:lnTo>
                                  <a:pt x="44582" y="61121"/>
                                </a:lnTo>
                                <a:lnTo>
                                  <a:pt x="57619" y="58470"/>
                                </a:lnTo>
                                <a:lnTo>
                                  <a:pt x="135051" y="58483"/>
                                </a:lnTo>
                                <a:lnTo>
                                  <a:pt x="168554" y="91986"/>
                                </a:lnTo>
                                <a:lnTo>
                                  <a:pt x="168554" y="101371"/>
                                </a:lnTo>
                                <a:lnTo>
                                  <a:pt x="192671" y="101371"/>
                                </a:lnTo>
                                <a:lnTo>
                                  <a:pt x="175791" y="51246"/>
                                </a:lnTo>
                                <a:lnTo>
                                  <a:pt x="135051" y="34366"/>
                                </a:lnTo>
                                <a:lnTo>
                                  <a:pt x="57619" y="34366"/>
                                </a:lnTo>
                                <a:lnTo>
                                  <a:pt x="35191" y="38899"/>
                                </a:lnTo>
                                <a:lnTo>
                                  <a:pt x="16879" y="51246"/>
                                </a:lnTo>
                                <a:lnTo>
                                  <a:pt x="4532" y="69558"/>
                                </a:lnTo>
                                <a:lnTo>
                                  <a:pt x="0" y="91986"/>
                                </a:lnTo>
                                <a:lnTo>
                                  <a:pt x="0" y="169418"/>
                                </a:lnTo>
                                <a:lnTo>
                                  <a:pt x="4532" y="191838"/>
                                </a:lnTo>
                                <a:lnTo>
                                  <a:pt x="16879" y="210146"/>
                                </a:lnTo>
                                <a:lnTo>
                                  <a:pt x="35191" y="222492"/>
                                </a:lnTo>
                                <a:lnTo>
                                  <a:pt x="57619" y="227025"/>
                                </a:lnTo>
                                <a:lnTo>
                                  <a:pt x="407047" y="226923"/>
                                </a:lnTo>
                                <a:lnTo>
                                  <a:pt x="424813" y="223331"/>
                                </a:lnTo>
                                <a:lnTo>
                                  <a:pt x="439318" y="213550"/>
                                </a:lnTo>
                                <a:lnTo>
                                  <a:pt x="449099" y="199045"/>
                                </a:lnTo>
                                <a:lnTo>
                                  <a:pt x="452691" y="181279"/>
                                </a:lnTo>
                                <a:lnTo>
                                  <a:pt x="449099" y="163510"/>
                                </a:lnTo>
                                <a:lnTo>
                                  <a:pt x="439318" y="148997"/>
                                </a:lnTo>
                                <a:lnTo>
                                  <a:pt x="424813" y="139212"/>
                                </a:lnTo>
                                <a:lnTo>
                                  <a:pt x="407047" y="135623"/>
                                </a:lnTo>
                                <a:lnTo>
                                  <a:pt x="323735" y="135559"/>
                                </a:lnTo>
                                <a:lnTo>
                                  <a:pt x="312484" y="134431"/>
                                </a:lnTo>
                                <a:lnTo>
                                  <a:pt x="277505" y="110982"/>
                                </a:lnTo>
                                <a:lnTo>
                                  <a:pt x="267995" y="79832"/>
                                </a:lnTo>
                                <a:lnTo>
                                  <a:pt x="269125" y="68595"/>
                                </a:lnTo>
                                <a:lnTo>
                                  <a:pt x="292572" y="33614"/>
                                </a:lnTo>
                                <a:lnTo>
                                  <a:pt x="323722" y="24104"/>
                                </a:lnTo>
                                <a:lnTo>
                                  <a:pt x="410311" y="24104"/>
                                </a:lnTo>
                                <a:lnTo>
                                  <a:pt x="410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BF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-8" y="209"/>
                            <a:ext cx="80073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735" h="261620">
                                <a:moveTo>
                                  <a:pt x="800671" y="181063"/>
                                </a:moveTo>
                                <a:lnTo>
                                  <a:pt x="777278" y="124612"/>
                                </a:lnTo>
                                <a:lnTo>
                                  <a:pt x="720839" y="101231"/>
                                </a:lnTo>
                                <a:lnTo>
                                  <a:pt x="637260" y="101168"/>
                                </a:lnTo>
                                <a:lnTo>
                                  <a:pt x="628865" y="99466"/>
                                </a:lnTo>
                                <a:lnTo>
                                  <a:pt x="622020" y="94856"/>
                                </a:lnTo>
                                <a:lnTo>
                                  <a:pt x="617397" y="88011"/>
                                </a:lnTo>
                                <a:lnTo>
                                  <a:pt x="615708" y="79641"/>
                                </a:lnTo>
                                <a:lnTo>
                                  <a:pt x="617397" y="71259"/>
                                </a:lnTo>
                                <a:lnTo>
                                  <a:pt x="622020" y="64414"/>
                                </a:lnTo>
                                <a:lnTo>
                                  <a:pt x="628865" y="59791"/>
                                </a:lnTo>
                                <a:lnTo>
                                  <a:pt x="637247" y="58089"/>
                                </a:lnTo>
                                <a:lnTo>
                                  <a:pt x="724382" y="58089"/>
                                </a:lnTo>
                                <a:lnTo>
                                  <a:pt x="724382" y="33985"/>
                                </a:lnTo>
                                <a:lnTo>
                                  <a:pt x="637247" y="33985"/>
                                </a:lnTo>
                                <a:lnTo>
                                  <a:pt x="619480" y="37579"/>
                                </a:lnTo>
                                <a:lnTo>
                                  <a:pt x="604964" y="47358"/>
                                </a:lnTo>
                                <a:lnTo>
                                  <a:pt x="595185" y="61874"/>
                                </a:lnTo>
                                <a:lnTo>
                                  <a:pt x="591604" y="79641"/>
                                </a:lnTo>
                                <a:lnTo>
                                  <a:pt x="595185" y="97409"/>
                                </a:lnTo>
                                <a:lnTo>
                                  <a:pt x="604964" y="111912"/>
                                </a:lnTo>
                                <a:lnTo>
                                  <a:pt x="619480" y="121678"/>
                                </a:lnTo>
                                <a:lnTo>
                                  <a:pt x="637247" y="125272"/>
                                </a:lnTo>
                                <a:lnTo>
                                  <a:pt x="720826" y="125336"/>
                                </a:lnTo>
                                <a:lnTo>
                                  <a:pt x="732078" y="126466"/>
                                </a:lnTo>
                                <a:lnTo>
                                  <a:pt x="767054" y="149910"/>
                                </a:lnTo>
                                <a:lnTo>
                                  <a:pt x="776566" y="181063"/>
                                </a:lnTo>
                                <a:lnTo>
                                  <a:pt x="775436" y="192303"/>
                                </a:lnTo>
                                <a:lnTo>
                                  <a:pt x="751979" y="227291"/>
                                </a:lnTo>
                                <a:lnTo>
                                  <a:pt x="369125" y="236880"/>
                                </a:lnTo>
                                <a:lnTo>
                                  <a:pt x="355942" y="235559"/>
                                </a:lnTo>
                                <a:lnTo>
                                  <a:pt x="314896" y="208038"/>
                                </a:lnTo>
                                <a:lnTo>
                                  <a:pt x="303745" y="171488"/>
                                </a:lnTo>
                                <a:lnTo>
                                  <a:pt x="303745" y="89496"/>
                                </a:lnTo>
                                <a:lnTo>
                                  <a:pt x="314896" y="52946"/>
                                </a:lnTo>
                                <a:lnTo>
                                  <a:pt x="355942" y="25438"/>
                                </a:lnTo>
                                <a:lnTo>
                                  <a:pt x="369125" y="24104"/>
                                </a:lnTo>
                                <a:lnTo>
                                  <a:pt x="451129" y="24104"/>
                                </a:lnTo>
                                <a:lnTo>
                                  <a:pt x="487680" y="35267"/>
                                </a:lnTo>
                                <a:lnTo>
                                  <a:pt x="515188" y="76314"/>
                                </a:lnTo>
                                <a:lnTo>
                                  <a:pt x="516521" y="101168"/>
                                </a:lnTo>
                                <a:lnTo>
                                  <a:pt x="540626" y="101168"/>
                                </a:lnTo>
                                <a:lnTo>
                                  <a:pt x="540626" y="89496"/>
                                </a:lnTo>
                                <a:lnTo>
                                  <a:pt x="533577" y="54660"/>
                                </a:lnTo>
                                <a:lnTo>
                                  <a:pt x="514400" y="26212"/>
                                </a:lnTo>
                                <a:lnTo>
                                  <a:pt x="485952" y="7035"/>
                                </a:lnTo>
                                <a:lnTo>
                                  <a:pt x="451129" y="0"/>
                                </a:lnTo>
                                <a:lnTo>
                                  <a:pt x="369125" y="0"/>
                                </a:lnTo>
                                <a:lnTo>
                                  <a:pt x="334289" y="7035"/>
                                </a:lnTo>
                                <a:lnTo>
                                  <a:pt x="305841" y="26212"/>
                                </a:lnTo>
                                <a:lnTo>
                                  <a:pt x="286664" y="54660"/>
                                </a:lnTo>
                                <a:lnTo>
                                  <a:pt x="279628" y="89496"/>
                                </a:lnTo>
                                <a:lnTo>
                                  <a:pt x="279628" y="171488"/>
                                </a:lnTo>
                                <a:lnTo>
                                  <a:pt x="286575" y="205930"/>
                                </a:lnTo>
                                <a:lnTo>
                                  <a:pt x="285242" y="202717"/>
                                </a:lnTo>
                                <a:lnTo>
                                  <a:pt x="91770" y="202717"/>
                                </a:lnTo>
                                <a:lnTo>
                                  <a:pt x="78740" y="200075"/>
                                </a:lnTo>
                                <a:lnTo>
                                  <a:pt x="68097" y="192887"/>
                                </a:lnTo>
                                <a:lnTo>
                                  <a:pt x="60921" y="182257"/>
                                </a:lnTo>
                                <a:lnTo>
                                  <a:pt x="58267" y="169214"/>
                                </a:lnTo>
                                <a:lnTo>
                                  <a:pt x="58267" y="91770"/>
                                </a:lnTo>
                                <a:lnTo>
                                  <a:pt x="60921" y="78740"/>
                                </a:lnTo>
                                <a:lnTo>
                                  <a:pt x="68097" y="68097"/>
                                </a:lnTo>
                                <a:lnTo>
                                  <a:pt x="78740" y="60921"/>
                                </a:lnTo>
                                <a:lnTo>
                                  <a:pt x="91770" y="58267"/>
                                </a:lnTo>
                                <a:lnTo>
                                  <a:pt x="169214" y="58267"/>
                                </a:lnTo>
                                <a:lnTo>
                                  <a:pt x="202717" y="91770"/>
                                </a:lnTo>
                                <a:lnTo>
                                  <a:pt x="80746" y="101219"/>
                                </a:lnTo>
                                <a:lnTo>
                                  <a:pt x="80746" y="125349"/>
                                </a:lnTo>
                                <a:lnTo>
                                  <a:pt x="226822" y="125349"/>
                                </a:lnTo>
                                <a:lnTo>
                                  <a:pt x="222300" y="69354"/>
                                </a:lnTo>
                                <a:lnTo>
                                  <a:pt x="191643" y="38696"/>
                                </a:lnTo>
                                <a:lnTo>
                                  <a:pt x="169214" y="34163"/>
                                </a:lnTo>
                                <a:lnTo>
                                  <a:pt x="91770" y="34163"/>
                                </a:lnTo>
                                <a:lnTo>
                                  <a:pt x="69342" y="38696"/>
                                </a:lnTo>
                                <a:lnTo>
                                  <a:pt x="51041" y="51041"/>
                                </a:lnTo>
                                <a:lnTo>
                                  <a:pt x="38696" y="69354"/>
                                </a:lnTo>
                                <a:lnTo>
                                  <a:pt x="34163" y="91770"/>
                                </a:lnTo>
                                <a:lnTo>
                                  <a:pt x="34163" y="169214"/>
                                </a:lnTo>
                                <a:lnTo>
                                  <a:pt x="38696" y="191643"/>
                                </a:lnTo>
                                <a:lnTo>
                                  <a:pt x="51041" y="209943"/>
                                </a:lnTo>
                                <a:lnTo>
                                  <a:pt x="69342" y="222300"/>
                                </a:lnTo>
                                <a:lnTo>
                                  <a:pt x="91770" y="226822"/>
                                </a:lnTo>
                                <a:lnTo>
                                  <a:pt x="298805" y="226822"/>
                                </a:lnTo>
                                <a:lnTo>
                                  <a:pt x="294741" y="221246"/>
                                </a:lnTo>
                                <a:lnTo>
                                  <a:pt x="291122" y="215353"/>
                                </a:lnTo>
                                <a:lnTo>
                                  <a:pt x="287934" y="209169"/>
                                </a:lnTo>
                                <a:lnTo>
                                  <a:pt x="286893" y="206692"/>
                                </a:lnTo>
                                <a:lnTo>
                                  <a:pt x="305841" y="234784"/>
                                </a:lnTo>
                                <a:lnTo>
                                  <a:pt x="333298" y="253301"/>
                                </a:lnTo>
                                <a:lnTo>
                                  <a:pt x="321017" y="246964"/>
                                </a:lnTo>
                                <a:lnTo>
                                  <a:pt x="308051" y="236880"/>
                                </a:lnTo>
                                <a:lnTo>
                                  <a:pt x="89496" y="236880"/>
                                </a:lnTo>
                                <a:lnTo>
                                  <a:pt x="52946" y="225729"/>
                                </a:lnTo>
                                <a:lnTo>
                                  <a:pt x="25438" y="184683"/>
                                </a:lnTo>
                                <a:lnTo>
                                  <a:pt x="24104" y="171488"/>
                                </a:lnTo>
                                <a:lnTo>
                                  <a:pt x="24104" y="89496"/>
                                </a:lnTo>
                                <a:lnTo>
                                  <a:pt x="35267" y="52946"/>
                                </a:lnTo>
                                <a:lnTo>
                                  <a:pt x="76314" y="25438"/>
                                </a:lnTo>
                                <a:lnTo>
                                  <a:pt x="89496" y="24104"/>
                                </a:lnTo>
                                <a:lnTo>
                                  <a:pt x="171488" y="24104"/>
                                </a:lnTo>
                                <a:lnTo>
                                  <a:pt x="208051" y="35267"/>
                                </a:lnTo>
                                <a:lnTo>
                                  <a:pt x="235559" y="76314"/>
                                </a:lnTo>
                                <a:lnTo>
                                  <a:pt x="236880" y="89496"/>
                                </a:lnTo>
                                <a:lnTo>
                                  <a:pt x="236880" y="135318"/>
                                </a:lnTo>
                                <a:lnTo>
                                  <a:pt x="80632" y="135318"/>
                                </a:lnTo>
                                <a:lnTo>
                                  <a:pt x="80632" y="159423"/>
                                </a:lnTo>
                                <a:lnTo>
                                  <a:pt x="260985" y="159423"/>
                                </a:lnTo>
                                <a:lnTo>
                                  <a:pt x="260985" y="89496"/>
                                </a:lnTo>
                                <a:lnTo>
                                  <a:pt x="234772" y="26212"/>
                                </a:lnTo>
                                <a:lnTo>
                                  <a:pt x="171488" y="0"/>
                                </a:lnTo>
                                <a:lnTo>
                                  <a:pt x="89496" y="0"/>
                                </a:lnTo>
                                <a:lnTo>
                                  <a:pt x="54660" y="7035"/>
                                </a:lnTo>
                                <a:lnTo>
                                  <a:pt x="26212" y="26212"/>
                                </a:lnTo>
                                <a:lnTo>
                                  <a:pt x="7035" y="54660"/>
                                </a:lnTo>
                                <a:lnTo>
                                  <a:pt x="0" y="89496"/>
                                </a:lnTo>
                                <a:lnTo>
                                  <a:pt x="0" y="171488"/>
                                </a:lnTo>
                                <a:lnTo>
                                  <a:pt x="7035" y="206336"/>
                                </a:lnTo>
                                <a:lnTo>
                                  <a:pt x="26212" y="234772"/>
                                </a:lnTo>
                                <a:lnTo>
                                  <a:pt x="54660" y="253961"/>
                                </a:lnTo>
                                <a:lnTo>
                                  <a:pt x="89496" y="260985"/>
                                </a:lnTo>
                                <a:lnTo>
                                  <a:pt x="368998" y="260985"/>
                                </a:lnTo>
                                <a:lnTo>
                                  <a:pt x="351866" y="259321"/>
                                </a:lnTo>
                                <a:lnTo>
                                  <a:pt x="335724" y="254546"/>
                                </a:lnTo>
                                <a:lnTo>
                                  <a:pt x="334784" y="254063"/>
                                </a:lnTo>
                                <a:lnTo>
                                  <a:pt x="368998" y="260985"/>
                                </a:lnTo>
                                <a:lnTo>
                                  <a:pt x="720839" y="260896"/>
                                </a:lnTo>
                                <a:lnTo>
                                  <a:pt x="777278" y="237515"/>
                                </a:lnTo>
                                <a:lnTo>
                                  <a:pt x="794385" y="212140"/>
                                </a:lnTo>
                                <a:lnTo>
                                  <a:pt x="800671" y="181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92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3.05pt;height:20.6pt;mso-position-horizontal-relative:char;mso-position-vertical-relative:line" id="docshapegroup16" coordorigin="0,0" coordsize="1261,412">
                <v:shape style="position:absolute;left:494;top:0;width:713;height:358" id="docshape17" coordorigin="494,0" coordsize="713,358" path="m1140,0l1004,0,955,10,915,37,888,77,878,126,888,175,915,215,955,242,1004,251,1135,252,1148,254,1159,261,1166,272,1169,285,1166,299,1159,309,1148,317,1135,319,585,320,564,315,548,304,536,287,532,267,532,145,536,124,548,108,564,96,585,92,707,92,760,145,760,160,798,160,771,81,707,54,585,54,550,61,521,81,501,110,494,145,494,267,501,302,521,331,550,350,585,358,1135,357,1163,352,1186,336,1201,313,1207,285,1201,257,1186,235,1163,219,1135,214,1004,213,986,212,931,175,916,126,918,108,955,53,1004,38,1140,38,1140,0xe" filled="true" fillcolor="#72bf44" stroked="false">
                  <v:path arrowok="t"/>
                  <v:fill type="solid"/>
                </v:shape>
                <v:shape style="position:absolute;left:-1;top:0;width:1261;height:412" id="docshape18" coordorigin="0,0" coordsize="1261,412" path="m1261,285l1224,197,1135,160,1004,160,990,157,980,150,972,139,970,126,972,113,980,102,990,94,1004,92,1141,92,1141,54,1004,54,976,60,953,75,937,98,932,126,937,154,953,177,976,192,1004,198,1135,198,1153,199,1208,236,1223,285,1221,303,1184,358,581,373,561,371,496,328,478,270,478,141,496,84,561,40,581,38,710,38,768,56,811,121,813,160,851,160,851,141,840,86,810,42,765,11,710,0,581,0,526,11,482,42,451,86,440,141,440,270,451,325,449,320,145,320,124,315,107,304,96,287,92,267,92,145,96,124,107,108,124,96,145,92,266,92,319,145,127,160,127,198,357,198,350,110,302,61,266,54,145,54,109,61,80,81,61,110,54,145,54,267,61,302,80,331,109,350,145,358,471,358,464,349,458,339,453,330,452,326,482,370,525,399,506,389,485,373,141,373,83,356,40,291,38,270,38,141,56,84,120,40,141,38,270,38,328,56,371,121,373,141,373,213,127,213,127,251,411,251,411,141,370,42,270,0,141,0,86,11,41,42,11,86,0,141,0,270,11,325,41,370,86,400,141,411,581,411,554,409,529,401,527,400,581,411,1135,411,1224,374,1251,334,1261,285xe" filled="true" fillcolor="#6292a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 Narrow"/>
          <w:position w:val="1"/>
          <w:sz w:val="20"/>
        </w:rPr>
      </w:r>
      <w:r>
        <w:rPr>
          <w:rFonts w:ascii="Times New Roman"/>
          <w:spacing w:val="25"/>
          <w:position w:val="1"/>
          <w:sz w:val="20"/>
        </w:rPr>
        <w:t> </w:t>
      </w:r>
      <w:r>
        <w:rPr>
          <w:rFonts w:ascii="Arial Narrow"/>
          <w:spacing w:val="25"/>
          <w:sz w:val="20"/>
        </w:rPr>
        <w:drawing>
          <wp:inline distT="0" distB="0" distL="0" distR="0">
            <wp:extent cx="764573" cy="27432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4573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/>
          <w:spacing w:val="25"/>
          <w:sz w:val="20"/>
        </w:rPr>
      </w:r>
    </w:p>
    <w:p>
      <w:pPr>
        <w:pStyle w:val="BodyText"/>
        <w:rPr>
          <w:rFonts w:ascii="Arial Narrow"/>
          <w:sz w:val="74"/>
        </w:rPr>
      </w:pPr>
    </w:p>
    <w:p>
      <w:pPr>
        <w:pStyle w:val="BodyText"/>
        <w:spacing w:before="425"/>
        <w:rPr>
          <w:rFonts w:ascii="Arial Narrow"/>
          <w:sz w:val="74"/>
        </w:rPr>
      </w:pPr>
    </w:p>
    <w:p>
      <w:pPr>
        <w:spacing w:line="208" w:lineRule="auto" w:before="1"/>
        <w:ind w:left="1276" w:right="0" w:firstLine="0"/>
        <w:jc w:val="left"/>
        <w:rPr>
          <w:rFonts w:ascii="Arial Narrow"/>
          <w:sz w:val="74"/>
        </w:rPr>
      </w:pPr>
      <w:r>
        <w:rPr>
          <w:rFonts w:ascii="Arial Narrow"/>
          <w:color w:val="FFFFFF"/>
          <w:w w:val="60"/>
          <w:sz w:val="74"/>
        </w:rPr>
        <w:t>HEALTH,</w:t>
      </w:r>
      <w:r>
        <w:rPr>
          <w:rFonts w:ascii="Arial Narrow"/>
          <w:color w:val="FFFFFF"/>
          <w:sz w:val="74"/>
        </w:rPr>
        <w:t> </w:t>
      </w:r>
      <w:r>
        <w:rPr>
          <w:rFonts w:ascii="Arial Narrow"/>
          <w:color w:val="FFFFFF"/>
          <w:w w:val="60"/>
          <w:sz w:val="74"/>
        </w:rPr>
        <w:t>SAFETY</w:t>
      </w:r>
      <w:r>
        <w:rPr>
          <w:rFonts w:ascii="Arial Narrow"/>
          <w:color w:val="FFFFFF"/>
          <w:sz w:val="74"/>
        </w:rPr>
        <w:t> </w:t>
      </w:r>
      <w:r>
        <w:rPr>
          <w:rFonts w:ascii="Arial Narrow"/>
          <w:color w:val="FFFFFF"/>
          <w:w w:val="60"/>
          <w:sz w:val="74"/>
        </w:rPr>
        <w:t>AND ENVIRONMENTAL</w:t>
      </w:r>
      <w:r>
        <w:rPr>
          <w:rFonts w:ascii="Arial Narrow"/>
          <w:color w:val="FFFFFF"/>
          <w:spacing w:val="-43"/>
          <w:sz w:val="74"/>
        </w:rPr>
        <w:t> </w:t>
      </w:r>
      <w:r>
        <w:rPr>
          <w:rFonts w:ascii="Arial Narrow"/>
          <w:color w:val="FFFFFF"/>
          <w:w w:val="60"/>
          <w:sz w:val="74"/>
        </w:rPr>
        <w:t>ASSESSMENT</w:t>
      </w:r>
    </w:p>
    <w:p>
      <w:pPr>
        <w:spacing w:before="318"/>
        <w:ind w:left="1276" w:right="0" w:firstLine="0"/>
        <w:jc w:val="left"/>
        <w:rPr>
          <w:rFonts w:ascii="Arial Narrow"/>
          <w:sz w:val="32"/>
        </w:rPr>
      </w:pPr>
      <w:r>
        <w:rPr>
          <w:rFonts w:ascii="Arial Narrow"/>
          <w:color w:val="6292AE"/>
          <w:sz w:val="32"/>
        </w:rPr>
        <w:t>Revision</w:t>
      </w:r>
      <w:r>
        <w:rPr>
          <w:rFonts w:ascii="Arial Narrow"/>
          <w:color w:val="6292AE"/>
          <w:spacing w:val="-11"/>
          <w:sz w:val="32"/>
        </w:rPr>
        <w:t> </w:t>
      </w:r>
      <w:r>
        <w:rPr>
          <w:rFonts w:ascii="Arial Narrow"/>
          <w:color w:val="6292AE"/>
          <w:spacing w:val="-4"/>
          <w:sz w:val="32"/>
        </w:rPr>
        <w:t>Guide</w:t>
      </w:r>
    </w:p>
    <w:p>
      <w:pPr>
        <w:spacing w:before="33"/>
        <w:ind w:left="1276" w:right="0" w:firstLine="0"/>
        <w:jc w:val="left"/>
        <w:rPr>
          <w:rFonts w:ascii="Arial Narrow"/>
          <w:sz w:val="32"/>
        </w:rPr>
      </w:pPr>
      <w:r>
        <w:rPr>
          <w:rFonts w:ascii="Arial Narrow"/>
          <w:color w:val="FFFFFF"/>
          <w:spacing w:val="-2"/>
          <w:sz w:val="32"/>
        </w:rPr>
        <w:t>For</w:t>
      </w:r>
      <w:r>
        <w:rPr>
          <w:rFonts w:ascii="Arial Narrow"/>
          <w:color w:val="FFFFFF"/>
          <w:spacing w:val="-13"/>
          <w:sz w:val="32"/>
        </w:rPr>
        <w:t> </w:t>
      </w:r>
      <w:r>
        <w:rPr>
          <w:rFonts w:ascii="Arial Narrow"/>
          <w:color w:val="FFFFFF"/>
          <w:spacing w:val="-2"/>
          <w:sz w:val="32"/>
        </w:rPr>
        <w:t>assessments</w:t>
      </w:r>
      <w:r>
        <w:rPr>
          <w:rFonts w:ascii="Arial Narrow"/>
          <w:color w:val="FFFFFF"/>
          <w:spacing w:val="-13"/>
          <w:sz w:val="32"/>
        </w:rPr>
        <w:t> </w:t>
      </w:r>
      <w:r>
        <w:rPr>
          <w:rFonts w:ascii="Arial Narrow"/>
          <w:color w:val="FFFFFF"/>
          <w:spacing w:val="-2"/>
          <w:sz w:val="32"/>
        </w:rPr>
        <w:t>from</w:t>
      </w:r>
      <w:r>
        <w:rPr>
          <w:rFonts w:ascii="Arial Narrow"/>
          <w:color w:val="FFFFFF"/>
          <w:spacing w:val="-13"/>
          <w:sz w:val="32"/>
        </w:rPr>
        <w:t> </w:t>
      </w:r>
      <w:r>
        <w:rPr>
          <w:rFonts w:ascii="Arial Narrow"/>
          <w:color w:val="FFFFFF"/>
          <w:spacing w:val="-2"/>
          <w:sz w:val="32"/>
        </w:rPr>
        <w:t>6</w:t>
      </w:r>
      <w:r>
        <w:rPr>
          <w:rFonts w:ascii="Arial Narrow"/>
          <w:color w:val="FFFFFF"/>
          <w:spacing w:val="-13"/>
          <w:sz w:val="32"/>
        </w:rPr>
        <w:t> </w:t>
      </w:r>
      <w:r>
        <w:rPr>
          <w:rFonts w:ascii="Arial Narrow"/>
          <w:color w:val="FFFFFF"/>
          <w:spacing w:val="-2"/>
          <w:sz w:val="32"/>
        </w:rPr>
        <w:t>May</w:t>
      </w:r>
      <w:r>
        <w:rPr>
          <w:rFonts w:ascii="Arial Narrow"/>
          <w:color w:val="FFFFFF"/>
          <w:spacing w:val="-13"/>
          <w:sz w:val="32"/>
        </w:rPr>
        <w:t> </w:t>
      </w:r>
      <w:r>
        <w:rPr>
          <w:rFonts w:ascii="Arial Narrow"/>
          <w:color w:val="FFFFFF"/>
          <w:spacing w:val="-4"/>
          <w:sz w:val="32"/>
        </w:rPr>
        <w:t>2024</w:t>
      </w:r>
    </w:p>
    <w:p>
      <w:pPr>
        <w:spacing w:before="83"/>
        <w:ind w:left="121" w:right="0" w:firstLine="0"/>
        <w:jc w:val="left"/>
        <w:rPr>
          <w:rFonts w:ascii="Arial Narrow"/>
          <w:sz w:val="22"/>
        </w:rPr>
      </w:pPr>
      <w:r>
        <w:rPr/>
        <w:br w:type="column"/>
      </w:r>
      <w:r>
        <w:rPr>
          <w:rFonts w:ascii="Arial Narrow"/>
          <w:color w:val="FFFFFF"/>
          <w:w w:val="60"/>
          <w:sz w:val="22"/>
        </w:rPr>
        <w:t>HEALTH,</w:t>
      </w:r>
      <w:r>
        <w:rPr>
          <w:rFonts w:ascii="Arial Narrow"/>
          <w:color w:val="FFFFFF"/>
          <w:spacing w:val="18"/>
          <w:sz w:val="22"/>
        </w:rPr>
        <w:t> </w:t>
      </w:r>
      <w:r>
        <w:rPr>
          <w:rFonts w:ascii="Arial Narrow"/>
          <w:color w:val="FFFFFF"/>
          <w:w w:val="60"/>
          <w:sz w:val="22"/>
        </w:rPr>
        <w:t>SAFETY</w:t>
      </w:r>
      <w:r>
        <w:rPr>
          <w:rFonts w:ascii="Arial Narrow"/>
          <w:color w:val="FFFFFF"/>
          <w:spacing w:val="18"/>
          <w:sz w:val="22"/>
        </w:rPr>
        <w:t> </w:t>
      </w:r>
      <w:r>
        <w:rPr>
          <w:rFonts w:ascii="Arial Narrow"/>
          <w:color w:val="FFFFFF"/>
          <w:w w:val="60"/>
          <w:sz w:val="22"/>
        </w:rPr>
        <w:t>AND</w:t>
      </w:r>
      <w:r>
        <w:rPr>
          <w:rFonts w:ascii="Arial Narrow"/>
          <w:color w:val="FFFFFF"/>
          <w:spacing w:val="18"/>
          <w:sz w:val="22"/>
        </w:rPr>
        <w:t> </w:t>
      </w:r>
      <w:r>
        <w:rPr>
          <w:rFonts w:ascii="Arial Narrow"/>
          <w:color w:val="FFFFFF"/>
          <w:w w:val="60"/>
          <w:sz w:val="22"/>
        </w:rPr>
        <w:t>ENVIRONMENTAL</w:t>
      </w:r>
      <w:r>
        <w:rPr>
          <w:rFonts w:ascii="Arial Narrow"/>
          <w:color w:val="FFFFFF"/>
          <w:spacing w:val="18"/>
          <w:sz w:val="22"/>
        </w:rPr>
        <w:t> </w:t>
      </w:r>
      <w:r>
        <w:rPr>
          <w:rFonts w:ascii="Arial Narrow"/>
          <w:color w:val="FFFFFF"/>
          <w:spacing w:val="-2"/>
          <w:w w:val="60"/>
          <w:sz w:val="22"/>
        </w:rPr>
        <w:t>ASSESSMENT</w:t>
      </w:r>
    </w:p>
    <w:p>
      <w:pPr>
        <w:spacing w:after="0"/>
        <w:jc w:val="left"/>
        <w:rPr>
          <w:rFonts w:ascii="Arial Narrow"/>
          <w:sz w:val="22"/>
        </w:rPr>
        <w:sectPr>
          <w:type w:val="continuous"/>
          <w:pgSz w:w="11910" w:h="16840"/>
          <w:pgMar w:header="0" w:footer="289" w:top="1920" w:bottom="280" w:left="708" w:right="708"/>
          <w:cols w:num="2" w:equalWidth="0">
            <w:col w:w="7055" w:space="40"/>
            <w:col w:w="3399"/>
          </w:cols>
        </w:sectPr>
      </w:pPr>
    </w:p>
    <w:p>
      <w:pPr>
        <w:tabs>
          <w:tab w:pos="7156" w:val="right" w:leader="none"/>
        </w:tabs>
        <w:spacing w:before="668"/>
        <w:ind w:left="1276" w:right="0" w:firstLine="0"/>
        <w:jc w:val="left"/>
        <w:rPr>
          <w:rFonts w:ascii="Arial Narrow"/>
          <w:sz w:val="24"/>
        </w:rPr>
      </w:pPr>
      <w:r>
        <w:rPr>
          <w:rFonts w:ascii="Arial Narrow"/>
          <w:color w:val="FFFFFF"/>
          <w:spacing w:val="-2"/>
          <w:w w:val="110"/>
          <w:sz w:val="24"/>
        </w:rPr>
        <w:t>Introduction</w:t>
      </w:r>
      <w:r>
        <w:rPr>
          <w:rFonts w:ascii="Arial Narrow"/>
          <w:color w:val="FFFFFF"/>
          <w:sz w:val="24"/>
        </w:rPr>
        <w:tab/>
      </w:r>
      <w:r>
        <w:rPr>
          <w:rFonts w:ascii="Arial Narrow"/>
          <w:color w:val="72BF44"/>
          <w:spacing w:val="-10"/>
          <w:w w:val="110"/>
          <w:sz w:val="24"/>
        </w:rPr>
        <w:t>3</w:t>
      </w:r>
    </w:p>
    <w:p>
      <w:pPr>
        <w:tabs>
          <w:tab w:pos="7156" w:val="right" w:leader="none"/>
        </w:tabs>
        <w:spacing w:before="143"/>
        <w:ind w:left="1276" w:right="0" w:firstLine="0"/>
        <w:jc w:val="left"/>
        <w:rPr>
          <w:rFonts w:ascii="Arial Narrow"/>
          <w:sz w:val="24"/>
        </w:rPr>
      </w:pPr>
      <w:r>
        <w:rPr>
          <w:rFonts w:ascii="Arial Narrow"/>
          <w:color w:val="FFFFFF"/>
          <w:sz w:val="24"/>
        </w:rPr>
        <w:t>General</w:t>
      </w:r>
      <w:r>
        <w:rPr>
          <w:rFonts w:ascii="Arial Narrow"/>
          <w:color w:val="FFFFFF"/>
          <w:spacing w:val="-8"/>
          <w:sz w:val="24"/>
        </w:rPr>
        <w:t> </w:t>
      </w:r>
      <w:r>
        <w:rPr>
          <w:rFonts w:ascii="Arial Narrow"/>
          <w:color w:val="FFFFFF"/>
          <w:sz w:val="24"/>
        </w:rPr>
        <w:t>Health</w:t>
      </w:r>
      <w:r>
        <w:rPr>
          <w:rFonts w:ascii="Arial Narrow"/>
          <w:color w:val="FFFFFF"/>
          <w:spacing w:val="-7"/>
          <w:sz w:val="24"/>
        </w:rPr>
        <w:t> </w:t>
      </w:r>
      <w:r>
        <w:rPr>
          <w:rFonts w:ascii="Arial Narrow"/>
          <w:color w:val="FFFFFF"/>
          <w:sz w:val="24"/>
        </w:rPr>
        <w:t>and</w:t>
      </w:r>
      <w:r>
        <w:rPr>
          <w:rFonts w:ascii="Arial Narrow"/>
          <w:color w:val="FFFFFF"/>
          <w:spacing w:val="-7"/>
          <w:sz w:val="24"/>
        </w:rPr>
        <w:t> </w:t>
      </w:r>
      <w:r>
        <w:rPr>
          <w:rFonts w:ascii="Arial Narrow"/>
          <w:color w:val="FFFFFF"/>
          <w:sz w:val="24"/>
        </w:rPr>
        <w:t>Safety</w:t>
      </w:r>
      <w:r>
        <w:rPr>
          <w:rFonts w:ascii="Arial Narrow"/>
          <w:color w:val="FFFFFF"/>
          <w:spacing w:val="-7"/>
          <w:sz w:val="24"/>
        </w:rPr>
        <w:t> </w:t>
      </w:r>
      <w:r>
        <w:rPr>
          <w:rFonts w:ascii="Arial Narrow"/>
          <w:color w:val="FFFFFF"/>
          <w:sz w:val="24"/>
        </w:rPr>
        <w:t>at</w:t>
      </w:r>
      <w:r>
        <w:rPr>
          <w:rFonts w:ascii="Arial Narrow"/>
          <w:color w:val="FFFFFF"/>
          <w:spacing w:val="-7"/>
          <w:sz w:val="24"/>
        </w:rPr>
        <w:t> </w:t>
      </w:r>
      <w:r>
        <w:rPr>
          <w:rFonts w:ascii="Arial Narrow"/>
          <w:color w:val="FFFFFF"/>
          <w:spacing w:val="-4"/>
          <w:sz w:val="24"/>
        </w:rPr>
        <w:t>Work</w:t>
      </w:r>
      <w:r>
        <w:rPr>
          <w:rFonts w:ascii="Arial Narrow"/>
          <w:color w:val="FFFFFF"/>
          <w:sz w:val="24"/>
        </w:rPr>
        <w:tab/>
      </w:r>
      <w:r>
        <w:rPr>
          <w:rFonts w:ascii="Arial Narrow"/>
          <w:color w:val="72BF44"/>
          <w:spacing w:val="-10"/>
          <w:sz w:val="24"/>
        </w:rPr>
        <w:t>7</w:t>
      </w:r>
    </w:p>
    <w:p>
      <w:pPr>
        <w:tabs>
          <w:tab w:pos="7276" w:val="right" w:leader="none"/>
        </w:tabs>
        <w:spacing w:before="144"/>
        <w:ind w:left="1276" w:right="0" w:firstLine="0"/>
        <w:jc w:val="left"/>
        <w:rPr>
          <w:rFonts w:ascii="Arial Narrow"/>
          <w:sz w:val="24"/>
        </w:rPr>
      </w:pPr>
      <w:r>
        <w:rPr>
          <w:rFonts w:ascii="Arial Narrow"/>
          <w:color w:val="FFFFFF"/>
          <w:sz w:val="24"/>
        </w:rPr>
        <w:t>Manual</w:t>
      </w:r>
      <w:r>
        <w:rPr>
          <w:rFonts w:ascii="Arial Narrow"/>
          <w:color w:val="FFFFFF"/>
          <w:spacing w:val="17"/>
          <w:sz w:val="24"/>
        </w:rPr>
        <w:t> </w:t>
      </w:r>
      <w:r>
        <w:rPr>
          <w:rFonts w:ascii="Arial Narrow"/>
          <w:color w:val="FFFFFF"/>
          <w:sz w:val="24"/>
        </w:rPr>
        <w:t>Handling</w:t>
      </w:r>
      <w:r>
        <w:rPr>
          <w:rFonts w:ascii="Arial Narrow"/>
          <w:color w:val="FFFFFF"/>
          <w:spacing w:val="18"/>
          <w:sz w:val="24"/>
        </w:rPr>
        <w:t> </w:t>
      </w:r>
      <w:r>
        <w:rPr>
          <w:rFonts w:ascii="Arial Narrow"/>
          <w:color w:val="FFFFFF"/>
          <w:spacing w:val="-2"/>
          <w:sz w:val="24"/>
        </w:rPr>
        <w:t>Operations</w:t>
      </w:r>
      <w:r>
        <w:rPr>
          <w:rFonts w:ascii="Arial Narrow"/>
          <w:color w:val="FFFFFF"/>
          <w:sz w:val="24"/>
        </w:rPr>
        <w:tab/>
      </w:r>
      <w:r>
        <w:rPr>
          <w:rFonts w:ascii="Arial Narrow"/>
          <w:color w:val="72BF44"/>
          <w:spacing w:val="-5"/>
          <w:sz w:val="24"/>
        </w:rPr>
        <w:t>14</w:t>
      </w:r>
    </w:p>
    <w:p>
      <w:pPr>
        <w:tabs>
          <w:tab w:pos="7276" w:val="right" w:leader="none"/>
        </w:tabs>
        <w:spacing w:before="143"/>
        <w:ind w:left="1276" w:right="0" w:firstLine="0"/>
        <w:jc w:val="left"/>
        <w:rPr>
          <w:rFonts w:ascii="Arial Narrow"/>
          <w:sz w:val="24"/>
        </w:rPr>
      </w:pPr>
      <w:r>
        <w:rPr>
          <w:rFonts w:ascii="Arial Narrow"/>
          <w:color w:val="FFFFFF"/>
          <w:sz w:val="24"/>
        </w:rPr>
        <w:t>Reporting</w:t>
      </w:r>
      <w:r>
        <w:rPr>
          <w:rFonts w:ascii="Arial Narrow"/>
          <w:color w:val="FFFFFF"/>
          <w:spacing w:val="20"/>
          <w:sz w:val="24"/>
        </w:rPr>
        <w:t> </w:t>
      </w:r>
      <w:r>
        <w:rPr>
          <w:rFonts w:ascii="Arial Narrow"/>
          <w:color w:val="FFFFFF"/>
          <w:spacing w:val="-2"/>
          <w:sz w:val="24"/>
        </w:rPr>
        <w:t>Accidents</w:t>
      </w:r>
      <w:r>
        <w:rPr>
          <w:rFonts w:ascii="Arial Narrow"/>
          <w:color w:val="FFFFFF"/>
          <w:sz w:val="24"/>
        </w:rPr>
        <w:tab/>
      </w:r>
      <w:r>
        <w:rPr>
          <w:rFonts w:ascii="Arial Narrow"/>
          <w:color w:val="72BF44"/>
          <w:spacing w:val="-5"/>
          <w:sz w:val="24"/>
        </w:rPr>
        <w:t>19</w:t>
      </w:r>
    </w:p>
    <w:p>
      <w:pPr>
        <w:tabs>
          <w:tab w:pos="7276" w:val="right" w:leader="none"/>
        </w:tabs>
        <w:spacing w:before="143"/>
        <w:ind w:left="1276" w:right="0" w:firstLine="0"/>
        <w:jc w:val="left"/>
        <w:rPr>
          <w:rFonts w:ascii="Arial Narrow"/>
          <w:sz w:val="24"/>
        </w:rPr>
      </w:pPr>
      <w:r>
        <w:rPr>
          <w:rFonts w:ascii="Arial Narrow"/>
          <w:color w:val="FFFFFF"/>
          <w:sz w:val="24"/>
        </w:rPr>
        <w:t>Personal</w:t>
      </w:r>
      <w:r>
        <w:rPr>
          <w:rFonts w:ascii="Arial Narrow"/>
          <w:color w:val="FFFFFF"/>
          <w:spacing w:val="-2"/>
          <w:sz w:val="24"/>
        </w:rPr>
        <w:t> </w:t>
      </w:r>
      <w:r>
        <w:rPr>
          <w:rFonts w:ascii="Arial Narrow"/>
          <w:color w:val="FFFFFF"/>
          <w:sz w:val="24"/>
        </w:rPr>
        <w:t>Protective</w:t>
      </w:r>
      <w:r>
        <w:rPr>
          <w:rFonts w:ascii="Arial Narrow"/>
          <w:color w:val="FFFFFF"/>
          <w:spacing w:val="-2"/>
          <w:sz w:val="24"/>
        </w:rPr>
        <w:t> </w:t>
      </w:r>
      <w:r>
        <w:rPr>
          <w:rFonts w:ascii="Arial Narrow"/>
          <w:color w:val="FFFFFF"/>
          <w:sz w:val="24"/>
        </w:rPr>
        <w:t>Equipment</w:t>
      </w:r>
      <w:r>
        <w:rPr>
          <w:rFonts w:ascii="Arial Narrow"/>
          <w:color w:val="FFFFFF"/>
          <w:spacing w:val="-2"/>
          <w:sz w:val="24"/>
        </w:rPr>
        <w:t> </w:t>
      </w:r>
      <w:r>
        <w:rPr>
          <w:rFonts w:ascii="Arial Narrow"/>
          <w:color w:val="FFFFFF"/>
          <w:sz w:val="24"/>
        </w:rPr>
        <w:t>at</w:t>
      </w:r>
      <w:r>
        <w:rPr>
          <w:rFonts w:ascii="Arial Narrow"/>
          <w:color w:val="FFFFFF"/>
          <w:spacing w:val="-2"/>
          <w:sz w:val="24"/>
        </w:rPr>
        <w:t> </w:t>
      </w:r>
      <w:r>
        <w:rPr>
          <w:rFonts w:ascii="Arial Narrow"/>
          <w:color w:val="FFFFFF"/>
          <w:spacing w:val="-4"/>
          <w:sz w:val="24"/>
        </w:rPr>
        <w:t>Work</w:t>
      </w:r>
      <w:r>
        <w:rPr>
          <w:rFonts w:ascii="Arial Narrow"/>
          <w:color w:val="FFFFFF"/>
          <w:sz w:val="24"/>
        </w:rPr>
        <w:tab/>
      </w:r>
      <w:r>
        <w:rPr>
          <w:rFonts w:ascii="Arial Narrow"/>
          <w:color w:val="72BF44"/>
          <w:spacing w:val="-5"/>
          <w:sz w:val="24"/>
        </w:rPr>
        <w:t>25</w:t>
      </w:r>
    </w:p>
    <w:p>
      <w:pPr>
        <w:tabs>
          <w:tab w:pos="7276" w:val="right" w:leader="none"/>
        </w:tabs>
        <w:spacing w:before="144"/>
        <w:ind w:left="1276" w:right="0" w:firstLine="0"/>
        <w:jc w:val="left"/>
        <w:rPr>
          <w:rFonts w:ascii="Arial Narrow"/>
          <w:sz w:val="24"/>
        </w:rPr>
      </w:pPr>
      <w:r>
        <w:rPr>
          <w:rFonts w:ascii="Arial Narrow"/>
          <w:color w:val="FFFFFF"/>
          <w:sz w:val="24"/>
        </w:rPr>
        <w:t>Health</w:t>
      </w:r>
      <w:r>
        <w:rPr>
          <w:rFonts w:ascii="Arial Narrow"/>
          <w:color w:val="FFFFFF"/>
          <w:spacing w:val="2"/>
          <w:sz w:val="24"/>
        </w:rPr>
        <w:t> </w:t>
      </w:r>
      <w:r>
        <w:rPr>
          <w:rFonts w:ascii="Arial Narrow"/>
          <w:color w:val="FFFFFF"/>
          <w:sz w:val="24"/>
        </w:rPr>
        <w:t>and</w:t>
      </w:r>
      <w:r>
        <w:rPr>
          <w:rFonts w:ascii="Arial Narrow"/>
          <w:color w:val="FFFFFF"/>
          <w:spacing w:val="3"/>
          <w:sz w:val="24"/>
        </w:rPr>
        <w:t> </w:t>
      </w:r>
      <w:r>
        <w:rPr>
          <w:rFonts w:ascii="Arial Narrow"/>
          <w:color w:val="FFFFFF"/>
          <w:spacing w:val="-2"/>
          <w:sz w:val="24"/>
        </w:rPr>
        <w:t>Hygiene</w:t>
      </w:r>
      <w:r>
        <w:rPr>
          <w:rFonts w:ascii="Arial Narrow"/>
          <w:color w:val="FFFFFF"/>
          <w:sz w:val="24"/>
        </w:rPr>
        <w:tab/>
      </w:r>
      <w:r>
        <w:rPr>
          <w:rFonts w:ascii="Arial Narrow"/>
          <w:color w:val="72BF44"/>
          <w:spacing w:val="-5"/>
          <w:sz w:val="24"/>
        </w:rPr>
        <w:t>30</w:t>
      </w:r>
    </w:p>
    <w:p>
      <w:pPr>
        <w:tabs>
          <w:tab w:pos="7276" w:val="right" w:leader="none"/>
        </w:tabs>
        <w:spacing w:before="143"/>
        <w:ind w:left="1276" w:right="0" w:firstLine="0"/>
        <w:jc w:val="left"/>
        <w:rPr>
          <w:rFonts w:ascii="Arial Narrow"/>
          <w:sz w:val="24"/>
        </w:rPr>
      </w:pPr>
      <w:r>
        <w:rPr>
          <w:rFonts w:ascii="Arial Narrow"/>
          <w:color w:val="FFFFFF"/>
          <w:sz w:val="24"/>
        </w:rPr>
        <w:t>Fire</w:t>
      </w:r>
      <w:r>
        <w:rPr>
          <w:rFonts w:ascii="Arial Narrow"/>
          <w:color w:val="FFFFFF"/>
          <w:spacing w:val="-12"/>
          <w:sz w:val="24"/>
        </w:rPr>
        <w:t> </w:t>
      </w:r>
      <w:r>
        <w:rPr>
          <w:rFonts w:ascii="Arial Narrow"/>
          <w:color w:val="FFFFFF"/>
          <w:sz w:val="24"/>
        </w:rPr>
        <w:t>and</w:t>
      </w:r>
      <w:r>
        <w:rPr>
          <w:rFonts w:ascii="Arial Narrow"/>
          <w:color w:val="FFFFFF"/>
          <w:spacing w:val="-12"/>
          <w:sz w:val="24"/>
        </w:rPr>
        <w:t> </w:t>
      </w:r>
      <w:r>
        <w:rPr>
          <w:rFonts w:ascii="Arial Narrow"/>
          <w:color w:val="FFFFFF"/>
          <w:spacing w:val="-2"/>
          <w:sz w:val="24"/>
        </w:rPr>
        <w:t>Emergency</w:t>
      </w:r>
      <w:r>
        <w:rPr>
          <w:rFonts w:ascii="Arial Narrow"/>
          <w:color w:val="FFFFFF"/>
          <w:sz w:val="24"/>
        </w:rPr>
        <w:tab/>
      </w:r>
      <w:r>
        <w:rPr>
          <w:rFonts w:ascii="Arial Narrow"/>
          <w:color w:val="72BF44"/>
          <w:spacing w:val="-5"/>
          <w:sz w:val="24"/>
        </w:rPr>
        <w:t>35</w:t>
      </w:r>
    </w:p>
    <w:p>
      <w:pPr>
        <w:tabs>
          <w:tab w:pos="7276" w:val="right" w:leader="none"/>
        </w:tabs>
        <w:spacing w:before="144"/>
        <w:ind w:left="1276" w:right="0" w:firstLine="0"/>
        <w:jc w:val="left"/>
        <w:rPr>
          <w:rFonts w:ascii="Arial Narrow"/>
          <w:sz w:val="24"/>
        </w:rPr>
      </w:pPr>
      <w:r>
        <w:rPr>
          <w:rFonts w:ascii="Arial Narrow"/>
          <w:color w:val="FFFFFF"/>
          <w:sz w:val="24"/>
        </w:rPr>
        <w:t>Work</w:t>
      </w:r>
      <w:r>
        <w:rPr>
          <w:rFonts w:ascii="Arial Narrow"/>
          <w:color w:val="FFFFFF"/>
          <w:spacing w:val="-8"/>
          <w:sz w:val="24"/>
        </w:rPr>
        <w:t> </w:t>
      </w:r>
      <w:r>
        <w:rPr>
          <w:rFonts w:ascii="Arial Narrow"/>
          <w:color w:val="FFFFFF"/>
          <w:sz w:val="24"/>
        </w:rPr>
        <w:t>at</w:t>
      </w:r>
      <w:r>
        <w:rPr>
          <w:rFonts w:ascii="Arial Narrow"/>
          <w:color w:val="FFFFFF"/>
          <w:spacing w:val="-8"/>
          <w:sz w:val="24"/>
        </w:rPr>
        <w:t> </w:t>
      </w:r>
      <w:r>
        <w:rPr>
          <w:rFonts w:ascii="Arial Narrow"/>
          <w:color w:val="FFFFFF"/>
          <w:spacing w:val="-2"/>
          <w:sz w:val="24"/>
        </w:rPr>
        <w:t>Height</w:t>
      </w:r>
      <w:r>
        <w:rPr>
          <w:rFonts w:ascii="Arial Narrow"/>
          <w:color w:val="FFFFFF"/>
          <w:sz w:val="24"/>
        </w:rPr>
        <w:tab/>
      </w:r>
      <w:r>
        <w:rPr>
          <w:rFonts w:ascii="Arial Narrow"/>
          <w:color w:val="72BF44"/>
          <w:spacing w:val="-5"/>
          <w:sz w:val="24"/>
        </w:rPr>
        <w:t>44</w:t>
      </w:r>
    </w:p>
    <w:p>
      <w:pPr>
        <w:tabs>
          <w:tab w:pos="7276" w:val="right" w:leader="none"/>
        </w:tabs>
        <w:spacing w:before="143"/>
        <w:ind w:left="1276" w:right="0" w:firstLine="0"/>
        <w:jc w:val="left"/>
        <w:rPr>
          <w:rFonts w:ascii="Arial Narrow"/>
          <w:sz w:val="24"/>
        </w:rPr>
      </w:pPr>
      <w:r>
        <w:rPr>
          <w:rFonts w:ascii="Arial Narrow"/>
          <w:color w:val="FFFFFF"/>
          <w:sz w:val="24"/>
        </w:rPr>
        <w:t>Work</w:t>
      </w:r>
      <w:r>
        <w:rPr>
          <w:rFonts w:ascii="Arial Narrow"/>
          <w:color w:val="FFFFFF"/>
          <w:spacing w:val="-13"/>
          <w:sz w:val="24"/>
        </w:rPr>
        <w:t> </w:t>
      </w:r>
      <w:r>
        <w:rPr>
          <w:rFonts w:ascii="Arial Narrow"/>
          <w:color w:val="FFFFFF"/>
          <w:spacing w:val="-2"/>
          <w:sz w:val="24"/>
        </w:rPr>
        <w:t>Equipment</w:t>
      </w:r>
      <w:r>
        <w:rPr>
          <w:rFonts w:ascii="Arial Narrow"/>
          <w:color w:val="FFFFFF"/>
          <w:sz w:val="24"/>
        </w:rPr>
        <w:tab/>
      </w:r>
      <w:r>
        <w:rPr>
          <w:rFonts w:ascii="Arial Narrow"/>
          <w:color w:val="72BF44"/>
          <w:spacing w:val="-5"/>
          <w:sz w:val="24"/>
        </w:rPr>
        <w:t>49</w:t>
      </w:r>
    </w:p>
    <w:p>
      <w:pPr>
        <w:tabs>
          <w:tab w:pos="7276" w:val="right" w:leader="none"/>
        </w:tabs>
        <w:spacing w:before="143"/>
        <w:ind w:left="1276" w:right="0" w:firstLine="0"/>
        <w:jc w:val="left"/>
        <w:rPr>
          <w:rFonts w:ascii="Arial Narrow"/>
          <w:sz w:val="24"/>
        </w:rPr>
      </w:pPr>
      <w:r>
        <w:rPr>
          <w:rFonts w:ascii="Arial Narrow"/>
          <w:color w:val="FFFFFF"/>
          <w:sz w:val="24"/>
        </w:rPr>
        <w:t>Special</w:t>
      </w:r>
      <w:r>
        <w:rPr>
          <w:rFonts w:ascii="Arial Narrow"/>
          <w:color w:val="FFFFFF"/>
          <w:spacing w:val="-11"/>
          <w:sz w:val="24"/>
        </w:rPr>
        <w:t> </w:t>
      </w:r>
      <w:r>
        <w:rPr>
          <w:rFonts w:ascii="Arial Narrow"/>
          <w:color w:val="FFFFFF"/>
          <w:sz w:val="24"/>
        </w:rPr>
        <w:t>Site</w:t>
      </w:r>
      <w:r>
        <w:rPr>
          <w:rFonts w:ascii="Arial Narrow"/>
          <w:color w:val="FFFFFF"/>
          <w:spacing w:val="-11"/>
          <w:sz w:val="24"/>
        </w:rPr>
        <w:t> </w:t>
      </w:r>
      <w:r>
        <w:rPr>
          <w:rFonts w:ascii="Arial Narrow"/>
          <w:color w:val="FFFFFF"/>
          <w:spacing w:val="-2"/>
          <w:sz w:val="24"/>
        </w:rPr>
        <w:t>Hazards</w:t>
      </w:r>
      <w:r>
        <w:rPr>
          <w:rFonts w:ascii="Arial Narrow"/>
          <w:color w:val="FFFFFF"/>
          <w:sz w:val="24"/>
        </w:rPr>
        <w:tab/>
      </w:r>
      <w:r>
        <w:rPr>
          <w:rFonts w:ascii="Arial Narrow"/>
          <w:color w:val="72BF44"/>
          <w:spacing w:val="-5"/>
          <w:sz w:val="24"/>
        </w:rPr>
        <w:t>53</w:t>
      </w:r>
    </w:p>
    <w:p>
      <w:pPr>
        <w:tabs>
          <w:tab w:pos="7276" w:val="right" w:leader="none"/>
        </w:tabs>
        <w:spacing w:before="144"/>
        <w:ind w:left="1276" w:right="0" w:firstLine="0"/>
        <w:jc w:val="left"/>
        <w:rPr>
          <w:rFonts w:ascii="Arial Narrow"/>
          <w:sz w:val="24"/>
        </w:rPr>
      </w:pPr>
      <w:r>
        <w:rPr>
          <w:rFonts w:ascii="Arial Narrow"/>
          <w:color w:val="FFFFFF"/>
          <w:spacing w:val="-2"/>
          <w:sz w:val="24"/>
        </w:rPr>
        <w:t>Electrotechnical</w:t>
      </w:r>
      <w:r>
        <w:rPr>
          <w:rFonts w:ascii="Arial Narrow"/>
          <w:color w:val="FFFFFF"/>
          <w:sz w:val="24"/>
        </w:rPr>
        <w:tab/>
      </w:r>
      <w:r>
        <w:rPr>
          <w:rFonts w:ascii="Arial Narrow"/>
          <w:color w:val="72BF44"/>
          <w:spacing w:val="-5"/>
          <w:sz w:val="24"/>
        </w:rPr>
        <w:t>56</w:t>
      </w:r>
    </w:p>
    <w:p>
      <w:pPr>
        <w:tabs>
          <w:tab w:pos="7276" w:val="right" w:leader="none"/>
        </w:tabs>
        <w:spacing w:before="143"/>
        <w:ind w:left="1276" w:right="0" w:firstLine="0"/>
        <w:jc w:val="left"/>
        <w:rPr>
          <w:rFonts w:ascii="Arial Narrow"/>
          <w:sz w:val="24"/>
        </w:rPr>
      </w:pPr>
      <w:r>
        <w:rPr>
          <w:rFonts w:ascii="Arial Narrow"/>
          <w:color w:val="FFFFFF"/>
          <w:spacing w:val="-2"/>
          <w:sz w:val="24"/>
        </w:rPr>
        <w:t>Environmental</w:t>
      </w:r>
      <w:r>
        <w:rPr>
          <w:rFonts w:ascii="Arial Narrow"/>
          <w:color w:val="FFFFFF"/>
          <w:sz w:val="24"/>
        </w:rPr>
        <w:tab/>
      </w:r>
      <w:r>
        <w:rPr>
          <w:rFonts w:ascii="Arial Narrow"/>
          <w:color w:val="72BF44"/>
          <w:spacing w:val="-5"/>
          <w:sz w:val="24"/>
        </w:rPr>
        <w:t>63</w:t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42"/>
        <w:rPr>
          <w:rFonts w:ascii="Arial Narrow"/>
        </w:rPr>
      </w:pPr>
    </w:p>
    <w:p>
      <w:pPr>
        <w:spacing w:before="0"/>
        <w:ind w:left="142" w:right="0" w:firstLine="0"/>
        <w:jc w:val="left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1343215</wp:posOffset>
            </wp:positionH>
            <wp:positionV relativeFrom="paragraph">
              <wp:posOffset>407607</wp:posOffset>
            </wp:positionV>
            <wp:extent cx="1503979" cy="170021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3979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3675175</wp:posOffset>
                </wp:positionH>
                <wp:positionV relativeFrom="paragraph">
                  <wp:posOffset>291287</wp:posOffset>
                </wp:positionV>
                <wp:extent cx="1270" cy="93662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270" cy="936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36625">
                              <a:moveTo>
                                <a:pt x="0" y="0"/>
                              </a:moveTo>
                              <a:lnTo>
                                <a:pt x="0" y="936002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6292A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289.383911pt,22.936043pt" to="289.383911pt,96.637043pt" stroked="true" strokeweight=".5pt" strokecolor="#6292ae">
                <v:stroke dashstyle="solid"/>
                <w10:wrap type="none"/>
              </v:line>
            </w:pict>
          </mc:Fallback>
        </mc:AlternateContent>
      </w:r>
      <w:r>
        <w:rPr>
          <w:rFonts w:ascii="Arial Black" w:hAnsi="Arial Black"/>
          <w:color w:val="231F20"/>
          <w:w w:val="110"/>
          <w:sz w:val="18"/>
        </w:rPr>
        <w:t>©</w:t>
      </w:r>
      <w:r>
        <w:rPr>
          <w:rFonts w:ascii="Arial Black" w:hAnsi="Arial Black"/>
          <w:color w:val="231F20"/>
          <w:spacing w:val="6"/>
          <w:w w:val="110"/>
          <w:sz w:val="18"/>
        </w:rPr>
        <w:t> </w:t>
      </w:r>
      <w:r>
        <w:rPr>
          <w:rFonts w:ascii="Calibri" w:hAnsi="Calibri"/>
          <w:b/>
          <w:color w:val="231F20"/>
          <w:w w:val="110"/>
          <w:sz w:val="18"/>
        </w:rPr>
        <w:t>Electrotechnical</w:t>
      </w:r>
      <w:r>
        <w:rPr>
          <w:rFonts w:ascii="Calibri" w:hAnsi="Calibri"/>
          <w:b/>
          <w:color w:val="231F20"/>
          <w:spacing w:val="27"/>
          <w:w w:val="110"/>
          <w:sz w:val="18"/>
        </w:rPr>
        <w:t> </w:t>
      </w:r>
      <w:r>
        <w:rPr>
          <w:rFonts w:ascii="Calibri" w:hAnsi="Calibri"/>
          <w:b/>
          <w:color w:val="231F20"/>
          <w:w w:val="110"/>
          <w:sz w:val="18"/>
        </w:rPr>
        <w:t>Certification</w:t>
      </w:r>
      <w:r>
        <w:rPr>
          <w:rFonts w:ascii="Calibri" w:hAnsi="Calibri"/>
          <w:b/>
          <w:color w:val="231F20"/>
          <w:spacing w:val="27"/>
          <w:w w:val="110"/>
          <w:sz w:val="18"/>
        </w:rPr>
        <w:t> </w:t>
      </w:r>
      <w:r>
        <w:rPr>
          <w:rFonts w:ascii="Calibri" w:hAnsi="Calibri"/>
          <w:b/>
          <w:color w:val="231F20"/>
          <w:spacing w:val="-2"/>
          <w:w w:val="110"/>
          <w:sz w:val="18"/>
        </w:rPr>
        <w:t>Scheme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48"/>
        <w:rPr>
          <w:rFonts w:ascii="Calibri"/>
          <w:b/>
          <w:sz w:val="20"/>
        </w:rPr>
      </w:pPr>
    </w:p>
    <w:p>
      <w:pPr>
        <w:pStyle w:val="BodyText"/>
        <w:spacing w:after="0"/>
        <w:rPr>
          <w:rFonts w:ascii="Calibri"/>
          <w:b/>
          <w:sz w:val="20"/>
        </w:rPr>
        <w:sectPr>
          <w:type w:val="continuous"/>
          <w:pgSz w:w="11910" w:h="16840"/>
          <w:pgMar w:header="0" w:footer="289" w:top="1920" w:bottom="280" w:left="708" w:right="708"/>
        </w:sectPr>
      </w:pPr>
    </w:p>
    <w:p>
      <w:pPr>
        <w:pStyle w:val="BodyText"/>
        <w:spacing w:line="290" w:lineRule="auto" w:before="60"/>
        <w:ind w:left="142" w:right="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188864">
                <wp:simplePos x="0" y="0"/>
                <wp:positionH relativeFrom="page">
                  <wp:posOffset>0</wp:posOffset>
                </wp:positionH>
                <wp:positionV relativeFrom="page">
                  <wp:posOffset>3</wp:posOffset>
                </wp:positionV>
                <wp:extent cx="7560309" cy="8532495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7560309" cy="8532495"/>
                          <a:chExt cx="7560309" cy="853249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3710722" y="0"/>
                            <a:ext cx="3849370" cy="77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9370" h="779780">
                                <a:moveTo>
                                  <a:pt x="3849268" y="0"/>
                                </a:moveTo>
                                <a:lnTo>
                                  <a:pt x="0" y="0"/>
                                </a:lnTo>
                                <a:lnTo>
                                  <a:pt x="453047" y="779678"/>
                                </a:lnTo>
                                <a:lnTo>
                                  <a:pt x="3849268" y="779678"/>
                                </a:lnTo>
                                <a:lnTo>
                                  <a:pt x="3849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92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8"/>
                            <a:ext cx="7560309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792480">
                                <a:moveTo>
                                  <a:pt x="7559992" y="719988"/>
                                </a:moveTo>
                                <a:lnTo>
                                  <a:pt x="4263390" y="719988"/>
                                </a:lnTo>
                                <a:lnTo>
                                  <a:pt x="4196143" y="603554"/>
                                </a:lnTo>
                                <a:lnTo>
                                  <a:pt x="3828059" y="0"/>
                                </a:lnTo>
                                <a:lnTo>
                                  <a:pt x="3349726" y="0"/>
                                </a:lnTo>
                                <a:lnTo>
                                  <a:pt x="3717658" y="603554"/>
                                </a:lnTo>
                                <a:lnTo>
                                  <a:pt x="3785019" y="719988"/>
                                </a:lnTo>
                                <a:lnTo>
                                  <a:pt x="0" y="719988"/>
                                </a:lnTo>
                                <a:lnTo>
                                  <a:pt x="0" y="791984"/>
                                </a:lnTo>
                                <a:lnTo>
                                  <a:pt x="7559992" y="791984"/>
                                </a:lnTo>
                                <a:lnTo>
                                  <a:pt x="7559992" y="7199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BF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792006"/>
                            <a:ext cx="7560309" cy="7740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7740015">
                                <a:moveTo>
                                  <a:pt x="755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02"/>
                                </a:lnTo>
                                <a:lnTo>
                                  <a:pt x="7559992" y="7740002"/>
                                </a:lnTo>
                                <a:lnTo>
                                  <a:pt x="7559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B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315pt;width:595.3pt;height:671.85pt;mso-position-horizontal-relative:page;mso-position-vertical-relative:page;z-index:-22127616" id="docshapegroup19" coordorigin="0,0" coordsize="11906,13437">
                <v:shape style="position:absolute;left:5843;top:0;width:6062;height:1228" id="docshape20" coordorigin="5844,0" coordsize="6062,1228" path="m11905,0l5844,0,6557,1228,11905,1228,11905,0xe" filled="true" fillcolor="#6292ae" stroked="false">
                  <v:path arrowok="t"/>
                  <v:fill type="solid"/>
                </v:shape>
                <v:shape style="position:absolute;left:0;top:0;width:11906;height:1248" id="docshape21" coordorigin="0,0" coordsize="11906,1248" path="m11906,1134l6714,1134,6608,950,6028,0,5275,0,5855,950,5961,1134,0,1134,0,1247,11906,1247,11906,1134xe" filled="true" fillcolor="#72bf44" stroked="false">
                  <v:path arrowok="t"/>
                  <v:fill type="solid"/>
                </v:shape>
                <v:rect style="position:absolute;left:0;top:1247;width:11906;height:12189" id="docshape22" filled="true" fillcolor="#003b57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540001</wp:posOffset>
                </wp:positionH>
                <wp:positionV relativeFrom="paragraph">
                  <wp:posOffset>-473421</wp:posOffset>
                </wp:positionV>
                <wp:extent cx="733425" cy="30226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733425" cy="302260"/>
                          <a:chExt cx="733425" cy="302260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4705"/>
                            <a:ext cx="156959" cy="1569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380" y="144694"/>
                            <a:ext cx="156997" cy="156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309438" y="80"/>
                            <a:ext cx="114935" cy="29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299720">
                                <a:moveTo>
                                  <a:pt x="114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9542"/>
                                </a:lnTo>
                                <a:lnTo>
                                  <a:pt x="114439" y="299542"/>
                                </a:lnTo>
                                <a:lnTo>
                                  <a:pt x="114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D08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76189" y="3"/>
                            <a:ext cx="381000" cy="29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299720">
                                <a:moveTo>
                                  <a:pt x="115849" y="248970"/>
                                </a:moveTo>
                                <a:lnTo>
                                  <a:pt x="114427" y="234010"/>
                                </a:lnTo>
                                <a:lnTo>
                                  <a:pt x="1144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9529"/>
                                </a:lnTo>
                                <a:lnTo>
                                  <a:pt x="43180" y="299580"/>
                                </a:lnTo>
                                <a:lnTo>
                                  <a:pt x="91516" y="281635"/>
                                </a:lnTo>
                                <a:lnTo>
                                  <a:pt x="113944" y="258914"/>
                                </a:lnTo>
                                <a:lnTo>
                                  <a:pt x="115849" y="248970"/>
                                </a:lnTo>
                                <a:close/>
                              </a:path>
                              <a:path w="381000" h="299720">
                                <a:moveTo>
                                  <a:pt x="380961" y="12"/>
                                </a:moveTo>
                                <a:lnTo>
                                  <a:pt x="266509" y="12"/>
                                </a:lnTo>
                                <a:lnTo>
                                  <a:pt x="266496" y="234035"/>
                                </a:lnTo>
                                <a:lnTo>
                                  <a:pt x="265074" y="248983"/>
                                </a:lnTo>
                                <a:lnTo>
                                  <a:pt x="289420" y="281635"/>
                                </a:lnTo>
                                <a:lnTo>
                                  <a:pt x="324954" y="298170"/>
                                </a:lnTo>
                                <a:lnTo>
                                  <a:pt x="337781" y="299593"/>
                                </a:lnTo>
                                <a:lnTo>
                                  <a:pt x="380961" y="299542"/>
                                </a:lnTo>
                                <a:lnTo>
                                  <a:pt x="38096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5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798pt;margin-top:-37.277287pt;width:57.75pt;height:23.8pt;mso-position-horizontal-relative:page;mso-position-vertical-relative:paragraph;z-index:15730688" id="docshapegroup23" coordorigin="850,-746" coordsize="1155,476">
                <v:shape style="position:absolute;left:850;top:-518;width:248;height:248" type="#_x0000_t75" id="docshape24" stroked="false">
                  <v:imagedata r:id="rId13" o:title=""/>
                </v:shape>
                <v:shape style="position:absolute;left:1758;top:-518;width:248;height:248" type="#_x0000_t75" id="docshape25" stroked="false">
                  <v:imagedata r:id="rId14" o:title=""/>
                </v:shape>
                <v:rect style="position:absolute;left:1337;top:-746;width:181;height:472" id="docshape26" filled="true" fillcolor="#a0d083" stroked="false">
                  <v:fill type="solid"/>
                </v:rect>
                <v:shape style="position:absolute;left:1127;top:-746;width:600;height:472" id="docshape27" coordorigin="1128,-746" coordsize="600,472" path="m1310,-353l1308,-377,1308,-746,1128,-746,1128,-274,1196,-274,1216,-276,1243,-284,1272,-302,1296,-323,1307,-338,1310,-353xm1728,-746l1548,-746,1548,-377,1545,-353,1548,-338,1560,-323,1584,-302,1612,-284,1640,-276,1660,-274,1728,-274,1728,-746xe" filled="true" fillcolor="#00954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1340123</wp:posOffset>
            </wp:positionH>
            <wp:positionV relativeFrom="paragraph">
              <wp:posOffset>-252638</wp:posOffset>
            </wp:positionV>
            <wp:extent cx="1480889" cy="97155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0889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3932999</wp:posOffset>
            </wp:positionH>
            <wp:positionV relativeFrom="paragraph">
              <wp:posOffset>-575128</wp:posOffset>
            </wp:positionV>
            <wp:extent cx="980866" cy="516064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866" cy="516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05"/>
        </w:rPr>
        <w:t>Administered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England,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Wales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Northern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Ireland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by the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Joint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Industry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Board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for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Electrotechnical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Industry</w:t>
      </w:r>
    </w:p>
    <w:p>
      <w:pPr>
        <w:pStyle w:val="BodyText"/>
        <w:spacing w:line="290" w:lineRule="auto" w:before="60"/>
        <w:ind w:left="142" w:right="386"/>
      </w:pPr>
      <w:r>
        <w:rPr/>
        <w:br w:type="column"/>
      </w:r>
      <w:r>
        <w:rPr>
          <w:color w:val="231F20"/>
          <w:w w:val="105"/>
        </w:rPr>
        <w:t>Administered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Scotland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by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Scottish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Joint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Industry Board for the Electrical Contracting Industry</w:t>
      </w:r>
    </w:p>
    <w:p>
      <w:pPr>
        <w:pStyle w:val="BodyText"/>
        <w:spacing w:after="0" w:line="290" w:lineRule="auto"/>
        <w:sectPr>
          <w:type w:val="continuous"/>
          <w:pgSz w:w="11910" w:h="16840"/>
          <w:pgMar w:header="0" w:footer="289" w:top="1920" w:bottom="280" w:left="708" w:right="708"/>
          <w:cols w:num="2" w:equalWidth="0">
            <w:col w:w="4818" w:space="511"/>
            <w:col w:w="5165"/>
          </w:cols>
        </w:sectPr>
      </w:pPr>
    </w:p>
    <w:p>
      <w:pPr>
        <w:pStyle w:val="BodyText"/>
        <w:spacing w:before="6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17"/>
          <w:footerReference w:type="default" r:id="rId18"/>
          <w:pgSz w:w="11910" w:h="16840"/>
          <w:pgMar w:header="0" w:footer="289" w:top="1240" w:bottom="480" w:left="708" w:right="708"/>
        </w:sectPr>
      </w:pPr>
    </w:p>
    <w:p>
      <w:pPr>
        <w:spacing w:before="75"/>
        <w:ind w:left="142" w:right="0" w:firstLine="0"/>
        <w:jc w:val="left"/>
        <w:rPr>
          <w:rFonts w:ascii="Arial Narrow"/>
          <w:sz w:val="32"/>
        </w:rPr>
      </w:pPr>
      <w:r>
        <w:rPr>
          <w:rFonts w:ascii="Arial Narrow"/>
          <w:color w:val="003B57"/>
          <w:spacing w:val="-2"/>
          <w:w w:val="65"/>
          <w:sz w:val="32"/>
        </w:rPr>
        <w:t>INTRODUCTION</w:t>
      </w:r>
    </w:p>
    <w:p>
      <w:pPr>
        <w:spacing w:line="292" w:lineRule="auto" w:before="82"/>
        <w:ind w:left="142" w:right="69" w:firstLine="0"/>
        <w:jc w:val="left"/>
        <w:rPr>
          <w:sz w:val="20"/>
        </w:rPr>
      </w:pPr>
      <w:r>
        <w:rPr>
          <w:color w:val="231F20"/>
          <w:w w:val="105"/>
          <w:sz w:val="20"/>
        </w:rPr>
        <w:t>The information in this guide is for ECS Health, Safety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and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Environmental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Awareness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Assessments taken from 6 May 2024.</w:t>
      </w:r>
    </w:p>
    <w:p>
      <w:pPr>
        <w:pStyle w:val="BodyText"/>
        <w:spacing w:line="290" w:lineRule="auto" w:before="72"/>
        <w:ind w:left="142" w:right="38"/>
      </w:pPr>
      <w:r>
        <w:rPr>
          <w:color w:val="231F20"/>
          <w:spacing w:val="-4"/>
          <w:w w:val="105"/>
        </w:rPr>
        <w:t>The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4"/>
          <w:w w:val="105"/>
        </w:rPr>
        <w:t>electrotechnical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4"/>
          <w:w w:val="105"/>
        </w:rPr>
        <w:t>industry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4"/>
          <w:w w:val="105"/>
        </w:rPr>
        <w:t>is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4"/>
          <w:w w:val="105"/>
        </w:rPr>
        <w:t>constantly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4"/>
          <w:w w:val="105"/>
        </w:rPr>
        <w:t>striving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4"/>
          <w:w w:val="105"/>
        </w:rPr>
        <w:t>to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4"/>
          <w:w w:val="105"/>
        </w:rPr>
        <w:t>improve </w:t>
      </w:r>
      <w:r>
        <w:rPr>
          <w:color w:val="231F20"/>
          <w:spacing w:val="-2"/>
          <w:w w:val="105"/>
        </w:rPr>
        <w:t>the</w:t>
      </w:r>
      <w:r>
        <w:rPr>
          <w:color w:val="231F20"/>
          <w:spacing w:val="-21"/>
          <w:w w:val="105"/>
        </w:rPr>
        <w:t> </w:t>
      </w:r>
      <w:r>
        <w:rPr>
          <w:color w:val="231F20"/>
          <w:spacing w:val="-2"/>
          <w:w w:val="105"/>
        </w:rPr>
        <w:t>Health</w:t>
      </w:r>
      <w:r>
        <w:rPr>
          <w:color w:val="231F20"/>
          <w:spacing w:val="-20"/>
          <w:w w:val="105"/>
        </w:rPr>
        <w:t> </w:t>
      </w:r>
      <w:r>
        <w:rPr>
          <w:color w:val="231F20"/>
          <w:spacing w:val="-2"/>
          <w:w w:val="105"/>
        </w:rPr>
        <w:t>and</w:t>
      </w:r>
      <w:r>
        <w:rPr>
          <w:color w:val="231F20"/>
          <w:spacing w:val="-21"/>
          <w:w w:val="105"/>
        </w:rPr>
        <w:t> </w:t>
      </w:r>
      <w:r>
        <w:rPr>
          <w:color w:val="231F20"/>
          <w:spacing w:val="-2"/>
          <w:w w:val="105"/>
        </w:rPr>
        <w:t>Safety</w:t>
      </w:r>
      <w:r>
        <w:rPr>
          <w:color w:val="231F20"/>
          <w:spacing w:val="-20"/>
          <w:w w:val="105"/>
        </w:rPr>
        <w:t> </w:t>
      </w:r>
      <w:r>
        <w:rPr>
          <w:color w:val="231F20"/>
          <w:spacing w:val="-2"/>
          <w:w w:val="105"/>
        </w:rPr>
        <w:t>awareness</w:t>
      </w:r>
      <w:r>
        <w:rPr>
          <w:color w:val="231F20"/>
          <w:spacing w:val="-21"/>
          <w:w w:val="105"/>
        </w:rPr>
        <w:t> </w:t>
      </w:r>
      <w:r>
        <w:rPr>
          <w:color w:val="231F20"/>
          <w:spacing w:val="-2"/>
          <w:w w:val="105"/>
        </w:rPr>
        <w:t>of</w:t>
      </w:r>
      <w:r>
        <w:rPr>
          <w:color w:val="231F20"/>
          <w:spacing w:val="-20"/>
          <w:w w:val="105"/>
        </w:rPr>
        <w:t> </w:t>
      </w:r>
      <w:r>
        <w:rPr>
          <w:color w:val="231F20"/>
          <w:spacing w:val="-2"/>
          <w:w w:val="105"/>
        </w:rPr>
        <w:t>everyone</w:t>
      </w:r>
      <w:r>
        <w:rPr>
          <w:color w:val="231F20"/>
          <w:spacing w:val="-21"/>
          <w:w w:val="105"/>
        </w:rPr>
        <w:t> </w:t>
      </w:r>
      <w:r>
        <w:rPr>
          <w:color w:val="231F20"/>
          <w:spacing w:val="-2"/>
          <w:w w:val="105"/>
        </w:rPr>
        <w:t>working</w:t>
      </w:r>
      <w:r>
        <w:rPr>
          <w:color w:val="231F20"/>
          <w:spacing w:val="-20"/>
          <w:w w:val="105"/>
        </w:rPr>
        <w:t> </w:t>
      </w:r>
      <w:r>
        <w:rPr>
          <w:color w:val="231F20"/>
          <w:spacing w:val="-2"/>
          <w:w w:val="105"/>
        </w:rPr>
        <w:t>in</w:t>
      </w:r>
      <w:r>
        <w:rPr>
          <w:color w:val="231F20"/>
          <w:spacing w:val="-21"/>
          <w:w w:val="105"/>
        </w:rPr>
        <w:t> </w:t>
      </w:r>
      <w:r>
        <w:rPr>
          <w:color w:val="231F20"/>
          <w:spacing w:val="-2"/>
          <w:w w:val="105"/>
        </w:rPr>
        <w:t>the industry.</w:t>
      </w:r>
      <w:r>
        <w:rPr>
          <w:color w:val="231F20"/>
          <w:spacing w:val="-21"/>
          <w:w w:val="105"/>
        </w:rPr>
        <w:t> </w:t>
      </w:r>
      <w:r>
        <w:rPr>
          <w:color w:val="231F20"/>
          <w:spacing w:val="-2"/>
          <w:w w:val="105"/>
        </w:rPr>
        <w:t>The</w:t>
      </w:r>
      <w:r>
        <w:rPr>
          <w:color w:val="231F20"/>
          <w:spacing w:val="-20"/>
          <w:w w:val="105"/>
        </w:rPr>
        <w:t> </w:t>
      </w:r>
      <w:r>
        <w:rPr>
          <w:color w:val="231F20"/>
          <w:spacing w:val="-2"/>
          <w:w w:val="105"/>
        </w:rPr>
        <w:t>Electrotechnical</w:t>
      </w:r>
      <w:r>
        <w:rPr>
          <w:color w:val="231F20"/>
          <w:spacing w:val="-21"/>
          <w:w w:val="105"/>
        </w:rPr>
        <w:t> </w:t>
      </w:r>
      <w:r>
        <w:rPr>
          <w:color w:val="231F20"/>
          <w:spacing w:val="-2"/>
          <w:w w:val="105"/>
        </w:rPr>
        <w:t>Certification</w:t>
      </w:r>
      <w:r>
        <w:rPr>
          <w:color w:val="231F20"/>
          <w:spacing w:val="-20"/>
          <w:w w:val="105"/>
        </w:rPr>
        <w:t> </w:t>
      </w:r>
      <w:r>
        <w:rPr>
          <w:color w:val="231F20"/>
          <w:spacing w:val="-2"/>
          <w:w w:val="105"/>
        </w:rPr>
        <w:t>Scheme</w:t>
      </w:r>
      <w:r>
        <w:rPr>
          <w:color w:val="231F20"/>
          <w:spacing w:val="-21"/>
          <w:w w:val="105"/>
        </w:rPr>
        <w:t> </w:t>
      </w:r>
      <w:r>
        <w:rPr>
          <w:color w:val="231F20"/>
          <w:spacing w:val="-2"/>
          <w:w w:val="105"/>
        </w:rPr>
        <w:t>(ECS) </w:t>
      </w:r>
      <w:r>
        <w:rPr>
          <w:color w:val="231F20"/>
          <w:spacing w:val="-4"/>
          <w:w w:val="105"/>
        </w:rPr>
        <w:t>Health,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4"/>
          <w:w w:val="105"/>
        </w:rPr>
        <w:t>Safety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4"/>
          <w:w w:val="105"/>
        </w:rPr>
        <w:t>and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4"/>
          <w:w w:val="105"/>
        </w:rPr>
        <w:t>Environmental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4"/>
          <w:w w:val="105"/>
        </w:rPr>
        <w:t>Awareness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4"/>
          <w:w w:val="105"/>
        </w:rPr>
        <w:t>Assessment </w:t>
      </w:r>
      <w:r>
        <w:rPr>
          <w:color w:val="231F20"/>
          <w:w w:val="105"/>
        </w:rPr>
        <w:t>was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originally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introduced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2002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compliance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the Electrotechnical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Certification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Scheme’s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affiliation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the </w:t>
      </w:r>
      <w:r>
        <w:rPr>
          <w:color w:val="231F20"/>
          <w:spacing w:val="-2"/>
        </w:rPr>
        <w:t>Construction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Skills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Certification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Scheme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(CSCS)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that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requires </w:t>
      </w:r>
      <w:r>
        <w:rPr>
          <w:color w:val="231F20"/>
          <w:spacing w:val="-2"/>
          <w:w w:val="105"/>
        </w:rPr>
        <w:t>anyone</w:t>
      </w:r>
      <w:r>
        <w:rPr>
          <w:color w:val="231F20"/>
          <w:spacing w:val="-19"/>
          <w:w w:val="105"/>
        </w:rPr>
        <w:t> </w:t>
      </w:r>
      <w:r>
        <w:rPr>
          <w:color w:val="231F20"/>
          <w:spacing w:val="-2"/>
          <w:w w:val="105"/>
        </w:rPr>
        <w:t>obtaining</w:t>
      </w:r>
      <w:r>
        <w:rPr>
          <w:color w:val="231F20"/>
          <w:spacing w:val="21"/>
          <w:w w:val="105"/>
        </w:rPr>
        <w:t> </w:t>
      </w:r>
      <w:r>
        <w:rPr>
          <w:color w:val="231F20"/>
          <w:spacing w:val="-2"/>
          <w:w w:val="105"/>
        </w:rPr>
        <w:t>or</w:t>
      </w:r>
      <w:r>
        <w:rPr>
          <w:color w:val="231F20"/>
          <w:spacing w:val="-19"/>
          <w:w w:val="105"/>
        </w:rPr>
        <w:t> </w:t>
      </w:r>
      <w:r>
        <w:rPr>
          <w:color w:val="231F20"/>
          <w:spacing w:val="-2"/>
          <w:w w:val="105"/>
        </w:rPr>
        <w:t>renewing</w:t>
      </w:r>
      <w:r>
        <w:rPr>
          <w:color w:val="231F20"/>
          <w:spacing w:val="-19"/>
          <w:w w:val="105"/>
        </w:rPr>
        <w:t> </w:t>
      </w:r>
      <w:r>
        <w:rPr>
          <w:color w:val="231F20"/>
          <w:spacing w:val="-2"/>
          <w:w w:val="105"/>
        </w:rPr>
        <w:t>an</w:t>
      </w:r>
      <w:r>
        <w:rPr>
          <w:color w:val="231F20"/>
          <w:spacing w:val="-19"/>
          <w:w w:val="105"/>
        </w:rPr>
        <w:t> </w:t>
      </w:r>
      <w:r>
        <w:rPr>
          <w:color w:val="231F20"/>
          <w:spacing w:val="-2"/>
          <w:w w:val="105"/>
        </w:rPr>
        <w:t>ECS</w:t>
      </w:r>
      <w:r>
        <w:rPr>
          <w:color w:val="231F20"/>
          <w:spacing w:val="-19"/>
          <w:w w:val="105"/>
        </w:rPr>
        <w:t> </w:t>
      </w:r>
      <w:r>
        <w:rPr>
          <w:color w:val="231F20"/>
          <w:spacing w:val="-2"/>
          <w:w w:val="105"/>
        </w:rPr>
        <w:t>Card</w:t>
      </w:r>
      <w:r>
        <w:rPr>
          <w:color w:val="231F20"/>
          <w:spacing w:val="-19"/>
          <w:w w:val="105"/>
        </w:rPr>
        <w:t> </w:t>
      </w:r>
      <w:r>
        <w:rPr>
          <w:color w:val="231F20"/>
          <w:spacing w:val="-2"/>
          <w:w w:val="105"/>
        </w:rPr>
        <w:t>to</w:t>
      </w:r>
      <w:r>
        <w:rPr>
          <w:color w:val="231F20"/>
          <w:spacing w:val="-19"/>
          <w:w w:val="105"/>
        </w:rPr>
        <w:t> </w:t>
      </w:r>
      <w:r>
        <w:rPr>
          <w:color w:val="231F20"/>
          <w:spacing w:val="-2"/>
          <w:w w:val="105"/>
        </w:rPr>
        <w:t>demonstrate an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acceptable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standard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of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health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and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safety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knowledge.</w:t>
      </w:r>
    </w:p>
    <w:p>
      <w:pPr>
        <w:spacing w:before="156"/>
        <w:ind w:left="142" w:right="0" w:firstLine="0"/>
        <w:jc w:val="left"/>
        <w:rPr>
          <w:rFonts w:ascii="Arial Narrow"/>
          <w:sz w:val="32"/>
        </w:rPr>
      </w:pPr>
      <w:r>
        <w:rPr>
          <w:rFonts w:ascii="Arial Narrow"/>
          <w:color w:val="003B57"/>
          <w:w w:val="55"/>
          <w:sz w:val="32"/>
        </w:rPr>
        <w:t>THE</w:t>
      </w:r>
      <w:r>
        <w:rPr>
          <w:rFonts w:ascii="Arial Narrow"/>
          <w:color w:val="003B57"/>
          <w:spacing w:val="12"/>
          <w:sz w:val="32"/>
        </w:rPr>
        <w:t> </w:t>
      </w:r>
      <w:r>
        <w:rPr>
          <w:rFonts w:ascii="Arial Narrow"/>
          <w:color w:val="003B57"/>
          <w:spacing w:val="-2"/>
          <w:w w:val="65"/>
          <w:sz w:val="32"/>
        </w:rPr>
        <w:t>ASSESSMENT</w:t>
      </w:r>
    </w:p>
    <w:p>
      <w:pPr>
        <w:pStyle w:val="BodyText"/>
        <w:spacing w:line="290" w:lineRule="auto" w:before="71"/>
        <w:ind w:left="142" w:right="207"/>
      </w:pPr>
      <w:r>
        <w:rPr>
          <w:color w:val="231F20"/>
          <w:w w:val="105"/>
        </w:rPr>
        <w:t>The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ECS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Health.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Safety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Environmental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Awareness Assessment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is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made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up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50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multiple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choice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questions drawn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randomly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from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question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bank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be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completed in 30 minutes. Each question will require one correct answer to be picked from a choice of four.</w:t>
      </w:r>
    </w:p>
    <w:p>
      <w:pPr>
        <w:pStyle w:val="BodyText"/>
        <w:spacing w:line="290" w:lineRule="auto" w:before="83"/>
        <w:ind w:left="142" w:right="164"/>
        <w:jc w:val="both"/>
      </w:pPr>
      <w:r>
        <w:rPr>
          <w:color w:val="231F20"/>
          <w:spacing w:val="-2"/>
          <w:w w:val="105"/>
        </w:rPr>
        <w:t>The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2"/>
          <w:w w:val="105"/>
        </w:rPr>
        <w:t>assessment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2"/>
          <w:w w:val="105"/>
        </w:rPr>
        <w:t>will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2"/>
          <w:w w:val="105"/>
        </w:rPr>
        <w:t>be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2"/>
          <w:w w:val="105"/>
        </w:rPr>
        <w:t>made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2"/>
          <w:w w:val="105"/>
        </w:rPr>
        <w:t>up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2"/>
          <w:w w:val="105"/>
        </w:rPr>
        <w:t>from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2"/>
          <w:w w:val="105"/>
        </w:rPr>
        <w:t>questions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2"/>
          <w:w w:val="105"/>
        </w:rPr>
        <w:t>covering eleven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2"/>
          <w:w w:val="105"/>
        </w:rPr>
        <w:t>topics.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2"/>
          <w:w w:val="105"/>
        </w:rPr>
        <w:t>The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2"/>
          <w:w w:val="105"/>
        </w:rPr>
        <w:t>numbers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2"/>
          <w:w w:val="105"/>
        </w:rPr>
        <w:t>of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2"/>
          <w:w w:val="105"/>
        </w:rPr>
        <w:t>questions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2"/>
          <w:w w:val="105"/>
        </w:rPr>
        <w:t>that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2"/>
          <w:w w:val="105"/>
        </w:rPr>
        <w:t>will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2"/>
          <w:w w:val="105"/>
        </w:rPr>
        <w:t>be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2"/>
          <w:w w:val="105"/>
        </w:rPr>
        <w:t>used </w:t>
      </w:r>
      <w:r>
        <w:rPr>
          <w:color w:val="231F20"/>
          <w:w w:val="105"/>
        </w:rPr>
        <w:t>from each topic are:</w:t>
      </w:r>
    </w:p>
    <w:p>
      <w:pPr>
        <w:pStyle w:val="BodyText"/>
        <w:spacing w:before="9"/>
        <w:rPr>
          <w:sz w:val="10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01"/>
        <w:gridCol w:w="725"/>
      </w:tblGrid>
      <w:tr>
        <w:trPr>
          <w:trHeight w:val="257" w:hRule="atLeast"/>
        </w:trPr>
        <w:tc>
          <w:tcPr>
            <w:tcW w:w="3801" w:type="dxa"/>
          </w:tcPr>
          <w:p>
            <w:pPr>
              <w:pStyle w:val="TableParagraph"/>
              <w:spacing w:line="167" w:lineRule="exact" w:before="0"/>
              <w:ind w:left="50"/>
              <w:rPr>
                <w:sz w:val="18"/>
              </w:rPr>
            </w:pPr>
            <w:r>
              <w:rPr>
                <w:color w:val="231F20"/>
                <w:sz w:val="18"/>
              </w:rPr>
              <w:t>General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Health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Work</w:t>
            </w:r>
          </w:p>
        </w:tc>
        <w:tc>
          <w:tcPr>
            <w:tcW w:w="725" w:type="dxa"/>
          </w:tcPr>
          <w:p>
            <w:pPr>
              <w:pStyle w:val="TableParagraph"/>
              <w:spacing w:line="167" w:lineRule="exact" w:before="0"/>
              <w:ind w:left="0" w:right="47"/>
              <w:jc w:val="right"/>
              <w:rPr>
                <w:sz w:val="18"/>
              </w:rPr>
            </w:pPr>
            <w:r>
              <w:rPr>
                <w:color w:val="231F20"/>
                <w:spacing w:val="-10"/>
                <w:w w:val="105"/>
                <w:sz w:val="18"/>
              </w:rPr>
              <w:t>6</w:t>
            </w:r>
          </w:p>
        </w:tc>
      </w:tr>
      <w:tr>
        <w:trPr>
          <w:trHeight w:val="334" w:hRule="atLeast"/>
        </w:trPr>
        <w:tc>
          <w:tcPr>
            <w:tcW w:w="3801" w:type="dxa"/>
          </w:tcPr>
          <w:p>
            <w:pPr>
              <w:pStyle w:val="TableParagraph"/>
              <w:spacing w:before="37"/>
              <w:ind w:left="50"/>
              <w:rPr>
                <w:sz w:val="18"/>
              </w:rPr>
            </w:pPr>
            <w:r>
              <w:rPr>
                <w:color w:val="231F20"/>
                <w:sz w:val="18"/>
              </w:rPr>
              <w:t>Manual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Handling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Operations</w:t>
            </w:r>
          </w:p>
        </w:tc>
        <w:tc>
          <w:tcPr>
            <w:tcW w:w="725" w:type="dxa"/>
          </w:tcPr>
          <w:p>
            <w:pPr>
              <w:pStyle w:val="TableParagraph"/>
              <w:spacing w:before="37"/>
              <w:ind w:left="0" w:right="47"/>
              <w:jc w:val="right"/>
              <w:rPr>
                <w:sz w:val="18"/>
              </w:rPr>
            </w:pPr>
            <w:r>
              <w:rPr>
                <w:color w:val="231F20"/>
                <w:spacing w:val="-10"/>
                <w:w w:val="105"/>
                <w:sz w:val="18"/>
              </w:rPr>
              <w:t>4</w:t>
            </w:r>
          </w:p>
        </w:tc>
      </w:tr>
      <w:tr>
        <w:trPr>
          <w:trHeight w:val="334" w:hRule="atLeast"/>
        </w:trPr>
        <w:tc>
          <w:tcPr>
            <w:tcW w:w="3801" w:type="dxa"/>
          </w:tcPr>
          <w:p>
            <w:pPr>
              <w:pStyle w:val="TableParagraph"/>
              <w:spacing w:before="37"/>
              <w:ind w:left="50"/>
              <w:rPr>
                <w:sz w:val="18"/>
              </w:rPr>
            </w:pPr>
            <w:r>
              <w:rPr>
                <w:color w:val="231F20"/>
                <w:sz w:val="18"/>
              </w:rPr>
              <w:t>Reporting</w:t>
            </w:r>
            <w:r>
              <w:rPr>
                <w:color w:val="231F20"/>
                <w:spacing w:val="1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Accidents</w:t>
            </w:r>
          </w:p>
        </w:tc>
        <w:tc>
          <w:tcPr>
            <w:tcW w:w="725" w:type="dxa"/>
          </w:tcPr>
          <w:p>
            <w:pPr>
              <w:pStyle w:val="TableParagraph"/>
              <w:spacing w:before="37"/>
              <w:ind w:left="0" w:right="47"/>
              <w:jc w:val="right"/>
              <w:rPr>
                <w:sz w:val="18"/>
              </w:rPr>
            </w:pPr>
            <w:r>
              <w:rPr>
                <w:color w:val="231F20"/>
                <w:spacing w:val="-10"/>
                <w:w w:val="105"/>
                <w:sz w:val="18"/>
              </w:rPr>
              <w:t>3</w:t>
            </w:r>
          </w:p>
        </w:tc>
      </w:tr>
      <w:tr>
        <w:trPr>
          <w:trHeight w:val="334" w:hRule="atLeast"/>
        </w:trPr>
        <w:tc>
          <w:tcPr>
            <w:tcW w:w="3801" w:type="dxa"/>
          </w:tcPr>
          <w:p>
            <w:pPr>
              <w:pStyle w:val="TableParagraph"/>
              <w:spacing w:before="37"/>
              <w:ind w:left="50"/>
              <w:rPr>
                <w:sz w:val="18"/>
              </w:rPr>
            </w:pPr>
            <w:r>
              <w:rPr>
                <w:color w:val="231F20"/>
                <w:sz w:val="18"/>
              </w:rPr>
              <w:t>Personal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Protective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Equipment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Work</w:t>
            </w:r>
          </w:p>
        </w:tc>
        <w:tc>
          <w:tcPr>
            <w:tcW w:w="725" w:type="dxa"/>
          </w:tcPr>
          <w:p>
            <w:pPr>
              <w:pStyle w:val="TableParagraph"/>
              <w:spacing w:before="37"/>
              <w:ind w:left="0" w:right="47"/>
              <w:jc w:val="right"/>
              <w:rPr>
                <w:sz w:val="18"/>
              </w:rPr>
            </w:pPr>
            <w:r>
              <w:rPr>
                <w:color w:val="231F20"/>
                <w:spacing w:val="-10"/>
                <w:w w:val="105"/>
                <w:sz w:val="18"/>
              </w:rPr>
              <w:t>4</w:t>
            </w:r>
          </w:p>
        </w:tc>
      </w:tr>
      <w:tr>
        <w:trPr>
          <w:trHeight w:val="334" w:hRule="atLeast"/>
        </w:trPr>
        <w:tc>
          <w:tcPr>
            <w:tcW w:w="3801" w:type="dxa"/>
          </w:tcPr>
          <w:p>
            <w:pPr>
              <w:pStyle w:val="TableParagraph"/>
              <w:spacing w:before="37"/>
              <w:ind w:left="50"/>
              <w:rPr>
                <w:sz w:val="18"/>
              </w:rPr>
            </w:pPr>
            <w:r>
              <w:rPr>
                <w:color w:val="231F20"/>
                <w:sz w:val="18"/>
              </w:rPr>
              <w:t>Health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2"/>
                <w:sz w:val="18"/>
              </w:rPr>
              <w:t> Hygiene</w:t>
            </w:r>
          </w:p>
        </w:tc>
        <w:tc>
          <w:tcPr>
            <w:tcW w:w="725" w:type="dxa"/>
          </w:tcPr>
          <w:p>
            <w:pPr>
              <w:pStyle w:val="TableParagraph"/>
              <w:spacing w:before="37"/>
              <w:ind w:left="0" w:right="47"/>
              <w:jc w:val="right"/>
              <w:rPr>
                <w:sz w:val="18"/>
              </w:rPr>
            </w:pPr>
            <w:r>
              <w:rPr>
                <w:color w:val="231F20"/>
                <w:spacing w:val="-10"/>
                <w:w w:val="105"/>
                <w:sz w:val="18"/>
              </w:rPr>
              <w:t>3</w:t>
            </w:r>
          </w:p>
        </w:tc>
      </w:tr>
      <w:tr>
        <w:trPr>
          <w:trHeight w:val="334" w:hRule="atLeast"/>
        </w:trPr>
        <w:tc>
          <w:tcPr>
            <w:tcW w:w="3801" w:type="dxa"/>
          </w:tcPr>
          <w:p>
            <w:pPr>
              <w:pStyle w:val="TableParagraph"/>
              <w:spacing w:before="37"/>
              <w:ind w:left="50"/>
              <w:rPr>
                <w:sz w:val="18"/>
              </w:rPr>
            </w:pPr>
            <w:r>
              <w:rPr>
                <w:color w:val="231F20"/>
                <w:sz w:val="18"/>
              </w:rPr>
              <w:t>Fire</w:t>
            </w:r>
            <w:r>
              <w:rPr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Emergency</w:t>
            </w:r>
          </w:p>
        </w:tc>
        <w:tc>
          <w:tcPr>
            <w:tcW w:w="725" w:type="dxa"/>
          </w:tcPr>
          <w:p>
            <w:pPr>
              <w:pStyle w:val="TableParagraph"/>
              <w:spacing w:before="37"/>
              <w:ind w:left="0" w:right="47"/>
              <w:jc w:val="right"/>
              <w:rPr>
                <w:sz w:val="18"/>
              </w:rPr>
            </w:pPr>
            <w:r>
              <w:rPr>
                <w:color w:val="231F20"/>
                <w:spacing w:val="-10"/>
                <w:w w:val="105"/>
                <w:sz w:val="18"/>
              </w:rPr>
              <w:t>9</w:t>
            </w:r>
          </w:p>
        </w:tc>
      </w:tr>
      <w:tr>
        <w:trPr>
          <w:trHeight w:val="334" w:hRule="atLeast"/>
        </w:trPr>
        <w:tc>
          <w:tcPr>
            <w:tcW w:w="3801" w:type="dxa"/>
          </w:tcPr>
          <w:p>
            <w:pPr>
              <w:pStyle w:val="TableParagraph"/>
              <w:spacing w:before="37"/>
              <w:ind w:left="50"/>
              <w:rPr>
                <w:sz w:val="18"/>
              </w:rPr>
            </w:pP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-2"/>
                <w:sz w:val="18"/>
              </w:rPr>
              <w:t> Height</w:t>
            </w:r>
          </w:p>
        </w:tc>
        <w:tc>
          <w:tcPr>
            <w:tcW w:w="725" w:type="dxa"/>
          </w:tcPr>
          <w:p>
            <w:pPr>
              <w:pStyle w:val="TableParagraph"/>
              <w:spacing w:before="37"/>
              <w:ind w:left="0" w:right="47"/>
              <w:jc w:val="right"/>
              <w:rPr>
                <w:sz w:val="18"/>
              </w:rPr>
            </w:pPr>
            <w:r>
              <w:rPr>
                <w:color w:val="231F20"/>
                <w:spacing w:val="-10"/>
                <w:w w:val="105"/>
                <w:sz w:val="18"/>
              </w:rPr>
              <w:t>5</w:t>
            </w:r>
          </w:p>
        </w:tc>
      </w:tr>
      <w:tr>
        <w:trPr>
          <w:trHeight w:val="334" w:hRule="atLeast"/>
        </w:trPr>
        <w:tc>
          <w:tcPr>
            <w:tcW w:w="3801" w:type="dxa"/>
          </w:tcPr>
          <w:p>
            <w:pPr>
              <w:pStyle w:val="TableParagraph"/>
              <w:spacing w:before="37"/>
              <w:ind w:left="50"/>
              <w:rPr>
                <w:sz w:val="18"/>
              </w:rPr>
            </w:pP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Equipment</w:t>
            </w:r>
          </w:p>
        </w:tc>
        <w:tc>
          <w:tcPr>
            <w:tcW w:w="725" w:type="dxa"/>
          </w:tcPr>
          <w:p>
            <w:pPr>
              <w:pStyle w:val="TableParagraph"/>
              <w:spacing w:before="37"/>
              <w:ind w:left="0" w:right="47"/>
              <w:jc w:val="right"/>
              <w:rPr>
                <w:sz w:val="18"/>
              </w:rPr>
            </w:pPr>
            <w:r>
              <w:rPr>
                <w:color w:val="231F20"/>
                <w:spacing w:val="-10"/>
                <w:w w:val="105"/>
                <w:sz w:val="18"/>
              </w:rPr>
              <w:t>4</w:t>
            </w:r>
          </w:p>
        </w:tc>
      </w:tr>
      <w:tr>
        <w:trPr>
          <w:trHeight w:val="334" w:hRule="atLeast"/>
        </w:trPr>
        <w:tc>
          <w:tcPr>
            <w:tcW w:w="3801" w:type="dxa"/>
          </w:tcPr>
          <w:p>
            <w:pPr>
              <w:pStyle w:val="TableParagraph"/>
              <w:spacing w:before="37"/>
              <w:ind w:left="50"/>
              <w:rPr>
                <w:sz w:val="18"/>
              </w:rPr>
            </w:pPr>
            <w:r>
              <w:rPr>
                <w:color w:val="231F20"/>
                <w:sz w:val="18"/>
              </w:rPr>
              <w:t>Special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Site </w:t>
            </w:r>
            <w:r>
              <w:rPr>
                <w:color w:val="231F20"/>
                <w:spacing w:val="-2"/>
                <w:sz w:val="18"/>
              </w:rPr>
              <w:t>Hazards</w:t>
            </w:r>
          </w:p>
        </w:tc>
        <w:tc>
          <w:tcPr>
            <w:tcW w:w="725" w:type="dxa"/>
          </w:tcPr>
          <w:p>
            <w:pPr>
              <w:pStyle w:val="TableParagraph"/>
              <w:spacing w:before="37"/>
              <w:ind w:left="0" w:right="47"/>
              <w:jc w:val="right"/>
              <w:rPr>
                <w:sz w:val="18"/>
              </w:rPr>
            </w:pPr>
            <w:r>
              <w:rPr>
                <w:color w:val="231F20"/>
                <w:spacing w:val="-10"/>
                <w:w w:val="105"/>
                <w:sz w:val="18"/>
              </w:rPr>
              <w:t>3</w:t>
            </w:r>
          </w:p>
        </w:tc>
      </w:tr>
      <w:tr>
        <w:trPr>
          <w:trHeight w:val="334" w:hRule="atLeast"/>
        </w:trPr>
        <w:tc>
          <w:tcPr>
            <w:tcW w:w="3801" w:type="dxa"/>
          </w:tcPr>
          <w:p>
            <w:pPr>
              <w:pStyle w:val="TableParagraph"/>
              <w:spacing w:before="37"/>
              <w:ind w:left="50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Electrotechnical</w:t>
            </w:r>
          </w:p>
        </w:tc>
        <w:tc>
          <w:tcPr>
            <w:tcW w:w="725" w:type="dxa"/>
          </w:tcPr>
          <w:p>
            <w:pPr>
              <w:pStyle w:val="TableParagraph"/>
              <w:spacing w:before="37"/>
              <w:ind w:left="0" w:right="47"/>
              <w:jc w:val="right"/>
              <w:rPr>
                <w:sz w:val="18"/>
              </w:rPr>
            </w:pPr>
            <w:r>
              <w:rPr>
                <w:color w:val="231F20"/>
                <w:spacing w:val="-10"/>
                <w:w w:val="105"/>
                <w:sz w:val="18"/>
              </w:rPr>
              <w:t>6</w:t>
            </w:r>
          </w:p>
        </w:tc>
      </w:tr>
      <w:tr>
        <w:trPr>
          <w:trHeight w:val="257" w:hRule="atLeast"/>
        </w:trPr>
        <w:tc>
          <w:tcPr>
            <w:tcW w:w="3801" w:type="dxa"/>
          </w:tcPr>
          <w:p>
            <w:pPr>
              <w:pStyle w:val="TableParagraph"/>
              <w:spacing w:line="200" w:lineRule="exact" w:before="37"/>
              <w:ind w:left="50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Environmental</w:t>
            </w:r>
          </w:p>
        </w:tc>
        <w:tc>
          <w:tcPr>
            <w:tcW w:w="72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line="290" w:lineRule="auto" w:before="124"/>
        <w:ind w:left="142"/>
      </w:pPr>
      <w:r>
        <w:rPr>
          <w:color w:val="231F20"/>
          <w:spacing w:val="-2"/>
          <w:w w:val="105"/>
        </w:rPr>
        <w:t>To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2"/>
          <w:w w:val="105"/>
        </w:rPr>
        <w:t>successfully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2"/>
          <w:w w:val="105"/>
        </w:rPr>
        <w:t>pass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2"/>
          <w:w w:val="105"/>
        </w:rPr>
        <w:t>an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2"/>
          <w:w w:val="105"/>
        </w:rPr>
        <w:t>assessment,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2"/>
          <w:w w:val="105"/>
        </w:rPr>
        <w:t>43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2"/>
          <w:w w:val="105"/>
        </w:rPr>
        <w:t>out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2"/>
          <w:w w:val="105"/>
        </w:rPr>
        <w:t>of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2"/>
          <w:w w:val="105"/>
        </w:rPr>
        <w:t>the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2"/>
          <w:w w:val="105"/>
        </w:rPr>
        <w:t>50 </w:t>
      </w:r>
      <w:r>
        <w:rPr>
          <w:color w:val="231F20"/>
          <w:w w:val="105"/>
        </w:rPr>
        <w:t>questions must be answered correctly.</w:t>
      </w:r>
    </w:p>
    <w:p>
      <w:pPr>
        <w:pStyle w:val="BodyText"/>
        <w:spacing w:line="290" w:lineRule="auto" w:before="84"/>
        <w:ind w:left="142"/>
      </w:pPr>
      <w:r>
        <w:rPr>
          <w:color w:val="231F20"/>
          <w:w w:val="105"/>
        </w:rPr>
        <w:t>If the delegate is unsuccessful they may take a new assessment. A fee is chargeable by the assessment </w:t>
      </w:r>
      <w:r>
        <w:rPr>
          <w:color w:val="231F20"/>
          <w:spacing w:val="-2"/>
          <w:w w:val="105"/>
        </w:rPr>
        <w:t>organisation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2"/>
          <w:w w:val="105"/>
        </w:rPr>
        <w:t>for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2"/>
          <w:w w:val="105"/>
        </w:rPr>
        <w:t>each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2"/>
          <w:w w:val="105"/>
        </w:rPr>
        <w:t>assessment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2"/>
          <w:w w:val="105"/>
        </w:rPr>
        <w:t>taken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2"/>
          <w:w w:val="105"/>
        </w:rPr>
        <w:t>by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2"/>
          <w:w w:val="105"/>
        </w:rPr>
        <w:t>the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2"/>
          <w:w w:val="105"/>
        </w:rPr>
        <w:t>delegate.</w:t>
      </w:r>
    </w:p>
    <w:p>
      <w:pPr>
        <w:spacing w:before="75"/>
        <w:ind w:left="142" w:right="0" w:firstLine="0"/>
        <w:jc w:val="left"/>
        <w:rPr>
          <w:rFonts w:ascii="Arial Narrow"/>
          <w:sz w:val="32"/>
        </w:rPr>
      </w:pPr>
      <w:r>
        <w:rPr/>
        <w:br w:type="column"/>
      </w:r>
      <w:r>
        <w:rPr>
          <w:rFonts w:ascii="Arial Narrow"/>
          <w:color w:val="003B57"/>
          <w:spacing w:val="-2"/>
          <w:w w:val="70"/>
          <w:sz w:val="32"/>
        </w:rPr>
        <w:t>PREPARATION</w:t>
      </w:r>
    </w:p>
    <w:p>
      <w:pPr>
        <w:pStyle w:val="BodyText"/>
        <w:spacing w:line="290" w:lineRule="auto" w:before="70"/>
        <w:ind w:left="142" w:right="386"/>
      </w:pPr>
      <w:r>
        <w:rPr>
          <w:color w:val="231F20"/>
        </w:rPr>
        <w:t>This guide should be used to help prepare for the assessment. The guide contains all the questions that</w:t>
      </w:r>
      <w:r>
        <w:rPr>
          <w:color w:val="231F20"/>
          <w:spacing w:val="80"/>
        </w:rPr>
        <w:t> </w:t>
      </w:r>
      <w:r>
        <w:rPr>
          <w:color w:val="231F20"/>
        </w:rPr>
        <w:t>can be used to make up the awareness assessment, together</w:t>
      </w:r>
      <w:r>
        <w:rPr>
          <w:color w:val="231F20"/>
          <w:spacing w:val="24"/>
        </w:rPr>
        <w:t> </w:t>
      </w:r>
      <w:r>
        <w:rPr>
          <w:color w:val="231F20"/>
        </w:rPr>
        <w:t>with</w:t>
      </w:r>
      <w:r>
        <w:rPr>
          <w:color w:val="231F20"/>
          <w:spacing w:val="24"/>
        </w:rPr>
        <w:t> </w:t>
      </w:r>
      <w:r>
        <w:rPr>
          <w:color w:val="231F20"/>
        </w:rPr>
        <w:t>the</w:t>
      </w:r>
      <w:r>
        <w:rPr>
          <w:color w:val="231F20"/>
          <w:spacing w:val="24"/>
        </w:rPr>
        <w:t> </w:t>
      </w:r>
      <w:r>
        <w:rPr>
          <w:color w:val="231F20"/>
        </w:rPr>
        <w:t>correct</w:t>
      </w:r>
      <w:r>
        <w:rPr>
          <w:color w:val="231F20"/>
          <w:spacing w:val="24"/>
        </w:rPr>
        <w:t> </w:t>
      </w:r>
      <w:r>
        <w:rPr>
          <w:color w:val="231F20"/>
        </w:rPr>
        <w:t>answer</w:t>
      </w:r>
      <w:r>
        <w:rPr>
          <w:color w:val="231F20"/>
          <w:spacing w:val="24"/>
        </w:rPr>
        <w:t> </w:t>
      </w:r>
      <w:r>
        <w:rPr>
          <w:color w:val="231F20"/>
        </w:rPr>
        <w:t>and,</w:t>
      </w:r>
      <w:r>
        <w:rPr>
          <w:color w:val="231F20"/>
          <w:spacing w:val="24"/>
        </w:rPr>
        <w:t> </w:t>
      </w:r>
      <w:r>
        <w:rPr>
          <w:color w:val="231F20"/>
        </w:rPr>
        <w:t>where</w:t>
      </w:r>
      <w:r>
        <w:rPr>
          <w:color w:val="231F20"/>
          <w:spacing w:val="24"/>
        </w:rPr>
        <w:t> </w:t>
      </w:r>
      <w:r>
        <w:rPr>
          <w:color w:val="231F20"/>
        </w:rPr>
        <w:t>applicable, a brief</w:t>
      </w:r>
      <w:r>
        <w:rPr>
          <w:color w:val="231F20"/>
          <w:spacing w:val="1"/>
        </w:rPr>
        <w:t> </w:t>
      </w:r>
      <w:r>
        <w:rPr>
          <w:color w:val="231F20"/>
        </w:rPr>
        <w:t>explanation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the answer.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assessment</w:t>
      </w:r>
      <w:r>
        <w:rPr>
          <w:color w:val="231F20"/>
          <w:spacing w:val="1"/>
        </w:rPr>
        <w:t> </w:t>
      </w:r>
      <w:r>
        <w:rPr>
          <w:color w:val="231F20"/>
        </w:rPr>
        <w:t>uses </w:t>
      </w:r>
      <w:r>
        <w:rPr>
          <w:color w:val="231F20"/>
          <w:spacing w:val="-10"/>
        </w:rPr>
        <w:t>a</w:t>
      </w:r>
    </w:p>
    <w:p>
      <w:pPr>
        <w:pStyle w:val="BodyText"/>
        <w:spacing w:line="290" w:lineRule="auto"/>
        <w:ind w:left="142" w:right="215"/>
      </w:pPr>
      <w:r>
        <w:rPr>
          <w:color w:val="231F20"/>
          <w:w w:val="105"/>
        </w:rPr>
        <w:t>selection of the questions from the question bank printed in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this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guide,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however,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four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answers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assessment may be in a different order from the order shown in this guide.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There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are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no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questions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assessment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that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are not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this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guide.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assessment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is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designed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test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basic knowledge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awareness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health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safety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for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people working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electrical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industry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on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construction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sites. The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awareness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assessment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is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not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trying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trip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up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catch people out. all the questions in the assessment are listed</w:t>
      </w:r>
    </w:p>
    <w:p>
      <w:pPr>
        <w:pStyle w:val="BodyText"/>
        <w:spacing w:line="290" w:lineRule="auto"/>
        <w:ind w:left="142" w:right="215"/>
      </w:pPr>
      <w:r>
        <w:rPr>
          <w:color w:val="231F20"/>
          <w:w w:val="105"/>
        </w:rPr>
        <w:t>in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this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guide.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ECS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Health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Safety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Environmental </w:t>
      </w:r>
      <w:r>
        <w:rPr>
          <w:color w:val="231F20"/>
        </w:rPr>
        <w:t>Awareness Assessment may be used as the end of </w:t>
      </w:r>
      <w:r>
        <w:rPr>
          <w:color w:val="231F20"/>
        </w:rPr>
        <w:t>course </w:t>
      </w:r>
      <w:r>
        <w:rPr>
          <w:color w:val="231F20"/>
          <w:w w:val="105"/>
        </w:rPr>
        <w:t>test for health and safety training but in no way should</w:t>
      </w:r>
    </w:p>
    <w:p>
      <w:pPr>
        <w:pStyle w:val="BodyText"/>
        <w:spacing w:line="206" w:lineRule="exact"/>
        <w:ind w:left="142"/>
      </w:pPr>
      <w:r>
        <w:rPr>
          <w:color w:val="231F20"/>
        </w:rPr>
        <w:t>be</w:t>
      </w:r>
      <w:r>
        <w:rPr>
          <w:color w:val="231F20"/>
          <w:spacing w:val="4"/>
        </w:rPr>
        <w:t> </w:t>
      </w:r>
      <w:r>
        <w:rPr>
          <w:color w:val="231F20"/>
        </w:rPr>
        <w:t>considered</w:t>
      </w:r>
      <w:r>
        <w:rPr>
          <w:color w:val="231F20"/>
          <w:spacing w:val="5"/>
        </w:rPr>
        <w:t> </w:t>
      </w:r>
      <w:r>
        <w:rPr>
          <w:color w:val="231F20"/>
        </w:rPr>
        <w:t>a</w:t>
      </w:r>
      <w:r>
        <w:rPr>
          <w:color w:val="231F20"/>
          <w:spacing w:val="4"/>
        </w:rPr>
        <w:t> </w:t>
      </w:r>
      <w:r>
        <w:rPr>
          <w:color w:val="231F20"/>
        </w:rPr>
        <w:t>qualification</w:t>
      </w:r>
      <w:r>
        <w:rPr>
          <w:color w:val="231F20"/>
          <w:spacing w:val="5"/>
        </w:rPr>
        <w:t> </w:t>
      </w:r>
      <w:r>
        <w:rPr>
          <w:color w:val="231F20"/>
        </w:rPr>
        <w:t>in</w:t>
      </w:r>
      <w:r>
        <w:rPr>
          <w:color w:val="231F20"/>
          <w:spacing w:val="5"/>
        </w:rPr>
        <w:t> </w:t>
      </w:r>
      <w:r>
        <w:rPr>
          <w:color w:val="231F20"/>
        </w:rPr>
        <w:t>Health</w:t>
      </w:r>
      <w:r>
        <w:rPr>
          <w:color w:val="231F20"/>
          <w:spacing w:val="4"/>
        </w:rPr>
        <w:t> </w:t>
      </w:r>
      <w:r>
        <w:rPr>
          <w:color w:val="231F20"/>
        </w:rPr>
        <w:t>and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Safety.</w:t>
      </w:r>
    </w:p>
    <w:p>
      <w:pPr>
        <w:spacing w:before="198"/>
        <w:ind w:left="142" w:right="0" w:firstLine="0"/>
        <w:jc w:val="left"/>
        <w:rPr>
          <w:rFonts w:ascii="Arial Narrow"/>
          <w:sz w:val="32"/>
        </w:rPr>
      </w:pPr>
      <w:r>
        <w:rPr>
          <w:rFonts w:ascii="Arial Narrow"/>
          <w:color w:val="003B57"/>
          <w:w w:val="60"/>
          <w:sz w:val="32"/>
        </w:rPr>
        <w:t>ENGLAND,</w:t>
      </w:r>
      <w:r>
        <w:rPr>
          <w:rFonts w:ascii="Arial Narrow"/>
          <w:color w:val="003B57"/>
          <w:spacing w:val="17"/>
          <w:sz w:val="32"/>
        </w:rPr>
        <w:t> </w:t>
      </w:r>
      <w:r>
        <w:rPr>
          <w:rFonts w:ascii="Arial Narrow"/>
          <w:color w:val="003B57"/>
          <w:w w:val="60"/>
          <w:sz w:val="32"/>
        </w:rPr>
        <w:t>WALES</w:t>
      </w:r>
      <w:r>
        <w:rPr>
          <w:rFonts w:ascii="Arial Narrow"/>
          <w:color w:val="003B57"/>
          <w:spacing w:val="18"/>
          <w:sz w:val="32"/>
        </w:rPr>
        <w:t> </w:t>
      </w:r>
      <w:r>
        <w:rPr>
          <w:rFonts w:ascii="Arial Narrow"/>
          <w:color w:val="003B57"/>
          <w:w w:val="60"/>
          <w:sz w:val="32"/>
        </w:rPr>
        <w:t>AND</w:t>
      </w:r>
      <w:r>
        <w:rPr>
          <w:rFonts w:ascii="Arial Narrow"/>
          <w:color w:val="003B57"/>
          <w:spacing w:val="18"/>
          <w:sz w:val="32"/>
        </w:rPr>
        <w:t> </w:t>
      </w:r>
      <w:r>
        <w:rPr>
          <w:rFonts w:ascii="Arial Narrow"/>
          <w:color w:val="003B57"/>
          <w:w w:val="60"/>
          <w:sz w:val="32"/>
        </w:rPr>
        <w:t>NORTHERN</w:t>
      </w:r>
      <w:r>
        <w:rPr>
          <w:rFonts w:ascii="Arial Narrow"/>
          <w:color w:val="003B57"/>
          <w:spacing w:val="18"/>
          <w:sz w:val="32"/>
        </w:rPr>
        <w:t> </w:t>
      </w:r>
      <w:r>
        <w:rPr>
          <w:rFonts w:ascii="Arial Narrow"/>
          <w:color w:val="003B57"/>
          <w:spacing w:val="-2"/>
          <w:w w:val="60"/>
          <w:sz w:val="32"/>
        </w:rPr>
        <w:t>IRELAND</w:t>
      </w:r>
    </w:p>
    <w:p>
      <w:pPr>
        <w:pStyle w:val="BodyText"/>
        <w:spacing w:line="290" w:lineRule="auto" w:before="70"/>
        <w:ind w:left="142" w:right="374"/>
        <w:jc w:val="both"/>
      </w:pPr>
      <w:r>
        <w:rPr>
          <w:color w:val="231F20"/>
        </w:rPr>
        <w:t>The ECS HSE Awareness Assessment is available online </w:t>
      </w:r>
      <w:r>
        <w:rPr>
          <w:color w:val="231F20"/>
          <w:spacing w:val="-2"/>
          <w:w w:val="105"/>
        </w:rPr>
        <w:t>through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2"/>
          <w:w w:val="105"/>
        </w:rPr>
        <w:t>the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2"/>
          <w:w w:val="105"/>
        </w:rPr>
        <w:t>MyECS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2"/>
          <w:w w:val="105"/>
        </w:rPr>
        <w:t>and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2"/>
          <w:w w:val="105"/>
        </w:rPr>
        <w:t>Employer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2"/>
          <w:w w:val="105"/>
        </w:rPr>
        <w:t>Portal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2"/>
          <w:w w:val="105"/>
        </w:rPr>
        <w:t>and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2"/>
          <w:w w:val="105"/>
        </w:rPr>
        <w:t>this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2"/>
          <w:w w:val="105"/>
        </w:rPr>
        <w:t>remote invigilation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system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is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the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quickest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and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simplest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way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to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do </w:t>
      </w:r>
      <w:r>
        <w:rPr>
          <w:color w:val="231F20"/>
          <w:w w:val="105"/>
        </w:rPr>
        <w:t>the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assessment.</w:t>
      </w:r>
    </w:p>
    <w:p>
      <w:pPr>
        <w:spacing w:line="288" w:lineRule="auto" w:before="84"/>
        <w:ind w:left="142" w:right="1121" w:firstLine="0"/>
        <w:jc w:val="left"/>
        <w:rPr>
          <w:rFonts w:ascii="Calibri"/>
          <w:b/>
          <w:sz w:val="18"/>
        </w:rPr>
      </w:pPr>
      <w:r>
        <w:rPr>
          <w:color w:val="231F20"/>
          <w:sz w:val="18"/>
        </w:rPr>
        <w:t>For those who wish to attend a physical centre for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assessments,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please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see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the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ECS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website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at </w:t>
      </w:r>
      <w:hyperlink r:id="rId19">
        <w:r>
          <w:rPr>
            <w:rFonts w:ascii="Calibri"/>
            <w:b/>
            <w:color w:val="003B57"/>
            <w:spacing w:val="-2"/>
            <w:w w:val="110"/>
            <w:sz w:val="18"/>
            <w:u w:val="single" w:color="003B57"/>
          </w:rPr>
          <w:t>www.ecscard.org.uk/venues</w:t>
        </w:r>
      </w:hyperlink>
    </w:p>
    <w:p>
      <w:pPr>
        <w:spacing w:before="150"/>
        <w:ind w:left="142" w:right="0" w:firstLine="0"/>
        <w:jc w:val="left"/>
        <w:rPr>
          <w:rFonts w:ascii="Arial Narrow"/>
          <w:sz w:val="32"/>
        </w:rPr>
      </w:pPr>
      <w:r>
        <w:rPr>
          <w:rFonts w:ascii="Arial Narrow"/>
          <w:color w:val="003B57"/>
          <w:spacing w:val="-2"/>
          <w:w w:val="70"/>
          <w:sz w:val="32"/>
        </w:rPr>
        <w:t>SCOTLAND</w:t>
      </w:r>
    </w:p>
    <w:p>
      <w:pPr>
        <w:pStyle w:val="BodyText"/>
        <w:spacing w:line="288" w:lineRule="auto" w:before="70"/>
        <w:ind w:left="142" w:right="215"/>
      </w:pPr>
      <w:r>
        <w:rPr>
          <w:color w:val="231F20"/>
          <w:w w:val="105"/>
        </w:rPr>
        <w:t>The SJIB offers paper-based assessments across the whole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Scotland.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Please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call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0131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445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9216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book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an assessment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visit</w:t>
      </w:r>
      <w:r>
        <w:rPr>
          <w:color w:val="231F20"/>
          <w:spacing w:val="-12"/>
          <w:w w:val="105"/>
        </w:rPr>
        <w:t> </w:t>
      </w:r>
      <w:hyperlink r:id="rId20">
        <w:r>
          <w:rPr>
            <w:rFonts w:ascii="Calibri"/>
            <w:b/>
            <w:color w:val="003B57"/>
            <w:w w:val="105"/>
            <w:u w:val="single" w:color="003B57"/>
          </w:rPr>
          <w:t>www.sjib.org.uk</w:t>
        </w:r>
      </w:hyperlink>
      <w:r>
        <w:rPr>
          <w:rFonts w:ascii="Calibri"/>
          <w:b/>
          <w:color w:val="003B57"/>
          <w:spacing w:val="-3"/>
          <w:w w:val="105"/>
          <w:u w:val="none"/>
        </w:rPr>
        <w:t> </w:t>
      </w:r>
      <w:r>
        <w:rPr>
          <w:color w:val="231F20"/>
          <w:w w:val="105"/>
          <w:u w:val="none"/>
        </w:rPr>
        <w:t>for</w:t>
      </w:r>
      <w:r>
        <w:rPr>
          <w:color w:val="231F20"/>
          <w:spacing w:val="-12"/>
          <w:w w:val="105"/>
          <w:u w:val="none"/>
        </w:rPr>
        <w:t> </w:t>
      </w:r>
      <w:r>
        <w:rPr>
          <w:color w:val="231F20"/>
          <w:w w:val="105"/>
          <w:u w:val="none"/>
        </w:rPr>
        <w:t>more</w:t>
      </w:r>
      <w:r>
        <w:rPr>
          <w:color w:val="231F20"/>
          <w:spacing w:val="-11"/>
          <w:w w:val="105"/>
          <w:u w:val="none"/>
        </w:rPr>
        <w:t> </w:t>
      </w:r>
      <w:r>
        <w:rPr>
          <w:color w:val="231F20"/>
          <w:spacing w:val="-2"/>
          <w:w w:val="105"/>
          <w:u w:val="none"/>
        </w:rPr>
        <w:t>information.</w:t>
      </w:r>
    </w:p>
    <w:p>
      <w:pPr>
        <w:spacing w:before="151"/>
        <w:ind w:left="142" w:right="0" w:firstLine="0"/>
        <w:jc w:val="left"/>
        <w:rPr>
          <w:rFonts w:ascii="Arial Narrow"/>
          <w:sz w:val="32"/>
        </w:rPr>
      </w:pPr>
      <w:r>
        <w:rPr>
          <w:rFonts w:ascii="Arial Narrow"/>
          <w:color w:val="003B57"/>
          <w:w w:val="60"/>
          <w:sz w:val="32"/>
        </w:rPr>
        <w:t>ONLINE</w:t>
      </w:r>
      <w:r>
        <w:rPr>
          <w:rFonts w:ascii="Arial Narrow"/>
          <w:color w:val="003B57"/>
          <w:spacing w:val="23"/>
          <w:sz w:val="32"/>
        </w:rPr>
        <w:t> </w:t>
      </w:r>
      <w:r>
        <w:rPr>
          <w:rFonts w:ascii="Arial Narrow"/>
          <w:color w:val="003B57"/>
          <w:spacing w:val="-2"/>
          <w:w w:val="65"/>
          <w:sz w:val="32"/>
        </w:rPr>
        <w:t>ASSESSMENTS</w:t>
      </w:r>
    </w:p>
    <w:p>
      <w:pPr>
        <w:pStyle w:val="BodyText"/>
        <w:spacing w:line="288" w:lineRule="auto" w:before="70"/>
        <w:ind w:left="142"/>
        <w:rPr>
          <w:rFonts w:ascii="Calibri"/>
          <w:b/>
        </w:rPr>
      </w:pPr>
      <w:r>
        <w:rPr>
          <w:color w:val="231F20"/>
          <w:spacing w:val="-2"/>
          <w:w w:val="105"/>
        </w:rPr>
        <w:t>For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2"/>
          <w:w w:val="105"/>
        </w:rPr>
        <w:t>remotely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2"/>
          <w:w w:val="105"/>
        </w:rPr>
        <w:t>invigilated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2"/>
          <w:w w:val="105"/>
        </w:rPr>
        <w:t>assessments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2"/>
          <w:w w:val="105"/>
        </w:rPr>
        <w:t>taken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2"/>
          <w:w w:val="105"/>
        </w:rPr>
        <w:t>at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2"/>
          <w:w w:val="105"/>
        </w:rPr>
        <w:t>home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2"/>
          <w:w w:val="105"/>
        </w:rPr>
        <w:t>or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2"/>
          <w:w w:val="105"/>
        </w:rPr>
        <w:t>at </w:t>
      </w:r>
      <w:r>
        <w:rPr>
          <w:color w:val="231F20"/>
        </w:rPr>
        <w:t>work, there is a guidance video on the ECS website </w:t>
      </w:r>
      <w:r>
        <w:rPr>
          <w:color w:val="231F20"/>
        </w:rPr>
        <w:t>which </w:t>
      </w:r>
      <w:r>
        <w:rPr>
          <w:color w:val="231F20"/>
          <w:w w:val="105"/>
        </w:rPr>
        <w:t>shows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how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set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up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take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assessments.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This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can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be found at </w:t>
      </w:r>
      <w:hyperlink r:id="rId21">
        <w:r>
          <w:rPr>
            <w:rFonts w:ascii="Calibri"/>
            <w:b/>
            <w:color w:val="003B57"/>
            <w:w w:val="105"/>
            <w:u w:val="single" w:color="003B57"/>
          </w:rPr>
          <w:t>www.ecscard.org.uk/RIS</w:t>
        </w:r>
      </w:hyperlink>
    </w:p>
    <w:p>
      <w:pPr>
        <w:spacing w:before="187"/>
        <w:ind w:left="142" w:right="0" w:firstLine="0"/>
        <w:jc w:val="both"/>
        <w:rPr>
          <w:rFonts w:ascii="Calibri"/>
          <w:b/>
          <w:sz w:val="18"/>
        </w:rPr>
      </w:pPr>
      <w:r>
        <w:rPr>
          <w:rFonts w:ascii="Calibri"/>
          <w:b/>
          <w:color w:val="231F20"/>
          <w:w w:val="115"/>
          <w:sz w:val="18"/>
        </w:rPr>
        <w:t>System</w:t>
      </w:r>
      <w:r>
        <w:rPr>
          <w:rFonts w:ascii="Calibri"/>
          <w:b/>
          <w:color w:val="231F20"/>
          <w:spacing w:val="8"/>
          <w:w w:val="115"/>
          <w:sz w:val="18"/>
        </w:rPr>
        <w:t> </w:t>
      </w:r>
      <w:r>
        <w:rPr>
          <w:rFonts w:ascii="Calibri"/>
          <w:b/>
          <w:color w:val="231F20"/>
          <w:spacing w:val="-2"/>
          <w:w w:val="115"/>
          <w:sz w:val="18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369" w:val="left" w:leader="none"/>
        </w:tabs>
        <w:spacing w:line="240" w:lineRule="auto" w:before="118" w:after="0"/>
        <w:ind w:left="369" w:right="0" w:hanging="170"/>
        <w:jc w:val="left"/>
        <w:rPr>
          <w:sz w:val="18"/>
        </w:rPr>
      </w:pPr>
      <w:r>
        <w:rPr>
          <w:color w:val="231F20"/>
          <w:spacing w:val="-2"/>
          <w:w w:val="105"/>
          <w:sz w:val="18"/>
        </w:rPr>
        <w:t>To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be</w:t>
      </w:r>
      <w:r>
        <w:rPr>
          <w:color w:val="231F20"/>
          <w:spacing w:val="-12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in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a</w:t>
      </w:r>
      <w:r>
        <w:rPr>
          <w:color w:val="231F20"/>
          <w:spacing w:val="-12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room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on</w:t>
      </w:r>
      <w:r>
        <w:rPr>
          <w:color w:val="231F20"/>
          <w:spacing w:val="-12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your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own</w:t>
      </w:r>
      <w:r>
        <w:rPr>
          <w:color w:val="231F20"/>
          <w:spacing w:val="-12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and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not</w:t>
      </w:r>
      <w:r>
        <w:rPr>
          <w:color w:val="231F20"/>
          <w:spacing w:val="23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be</w:t>
      </w:r>
      <w:r>
        <w:rPr>
          <w:color w:val="231F20"/>
          <w:spacing w:val="-12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disturbed</w:t>
      </w:r>
    </w:p>
    <w:p>
      <w:pPr>
        <w:pStyle w:val="ListParagraph"/>
        <w:numPr>
          <w:ilvl w:val="0"/>
          <w:numId w:val="1"/>
        </w:numPr>
        <w:tabs>
          <w:tab w:pos="369" w:val="left" w:leader="none"/>
        </w:tabs>
        <w:spacing w:line="240" w:lineRule="auto" w:before="100" w:after="0"/>
        <w:ind w:left="369" w:right="0" w:hanging="170"/>
        <w:jc w:val="left"/>
        <w:rPr>
          <w:sz w:val="18"/>
        </w:rPr>
      </w:pPr>
      <w:r>
        <w:rPr>
          <w:color w:val="231F20"/>
          <w:sz w:val="18"/>
        </w:rPr>
        <w:t>Have a current photo ID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with </w:t>
      </w:r>
      <w:r>
        <w:rPr>
          <w:color w:val="231F20"/>
          <w:spacing w:val="-5"/>
          <w:sz w:val="18"/>
        </w:rPr>
        <w:t>you</w:t>
      </w:r>
    </w:p>
    <w:p>
      <w:pPr>
        <w:pStyle w:val="ListParagraph"/>
        <w:numPr>
          <w:ilvl w:val="0"/>
          <w:numId w:val="1"/>
        </w:numPr>
        <w:tabs>
          <w:tab w:pos="369" w:val="left" w:leader="none"/>
        </w:tabs>
        <w:spacing w:line="240" w:lineRule="auto" w:before="100" w:after="0"/>
        <w:ind w:left="369" w:right="0" w:hanging="170"/>
        <w:jc w:val="left"/>
        <w:rPr>
          <w:sz w:val="18"/>
        </w:rPr>
      </w:pPr>
      <w:r>
        <w:rPr>
          <w:color w:val="231F20"/>
          <w:sz w:val="18"/>
        </w:rPr>
        <w:t>Have</w:t>
      </w:r>
      <w:r>
        <w:rPr>
          <w:color w:val="231F20"/>
          <w:spacing w:val="5"/>
          <w:sz w:val="18"/>
        </w:rPr>
        <w:t> </w:t>
      </w:r>
      <w:r>
        <w:rPr>
          <w:color w:val="231F20"/>
          <w:sz w:val="18"/>
        </w:rPr>
        <w:t>a</w:t>
      </w:r>
      <w:r>
        <w:rPr>
          <w:color w:val="231F20"/>
          <w:spacing w:val="6"/>
          <w:sz w:val="18"/>
        </w:rPr>
        <w:t> </w:t>
      </w:r>
      <w:r>
        <w:rPr>
          <w:color w:val="231F20"/>
          <w:sz w:val="18"/>
        </w:rPr>
        <w:t>stable</w:t>
      </w:r>
      <w:r>
        <w:rPr>
          <w:color w:val="231F20"/>
          <w:spacing w:val="6"/>
          <w:sz w:val="18"/>
        </w:rPr>
        <w:t> </w:t>
      </w:r>
      <w:r>
        <w:rPr>
          <w:color w:val="231F20"/>
          <w:sz w:val="18"/>
        </w:rPr>
        <w:t>Internet</w:t>
      </w:r>
      <w:r>
        <w:rPr>
          <w:color w:val="231F20"/>
          <w:spacing w:val="6"/>
          <w:sz w:val="18"/>
        </w:rPr>
        <w:t> </w:t>
      </w:r>
      <w:r>
        <w:rPr>
          <w:color w:val="231F20"/>
          <w:sz w:val="18"/>
        </w:rPr>
        <w:t>connection</w:t>
      </w:r>
      <w:r>
        <w:rPr>
          <w:color w:val="231F20"/>
          <w:spacing w:val="6"/>
          <w:sz w:val="18"/>
        </w:rPr>
        <w:t> </w:t>
      </w:r>
      <w:r>
        <w:rPr>
          <w:color w:val="231F20"/>
          <w:sz w:val="18"/>
        </w:rPr>
        <w:t>and</w:t>
      </w:r>
      <w:r>
        <w:rPr>
          <w:color w:val="231F20"/>
          <w:spacing w:val="6"/>
          <w:sz w:val="18"/>
        </w:rPr>
        <w:t> </w:t>
      </w:r>
      <w:r>
        <w:rPr>
          <w:color w:val="231F20"/>
          <w:sz w:val="18"/>
        </w:rPr>
        <w:t>working</w:t>
      </w:r>
      <w:r>
        <w:rPr>
          <w:color w:val="231F20"/>
          <w:spacing w:val="6"/>
          <w:sz w:val="18"/>
        </w:rPr>
        <w:t> </w:t>
      </w:r>
      <w:r>
        <w:rPr>
          <w:color w:val="231F20"/>
          <w:sz w:val="18"/>
        </w:rPr>
        <w:t>web</w:t>
      </w:r>
      <w:r>
        <w:rPr>
          <w:color w:val="231F20"/>
          <w:spacing w:val="6"/>
          <w:sz w:val="18"/>
        </w:rPr>
        <w:t> </w:t>
      </w:r>
      <w:r>
        <w:rPr>
          <w:color w:val="231F20"/>
          <w:spacing w:val="-5"/>
          <w:sz w:val="18"/>
        </w:rPr>
        <w:t>cam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header="0" w:footer="289" w:top="1920" w:bottom="280" w:left="708" w:right="708"/>
          <w:cols w:num="2" w:equalWidth="0">
            <w:col w:w="4981" w:space="348"/>
            <w:col w:w="5165"/>
          </w:cols>
        </w:sectPr>
      </w:pPr>
    </w:p>
    <w:p>
      <w:pPr>
        <w:spacing w:before="367"/>
        <w:ind w:left="142" w:right="0" w:firstLine="0"/>
        <w:jc w:val="left"/>
        <w:rPr>
          <w:rFonts w:ascii="Arial Narrow"/>
          <w:sz w:val="32"/>
        </w:rPr>
      </w:pPr>
      <w:r>
        <w:rPr>
          <w:rFonts w:ascii="Arial Narrow"/>
          <w:color w:val="003B57"/>
          <w:w w:val="60"/>
          <w:sz w:val="32"/>
        </w:rPr>
        <w:t>IN</w:t>
      </w:r>
      <w:r>
        <w:rPr>
          <w:rFonts w:ascii="Arial Narrow"/>
          <w:color w:val="003B57"/>
          <w:spacing w:val="8"/>
          <w:sz w:val="32"/>
        </w:rPr>
        <w:t> </w:t>
      </w:r>
      <w:r>
        <w:rPr>
          <w:rFonts w:ascii="Arial Narrow"/>
          <w:color w:val="003B57"/>
          <w:w w:val="60"/>
          <w:sz w:val="32"/>
        </w:rPr>
        <w:t>CENTRE</w:t>
      </w:r>
      <w:r>
        <w:rPr>
          <w:rFonts w:ascii="Arial Narrow"/>
          <w:color w:val="003B57"/>
          <w:spacing w:val="9"/>
          <w:sz w:val="32"/>
        </w:rPr>
        <w:t> </w:t>
      </w:r>
      <w:r>
        <w:rPr>
          <w:rFonts w:ascii="Arial Narrow"/>
          <w:color w:val="003B57"/>
          <w:spacing w:val="-2"/>
          <w:w w:val="60"/>
          <w:sz w:val="32"/>
        </w:rPr>
        <w:t>ASSESSMENTS</w:t>
      </w:r>
    </w:p>
    <w:p>
      <w:pPr>
        <w:pStyle w:val="BodyText"/>
        <w:spacing w:before="70"/>
        <w:ind w:left="142"/>
      </w:pP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delegate</w:t>
      </w:r>
      <w:r>
        <w:rPr>
          <w:color w:val="231F20"/>
          <w:spacing w:val="-1"/>
        </w:rPr>
        <w:t> </w:t>
      </w:r>
      <w:r>
        <w:rPr>
          <w:color w:val="231F20"/>
        </w:rPr>
        <w:t>will </w:t>
      </w:r>
      <w:r>
        <w:rPr>
          <w:color w:val="231F20"/>
          <w:spacing w:val="-2"/>
        </w:rPr>
        <w:t>need:</w:t>
      </w:r>
    </w:p>
    <w:p>
      <w:pPr>
        <w:pStyle w:val="ListParagraph"/>
        <w:numPr>
          <w:ilvl w:val="0"/>
          <w:numId w:val="1"/>
        </w:numPr>
        <w:tabs>
          <w:tab w:pos="369" w:val="left" w:leader="none"/>
        </w:tabs>
        <w:spacing w:line="290" w:lineRule="auto" w:before="128" w:after="0"/>
        <w:ind w:left="369" w:right="5521" w:hanging="171"/>
        <w:jc w:val="left"/>
        <w:rPr>
          <w:sz w:val="18"/>
        </w:rPr>
      </w:pPr>
      <w:r>
        <w:rPr>
          <w:color w:val="231F20"/>
          <w:sz w:val="18"/>
        </w:rPr>
        <w:t>Photographic identification such as an ECS card, </w:t>
      </w:r>
      <w:r>
        <w:rPr>
          <w:color w:val="231F20"/>
          <w:sz w:val="18"/>
        </w:rPr>
        <w:t>current </w:t>
      </w:r>
      <w:r>
        <w:rPr>
          <w:color w:val="231F20"/>
          <w:w w:val="105"/>
          <w:sz w:val="18"/>
        </w:rPr>
        <w:t>passport or in date photo driving license</w:t>
      </w:r>
    </w:p>
    <w:p>
      <w:pPr>
        <w:pStyle w:val="ListParagraph"/>
        <w:numPr>
          <w:ilvl w:val="0"/>
          <w:numId w:val="1"/>
        </w:numPr>
        <w:tabs>
          <w:tab w:pos="369" w:val="left" w:leader="none"/>
        </w:tabs>
        <w:spacing w:line="240" w:lineRule="auto" w:before="56" w:after="0"/>
        <w:ind w:left="369" w:right="0" w:hanging="170"/>
        <w:jc w:val="left"/>
        <w:rPr>
          <w:sz w:val="18"/>
        </w:rPr>
      </w:pPr>
      <w:r>
        <w:rPr>
          <w:color w:val="231F20"/>
          <w:sz w:val="18"/>
        </w:rPr>
        <w:t>National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Insurance</w:t>
      </w:r>
      <w:r>
        <w:rPr>
          <w:color w:val="231F20"/>
          <w:spacing w:val="3"/>
          <w:sz w:val="18"/>
        </w:rPr>
        <w:t> </w:t>
      </w:r>
      <w:r>
        <w:rPr>
          <w:color w:val="231F20"/>
          <w:spacing w:val="-2"/>
          <w:sz w:val="18"/>
        </w:rPr>
        <w:t>Number</w:t>
      </w:r>
    </w:p>
    <w:p>
      <w:pPr>
        <w:pStyle w:val="ListParagraph"/>
        <w:numPr>
          <w:ilvl w:val="0"/>
          <w:numId w:val="1"/>
        </w:numPr>
        <w:tabs>
          <w:tab w:pos="369" w:val="left" w:leader="none"/>
        </w:tabs>
        <w:spacing w:line="290" w:lineRule="auto" w:before="100" w:after="0"/>
        <w:ind w:left="369" w:right="6259" w:hanging="171"/>
        <w:jc w:val="left"/>
        <w:rPr>
          <w:sz w:val="18"/>
        </w:rPr>
      </w:pPr>
      <w:r>
        <w:rPr>
          <w:color w:val="231F20"/>
          <w:w w:val="105"/>
          <w:sz w:val="18"/>
        </w:rPr>
        <w:t>A</w:t>
      </w:r>
      <w:r>
        <w:rPr>
          <w:color w:val="231F20"/>
          <w:spacing w:val="-14"/>
          <w:w w:val="105"/>
          <w:sz w:val="18"/>
        </w:rPr>
        <w:t> </w:t>
      </w:r>
      <w:r>
        <w:rPr>
          <w:color w:val="231F20"/>
          <w:w w:val="105"/>
          <w:sz w:val="18"/>
        </w:rPr>
        <w:t>valid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personal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email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address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(for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the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result</w:t>
      </w:r>
      <w:r>
        <w:rPr>
          <w:color w:val="231F20"/>
          <w:spacing w:val="-14"/>
          <w:w w:val="105"/>
          <w:sz w:val="18"/>
        </w:rPr>
        <w:t> </w:t>
      </w:r>
      <w:r>
        <w:rPr>
          <w:color w:val="231F20"/>
          <w:w w:val="105"/>
          <w:sz w:val="18"/>
        </w:rPr>
        <w:t>to be</w:t>
      </w:r>
      <w:r>
        <w:rPr>
          <w:color w:val="231F20"/>
          <w:spacing w:val="-14"/>
          <w:w w:val="105"/>
          <w:sz w:val="18"/>
        </w:rPr>
        <w:t> </w:t>
      </w:r>
      <w:r>
        <w:rPr>
          <w:color w:val="231F20"/>
          <w:w w:val="105"/>
          <w:sz w:val="18"/>
        </w:rPr>
        <w:t>sent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to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if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taking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the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computer-based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version of the assessment).</w:t>
      </w:r>
    </w:p>
    <w:p>
      <w:pPr>
        <w:pStyle w:val="BodyText"/>
        <w:spacing w:line="290" w:lineRule="auto" w:before="55"/>
        <w:ind w:left="142" w:right="5629"/>
      </w:pPr>
      <w:r>
        <w:rPr>
          <w:color w:val="231F20"/>
          <w:w w:val="105"/>
        </w:rPr>
        <w:t>An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invigilator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will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explain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how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take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assessment,</w:t>
      </w:r>
      <w:r>
        <w:rPr>
          <w:color w:val="231F20"/>
          <w:w w:val="105"/>
        </w:rPr>
        <w:t> </w:t>
      </w:r>
      <w:r>
        <w:rPr>
          <w:color w:val="231F20"/>
          <w:spacing w:val="-2"/>
          <w:w w:val="105"/>
        </w:rPr>
        <w:t>will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check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the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delegate’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s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identity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and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take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the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delegate’s </w:t>
      </w:r>
      <w:r>
        <w:rPr>
          <w:color w:val="231F20"/>
          <w:w w:val="105"/>
        </w:rPr>
        <w:t>photograph as a record of the person who took the </w:t>
      </w:r>
      <w:r>
        <w:rPr>
          <w:color w:val="231F20"/>
          <w:spacing w:val="-2"/>
          <w:w w:val="105"/>
        </w:rPr>
        <w:t>assessment.</w:t>
      </w:r>
    </w:p>
    <w:p>
      <w:pPr>
        <w:pStyle w:val="BodyText"/>
        <w:spacing w:line="290" w:lineRule="auto" w:before="84"/>
        <w:ind w:left="142" w:right="5629"/>
      </w:pPr>
      <w:r>
        <w:rPr>
          <w:color w:val="231F20"/>
          <w:w w:val="105"/>
        </w:rPr>
        <w:t>For delegates that are not confident in using computer equipment, a practice test is available before the main </w:t>
      </w:r>
      <w:r>
        <w:rPr>
          <w:color w:val="231F20"/>
          <w:spacing w:val="-2"/>
          <w:w w:val="105"/>
        </w:rPr>
        <w:t>assessment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is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2"/>
          <w:w w:val="105"/>
        </w:rPr>
        <w:t>taken.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To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2"/>
          <w:w w:val="105"/>
        </w:rPr>
        <w:t>take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the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2"/>
          <w:w w:val="105"/>
        </w:rPr>
        <w:t>practice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assessment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2"/>
          <w:w w:val="105"/>
        </w:rPr>
        <w:t>the </w:t>
      </w:r>
      <w:r>
        <w:rPr>
          <w:color w:val="231F20"/>
          <w:w w:val="105"/>
        </w:rPr>
        <w:t>delegate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must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request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it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from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session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invigilator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prior </w:t>
      </w:r>
      <w:r>
        <w:rPr>
          <w:color w:val="231F20"/>
          <w:spacing w:val="-2"/>
          <w:w w:val="105"/>
        </w:rPr>
        <w:t>to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2"/>
          <w:w w:val="105"/>
        </w:rPr>
        <w:t>taking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2"/>
          <w:w w:val="105"/>
        </w:rPr>
        <w:t>the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2"/>
          <w:w w:val="105"/>
        </w:rPr>
        <w:t>main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2"/>
          <w:w w:val="105"/>
        </w:rPr>
        <w:t>assessment.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2"/>
          <w:w w:val="105"/>
        </w:rPr>
        <w:t>There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2"/>
          <w:w w:val="105"/>
        </w:rPr>
        <w:t>is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2"/>
          <w:w w:val="105"/>
        </w:rPr>
        <w:t>no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2"/>
          <w:w w:val="105"/>
        </w:rPr>
        <w:t>charge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2"/>
          <w:w w:val="105"/>
        </w:rPr>
        <w:t>for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2"/>
          <w:w w:val="105"/>
        </w:rPr>
        <w:t>the </w:t>
      </w:r>
      <w:r>
        <w:rPr>
          <w:color w:val="231F20"/>
          <w:w w:val="105"/>
        </w:rPr>
        <w:t>practice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assessment.</w:t>
      </w:r>
    </w:p>
    <w:p>
      <w:pPr>
        <w:pStyle w:val="BodyText"/>
        <w:spacing w:line="290" w:lineRule="auto" w:before="82"/>
        <w:ind w:left="142" w:right="5858"/>
      </w:pPr>
      <w:r>
        <w:rPr>
          <w:color w:val="231F20"/>
          <w:w w:val="105"/>
        </w:rPr>
        <w:t>The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invigilator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will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be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on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hand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during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assessment to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provide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administrative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support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but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will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not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offer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any </w:t>
      </w:r>
      <w:r>
        <w:rPr>
          <w:color w:val="231F20"/>
        </w:rPr>
        <w:t>assistance</w:t>
      </w:r>
      <w:r>
        <w:rPr>
          <w:color w:val="231F20"/>
          <w:spacing w:val="11"/>
        </w:rPr>
        <w:t> </w:t>
      </w:r>
      <w:r>
        <w:rPr>
          <w:color w:val="231F20"/>
        </w:rPr>
        <w:t>with</w:t>
      </w:r>
      <w:r>
        <w:rPr>
          <w:color w:val="231F20"/>
          <w:spacing w:val="11"/>
        </w:rPr>
        <w:t> </w:t>
      </w:r>
      <w:r>
        <w:rPr>
          <w:color w:val="231F20"/>
        </w:rPr>
        <w:t>answering</w:t>
      </w:r>
      <w:r>
        <w:rPr>
          <w:color w:val="231F20"/>
          <w:spacing w:val="11"/>
        </w:rPr>
        <w:t> </w:t>
      </w:r>
      <w:r>
        <w:rPr>
          <w:color w:val="231F20"/>
        </w:rPr>
        <w:t>the</w:t>
      </w:r>
      <w:r>
        <w:rPr>
          <w:color w:val="231F20"/>
          <w:spacing w:val="11"/>
        </w:rPr>
        <w:t> </w:t>
      </w:r>
      <w:r>
        <w:rPr>
          <w:color w:val="231F20"/>
        </w:rPr>
        <w:t>assessment</w:t>
      </w:r>
      <w:r>
        <w:rPr>
          <w:color w:val="231F20"/>
          <w:spacing w:val="11"/>
        </w:rPr>
        <w:t> </w:t>
      </w:r>
      <w:r>
        <w:rPr>
          <w:color w:val="231F20"/>
          <w:spacing w:val="-2"/>
        </w:rPr>
        <w:t>questions.</w:t>
      </w:r>
    </w:p>
    <w:p>
      <w:pPr>
        <w:pStyle w:val="BodyText"/>
        <w:spacing w:line="290" w:lineRule="auto" w:before="84"/>
        <w:ind w:left="142" w:right="5629"/>
      </w:pPr>
      <w:r>
        <w:rPr>
          <w:color w:val="231F20"/>
        </w:rPr>
        <w:t>If a computer-based assessment is taken the delegate </w:t>
      </w:r>
      <w:r>
        <w:rPr>
          <w:color w:val="231F20"/>
        </w:rPr>
        <w:t>will be informed of their result at the end of the assessment.</w:t>
      </w:r>
    </w:p>
    <w:p>
      <w:pPr>
        <w:pStyle w:val="BodyText"/>
        <w:spacing w:line="290" w:lineRule="auto"/>
        <w:ind w:left="142" w:right="5858"/>
      </w:pPr>
      <w:r>
        <w:rPr>
          <w:color w:val="231F20"/>
        </w:rPr>
        <w:t>The delegate will also be able to review the answers </w:t>
      </w:r>
      <w:r>
        <w:rPr>
          <w:color w:val="231F20"/>
        </w:rPr>
        <w:t>to the questions that were in their assessment.</w:t>
      </w:r>
    </w:p>
    <w:p>
      <w:pPr>
        <w:pStyle w:val="BodyText"/>
        <w:spacing w:after="0" w:line="290" w:lineRule="auto"/>
        <w:sectPr>
          <w:pgSz w:w="11910" w:h="16840"/>
          <w:pgMar w:header="0" w:footer="289" w:top="1240" w:bottom="480" w:left="708" w:right="708"/>
        </w:sectPr>
      </w:pPr>
    </w:p>
    <w:p>
      <w:pPr>
        <w:pStyle w:val="BodyText"/>
        <w:spacing w:before="7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0" w:footer="289" w:top="1240" w:bottom="480" w:left="708" w:right="708"/>
        </w:sectPr>
      </w:pPr>
    </w:p>
    <w:p>
      <w:pPr>
        <w:pStyle w:val="BodyText"/>
        <w:spacing w:before="111"/>
        <w:ind w:left="1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3783174</wp:posOffset>
                </wp:positionH>
                <wp:positionV relativeFrom="page">
                  <wp:posOffset>1080003</wp:posOffset>
                </wp:positionV>
                <wp:extent cx="1270" cy="907224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270" cy="907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072245">
                              <a:moveTo>
                                <a:pt x="0" y="0"/>
                              </a:moveTo>
                              <a:lnTo>
                                <a:pt x="0" y="9072003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6292A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3248" from="297.887787pt,85.039612pt" to="297.887787pt,799.370612pt" stroked="true" strokeweight=".5pt" strokecolor="#6292ae">
                <v:stroke dashstyle="solid"/>
                <w10:wrap type="none"/>
              </v:line>
            </w:pict>
          </mc:Fallback>
        </mc:AlternateContent>
      </w:r>
      <w:r>
        <w:rPr>
          <w:color w:val="231F20"/>
          <w:spacing w:val="-2"/>
        </w:rPr>
        <w:t>Listed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below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are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areas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knowledge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that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will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assessed.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2"/>
        </w:numPr>
        <w:tabs>
          <w:tab w:pos="331" w:val="left" w:leader="none"/>
        </w:tabs>
        <w:spacing w:line="240" w:lineRule="auto" w:before="0" w:after="0"/>
        <w:ind w:left="331" w:right="0" w:hanging="189"/>
        <w:jc w:val="left"/>
        <w:rPr>
          <w:rFonts w:ascii="Calibri"/>
          <w:b/>
          <w:sz w:val="18"/>
        </w:rPr>
      </w:pPr>
      <w:r>
        <w:rPr>
          <w:rFonts w:ascii="Calibri"/>
          <w:b/>
          <w:color w:val="231F20"/>
          <w:w w:val="110"/>
          <w:sz w:val="18"/>
        </w:rPr>
        <w:t>General</w:t>
      </w:r>
      <w:r>
        <w:rPr>
          <w:rFonts w:ascii="Calibri"/>
          <w:b/>
          <w:color w:val="231F20"/>
          <w:spacing w:val="-8"/>
          <w:w w:val="110"/>
          <w:sz w:val="18"/>
        </w:rPr>
        <w:t> </w:t>
      </w:r>
      <w:r>
        <w:rPr>
          <w:rFonts w:ascii="Calibri"/>
          <w:b/>
          <w:color w:val="231F20"/>
          <w:w w:val="110"/>
          <w:sz w:val="18"/>
        </w:rPr>
        <w:t>Health</w:t>
      </w:r>
      <w:r>
        <w:rPr>
          <w:rFonts w:ascii="Calibri"/>
          <w:b/>
          <w:color w:val="231F20"/>
          <w:spacing w:val="-7"/>
          <w:w w:val="110"/>
          <w:sz w:val="18"/>
        </w:rPr>
        <w:t> </w:t>
      </w:r>
      <w:r>
        <w:rPr>
          <w:rFonts w:ascii="Calibri"/>
          <w:b/>
          <w:color w:val="231F20"/>
          <w:w w:val="110"/>
          <w:sz w:val="18"/>
        </w:rPr>
        <w:t>&amp;</w:t>
      </w:r>
      <w:r>
        <w:rPr>
          <w:rFonts w:ascii="Calibri"/>
          <w:b/>
          <w:color w:val="231F20"/>
          <w:spacing w:val="-7"/>
          <w:w w:val="110"/>
          <w:sz w:val="18"/>
        </w:rPr>
        <w:t> </w:t>
      </w:r>
      <w:r>
        <w:rPr>
          <w:rFonts w:ascii="Calibri"/>
          <w:b/>
          <w:color w:val="231F20"/>
          <w:spacing w:val="-2"/>
          <w:w w:val="110"/>
          <w:sz w:val="18"/>
        </w:rPr>
        <w:t>Safety</w:t>
      </w:r>
    </w:p>
    <w:p>
      <w:pPr>
        <w:pStyle w:val="BodyText"/>
        <w:spacing w:before="118"/>
        <w:ind w:left="142"/>
      </w:pPr>
      <w:r>
        <w:rPr>
          <w:color w:val="231F20"/>
        </w:rPr>
        <w:t>You</w:t>
      </w:r>
      <w:r>
        <w:rPr>
          <w:color w:val="231F20"/>
          <w:spacing w:val="-2"/>
        </w:rPr>
        <w:t> </w:t>
      </w:r>
      <w:r>
        <w:rPr>
          <w:color w:val="231F20"/>
        </w:rPr>
        <w:t>should</w:t>
      </w:r>
      <w:r>
        <w:rPr>
          <w:color w:val="231F20"/>
          <w:spacing w:val="-2"/>
        </w:rPr>
        <w:t> </w:t>
      </w:r>
      <w:r>
        <w:rPr>
          <w:color w:val="231F20"/>
        </w:rPr>
        <w:t>have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basic</w:t>
      </w:r>
      <w:r>
        <w:rPr>
          <w:color w:val="231F20"/>
          <w:spacing w:val="-1"/>
        </w:rPr>
        <w:t> </w:t>
      </w:r>
      <w:r>
        <w:rPr>
          <w:color w:val="231F20"/>
        </w:rPr>
        <w:t>understanding</w:t>
      </w:r>
      <w:r>
        <w:rPr>
          <w:color w:val="231F20"/>
          <w:spacing w:val="-2"/>
        </w:rPr>
        <w:t> </w:t>
      </w:r>
      <w:r>
        <w:rPr>
          <w:color w:val="231F20"/>
          <w:spacing w:val="-5"/>
        </w:rPr>
        <w:t>of: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90" w:lineRule="auto" w:before="128" w:after="0"/>
        <w:ind w:left="369" w:right="115" w:hanging="171"/>
        <w:jc w:val="left"/>
        <w:rPr>
          <w:sz w:val="18"/>
        </w:rPr>
      </w:pPr>
      <w:r>
        <w:rPr>
          <w:color w:val="231F20"/>
          <w:w w:val="105"/>
          <w:sz w:val="18"/>
        </w:rPr>
        <w:t>How the Health and Safety at Work Act 1974, </w:t>
      </w:r>
      <w:r>
        <w:rPr>
          <w:color w:val="231F20"/>
          <w:spacing w:val="-2"/>
          <w:w w:val="105"/>
          <w:sz w:val="18"/>
        </w:rPr>
        <w:t>Regulations</w:t>
      </w:r>
      <w:r>
        <w:rPr>
          <w:color w:val="231F20"/>
          <w:spacing w:val="-11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and</w:t>
      </w:r>
      <w:r>
        <w:rPr>
          <w:color w:val="231F20"/>
          <w:spacing w:val="-11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Approved</w:t>
      </w:r>
      <w:r>
        <w:rPr>
          <w:color w:val="231F20"/>
          <w:spacing w:val="-11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Codes</w:t>
      </w:r>
      <w:r>
        <w:rPr>
          <w:color w:val="231F20"/>
          <w:spacing w:val="-11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of</w:t>
      </w:r>
      <w:r>
        <w:rPr>
          <w:color w:val="231F20"/>
          <w:spacing w:val="-11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Practice</w:t>
      </w:r>
      <w:r>
        <w:rPr>
          <w:color w:val="231F20"/>
          <w:spacing w:val="-11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affect</w:t>
      </w:r>
      <w:r>
        <w:rPr>
          <w:color w:val="231F20"/>
          <w:spacing w:val="-11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you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90" w:lineRule="auto" w:before="55" w:after="0"/>
        <w:ind w:left="369" w:right="130" w:hanging="171"/>
        <w:jc w:val="left"/>
        <w:rPr>
          <w:sz w:val="18"/>
        </w:rPr>
      </w:pPr>
      <w:r>
        <w:rPr>
          <w:color w:val="231F20"/>
          <w:sz w:val="18"/>
        </w:rPr>
        <w:t>Employer’s responsibilities under the Health and </w:t>
      </w:r>
      <w:r>
        <w:rPr>
          <w:color w:val="231F20"/>
          <w:sz w:val="18"/>
        </w:rPr>
        <w:t>Safety </w:t>
      </w:r>
      <w:r>
        <w:rPr>
          <w:color w:val="231F20"/>
          <w:w w:val="105"/>
          <w:sz w:val="18"/>
        </w:rPr>
        <w:t>at Work Act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90" w:lineRule="auto" w:before="56" w:after="0"/>
        <w:ind w:left="369" w:right="127" w:hanging="171"/>
        <w:jc w:val="left"/>
        <w:rPr>
          <w:sz w:val="18"/>
        </w:rPr>
      </w:pPr>
      <w:r>
        <w:rPr>
          <w:color w:val="231F20"/>
          <w:spacing w:val="-2"/>
          <w:w w:val="105"/>
          <w:sz w:val="18"/>
        </w:rPr>
        <w:t>Your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responsibilities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to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yourself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and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to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others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under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the </w:t>
      </w:r>
      <w:r>
        <w:rPr>
          <w:color w:val="231F20"/>
          <w:w w:val="105"/>
          <w:sz w:val="18"/>
        </w:rPr>
        <w:t>Health and Safety at Work Act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40" w:lineRule="auto" w:before="56" w:after="0"/>
        <w:ind w:left="369" w:right="0" w:hanging="170"/>
        <w:jc w:val="left"/>
        <w:rPr>
          <w:sz w:val="18"/>
        </w:rPr>
      </w:pPr>
      <w:r>
        <w:rPr>
          <w:color w:val="231F20"/>
          <w:sz w:val="18"/>
        </w:rPr>
        <w:t>How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health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and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safety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law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is</w:t>
      </w:r>
      <w:r>
        <w:rPr>
          <w:color w:val="231F20"/>
          <w:spacing w:val="-2"/>
          <w:sz w:val="18"/>
        </w:rPr>
        <w:t> enforced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90" w:lineRule="auto" w:before="100" w:after="0"/>
        <w:ind w:left="369" w:right="656" w:hanging="171"/>
        <w:jc w:val="left"/>
        <w:rPr>
          <w:sz w:val="18"/>
        </w:rPr>
      </w:pPr>
      <w:r>
        <w:rPr>
          <w:color w:val="231F20"/>
          <w:sz w:val="18"/>
        </w:rPr>
        <w:t>The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powers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of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Health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and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Safety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Executive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(HSE) </w:t>
      </w:r>
      <w:r>
        <w:rPr>
          <w:color w:val="231F20"/>
          <w:spacing w:val="-2"/>
          <w:w w:val="105"/>
          <w:sz w:val="18"/>
        </w:rPr>
        <w:t>inspectors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90" w:lineRule="auto" w:before="56" w:after="0"/>
        <w:ind w:left="369" w:right="962" w:hanging="171"/>
        <w:jc w:val="left"/>
        <w:rPr>
          <w:sz w:val="18"/>
        </w:rPr>
      </w:pPr>
      <w:r>
        <w:rPr>
          <w:color w:val="231F20"/>
          <w:spacing w:val="-2"/>
          <w:w w:val="105"/>
          <w:sz w:val="18"/>
        </w:rPr>
        <w:t>The</w:t>
      </w:r>
      <w:r>
        <w:rPr>
          <w:color w:val="231F20"/>
          <w:spacing w:val="-12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key</w:t>
      </w:r>
      <w:r>
        <w:rPr>
          <w:color w:val="231F20"/>
          <w:spacing w:val="-12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features</w:t>
      </w:r>
      <w:r>
        <w:rPr>
          <w:color w:val="231F20"/>
          <w:spacing w:val="-12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of</w:t>
      </w:r>
      <w:r>
        <w:rPr>
          <w:color w:val="231F20"/>
          <w:spacing w:val="-12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health</w:t>
      </w:r>
      <w:r>
        <w:rPr>
          <w:color w:val="231F20"/>
          <w:spacing w:val="-12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and</w:t>
      </w:r>
      <w:r>
        <w:rPr>
          <w:color w:val="231F20"/>
          <w:spacing w:val="-12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safety</w:t>
      </w:r>
      <w:r>
        <w:rPr>
          <w:color w:val="231F20"/>
          <w:spacing w:val="-12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signs</w:t>
      </w:r>
      <w:r>
        <w:rPr>
          <w:color w:val="231F20"/>
          <w:spacing w:val="-12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in </w:t>
      </w:r>
      <w:r>
        <w:rPr>
          <w:color w:val="231F20"/>
          <w:w w:val="105"/>
          <w:sz w:val="18"/>
        </w:rPr>
        <w:t>the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workplace</w:t>
      </w:r>
    </w:p>
    <w:p>
      <w:pPr>
        <w:pStyle w:val="ListParagraph"/>
        <w:numPr>
          <w:ilvl w:val="0"/>
          <w:numId w:val="2"/>
        </w:numPr>
        <w:tabs>
          <w:tab w:pos="331" w:val="left" w:leader="none"/>
        </w:tabs>
        <w:spacing w:line="240" w:lineRule="auto" w:before="166" w:after="0"/>
        <w:ind w:left="331" w:right="0" w:hanging="189"/>
        <w:jc w:val="left"/>
        <w:rPr>
          <w:rFonts w:ascii="Calibri"/>
          <w:b/>
          <w:sz w:val="18"/>
        </w:rPr>
      </w:pPr>
      <w:r>
        <w:rPr>
          <w:rFonts w:ascii="Calibri"/>
          <w:b/>
          <w:color w:val="231F20"/>
          <w:w w:val="110"/>
          <w:sz w:val="18"/>
        </w:rPr>
        <w:t>Manual</w:t>
      </w:r>
      <w:r>
        <w:rPr>
          <w:rFonts w:ascii="Calibri"/>
          <w:b/>
          <w:color w:val="231F20"/>
          <w:spacing w:val="-11"/>
          <w:w w:val="110"/>
          <w:sz w:val="18"/>
        </w:rPr>
        <w:t> </w:t>
      </w:r>
      <w:r>
        <w:rPr>
          <w:rFonts w:ascii="Calibri"/>
          <w:b/>
          <w:color w:val="231F20"/>
          <w:w w:val="110"/>
          <w:sz w:val="18"/>
        </w:rPr>
        <w:t>Handling</w:t>
      </w:r>
      <w:r>
        <w:rPr>
          <w:rFonts w:ascii="Calibri"/>
          <w:b/>
          <w:color w:val="231F20"/>
          <w:spacing w:val="-11"/>
          <w:w w:val="110"/>
          <w:sz w:val="18"/>
        </w:rPr>
        <w:t> </w:t>
      </w:r>
      <w:r>
        <w:rPr>
          <w:rFonts w:ascii="Calibri"/>
          <w:b/>
          <w:color w:val="231F20"/>
          <w:spacing w:val="-2"/>
          <w:w w:val="110"/>
          <w:sz w:val="18"/>
        </w:rPr>
        <w:t>Operations</w:t>
      </w:r>
    </w:p>
    <w:p>
      <w:pPr>
        <w:pStyle w:val="BodyText"/>
        <w:spacing w:before="118"/>
        <w:ind w:left="142"/>
      </w:pPr>
      <w:r>
        <w:rPr>
          <w:color w:val="231F20"/>
        </w:rPr>
        <w:t>You</w:t>
      </w:r>
      <w:r>
        <w:rPr>
          <w:color w:val="231F20"/>
          <w:spacing w:val="-2"/>
        </w:rPr>
        <w:t> </w:t>
      </w:r>
      <w:r>
        <w:rPr>
          <w:color w:val="231F20"/>
        </w:rPr>
        <w:t>should</w:t>
      </w:r>
      <w:r>
        <w:rPr>
          <w:color w:val="231F20"/>
          <w:spacing w:val="-2"/>
        </w:rPr>
        <w:t> </w:t>
      </w:r>
      <w:r>
        <w:rPr>
          <w:color w:val="231F20"/>
        </w:rPr>
        <w:t>have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basic</w:t>
      </w:r>
      <w:r>
        <w:rPr>
          <w:color w:val="231F20"/>
          <w:spacing w:val="-1"/>
        </w:rPr>
        <w:t> </w:t>
      </w:r>
      <w:r>
        <w:rPr>
          <w:color w:val="231F20"/>
        </w:rPr>
        <w:t>understanding</w:t>
      </w:r>
      <w:r>
        <w:rPr>
          <w:color w:val="231F20"/>
          <w:spacing w:val="-2"/>
        </w:rPr>
        <w:t> </w:t>
      </w:r>
      <w:r>
        <w:rPr>
          <w:color w:val="231F20"/>
          <w:spacing w:val="-5"/>
        </w:rPr>
        <w:t>of: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90" w:lineRule="auto" w:before="128" w:after="0"/>
        <w:ind w:left="369" w:right="137" w:hanging="171"/>
        <w:jc w:val="left"/>
        <w:rPr>
          <w:sz w:val="18"/>
        </w:rPr>
      </w:pPr>
      <w:r>
        <w:rPr>
          <w:color w:val="231F20"/>
          <w:w w:val="105"/>
          <w:sz w:val="18"/>
        </w:rPr>
        <w:t>What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w w:val="105"/>
          <w:sz w:val="18"/>
        </w:rPr>
        <w:t>manual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w w:val="105"/>
          <w:sz w:val="18"/>
        </w:rPr>
        <w:t>handling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w w:val="105"/>
          <w:sz w:val="18"/>
        </w:rPr>
        <w:t>operations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w w:val="105"/>
          <w:sz w:val="18"/>
        </w:rPr>
        <w:t>mean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w w:val="105"/>
          <w:sz w:val="18"/>
        </w:rPr>
        <w:t>in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w w:val="105"/>
          <w:sz w:val="18"/>
        </w:rPr>
        <w:t>the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w w:val="105"/>
          <w:sz w:val="18"/>
        </w:rPr>
        <w:t>context of</w:t>
      </w:r>
      <w:r>
        <w:rPr>
          <w:color w:val="231F20"/>
          <w:spacing w:val="-14"/>
          <w:w w:val="105"/>
          <w:sz w:val="18"/>
        </w:rPr>
        <w:t> </w:t>
      </w:r>
      <w:r>
        <w:rPr>
          <w:color w:val="231F20"/>
          <w:w w:val="105"/>
          <w:sz w:val="18"/>
        </w:rPr>
        <w:t>an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employee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and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what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employers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must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do</w:t>
      </w:r>
      <w:r>
        <w:rPr>
          <w:color w:val="231F20"/>
          <w:spacing w:val="-14"/>
          <w:w w:val="105"/>
          <w:sz w:val="18"/>
        </w:rPr>
        <w:t> </w:t>
      </w:r>
      <w:r>
        <w:rPr>
          <w:color w:val="231F20"/>
          <w:w w:val="105"/>
          <w:sz w:val="18"/>
        </w:rPr>
        <w:t>to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protect employees from injury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90" w:lineRule="auto" w:before="56" w:after="0"/>
        <w:ind w:left="369" w:right="308" w:hanging="171"/>
        <w:jc w:val="left"/>
        <w:rPr>
          <w:sz w:val="18"/>
        </w:rPr>
      </w:pPr>
      <w:r>
        <w:rPr>
          <w:color w:val="231F20"/>
          <w:w w:val="105"/>
          <w:sz w:val="18"/>
        </w:rPr>
        <w:t>The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types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of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injury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you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could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suffer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from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carrying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out manual handling tasks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90" w:lineRule="auto" w:before="55" w:after="0"/>
        <w:ind w:left="369" w:right="444" w:hanging="171"/>
        <w:jc w:val="left"/>
        <w:rPr>
          <w:sz w:val="18"/>
        </w:rPr>
      </w:pPr>
      <w:r>
        <w:rPr>
          <w:color w:val="231F20"/>
          <w:sz w:val="18"/>
        </w:rPr>
        <w:t>The parts of your body most likely to be affected </w:t>
      </w:r>
      <w:r>
        <w:rPr>
          <w:color w:val="231F20"/>
          <w:sz w:val="18"/>
        </w:rPr>
        <w:t>by </w:t>
      </w:r>
      <w:r>
        <w:rPr>
          <w:color w:val="231F20"/>
          <w:w w:val="110"/>
          <w:sz w:val="18"/>
        </w:rPr>
        <w:t>manual</w:t>
      </w:r>
      <w:r>
        <w:rPr>
          <w:color w:val="231F20"/>
          <w:spacing w:val="-8"/>
          <w:w w:val="110"/>
          <w:sz w:val="18"/>
        </w:rPr>
        <w:t> </w:t>
      </w:r>
      <w:r>
        <w:rPr>
          <w:color w:val="231F20"/>
          <w:w w:val="110"/>
          <w:sz w:val="18"/>
        </w:rPr>
        <w:t>handling</w:t>
      </w:r>
      <w:r>
        <w:rPr>
          <w:color w:val="231F20"/>
          <w:spacing w:val="-8"/>
          <w:w w:val="110"/>
          <w:sz w:val="18"/>
        </w:rPr>
        <w:t> </w:t>
      </w:r>
      <w:r>
        <w:rPr>
          <w:color w:val="231F20"/>
          <w:w w:val="110"/>
          <w:sz w:val="18"/>
        </w:rPr>
        <w:t>injuries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40" w:lineRule="auto" w:before="56" w:after="0"/>
        <w:ind w:left="369" w:right="0" w:hanging="170"/>
        <w:jc w:val="left"/>
        <w:rPr>
          <w:sz w:val="18"/>
        </w:rPr>
      </w:pPr>
      <w:r>
        <w:rPr>
          <w:color w:val="231F20"/>
          <w:sz w:val="18"/>
        </w:rPr>
        <w:t>How</w:t>
      </w:r>
      <w:r>
        <w:rPr>
          <w:color w:val="231F20"/>
          <w:spacing w:val="4"/>
          <w:sz w:val="18"/>
        </w:rPr>
        <w:t> </w:t>
      </w:r>
      <w:r>
        <w:rPr>
          <w:color w:val="231F20"/>
          <w:sz w:val="18"/>
        </w:rPr>
        <w:t>to</w:t>
      </w:r>
      <w:r>
        <w:rPr>
          <w:color w:val="231F20"/>
          <w:spacing w:val="4"/>
          <w:sz w:val="18"/>
        </w:rPr>
        <w:t> </w:t>
      </w:r>
      <w:r>
        <w:rPr>
          <w:color w:val="231F20"/>
          <w:sz w:val="18"/>
        </w:rPr>
        <w:t>decide</w:t>
      </w:r>
      <w:r>
        <w:rPr>
          <w:color w:val="231F20"/>
          <w:spacing w:val="4"/>
          <w:sz w:val="18"/>
        </w:rPr>
        <w:t> </w:t>
      </w:r>
      <w:r>
        <w:rPr>
          <w:color w:val="231F20"/>
          <w:sz w:val="18"/>
        </w:rPr>
        <w:t>whether</w:t>
      </w:r>
      <w:r>
        <w:rPr>
          <w:color w:val="231F20"/>
          <w:spacing w:val="5"/>
          <w:sz w:val="18"/>
        </w:rPr>
        <w:t> </w:t>
      </w:r>
      <w:r>
        <w:rPr>
          <w:color w:val="231F20"/>
          <w:sz w:val="18"/>
        </w:rPr>
        <w:t>a</w:t>
      </w:r>
      <w:r>
        <w:rPr>
          <w:color w:val="231F20"/>
          <w:spacing w:val="4"/>
          <w:sz w:val="18"/>
        </w:rPr>
        <w:t> </w:t>
      </w:r>
      <w:r>
        <w:rPr>
          <w:color w:val="231F20"/>
          <w:sz w:val="18"/>
        </w:rPr>
        <w:t>manual</w:t>
      </w:r>
      <w:r>
        <w:rPr>
          <w:color w:val="231F20"/>
          <w:spacing w:val="4"/>
          <w:sz w:val="18"/>
        </w:rPr>
        <w:t> </w:t>
      </w:r>
      <w:r>
        <w:rPr>
          <w:color w:val="231F20"/>
          <w:sz w:val="18"/>
        </w:rPr>
        <w:t>handling</w:t>
      </w:r>
      <w:r>
        <w:rPr>
          <w:color w:val="231F20"/>
          <w:spacing w:val="5"/>
          <w:sz w:val="18"/>
        </w:rPr>
        <w:t> </w:t>
      </w:r>
      <w:r>
        <w:rPr>
          <w:color w:val="231F20"/>
          <w:sz w:val="18"/>
        </w:rPr>
        <w:t>activity</w:t>
      </w:r>
      <w:r>
        <w:rPr>
          <w:color w:val="231F20"/>
          <w:spacing w:val="4"/>
          <w:sz w:val="18"/>
        </w:rPr>
        <w:t> </w:t>
      </w:r>
      <w:r>
        <w:rPr>
          <w:color w:val="231F20"/>
          <w:sz w:val="18"/>
        </w:rPr>
        <w:t>is</w:t>
      </w:r>
      <w:r>
        <w:rPr>
          <w:color w:val="231F20"/>
          <w:spacing w:val="4"/>
          <w:sz w:val="18"/>
        </w:rPr>
        <w:t> </w:t>
      </w:r>
      <w:r>
        <w:rPr>
          <w:color w:val="231F20"/>
          <w:spacing w:val="-4"/>
          <w:sz w:val="18"/>
        </w:rPr>
        <w:t>safe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90" w:lineRule="auto" w:before="100" w:after="0"/>
        <w:ind w:left="369" w:right="59" w:hanging="171"/>
        <w:jc w:val="left"/>
        <w:rPr>
          <w:sz w:val="18"/>
        </w:rPr>
      </w:pPr>
      <w:r>
        <w:rPr>
          <w:color w:val="231F20"/>
          <w:sz w:val="18"/>
        </w:rPr>
        <w:t>What must be taken into account when making a </w:t>
      </w:r>
      <w:r>
        <w:rPr>
          <w:color w:val="231F20"/>
          <w:sz w:val="18"/>
        </w:rPr>
        <w:t>manual </w:t>
      </w:r>
      <w:r>
        <w:rPr>
          <w:color w:val="231F20"/>
          <w:w w:val="105"/>
          <w:sz w:val="18"/>
        </w:rPr>
        <w:t>handling risk assessment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40" w:lineRule="auto" w:before="56" w:after="0"/>
        <w:ind w:left="369" w:right="0" w:hanging="170"/>
        <w:jc w:val="left"/>
        <w:rPr>
          <w:sz w:val="18"/>
        </w:rPr>
      </w:pPr>
      <w:r>
        <w:rPr>
          <w:color w:val="231F20"/>
          <w:sz w:val="18"/>
        </w:rPr>
        <w:t>The</w:t>
      </w:r>
      <w:r>
        <w:rPr>
          <w:color w:val="231F20"/>
          <w:spacing w:val="6"/>
          <w:sz w:val="18"/>
        </w:rPr>
        <w:t> </w:t>
      </w:r>
      <w:r>
        <w:rPr>
          <w:color w:val="231F20"/>
          <w:sz w:val="18"/>
        </w:rPr>
        <w:t>principles</w:t>
      </w:r>
      <w:r>
        <w:rPr>
          <w:color w:val="231F20"/>
          <w:spacing w:val="7"/>
          <w:sz w:val="18"/>
        </w:rPr>
        <w:t> </w:t>
      </w:r>
      <w:r>
        <w:rPr>
          <w:color w:val="231F20"/>
          <w:sz w:val="18"/>
        </w:rPr>
        <w:t>of</w:t>
      </w:r>
      <w:r>
        <w:rPr>
          <w:color w:val="231F20"/>
          <w:spacing w:val="7"/>
          <w:sz w:val="18"/>
        </w:rPr>
        <w:t> </w:t>
      </w:r>
      <w:r>
        <w:rPr>
          <w:color w:val="231F20"/>
          <w:sz w:val="18"/>
        </w:rPr>
        <w:t>good</w:t>
      </w:r>
      <w:r>
        <w:rPr>
          <w:color w:val="231F20"/>
          <w:spacing w:val="7"/>
          <w:sz w:val="18"/>
        </w:rPr>
        <w:t> </w:t>
      </w:r>
      <w:r>
        <w:rPr>
          <w:color w:val="231F20"/>
          <w:sz w:val="18"/>
        </w:rPr>
        <w:t>manual</w:t>
      </w:r>
      <w:r>
        <w:rPr>
          <w:color w:val="231F20"/>
          <w:spacing w:val="6"/>
          <w:sz w:val="18"/>
        </w:rPr>
        <w:t> </w:t>
      </w:r>
      <w:r>
        <w:rPr>
          <w:color w:val="231F20"/>
          <w:sz w:val="18"/>
        </w:rPr>
        <w:t>handling</w:t>
      </w:r>
      <w:r>
        <w:rPr>
          <w:color w:val="231F20"/>
          <w:spacing w:val="7"/>
          <w:sz w:val="18"/>
        </w:rPr>
        <w:t> </w:t>
      </w:r>
      <w:r>
        <w:rPr>
          <w:color w:val="231F20"/>
          <w:spacing w:val="-2"/>
          <w:sz w:val="18"/>
        </w:rPr>
        <w:t>techniques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2"/>
        </w:numPr>
        <w:tabs>
          <w:tab w:pos="331" w:val="left" w:leader="none"/>
        </w:tabs>
        <w:spacing w:line="240" w:lineRule="auto" w:before="1" w:after="0"/>
        <w:ind w:left="331" w:right="0" w:hanging="189"/>
        <w:jc w:val="left"/>
        <w:rPr>
          <w:rFonts w:ascii="Calibri"/>
          <w:b/>
          <w:sz w:val="18"/>
        </w:rPr>
      </w:pPr>
      <w:r>
        <w:rPr>
          <w:rFonts w:ascii="Calibri"/>
          <w:b/>
          <w:color w:val="231F20"/>
          <w:w w:val="110"/>
          <w:sz w:val="18"/>
        </w:rPr>
        <w:t>Reporting</w:t>
      </w:r>
      <w:r>
        <w:rPr>
          <w:rFonts w:ascii="Calibri"/>
          <w:b/>
          <w:color w:val="231F20"/>
          <w:spacing w:val="19"/>
          <w:w w:val="115"/>
          <w:sz w:val="18"/>
        </w:rPr>
        <w:t> </w:t>
      </w:r>
      <w:r>
        <w:rPr>
          <w:rFonts w:ascii="Calibri"/>
          <w:b/>
          <w:color w:val="231F20"/>
          <w:spacing w:val="-2"/>
          <w:w w:val="115"/>
          <w:sz w:val="18"/>
        </w:rPr>
        <w:t>Accidents</w:t>
      </w:r>
    </w:p>
    <w:p>
      <w:pPr>
        <w:pStyle w:val="BodyText"/>
        <w:spacing w:before="117"/>
        <w:ind w:left="142"/>
      </w:pPr>
      <w:r>
        <w:rPr>
          <w:color w:val="231F20"/>
        </w:rPr>
        <w:t>You</w:t>
      </w:r>
      <w:r>
        <w:rPr>
          <w:color w:val="231F20"/>
          <w:spacing w:val="-2"/>
        </w:rPr>
        <w:t> </w:t>
      </w:r>
      <w:r>
        <w:rPr>
          <w:color w:val="231F20"/>
        </w:rPr>
        <w:t>should</w:t>
      </w:r>
      <w:r>
        <w:rPr>
          <w:color w:val="231F20"/>
          <w:spacing w:val="-2"/>
        </w:rPr>
        <w:t> </w:t>
      </w:r>
      <w:r>
        <w:rPr>
          <w:color w:val="231F20"/>
        </w:rPr>
        <w:t>have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basic</w:t>
      </w:r>
      <w:r>
        <w:rPr>
          <w:color w:val="231F20"/>
          <w:spacing w:val="-1"/>
        </w:rPr>
        <w:t> </w:t>
      </w:r>
      <w:r>
        <w:rPr>
          <w:color w:val="231F20"/>
        </w:rPr>
        <w:t>understanding</w:t>
      </w:r>
      <w:r>
        <w:rPr>
          <w:color w:val="231F20"/>
          <w:spacing w:val="-2"/>
        </w:rPr>
        <w:t> </w:t>
      </w:r>
      <w:r>
        <w:rPr>
          <w:color w:val="231F20"/>
          <w:spacing w:val="-5"/>
        </w:rPr>
        <w:t>of: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90" w:lineRule="auto" w:before="128" w:after="0"/>
        <w:ind w:left="369" w:right="475" w:hanging="171"/>
        <w:jc w:val="left"/>
        <w:rPr>
          <w:sz w:val="18"/>
        </w:rPr>
      </w:pPr>
      <w:r>
        <w:rPr>
          <w:color w:val="231F20"/>
          <w:w w:val="105"/>
          <w:sz w:val="18"/>
        </w:rPr>
        <w:t>The need to report injuries, accidents, certain </w:t>
      </w:r>
      <w:r>
        <w:rPr>
          <w:color w:val="231F20"/>
          <w:spacing w:val="-2"/>
          <w:w w:val="105"/>
          <w:sz w:val="18"/>
        </w:rPr>
        <w:t>diseases</w:t>
      </w:r>
      <w:r>
        <w:rPr>
          <w:color w:val="231F20"/>
          <w:spacing w:val="-11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and</w:t>
      </w:r>
      <w:r>
        <w:rPr>
          <w:color w:val="231F20"/>
          <w:spacing w:val="-11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dangerous</w:t>
      </w:r>
      <w:r>
        <w:rPr>
          <w:color w:val="231F20"/>
          <w:spacing w:val="-11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occurrences</w:t>
      </w:r>
      <w:r>
        <w:rPr>
          <w:color w:val="231F20"/>
          <w:spacing w:val="-11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to</w:t>
      </w:r>
      <w:r>
        <w:rPr>
          <w:color w:val="231F20"/>
          <w:spacing w:val="-11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the</w:t>
      </w:r>
      <w:r>
        <w:rPr>
          <w:color w:val="231F20"/>
          <w:spacing w:val="-11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Health </w:t>
      </w:r>
      <w:r>
        <w:rPr>
          <w:color w:val="231F20"/>
          <w:w w:val="105"/>
          <w:sz w:val="18"/>
        </w:rPr>
        <w:t>and Safety Executive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40" w:lineRule="auto" w:before="56" w:after="0"/>
        <w:ind w:left="369" w:right="0" w:hanging="170"/>
        <w:jc w:val="left"/>
        <w:rPr>
          <w:sz w:val="18"/>
        </w:rPr>
      </w:pPr>
      <w:r>
        <w:rPr>
          <w:color w:val="231F20"/>
          <w:spacing w:val="-2"/>
          <w:w w:val="105"/>
          <w:sz w:val="18"/>
        </w:rPr>
        <w:t>Why</w:t>
      </w:r>
      <w:r>
        <w:rPr>
          <w:color w:val="231F20"/>
          <w:spacing w:val="-5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you</w:t>
      </w:r>
      <w:r>
        <w:rPr>
          <w:color w:val="231F20"/>
          <w:spacing w:val="-4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must</w:t>
      </w:r>
      <w:r>
        <w:rPr>
          <w:color w:val="231F20"/>
          <w:spacing w:val="-5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report</w:t>
      </w:r>
      <w:r>
        <w:rPr>
          <w:color w:val="231F20"/>
          <w:spacing w:val="-4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accidents</w:t>
      </w:r>
      <w:r>
        <w:rPr>
          <w:color w:val="231F20"/>
          <w:spacing w:val="-4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to</w:t>
      </w:r>
      <w:r>
        <w:rPr>
          <w:color w:val="231F20"/>
          <w:spacing w:val="-5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your</w:t>
      </w:r>
      <w:r>
        <w:rPr>
          <w:color w:val="231F20"/>
          <w:spacing w:val="-4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employer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90" w:lineRule="auto" w:before="99" w:after="0"/>
        <w:ind w:left="369" w:right="312" w:hanging="171"/>
        <w:jc w:val="left"/>
        <w:rPr>
          <w:sz w:val="18"/>
        </w:rPr>
      </w:pPr>
      <w:r>
        <w:rPr>
          <w:color w:val="231F20"/>
          <w:w w:val="105"/>
          <w:sz w:val="18"/>
        </w:rPr>
        <w:t>The</w:t>
      </w:r>
      <w:r>
        <w:rPr>
          <w:color w:val="231F20"/>
          <w:spacing w:val="-14"/>
          <w:w w:val="105"/>
          <w:sz w:val="18"/>
        </w:rPr>
        <w:t> </w:t>
      </w:r>
      <w:r>
        <w:rPr>
          <w:color w:val="231F20"/>
          <w:w w:val="105"/>
          <w:sz w:val="18"/>
        </w:rPr>
        <w:t>need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to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record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in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the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accident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book</w:t>
      </w:r>
      <w:r>
        <w:rPr>
          <w:color w:val="231F20"/>
          <w:spacing w:val="-14"/>
          <w:w w:val="105"/>
          <w:sz w:val="18"/>
        </w:rPr>
        <w:t> </w:t>
      </w:r>
      <w:r>
        <w:rPr>
          <w:color w:val="231F20"/>
          <w:w w:val="105"/>
          <w:sz w:val="18"/>
        </w:rPr>
        <w:t>all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accidents that cause any injury whatsoever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90" w:lineRule="auto" w:before="56" w:after="0"/>
        <w:ind w:left="369" w:right="639" w:hanging="171"/>
        <w:jc w:val="left"/>
        <w:rPr>
          <w:sz w:val="18"/>
        </w:rPr>
      </w:pPr>
      <w:r>
        <w:rPr>
          <w:color w:val="231F20"/>
          <w:spacing w:val="-2"/>
          <w:w w:val="105"/>
          <w:sz w:val="18"/>
        </w:rPr>
        <w:t>What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reportable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injuries,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dangerous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occurrences </w:t>
      </w:r>
      <w:r>
        <w:rPr>
          <w:color w:val="231F20"/>
          <w:w w:val="105"/>
          <w:sz w:val="18"/>
        </w:rPr>
        <w:t>and reportable diseases are</w:t>
      </w:r>
    </w:p>
    <w:p>
      <w:pPr>
        <w:pStyle w:val="ListParagraph"/>
        <w:numPr>
          <w:ilvl w:val="0"/>
          <w:numId w:val="2"/>
        </w:numPr>
        <w:tabs>
          <w:tab w:pos="331" w:val="left" w:leader="none"/>
        </w:tabs>
        <w:spacing w:line="240" w:lineRule="auto" w:before="167" w:after="0"/>
        <w:ind w:left="331" w:right="0" w:hanging="189"/>
        <w:jc w:val="left"/>
        <w:rPr>
          <w:rFonts w:ascii="Calibri"/>
          <w:b/>
          <w:sz w:val="18"/>
        </w:rPr>
      </w:pPr>
      <w:r>
        <w:rPr>
          <w:rFonts w:ascii="Calibri"/>
          <w:b/>
          <w:color w:val="231F20"/>
          <w:w w:val="110"/>
          <w:sz w:val="18"/>
        </w:rPr>
        <w:t>Personal</w:t>
      </w:r>
      <w:r>
        <w:rPr>
          <w:rFonts w:ascii="Calibri"/>
          <w:b/>
          <w:color w:val="231F20"/>
          <w:spacing w:val="10"/>
          <w:w w:val="110"/>
          <w:sz w:val="18"/>
        </w:rPr>
        <w:t> </w:t>
      </w:r>
      <w:r>
        <w:rPr>
          <w:rFonts w:ascii="Calibri"/>
          <w:b/>
          <w:color w:val="231F20"/>
          <w:w w:val="110"/>
          <w:sz w:val="18"/>
        </w:rPr>
        <w:t>Protective</w:t>
      </w:r>
      <w:r>
        <w:rPr>
          <w:rFonts w:ascii="Calibri"/>
          <w:b/>
          <w:color w:val="231F20"/>
          <w:spacing w:val="11"/>
          <w:w w:val="110"/>
          <w:sz w:val="18"/>
        </w:rPr>
        <w:t> </w:t>
      </w:r>
      <w:r>
        <w:rPr>
          <w:rFonts w:ascii="Calibri"/>
          <w:b/>
          <w:color w:val="231F20"/>
          <w:w w:val="110"/>
          <w:sz w:val="18"/>
        </w:rPr>
        <w:t>Equipment</w:t>
      </w:r>
      <w:r>
        <w:rPr>
          <w:rFonts w:ascii="Calibri"/>
          <w:b/>
          <w:color w:val="231F20"/>
          <w:spacing w:val="11"/>
          <w:w w:val="110"/>
          <w:sz w:val="18"/>
        </w:rPr>
        <w:t> </w:t>
      </w:r>
      <w:r>
        <w:rPr>
          <w:rFonts w:ascii="Calibri"/>
          <w:b/>
          <w:color w:val="231F20"/>
          <w:w w:val="110"/>
          <w:sz w:val="18"/>
        </w:rPr>
        <w:t>at</w:t>
      </w:r>
      <w:r>
        <w:rPr>
          <w:rFonts w:ascii="Calibri"/>
          <w:b/>
          <w:color w:val="231F20"/>
          <w:spacing w:val="11"/>
          <w:w w:val="110"/>
          <w:sz w:val="18"/>
        </w:rPr>
        <w:t> </w:t>
      </w:r>
      <w:r>
        <w:rPr>
          <w:rFonts w:ascii="Calibri"/>
          <w:b/>
          <w:color w:val="231F20"/>
          <w:spacing w:val="-4"/>
          <w:w w:val="110"/>
          <w:sz w:val="18"/>
        </w:rPr>
        <w:t>Work</w:t>
      </w:r>
    </w:p>
    <w:p>
      <w:pPr>
        <w:pStyle w:val="BodyText"/>
        <w:spacing w:before="118"/>
        <w:ind w:left="142"/>
      </w:pPr>
      <w:r>
        <w:rPr>
          <w:color w:val="231F20"/>
        </w:rPr>
        <w:t>You</w:t>
      </w:r>
      <w:r>
        <w:rPr>
          <w:color w:val="231F20"/>
          <w:spacing w:val="-2"/>
        </w:rPr>
        <w:t> </w:t>
      </w:r>
      <w:r>
        <w:rPr>
          <w:color w:val="231F20"/>
        </w:rPr>
        <w:t>should</w:t>
      </w:r>
      <w:r>
        <w:rPr>
          <w:color w:val="231F20"/>
          <w:spacing w:val="-2"/>
        </w:rPr>
        <w:t> </w:t>
      </w:r>
      <w:r>
        <w:rPr>
          <w:color w:val="231F20"/>
        </w:rPr>
        <w:t>have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basic</w:t>
      </w:r>
      <w:r>
        <w:rPr>
          <w:color w:val="231F20"/>
          <w:spacing w:val="-1"/>
        </w:rPr>
        <w:t> </w:t>
      </w:r>
      <w:r>
        <w:rPr>
          <w:color w:val="231F20"/>
        </w:rPr>
        <w:t>understanding</w:t>
      </w:r>
      <w:r>
        <w:rPr>
          <w:color w:val="231F20"/>
          <w:spacing w:val="-2"/>
        </w:rPr>
        <w:t> </w:t>
      </w:r>
      <w:r>
        <w:rPr>
          <w:color w:val="231F20"/>
          <w:spacing w:val="-5"/>
        </w:rPr>
        <w:t>of: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40" w:lineRule="auto" w:before="128" w:after="0"/>
        <w:ind w:left="369" w:right="0" w:hanging="170"/>
        <w:jc w:val="left"/>
        <w:rPr>
          <w:sz w:val="18"/>
        </w:rPr>
      </w:pPr>
      <w:r>
        <w:rPr>
          <w:color w:val="231F20"/>
          <w:sz w:val="18"/>
        </w:rPr>
        <w:t>When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PPE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should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be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4"/>
          <w:sz w:val="18"/>
        </w:rPr>
        <w:t>worn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40" w:lineRule="auto" w:before="100" w:after="0"/>
        <w:ind w:left="369" w:right="0" w:hanging="170"/>
        <w:jc w:val="left"/>
        <w:rPr>
          <w:sz w:val="18"/>
        </w:rPr>
      </w:pPr>
      <w:r>
        <w:rPr>
          <w:color w:val="231F20"/>
          <w:sz w:val="18"/>
        </w:rPr>
        <w:t>Why</w:t>
      </w:r>
      <w:r>
        <w:rPr>
          <w:color w:val="231F20"/>
          <w:spacing w:val="4"/>
          <w:sz w:val="18"/>
        </w:rPr>
        <w:t> </w:t>
      </w:r>
      <w:r>
        <w:rPr>
          <w:color w:val="231F20"/>
          <w:sz w:val="18"/>
        </w:rPr>
        <w:t>your</w:t>
      </w:r>
      <w:r>
        <w:rPr>
          <w:color w:val="231F20"/>
          <w:spacing w:val="5"/>
          <w:sz w:val="18"/>
        </w:rPr>
        <w:t> </w:t>
      </w:r>
      <w:r>
        <w:rPr>
          <w:color w:val="231F20"/>
          <w:sz w:val="18"/>
        </w:rPr>
        <w:t>employer</w:t>
      </w:r>
      <w:r>
        <w:rPr>
          <w:color w:val="231F20"/>
          <w:spacing w:val="5"/>
          <w:sz w:val="18"/>
        </w:rPr>
        <w:t> </w:t>
      </w:r>
      <w:r>
        <w:rPr>
          <w:color w:val="231F20"/>
          <w:sz w:val="18"/>
        </w:rPr>
        <w:t>must</w:t>
      </w:r>
      <w:r>
        <w:rPr>
          <w:color w:val="231F20"/>
          <w:spacing w:val="5"/>
          <w:sz w:val="18"/>
        </w:rPr>
        <w:t> </w:t>
      </w:r>
      <w:r>
        <w:rPr>
          <w:color w:val="231F20"/>
          <w:sz w:val="18"/>
        </w:rPr>
        <w:t>provide</w:t>
      </w:r>
      <w:r>
        <w:rPr>
          <w:color w:val="231F20"/>
          <w:spacing w:val="5"/>
          <w:sz w:val="18"/>
        </w:rPr>
        <w:t> </w:t>
      </w:r>
      <w:r>
        <w:rPr>
          <w:color w:val="231F20"/>
          <w:sz w:val="18"/>
        </w:rPr>
        <w:t>you</w:t>
      </w:r>
      <w:r>
        <w:rPr>
          <w:color w:val="231F20"/>
          <w:spacing w:val="5"/>
          <w:sz w:val="18"/>
        </w:rPr>
        <w:t> </w:t>
      </w:r>
      <w:r>
        <w:rPr>
          <w:color w:val="231F20"/>
          <w:sz w:val="18"/>
        </w:rPr>
        <w:t>with</w:t>
      </w:r>
      <w:r>
        <w:rPr>
          <w:color w:val="231F20"/>
          <w:spacing w:val="5"/>
          <w:sz w:val="18"/>
        </w:rPr>
        <w:t> </w:t>
      </w:r>
      <w:r>
        <w:rPr>
          <w:color w:val="231F20"/>
          <w:spacing w:val="-5"/>
          <w:sz w:val="18"/>
        </w:rPr>
        <w:t>PPE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40" w:lineRule="auto" w:before="99" w:after="0"/>
        <w:ind w:left="369" w:right="0" w:hanging="170"/>
        <w:jc w:val="left"/>
        <w:rPr>
          <w:sz w:val="18"/>
        </w:rPr>
      </w:pPr>
      <w:r>
        <w:rPr>
          <w:color w:val="231F20"/>
          <w:sz w:val="18"/>
        </w:rPr>
        <w:t>Why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you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must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use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the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PPE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provided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by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the</w:t>
      </w:r>
      <w:r>
        <w:rPr>
          <w:color w:val="231F20"/>
          <w:spacing w:val="-2"/>
          <w:sz w:val="18"/>
        </w:rPr>
        <w:t> employer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40" w:lineRule="auto" w:before="100" w:after="0"/>
        <w:ind w:left="369" w:right="0" w:hanging="170"/>
        <w:jc w:val="left"/>
        <w:rPr>
          <w:sz w:val="18"/>
        </w:rPr>
      </w:pPr>
      <w:r>
        <w:rPr>
          <w:color w:val="231F20"/>
          <w:sz w:val="18"/>
        </w:rPr>
        <w:t>Why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you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must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take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care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of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PPE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supplied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for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your</w:t>
      </w:r>
      <w:r>
        <w:rPr>
          <w:color w:val="231F20"/>
          <w:spacing w:val="-1"/>
          <w:sz w:val="18"/>
        </w:rPr>
        <w:t> </w:t>
      </w:r>
      <w:r>
        <w:rPr>
          <w:color w:val="231F20"/>
          <w:spacing w:val="-5"/>
          <w:sz w:val="18"/>
        </w:rPr>
        <w:t>use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90" w:lineRule="auto" w:before="100" w:after="0"/>
        <w:ind w:left="369" w:right="566" w:hanging="171"/>
        <w:jc w:val="left"/>
        <w:rPr>
          <w:sz w:val="18"/>
        </w:rPr>
      </w:pPr>
      <w:r>
        <w:rPr>
          <w:color w:val="231F20"/>
          <w:spacing w:val="-2"/>
          <w:w w:val="105"/>
          <w:sz w:val="18"/>
        </w:rPr>
        <w:t>Why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you</w:t>
      </w:r>
      <w:r>
        <w:rPr>
          <w:color w:val="231F20"/>
          <w:spacing w:val="-12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must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report</w:t>
      </w:r>
      <w:r>
        <w:rPr>
          <w:color w:val="231F20"/>
          <w:spacing w:val="-12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lost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or</w:t>
      </w:r>
      <w:r>
        <w:rPr>
          <w:color w:val="231F20"/>
          <w:spacing w:val="-12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damaged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PPE</w:t>
      </w:r>
      <w:r>
        <w:rPr>
          <w:color w:val="231F20"/>
          <w:spacing w:val="-12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to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your </w:t>
      </w:r>
      <w:r>
        <w:rPr>
          <w:color w:val="231F20"/>
          <w:w w:val="105"/>
          <w:sz w:val="18"/>
        </w:rPr>
        <w:t>immediate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superior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40" w:lineRule="auto" w:before="56" w:after="0"/>
        <w:ind w:left="369" w:right="0" w:hanging="170"/>
        <w:jc w:val="left"/>
        <w:rPr>
          <w:sz w:val="18"/>
        </w:rPr>
      </w:pPr>
      <w:r>
        <w:rPr>
          <w:color w:val="231F20"/>
          <w:w w:val="105"/>
          <w:sz w:val="18"/>
        </w:rPr>
        <w:t>The</w:t>
      </w:r>
      <w:r>
        <w:rPr>
          <w:color w:val="231F20"/>
          <w:spacing w:val="-12"/>
          <w:w w:val="105"/>
          <w:sz w:val="18"/>
        </w:rPr>
        <w:t> </w:t>
      </w:r>
      <w:r>
        <w:rPr>
          <w:color w:val="231F20"/>
          <w:w w:val="105"/>
          <w:sz w:val="18"/>
        </w:rPr>
        <w:t>possible</w:t>
      </w:r>
      <w:r>
        <w:rPr>
          <w:color w:val="231F20"/>
          <w:spacing w:val="-11"/>
          <w:w w:val="105"/>
          <w:sz w:val="18"/>
        </w:rPr>
        <w:t> </w:t>
      </w:r>
      <w:r>
        <w:rPr>
          <w:color w:val="231F20"/>
          <w:w w:val="105"/>
          <w:sz w:val="18"/>
        </w:rPr>
        <w:t>effects</w:t>
      </w:r>
      <w:r>
        <w:rPr>
          <w:color w:val="231F20"/>
          <w:spacing w:val="-11"/>
          <w:w w:val="105"/>
          <w:sz w:val="18"/>
        </w:rPr>
        <w:t> </w:t>
      </w:r>
      <w:r>
        <w:rPr>
          <w:color w:val="231F20"/>
          <w:w w:val="105"/>
          <w:sz w:val="18"/>
        </w:rPr>
        <w:t>of</w:t>
      </w:r>
      <w:r>
        <w:rPr>
          <w:color w:val="231F20"/>
          <w:spacing w:val="-11"/>
          <w:w w:val="105"/>
          <w:sz w:val="18"/>
        </w:rPr>
        <w:t> </w:t>
      </w:r>
      <w:r>
        <w:rPr>
          <w:color w:val="231F20"/>
          <w:w w:val="105"/>
          <w:sz w:val="18"/>
        </w:rPr>
        <w:t>not</w:t>
      </w:r>
      <w:r>
        <w:rPr>
          <w:color w:val="231F20"/>
          <w:spacing w:val="-11"/>
          <w:w w:val="105"/>
          <w:sz w:val="18"/>
        </w:rPr>
        <w:t> </w:t>
      </w:r>
      <w:r>
        <w:rPr>
          <w:color w:val="231F20"/>
          <w:w w:val="105"/>
          <w:sz w:val="18"/>
        </w:rPr>
        <w:t>wearing</w:t>
      </w:r>
      <w:r>
        <w:rPr>
          <w:color w:val="231F20"/>
          <w:spacing w:val="-12"/>
          <w:w w:val="105"/>
          <w:sz w:val="18"/>
        </w:rPr>
        <w:t> </w:t>
      </w:r>
      <w:r>
        <w:rPr>
          <w:color w:val="231F20"/>
          <w:spacing w:val="-5"/>
          <w:w w:val="105"/>
          <w:sz w:val="18"/>
        </w:rPr>
        <w:t>PPE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40" w:lineRule="auto" w:before="99" w:after="0"/>
        <w:ind w:left="369" w:right="0" w:hanging="170"/>
        <w:jc w:val="left"/>
        <w:rPr>
          <w:sz w:val="18"/>
        </w:rPr>
      </w:pPr>
      <w:r>
        <w:rPr>
          <w:color w:val="231F20"/>
          <w:sz w:val="18"/>
        </w:rPr>
        <w:t>The</w:t>
      </w:r>
      <w:r>
        <w:rPr>
          <w:color w:val="231F20"/>
          <w:spacing w:val="10"/>
          <w:sz w:val="18"/>
        </w:rPr>
        <w:t> </w:t>
      </w:r>
      <w:r>
        <w:rPr>
          <w:color w:val="231F20"/>
          <w:sz w:val="18"/>
        </w:rPr>
        <w:t>limitations</w:t>
      </w:r>
      <w:r>
        <w:rPr>
          <w:color w:val="231F20"/>
          <w:spacing w:val="10"/>
          <w:sz w:val="18"/>
        </w:rPr>
        <w:t> </w:t>
      </w:r>
      <w:r>
        <w:rPr>
          <w:color w:val="231F20"/>
          <w:sz w:val="18"/>
        </w:rPr>
        <w:t>of</w:t>
      </w:r>
      <w:r>
        <w:rPr>
          <w:color w:val="231F20"/>
          <w:spacing w:val="11"/>
          <w:sz w:val="18"/>
        </w:rPr>
        <w:t> </w:t>
      </w:r>
      <w:r>
        <w:rPr>
          <w:color w:val="231F20"/>
          <w:spacing w:val="-5"/>
          <w:sz w:val="18"/>
        </w:rPr>
        <w:t>PPE</w:t>
      </w:r>
    </w:p>
    <w:p>
      <w:pPr>
        <w:pStyle w:val="ListParagraph"/>
        <w:numPr>
          <w:ilvl w:val="0"/>
          <w:numId w:val="2"/>
        </w:numPr>
        <w:tabs>
          <w:tab w:pos="331" w:val="left" w:leader="none"/>
        </w:tabs>
        <w:spacing w:line="240" w:lineRule="auto" w:before="109" w:after="0"/>
        <w:ind w:left="331" w:right="0" w:hanging="189"/>
        <w:jc w:val="left"/>
        <w:rPr>
          <w:rFonts w:ascii="Calibri"/>
          <w:b/>
          <w:sz w:val="18"/>
        </w:rPr>
      </w:pPr>
      <w:r>
        <w:rPr/>
        <w:br w:type="column"/>
      </w:r>
      <w:r>
        <w:rPr>
          <w:rFonts w:ascii="Calibri"/>
          <w:b/>
          <w:color w:val="231F20"/>
          <w:w w:val="110"/>
          <w:sz w:val="18"/>
        </w:rPr>
        <w:t>Health</w:t>
      </w:r>
      <w:r>
        <w:rPr>
          <w:rFonts w:ascii="Calibri"/>
          <w:b/>
          <w:color w:val="231F20"/>
          <w:spacing w:val="-3"/>
          <w:w w:val="110"/>
          <w:sz w:val="18"/>
        </w:rPr>
        <w:t> </w:t>
      </w:r>
      <w:r>
        <w:rPr>
          <w:rFonts w:ascii="Calibri"/>
          <w:b/>
          <w:color w:val="231F20"/>
          <w:w w:val="110"/>
          <w:sz w:val="18"/>
        </w:rPr>
        <w:t>and</w:t>
      </w:r>
      <w:r>
        <w:rPr>
          <w:rFonts w:ascii="Calibri"/>
          <w:b/>
          <w:color w:val="231F20"/>
          <w:spacing w:val="-2"/>
          <w:w w:val="110"/>
          <w:sz w:val="18"/>
        </w:rPr>
        <w:t> Hygiene</w:t>
      </w:r>
    </w:p>
    <w:p>
      <w:pPr>
        <w:pStyle w:val="BodyText"/>
        <w:spacing w:before="118"/>
        <w:ind w:left="142"/>
      </w:pPr>
      <w:r>
        <w:rPr>
          <w:color w:val="231F20"/>
        </w:rPr>
        <w:t>You</w:t>
      </w:r>
      <w:r>
        <w:rPr>
          <w:color w:val="231F20"/>
          <w:spacing w:val="-2"/>
        </w:rPr>
        <w:t> </w:t>
      </w:r>
      <w:r>
        <w:rPr>
          <w:color w:val="231F20"/>
        </w:rPr>
        <w:t>should</w:t>
      </w:r>
      <w:r>
        <w:rPr>
          <w:color w:val="231F20"/>
          <w:spacing w:val="-2"/>
        </w:rPr>
        <w:t> </w:t>
      </w:r>
      <w:r>
        <w:rPr>
          <w:color w:val="231F20"/>
        </w:rPr>
        <w:t>have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basic</w:t>
      </w:r>
      <w:r>
        <w:rPr>
          <w:color w:val="231F20"/>
          <w:spacing w:val="-1"/>
        </w:rPr>
        <w:t> </w:t>
      </w:r>
      <w:r>
        <w:rPr>
          <w:color w:val="231F20"/>
        </w:rPr>
        <w:t>understanding</w:t>
      </w:r>
      <w:r>
        <w:rPr>
          <w:color w:val="231F20"/>
          <w:spacing w:val="-2"/>
        </w:rPr>
        <w:t> </w:t>
      </w:r>
      <w:r>
        <w:rPr>
          <w:color w:val="231F20"/>
          <w:spacing w:val="-5"/>
        </w:rPr>
        <w:t>of: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40" w:lineRule="auto" w:before="128" w:after="0"/>
        <w:ind w:left="369" w:right="0" w:hanging="170"/>
        <w:jc w:val="left"/>
        <w:rPr>
          <w:sz w:val="18"/>
        </w:rPr>
      </w:pPr>
      <w:r>
        <w:rPr>
          <w:color w:val="231F20"/>
          <w:sz w:val="18"/>
        </w:rPr>
        <w:t>The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dangers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of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exposure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to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substances,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such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as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2"/>
          <w:sz w:val="18"/>
        </w:rPr>
        <w:t>asbestos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90" w:lineRule="auto" w:before="99" w:after="0"/>
        <w:ind w:left="369" w:right="203" w:hanging="171"/>
        <w:jc w:val="left"/>
        <w:rPr>
          <w:sz w:val="18"/>
        </w:rPr>
      </w:pPr>
      <w:r>
        <w:rPr>
          <w:color w:val="231F20"/>
          <w:spacing w:val="-2"/>
          <w:w w:val="105"/>
          <w:sz w:val="18"/>
        </w:rPr>
        <w:t>The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importance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of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good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personal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hygiene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when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working </w:t>
      </w:r>
      <w:r>
        <w:rPr>
          <w:color w:val="231F20"/>
          <w:w w:val="105"/>
          <w:sz w:val="18"/>
        </w:rPr>
        <w:t>with hazardous substances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40" w:lineRule="auto" w:before="56" w:after="0"/>
        <w:ind w:left="369" w:right="0" w:hanging="170"/>
        <w:jc w:val="left"/>
        <w:rPr>
          <w:sz w:val="18"/>
        </w:rPr>
      </w:pPr>
      <w:r>
        <w:rPr>
          <w:color w:val="231F20"/>
          <w:spacing w:val="-2"/>
          <w:w w:val="105"/>
          <w:sz w:val="18"/>
        </w:rPr>
        <w:t>How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to</w:t>
      </w:r>
      <w:r>
        <w:rPr>
          <w:color w:val="231F20"/>
          <w:spacing w:val="-7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reduce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the</w:t>
      </w:r>
      <w:r>
        <w:rPr>
          <w:color w:val="231F20"/>
          <w:spacing w:val="-7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risks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of</w:t>
      </w:r>
      <w:r>
        <w:rPr>
          <w:color w:val="231F20"/>
          <w:spacing w:val="-7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diseases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carried</w:t>
      </w:r>
      <w:r>
        <w:rPr>
          <w:color w:val="231F20"/>
          <w:spacing w:val="-7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by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vermin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90" w:lineRule="auto" w:before="100" w:after="0"/>
        <w:ind w:left="369" w:right="934" w:hanging="171"/>
        <w:jc w:val="left"/>
        <w:rPr>
          <w:sz w:val="18"/>
        </w:rPr>
      </w:pPr>
      <w:r>
        <w:rPr>
          <w:color w:val="231F20"/>
          <w:spacing w:val="-2"/>
          <w:w w:val="105"/>
          <w:sz w:val="18"/>
        </w:rPr>
        <w:t>The</w:t>
      </w:r>
      <w:r>
        <w:rPr>
          <w:color w:val="231F20"/>
          <w:spacing w:val="-10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welfare</w:t>
      </w:r>
      <w:r>
        <w:rPr>
          <w:color w:val="231F20"/>
          <w:spacing w:val="-10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facilities</w:t>
      </w:r>
      <w:r>
        <w:rPr>
          <w:color w:val="231F20"/>
          <w:spacing w:val="-10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required</w:t>
      </w:r>
      <w:r>
        <w:rPr>
          <w:color w:val="231F20"/>
          <w:spacing w:val="-10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to</w:t>
      </w:r>
      <w:r>
        <w:rPr>
          <w:color w:val="231F20"/>
          <w:spacing w:val="-10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be</w:t>
      </w:r>
      <w:r>
        <w:rPr>
          <w:color w:val="231F20"/>
          <w:spacing w:val="-10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provided</w:t>
      </w:r>
      <w:r>
        <w:rPr>
          <w:color w:val="231F20"/>
          <w:spacing w:val="-10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on </w:t>
      </w:r>
      <w:r>
        <w:rPr>
          <w:color w:val="231F20"/>
          <w:w w:val="105"/>
          <w:sz w:val="18"/>
        </w:rPr>
        <w:t>construction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sites.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90" w:lineRule="auto" w:before="56" w:after="0"/>
        <w:ind w:left="369" w:right="501" w:hanging="171"/>
        <w:jc w:val="left"/>
        <w:rPr>
          <w:sz w:val="18"/>
        </w:rPr>
      </w:pPr>
      <w:r>
        <w:rPr>
          <w:color w:val="231F20"/>
          <w:spacing w:val="-2"/>
          <w:w w:val="105"/>
          <w:sz w:val="18"/>
        </w:rPr>
        <w:t>How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to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reduce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the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risks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from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hand-arm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vibration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and </w:t>
      </w:r>
      <w:r>
        <w:rPr>
          <w:color w:val="231F20"/>
          <w:w w:val="105"/>
          <w:sz w:val="18"/>
        </w:rPr>
        <w:t>noise at work</w:t>
      </w:r>
    </w:p>
    <w:p>
      <w:pPr>
        <w:pStyle w:val="ListParagraph"/>
        <w:numPr>
          <w:ilvl w:val="0"/>
          <w:numId w:val="2"/>
        </w:numPr>
        <w:tabs>
          <w:tab w:pos="331" w:val="left" w:leader="none"/>
        </w:tabs>
        <w:spacing w:line="240" w:lineRule="auto" w:before="166" w:after="0"/>
        <w:ind w:left="331" w:right="0" w:hanging="189"/>
        <w:jc w:val="left"/>
        <w:rPr>
          <w:rFonts w:ascii="Calibri"/>
          <w:b/>
          <w:sz w:val="18"/>
        </w:rPr>
      </w:pPr>
      <w:r>
        <w:rPr>
          <w:rFonts w:ascii="Calibri"/>
          <w:b/>
          <w:color w:val="231F20"/>
          <w:w w:val="110"/>
          <w:sz w:val="18"/>
        </w:rPr>
        <w:t>Fire and </w:t>
      </w:r>
      <w:r>
        <w:rPr>
          <w:rFonts w:ascii="Calibri"/>
          <w:b/>
          <w:color w:val="231F20"/>
          <w:spacing w:val="-2"/>
          <w:w w:val="110"/>
          <w:sz w:val="18"/>
        </w:rPr>
        <w:t>Emergency</w:t>
      </w:r>
    </w:p>
    <w:p>
      <w:pPr>
        <w:pStyle w:val="BodyText"/>
        <w:spacing w:before="118"/>
        <w:ind w:left="142"/>
      </w:pPr>
      <w:r>
        <w:rPr>
          <w:color w:val="231F20"/>
        </w:rPr>
        <w:t>You</w:t>
      </w:r>
      <w:r>
        <w:rPr>
          <w:color w:val="231F20"/>
          <w:spacing w:val="-2"/>
        </w:rPr>
        <w:t> </w:t>
      </w:r>
      <w:r>
        <w:rPr>
          <w:color w:val="231F20"/>
        </w:rPr>
        <w:t>should</w:t>
      </w:r>
      <w:r>
        <w:rPr>
          <w:color w:val="231F20"/>
          <w:spacing w:val="-2"/>
        </w:rPr>
        <w:t> </w:t>
      </w:r>
      <w:r>
        <w:rPr>
          <w:color w:val="231F20"/>
        </w:rPr>
        <w:t>have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basic</w:t>
      </w:r>
      <w:r>
        <w:rPr>
          <w:color w:val="231F20"/>
          <w:spacing w:val="-1"/>
        </w:rPr>
        <w:t> </w:t>
      </w:r>
      <w:r>
        <w:rPr>
          <w:color w:val="231F20"/>
        </w:rPr>
        <w:t>understanding</w:t>
      </w:r>
      <w:r>
        <w:rPr>
          <w:color w:val="231F20"/>
          <w:spacing w:val="-2"/>
        </w:rPr>
        <w:t> </w:t>
      </w:r>
      <w:r>
        <w:rPr>
          <w:color w:val="231F20"/>
          <w:spacing w:val="-5"/>
        </w:rPr>
        <w:t>of: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40" w:lineRule="auto" w:before="128" w:after="0"/>
        <w:ind w:left="369" w:right="0" w:hanging="170"/>
        <w:jc w:val="left"/>
        <w:rPr>
          <w:sz w:val="18"/>
        </w:rPr>
      </w:pPr>
      <w:r>
        <w:rPr>
          <w:color w:val="231F20"/>
          <w:sz w:val="18"/>
        </w:rPr>
        <w:t>What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to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do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in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the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event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of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an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emergency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at</w:t>
      </w:r>
      <w:r>
        <w:rPr>
          <w:color w:val="231F20"/>
          <w:spacing w:val="3"/>
          <w:sz w:val="18"/>
        </w:rPr>
        <w:t> </w:t>
      </w:r>
      <w:r>
        <w:rPr>
          <w:color w:val="231F20"/>
          <w:spacing w:val="-4"/>
          <w:sz w:val="18"/>
        </w:rPr>
        <w:t>work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90" w:lineRule="auto" w:before="100" w:after="0"/>
        <w:ind w:left="369" w:right="405" w:hanging="171"/>
        <w:jc w:val="left"/>
        <w:rPr>
          <w:sz w:val="18"/>
        </w:rPr>
      </w:pPr>
      <w:r>
        <w:rPr>
          <w:color w:val="231F20"/>
          <w:spacing w:val="-2"/>
          <w:w w:val="105"/>
          <w:sz w:val="18"/>
        </w:rPr>
        <w:t>The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types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of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fire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extinguishers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available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and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the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types </w:t>
      </w:r>
      <w:r>
        <w:rPr>
          <w:color w:val="231F20"/>
          <w:w w:val="105"/>
          <w:sz w:val="18"/>
        </w:rPr>
        <w:t>of fires they can each be used on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40" w:lineRule="auto" w:before="56" w:after="0"/>
        <w:ind w:left="369" w:right="0" w:hanging="170"/>
        <w:jc w:val="left"/>
        <w:rPr>
          <w:sz w:val="18"/>
        </w:rPr>
      </w:pPr>
      <w:r>
        <w:rPr>
          <w:color w:val="231F20"/>
          <w:spacing w:val="-2"/>
          <w:w w:val="105"/>
          <w:sz w:val="18"/>
        </w:rPr>
        <w:t>The</w:t>
      </w:r>
      <w:r>
        <w:rPr>
          <w:color w:val="231F20"/>
          <w:spacing w:val="-5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importance</w:t>
      </w:r>
      <w:r>
        <w:rPr>
          <w:color w:val="231F20"/>
          <w:spacing w:val="-4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of</w:t>
      </w:r>
      <w:r>
        <w:rPr>
          <w:color w:val="231F20"/>
          <w:spacing w:val="-4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first</w:t>
      </w:r>
      <w:r>
        <w:rPr>
          <w:color w:val="231F20"/>
          <w:spacing w:val="-4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aid</w:t>
      </w:r>
      <w:r>
        <w:rPr>
          <w:color w:val="231F20"/>
          <w:spacing w:val="-4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following</w:t>
      </w:r>
      <w:r>
        <w:rPr>
          <w:color w:val="231F20"/>
          <w:spacing w:val="-5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an</w:t>
      </w:r>
      <w:r>
        <w:rPr>
          <w:color w:val="231F20"/>
          <w:spacing w:val="-4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accident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90" w:lineRule="auto" w:before="100" w:after="0"/>
        <w:ind w:left="369" w:right="295" w:hanging="171"/>
        <w:jc w:val="left"/>
        <w:rPr>
          <w:sz w:val="18"/>
        </w:rPr>
      </w:pPr>
      <w:r>
        <w:rPr>
          <w:color w:val="231F20"/>
          <w:spacing w:val="-2"/>
          <w:w w:val="105"/>
          <w:sz w:val="18"/>
        </w:rPr>
        <w:t>Basic</w:t>
      </w:r>
      <w:r>
        <w:rPr>
          <w:color w:val="231F20"/>
          <w:spacing w:val="-7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knowledge</w:t>
      </w:r>
      <w:r>
        <w:rPr>
          <w:color w:val="231F20"/>
          <w:spacing w:val="-7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of</w:t>
      </w:r>
      <w:r>
        <w:rPr>
          <w:color w:val="231F20"/>
          <w:spacing w:val="-7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fire</w:t>
      </w:r>
      <w:r>
        <w:rPr>
          <w:color w:val="231F20"/>
          <w:spacing w:val="-7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safety</w:t>
      </w:r>
      <w:r>
        <w:rPr>
          <w:color w:val="231F20"/>
          <w:spacing w:val="-7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in</w:t>
      </w:r>
      <w:r>
        <w:rPr>
          <w:color w:val="231F20"/>
          <w:spacing w:val="-7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buildings</w:t>
      </w:r>
      <w:r>
        <w:rPr>
          <w:color w:val="231F20"/>
          <w:spacing w:val="-7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including</w:t>
      </w:r>
      <w:r>
        <w:rPr>
          <w:color w:val="231F20"/>
          <w:spacing w:val="-7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fire </w:t>
      </w:r>
      <w:r>
        <w:rPr>
          <w:color w:val="231F20"/>
          <w:w w:val="105"/>
          <w:sz w:val="18"/>
        </w:rPr>
        <w:t>stopping</w:t>
      </w:r>
      <w:r>
        <w:rPr>
          <w:color w:val="231F20"/>
          <w:spacing w:val="-2"/>
          <w:w w:val="105"/>
          <w:sz w:val="18"/>
        </w:rPr>
        <w:t> </w:t>
      </w:r>
      <w:r>
        <w:rPr>
          <w:color w:val="231F20"/>
          <w:w w:val="105"/>
          <w:sz w:val="18"/>
        </w:rPr>
        <w:t>and</w:t>
      </w:r>
      <w:r>
        <w:rPr>
          <w:color w:val="231F20"/>
          <w:spacing w:val="-2"/>
          <w:w w:val="105"/>
          <w:sz w:val="18"/>
        </w:rPr>
        <w:t> </w:t>
      </w:r>
      <w:r>
        <w:rPr>
          <w:color w:val="231F20"/>
          <w:w w:val="105"/>
          <w:sz w:val="18"/>
        </w:rPr>
        <w:t>the</w:t>
      </w:r>
      <w:r>
        <w:rPr>
          <w:color w:val="231F20"/>
          <w:spacing w:val="-2"/>
          <w:w w:val="105"/>
          <w:sz w:val="18"/>
        </w:rPr>
        <w:t> </w:t>
      </w:r>
      <w:r>
        <w:rPr>
          <w:color w:val="231F20"/>
          <w:w w:val="105"/>
          <w:sz w:val="18"/>
        </w:rPr>
        <w:t>role</w:t>
      </w:r>
      <w:r>
        <w:rPr>
          <w:color w:val="231F20"/>
          <w:spacing w:val="-2"/>
          <w:w w:val="105"/>
          <w:sz w:val="18"/>
        </w:rPr>
        <w:t> </w:t>
      </w:r>
      <w:r>
        <w:rPr>
          <w:color w:val="231F20"/>
          <w:w w:val="105"/>
          <w:sz w:val="18"/>
        </w:rPr>
        <w:t>of</w:t>
      </w:r>
      <w:r>
        <w:rPr>
          <w:color w:val="231F20"/>
          <w:spacing w:val="-2"/>
          <w:w w:val="105"/>
          <w:sz w:val="18"/>
        </w:rPr>
        <w:t> </w:t>
      </w:r>
      <w:r>
        <w:rPr>
          <w:color w:val="231F20"/>
          <w:w w:val="105"/>
          <w:sz w:val="18"/>
        </w:rPr>
        <w:t>the</w:t>
      </w:r>
      <w:r>
        <w:rPr>
          <w:color w:val="231F20"/>
          <w:spacing w:val="-2"/>
          <w:w w:val="105"/>
          <w:sz w:val="18"/>
        </w:rPr>
        <w:t> </w:t>
      </w:r>
      <w:r>
        <w:rPr>
          <w:color w:val="231F20"/>
          <w:w w:val="105"/>
          <w:sz w:val="18"/>
        </w:rPr>
        <w:t>Building</w:t>
      </w:r>
      <w:r>
        <w:rPr>
          <w:color w:val="231F20"/>
          <w:spacing w:val="-2"/>
          <w:w w:val="105"/>
          <w:sz w:val="18"/>
        </w:rPr>
        <w:t> </w:t>
      </w:r>
      <w:r>
        <w:rPr>
          <w:color w:val="231F20"/>
          <w:w w:val="105"/>
          <w:sz w:val="18"/>
        </w:rPr>
        <w:t>Safety</w:t>
      </w:r>
      <w:r>
        <w:rPr>
          <w:color w:val="231F20"/>
          <w:spacing w:val="-2"/>
          <w:w w:val="105"/>
          <w:sz w:val="18"/>
        </w:rPr>
        <w:t> </w:t>
      </w:r>
      <w:r>
        <w:rPr>
          <w:color w:val="231F20"/>
          <w:w w:val="105"/>
          <w:sz w:val="18"/>
        </w:rPr>
        <w:t>Regulator</w:t>
      </w:r>
    </w:p>
    <w:p>
      <w:pPr>
        <w:pStyle w:val="ListParagraph"/>
        <w:numPr>
          <w:ilvl w:val="0"/>
          <w:numId w:val="2"/>
        </w:numPr>
        <w:tabs>
          <w:tab w:pos="331" w:val="left" w:leader="none"/>
        </w:tabs>
        <w:spacing w:line="240" w:lineRule="auto" w:before="166" w:after="0"/>
        <w:ind w:left="331" w:right="0" w:hanging="189"/>
        <w:jc w:val="left"/>
        <w:rPr>
          <w:rFonts w:ascii="Calibri"/>
          <w:b/>
          <w:sz w:val="18"/>
        </w:rPr>
      </w:pPr>
      <w:r>
        <w:rPr>
          <w:rFonts w:ascii="Calibri"/>
          <w:b/>
          <w:color w:val="231F20"/>
          <w:w w:val="110"/>
          <w:sz w:val="18"/>
        </w:rPr>
        <w:t>Work</w:t>
      </w:r>
      <w:r>
        <w:rPr>
          <w:rFonts w:ascii="Calibri"/>
          <w:b/>
          <w:color w:val="231F20"/>
          <w:spacing w:val="-9"/>
          <w:w w:val="110"/>
          <w:sz w:val="18"/>
        </w:rPr>
        <w:t> </w:t>
      </w:r>
      <w:r>
        <w:rPr>
          <w:rFonts w:ascii="Calibri"/>
          <w:b/>
          <w:color w:val="231F20"/>
          <w:w w:val="110"/>
          <w:sz w:val="18"/>
        </w:rPr>
        <w:t>at</w:t>
      </w:r>
      <w:r>
        <w:rPr>
          <w:rFonts w:ascii="Calibri"/>
          <w:b/>
          <w:color w:val="231F20"/>
          <w:spacing w:val="-8"/>
          <w:w w:val="110"/>
          <w:sz w:val="18"/>
        </w:rPr>
        <w:t> </w:t>
      </w:r>
      <w:r>
        <w:rPr>
          <w:rFonts w:ascii="Calibri"/>
          <w:b/>
          <w:color w:val="231F20"/>
          <w:spacing w:val="-2"/>
          <w:w w:val="110"/>
          <w:sz w:val="18"/>
        </w:rPr>
        <w:t>Height</w:t>
      </w:r>
    </w:p>
    <w:p>
      <w:pPr>
        <w:pStyle w:val="BodyText"/>
        <w:spacing w:before="118"/>
        <w:ind w:left="142"/>
      </w:pPr>
      <w:r>
        <w:rPr>
          <w:color w:val="231F20"/>
        </w:rPr>
        <w:t>You</w:t>
      </w:r>
      <w:r>
        <w:rPr>
          <w:color w:val="231F20"/>
          <w:spacing w:val="-2"/>
        </w:rPr>
        <w:t> </w:t>
      </w:r>
      <w:r>
        <w:rPr>
          <w:color w:val="231F20"/>
        </w:rPr>
        <w:t>should</w:t>
      </w:r>
      <w:r>
        <w:rPr>
          <w:color w:val="231F20"/>
          <w:spacing w:val="-2"/>
        </w:rPr>
        <w:t> </w:t>
      </w:r>
      <w:r>
        <w:rPr>
          <w:color w:val="231F20"/>
        </w:rPr>
        <w:t>have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basic</w:t>
      </w:r>
      <w:r>
        <w:rPr>
          <w:color w:val="231F20"/>
          <w:spacing w:val="-1"/>
        </w:rPr>
        <w:t> </w:t>
      </w:r>
      <w:r>
        <w:rPr>
          <w:color w:val="231F20"/>
        </w:rPr>
        <w:t>understanding</w:t>
      </w:r>
      <w:r>
        <w:rPr>
          <w:color w:val="231F20"/>
          <w:spacing w:val="-2"/>
        </w:rPr>
        <w:t> </w:t>
      </w:r>
      <w:r>
        <w:rPr>
          <w:color w:val="231F20"/>
          <w:spacing w:val="-5"/>
        </w:rPr>
        <w:t>of: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90" w:lineRule="auto" w:before="128" w:after="0"/>
        <w:ind w:left="369" w:right="719" w:hanging="171"/>
        <w:jc w:val="left"/>
        <w:rPr>
          <w:sz w:val="18"/>
        </w:rPr>
      </w:pPr>
      <w:r>
        <w:rPr>
          <w:color w:val="231F20"/>
          <w:w w:val="105"/>
          <w:sz w:val="18"/>
        </w:rPr>
        <w:t>The</w:t>
      </w:r>
      <w:r>
        <w:rPr>
          <w:color w:val="231F20"/>
          <w:spacing w:val="-14"/>
          <w:w w:val="105"/>
          <w:sz w:val="18"/>
        </w:rPr>
        <w:t> </w:t>
      </w:r>
      <w:r>
        <w:rPr>
          <w:color w:val="231F20"/>
          <w:w w:val="105"/>
          <w:sz w:val="18"/>
        </w:rPr>
        <w:t>importance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of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using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the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most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suitable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access equipment for the task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90" w:lineRule="auto" w:before="56" w:after="0"/>
        <w:ind w:left="369" w:right="244" w:hanging="171"/>
        <w:jc w:val="left"/>
        <w:rPr>
          <w:sz w:val="18"/>
        </w:rPr>
      </w:pPr>
      <w:r>
        <w:rPr>
          <w:color w:val="231F20"/>
          <w:spacing w:val="-2"/>
          <w:w w:val="105"/>
          <w:sz w:val="18"/>
        </w:rPr>
        <w:t>Only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working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from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ladders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or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stepladders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when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the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task </w:t>
      </w:r>
      <w:r>
        <w:rPr>
          <w:color w:val="231F20"/>
          <w:w w:val="105"/>
          <w:sz w:val="18"/>
        </w:rPr>
        <w:t>is of low risk and short duration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90" w:lineRule="auto" w:before="56" w:after="0"/>
        <w:ind w:left="369" w:right="405" w:hanging="171"/>
        <w:jc w:val="left"/>
        <w:rPr>
          <w:sz w:val="18"/>
        </w:rPr>
      </w:pPr>
      <w:r>
        <w:rPr>
          <w:color w:val="231F20"/>
          <w:w w:val="105"/>
          <w:sz w:val="18"/>
        </w:rPr>
        <w:t>Safety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w w:val="105"/>
          <w:sz w:val="18"/>
        </w:rPr>
        <w:t>precautions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w w:val="105"/>
          <w:sz w:val="18"/>
        </w:rPr>
        <w:t>to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w w:val="105"/>
          <w:sz w:val="18"/>
        </w:rPr>
        <w:t>be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w w:val="105"/>
          <w:sz w:val="18"/>
        </w:rPr>
        <w:t>taken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w w:val="105"/>
          <w:sz w:val="18"/>
        </w:rPr>
        <w:t>when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w w:val="105"/>
          <w:sz w:val="18"/>
        </w:rPr>
        <w:t>using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w w:val="105"/>
          <w:sz w:val="18"/>
        </w:rPr>
        <w:t>scaffolds, </w:t>
      </w:r>
      <w:r>
        <w:rPr>
          <w:color w:val="231F20"/>
          <w:spacing w:val="-2"/>
          <w:w w:val="105"/>
          <w:sz w:val="18"/>
        </w:rPr>
        <w:t>mobile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elevated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work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platforms,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safety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harnesses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etc.</w:t>
      </w:r>
    </w:p>
    <w:p>
      <w:pPr>
        <w:pStyle w:val="ListParagraph"/>
        <w:numPr>
          <w:ilvl w:val="0"/>
          <w:numId w:val="2"/>
        </w:numPr>
        <w:tabs>
          <w:tab w:pos="331" w:val="left" w:leader="none"/>
        </w:tabs>
        <w:spacing w:line="240" w:lineRule="auto" w:before="166" w:after="0"/>
        <w:ind w:left="331" w:right="0" w:hanging="189"/>
        <w:jc w:val="left"/>
        <w:rPr>
          <w:rFonts w:ascii="Calibri"/>
          <w:b/>
          <w:sz w:val="18"/>
        </w:rPr>
      </w:pPr>
      <w:r>
        <w:rPr>
          <w:rFonts w:ascii="Calibri"/>
          <w:b/>
          <w:color w:val="231F20"/>
          <w:spacing w:val="-2"/>
          <w:w w:val="110"/>
          <w:sz w:val="18"/>
        </w:rPr>
        <w:t>Work</w:t>
      </w:r>
      <w:r>
        <w:rPr>
          <w:rFonts w:ascii="Calibri"/>
          <w:b/>
          <w:color w:val="231F20"/>
          <w:spacing w:val="-5"/>
          <w:w w:val="110"/>
          <w:sz w:val="18"/>
        </w:rPr>
        <w:t> </w:t>
      </w:r>
      <w:r>
        <w:rPr>
          <w:rFonts w:ascii="Calibri"/>
          <w:b/>
          <w:color w:val="231F20"/>
          <w:spacing w:val="-2"/>
          <w:w w:val="110"/>
          <w:sz w:val="18"/>
        </w:rPr>
        <w:t>Equipment</w:t>
      </w:r>
    </w:p>
    <w:p>
      <w:pPr>
        <w:pStyle w:val="BodyText"/>
        <w:spacing w:before="118"/>
        <w:ind w:left="142"/>
      </w:pPr>
      <w:r>
        <w:rPr>
          <w:color w:val="231F20"/>
        </w:rPr>
        <w:t>You</w:t>
      </w:r>
      <w:r>
        <w:rPr>
          <w:color w:val="231F20"/>
          <w:spacing w:val="-2"/>
        </w:rPr>
        <w:t> </w:t>
      </w:r>
      <w:r>
        <w:rPr>
          <w:color w:val="231F20"/>
        </w:rPr>
        <w:t>should</w:t>
      </w:r>
      <w:r>
        <w:rPr>
          <w:color w:val="231F20"/>
          <w:spacing w:val="-2"/>
        </w:rPr>
        <w:t> </w:t>
      </w:r>
      <w:r>
        <w:rPr>
          <w:color w:val="231F20"/>
        </w:rPr>
        <w:t>have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basic</w:t>
      </w:r>
      <w:r>
        <w:rPr>
          <w:color w:val="231F20"/>
          <w:spacing w:val="-1"/>
        </w:rPr>
        <w:t> </w:t>
      </w:r>
      <w:r>
        <w:rPr>
          <w:color w:val="231F20"/>
        </w:rPr>
        <w:t>understanding</w:t>
      </w:r>
      <w:r>
        <w:rPr>
          <w:color w:val="231F20"/>
          <w:spacing w:val="-2"/>
        </w:rPr>
        <w:t> </w:t>
      </w:r>
      <w:r>
        <w:rPr>
          <w:color w:val="231F20"/>
          <w:spacing w:val="-5"/>
        </w:rPr>
        <w:t>of: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90" w:lineRule="auto" w:before="128" w:after="0"/>
        <w:ind w:left="369" w:right="382" w:hanging="171"/>
        <w:jc w:val="left"/>
        <w:rPr>
          <w:sz w:val="18"/>
        </w:rPr>
      </w:pPr>
      <w:r>
        <w:rPr>
          <w:color w:val="231F20"/>
          <w:sz w:val="18"/>
        </w:rPr>
        <w:t>Only using work equipment you have been trained </w:t>
      </w:r>
      <w:r>
        <w:rPr>
          <w:color w:val="231F20"/>
          <w:sz w:val="18"/>
        </w:rPr>
        <w:t>and </w:t>
      </w:r>
      <w:r>
        <w:rPr>
          <w:color w:val="231F20"/>
          <w:w w:val="105"/>
          <w:sz w:val="18"/>
        </w:rPr>
        <w:t>authorised to use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90" w:lineRule="auto" w:before="56" w:after="0"/>
        <w:ind w:left="369" w:right="449" w:hanging="171"/>
        <w:jc w:val="left"/>
        <w:rPr>
          <w:sz w:val="18"/>
        </w:rPr>
      </w:pPr>
      <w:r>
        <w:rPr>
          <w:color w:val="231F20"/>
          <w:w w:val="105"/>
          <w:sz w:val="18"/>
        </w:rPr>
        <w:t>The</w:t>
      </w:r>
      <w:r>
        <w:rPr>
          <w:color w:val="231F20"/>
          <w:spacing w:val="-14"/>
          <w:w w:val="105"/>
          <w:sz w:val="18"/>
        </w:rPr>
        <w:t> </w:t>
      </w:r>
      <w:r>
        <w:rPr>
          <w:color w:val="231F20"/>
          <w:w w:val="105"/>
          <w:sz w:val="18"/>
        </w:rPr>
        <w:t>importance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of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carrying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out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checks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on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equipment before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use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40" w:lineRule="auto" w:before="56" w:after="0"/>
        <w:ind w:left="369" w:right="0" w:hanging="170"/>
        <w:jc w:val="left"/>
        <w:rPr>
          <w:sz w:val="18"/>
        </w:rPr>
      </w:pPr>
      <w:r>
        <w:rPr>
          <w:color w:val="231F20"/>
          <w:sz w:val="18"/>
        </w:rPr>
        <w:t>Reporting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any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defects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and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not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using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defective</w:t>
      </w:r>
      <w:r>
        <w:rPr>
          <w:color w:val="231F20"/>
          <w:spacing w:val="-2"/>
          <w:sz w:val="18"/>
        </w:rPr>
        <w:t> equipment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90" w:lineRule="auto" w:before="100" w:after="0"/>
        <w:ind w:left="369" w:right="468" w:hanging="171"/>
        <w:jc w:val="left"/>
        <w:rPr>
          <w:sz w:val="18"/>
        </w:rPr>
      </w:pPr>
      <w:r>
        <w:rPr>
          <w:color w:val="231F20"/>
          <w:w w:val="105"/>
          <w:sz w:val="18"/>
        </w:rPr>
        <w:t>The use of reduced low voltage systems to supply hand-held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electrical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equipment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on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construction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sites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40" w:lineRule="auto" w:before="55" w:after="0"/>
        <w:ind w:left="369" w:right="0" w:hanging="170"/>
        <w:jc w:val="left"/>
        <w:rPr>
          <w:sz w:val="18"/>
        </w:rPr>
      </w:pPr>
      <w:r>
        <w:rPr>
          <w:color w:val="231F20"/>
          <w:sz w:val="18"/>
        </w:rPr>
        <w:t>The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safe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use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of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extension</w:t>
      </w:r>
      <w:r>
        <w:rPr>
          <w:color w:val="231F20"/>
          <w:spacing w:val="1"/>
          <w:sz w:val="18"/>
        </w:rPr>
        <w:t> </w:t>
      </w:r>
      <w:r>
        <w:rPr>
          <w:color w:val="231F20"/>
          <w:spacing w:val="-2"/>
          <w:sz w:val="18"/>
        </w:rPr>
        <w:t>cables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331" w:val="left" w:leader="none"/>
        </w:tabs>
        <w:spacing w:line="240" w:lineRule="auto" w:before="0" w:after="0"/>
        <w:ind w:left="331" w:right="0" w:hanging="189"/>
        <w:jc w:val="left"/>
        <w:rPr>
          <w:rFonts w:ascii="Calibri"/>
          <w:b/>
          <w:sz w:val="18"/>
        </w:rPr>
      </w:pPr>
      <w:r>
        <w:rPr>
          <w:rFonts w:ascii="Calibri"/>
          <w:b/>
          <w:color w:val="231F20"/>
          <w:w w:val="115"/>
          <w:sz w:val="18"/>
        </w:rPr>
        <w:t>Special</w:t>
      </w:r>
      <w:r>
        <w:rPr>
          <w:rFonts w:ascii="Calibri"/>
          <w:b/>
          <w:color w:val="231F20"/>
          <w:spacing w:val="8"/>
          <w:w w:val="115"/>
          <w:sz w:val="18"/>
        </w:rPr>
        <w:t> </w:t>
      </w:r>
      <w:r>
        <w:rPr>
          <w:rFonts w:ascii="Calibri"/>
          <w:b/>
          <w:color w:val="231F20"/>
          <w:w w:val="115"/>
          <w:sz w:val="18"/>
        </w:rPr>
        <w:t>Site</w:t>
      </w:r>
      <w:r>
        <w:rPr>
          <w:rFonts w:ascii="Calibri"/>
          <w:b/>
          <w:color w:val="231F20"/>
          <w:spacing w:val="8"/>
          <w:w w:val="115"/>
          <w:sz w:val="18"/>
        </w:rPr>
        <w:t> </w:t>
      </w:r>
      <w:r>
        <w:rPr>
          <w:rFonts w:ascii="Calibri"/>
          <w:b/>
          <w:color w:val="231F20"/>
          <w:spacing w:val="-2"/>
          <w:w w:val="115"/>
          <w:sz w:val="18"/>
        </w:rPr>
        <w:t>Hazards</w:t>
      </w:r>
    </w:p>
    <w:p>
      <w:pPr>
        <w:pStyle w:val="BodyText"/>
        <w:spacing w:before="118"/>
        <w:ind w:left="142"/>
      </w:pPr>
      <w:r>
        <w:rPr>
          <w:color w:val="231F20"/>
        </w:rPr>
        <w:t>You</w:t>
      </w:r>
      <w:r>
        <w:rPr>
          <w:color w:val="231F20"/>
          <w:spacing w:val="-2"/>
        </w:rPr>
        <w:t> </w:t>
      </w:r>
      <w:r>
        <w:rPr>
          <w:color w:val="231F20"/>
        </w:rPr>
        <w:t>should</w:t>
      </w:r>
      <w:r>
        <w:rPr>
          <w:color w:val="231F20"/>
          <w:spacing w:val="-2"/>
        </w:rPr>
        <w:t> </w:t>
      </w:r>
      <w:r>
        <w:rPr>
          <w:color w:val="231F20"/>
        </w:rPr>
        <w:t>have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basic</w:t>
      </w:r>
      <w:r>
        <w:rPr>
          <w:color w:val="231F20"/>
          <w:spacing w:val="-1"/>
        </w:rPr>
        <w:t> </w:t>
      </w:r>
      <w:r>
        <w:rPr>
          <w:color w:val="231F20"/>
        </w:rPr>
        <w:t>understanding</w:t>
      </w:r>
      <w:r>
        <w:rPr>
          <w:color w:val="231F20"/>
          <w:spacing w:val="-2"/>
        </w:rPr>
        <w:t> </w:t>
      </w:r>
      <w:r>
        <w:rPr>
          <w:color w:val="231F20"/>
          <w:spacing w:val="-5"/>
        </w:rPr>
        <w:t>of: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90" w:lineRule="auto" w:before="128" w:after="0"/>
        <w:ind w:left="369" w:right="692" w:hanging="171"/>
        <w:jc w:val="left"/>
        <w:rPr>
          <w:sz w:val="18"/>
        </w:rPr>
      </w:pPr>
      <w:r>
        <w:rPr>
          <w:color w:val="231F20"/>
          <w:spacing w:val="-2"/>
          <w:w w:val="105"/>
          <w:sz w:val="18"/>
        </w:rPr>
        <w:t>The</w:t>
      </w:r>
      <w:r>
        <w:rPr>
          <w:color w:val="231F20"/>
          <w:spacing w:val="-7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safety</w:t>
      </w:r>
      <w:r>
        <w:rPr>
          <w:color w:val="231F20"/>
          <w:spacing w:val="-7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precautions</w:t>
      </w:r>
      <w:r>
        <w:rPr>
          <w:color w:val="231F20"/>
          <w:spacing w:val="-7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to</w:t>
      </w:r>
      <w:r>
        <w:rPr>
          <w:color w:val="231F20"/>
          <w:spacing w:val="-7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be</w:t>
      </w:r>
      <w:r>
        <w:rPr>
          <w:color w:val="231F20"/>
          <w:spacing w:val="-7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taken</w:t>
      </w:r>
      <w:r>
        <w:rPr>
          <w:color w:val="231F20"/>
          <w:spacing w:val="-7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before</w:t>
      </w:r>
      <w:r>
        <w:rPr>
          <w:color w:val="231F20"/>
          <w:spacing w:val="-7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working </w:t>
      </w:r>
      <w:r>
        <w:rPr>
          <w:color w:val="231F20"/>
          <w:w w:val="105"/>
          <w:sz w:val="18"/>
        </w:rPr>
        <w:t>in a confined space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90" w:lineRule="auto" w:before="56" w:after="0"/>
        <w:ind w:left="369" w:right="823" w:hanging="171"/>
        <w:jc w:val="left"/>
        <w:rPr>
          <w:sz w:val="18"/>
        </w:rPr>
      </w:pPr>
      <w:r>
        <w:rPr>
          <w:color w:val="231F20"/>
          <w:w w:val="105"/>
          <w:sz w:val="18"/>
        </w:rPr>
        <w:t>The precautions to be taken when carrying out excavation</w:t>
      </w:r>
      <w:r>
        <w:rPr>
          <w:color w:val="231F20"/>
          <w:spacing w:val="-14"/>
          <w:w w:val="105"/>
          <w:sz w:val="18"/>
        </w:rPr>
        <w:t> </w:t>
      </w:r>
      <w:r>
        <w:rPr>
          <w:color w:val="231F20"/>
          <w:w w:val="105"/>
          <w:sz w:val="18"/>
        </w:rPr>
        <w:t>work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to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reduce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the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risks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from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contact with</w:t>
      </w:r>
      <w:r>
        <w:rPr>
          <w:color w:val="231F20"/>
          <w:spacing w:val="-10"/>
          <w:w w:val="105"/>
          <w:sz w:val="18"/>
        </w:rPr>
        <w:t> </w:t>
      </w:r>
      <w:r>
        <w:rPr>
          <w:color w:val="231F20"/>
          <w:w w:val="105"/>
          <w:sz w:val="18"/>
        </w:rPr>
        <w:t>underground</w:t>
      </w:r>
      <w:r>
        <w:rPr>
          <w:color w:val="231F20"/>
          <w:spacing w:val="-10"/>
          <w:w w:val="105"/>
          <w:sz w:val="18"/>
        </w:rPr>
        <w:t> </w:t>
      </w:r>
      <w:r>
        <w:rPr>
          <w:color w:val="231F20"/>
          <w:w w:val="105"/>
          <w:sz w:val="18"/>
        </w:rPr>
        <w:t>services,</w:t>
      </w:r>
      <w:r>
        <w:rPr>
          <w:color w:val="231F20"/>
          <w:spacing w:val="-10"/>
          <w:w w:val="105"/>
          <w:sz w:val="18"/>
        </w:rPr>
        <w:t> </w:t>
      </w:r>
      <w:r>
        <w:rPr>
          <w:color w:val="231F20"/>
          <w:w w:val="105"/>
          <w:sz w:val="18"/>
        </w:rPr>
        <w:t>falling</w:t>
      </w:r>
      <w:r>
        <w:rPr>
          <w:color w:val="231F20"/>
          <w:spacing w:val="-10"/>
          <w:w w:val="105"/>
          <w:sz w:val="18"/>
        </w:rPr>
        <w:t> </w:t>
      </w:r>
      <w:r>
        <w:rPr>
          <w:color w:val="231F20"/>
          <w:w w:val="105"/>
          <w:sz w:val="18"/>
        </w:rPr>
        <w:t>materials</w:t>
      </w:r>
      <w:r>
        <w:rPr>
          <w:color w:val="231F20"/>
          <w:spacing w:val="-10"/>
          <w:w w:val="105"/>
          <w:sz w:val="18"/>
        </w:rPr>
        <w:t> </w:t>
      </w:r>
      <w:r>
        <w:rPr>
          <w:color w:val="231F20"/>
          <w:w w:val="105"/>
          <w:sz w:val="18"/>
        </w:rPr>
        <w:t>etc.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90" w:lineRule="auto" w:before="55" w:after="0"/>
        <w:ind w:left="369" w:right="932" w:hanging="171"/>
        <w:jc w:val="left"/>
        <w:rPr>
          <w:sz w:val="18"/>
        </w:rPr>
      </w:pPr>
      <w:r>
        <w:rPr>
          <w:color w:val="231F20"/>
          <w:spacing w:val="-2"/>
          <w:w w:val="105"/>
          <w:sz w:val="18"/>
        </w:rPr>
        <w:t>The</w:t>
      </w:r>
      <w:r>
        <w:rPr>
          <w:color w:val="231F20"/>
          <w:spacing w:val="-12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precautions</w:t>
      </w:r>
      <w:r>
        <w:rPr>
          <w:color w:val="231F20"/>
          <w:spacing w:val="-12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to</w:t>
      </w:r>
      <w:r>
        <w:rPr>
          <w:color w:val="231F20"/>
          <w:spacing w:val="-12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be</w:t>
      </w:r>
      <w:r>
        <w:rPr>
          <w:color w:val="231F20"/>
          <w:spacing w:val="-12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taken</w:t>
      </w:r>
      <w:r>
        <w:rPr>
          <w:color w:val="231F20"/>
          <w:spacing w:val="-12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when</w:t>
      </w:r>
      <w:r>
        <w:rPr>
          <w:color w:val="231F20"/>
          <w:spacing w:val="-12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working</w:t>
      </w:r>
      <w:r>
        <w:rPr>
          <w:color w:val="231F20"/>
          <w:spacing w:val="-12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near </w:t>
      </w:r>
      <w:r>
        <w:rPr>
          <w:color w:val="231F20"/>
          <w:w w:val="105"/>
          <w:sz w:val="18"/>
        </w:rPr>
        <w:t>overhead power lines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40" w:lineRule="auto" w:before="56" w:after="0"/>
        <w:ind w:left="369" w:right="0" w:hanging="170"/>
        <w:jc w:val="left"/>
        <w:rPr>
          <w:sz w:val="18"/>
        </w:rPr>
      </w:pPr>
      <w:r>
        <w:rPr>
          <w:color w:val="231F20"/>
          <w:sz w:val="18"/>
        </w:rPr>
        <w:t>The</w:t>
      </w:r>
      <w:r>
        <w:rPr>
          <w:color w:val="231F20"/>
          <w:spacing w:val="8"/>
          <w:sz w:val="18"/>
        </w:rPr>
        <w:t> </w:t>
      </w:r>
      <w:r>
        <w:rPr>
          <w:color w:val="231F20"/>
          <w:sz w:val="18"/>
        </w:rPr>
        <w:t>dangers</w:t>
      </w:r>
      <w:r>
        <w:rPr>
          <w:color w:val="231F20"/>
          <w:spacing w:val="9"/>
          <w:sz w:val="18"/>
        </w:rPr>
        <w:t> </w:t>
      </w:r>
      <w:r>
        <w:rPr>
          <w:color w:val="231F20"/>
          <w:sz w:val="18"/>
        </w:rPr>
        <w:t>to</w:t>
      </w:r>
      <w:r>
        <w:rPr>
          <w:color w:val="231F20"/>
          <w:spacing w:val="8"/>
          <w:sz w:val="18"/>
        </w:rPr>
        <w:t> </w:t>
      </w:r>
      <w:r>
        <w:rPr>
          <w:color w:val="231F20"/>
          <w:sz w:val="18"/>
        </w:rPr>
        <w:t>pedestrians</w:t>
      </w:r>
      <w:r>
        <w:rPr>
          <w:color w:val="231F20"/>
          <w:spacing w:val="9"/>
          <w:sz w:val="18"/>
        </w:rPr>
        <w:t> </w:t>
      </w:r>
      <w:r>
        <w:rPr>
          <w:color w:val="231F20"/>
          <w:sz w:val="18"/>
        </w:rPr>
        <w:t>from</w:t>
      </w:r>
      <w:r>
        <w:rPr>
          <w:color w:val="231F20"/>
          <w:spacing w:val="8"/>
          <w:sz w:val="18"/>
        </w:rPr>
        <w:t> </w:t>
      </w:r>
      <w:r>
        <w:rPr>
          <w:color w:val="231F20"/>
          <w:sz w:val="18"/>
        </w:rPr>
        <w:t>vehicles</w:t>
      </w:r>
      <w:r>
        <w:rPr>
          <w:color w:val="231F20"/>
          <w:spacing w:val="9"/>
          <w:sz w:val="18"/>
        </w:rPr>
        <w:t> </w:t>
      </w:r>
      <w:r>
        <w:rPr>
          <w:color w:val="231F20"/>
          <w:sz w:val="18"/>
        </w:rPr>
        <w:t>on</w:t>
      </w:r>
      <w:r>
        <w:rPr>
          <w:color w:val="231F20"/>
          <w:spacing w:val="8"/>
          <w:sz w:val="18"/>
        </w:rPr>
        <w:t> </w:t>
      </w:r>
      <w:r>
        <w:rPr>
          <w:color w:val="231F20"/>
          <w:spacing w:val="-4"/>
          <w:sz w:val="18"/>
        </w:rPr>
        <w:t>site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90" w:lineRule="auto" w:before="100" w:after="0"/>
        <w:ind w:left="369" w:right="349" w:hanging="171"/>
        <w:jc w:val="left"/>
        <w:rPr>
          <w:sz w:val="18"/>
        </w:rPr>
      </w:pPr>
      <w:r>
        <w:rPr>
          <w:color w:val="231F20"/>
          <w:spacing w:val="-2"/>
          <w:w w:val="105"/>
          <w:sz w:val="18"/>
        </w:rPr>
        <w:t>The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additional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risks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to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young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people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at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work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and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those </w:t>
      </w:r>
      <w:r>
        <w:rPr>
          <w:color w:val="231F20"/>
          <w:w w:val="105"/>
          <w:sz w:val="18"/>
        </w:rPr>
        <w:t>working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alone</w:t>
      </w:r>
    </w:p>
    <w:p>
      <w:pPr>
        <w:pStyle w:val="ListParagraph"/>
        <w:spacing w:after="0" w:line="290" w:lineRule="auto"/>
        <w:jc w:val="left"/>
        <w:rPr>
          <w:sz w:val="18"/>
        </w:rPr>
        <w:sectPr>
          <w:type w:val="continuous"/>
          <w:pgSz w:w="11910" w:h="16840"/>
          <w:pgMar w:header="0" w:footer="289" w:top="1920" w:bottom="280" w:left="708" w:right="708"/>
          <w:cols w:num="2" w:equalWidth="0">
            <w:col w:w="5003" w:space="326"/>
            <w:col w:w="5165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3783174</wp:posOffset>
                </wp:positionH>
                <wp:positionV relativeFrom="page">
                  <wp:posOffset>1080003</wp:posOffset>
                </wp:positionV>
                <wp:extent cx="1270" cy="9072245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270" cy="907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072245">
                              <a:moveTo>
                                <a:pt x="0" y="0"/>
                              </a:moveTo>
                              <a:lnTo>
                                <a:pt x="0" y="9072003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6292A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3760" from="297.887787pt,85.039612pt" to="297.887787pt,799.370612pt" stroked="true" strokeweight=".5pt" strokecolor="#6292ae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24"/>
      </w:pPr>
    </w:p>
    <w:p>
      <w:pPr>
        <w:pStyle w:val="ListParagraph"/>
        <w:numPr>
          <w:ilvl w:val="0"/>
          <w:numId w:val="2"/>
        </w:numPr>
        <w:tabs>
          <w:tab w:pos="437" w:val="left" w:leader="none"/>
        </w:tabs>
        <w:spacing w:line="240" w:lineRule="auto" w:before="0" w:after="0"/>
        <w:ind w:left="437" w:right="0" w:hanging="295"/>
        <w:jc w:val="left"/>
        <w:rPr>
          <w:rFonts w:ascii="Calibri"/>
          <w:b/>
          <w:sz w:val="18"/>
        </w:rPr>
      </w:pPr>
      <w:r>
        <w:rPr>
          <w:rFonts w:ascii="Calibri"/>
          <w:b/>
          <w:color w:val="231F20"/>
          <w:spacing w:val="-2"/>
          <w:w w:val="115"/>
          <w:sz w:val="18"/>
        </w:rPr>
        <w:t>Electrotechnical</w:t>
      </w:r>
    </w:p>
    <w:p>
      <w:pPr>
        <w:pStyle w:val="BodyText"/>
        <w:spacing w:before="118"/>
        <w:ind w:left="142"/>
      </w:pPr>
      <w:r>
        <w:rPr>
          <w:color w:val="231F20"/>
        </w:rPr>
        <w:t>You</w:t>
      </w:r>
      <w:r>
        <w:rPr>
          <w:color w:val="231F20"/>
          <w:spacing w:val="-4"/>
        </w:rPr>
        <w:t> </w:t>
      </w:r>
      <w:r>
        <w:rPr>
          <w:color w:val="231F20"/>
        </w:rPr>
        <w:t>should</w:t>
      </w:r>
      <w:r>
        <w:rPr>
          <w:color w:val="231F20"/>
          <w:spacing w:val="-3"/>
        </w:rPr>
        <w:t> </w:t>
      </w:r>
      <w:r>
        <w:rPr>
          <w:color w:val="231F20"/>
        </w:rPr>
        <w:t>have</w:t>
      </w:r>
      <w:r>
        <w:rPr>
          <w:color w:val="231F20"/>
          <w:spacing w:val="-3"/>
        </w:rPr>
        <w:t> </w:t>
      </w:r>
      <w:r>
        <w:rPr>
          <w:color w:val="231F20"/>
        </w:rPr>
        <w:t>an</w:t>
      </w:r>
      <w:r>
        <w:rPr>
          <w:color w:val="231F20"/>
          <w:spacing w:val="-3"/>
        </w:rPr>
        <w:t> </w:t>
      </w:r>
      <w:r>
        <w:rPr>
          <w:color w:val="231F20"/>
        </w:rPr>
        <w:t>understanding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of: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40" w:lineRule="auto" w:before="128" w:after="0"/>
        <w:ind w:left="369" w:right="0" w:hanging="170"/>
        <w:jc w:val="left"/>
        <w:rPr>
          <w:sz w:val="18"/>
        </w:rPr>
      </w:pPr>
      <w:r>
        <w:rPr>
          <w:color w:val="231F20"/>
          <w:w w:val="105"/>
          <w:sz w:val="18"/>
        </w:rPr>
        <w:t>The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w w:val="105"/>
          <w:sz w:val="18"/>
        </w:rPr>
        <w:t>effects</w:t>
      </w:r>
      <w:r>
        <w:rPr>
          <w:color w:val="231F20"/>
          <w:spacing w:val="-7"/>
          <w:w w:val="105"/>
          <w:sz w:val="18"/>
        </w:rPr>
        <w:t> </w:t>
      </w:r>
      <w:r>
        <w:rPr>
          <w:color w:val="231F20"/>
          <w:w w:val="105"/>
          <w:sz w:val="18"/>
        </w:rPr>
        <w:t>of</w:t>
      </w:r>
      <w:r>
        <w:rPr>
          <w:color w:val="231F20"/>
          <w:spacing w:val="-7"/>
          <w:w w:val="105"/>
          <w:sz w:val="18"/>
        </w:rPr>
        <w:t> </w:t>
      </w:r>
      <w:r>
        <w:rPr>
          <w:color w:val="231F20"/>
          <w:w w:val="105"/>
          <w:sz w:val="18"/>
        </w:rPr>
        <w:t>electric</w:t>
      </w:r>
      <w:r>
        <w:rPr>
          <w:color w:val="231F20"/>
          <w:spacing w:val="-7"/>
          <w:w w:val="105"/>
          <w:sz w:val="18"/>
        </w:rPr>
        <w:t> </w:t>
      </w:r>
      <w:r>
        <w:rPr>
          <w:color w:val="231F20"/>
          <w:w w:val="105"/>
          <w:sz w:val="18"/>
        </w:rPr>
        <w:t>current</w:t>
      </w:r>
      <w:r>
        <w:rPr>
          <w:color w:val="231F20"/>
          <w:spacing w:val="-7"/>
          <w:w w:val="105"/>
          <w:sz w:val="18"/>
        </w:rPr>
        <w:t> </w:t>
      </w:r>
      <w:r>
        <w:rPr>
          <w:color w:val="231F20"/>
          <w:w w:val="105"/>
          <w:sz w:val="18"/>
        </w:rPr>
        <w:t>on</w:t>
      </w:r>
      <w:r>
        <w:rPr>
          <w:color w:val="231F20"/>
          <w:spacing w:val="-7"/>
          <w:w w:val="105"/>
          <w:sz w:val="18"/>
        </w:rPr>
        <w:t> </w:t>
      </w:r>
      <w:r>
        <w:rPr>
          <w:color w:val="231F20"/>
          <w:w w:val="105"/>
          <w:sz w:val="18"/>
        </w:rPr>
        <w:t>the</w:t>
      </w:r>
      <w:r>
        <w:rPr>
          <w:color w:val="231F20"/>
          <w:spacing w:val="-7"/>
          <w:w w:val="105"/>
          <w:sz w:val="18"/>
        </w:rPr>
        <w:t> </w:t>
      </w:r>
      <w:r>
        <w:rPr>
          <w:color w:val="231F20"/>
          <w:spacing w:val="-4"/>
          <w:w w:val="105"/>
          <w:sz w:val="18"/>
        </w:rPr>
        <w:t>body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40" w:lineRule="auto" w:before="100" w:after="0"/>
        <w:ind w:left="369" w:right="0" w:hanging="170"/>
        <w:jc w:val="left"/>
        <w:rPr>
          <w:sz w:val="18"/>
        </w:rPr>
      </w:pPr>
      <w:r>
        <w:rPr>
          <w:color w:val="231F20"/>
          <w:w w:val="105"/>
          <w:sz w:val="18"/>
        </w:rPr>
        <w:t>The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w w:val="105"/>
          <w:sz w:val="18"/>
        </w:rPr>
        <w:t>types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w w:val="105"/>
          <w:sz w:val="18"/>
        </w:rPr>
        <w:t>of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w w:val="105"/>
          <w:sz w:val="18"/>
        </w:rPr>
        <w:t>socket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w w:val="105"/>
          <w:sz w:val="18"/>
        </w:rPr>
        <w:t>outlets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w w:val="105"/>
          <w:sz w:val="18"/>
        </w:rPr>
        <w:t>used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w w:val="105"/>
          <w:sz w:val="18"/>
        </w:rPr>
        <w:t>on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w w:val="105"/>
          <w:sz w:val="18"/>
        </w:rPr>
        <w:t>construction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4"/>
          <w:w w:val="105"/>
          <w:sz w:val="18"/>
        </w:rPr>
        <w:t>sites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90" w:lineRule="auto" w:before="100" w:after="0"/>
        <w:ind w:left="369" w:right="5698" w:hanging="171"/>
        <w:jc w:val="left"/>
        <w:rPr>
          <w:sz w:val="18"/>
        </w:rPr>
      </w:pPr>
      <w:r>
        <w:rPr>
          <w:color w:val="231F20"/>
          <w:w w:val="105"/>
          <w:sz w:val="18"/>
        </w:rPr>
        <w:t>The</w:t>
      </w:r>
      <w:r>
        <w:rPr>
          <w:color w:val="231F20"/>
          <w:spacing w:val="-14"/>
          <w:w w:val="105"/>
          <w:sz w:val="18"/>
        </w:rPr>
        <w:t> </w:t>
      </w:r>
      <w:r>
        <w:rPr>
          <w:color w:val="231F20"/>
          <w:w w:val="105"/>
          <w:sz w:val="18"/>
        </w:rPr>
        <w:t>need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for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persons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working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on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electrical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systems</w:t>
      </w:r>
      <w:r>
        <w:rPr>
          <w:color w:val="231F20"/>
          <w:spacing w:val="-14"/>
          <w:w w:val="105"/>
          <w:sz w:val="18"/>
        </w:rPr>
        <w:t> </w:t>
      </w:r>
      <w:r>
        <w:rPr>
          <w:color w:val="231F20"/>
          <w:w w:val="105"/>
          <w:sz w:val="18"/>
        </w:rPr>
        <w:t>to be competent to do so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90" w:lineRule="auto" w:before="56" w:after="0"/>
        <w:ind w:left="369" w:right="6151" w:hanging="171"/>
        <w:jc w:val="left"/>
        <w:rPr>
          <w:sz w:val="18"/>
        </w:rPr>
      </w:pPr>
      <w:r>
        <w:rPr>
          <w:color w:val="231F20"/>
          <w:spacing w:val="-2"/>
          <w:w w:val="105"/>
          <w:sz w:val="18"/>
        </w:rPr>
        <w:t>The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use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of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residual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current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devices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for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additional </w:t>
      </w:r>
      <w:r>
        <w:rPr>
          <w:color w:val="231F20"/>
          <w:w w:val="105"/>
          <w:sz w:val="18"/>
        </w:rPr>
        <w:t>protection against electric shock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90" w:lineRule="auto" w:before="55" w:after="0"/>
        <w:ind w:left="369" w:right="5822" w:hanging="171"/>
        <w:jc w:val="left"/>
        <w:rPr>
          <w:sz w:val="18"/>
        </w:rPr>
      </w:pPr>
      <w:r>
        <w:rPr>
          <w:color w:val="231F20"/>
          <w:spacing w:val="-2"/>
          <w:w w:val="105"/>
          <w:sz w:val="18"/>
        </w:rPr>
        <w:t>Safe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isolation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procedures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when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working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on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electrical </w:t>
      </w:r>
      <w:r>
        <w:rPr>
          <w:color w:val="231F20"/>
          <w:w w:val="105"/>
          <w:sz w:val="18"/>
        </w:rPr>
        <w:t>systems and equipment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40" w:lineRule="auto" w:before="56" w:after="0"/>
        <w:ind w:left="369" w:right="0" w:hanging="170"/>
        <w:jc w:val="left"/>
        <w:rPr>
          <w:sz w:val="18"/>
        </w:rPr>
      </w:pPr>
      <w:r>
        <w:rPr>
          <w:color w:val="231F20"/>
          <w:sz w:val="18"/>
        </w:rPr>
        <w:t>Only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working ‘live’ in exceptional </w:t>
      </w:r>
      <w:r>
        <w:rPr>
          <w:color w:val="231F20"/>
          <w:spacing w:val="-2"/>
          <w:sz w:val="18"/>
        </w:rPr>
        <w:t>circumstances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40" w:lineRule="auto" w:before="100" w:after="0"/>
        <w:ind w:left="369" w:right="0" w:hanging="170"/>
        <w:jc w:val="left"/>
        <w:rPr>
          <w:sz w:val="18"/>
        </w:rPr>
      </w:pPr>
      <w:r>
        <w:rPr>
          <w:color w:val="231F20"/>
          <w:sz w:val="18"/>
        </w:rPr>
        <w:t>Safe</w:t>
      </w:r>
      <w:r>
        <w:rPr>
          <w:color w:val="231F20"/>
          <w:spacing w:val="7"/>
          <w:sz w:val="18"/>
        </w:rPr>
        <w:t> </w:t>
      </w:r>
      <w:r>
        <w:rPr>
          <w:color w:val="231F20"/>
          <w:sz w:val="18"/>
        </w:rPr>
        <w:t>working</w:t>
      </w:r>
      <w:r>
        <w:rPr>
          <w:color w:val="231F20"/>
          <w:spacing w:val="8"/>
          <w:sz w:val="18"/>
        </w:rPr>
        <w:t> </w:t>
      </w:r>
      <w:r>
        <w:rPr>
          <w:color w:val="231F20"/>
          <w:sz w:val="18"/>
        </w:rPr>
        <w:t>with</w:t>
      </w:r>
      <w:r>
        <w:rPr>
          <w:color w:val="231F20"/>
          <w:spacing w:val="7"/>
          <w:sz w:val="18"/>
        </w:rPr>
        <w:t> </w:t>
      </w:r>
      <w:r>
        <w:rPr>
          <w:color w:val="231F20"/>
          <w:sz w:val="18"/>
        </w:rPr>
        <w:t>optical</w:t>
      </w:r>
      <w:r>
        <w:rPr>
          <w:color w:val="231F20"/>
          <w:spacing w:val="8"/>
          <w:sz w:val="18"/>
        </w:rPr>
        <w:t> </w:t>
      </w:r>
      <w:r>
        <w:rPr>
          <w:color w:val="231F20"/>
          <w:spacing w:val="-2"/>
          <w:sz w:val="18"/>
        </w:rPr>
        <w:t>fibres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2"/>
        </w:numPr>
        <w:tabs>
          <w:tab w:pos="437" w:val="left" w:leader="none"/>
        </w:tabs>
        <w:spacing w:line="240" w:lineRule="auto" w:before="1" w:after="0"/>
        <w:ind w:left="437" w:right="0" w:hanging="295"/>
        <w:jc w:val="left"/>
        <w:rPr>
          <w:rFonts w:ascii="Calibri"/>
          <w:b/>
          <w:sz w:val="18"/>
        </w:rPr>
      </w:pPr>
      <w:r>
        <w:rPr>
          <w:rFonts w:ascii="Calibri"/>
          <w:b/>
          <w:color w:val="231F20"/>
          <w:spacing w:val="-2"/>
          <w:w w:val="110"/>
          <w:sz w:val="18"/>
        </w:rPr>
        <w:t>Environmental</w:t>
      </w:r>
    </w:p>
    <w:p>
      <w:pPr>
        <w:pStyle w:val="BodyText"/>
        <w:spacing w:before="117"/>
        <w:ind w:left="142"/>
      </w:pPr>
      <w:r>
        <w:rPr>
          <w:color w:val="231F20"/>
        </w:rPr>
        <w:t>You</w:t>
      </w:r>
      <w:r>
        <w:rPr>
          <w:color w:val="231F20"/>
          <w:spacing w:val="-4"/>
        </w:rPr>
        <w:t> </w:t>
      </w:r>
      <w:r>
        <w:rPr>
          <w:color w:val="231F20"/>
        </w:rPr>
        <w:t>should</w:t>
      </w:r>
      <w:r>
        <w:rPr>
          <w:color w:val="231F20"/>
          <w:spacing w:val="-3"/>
        </w:rPr>
        <w:t> </w:t>
      </w:r>
      <w:r>
        <w:rPr>
          <w:color w:val="231F20"/>
        </w:rPr>
        <w:t>have</w:t>
      </w:r>
      <w:r>
        <w:rPr>
          <w:color w:val="231F20"/>
          <w:spacing w:val="-3"/>
        </w:rPr>
        <w:t> </w:t>
      </w:r>
      <w:r>
        <w:rPr>
          <w:color w:val="231F20"/>
        </w:rPr>
        <w:t>an</w:t>
      </w:r>
      <w:r>
        <w:rPr>
          <w:color w:val="231F20"/>
          <w:spacing w:val="-3"/>
        </w:rPr>
        <w:t> </w:t>
      </w:r>
      <w:r>
        <w:rPr>
          <w:color w:val="231F20"/>
        </w:rPr>
        <w:t>understanding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of: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90" w:lineRule="auto" w:before="128" w:after="0"/>
        <w:ind w:left="369" w:right="6777" w:hanging="171"/>
        <w:jc w:val="left"/>
        <w:rPr>
          <w:sz w:val="18"/>
        </w:rPr>
      </w:pPr>
      <w:r>
        <w:rPr>
          <w:color w:val="231F20"/>
          <w:spacing w:val="-2"/>
          <w:w w:val="105"/>
          <w:sz w:val="18"/>
        </w:rPr>
        <w:t>The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responsibilities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and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requirements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for </w:t>
      </w:r>
      <w:r>
        <w:rPr>
          <w:color w:val="231F20"/>
          <w:w w:val="105"/>
          <w:sz w:val="18"/>
        </w:rPr>
        <w:t>handling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materials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40" w:lineRule="auto" w:before="56" w:after="0"/>
        <w:ind w:left="369" w:right="0" w:hanging="170"/>
        <w:jc w:val="left"/>
        <w:rPr>
          <w:sz w:val="18"/>
        </w:rPr>
      </w:pPr>
      <w:r>
        <w:rPr>
          <w:color w:val="231F20"/>
          <w:spacing w:val="-2"/>
          <w:w w:val="105"/>
          <w:sz w:val="18"/>
        </w:rPr>
        <w:t>Actions</w:t>
      </w:r>
      <w:r>
        <w:rPr>
          <w:color w:val="231F20"/>
          <w:spacing w:val="-5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for</w:t>
      </w:r>
      <w:r>
        <w:rPr>
          <w:color w:val="231F20"/>
          <w:spacing w:val="-5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recycling</w:t>
      </w:r>
      <w:r>
        <w:rPr>
          <w:color w:val="231F20"/>
          <w:spacing w:val="-5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and</w:t>
      </w:r>
      <w:r>
        <w:rPr>
          <w:color w:val="231F20"/>
          <w:spacing w:val="-5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to</w:t>
      </w:r>
      <w:r>
        <w:rPr>
          <w:color w:val="231F20"/>
          <w:spacing w:val="-5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minimise</w:t>
      </w:r>
      <w:r>
        <w:rPr>
          <w:color w:val="231F20"/>
          <w:spacing w:val="-5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waste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40" w:lineRule="auto" w:before="100" w:after="0"/>
        <w:ind w:left="369" w:right="0" w:hanging="170"/>
        <w:jc w:val="left"/>
        <w:rPr>
          <w:sz w:val="18"/>
        </w:rPr>
      </w:pPr>
      <w:r>
        <w:rPr>
          <w:color w:val="231F20"/>
          <w:sz w:val="18"/>
        </w:rPr>
        <w:t>The</w:t>
      </w:r>
      <w:r>
        <w:rPr>
          <w:color w:val="231F20"/>
          <w:spacing w:val="17"/>
          <w:sz w:val="18"/>
        </w:rPr>
        <w:t> </w:t>
      </w:r>
      <w:r>
        <w:rPr>
          <w:color w:val="231F20"/>
          <w:sz w:val="18"/>
        </w:rPr>
        <w:t>identification</w:t>
      </w:r>
      <w:r>
        <w:rPr>
          <w:color w:val="231F20"/>
          <w:spacing w:val="17"/>
          <w:sz w:val="18"/>
        </w:rPr>
        <w:t> </w:t>
      </w:r>
      <w:r>
        <w:rPr>
          <w:color w:val="231F20"/>
          <w:sz w:val="18"/>
        </w:rPr>
        <w:t>of</w:t>
      </w:r>
      <w:r>
        <w:rPr>
          <w:color w:val="231F20"/>
          <w:spacing w:val="17"/>
          <w:sz w:val="18"/>
        </w:rPr>
        <w:t> </w:t>
      </w:r>
      <w:r>
        <w:rPr>
          <w:color w:val="231F20"/>
          <w:sz w:val="18"/>
        </w:rPr>
        <w:t>hazardous/special</w:t>
      </w:r>
      <w:r>
        <w:rPr>
          <w:color w:val="231F20"/>
          <w:spacing w:val="18"/>
          <w:sz w:val="18"/>
        </w:rPr>
        <w:t> </w:t>
      </w:r>
      <w:r>
        <w:rPr>
          <w:color w:val="231F20"/>
          <w:spacing w:val="-2"/>
          <w:sz w:val="18"/>
        </w:rPr>
        <w:t>waste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90" w:lineRule="auto" w:before="100" w:after="0"/>
        <w:ind w:left="369" w:right="6449" w:hanging="171"/>
        <w:jc w:val="left"/>
        <w:rPr>
          <w:sz w:val="18"/>
        </w:rPr>
      </w:pPr>
      <w:r>
        <w:rPr>
          <w:color w:val="231F20"/>
          <w:spacing w:val="-2"/>
          <w:w w:val="105"/>
          <w:sz w:val="18"/>
        </w:rPr>
        <w:t>The</w:t>
      </w:r>
      <w:r>
        <w:rPr>
          <w:color w:val="231F20"/>
          <w:spacing w:val="-10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precautions</w:t>
      </w:r>
      <w:r>
        <w:rPr>
          <w:color w:val="231F20"/>
          <w:spacing w:val="-10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and</w:t>
      </w:r>
      <w:r>
        <w:rPr>
          <w:color w:val="231F20"/>
          <w:spacing w:val="-10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procedures</w:t>
      </w:r>
      <w:r>
        <w:rPr>
          <w:color w:val="231F20"/>
          <w:spacing w:val="-10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for</w:t>
      </w:r>
      <w:r>
        <w:rPr>
          <w:color w:val="231F20"/>
          <w:spacing w:val="-10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handling </w:t>
      </w:r>
      <w:r>
        <w:rPr>
          <w:color w:val="231F20"/>
          <w:w w:val="105"/>
          <w:sz w:val="18"/>
        </w:rPr>
        <w:t>hazardous/special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waste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40" w:lineRule="auto" w:before="56" w:after="0"/>
        <w:ind w:left="369" w:right="0" w:hanging="170"/>
        <w:jc w:val="left"/>
        <w:rPr>
          <w:sz w:val="18"/>
        </w:rPr>
      </w:pPr>
      <w:r>
        <w:rPr>
          <w:color w:val="231F20"/>
          <w:sz w:val="18"/>
        </w:rPr>
        <w:t>Sustainability</w:t>
      </w:r>
      <w:r>
        <w:rPr>
          <w:color w:val="231F20"/>
          <w:spacing w:val="6"/>
          <w:sz w:val="18"/>
        </w:rPr>
        <w:t> </w:t>
      </w:r>
      <w:r>
        <w:rPr>
          <w:color w:val="231F20"/>
          <w:sz w:val="18"/>
        </w:rPr>
        <w:t>in</w:t>
      </w:r>
      <w:r>
        <w:rPr>
          <w:color w:val="231F20"/>
          <w:spacing w:val="7"/>
          <w:sz w:val="18"/>
        </w:rPr>
        <w:t> </w:t>
      </w:r>
      <w:r>
        <w:rPr>
          <w:color w:val="231F20"/>
          <w:sz w:val="18"/>
        </w:rPr>
        <w:t>the</w:t>
      </w:r>
      <w:r>
        <w:rPr>
          <w:color w:val="231F20"/>
          <w:spacing w:val="7"/>
          <w:sz w:val="18"/>
        </w:rPr>
        <w:t> </w:t>
      </w:r>
      <w:r>
        <w:rPr>
          <w:color w:val="231F20"/>
          <w:sz w:val="18"/>
        </w:rPr>
        <w:t>selection</w:t>
      </w:r>
      <w:r>
        <w:rPr>
          <w:color w:val="231F20"/>
          <w:spacing w:val="7"/>
          <w:sz w:val="18"/>
        </w:rPr>
        <w:t> </w:t>
      </w:r>
      <w:r>
        <w:rPr>
          <w:color w:val="231F20"/>
          <w:sz w:val="18"/>
        </w:rPr>
        <w:t>and</w:t>
      </w:r>
      <w:r>
        <w:rPr>
          <w:color w:val="231F20"/>
          <w:spacing w:val="7"/>
          <w:sz w:val="18"/>
        </w:rPr>
        <w:t> </w:t>
      </w:r>
      <w:r>
        <w:rPr>
          <w:color w:val="231F20"/>
          <w:sz w:val="18"/>
        </w:rPr>
        <w:t>use</w:t>
      </w:r>
      <w:r>
        <w:rPr>
          <w:color w:val="231F20"/>
          <w:spacing w:val="7"/>
          <w:sz w:val="18"/>
        </w:rPr>
        <w:t> </w:t>
      </w:r>
      <w:r>
        <w:rPr>
          <w:color w:val="231F20"/>
          <w:sz w:val="18"/>
        </w:rPr>
        <w:t>of</w:t>
      </w:r>
      <w:r>
        <w:rPr>
          <w:color w:val="231F20"/>
          <w:spacing w:val="7"/>
          <w:sz w:val="18"/>
        </w:rPr>
        <w:t> </w:t>
      </w:r>
      <w:r>
        <w:rPr>
          <w:color w:val="231F20"/>
          <w:spacing w:val="-2"/>
          <w:sz w:val="18"/>
        </w:rPr>
        <w:t>materials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910" w:h="16840"/>
          <w:pgMar w:header="0" w:footer="289" w:top="1240" w:bottom="480" w:left="708" w:right="708"/>
        </w:sectPr>
      </w:pPr>
    </w:p>
    <w:p>
      <w:pPr>
        <w:pStyle w:val="BodyText"/>
        <w:spacing w:before="1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11934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80135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7560309" cy="1080135"/>
                          <a:chExt cx="7560309" cy="108013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3710725" y="0"/>
                            <a:ext cx="3849370" cy="77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9370" h="779780">
                                <a:moveTo>
                                  <a:pt x="3849280" y="0"/>
                                </a:moveTo>
                                <a:lnTo>
                                  <a:pt x="0" y="0"/>
                                </a:lnTo>
                                <a:lnTo>
                                  <a:pt x="453052" y="779678"/>
                                </a:lnTo>
                                <a:lnTo>
                                  <a:pt x="3849280" y="779678"/>
                                </a:lnTo>
                                <a:lnTo>
                                  <a:pt x="3849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92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7560309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80135">
                                <a:moveTo>
                                  <a:pt x="7560005" y="720013"/>
                                </a:moveTo>
                                <a:lnTo>
                                  <a:pt x="4263415" y="720013"/>
                                </a:lnTo>
                                <a:lnTo>
                                  <a:pt x="4196156" y="603554"/>
                                </a:lnTo>
                                <a:lnTo>
                                  <a:pt x="3828059" y="0"/>
                                </a:lnTo>
                                <a:lnTo>
                                  <a:pt x="3349726" y="0"/>
                                </a:lnTo>
                                <a:lnTo>
                                  <a:pt x="3717658" y="603554"/>
                                </a:lnTo>
                                <a:lnTo>
                                  <a:pt x="3785044" y="720013"/>
                                </a:lnTo>
                                <a:lnTo>
                                  <a:pt x="0" y="720013"/>
                                </a:lnTo>
                                <a:lnTo>
                                  <a:pt x="0" y="1080008"/>
                                </a:lnTo>
                                <a:lnTo>
                                  <a:pt x="7560005" y="1080008"/>
                                </a:lnTo>
                                <a:lnTo>
                                  <a:pt x="7560005" y="720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BF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4669552" y="328468"/>
                            <a:ext cx="2363470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rFonts w:ascii="Arial Narrow"/>
                                  <w:sz w:val="26"/>
                                </w:rPr>
                              </w:pP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HEALTH,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SAFETY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ENVIRONMENTAL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-2"/>
                                  <w:w w:val="60"/>
                                  <w:sz w:val="26"/>
                                </w:rPr>
                                <w:t>ASSESSMENT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540000" y="761487"/>
                            <a:ext cx="2763520" cy="281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7" w:lineRule="exact" w:before="0"/>
                                <w:ind w:left="0" w:right="0" w:firstLine="0"/>
                                <w:jc w:val="left"/>
                                <w:rPr>
                                  <w:rFonts w:ascii="Arial Narrow"/>
                                  <w:sz w:val="40"/>
                                </w:rPr>
                              </w:pPr>
                              <w:r>
                                <w:rPr>
                                  <w:rFonts w:ascii="Arial Narrow"/>
                                  <w:color w:val="FFFFFF"/>
                                  <w:w w:val="55"/>
                                  <w:sz w:val="40"/>
                                </w:rPr>
                                <w:t>GENERAL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5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55"/>
                                  <w:sz w:val="40"/>
                                </w:rPr>
                                <w:t>HEALTH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5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55"/>
                                  <w:sz w:val="40"/>
                                </w:rPr>
                                <w:t>AND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5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9"/>
                                  <w:w w:val="55"/>
                                  <w:sz w:val="40"/>
                                </w:rPr>
                                <w:t>SAFETY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5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55"/>
                                  <w:sz w:val="40"/>
                                </w:rPr>
                                <w:t>AT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5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-4"/>
                                  <w:w w:val="55"/>
                                  <w:sz w:val="40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2pt;width:595.3pt;height:85.05pt;mso-position-horizontal-relative:page;mso-position-vertical-relative:page;z-index:-22123008" id="docshapegroup37" coordorigin="0,0" coordsize="11906,1701">
                <v:shape style="position:absolute;left:5843;top:0;width:6062;height:1228" id="docshape38" coordorigin="5844,0" coordsize="6062,1228" path="m11906,0l5844,0,6557,1228,11906,1228,11906,0xe" filled="true" fillcolor="#6292ae" stroked="false">
                  <v:path arrowok="t"/>
                  <v:fill type="solid"/>
                </v:shape>
                <v:shape style="position:absolute;left:0;top:0;width:11906;height:1701" id="docshape39" coordorigin="0,0" coordsize="11906,1701" path="m11906,1134l6714,1134,6608,950,6028,0,5275,0,5855,950,5961,1134,0,1134,0,1701,11906,1701,11906,1134xe" filled="true" fillcolor="#72bf44" stroked="false">
                  <v:path arrowok="t"/>
                  <v:fill type="solid"/>
                </v:shape>
                <v:shape style="position:absolute;left:7353;top:517;width:3722;height:289" type="#_x0000_t202" id="docshape40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rFonts w:ascii="Arial Narrow"/>
                            <w:sz w:val="26"/>
                          </w:rPr>
                        </w:pP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HEALTH,</w:t>
                        </w:r>
                        <w:r>
                          <w:rPr>
                            <w:rFonts w:ascii="Arial Narrow"/>
                            <w:color w:val="FFFFFF"/>
                            <w:spacing w:val="23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SAFETY</w:t>
                        </w:r>
                        <w:r>
                          <w:rPr>
                            <w:rFonts w:ascii="Arial Narrow"/>
                            <w:color w:val="FFFFFF"/>
                            <w:spacing w:val="23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AND</w:t>
                        </w:r>
                        <w:r>
                          <w:rPr>
                            <w:rFonts w:ascii="Arial Narrow"/>
                            <w:color w:val="FFFFFF"/>
                            <w:spacing w:val="24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ENVIRONMENTAL</w:t>
                        </w:r>
                        <w:r>
                          <w:rPr>
                            <w:rFonts w:ascii="Arial Narrow"/>
                            <w:color w:val="FFFFFF"/>
                            <w:spacing w:val="23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spacing w:val="-2"/>
                            <w:w w:val="60"/>
                            <w:sz w:val="26"/>
                          </w:rPr>
                          <w:t>ASSESSMENT</w:t>
                        </w:r>
                      </w:p>
                    </w:txbxContent>
                  </v:textbox>
                  <w10:wrap type="none"/>
                </v:shape>
                <v:shape style="position:absolute;left:850;top:1199;width:4352;height:444" type="#_x0000_t202" id="docshape41" filled="false" stroked="false">
                  <v:textbox inset="0,0,0,0">
                    <w:txbxContent>
                      <w:p>
                        <w:pPr>
                          <w:spacing w:line="427" w:lineRule="exact" w:before="0"/>
                          <w:ind w:left="0" w:right="0" w:firstLine="0"/>
                          <w:jc w:val="left"/>
                          <w:rPr>
                            <w:rFonts w:ascii="Arial Narrow"/>
                            <w:sz w:val="40"/>
                          </w:rPr>
                        </w:pPr>
                        <w:r>
                          <w:rPr>
                            <w:rFonts w:ascii="Arial Narrow"/>
                            <w:color w:val="FFFFFF"/>
                            <w:w w:val="55"/>
                            <w:sz w:val="40"/>
                          </w:rPr>
                          <w:t>GENERAL</w:t>
                        </w:r>
                        <w:r>
                          <w:rPr>
                            <w:rFonts w:ascii="Arial Narrow"/>
                            <w:color w:val="FFFFFF"/>
                            <w:spacing w:val="51"/>
                            <w:sz w:val="40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55"/>
                            <w:sz w:val="40"/>
                          </w:rPr>
                          <w:t>HEALTH</w:t>
                        </w:r>
                        <w:r>
                          <w:rPr>
                            <w:rFonts w:ascii="Arial Narrow"/>
                            <w:color w:val="FFFFFF"/>
                            <w:spacing w:val="52"/>
                            <w:sz w:val="40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55"/>
                            <w:sz w:val="40"/>
                          </w:rPr>
                          <w:t>AND</w:t>
                        </w:r>
                        <w:r>
                          <w:rPr>
                            <w:rFonts w:ascii="Arial Narrow"/>
                            <w:color w:val="FFFFFF"/>
                            <w:spacing w:val="52"/>
                            <w:sz w:val="40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spacing w:val="9"/>
                            <w:w w:val="55"/>
                            <w:sz w:val="40"/>
                          </w:rPr>
                          <w:t>SAFETY</w:t>
                        </w:r>
                        <w:r>
                          <w:rPr>
                            <w:rFonts w:ascii="Arial Narrow"/>
                            <w:color w:val="FFFFFF"/>
                            <w:spacing w:val="52"/>
                            <w:sz w:val="40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55"/>
                            <w:sz w:val="40"/>
                          </w:rPr>
                          <w:t>AT</w:t>
                        </w:r>
                        <w:r>
                          <w:rPr>
                            <w:rFonts w:ascii="Arial Narrow"/>
                            <w:color w:val="FFFFFF"/>
                            <w:spacing w:val="52"/>
                            <w:sz w:val="40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spacing w:val="-4"/>
                            <w:w w:val="55"/>
                            <w:sz w:val="40"/>
                          </w:rPr>
                          <w:t>WORK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14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00735" cy="261620"/>
                <wp:effectExtent l="9525" t="0" r="0" b="5079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800735" cy="261620"/>
                          <a:chExt cx="800735" cy="26162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313786" y="0"/>
                            <a:ext cx="45275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755" h="227329">
                                <a:moveTo>
                                  <a:pt x="410311" y="0"/>
                                </a:moveTo>
                                <a:lnTo>
                                  <a:pt x="323722" y="0"/>
                                </a:lnTo>
                                <a:lnTo>
                                  <a:pt x="292646" y="6273"/>
                                </a:lnTo>
                                <a:lnTo>
                                  <a:pt x="267271" y="23380"/>
                                </a:lnTo>
                                <a:lnTo>
                                  <a:pt x="250163" y="48756"/>
                                </a:lnTo>
                                <a:lnTo>
                                  <a:pt x="243890" y="79832"/>
                                </a:lnTo>
                                <a:lnTo>
                                  <a:pt x="250163" y="110908"/>
                                </a:lnTo>
                                <a:lnTo>
                                  <a:pt x="267271" y="136283"/>
                                </a:lnTo>
                                <a:lnTo>
                                  <a:pt x="292646" y="153391"/>
                                </a:lnTo>
                                <a:lnTo>
                                  <a:pt x="323722" y="159664"/>
                                </a:lnTo>
                                <a:lnTo>
                                  <a:pt x="407034" y="159727"/>
                                </a:lnTo>
                                <a:lnTo>
                                  <a:pt x="415419" y="161432"/>
                                </a:lnTo>
                                <a:lnTo>
                                  <a:pt x="422263" y="166050"/>
                                </a:lnTo>
                                <a:lnTo>
                                  <a:pt x="426882" y="172895"/>
                                </a:lnTo>
                                <a:lnTo>
                                  <a:pt x="428586" y="181279"/>
                                </a:lnTo>
                                <a:lnTo>
                                  <a:pt x="426882" y="189651"/>
                                </a:lnTo>
                                <a:lnTo>
                                  <a:pt x="422265" y="196492"/>
                                </a:lnTo>
                                <a:lnTo>
                                  <a:pt x="415424" y="201112"/>
                                </a:lnTo>
                                <a:lnTo>
                                  <a:pt x="407047" y="202819"/>
                                </a:lnTo>
                                <a:lnTo>
                                  <a:pt x="57619" y="202920"/>
                                </a:lnTo>
                                <a:lnTo>
                                  <a:pt x="44582" y="200271"/>
                                </a:lnTo>
                                <a:lnTo>
                                  <a:pt x="33937" y="193093"/>
                                </a:lnTo>
                                <a:lnTo>
                                  <a:pt x="26755" y="182453"/>
                                </a:lnTo>
                                <a:lnTo>
                                  <a:pt x="24104" y="169418"/>
                                </a:lnTo>
                                <a:lnTo>
                                  <a:pt x="24104" y="91986"/>
                                </a:lnTo>
                                <a:lnTo>
                                  <a:pt x="26755" y="78948"/>
                                </a:lnTo>
                                <a:lnTo>
                                  <a:pt x="33937" y="68303"/>
                                </a:lnTo>
                                <a:lnTo>
                                  <a:pt x="44582" y="61121"/>
                                </a:lnTo>
                                <a:lnTo>
                                  <a:pt x="57619" y="58470"/>
                                </a:lnTo>
                                <a:lnTo>
                                  <a:pt x="135051" y="58483"/>
                                </a:lnTo>
                                <a:lnTo>
                                  <a:pt x="168554" y="91986"/>
                                </a:lnTo>
                                <a:lnTo>
                                  <a:pt x="168554" y="101371"/>
                                </a:lnTo>
                                <a:lnTo>
                                  <a:pt x="192671" y="101371"/>
                                </a:lnTo>
                                <a:lnTo>
                                  <a:pt x="175791" y="51246"/>
                                </a:lnTo>
                                <a:lnTo>
                                  <a:pt x="135051" y="34366"/>
                                </a:lnTo>
                                <a:lnTo>
                                  <a:pt x="57619" y="34366"/>
                                </a:lnTo>
                                <a:lnTo>
                                  <a:pt x="35191" y="38899"/>
                                </a:lnTo>
                                <a:lnTo>
                                  <a:pt x="16879" y="51246"/>
                                </a:lnTo>
                                <a:lnTo>
                                  <a:pt x="4532" y="69558"/>
                                </a:lnTo>
                                <a:lnTo>
                                  <a:pt x="0" y="91986"/>
                                </a:lnTo>
                                <a:lnTo>
                                  <a:pt x="0" y="169418"/>
                                </a:lnTo>
                                <a:lnTo>
                                  <a:pt x="4532" y="191838"/>
                                </a:lnTo>
                                <a:lnTo>
                                  <a:pt x="16879" y="210146"/>
                                </a:lnTo>
                                <a:lnTo>
                                  <a:pt x="35191" y="222492"/>
                                </a:lnTo>
                                <a:lnTo>
                                  <a:pt x="57619" y="227025"/>
                                </a:lnTo>
                                <a:lnTo>
                                  <a:pt x="407047" y="226923"/>
                                </a:lnTo>
                                <a:lnTo>
                                  <a:pt x="424813" y="223331"/>
                                </a:lnTo>
                                <a:lnTo>
                                  <a:pt x="439318" y="213550"/>
                                </a:lnTo>
                                <a:lnTo>
                                  <a:pt x="449099" y="199045"/>
                                </a:lnTo>
                                <a:lnTo>
                                  <a:pt x="452691" y="181279"/>
                                </a:lnTo>
                                <a:lnTo>
                                  <a:pt x="449099" y="163510"/>
                                </a:lnTo>
                                <a:lnTo>
                                  <a:pt x="439318" y="148997"/>
                                </a:lnTo>
                                <a:lnTo>
                                  <a:pt x="424813" y="139212"/>
                                </a:lnTo>
                                <a:lnTo>
                                  <a:pt x="407047" y="135623"/>
                                </a:lnTo>
                                <a:lnTo>
                                  <a:pt x="323735" y="135559"/>
                                </a:lnTo>
                                <a:lnTo>
                                  <a:pt x="312484" y="134431"/>
                                </a:lnTo>
                                <a:lnTo>
                                  <a:pt x="277505" y="110982"/>
                                </a:lnTo>
                                <a:lnTo>
                                  <a:pt x="267995" y="79832"/>
                                </a:lnTo>
                                <a:lnTo>
                                  <a:pt x="269125" y="68595"/>
                                </a:lnTo>
                                <a:lnTo>
                                  <a:pt x="292572" y="33614"/>
                                </a:lnTo>
                                <a:lnTo>
                                  <a:pt x="323722" y="24104"/>
                                </a:lnTo>
                                <a:lnTo>
                                  <a:pt x="410311" y="24104"/>
                                </a:lnTo>
                                <a:lnTo>
                                  <a:pt x="410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BF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-8" y="209"/>
                            <a:ext cx="80073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735" h="261620">
                                <a:moveTo>
                                  <a:pt x="800671" y="181063"/>
                                </a:moveTo>
                                <a:lnTo>
                                  <a:pt x="777278" y="124612"/>
                                </a:lnTo>
                                <a:lnTo>
                                  <a:pt x="720839" y="101231"/>
                                </a:lnTo>
                                <a:lnTo>
                                  <a:pt x="637260" y="101168"/>
                                </a:lnTo>
                                <a:lnTo>
                                  <a:pt x="628865" y="99466"/>
                                </a:lnTo>
                                <a:lnTo>
                                  <a:pt x="622020" y="94856"/>
                                </a:lnTo>
                                <a:lnTo>
                                  <a:pt x="617397" y="88011"/>
                                </a:lnTo>
                                <a:lnTo>
                                  <a:pt x="615708" y="79641"/>
                                </a:lnTo>
                                <a:lnTo>
                                  <a:pt x="617397" y="71259"/>
                                </a:lnTo>
                                <a:lnTo>
                                  <a:pt x="622020" y="64414"/>
                                </a:lnTo>
                                <a:lnTo>
                                  <a:pt x="628865" y="59791"/>
                                </a:lnTo>
                                <a:lnTo>
                                  <a:pt x="637247" y="58089"/>
                                </a:lnTo>
                                <a:lnTo>
                                  <a:pt x="724382" y="58089"/>
                                </a:lnTo>
                                <a:lnTo>
                                  <a:pt x="724382" y="33985"/>
                                </a:lnTo>
                                <a:lnTo>
                                  <a:pt x="637247" y="33985"/>
                                </a:lnTo>
                                <a:lnTo>
                                  <a:pt x="619480" y="37579"/>
                                </a:lnTo>
                                <a:lnTo>
                                  <a:pt x="604964" y="47358"/>
                                </a:lnTo>
                                <a:lnTo>
                                  <a:pt x="595185" y="61874"/>
                                </a:lnTo>
                                <a:lnTo>
                                  <a:pt x="591604" y="79641"/>
                                </a:lnTo>
                                <a:lnTo>
                                  <a:pt x="595185" y="97409"/>
                                </a:lnTo>
                                <a:lnTo>
                                  <a:pt x="604964" y="111912"/>
                                </a:lnTo>
                                <a:lnTo>
                                  <a:pt x="619480" y="121678"/>
                                </a:lnTo>
                                <a:lnTo>
                                  <a:pt x="637247" y="125272"/>
                                </a:lnTo>
                                <a:lnTo>
                                  <a:pt x="720826" y="125336"/>
                                </a:lnTo>
                                <a:lnTo>
                                  <a:pt x="732078" y="126466"/>
                                </a:lnTo>
                                <a:lnTo>
                                  <a:pt x="767054" y="149910"/>
                                </a:lnTo>
                                <a:lnTo>
                                  <a:pt x="776566" y="181063"/>
                                </a:lnTo>
                                <a:lnTo>
                                  <a:pt x="775436" y="192303"/>
                                </a:lnTo>
                                <a:lnTo>
                                  <a:pt x="751979" y="227291"/>
                                </a:lnTo>
                                <a:lnTo>
                                  <a:pt x="369125" y="236880"/>
                                </a:lnTo>
                                <a:lnTo>
                                  <a:pt x="355942" y="235559"/>
                                </a:lnTo>
                                <a:lnTo>
                                  <a:pt x="314896" y="208038"/>
                                </a:lnTo>
                                <a:lnTo>
                                  <a:pt x="303745" y="171488"/>
                                </a:lnTo>
                                <a:lnTo>
                                  <a:pt x="303745" y="89496"/>
                                </a:lnTo>
                                <a:lnTo>
                                  <a:pt x="314896" y="52946"/>
                                </a:lnTo>
                                <a:lnTo>
                                  <a:pt x="355942" y="25438"/>
                                </a:lnTo>
                                <a:lnTo>
                                  <a:pt x="369125" y="24104"/>
                                </a:lnTo>
                                <a:lnTo>
                                  <a:pt x="451129" y="24104"/>
                                </a:lnTo>
                                <a:lnTo>
                                  <a:pt x="487680" y="35267"/>
                                </a:lnTo>
                                <a:lnTo>
                                  <a:pt x="515188" y="76314"/>
                                </a:lnTo>
                                <a:lnTo>
                                  <a:pt x="516521" y="101168"/>
                                </a:lnTo>
                                <a:lnTo>
                                  <a:pt x="540626" y="101168"/>
                                </a:lnTo>
                                <a:lnTo>
                                  <a:pt x="540626" y="89496"/>
                                </a:lnTo>
                                <a:lnTo>
                                  <a:pt x="533577" y="54660"/>
                                </a:lnTo>
                                <a:lnTo>
                                  <a:pt x="514400" y="26212"/>
                                </a:lnTo>
                                <a:lnTo>
                                  <a:pt x="485952" y="7035"/>
                                </a:lnTo>
                                <a:lnTo>
                                  <a:pt x="451129" y="0"/>
                                </a:lnTo>
                                <a:lnTo>
                                  <a:pt x="369125" y="0"/>
                                </a:lnTo>
                                <a:lnTo>
                                  <a:pt x="334289" y="7035"/>
                                </a:lnTo>
                                <a:lnTo>
                                  <a:pt x="305841" y="26212"/>
                                </a:lnTo>
                                <a:lnTo>
                                  <a:pt x="286664" y="54660"/>
                                </a:lnTo>
                                <a:lnTo>
                                  <a:pt x="279628" y="89496"/>
                                </a:lnTo>
                                <a:lnTo>
                                  <a:pt x="279628" y="171488"/>
                                </a:lnTo>
                                <a:lnTo>
                                  <a:pt x="286575" y="205930"/>
                                </a:lnTo>
                                <a:lnTo>
                                  <a:pt x="285242" y="202717"/>
                                </a:lnTo>
                                <a:lnTo>
                                  <a:pt x="91770" y="202717"/>
                                </a:lnTo>
                                <a:lnTo>
                                  <a:pt x="78740" y="200075"/>
                                </a:lnTo>
                                <a:lnTo>
                                  <a:pt x="68097" y="192887"/>
                                </a:lnTo>
                                <a:lnTo>
                                  <a:pt x="60921" y="182257"/>
                                </a:lnTo>
                                <a:lnTo>
                                  <a:pt x="58267" y="169214"/>
                                </a:lnTo>
                                <a:lnTo>
                                  <a:pt x="58267" y="91770"/>
                                </a:lnTo>
                                <a:lnTo>
                                  <a:pt x="60921" y="78740"/>
                                </a:lnTo>
                                <a:lnTo>
                                  <a:pt x="68097" y="68097"/>
                                </a:lnTo>
                                <a:lnTo>
                                  <a:pt x="78740" y="60921"/>
                                </a:lnTo>
                                <a:lnTo>
                                  <a:pt x="91770" y="58267"/>
                                </a:lnTo>
                                <a:lnTo>
                                  <a:pt x="169214" y="58267"/>
                                </a:lnTo>
                                <a:lnTo>
                                  <a:pt x="202717" y="91770"/>
                                </a:lnTo>
                                <a:lnTo>
                                  <a:pt x="80746" y="101219"/>
                                </a:lnTo>
                                <a:lnTo>
                                  <a:pt x="80746" y="125349"/>
                                </a:lnTo>
                                <a:lnTo>
                                  <a:pt x="226822" y="125349"/>
                                </a:lnTo>
                                <a:lnTo>
                                  <a:pt x="222300" y="69354"/>
                                </a:lnTo>
                                <a:lnTo>
                                  <a:pt x="191643" y="38696"/>
                                </a:lnTo>
                                <a:lnTo>
                                  <a:pt x="169214" y="34163"/>
                                </a:lnTo>
                                <a:lnTo>
                                  <a:pt x="91770" y="34163"/>
                                </a:lnTo>
                                <a:lnTo>
                                  <a:pt x="69342" y="38696"/>
                                </a:lnTo>
                                <a:lnTo>
                                  <a:pt x="51041" y="51041"/>
                                </a:lnTo>
                                <a:lnTo>
                                  <a:pt x="38696" y="69354"/>
                                </a:lnTo>
                                <a:lnTo>
                                  <a:pt x="34163" y="91770"/>
                                </a:lnTo>
                                <a:lnTo>
                                  <a:pt x="34163" y="169214"/>
                                </a:lnTo>
                                <a:lnTo>
                                  <a:pt x="38696" y="191643"/>
                                </a:lnTo>
                                <a:lnTo>
                                  <a:pt x="51041" y="209943"/>
                                </a:lnTo>
                                <a:lnTo>
                                  <a:pt x="69342" y="222300"/>
                                </a:lnTo>
                                <a:lnTo>
                                  <a:pt x="91770" y="226822"/>
                                </a:lnTo>
                                <a:lnTo>
                                  <a:pt x="298805" y="226822"/>
                                </a:lnTo>
                                <a:lnTo>
                                  <a:pt x="294741" y="221246"/>
                                </a:lnTo>
                                <a:lnTo>
                                  <a:pt x="291122" y="215353"/>
                                </a:lnTo>
                                <a:lnTo>
                                  <a:pt x="287934" y="209169"/>
                                </a:lnTo>
                                <a:lnTo>
                                  <a:pt x="286893" y="206692"/>
                                </a:lnTo>
                                <a:lnTo>
                                  <a:pt x="305841" y="234784"/>
                                </a:lnTo>
                                <a:lnTo>
                                  <a:pt x="333298" y="253301"/>
                                </a:lnTo>
                                <a:lnTo>
                                  <a:pt x="321017" y="246964"/>
                                </a:lnTo>
                                <a:lnTo>
                                  <a:pt x="308051" y="236880"/>
                                </a:lnTo>
                                <a:lnTo>
                                  <a:pt x="89496" y="236880"/>
                                </a:lnTo>
                                <a:lnTo>
                                  <a:pt x="52946" y="225729"/>
                                </a:lnTo>
                                <a:lnTo>
                                  <a:pt x="25438" y="184683"/>
                                </a:lnTo>
                                <a:lnTo>
                                  <a:pt x="24104" y="171488"/>
                                </a:lnTo>
                                <a:lnTo>
                                  <a:pt x="24104" y="89496"/>
                                </a:lnTo>
                                <a:lnTo>
                                  <a:pt x="35267" y="52946"/>
                                </a:lnTo>
                                <a:lnTo>
                                  <a:pt x="76314" y="25438"/>
                                </a:lnTo>
                                <a:lnTo>
                                  <a:pt x="89496" y="24104"/>
                                </a:lnTo>
                                <a:lnTo>
                                  <a:pt x="171488" y="24104"/>
                                </a:lnTo>
                                <a:lnTo>
                                  <a:pt x="208051" y="35267"/>
                                </a:lnTo>
                                <a:lnTo>
                                  <a:pt x="235559" y="76314"/>
                                </a:lnTo>
                                <a:lnTo>
                                  <a:pt x="236880" y="89496"/>
                                </a:lnTo>
                                <a:lnTo>
                                  <a:pt x="236880" y="135318"/>
                                </a:lnTo>
                                <a:lnTo>
                                  <a:pt x="80632" y="135318"/>
                                </a:lnTo>
                                <a:lnTo>
                                  <a:pt x="80632" y="159423"/>
                                </a:lnTo>
                                <a:lnTo>
                                  <a:pt x="260985" y="159423"/>
                                </a:lnTo>
                                <a:lnTo>
                                  <a:pt x="260985" y="89496"/>
                                </a:lnTo>
                                <a:lnTo>
                                  <a:pt x="234772" y="26212"/>
                                </a:lnTo>
                                <a:lnTo>
                                  <a:pt x="171488" y="0"/>
                                </a:lnTo>
                                <a:lnTo>
                                  <a:pt x="89496" y="0"/>
                                </a:lnTo>
                                <a:lnTo>
                                  <a:pt x="54660" y="7035"/>
                                </a:lnTo>
                                <a:lnTo>
                                  <a:pt x="26212" y="26212"/>
                                </a:lnTo>
                                <a:lnTo>
                                  <a:pt x="7035" y="54660"/>
                                </a:lnTo>
                                <a:lnTo>
                                  <a:pt x="0" y="89496"/>
                                </a:lnTo>
                                <a:lnTo>
                                  <a:pt x="0" y="171488"/>
                                </a:lnTo>
                                <a:lnTo>
                                  <a:pt x="7035" y="206336"/>
                                </a:lnTo>
                                <a:lnTo>
                                  <a:pt x="26212" y="234772"/>
                                </a:lnTo>
                                <a:lnTo>
                                  <a:pt x="54660" y="253961"/>
                                </a:lnTo>
                                <a:lnTo>
                                  <a:pt x="89496" y="260985"/>
                                </a:lnTo>
                                <a:lnTo>
                                  <a:pt x="368998" y="260985"/>
                                </a:lnTo>
                                <a:lnTo>
                                  <a:pt x="351866" y="259321"/>
                                </a:lnTo>
                                <a:lnTo>
                                  <a:pt x="335724" y="254546"/>
                                </a:lnTo>
                                <a:lnTo>
                                  <a:pt x="334784" y="254063"/>
                                </a:lnTo>
                                <a:lnTo>
                                  <a:pt x="368998" y="260985"/>
                                </a:lnTo>
                                <a:lnTo>
                                  <a:pt x="720839" y="260896"/>
                                </a:lnTo>
                                <a:lnTo>
                                  <a:pt x="777278" y="237515"/>
                                </a:lnTo>
                                <a:lnTo>
                                  <a:pt x="794385" y="212140"/>
                                </a:lnTo>
                                <a:lnTo>
                                  <a:pt x="800671" y="181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92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3.05pt;height:20.6pt;mso-position-horizontal-relative:char;mso-position-vertical-relative:line" id="docshapegroup42" coordorigin="0,0" coordsize="1261,412">
                <v:shape style="position:absolute;left:494;top:0;width:713;height:358" id="docshape43" coordorigin="494,0" coordsize="713,358" path="m1140,0l1004,0,955,10,915,37,888,77,878,126,888,175,915,215,955,242,1004,251,1135,252,1148,254,1159,261,1166,272,1169,285,1166,299,1159,309,1148,317,1135,319,585,320,564,315,548,304,536,287,532,267,532,145,536,124,548,108,564,96,585,92,707,92,760,145,760,160,798,160,771,81,707,54,585,54,550,61,521,81,501,110,494,145,494,267,501,302,521,331,550,350,585,358,1135,357,1163,352,1186,336,1201,313,1207,285,1201,257,1186,235,1163,219,1135,214,1004,213,986,212,931,175,916,126,918,108,955,53,1004,38,1140,38,1140,0xe" filled="true" fillcolor="#72bf44" stroked="false">
                  <v:path arrowok="t"/>
                  <v:fill type="solid"/>
                </v:shape>
                <v:shape style="position:absolute;left:-1;top:0;width:1261;height:412" id="docshape44" coordorigin="0,0" coordsize="1261,412" path="m1261,285l1224,197,1135,160,1004,160,990,157,980,150,972,139,970,126,972,113,980,102,990,94,1004,92,1141,92,1141,54,1004,54,976,60,953,75,937,98,932,126,937,154,953,177,976,192,1004,198,1135,198,1153,199,1208,236,1223,285,1221,303,1184,358,581,373,561,371,496,328,478,270,478,141,496,84,561,40,581,38,710,38,768,56,811,121,813,160,851,160,851,141,840,86,810,42,765,11,710,0,581,0,526,11,482,42,451,86,440,141,440,270,451,325,449,320,145,320,124,315,107,304,96,287,92,267,92,145,96,124,107,108,124,96,145,92,266,92,319,145,127,160,127,198,357,198,350,110,302,61,266,54,145,54,109,61,80,81,61,110,54,145,54,267,61,302,80,331,109,350,145,358,471,358,464,349,458,339,453,330,452,326,482,370,525,399,506,389,485,373,141,373,83,356,40,291,38,270,38,141,56,84,120,40,141,38,270,38,328,56,371,121,373,141,373,213,127,213,127,251,411,251,411,141,370,42,270,0,141,0,86,11,41,42,11,86,0,141,0,270,11,325,41,370,86,400,141,411,581,411,554,409,529,401,527,400,581,411,1135,411,1224,374,1251,334,1261,285xe" filled="true" fillcolor="#6292a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25"/>
          <w:sz w:val="20"/>
        </w:rPr>
        <w:t> </w:t>
      </w:r>
      <w:r>
        <w:rPr>
          <w:spacing w:val="25"/>
          <w:sz w:val="20"/>
        </w:rPr>
        <w:drawing>
          <wp:inline distT="0" distB="0" distL="0" distR="0">
            <wp:extent cx="753294" cy="280034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294" cy="28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5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"/>
        <w:gridCol w:w="4819"/>
        <w:gridCol w:w="4819"/>
      </w:tblGrid>
      <w:tr>
        <w:trPr>
          <w:trHeight w:val="386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48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1.1</w:t>
            </w:r>
          </w:p>
        </w:tc>
      </w:tr>
      <w:tr>
        <w:trPr>
          <w:trHeight w:val="386" w:hRule="atLeast"/>
        </w:trPr>
        <w:tc>
          <w:tcPr>
            <w:tcW w:w="10035" w:type="dxa"/>
            <w:gridSpan w:val="3"/>
          </w:tcPr>
          <w:p>
            <w:pPr>
              <w:pStyle w:val="TableParagraph"/>
              <w:spacing w:before="89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do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letters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CDM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stand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for?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Control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Demolition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Management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Regulations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The CDM Regulations impose duties to manage construction projects, ensure physical safeguards </w:t>
            </w:r>
            <w:r>
              <w:rPr>
                <w:color w:val="231F20"/>
                <w:spacing w:val="-2"/>
                <w:w w:val="105"/>
                <w:sz w:val="18"/>
              </w:rPr>
              <w:t>are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provided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prevent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danger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during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such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projects </w:t>
            </w:r>
            <w:r>
              <w:rPr>
                <w:color w:val="231F20"/>
                <w:w w:val="105"/>
                <w:sz w:val="18"/>
              </w:rPr>
              <w:t>and that adequate welfare facilities are provided.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Control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Dangerous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Materials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Regulations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Construction</w:t>
            </w:r>
            <w:r>
              <w:rPr>
                <w:color w:val="231F20"/>
                <w:spacing w:val="19"/>
                <w:sz w:val="18"/>
              </w:rPr>
              <w:t> </w:t>
            </w:r>
            <w:r>
              <w:rPr>
                <w:color w:val="231F20"/>
                <w:sz w:val="18"/>
              </w:rPr>
              <w:t>(Demolition</w:t>
            </w:r>
            <w:r>
              <w:rPr>
                <w:color w:val="231F20"/>
                <w:spacing w:val="19"/>
                <w:sz w:val="18"/>
              </w:rPr>
              <w:t> </w:t>
            </w:r>
            <w:r>
              <w:rPr>
                <w:color w:val="231F20"/>
                <w:sz w:val="18"/>
              </w:rPr>
              <w:t>Management)</w:t>
            </w:r>
            <w:r>
              <w:rPr>
                <w:color w:val="231F20"/>
                <w:spacing w:val="1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Regulations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Construction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(Design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Management)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Regulations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1.2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Identify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one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method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enforcing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regulations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that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available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Health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Executive: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Health </w:t>
            </w:r>
            <w:r>
              <w:rPr>
                <w:color w:val="231F20"/>
                <w:spacing w:val="-2"/>
                <w:sz w:val="18"/>
              </w:rPr>
              <w:t>Notice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Improvement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notices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require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action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achieve </w:t>
            </w:r>
            <w:r>
              <w:rPr>
                <w:color w:val="231F20"/>
                <w:w w:val="105"/>
                <w:sz w:val="18"/>
              </w:rPr>
              <w:t>standards which meet health and safety law.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Improvement</w:t>
            </w:r>
            <w:r>
              <w:rPr>
                <w:color w:val="231F20"/>
                <w:spacing w:val="1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Notice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10"/>
                <w:sz w:val="18"/>
              </w:rPr>
              <w:t>C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Obstruction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Notice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Increasing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insurance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premiums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1.3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happens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Prohibition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Notice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issued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by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Inspector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local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authority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HSE?</w:t>
            </w:r>
          </w:p>
        </w:tc>
      </w:tr>
      <w:tr>
        <w:trPr>
          <w:trHeight w:val="613" w:hRule="atLeast"/>
        </w:trPr>
        <w:tc>
          <w:tcPr>
            <w:tcW w:w="397" w:type="dxa"/>
          </w:tcPr>
          <w:p>
            <w:pPr>
              <w:pStyle w:val="TableParagraph"/>
              <w:spacing w:before="202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left="84" w:right="586"/>
              <w:rPr>
                <w:sz w:val="18"/>
              </w:rPr>
            </w:pPr>
            <w:r>
              <w:rPr>
                <w:color w:val="231F20"/>
                <w:sz w:val="18"/>
              </w:rPr>
              <w:t>The work in hand can be completed, but no </w:t>
            </w:r>
            <w:r>
              <w:rPr>
                <w:color w:val="231F20"/>
                <w:sz w:val="18"/>
              </w:rPr>
              <w:t>new </w:t>
            </w:r>
            <w:r>
              <w:rPr>
                <w:color w:val="231F20"/>
                <w:w w:val="105"/>
                <w:sz w:val="18"/>
              </w:rPr>
              <w:t>work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started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The work activity covered by a prohibition notice </w:t>
            </w:r>
            <w:r>
              <w:rPr>
                <w:color w:val="231F20"/>
                <w:spacing w:val="-2"/>
                <w:w w:val="105"/>
                <w:sz w:val="18"/>
              </w:rPr>
              <w:t>must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cease,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until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identified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danger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removed.</w:t>
            </w:r>
          </w:p>
        </w:tc>
      </w:tr>
      <w:tr>
        <w:trPr>
          <w:trHeight w:val="613" w:hRule="atLeast"/>
        </w:trPr>
        <w:tc>
          <w:tcPr>
            <w:tcW w:w="397" w:type="dxa"/>
          </w:tcPr>
          <w:p>
            <w:pPr>
              <w:pStyle w:val="TableParagraph"/>
              <w:spacing w:before="202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left="84"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can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continue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if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adequate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safety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precautions </w:t>
            </w:r>
            <w:r>
              <w:rPr>
                <w:color w:val="231F20"/>
                <w:w w:val="105"/>
                <w:sz w:val="18"/>
              </w:rPr>
              <w:t>are put in place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that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subject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notice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must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cease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3" w:hRule="atLeast"/>
        </w:trPr>
        <w:tc>
          <w:tcPr>
            <w:tcW w:w="397" w:type="dxa"/>
          </w:tcPr>
          <w:p>
            <w:pPr>
              <w:pStyle w:val="TableParagraph"/>
              <w:spacing w:before="202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left="84" w:right="586"/>
              <w:rPr>
                <w:sz w:val="18"/>
              </w:rPr>
            </w:pPr>
            <w:r>
              <w:rPr>
                <w:color w:val="231F20"/>
                <w:sz w:val="18"/>
              </w:rPr>
              <w:t>The work can continue, provided a risk </w:t>
            </w:r>
            <w:r>
              <w:rPr>
                <w:color w:val="231F20"/>
                <w:sz w:val="18"/>
              </w:rPr>
              <w:t>assessment </w:t>
            </w:r>
            <w:r>
              <w:rPr>
                <w:color w:val="231F20"/>
                <w:w w:val="105"/>
                <w:sz w:val="18"/>
              </w:rPr>
              <w:t>is carried out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1.4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Health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Executive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Inspector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can?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visit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they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have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made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-2"/>
                <w:sz w:val="18"/>
              </w:rPr>
              <w:t> appointment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586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Inspectors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have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range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powers,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including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 </w:t>
            </w:r>
            <w:r>
              <w:rPr>
                <w:color w:val="231F20"/>
                <w:w w:val="105"/>
                <w:sz w:val="18"/>
              </w:rPr>
              <w:t>right to visit premises at any time.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Visit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any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time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visit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accompanied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by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principal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contractor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Only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visit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interview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site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manager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1.5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Prohibition</w:t>
            </w:r>
            <w:r>
              <w:rPr>
                <w:color w:val="231F20"/>
                <w:spacing w:val="16"/>
                <w:sz w:val="18"/>
              </w:rPr>
              <w:t> </w:t>
            </w:r>
            <w:r>
              <w:rPr>
                <w:color w:val="231F20"/>
                <w:sz w:val="18"/>
              </w:rPr>
              <w:t>Notice</w:t>
            </w:r>
            <w:r>
              <w:rPr>
                <w:color w:val="231F20"/>
                <w:spacing w:val="1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means: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finish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must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start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again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activity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covered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prohibition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notice </w:t>
            </w:r>
            <w:r>
              <w:rPr>
                <w:color w:val="231F20"/>
                <w:sz w:val="18"/>
              </w:rPr>
              <w:t>must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cease,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until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identified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danger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removed.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must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stop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immediately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stop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that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day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only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may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continue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until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end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day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1.6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circumstances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HSE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Improvement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Notice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issued?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there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breach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legal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requirements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Improvement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notices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require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action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achieve </w:t>
            </w:r>
            <w:r>
              <w:rPr>
                <w:color w:val="231F20"/>
                <w:w w:val="105"/>
                <w:sz w:val="18"/>
              </w:rPr>
              <w:t>standards which meet health and safety law.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By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warrant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through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police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Only between Monday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and Friday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on </w:t>
            </w:r>
            <w:r>
              <w:rPr>
                <w:color w:val="231F20"/>
                <w:spacing w:val="-4"/>
                <w:sz w:val="18"/>
              </w:rPr>
              <w:t>site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Through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prosecution office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22"/>
          <w:footerReference w:type="default" r:id="rId23"/>
          <w:pgSz w:w="11910" w:h="16840"/>
          <w:pgMar w:header="0" w:footer="289" w:top="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6" w:after="1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"/>
        <w:gridCol w:w="4819"/>
        <w:gridCol w:w="4819"/>
      </w:tblGrid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1.7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is an Improvement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Notice?</w:t>
            </w:r>
          </w:p>
        </w:tc>
      </w:tr>
      <w:tr>
        <w:trPr>
          <w:trHeight w:val="613" w:hRule="atLeast"/>
        </w:trPr>
        <w:tc>
          <w:tcPr>
            <w:tcW w:w="397" w:type="dxa"/>
          </w:tcPr>
          <w:p>
            <w:pPr>
              <w:pStyle w:val="TableParagraph"/>
              <w:spacing w:before="202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left="84" w:right="355"/>
              <w:rPr>
                <w:sz w:val="18"/>
              </w:rPr>
            </w:pPr>
            <w:r>
              <w:rPr>
                <w:color w:val="231F20"/>
                <w:sz w:val="18"/>
              </w:rPr>
              <w:t>A notice issued by the site principal contractor to </w:t>
            </w:r>
            <w:r>
              <w:rPr>
                <w:color w:val="231F20"/>
                <w:sz w:val="18"/>
              </w:rPr>
              <w:t>tidy </w:t>
            </w:r>
            <w:r>
              <w:rPr>
                <w:color w:val="231F20"/>
                <w:w w:val="110"/>
                <w:sz w:val="18"/>
              </w:rPr>
              <w:t>up the site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Improvement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notices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require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action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achieve </w:t>
            </w:r>
            <w:r>
              <w:rPr>
                <w:color w:val="231F20"/>
                <w:w w:val="105"/>
                <w:sz w:val="18"/>
              </w:rPr>
              <w:t>standards which meet health and safety law.</w:t>
            </w:r>
          </w:p>
        </w:tc>
      </w:tr>
      <w:tr>
        <w:trPr>
          <w:trHeight w:val="613" w:hRule="atLeast"/>
        </w:trPr>
        <w:tc>
          <w:tcPr>
            <w:tcW w:w="397" w:type="dxa"/>
          </w:tcPr>
          <w:p>
            <w:pPr>
              <w:pStyle w:val="TableParagraph"/>
              <w:spacing w:before="202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left="84" w:right="355"/>
              <w:rPr>
                <w:sz w:val="18"/>
              </w:rPr>
            </w:pPr>
            <w:r>
              <w:rPr>
                <w:color w:val="231F20"/>
                <w:sz w:val="18"/>
              </w:rPr>
              <w:t>A notice from the client to the principal contractor </w:t>
            </w:r>
            <w:r>
              <w:rPr>
                <w:color w:val="231F20"/>
                <w:sz w:val="18"/>
              </w:rPr>
              <w:t>to </w:t>
            </w:r>
            <w:r>
              <w:rPr>
                <w:color w:val="231F20"/>
                <w:w w:val="110"/>
                <w:sz w:val="18"/>
              </w:rPr>
              <w:t>speed up the work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3" w:hRule="atLeast"/>
        </w:trPr>
        <w:tc>
          <w:tcPr>
            <w:tcW w:w="397" w:type="dxa"/>
          </w:tcPr>
          <w:p>
            <w:pPr>
              <w:pStyle w:val="TableParagraph"/>
              <w:spacing w:before="202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notice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issued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by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Building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Control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Officer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deepen foundations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3" w:hRule="atLeast"/>
        </w:trPr>
        <w:tc>
          <w:tcPr>
            <w:tcW w:w="397" w:type="dxa"/>
          </w:tcPr>
          <w:p>
            <w:pPr>
              <w:pStyle w:val="TableParagraph"/>
              <w:spacing w:before="202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notice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issued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by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HSE/local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authority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Inspector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 </w:t>
            </w:r>
            <w:r>
              <w:rPr>
                <w:color w:val="231F20"/>
                <w:w w:val="105"/>
                <w:sz w:val="18"/>
              </w:rPr>
              <w:t>enforce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compliance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with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health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safety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legislation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1.8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Health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Executive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Inspector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issues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Prohibition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Notice,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this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means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that:</w:t>
            </w:r>
          </w:p>
        </w:tc>
      </w:tr>
      <w:tr>
        <w:trPr>
          <w:trHeight w:val="613" w:hRule="atLeast"/>
        </w:trPr>
        <w:tc>
          <w:tcPr>
            <w:tcW w:w="397" w:type="dxa"/>
          </w:tcPr>
          <w:p>
            <w:pPr>
              <w:pStyle w:val="TableParagraph"/>
              <w:spacing w:before="202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left="84" w:right="247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Site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Manager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choose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whether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or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ignore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notice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Prohibition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notices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are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intended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stop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activities which can cause serious injury.</w:t>
            </w:r>
          </w:p>
        </w:tc>
      </w:tr>
      <w:tr>
        <w:trPr>
          <w:trHeight w:val="613" w:hRule="atLeast"/>
        </w:trPr>
        <w:tc>
          <w:tcPr>
            <w:tcW w:w="397" w:type="dxa"/>
          </w:tcPr>
          <w:p>
            <w:pPr>
              <w:pStyle w:val="TableParagraph"/>
              <w:spacing w:before="202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left="84"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Specific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activities,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highlighted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notice, </w:t>
            </w:r>
            <w:r>
              <w:rPr>
                <w:color w:val="231F20"/>
                <w:w w:val="105"/>
                <w:sz w:val="18"/>
              </w:rPr>
              <w:t>must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stop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HSE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must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supervise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covered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by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notice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HSE must supervise all work from then </w:t>
            </w:r>
            <w:r>
              <w:rPr>
                <w:color w:val="231F20"/>
                <w:spacing w:val="-5"/>
                <w:sz w:val="18"/>
              </w:rPr>
              <w:t>on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1.9</w:t>
            </w:r>
          </w:p>
        </w:tc>
      </w:tr>
      <w:tr>
        <w:trPr>
          <w:trHeight w:val="613" w:hRule="atLeast"/>
        </w:trPr>
        <w:tc>
          <w:tcPr>
            <w:tcW w:w="10035" w:type="dxa"/>
            <w:gridSpan w:val="3"/>
          </w:tcPr>
          <w:p>
            <w:pPr>
              <w:pStyle w:val="TableParagraph"/>
              <w:spacing w:line="290" w:lineRule="auto" w:before="77"/>
              <w:ind w:right="286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Employers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are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required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provide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information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their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employees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their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health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safety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rights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responsibilities </w:t>
            </w:r>
            <w:r>
              <w:rPr>
                <w:color w:val="231F20"/>
                <w:w w:val="105"/>
                <w:sz w:val="18"/>
              </w:rPr>
              <w:t>and how to get advice by: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Telling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them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verbally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they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start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them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This is a requirement of the Health and Safety </w:t>
            </w:r>
            <w:r>
              <w:rPr>
                <w:color w:val="231F20"/>
                <w:sz w:val="18"/>
              </w:rPr>
              <w:t>Information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Employees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Regulations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amended).</w:t>
            </w:r>
          </w:p>
        </w:tc>
      </w:tr>
      <w:tr>
        <w:trPr>
          <w:trHeight w:val="613" w:hRule="atLeast"/>
        </w:trPr>
        <w:tc>
          <w:tcPr>
            <w:tcW w:w="397" w:type="dxa"/>
          </w:tcPr>
          <w:p>
            <w:pPr>
              <w:pStyle w:val="TableParagraph"/>
              <w:spacing w:before="202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left="84" w:right="247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Displaying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poster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or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giving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them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leaflets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approved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by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HSE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Making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them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read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company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health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policy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E-mailing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information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them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1.10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Who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responsible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signing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Company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Policy?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Site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Manager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Health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Safety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Act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requires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most </w:t>
            </w:r>
            <w:r>
              <w:rPr>
                <w:color w:val="231F20"/>
                <w:spacing w:val="-2"/>
                <w:w w:val="105"/>
                <w:sz w:val="18"/>
              </w:rPr>
              <w:t>senior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member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management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sign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health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 </w:t>
            </w:r>
            <w:r>
              <w:rPr>
                <w:color w:val="231F20"/>
                <w:w w:val="105"/>
                <w:sz w:val="18"/>
              </w:rPr>
              <w:t>safety policy statement.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Company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Officer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Company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Secretary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Managing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Director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1.11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one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following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must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company’s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written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Health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Policy?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Aims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objectives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company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247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This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specific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requirement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Health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Safety </w:t>
            </w:r>
            <w:r>
              <w:rPr>
                <w:color w:val="231F20"/>
                <w:w w:val="105"/>
                <w:sz w:val="18"/>
              </w:rPr>
              <w:t>at Work Act.</w:t>
            </w:r>
          </w:p>
        </w:tc>
      </w:tr>
      <w:tr>
        <w:trPr>
          <w:trHeight w:val="613" w:hRule="atLeast"/>
        </w:trPr>
        <w:tc>
          <w:tcPr>
            <w:tcW w:w="397" w:type="dxa"/>
          </w:tcPr>
          <w:p>
            <w:pPr>
              <w:pStyle w:val="TableParagraph"/>
              <w:spacing w:before="202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Organisation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arrangements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force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for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carrying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out </w:t>
            </w:r>
            <w:r>
              <w:rPr>
                <w:color w:val="231F20"/>
                <w:w w:val="105"/>
                <w:sz w:val="18"/>
              </w:rPr>
              <w:t>the health and safety policy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Name of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Health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Adviser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Company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Director’s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home</w:t>
            </w:r>
            <w:r>
              <w:rPr>
                <w:color w:val="231F20"/>
                <w:spacing w:val="1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address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24"/>
          <w:footerReference w:type="default" r:id="rId25"/>
          <w:pgSz w:w="11910" w:h="16840"/>
          <w:pgMar w:header="0" w:footer="289" w:top="124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6" w:after="1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"/>
        <w:gridCol w:w="4819"/>
        <w:gridCol w:w="4819"/>
      </w:tblGrid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1.12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Employers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have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produce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written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Health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Policy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statement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when: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contract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commences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247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This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specific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requirement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Health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Safety </w:t>
            </w:r>
            <w:r>
              <w:rPr>
                <w:color w:val="231F20"/>
                <w:w w:val="105"/>
                <w:sz w:val="18"/>
              </w:rPr>
              <w:t>at Work Act.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They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employ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five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people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more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13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14"/>
                <w:sz w:val="18"/>
              </w:rPr>
              <w:t> </w:t>
            </w:r>
            <w:r>
              <w:rPr>
                <w:color w:val="231F20"/>
                <w:sz w:val="18"/>
              </w:rPr>
              <w:t>representative</w:t>
            </w:r>
            <w:r>
              <w:rPr>
                <w:color w:val="231F20"/>
                <w:spacing w:val="14"/>
                <w:sz w:val="18"/>
              </w:rPr>
              <w:t> </w:t>
            </w:r>
            <w:r>
              <w:rPr>
                <w:color w:val="231F20"/>
                <w:sz w:val="18"/>
              </w:rPr>
              <w:t>requests</w:t>
            </w:r>
            <w:r>
              <w:rPr>
                <w:color w:val="231F20"/>
                <w:spacing w:val="14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it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HSE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notifies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them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1.13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Companies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employing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five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more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people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must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have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written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Health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Policy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because: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principal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contractor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gives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them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</w:t>
            </w:r>
            <w:r>
              <w:rPr>
                <w:color w:val="231F20"/>
                <w:spacing w:val="-4"/>
                <w:w w:val="105"/>
                <w:sz w:val="18"/>
              </w:rPr>
              <w:t> site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HSAWA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1974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requires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it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Social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Security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Act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requires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it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trade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unions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require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it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1.14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do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letters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HSE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stand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for?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Highly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Safe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Electrician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z w:val="18"/>
              </w:rPr>
              <w:t>The Health and Safety Executive was </w:t>
            </w:r>
            <w:r>
              <w:rPr>
                <w:color w:val="231F20"/>
                <w:sz w:val="18"/>
              </w:rPr>
              <w:t>established </w:t>
            </w:r>
            <w:r>
              <w:rPr>
                <w:color w:val="231F20"/>
                <w:w w:val="105"/>
                <w:sz w:val="18"/>
              </w:rPr>
              <w:t>under the Health and Safety at Work Act 1974.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Health and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Exercise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Health and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Examiner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Health and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Executive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1.15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Health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Executive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is: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Part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National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Health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Service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z w:val="18"/>
              </w:rPr>
              <w:t>The Health and Safety Executive is part of </w:t>
            </w:r>
            <w:r>
              <w:rPr>
                <w:color w:val="231F20"/>
                <w:sz w:val="18"/>
              </w:rPr>
              <w:t>the </w:t>
            </w:r>
            <w:r>
              <w:rPr>
                <w:color w:val="231F20"/>
                <w:w w:val="105"/>
                <w:sz w:val="18"/>
              </w:rPr>
              <w:t>Department for Work and Pensions.</w:t>
            </w:r>
          </w:p>
        </w:tc>
      </w:tr>
      <w:tr>
        <w:trPr>
          <w:trHeight w:val="613" w:hRule="atLeast"/>
        </w:trPr>
        <w:tc>
          <w:tcPr>
            <w:tcW w:w="397" w:type="dxa"/>
          </w:tcPr>
          <w:p>
            <w:pPr>
              <w:pStyle w:val="TableParagraph"/>
              <w:spacing w:before="202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left="84" w:right="586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regulatory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body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promotion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health and safety at work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jury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health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court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cases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Part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police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force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1.16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Health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Act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requires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employers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provide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their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employees?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Adequate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rest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periods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This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specific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requirement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Section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2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 Health and Safety at Work Act.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Payment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done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A safe place of </w:t>
            </w:r>
            <w:r>
              <w:rPr>
                <w:color w:val="231F20"/>
                <w:spacing w:val="-4"/>
                <w:sz w:val="18"/>
              </w:rPr>
              <w:t>work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Suitable</w:t>
            </w:r>
            <w:r>
              <w:rPr>
                <w:color w:val="231F20"/>
                <w:spacing w:val="17"/>
                <w:sz w:val="18"/>
              </w:rPr>
              <w:t> </w:t>
            </w:r>
            <w:r>
              <w:rPr>
                <w:color w:val="231F20"/>
                <w:sz w:val="18"/>
              </w:rPr>
              <w:t>transport</w:t>
            </w:r>
            <w:r>
              <w:rPr>
                <w:color w:val="231F20"/>
                <w:spacing w:val="17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17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work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1.17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Health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Act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1974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any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regulations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made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under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Act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are:</w:t>
            </w:r>
          </w:p>
        </w:tc>
      </w:tr>
      <w:tr>
        <w:trPr>
          <w:trHeight w:val="613" w:hRule="atLeast"/>
        </w:trPr>
        <w:tc>
          <w:tcPr>
            <w:tcW w:w="397" w:type="dxa"/>
          </w:tcPr>
          <w:p>
            <w:pPr>
              <w:pStyle w:val="TableParagraph"/>
              <w:spacing w:before="202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left="84" w:right="1037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Not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compulsory,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but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should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complied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with </w:t>
            </w:r>
            <w:r>
              <w:rPr>
                <w:color w:val="231F20"/>
                <w:w w:val="105"/>
                <w:sz w:val="18"/>
              </w:rPr>
              <w:t>if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convenient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jc w:val="both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985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The requirements of health and safety law </w:t>
            </w:r>
            <w:r>
              <w:rPr>
                <w:color w:val="231F20"/>
                <w:sz w:val="18"/>
              </w:rPr>
              <w:t>are </w:t>
            </w:r>
            <w:r>
              <w:rPr>
                <w:color w:val="231F20"/>
                <w:spacing w:val="-2"/>
                <w:w w:val="105"/>
                <w:sz w:val="18"/>
              </w:rPr>
              <w:t>mandatory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failure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follow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them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lead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prosecution.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Advisory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companies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individuals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Practical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advice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for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employer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follow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Legally</w:t>
            </w:r>
            <w:r>
              <w:rPr>
                <w:color w:val="231F20"/>
                <w:spacing w:val="-2"/>
                <w:sz w:val="18"/>
              </w:rPr>
              <w:t> binding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26"/>
          <w:footerReference w:type="default" r:id="rId27"/>
          <w:pgSz w:w="11910" w:h="16840"/>
          <w:pgMar w:header="0" w:footer="289" w:top="124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6" w:after="1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"/>
        <w:gridCol w:w="4819"/>
        <w:gridCol w:w="4819"/>
      </w:tblGrid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1.18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Under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Health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Act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1974,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following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have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duty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safely?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Employees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only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586"/>
              <w:rPr>
                <w:sz w:val="18"/>
              </w:rPr>
            </w:pPr>
            <w:r>
              <w:rPr>
                <w:color w:val="231F20"/>
                <w:sz w:val="18"/>
              </w:rPr>
              <w:t>Employers, employees and the self-employed </w:t>
            </w:r>
            <w:r>
              <w:rPr>
                <w:color w:val="231F20"/>
                <w:sz w:val="18"/>
              </w:rPr>
              <w:t>all </w:t>
            </w:r>
            <w:r>
              <w:rPr>
                <w:color w:val="231F20"/>
                <w:w w:val="105"/>
                <w:sz w:val="18"/>
              </w:rPr>
              <w:t>have duties to work safely under the Act.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general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public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Employers </w:t>
            </w:r>
            <w:r>
              <w:rPr>
                <w:color w:val="231F20"/>
                <w:spacing w:val="-4"/>
                <w:sz w:val="18"/>
              </w:rPr>
              <w:t>only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All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people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work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1.19</w:t>
            </w:r>
          </w:p>
        </w:tc>
      </w:tr>
      <w:tr>
        <w:trPr>
          <w:trHeight w:val="613" w:hRule="atLeast"/>
        </w:trPr>
        <w:tc>
          <w:tcPr>
            <w:tcW w:w="10035" w:type="dxa"/>
            <w:gridSpan w:val="3"/>
          </w:tcPr>
          <w:p>
            <w:pPr>
              <w:pStyle w:val="TableParagraph"/>
              <w:spacing w:line="290" w:lineRule="auto" w:before="77"/>
              <w:ind w:right="1028"/>
              <w:rPr>
                <w:sz w:val="18"/>
              </w:rPr>
            </w:pPr>
            <w:r>
              <w:rPr>
                <w:color w:val="231F20"/>
                <w:sz w:val="18"/>
              </w:rPr>
              <w:t>What is the MAXIMUM penalty that a Higher Court, can currently impose for a breach of the Health and Safety </w:t>
            </w:r>
            <w:r>
              <w:rPr>
                <w:color w:val="231F20"/>
                <w:w w:val="105"/>
                <w:sz w:val="18"/>
              </w:rPr>
              <w:t>at Work Act?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£20,000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fine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two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years’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imprisonment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197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Lower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Court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can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impose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fine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up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£20,000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and/or </w:t>
            </w:r>
            <w:r>
              <w:rPr>
                <w:color w:val="231F20"/>
                <w:w w:val="105"/>
                <w:sz w:val="18"/>
              </w:rPr>
              <w:t>up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six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months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imprisonment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certain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offences.</w:t>
            </w:r>
          </w:p>
          <w:p>
            <w:pPr>
              <w:pStyle w:val="TableParagraph"/>
              <w:spacing w:line="290" w:lineRule="auto" w:before="0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potential</w:t>
            </w:r>
            <w:r>
              <w:rPr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fine</w:t>
            </w:r>
            <w:r>
              <w:rPr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Higher</w:t>
            </w:r>
            <w:r>
              <w:rPr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Court,</w:t>
            </w:r>
            <w:r>
              <w:rPr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however,</w:t>
            </w:r>
            <w:r>
              <w:rPr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unlimited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term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imprisonment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can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up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2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years.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£15,000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fine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three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years’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imprisonment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£1,000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fine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six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months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imprisonment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Unlimited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fine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two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years’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imprisonment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1.20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do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letters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ACOP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stand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for?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Accepted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Code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Provisions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An ACOP is a code of practice approved by the </w:t>
            </w:r>
            <w:r>
              <w:rPr>
                <w:color w:val="231F20"/>
                <w:sz w:val="18"/>
              </w:rPr>
              <w:t>Health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Executive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(or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Health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Safety </w:t>
            </w:r>
            <w:r>
              <w:rPr>
                <w:color w:val="231F20"/>
                <w:w w:val="105"/>
                <w:sz w:val="18"/>
              </w:rPr>
              <w:t>Commission prior to April 2008).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Approved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Condition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Practice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Approved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Code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Practice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Accepted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Code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Practice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1.21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Where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look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official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advice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health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matters?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set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health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guidelines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provided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by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suppliers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HSE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enforcing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body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its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guidance </w:t>
            </w:r>
            <w:r>
              <w:rPr>
                <w:color w:val="231F20"/>
                <w:w w:val="105"/>
                <w:sz w:val="18"/>
              </w:rPr>
              <w:t>can be regarded as ‘official’.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health and safety rules as laid down by the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employer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Guidance issued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by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Health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Executive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professionally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approved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guide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book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regulations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1.22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Regulations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that</w:t>
            </w:r>
            <w:r>
              <w:rPr>
                <w:color w:val="231F20"/>
                <w:spacing w:val="13"/>
                <w:sz w:val="18"/>
              </w:rPr>
              <w:t> </w:t>
            </w:r>
            <w:r>
              <w:rPr>
                <w:color w:val="231F20"/>
                <w:sz w:val="18"/>
              </w:rPr>
              <w:t>govern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health</w:t>
            </w:r>
            <w:r>
              <w:rPr>
                <w:color w:val="231F20"/>
                <w:spacing w:val="13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13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13"/>
                <w:sz w:val="18"/>
              </w:rPr>
              <w:t> </w:t>
            </w:r>
            <w:r>
              <w:rPr>
                <w:color w:val="231F20"/>
                <w:sz w:val="18"/>
              </w:rPr>
              <w:t>construction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sites: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Apply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inexperienced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workers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jc w:val="both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970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The requirements of health and safety law are mandatory, and failure to follow them can </w:t>
            </w:r>
            <w:r>
              <w:rPr>
                <w:color w:val="231F20"/>
                <w:sz w:val="18"/>
              </w:rPr>
              <w:t>lead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prosecutions.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Do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apply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during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’out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hours’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working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Apply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large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companies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mandatory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(that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is,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compulsory)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1.23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Which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following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statements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correct?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duty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health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falls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employer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This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legal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requirement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under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Section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7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 </w:t>
            </w:r>
            <w:r>
              <w:rPr>
                <w:color w:val="231F20"/>
                <w:w w:val="105"/>
                <w:sz w:val="18"/>
              </w:rPr>
              <w:t>Health &amp; Safety at Work Act.</w:t>
            </w:r>
          </w:p>
        </w:tc>
      </w:tr>
      <w:tr>
        <w:trPr>
          <w:trHeight w:val="613" w:hRule="atLeast"/>
        </w:trPr>
        <w:tc>
          <w:tcPr>
            <w:tcW w:w="397" w:type="dxa"/>
          </w:tcPr>
          <w:p>
            <w:pPr>
              <w:pStyle w:val="TableParagraph"/>
              <w:spacing w:before="202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left="84" w:right="586"/>
              <w:rPr>
                <w:sz w:val="18"/>
              </w:rPr>
            </w:pPr>
            <w:r>
              <w:rPr>
                <w:color w:val="231F20"/>
                <w:sz w:val="18"/>
              </w:rPr>
              <w:t>All employees must take reasonable care, not </w:t>
            </w:r>
            <w:r>
              <w:rPr>
                <w:color w:val="231F20"/>
                <w:sz w:val="18"/>
              </w:rPr>
              <w:t>only </w:t>
            </w:r>
            <w:r>
              <w:rPr>
                <w:color w:val="231F20"/>
                <w:w w:val="105"/>
                <w:sz w:val="18"/>
              </w:rPr>
              <w:t>to protect themselves but also their colleagues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3" w:hRule="atLeast"/>
        </w:trPr>
        <w:tc>
          <w:tcPr>
            <w:tcW w:w="397" w:type="dxa"/>
          </w:tcPr>
          <w:p>
            <w:pPr>
              <w:pStyle w:val="TableParagraph"/>
              <w:spacing w:before="202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left="84" w:right="586"/>
              <w:rPr>
                <w:sz w:val="18"/>
              </w:rPr>
            </w:pPr>
            <w:r>
              <w:rPr>
                <w:color w:val="231F20"/>
                <w:sz w:val="18"/>
              </w:rPr>
              <w:t>Employees have no responsibility for Health </w:t>
            </w:r>
            <w:r>
              <w:rPr>
                <w:color w:val="231F20"/>
                <w:sz w:val="18"/>
              </w:rPr>
              <w:t>and </w:t>
            </w:r>
            <w:r>
              <w:rPr>
                <w:color w:val="231F20"/>
                <w:w w:val="105"/>
                <w:sz w:val="18"/>
              </w:rPr>
              <w:t>Safety on site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Only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client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responsible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for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safety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</w:t>
            </w:r>
            <w:r>
              <w:rPr>
                <w:color w:val="231F20"/>
                <w:spacing w:val="-4"/>
                <w:w w:val="105"/>
                <w:sz w:val="18"/>
              </w:rPr>
              <w:t> site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28"/>
          <w:footerReference w:type="default" r:id="rId29"/>
          <w:pgSz w:w="11910" w:h="16840"/>
          <w:pgMar w:header="0" w:footer="289" w:top="124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6" w:after="1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"/>
        <w:gridCol w:w="4819"/>
        <w:gridCol w:w="4819"/>
      </w:tblGrid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1.24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Who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following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would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expect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responsible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managing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health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site?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Foreman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responsibility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for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management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health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 </w:t>
            </w:r>
            <w:r>
              <w:rPr>
                <w:color w:val="231F20"/>
                <w:w w:val="105"/>
                <w:sz w:val="18"/>
              </w:rPr>
              <w:t>safety at work rests with the employer.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6"/>
                <w:sz w:val="18"/>
              </w:rPr>
              <w:t>Your </w:t>
            </w:r>
            <w:r>
              <w:rPr>
                <w:color w:val="231F20"/>
                <w:spacing w:val="-2"/>
                <w:sz w:val="18"/>
              </w:rPr>
              <w:t>employer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Main</w:t>
            </w:r>
            <w:r>
              <w:rPr>
                <w:color w:val="231F20"/>
                <w:spacing w:val="15"/>
                <w:sz w:val="18"/>
              </w:rPr>
              <w:t> </w:t>
            </w:r>
            <w:r>
              <w:rPr>
                <w:color w:val="231F20"/>
                <w:sz w:val="18"/>
              </w:rPr>
              <w:t>sub-</w:t>
            </w:r>
            <w:r>
              <w:rPr>
                <w:color w:val="231F20"/>
                <w:spacing w:val="-2"/>
                <w:sz w:val="18"/>
              </w:rPr>
              <w:t>contractor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90"/>
                <w:sz w:val="18"/>
              </w:rPr>
              <w:t>HSE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w w:val="95"/>
                <w:sz w:val="18"/>
              </w:rPr>
              <w:t>Inspector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1.25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Which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following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correct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risk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assessment?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good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idea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but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essential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There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legal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requirement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all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suitably </w:t>
            </w:r>
            <w:r>
              <w:rPr>
                <w:color w:val="231F20"/>
                <w:w w:val="105"/>
                <w:sz w:val="18"/>
              </w:rPr>
              <w:t>risk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assessed.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required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done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hazardous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work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Must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always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done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required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major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jobs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1.26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context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risk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assessment,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do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understand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by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term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risk?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unsafe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act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condition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751"/>
              <w:rPr>
                <w:sz w:val="18"/>
              </w:rPr>
            </w:pPr>
            <w:r>
              <w:rPr>
                <w:color w:val="231F20"/>
                <w:sz w:val="18"/>
              </w:rPr>
              <w:t>Hazard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risk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same.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Risk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reflects </w:t>
            </w:r>
            <w:r>
              <w:rPr>
                <w:color w:val="231F20"/>
                <w:w w:val="105"/>
                <w:sz w:val="18"/>
              </w:rPr>
              <w:t>the chance of being harmed by a hazard.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Something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with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potential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cause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injury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Any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activity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that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described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as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dangerous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3" w:hRule="atLeast"/>
        </w:trPr>
        <w:tc>
          <w:tcPr>
            <w:tcW w:w="397" w:type="dxa"/>
          </w:tcPr>
          <w:p>
            <w:pPr>
              <w:pStyle w:val="TableParagraph"/>
              <w:spacing w:before="202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left="84" w:right="751"/>
              <w:rPr>
                <w:sz w:val="18"/>
              </w:rPr>
            </w:pPr>
            <w:r>
              <w:rPr>
                <w:color w:val="231F20"/>
                <w:sz w:val="18"/>
              </w:rPr>
              <w:t>The likelihood that harm from a particular </w:t>
            </w:r>
            <w:r>
              <w:rPr>
                <w:color w:val="231F20"/>
                <w:sz w:val="18"/>
              </w:rPr>
              <w:t>hazard </w:t>
            </w:r>
            <w:r>
              <w:rPr>
                <w:color w:val="231F20"/>
                <w:w w:val="105"/>
                <w:sz w:val="18"/>
              </w:rPr>
              <w:t>will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occur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1.27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Who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would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expect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carry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out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risk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assessment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working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site?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CDM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Co-</w:t>
            </w:r>
            <w:r>
              <w:rPr>
                <w:color w:val="231F20"/>
                <w:spacing w:val="-2"/>
                <w:sz w:val="18"/>
              </w:rPr>
              <w:t>ordinator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risk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assessment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must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conducted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by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 </w:t>
            </w:r>
            <w:r>
              <w:rPr>
                <w:color w:val="231F20"/>
                <w:w w:val="105"/>
                <w:sz w:val="18"/>
              </w:rPr>
              <w:t>‘competent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person’.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visiting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HSE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Inspector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construction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project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designer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competent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person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1.28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HAZARD?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Where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accident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likely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happen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491"/>
              <w:rPr>
                <w:sz w:val="18"/>
              </w:rPr>
            </w:pPr>
            <w:r>
              <w:rPr>
                <w:color w:val="231F20"/>
                <w:sz w:val="18"/>
              </w:rPr>
              <w:t>Examples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hazards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include: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drum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acid,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breeze </w:t>
            </w:r>
            <w:r>
              <w:rPr>
                <w:color w:val="231F20"/>
                <w:w w:val="105"/>
                <w:sz w:val="18"/>
              </w:rPr>
              <w:t>blocks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elevated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plank;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cables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running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across a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floor.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accident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waiting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happen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Something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with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potential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cause</w:t>
            </w:r>
            <w:r>
              <w:rPr>
                <w:color w:val="231F20"/>
                <w:spacing w:val="-4"/>
                <w:w w:val="105"/>
                <w:sz w:val="18"/>
              </w:rPr>
              <w:t> harm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likelihood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something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going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wrong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1.29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must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done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before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any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begins?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Emergency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plan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922"/>
              <w:rPr>
                <w:sz w:val="18"/>
              </w:rPr>
            </w:pPr>
            <w:r>
              <w:rPr>
                <w:color w:val="231F20"/>
                <w:sz w:val="18"/>
              </w:rPr>
              <w:t>This is a legal requirement of the </w:t>
            </w:r>
            <w:r>
              <w:rPr>
                <w:color w:val="231F20"/>
                <w:sz w:val="18"/>
              </w:rPr>
              <w:t>Management </w:t>
            </w:r>
            <w:r>
              <w:rPr>
                <w:color w:val="231F20"/>
                <w:w w:val="105"/>
                <w:sz w:val="18"/>
              </w:rPr>
              <w:t>of Health and Safety at Work Regulations.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Assessment</w:t>
            </w:r>
            <w:r>
              <w:rPr>
                <w:color w:val="231F20"/>
                <w:spacing w:val="15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16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risk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Soil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assessment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Geological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survey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289" w:top="124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6" w:after="1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"/>
        <w:gridCol w:w="4819"/>
        <w:gridCol w:w="4819"/>
      </w:tblGrid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1.30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Complete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following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sentence: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risk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assessment: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Is 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piece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of paper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required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by </w:t>
            </w:r>
            <w:r>
              <w:rPr>
                <w:color w:val="231F20"/>
                <w:spacing w:val="-5"/>
                <w:sz w:val="18"/>
              </w:rPr>
              <w:t>law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jc w:val="both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323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Risk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assessment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involves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careful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review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can </w:t>
            </w:r>
            <w:r>
              <w:rPr>
                <w:color w:val="231F20"/>
                <w:spacing w:val="-2"/>
                <w:w w:val="105"/>
                <w:sz w:val="18"/>
              </w:rPr>
              <w:t>cause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harm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practical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measures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taken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 </w:t>
            </w:r>
            <w:r>
              <w:rPr>
                <w:color w:val="231F20"/>
                <w:w w:val="105"/>
                <w:sz w:val="18"/>
              </w:rPr>
              <w:t>reduce the risk of harm.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Prevents</w:t>
            </w:r>
            <w:r>
              <w:rPr>
                <w:color w:val="231F20"/>
                <w:spacing w:val="-2"/>
                <w:sz w:val="18"/>
              </w:rPr>
              <w:t> accidents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 means of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analysing what might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go </w:t>
            </w:r>
            <w:r>
              <w:rPr>
                <w:color w:val="231F20"/>
                <w:spacing w:val="-2"/>
                <w:sz w:val="18"/>
              </w:rPr>
              <w:t>wrong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Isn’t</w:t>
            </w:r>
            <w:r>
              <w:rPr>
                <w:color w:val="231F20"/>
                <w:spacing w:val="14"/>
                <w:sz w:val="18"/>
              </w:rPr>
              <w:t> </w:t>
            </w:r>
            <w:r>
              <w:rPr>
                <w:color w:val="231F20"/>
                <w:sz w:val="18"/>
              </w:rPr>
              <w:t>particularly</w:t>
            </w:r>
            <w:r>
              <w:rPr>
                <w:color w:val="231F20"/>
                <w:spacing w:val="1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useful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1.31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Why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would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supervisor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ask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read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method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statement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risk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assessment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before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start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next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job?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They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think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you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have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got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nothing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better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do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491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supervisor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must,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by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law,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keep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workers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advised </w:t>
            </w:r>
            <w:r>
              <w:rPr>
                <w:color w:val="231F20"/>
                <w:w w:val="105"/>
                <w:sz w:val="18"/>
              </w:rPr>
              <w:t>of significant risks, and control measures.</w:t>
            </w:r>
          </w:p>
        </w:tc>
      </w:tr>
      <w:tr>
        <w:trPr>
          <w:trHeight w:val="613" w:hRule="atLeast"/>
        </w:trPr>
        <w:tc>
          <w:tcPr>
            <w:tcW w:w="397" w:type="dxa"/>
          </w:tcPr>
          <w:p>
            <w:pPr>
              <w:pStyle w:val="TableParagraph"/>
              <w:spacing w:before="202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left="84" w:right="35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documents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contain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information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how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carry out the job in a safe manner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They wouldn’t as they think they are a waste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of </w:t>
            </w:r>
            <w:r>
              <w:rPr>
                <w:color w:val="231F20"/>
                <w:spacing w:val="-4"/>
                <w:sz w:val="18"/>
              </w:rPr>
              <w:t>time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3" w:hRule="atLeast"/>
        </w:trPr>
        <w:tc>
          <w:tcPr>
            <w:tcW w:w="397" w:type="dxa"/>
          </w:tcPr>
          <w:p>
            <w:pPr>
              <w:pStyle w:val="TableParagraph"/>
              <w:spacing w:before="202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left="84"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someone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has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taken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time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trouble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write </w:t>
            </w:r>
            <w:r>
              <w:rPr>
                <w:color w:val="231F20"/>
                <w:w w:val="105"/>
                <w:sz w:val="18"/>
              </w:rPr>
              <w:t>them, you might as well read them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1.32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do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blue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white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health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signs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tell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you?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Things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must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do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before="118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Blue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18"/>
                <w:sz w:val="18"/>
              </w:rPr>
              <w:t> </w:t>
            </w:r>
            <w:r>
              <w:rPr>
                <w:color w:val="231F20"/>
                <w:sz w:val="18"/>
              </w:rPr>
              <w:t>white signs show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‘mandatory’ </w:t>
            </w:r>
            <w:r>
              <w:rPr>
                <w:color w:val="231F20"/>
                <w:spacing w:val="-2"/>
                <w:sz w:val="18"/>
              </w:rPr>
              <w:t>requirement.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Where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nearest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fire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exit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is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hazards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area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Things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must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do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1.33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colours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emergency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exit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signs?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Green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white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z w:val="18"/>
              </w:rPr>
              <w:t>The colours are prescribed in the Health and </w:t>
            </w:r>
            <w:r>
              <w:rPr>
                <w:color w:val="231F20"/>
                <w:sz w:val="18"/>
              </w:rPr>
              <w:t>Safety (Safety Signs and Signals) Regulations.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Red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and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yellow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Red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and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white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Blue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white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1.34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main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colour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sign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stating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that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must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do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something?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Blue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586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Prohibitory signs are round and feature a black </w:t>
            </w:r>
            <w:r>
              <w:rPr>
                <w:color w:val="231F20"/>
                <w:spacing w:val="-2"/>
                <w:w w:val="105"/>
                <w:sz w:val="18"/>
              </w:rPr>
              <w:t>pictogram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white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background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with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red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edging </w:t>
            </w:r>
            <w:r>
              <w:rPr>
                <w:color w:val="231F20"/>
                <w:w w:val="105"/>
                <w:sz w:val="18"/>
              </w:rPr>
              <w:t>and diagonal line.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Green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Red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Yellow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1.35</w:t>
            </w:r>
          </w:p>
        </w:tc>
      </w:tr>
      <w:tr>
        <w:trPr>
          <w:trHeight w:val="613" w:hRule="atLeast"/>
        </w:trPr>
        <w:tc>
          <w:tcPr>
            <w:tcW w:w="10035" w:type="dxa"/>
            <w:gridSpan w:val="3"/>
          </w:tcPr>
          <w:p>
            <w:pPr>
              <w:pStyle w:val="TableParagraph"/>
              <w:spacing w:line="290" w:lineRule="auto" w:before="77"/>
              <w:ind w:right="286"/>
              <w:rPr>
                <w:sz w:val="18"/>
              </w:rPr>
            </w:pPr>
            <w:r>
              <w:rPr>
                <w:color w:val="231F20"/>
                <w:sz w:val="18"/>
              </w:rPr>
              <w:t>The Health and Safety (Safety Signs and Signals) Regulations require the colour coding of signs. What colours are used </w:t>
            </w:r>
            <w:r>
              <w:rPr>
                <w:color w:val="231F20"/>
                <w:w w:val="105"/>
                <w:sz w:val="18"/>
              </w:rPr>
              <w:t>on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sign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indicating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warning,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example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‘Fork-lift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trucks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operating’?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Blue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white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Warning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signs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are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triangular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feature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black </w:t>
            </w:r>
            <w:r>
              <w:rPr>
                <w:color w:val="231F20"/>
                <w:spacing w:val="-2"/>
                <w:w w:val="105"/>
                <w:sz w:val="18"/>
              </w:rPr>
              <w:t>pictogram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yellow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background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with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black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edging.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Green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white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Yellow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and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black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Red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and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white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289" w:top="124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6" w:after="1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"/>
        <w:gridCol w:w="4819"/>
        <w:gridCol w:w="4819"/>
      </w:tblGrid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1.36</w:t>
            </w:r>
          </w:p>
        </w:tc>
      </w:tr>
      <w:tr>
        <w:trPr>
          <w:trHeight w:val="613" w:hRule="atLeast"/>
        </w:trPr>
        <w:tc>
          <w:tcPr>
            <w:tcW w:w="10035" w:type="dxa"/>
            <w:gridSpan w:val="3"/>
          </w:tcPr>
          <w:p>
            <w:pPr>
              <w:pStyle w:val="TableParagraph"/>
              <w:spacing w:line="290" w:lineRule="auto" w:before="77"/>
              <w:rPr>
                <w:sz w:val="18"/>
              </w:rPr>
            </w:pPr>
            <w:r>
              <w:rPr>
                <w:color w:val="231F20"/>
                <w:sz w:val="18"/>
              </w:rPr>
              <w:t>The Health and Safety (Safety Signs and Signals) Regulations require the colour coding of safety signs. What colours are </w:t>
            </w:r>
            <w:r>
              <w:rPr>
                <w:color w:val="231F20"/>
                <w:w w:val="105"/>
                <w:sz w:val="18"/>
              </w:rPr>
              <w:t>used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sign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indicating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prohibited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activity,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example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‘No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access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pedestrians’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Green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white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586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Prohibitory signs are round and feature a black </w:t>
            </w:r>
            <w:r>
              <w:rPr>
                <w:color w:val="231F20"/>
                <w:spacing w:val="-2"/>
                <w:w w:val="105"/>
                <w:sz w:val="18"/>
              </w:rPr>
              <w:t>pictogram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white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background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with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red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edging </w:t>
            </w:r>
            <w:r>
              <w:rPr>
                <w:color w:val="231F20"/>
                <w:w w:val="105"/>
                <w:sz w:val="18"/>
              </w:rPr>
              <w:t>and diagonal line.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Red,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black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white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Blue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white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Yellow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and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black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1.37</w:t>
            </w:r>
          </w:p>
        </w:tc>
      </w:tr>
      <w:tr>
        <w:trPr>
          <w:trHeight w:val="613" w:hRule="atLeast"/>
        </w:trPr>
        <w:tc>
          <w:tcPr>
            <w:tcW w:w="10035" w:type="dxa"/>
            <w:gridSpan w:val="3"/>
          </w:tcPr>
          <w:p>
            <w:pPr>
              <w:pStyle w:val="TableParagraph"/>
              <w:spacing w:line="290" w:lineRule="auto" w:before="77"/>
              <w:rPr>
                <w:sz w:val="18"/>
              </w:rPr>
            </w:pPr>
            <w:r>
              <w:rPr>
                <w:color w:val="231F20"/>
                <w:sz w:val="18"/>
              </w:rPr>
              <w:t>The Health and Safety (Safety Signs and Signals) Regulations require the colour coding of safety signs. What colours are </w:t>
            </w:r>
            <w:r>
              <w:rPr>
                <w:color w:val="231F20"/>
                <w:w w:val="105"/>
                <w:sz w:val="18"/>
              </w:rPr>
              <w:t>used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sign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indicating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mandatory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activity,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example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‘Safety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helmets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must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worn’?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Green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white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z w:val="18"/>
              </w:rPr>
              <w:t>Mandatory signs are round and feature a </w:t>
            </w:r>
            <w:r>
              <w:rPr>
                <w:color w:val="231F20"/>
                <w:sz w:val="18"/>
              </w:rPr>
              <w:t>white </w:t>
            </w:r>
            <w:r>
              <w:rPr>
                <w:color w:val="231F20"/>
                <w:w w:val="105"/>
                <w:sz w:val="18"/>
              </w:rPr>
              <w:t>pictogram on a blue background.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Red,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black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white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Blue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white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Yellow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and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black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1.38</w:t>
            </w:r>
          </w:p>
        </w:tc>
      </w:tr>
      <w:tr>
        <w:trPr>
          <w:trHeight w:val="613" w:hRule="atLeast"/>
        </w:trPr>
        <w:tc>
          <w:tcPr>
            <w:tcW w:w="10035" w:type="dxa"/>
            <w:gridSpan w:val="3"/>
          </w:tcPr>
          <w:p>
            <w:pPr>
              <w:pStyle w:val="TableParagraph"/>
              <w:spacing w:line="290" w:lineRule="auto" w:before="77"/>
              <w:rPr>
                <w:sz w:val="18"/>
              </w:rPr>
            </w:pPr>
            <w:r>
              <w:rPr>
                <w:color w:val="231F20"/>
                <w:sz w:val="18"/>
              </w:rPr>
              <w:t>The Health and Safety (Safety Signs and Signals) Regulations require the colour coding of safety signs. What colours are </w:t>
            </w:r>
            <w:r>
              <w:rPr>
                <w:color w:val="231F20"/>
                <w:w w:val="105"/>
                <w:sz w:val="18"/>
              </w:rPr>
              <w:t>used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sign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indicating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safe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condition,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example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First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Aid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kit?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Red,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black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white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247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Emergency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escape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first-aid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signs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are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rectangular </w:t>
            </w:r>
            <w:r>
              <w:rPr>
                <w:color w:val="231F20"/>
                <w:w w:val="105"/>
                <w:sz w:val="18"/>
              </w:rPr>
              <w:t>or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square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feature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white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pictogram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green </w:t>
            </w:r>
            <w:r>
              <w:rPr>
                <w:color w:val="231F20"/>
                <w:spacing w:val="-2"/>
                <w:w w:val="105"/>
                <w:sz w:val="18"/>
              </w:rPr>
              <w:t>background.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Blue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white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Yellow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and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black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Green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white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1.39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Why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regular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inspections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workplace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take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place?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check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whether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working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environment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safe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247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The Management of Health and Safety at Work Regulations require that routine inspections of </w:t>
            </w:r>
            <w:r>
              <w:rPr>
                <w:color w:val="231F20"/>
                <w:spacing w:val="-2"/>
                <w:w w:val="105"/>
                <w:sz w:val="18"/>
              </w:rPr>
              <w:t>workplaces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are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carried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out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ensure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that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preventative </w:t>
            </w:r>
            <w:r>
              <w:rPr>
                <w:color w:val="231F20"/>
                <w:w w:val="105"/>
                <w:sz w:val="18"/>
              </w:rPr>
              <w:t>and protective measures are in place and effective.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check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that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all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employees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-2"/>
                <w:sz w:val="18"/>
              </w:rPr>
              <w:t> present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check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that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everyone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doing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their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job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prepare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visit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from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HSE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Inspector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1.40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How can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help to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prevent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accidents?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Don’t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report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them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448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Action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improve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safety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can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only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taken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risk is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known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about.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Employees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have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duty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care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 other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employees.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Know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how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get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help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quickly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Report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any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unsafe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conditions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Know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where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first-aid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kit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kept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289" w:top="1240" w:bottom="480" w:left="708" w:right="708"/>
        </w:sectPr>
      </w:pPr>
    </w:p>
    <w:p>
      <w:pPr>
        <w:pStyle w:val="BodyText"/>
        <w:spacing w:before="1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11944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80135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7560309" cy="1080135"/>
                          <a:chExt cx="7560309" cy="108013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3710725" y="0"/>
                            <a:ext cx="3849370" cy="77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9370" h="779780">
                                <a:moveTo>
                                  <a:pt x="3849280" y="0"/>
                                </a:moveTo>
                                <a:lnTo>
                                  <a:pt x="0" y="0"/>
                                </a:lnTo>
                                <a:lnTo>
                                  <a:pt x="453052" y="779678"/>
                                </a:lnTo>
                                <a:lnTo>
                                  <a:pt x="3849280" y="779678"/>
                                </a:lnTo>
                                <a:lnTo>
                                  <a:pt x="3849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92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7560309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80135">
                                <a:moveTo>
                                  <a:pt x="7560005" y="720013"/>
                                </a:moveTo>
                                <a:lnTo>
                                  <a:pt x="4263415" y="720013"/>
                                </a:lnTo>
                                <a:lnTo>
                                  <a:pt x="4196156" y="603554"/>
                                </a:lnTo>
                                <a:lnTo>
                                  <a:pt x="3828059" y="0"/>
                                </a:lnTo>
                                <a:lnTo>
                                  <a:pt x="3349726" y="0"/>
                                </a:lnTo>
                                <a:lnTo>
                                  <a:pt x="3717658" y="603554"/>
                                </a:lnTo>
                                <a:lnTo>
                                  <a:pt x="3785044" y="720013"/>
                                </a:lnTo>
                                <a:lnTo>
                                  <a:pt x="0" y="720013"/>
                                </a:lnTo>
                                <a:lnTo>
                                  <a:pt x="0" y="1080008"/>
                                </a:lnTo>
                                <a:lnTo>
                                  <a:pt x="7560005" y="1080008"/>
                                </a:lnTo>
                                <a:lnTo>
                                  <a:pt x="7560005" y="720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BF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4669552" y="328468"/>
                            <a:ext cx="2363470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rFonts w:ascii="Arial Narrow"/>
                                  <w:sz w:val="26"/>
                                </w:rPr>
                              </w:pP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HEALTH,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SAFETY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ENVIRONMENTAL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-2"/>
                                  <w:w w:val="60"/>
                                  <w:sz w:val="26"/>
                                </w:rPr>
                                <w:t>ASSESSMENT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540000" y="761487"/>
                            <a:ext cx="2240280" cy="281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7" w:lineRule="exact" w:before="0"/>
                                <w:ind w:left="0" w:right="0" w:firstLine="0"/>
                                <w:jc w:val="left"/>
                                <w:rPr>
                                  <w:rFonts w:ascii="Arial Narrow"/>
                                  <w:sz w:val="40"/>
                                </w:rPr>
                              </w:pP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40"/>
                                </w:rPr>
                                <w:t>MANUAL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5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40"/>
                                </w:rPr>
                                <w:t>HANDLING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5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-2"/>
                                  <w:w w:val="60"/>
                                  <w:sz w:val="40"/>
                                </w:rPr>
                                <w:t>OPERATIONS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2pt;width:595.3pt;height:85.05pt;mso-position-horizontal-relative:page;mso-position-vertical-relative:page;z-index:-22121984" id="docshapegroup70" coordorigin="0,0" coordsize="11906,1701">
                <v:shape style="position:absolute;left:5843;top:0;width:6062;height:1228" id="docshape71" coordorigin="5844,0" coordsize="6062,1228" path="m11906,0l5844,0,6557,1228,11906,1228,11906,0xe" filled="true" fillcolor="#6292ae" stroked="false">
                  <v:path arrowok="t"/>
                  <v:fill type="solid"/>
                </v:shape>
                <v:shape style="position:absolute;left:0;top:0;width:11906;height:1701" id="docshape72" coordorigin="0,0" coordsize="11906,1701" path="m11906,1134l6714,1134,6608,950,6028,0,5275,0,5855,950,5961,1134,0,1134,0,1701,11906,1701,11906,1134xe" filled="true" fillcolor="#72bf44" stroked="false">
                  <v:path arrowok="t"/>
                  <v:fill type="solid"/>
                </v:shape>
                <v:shape style="position:absolute;left:7353;top:517;width:3722;height:289" type="#_x0000_t202" id="docshape73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rFonts w:ascii="Arial Narrow"/>
                            <w:sz w:val="26"/>
                          </w:rPr>
                        </w:pP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HEALTH,</w:t>
                        </w:r>
                        <w:r>
                          <w:rPr>
                            <w:rFonts w:ascii="Arial Narrow"/>
                            <w:color w:val="FFFFFF"/>
                            <w:spacing w:val="23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SAFETY</w:t>
                        </w:r>
                        <w:r>
                          <w:rPr>
                            <w:rFonts w:ascii="Arial Narrow"/>
                            <w:color w:val="FFFFFF"/>
                            <w:spacing w:val="23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AND</w:t>
                        </w:r>
                        <w:r>
                          <w:rPr>
                            <w:rFonts w:ascii="Arial Narrow"/>
                            <w:color w:val="FFFFFF"/>
                            <w:spacing w:val="24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ENVIRONMENTAL</w:t>
                        </w:r>
                        <w:r>
                          <w:rPr>
                            <w:rFonts w:ascii="Arial Narrow"/>
                            <w:color w:val="FFFFFF"/>
                            <w:spacing w:val="23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spacing w:val="-2"/>
                            <w:w w:val="60"/>
                            <w:sz w:val="26"/>
                          </w:rPr>
                          <w:t>ASSESSMENT</w:t>
                        </w:r>
                      </w:p>
                    </w:txbxContent>
                  </v:textbox>
                  <w10:wrap type="none"/>
                </v:shape>
                <v:shape style="position:absolute;left:850;top:1199;width:3528;height:444" type="#_x0000_t202" id="docshape74" filled="false" stroked="false">
                  <v:textbox inset="0,0,0,0">
                    <w:txbxContent>
                      <w:p>
                        <w:pPr>
                          <w:spacing w:line="427" w:lineRule="exact" w:before="0"/>
                          <w:ind w:left="0" w:right="0" w:firstLine="0"/>
                          <w:jc w:val="left"/>
                          <w:rPr>
                            <w:rFonts w:ascii="Arial Narrow"/>
                            <w:sz w:val="40"/>
                          </w:rPr>
                        </w:pPr>
                        <w:r>
                          <w:rPr>
                            <w:rFonts w:ascii="Arial Narrow"/>
                            <w:color w:val="FFFFFF"/>
                            <w:w w:val="60"/>
                            <w:sz w:val="40"/>
                          </w:rPr>
                          <w:t>MANUAL</w:t>
                        </w:r>
                        <w:r>
                          <w:rPr>
                            <w:rFonts w:ascii="Arial Narrow"/>
                            <w:color w:val="FFFFFF"/>
                            <w:spacing w:val="58"/>
                            <w:sz w:val="40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60"/>
                            <w:sz w:val="40"/>
                          </w:rPr>
                          <w:t>HANDLING</w:t>
                        </w:r>
                        <w:r>
                          <w:rPr>
                            <w:rFonts w:ascii="Arial Narrow"/>
                            <w:color w:val="FFFFFF"/>
                            <w:spacing w:val="58"/>
                            <w:sz w:val="40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spacing w:val="-2"/>
                            <w:w w:val="60"/>
                            <w:sz w:val="40"/>
                          </w:rPr>
                          <w:t>OPERATIONS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14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00735" cy="261620"/>
                <wp:effectExtent l="9525" t="0" r="0" b="5079"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800735" cy="261620"/>
                          <a:chExt cx="800735" cy="26162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313786" y="0"/>
                            <a:ext cx="45275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755" h="227329">
                                <a:moveTo>
                                  <a:pt x="410311" y="0"/>
                                </a:moveTo>
                                <a:lnTo>
                                  <a:pt x="323722" y="0"/>
                                </a:lnTo>
                                <a:lnTo>
                                  <a:pt x="292646" y="6273"/>
                                </a:lnTo>
                                <a:lnTo>
                                  <a:pt x="267271" y="23380"/>
                                </a:lnTo>
                                <a:lnTo>
                                  <a:pt x="250163" y="48756"/>
                                </a:lnTo>
                                <a:lnTo>
                                  <a:pt x="243890" y="79832"/>
                                </a:lnTo>
                                <a:lnTo>
                                  <a:pt x="250163" y="110908"/>
                                </a:lnTo>
                                <a:lnTo>
                                  <a:pt x="267271" y="136283"/>
                                </a:lnTo>
                                <a:lnTo>
                                  <a:pt x="292646" y="153391"/>
                                </a:lnTo>
                                <a:lnTo>
                                  <a:pt x="323722" y="159664"/>
                                </a:lnTo>
                                <a:lnTo>
                                  <a:pt x="407034" y="159727"/>
                                </a:lnTo>
                                <a:lnTo>
                                  <a:pt x="415419" y="161432"/>
                                </a:lnTo>
                                <a:lnTo>
                                  <a:pt x="422263" y="166050"/>
                                </a:lnTo>
                                <a:lnTo>
                                  <a:pt x="426882" y="172895"/>
                                </a:lnTo>
                                <a:lnTo>
                                  <a:pt x="428586" y="181279"/>
                                </a:lnTo>
                                <a:lnTo>
                                  <a:pt x="426882" y="189651"/>
                                </a:lnTo>
                                <a:lnTo>
                                  <a:pt x="422265" y="196492"/>
                                </a:lnTo>
                                <a:lnTo>
                                  <a:pt x="415424" y="201112"/>
                                </a:lnTo>
                                <a:lnTo>
                                  <a:pt x="407047" y="202819"/>
                                </a:lnTo>
                                <a:lnTo>
                                  <a:pt x="57619" y="202920"/>
                                </a:lnTo>
                                <a:lnTo>
                                  <a:pt x="44582" y="200271"/>
                                </a:lnTo>
                                <a:lnTo>
                                  <a:pt x="33937" y="193093"/>
                                </a:lnTo>
                                <a:lnTo>
                                  <a:pt x="26755" y="182453"/>
                                </a:lnTo>
                                <a:lnTo>
                                  <a:pt x="24104" y="169418"/>
                                </a:lnTo>
                                <a:lnTo>
                                  <a:pt x="24104" y="91986"/>
                                </a:lnTo>
                                <a:lnTo>
                                  <a:pt x="26755" y="78948"/>
                                </a:lnTo>
                                <a:lnTo>
                                  <a:pt x="33937" y="68303"/>
                                </a:lnTo>
                                <a:lnTo>
                                  <a:pt x="44582" y="61121"/>
                                </a:lnTo>
                                <a:lnTo>
                                  <a:pt x="57619" y="58470"/>
                                </a:lnTo>
                                <a:lnTo>
                                  <a:pt x="135051" y="58483"/>
                                </a:lnTo>
                                <a:lnTo>
                                  <a:pt x="168554" y="91986"/>
                                </a:lnTo>
                                <a:lnTo>
                                  <a:pt x="168554" y="101371"/>
                                </a:lnTo>
                                <a:lnTo>
                                  <a:pt x="192671" y="101371"/>
                                </a:lnTo>
                                <a:lnTo>
                                  <a:pt x="175791" y="51246"/>
                                </a:lnTo>
                                <a:lnTo>
                                  <a:pt x="135051" y="34366"/>
                                </a:lnTo>
                                <a:lnTo>
                                  <a:pt x="57619" y="34366"/>
                                </a:lnTo>
                                <a:lnTo>
                                  <a:pt x="35191" y="38899"/>
                                </a:lnTo>
                                <a:lnTo>
                                  <a:pt x="16879" y="51246"/>
                                </a:lnTo>
                                <a:lnTo>
                                  <a:pt x="4532" y="69558"/>
                                </a:lnTo>
                                <a:lnTo>
                                  <a:pt x="0" y="91986"/>
                                </a:lnTo>
                                <a:lnTo>
                                  <a:pt x="0" y="169418"/>
                                </a:lnTo>
                                <a:lnTo>
                                  <a:pt x="4532" y="191838"/>
                                </a:lnTo>
                                <a:lnTo>
                                  <a:pt x="16879" y="210146"/>
                                </a:lnTo>
                                <a:lnTo>
                                  <a:pt x="35191" y="222492"/>
                                </a:lnTo>
                                <a:lnTo>
                                  <a:pt x="57619" y="227025"/>
                                </a:lnTo>
                                <a:lnTo>
                                  <a:pt x="407047" y="226923"/>
                                </a:lnTo>
                                <a:lnTo>
                                  <a:pt x="424813" y="223331"/>
                                </a:lnTo>
                                <a:lnTo>
                                  <a:pt x="439318" y="213550"/>
                                </a:lnTo>
                                <a:lnTo>
                                  <a:pt x="449099" y="199045"/>
                                </a:lnTo>
                                <a:lnTo>
                                  <a:pt x="452691" y="181279"/>
                                </a:lnTo>
                                <a:lnTo>
                                  <a:pt x="449099" y="163510"/>
                                </a:lnTo>
                                <a:lnTo>
                                  <a:pt x="439318" y="148997"/>
                                </a:lnTo>
                                <a:lnTo>
                                  <a:pt x="424813" y="139212"/>
                                </a:lnTo>
                                <a:lnTo>
                                  <a:pt x="407047" y="135623"/>
                                </a:lnTo>
                                <a:lnTo>
                                  <a:pt x="323735" y="135559"/>
                                </a:lnTo>
                                <a:lnTo>
                                  <a:pt x="312484" y="134431"/>
                                </a:lnTo>
                                <a:lnTo>
                                  <a:pt x="277505" y="110982"/>
                                </a:lnTo>
                                <a:lnTo>
                                  <a:pt x="267995" y="79832"/>
                                </a:lnTo>
                                <a:lnTo>
                                  <a:pt x="269125" y="68595"/>
                                </a:lnTo>
                                <a:lnTo>
                                  <a:pt x="292572" y="33614"/>
                                </a:lnTo>
                                <a:lnTo>
                                  <a:pt x="323722" y="24104"/>
                                </a:lnTo>
                                <a:lnTo>
                                  <a:pt x="410311" y="24104"/>
                                </a:lnTo>
                                <a:lnTo>
                                  <a:pt x="410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BF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-8" y="209"/>
                            <a:ext cx="80073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735" h="261620">
                                <a:moveTo>
                                  <a:pt x="800671" y="181063"/>
                                </a:moveTo>
                                <a:lnTo>
                                  <a:pt x="777278" y="124612"/>
                                </a:lnTo>
                                <a:lnTo>
                                  <a:pt x="720839" y="101231"/>
                                </a:lnTo>
                                <a:lnTo>
                                  <a:pt x="637260" y="101168"/>
                                </a:lnTo>
                                <a:lnTo>
                                  <a:pt x="628865" y="99466"/>
                                </a:lnTo>
                                <a:lnTo>
                                  <a:pt x="622020" y="94856"/>
                                </a:lnTo>
                                <a:lnTo>
                                  <a:pt x="617397" y="88011"/>
                                </a:lnTo>
                                <a:lnTo>
                                  <a:pt x="615708" y="79641"/>
                                </a:lnTo>
                                <a:lnTo>
                                  <a:pt x="617397" y="71259"/>
                                </a:lnTo>
                                <a:lnTo>
                                  <a:pt x="622020" y="64414"/>
                                </a:lnTo>
                                <a:lnTo>
                                  <a:pt x="628865" y="59791"/>
                                </a:lnTo>
                                <a:lnTo>
                                  <a:pt x="637247" y="58089"/>
                                </a:lnTo>
                                <a:lnTo>
                                  <a:pt x="724382" y="58089"/>
                                </a:lnTo>
                                <a:lnTo>
                                  <a:pt x="724382" y="33985"/>
                                </a:lnTo>
                                <a:lnTo>
                                  <a:pt x="637247" y="33985"/>
                                </a:lnTo>
                                <a:lnTo>
                                  <a:pt x="619480" y="37579"/>
                                </a:lnTo>
                                <a:lnTo>
                                  <a:pt x="604964" y="47358"/>
                                </a:lnTo>
                                <a:lnTo>
                                  <a:pt x="595185" y="61874"/>
                                </a:lnTo>
                                <a:lnTo>
                                  <a:pt x="591604" y="79641"/>
                                </a:lnTo>
                                <a:lnTo>
                                  <a:pt x="595185" y="97409"/>
                                </a:lnTo>
                                <a:lnTo>
                                  <a:pt x="604964" y="111912"/>
                                </a:lnTo>
                                <a:lnTo>
                                  <a:pt x="619480" y="121678"/>
                                </a:lnTo>
                                <a:lnTo>
                                  <a:pt x="637247" y="125272"/>
                                </a:lnTo>
                                <a:lnTo>
                                  <a:pt x="720826" y="125336"/>
                                </a:lnTo>
                                <a:lnTo>
                                  <a:pt x="732078" y="126466"/>
                                </a:lnTo>
                                <a:lnTo>
                                  <a:pt x="767054" y="149910"/>
                                </a:lnTo>
                                <a:lnTo>
                                  <a:pt x="776566" y="181063"/>
                                </a:lnTo>
                                <a:lnTo>
                                  <a:pt x="775436" y="192303"/>
                                </a:lnTo>
                                <a:lnTo>
                                  <a:pt x="751979" y="227291"/>
                                </a:lnTo>
                                <a:lnTo>
                                  <a:pt x="369125" y="236880"/>
                                </a:lnTo>
                                <a:lnTo>
                                  <a:pt x="355942" y="235559"/>
                                </a:lnTo>
                                <a:lnTo>
                                  <a:pt x="314896" y="208038"/>
                                </a:lnTo>
                                <a:lnTo>
                                  <a:pt x="303745" y="171488"/>
                                </a:lnTo>
                                <a:lnTo>
                                  <a:pt x="303745" y="89496"/>
                                </a:lnTo>
                                <a:lnTo>
                                  <a:pt x="314896" y="52946"/>
                                </a:lnTo>
                                <a:lnTo>
                                  <a:pt x="355942" y="25438"/>
                                </a:lnTo>
                                <a:lnTo>
                                  <a:pt x="369125" y="24104"/>
                                </a:lnTo>
                                <a:lnTo>
                                  <a:pt x="451129" y="24104"/>
                                </a:lnTo>
                                <a:lnTo>
                                  <a:pt x="487680" y="35267"/>
                                </a:lnTo>
                                <a:lnTo>
                                  <a:pt x="515188" y="76314"/>
                                </a:lnTo>
                                <a:lnTo>
                                  <a:pt x="516521" y="101168"/>
                                </a:lnTo>
                                <a:lnTo>
                                  <a:pt x="540626" y="101168"/>
                                </a:lnTo>
                                <a:lnTo>
                                  <a:pt x="540626" y="89496"/>
                                </a:lnTo>
                                <a:lnTo>
                                  <a:pt x="533577" y="54660"/>
                                </a:lnTo>
                                <a:lnTo>
                                  <a:pt x="514400" y="26212"/>
                                </a:lnTo>
                                <a:lnTo>
                                  <a:pt x="485952" y="7035"/>
                                </a:lnTo>
                                <a:lnTo>
                                  <a:pt x="451129" y="0"/>
                                </a:lnTo>
                                <a:lnTo>
                                  <a:pt x="369125" y="0"/>
                                </a:lnTo>
                                <a:lnTo>
                                  <a:pt x="334289" y="7035"/>
                                </a:lnTo>
                                <a:lnTo>
                                  <a:pt x="305841" y="26212"/>
                                </a:lnTo>
                                <a:lnTo>
                                  <a:pt x="286664" y="54660"/>
                                </a:lnTo>
                                <a:lnTo>
                                  <a:pt x="279628" y="89496"/>
                                </a:lnTo>
                                <a:lnTo>
                                  <a:pt x="279628" y="171488"/>
                                </a:lnTo>
                                <a:lnTo>
                                  <a:pt x="286575" y="205930"/>
                                </a:lnTo>
                                <a:lnTo>
                                  <a:pt x="285242" y="202717"/>
                                </a:lnTo>
                                <a:lnTo>
                                  <a:pt x="91770" y="202717"/>
                                </a:lnTo>
                                <a:lnTo>
                                  <a:pt x="78740" y="200075"/>
                                </a:lnTo>
                                <a:lnTo>
                                  <a:pt x="68097" y="192887"/>
                                </a:lnTo>
                                <a:lnTo>
                                  <a:pt x="60921" y="182257"/>
                                </a:lnTo>
                                <a:lnTo>
                                  <a:pt x="58267" y="169214"/>
                                </a:lnTo>
                                <a:lnTo>
                                  <a:pt x="58267" y="91770"/>
                                </a:lnTo>
                                <a:lnTo>
                                  <a:pt x="60921" y="78740"/>
                                </a:lnTo>
                                <a:lnTo>
                                  <a:pt x="68097" y="68097"/>
                                </a:lnTo>
                                <a:lnTo>
                                  <a:pt x="78740" y="60921"/>
                                </a:lnTo>
                                <a:lnTo>
                                  <a:pt x="91770" y="58267"/>
                                </a:lnTo>
                                <a:lnTo>
                                  <a:pt x="169214" y="58267"/>
                                </a:lnTo>
                                <a:lnTo>
                                  <a:pt x="202717" y="91770"/>
                                </a:lnTo>
                                <a:lnTo>
                                  <a:pt x="80746" y="101219"/>
                                </a:lnTo>
                                <a:lnTo>
                                  <a:pt x="80746" y="125349"/>
                                </a:lnTo>
                                <a:lnTo>
                                  <a:pt x="226822" y="125349"/>
                                </a:lnTo>
                                <a:lnTo>
                                  <a:pt x="222300" y="69354"/>
                                </a:lnTo>
                                <a:lnTo>
                                  <a:pt x="191643" y="38696"/>
                                </a:lnTo>
                                <a:lnTo>
                                  <a:pt x="169214" y="34163"/>
                                </a:lnTo>
                                <a:lnTo>
                                  <a:pt x="91770" y="34163"/>
                                </a:lnTo>
                                <a:lnTo>
                                  <a:pt x="69342" y="38696"/>
                                </a:lnTo>
                                <a:lnTo>
                                  <a:pt x="51041" y="51041"/>
                                </a:lnTo>
                                <a:lnTo>
                                  <a:pt x="38696" y="69354"/>
                                </a:lnTo>
                                <a:lnTo>
                                  <a:pt x="34163" y="91770"/>
                                </a:lnTo>
                                <a:lnTo>
                                  <a:pt x="34163" y="169214"/>
                                </a:lnTo>
                                <a:lnTo>
                                  <a:pt x="38696" y="191643"/>
                                </a:lnTo>
                                <a:lnTo>
                                  <a:pt x="51041" y="209943"/>
                                </a:lnTo>
                                <a:lnTo>
                                  <a:pt x="69342" y="222300"/>
                                </a:lnTo>
                                <a:lnTo>
                                  <a:pt x="91770" y="226822"/>
                                </a:lnTo>
                                <a:lnTo>
                                  <a:pt x="298805" y="226822"/>
                                </a:lnTo>
                                <a:lnTo>
                                  <a:pt x="294741" y="221246"/>
                                </a:lnTo>
                                <a:lnTo>
                                  <a:pt x="291122" y="215353"/>
                                </a:lnTo>
                                <a:lnTo>
                                  <a:pt x="287934" y="209169"/>
                                </a:lnTo>
                                <a:lnTo>
                                  <a:pt x="286893" y="206692"/>
                                </a:lnTo>
                                <a:lnTo>
                                  <a:pt x="305841" y="234784"/>
                                </a:lnTo>
                                <a:lnTo>
                                  <a:pt x="333298" y="253301"/>
                                </a:lnTo>
                                <a:lnTo>
                                  <a:pt x="321017" y="246964"/>
                                </a:lnTo>
                                <a:lnTo>
                                  <a:pt x="308051" y="236880"/>
                                </a:lnTo>
                                <a:lnTo>
                                  <a:pt x="89496" y="236880"/>
                                </a:lnTo>
                                <a:lnTo>
                                  <a:pt x="52946" y="225729"/>
                                </a:lnTo>
                                <a:lnTo>
                                  <a:pt x="25438" y="184683"/>
                                </a:lnTo>
                                <a:lnTo>
                                  <a:pt x="24104" y="171488"/>
                                </a:lnTo>
                                <a:lnTo>
                                  <a:pt x="24104" y="89496"/>
                                </a:lnTo>
                                <a:lnTo>
                                  <a:pt x="35267" y="52946"/>
                                </a:lnTo>
                                <a:lnTo>
                                  <a:pt x="76314" y="25438"/>
                                </a:lnTo>
                                <a:lnTo>
                                  <a:pt x="89496" y="24104"/>
                                </a:lnTo>
                                <a:lnTo>
                                  <a:pt x="171488" y="24104"/>
                                </a:lnTo>
                                <a:lnTo>
                                  <a:pt x="208051" y="35267"/>
                                </a:lnTo>
                                <a:lnTo>
                                  <a:pt x="235559" y="76314"/>
                                </a:lnTo>
                                <a:lnTo>
                                  <a:pt x="236880" y="89496"/>
                                </a:lnTo>
                                <a:lnTo>
                                  <a:pt x="236880" y="135318"/>
                                </a:lnTo>
                                <a:lnTo>
                                  <a:pt x="80632" y="135318"/>
                                </a:lnTo>
                                <a:lnTo>
                                  <a:pt x="80632" y="159423"/>
                                </a:lnTo>
                                <a:lnTo>
                                  <a:pt x="260985" y="159423"/>
                                </a:lnTo>
                                <a:lnTo>
                                  <a:pt x="260985" y="89496"/>
                                </a:lnTo>
                                <a:lnTo>
                                  <a:pt x="234772" y="26212"/>
                                </a:lnTo>
                                <a:lnTo>
                                  <a:pt x="171488" y="0"/>
                                </a:lnTo>
                                <a:lnTo>
                                  <a:pt x="89496" y="0"/>
                                </a:lnTo>
                                <a:lnTo>
                                  <a:pt x="54660" y="7035"/>
                                </a:lnTo>
                                <a:lnTo>
                                  <a:pt x="26212" y="26212"/>
                                </a:lnTo>
                                <a:lnTo>
                                  <a:pt x="7035" y="54660"/>
                                </a:lnTo>
                                <a:lnTo>
                                  <a:pt x="0" y="89496"/>
                                </a:lnTo>
                                <a:lnTo>
                                  <a:pt x="0" y="171488"/>
                                </a:lnTo>
                                <a:lnTo>
                                  <a:pt x="7035" y="206336"/>
                                </a:lnTo>
                                <a:lnTo>
                                  <a:pt x="26212" y="234772"/>
                                </a:lnTo>
                                <a:lnTo>
                                  <a:pt x="54660" y="253961"/>
                                </a:lnTo>
                                <a:lnTo>
                                  <a:pt x="89496" y="260985"/>
                                </a:lnTo>
                                <a:lnTo>
                                  <a:pt x="368998" y="260985"/>
                                </a:lnTo>
                                <a:lnTo>
                                  <a:pt x="351866" y="259321"/>
                                </a:lnTo>
                                <a:lnTo>
                                  <a:pt x="335724" y="254546"/>
                                </a:lnTo>
                                <a:lnTo>
                                  <a:pt x="334784" y="254063"/>
                                </a:lnTo>
                                <a:lnTo>
                                  <a:pt x="368998" y="260985"/>
                                </a:lnTo>
                                <a:lnTo>
                                  <a:pt x="720839" y="260896"/>
                                </a:lnTo>
                                <a:lnTo>
                                  <a:pt x="777278" y="237515"/>
                                </a:lnTo>
                                <a:lnTo>
                                  <a:pt x="794385" y="212140"/>
                                </a:lnTo>
                                <a:lnTo>
                                  <a:pt x="800671" y="181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92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3.05pt;height:20.6pt;mso-position-horizontal-relative:char;mso-position-vertical-relative:line" id="docshapegroup75" coordorigin="0,0" coordsize="1261,412">
                <v:shape style="position:absolute;left:494;top:0;width:713;height:358" id="docshape76" coordorigin="494,0" coordsize="713,358" path="m1140,0l1004,0,955,10,915,37,888,77,878,126,888,175,915,215,955,242,1004,251,1135,252,1148,254,1159,261,1166,272,1169,285,1166,299,1159,309,1148,317,1135,319,585,320,564,315,548,304,536,287,532,267,532,145,536,124,548,108,564,96,585,92,707,92,760,145,760,160,798,160,771,81,707,54,585,54,550,61,521,81,501,110,494,145,494,267,501,302,521,331,550,350,585,358,1135,357,1163,352,1186,336,1201,313,1207,285,1201,257,1186,235,1163,219,1135,214,1004,213,986,212,931,175,916,126,918,108,955,53,1004,38,1140,38,1140,0xe" filled="true" fillcolor="#72bf44" stroked="false">
                  <v:path arrowok="t"/>
                  <v:fill type="solid"/>
                </v:shape>
                <v:shape style="position:absolute;left:-1;top:0;width:1261;height:412" id="docshape77" coordorigin="0,0" coordsize="1261,412" path="m1261,285l1224,197,1135,160,1004,160,990,157,980,150,972,139,970,126,972,113,980,102,990,94,1004,92,1141,92,1141,54,1004,54,976,60,953,75,937,98,932,126,937,154,953,177,976,192,1004,198,1135,198,1153,199,1208,236,1223,285,1221,303,1184,358,581,373,561,371,496,328,478,270,478,141,496,84,561,40,581,38,710,38,768,56,811,121,813,160,851,160,851,141,840,86,810,42,765,11,710,0,581,0,526,11,482,42,451,86,440,141,440,270,451,325,449,320,145,320,124,315,107,304,96,287,92,267,92,145,96,124,107,108,124,96,145,92,266,92,319,145,127,160,127,198,357,198,350,110,302,61,266,54,145,54,109,61,80,81,61,110,54,145,54,267,61,302,80,331,109,350,145,358,471,358,464,349,458,339,453,330,452,326,482,370,525,399,506,389,485,373,141,373,83,356,40,291,38,270,38,141,56,84,120,40,141,38,270,38,328,56,371,121,373,141,373,213,127,213,127,251,411,251,411,141,370,42,270,0,141,0,86,11,41,42,11,86,0,141,0,270,11,325,41,370,86,400,141,411,581,411,554,409,529,401,527,400,581,411,1135,411,1224,374,1251,334,1261,285xe" filled="true" fillcolor="#6292a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25"/>
          <w:sz w:val="20"/>
        </w:rPr>
        <w:t> </w:t>
      </w:r>
      <w:r>
        <w:rPr>
          <w:spacing w:val="25"/>
          <w:sz w:val="20"/>
        </w:rPr>
        <w:drawing>
          <wp:inline distT="0" distB="0" distL="0" distR="0">
            <wp:extent cx="753294" cy="280034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294" cy="28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5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"/>
        <w:gridCol w:w="4819"/>
        <w:gridCol w:w="4819"/>
      </w:tblGrid>
      <w:tr>
        <w:trPr>
          <w:trHeight w:val="386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48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2.1</w:t>
            </w:r>
          </w:p>
        </w:tc>
      </w:tr>
      <w:tr>
        <w:trPr>
          <w:trHeight w:val="386" w:hRule="atLeast"/>
        </w:trPr>
        <w:tc>
          <w:tcPr>
            <w:tcW w:w="10035" w:type="dxa"/>
            <w:gridSpan w:val="3"/>
          </w:tcPr>
          <w:p>
            <w:pPr>
              <w:pStyle w:val="TableParagraph"/>
              <w:spacing w:before="89"/>
              <w:rPr>
                <w:sz w:val="18"/>
              </w:rPr>
            </w:pP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there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risk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injury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from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lifting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loads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think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about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first?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Whether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load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needs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lifted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at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all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247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If possible, it is best to avoid the risks from lifting </w:t>
            </w:r>
            <w:r>
              <w:rPr>
                <w:color w:val="231F20"/>
                <w:spacing w:val="-2"/>
                <w:w w:val="105"/>
                <w:sz w:val="18"/>
              </w:rPr>
              <w:t>altogether.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This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preferred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requirement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laid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down in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Manual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Handling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Operations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Regulations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1992.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weight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load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is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Where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hold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load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lifting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How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lift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load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2.2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Before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performing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manual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lifting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first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thing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do?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Check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headroom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358"/>
              <w:rPr>
                <w:sz w:val="18"/>
              </w:rPr>
            </w:pP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assess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whole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task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first,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will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have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clear </w:t>
            </w:r>
            <w:r>
              <w:rPr>
                <w:color w:val="231F20"/>
                <w:w w:val="105"/>
                <w:sz w:val="18"/>
              </w:rPr>
              <w:t>idea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possible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hazards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how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overcome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them, before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lifting.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Weigh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article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Assess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whole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task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Kick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see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if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stable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2.3</w:t>
            </w:r>
          </w:p>
        </w:tc>
      </w:tr>
      <w:tr>
        <w:trPr>
          <w:trHeight w:val="556" w:hRule="atLeast"/>
        </w:trPr>
        <w:tc>
          <w:tcPr>
            <w:tcW w:w="10035" w:type="dxa"/>
            <w:gridSpan w:val="3"/>
          </w:tcPr>
          <w:p>
            <w:pPr>
              <w:pStyle w:val="TableParagraph"/>
              <w:spacing w:line="250" w:lineRule="atLeast" w:before="6"/>
              <w:ind w:right="1028"/>
              <w:rPr>
                <w:sz w:val="18"/>
              </w:rPr>
            </w:pPr>
            <w:r>
              <w:rPr>
                <w:color w:val="231F20"/>
                <w:sz w:val="18"/>
              </w:rPr>
              <w:t>Which is the part of your body MOST LIKELY to be injured during a manual handling activity which </w:t>
            </w:r>
            <w:r>
              <w:rPr>
                <w:color w:val="231F20"/>
                <w:sz w:val="18"/>
              </w:rPr>
              <w:t>involves </w:t>
            </w:r>
            <w:r>
              <w:rPr>
                <w:color w:val="231F20"/>
                <w:w w:val="105"/>
                <w:sz w:val="18"/>
              </w:rPr>
              <w:t>moving a heavy load?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Knees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247"/>
              <w:rPr>
                <w:sz w:val="18"/>
              </w:rPr>
            </w:pPr>
            <w:r>
              <w:rPr>
                <w:color w:val="231F20"/>
                <w:sz w:val="18"/>
              </w:rPr>
              <w:t>HSE statistics show that most manual handling </w:t>
            </w:r>
            <w:r>
              <w:rPr>
                <w:color w:val="231F20"/>
                <w:sz w:val="18"/>
              </w:rPr>
              <w:t>injuries </w:t>
            </w:r>
            <w:r>
              <w:rPr>
                <w:color w:val="231F20"/>
                <w:w w:val="105"/>
                <w:sz w:val="18"/>
              </w:rPr>
              <w:t>are to the back.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Forearms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Chest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Back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2.4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do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supervisor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asks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move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something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that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find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too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heavy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lift?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Give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try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using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correct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lifting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methods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491"/>
              <w:rPr>
                <w:sz w:val="18"/>
              </w:rPr>
            </w:pPr>
            <w:r>
              <w:rPr>
                <w:color w:val="231F20"/>
                <w:sz w:val="18"/>
              </w:rPr>
              <w:t>The HSE advises employees to inform the </w:t>
            </w:r>
            <w:r>
              <w:rPr>
                <w:color w:val="231F20"/>
                <w:sz w:val="18"/>
              </w:rPr>
              <w:t>employer </w:t>
            </w:r>
            <w:r>
              <w:rPr>
                <w:color w:val="231F20"/>
                <w:w w:val="105"/>
                <w:sz w:val="18"/>
              </w:rPr>
              <w:t>if they identify hazardous handling activities.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Ask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mates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assist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lift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Inform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your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supervisor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that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too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heavy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Get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forklift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truck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or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lifting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tackle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2.5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would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consider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making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judgement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risks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from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load?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Its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size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condition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before="118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A,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C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all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affect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difficulty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lifting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object.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Its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colour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Its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weight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Its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centre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gravity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2.6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moving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load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fitted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with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wheels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following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generally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true?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Pushing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pulling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equally</w:t>
            </w:r>
            <w:r>
              <w:rPr>
                <w:color w:val="231F20"/>
                <w:spacing w:val="-2"/>
                <w:sz w:val="18"/>
              </w:rPr>
              <w:t> risky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The operator should try to push rather than pull when </w:t>
            </w:r>
            <w:r>
              <w:rPr>
                <w:color w:val="231F20"/>
                <w:spacing w:val="-2"/>
                <w:w w:val="105"/>
                <w:sz w:val="18"/>
              </w:rPr>
              <w:t>moving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load,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provided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they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can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see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over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control </w:t>
            </w:r>
            <w:r>
              <w:rPr>
                <w:color w:val="231F20"/>
                <w:w w:val="105"/>
                <w:sz w:val="18"/>
              </w:rPr>
              <w:t>steering and stopping.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Pulling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preferable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pushing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Pushing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preferable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pulling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safer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pick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up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carry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it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30"/>
          <w:footerReference w:type="default" r:id="rId31"/>
          <w:pgSz w:w="11910" w:h="16840"/>
          <w:pgMar w:header="0" w:footer="289" w:top="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6" w:after="1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"/>
        <w:gridCol w:w="4819"/>
        <w:gridCol w:w="4819"/>
      </w:tblGrid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2.7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manual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handling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operation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defined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one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following?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Automated</w:t>
            </w:r>
            <w:r>
              <w:rPr>
                <w:color w:val="231F20"/>
                <w:spacing w:val="2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effort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before="118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Manual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handling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covers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human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effort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only.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Human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2"/>
                <w:w w:val="110"/>
                <w:sz w:val="18"/>
              </w:rPr>
              <w:t>effort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Mechanised and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human </w:t>
            </w:r>
            <w:r>
              <w:rPr>
                <w:color w:val="231F20"/>
                <w:spacing w:val="-2"/>
                <w:sz w:val="18"/>
              </w:rPr>
              <w:t>effort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Mechanised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effort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2.8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MAXIMUM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weight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that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individual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may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lift?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weight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they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lift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comfortably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There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are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strict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weight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limits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–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priority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 avoid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injury.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Whatever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supervisor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instructs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35kg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provided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that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it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has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sharp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edges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15kg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provided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that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compact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load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2.9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What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most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common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type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injury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resulting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from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lifting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loads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from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floor?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Vibration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white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finger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before="118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As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shown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by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HSE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statistics.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Grazes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knees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Head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injuries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Back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injuries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2.10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Where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 load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has 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be lifted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manually, what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is the employer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required 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do by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law?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Calculate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cost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exercise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This is a specific requirement of the Manual </w:t>
            </w:r>
            <w:r>
              <w:rPr>
                <w:color w:val="231F20"/>
                <w:sz w:val="18"/>
              </w:rPr>
              <w:t>Handling </w:t>
            </w:r>
            <w:r>
              <w:rPr>
                <w:color w:val="231F20"/>
                <w:w w:val="105"/>
                <w:sz w:val="18"/>
              </w:rPr>
              <w:t>Operations regulations 1992.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Determine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number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people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required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Assess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risk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task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Assess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time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job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will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take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2.11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following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advisable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lifting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load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manually?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Keep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legs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straight,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bend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back,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use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power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legs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Stooping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increase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stress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lower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back. </w:t>
            </w:r>
            <w:r>
              <w:rPr>
                <w:color w:val="231F20"/>
                <w:w w:val="105"/>
                <w:sz w:val="18"/>
              </w:rPr>
              <w:t>However, stooping slightly may be preferable to adopting a squatting posture, which can place excessive loads on knees and hips.</w:t>
            </w:r>
          </w:p>
        </w:tc>
      </w:tr>
      <w:tr>
        <w:trPr>
          <w:trHeight w:val="613" w:hRule="atLeast"/>
        </w:trPr>
        <w:tc>
          <w:tcPr>
            <w:tcW w:w="397" w:type="dxa"/>
          </w:tcPr>
          <w:p>
            <w:pPr>
              <w:pStyle w:val="TableParagraph"/>
              <w:spacing w:before="202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left="84" w:right="586"/>
              <w:rPr>
                <w:sz w:val="18"/>
              </w:rPr>
            </w:pPr>
            <w:r>
              <w:rPr>
                <w:color w:val="231F20"/>
                <w:sz w:val="18"/>
              </w:rPr>
              <w:t>Bend the knees, keep the back straight, use </w:t>
            </w:r>
            <w:r>
              <w:rPr>
                <w:color w:val="231F20"/>
                <w:sz w:val="18"/>
              </w:rPr>
              <w:t>power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back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3" w:hRule="atLeast"/>
        </w:trPr>
        <w:tc>
          <w:tcPr>
            <w:tcW w:w="397" w:type="dxa"/>
          </w:tcPr>
          <w:p>
            <w:pPr>
              <w:pStyle w:val="TableParagraph"/>
              <w:spacing w:before="202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left="84" w:right="247"/>
              <w:rPr>
                <w:sz w:val="18"/>
              </w:rPr>
            </w:pPr>
            <w:r>
              <w:rPr>
                <w:color w:val="231F20"/>
                <w:sz w:val="18"/>
              </w:rPr>
              <w:t>Bend the knees, keep the back as straight as </w:t>
            </w:r>
            <w:r>
              <w:rPr>
                <w:color w:val="231F20"/>
                <w:sz w:val="18"/>
              </w:rPr>
              <w:t>possible, </w:t>
            </w:r>
            <w:r>
              <w:rPr>
                <w:color w:val="231F20"/>
                <w:w w:val="105"/>
                <w:sz w:val="18"/>
              </w:rPr>
              <w:t>use power of legs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Keep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legs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back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straight,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use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power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legs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2.12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manual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handling,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following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general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statements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true?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should keep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your back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bent when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lifting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before="118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This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recommendation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(INDG143).</w:t>
            </w:r>
          </w:p>
        </w:tc>
      </w:tr>
      <w:tr>
        <w:trPr>
          <w:trHeight w:val="613" w:hRule="atLeast"/>
        </w:trPr>
        <w:tc>
          <w:tcPr>
            <w:tcW w:w="397" w:type="dxa"/>
          </w:tcPr>
          <w:p>
            <w:pPr>
              <w:pStyle w:val="TableParagraph"/>
              <w:spacing w:before="202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left="84" w:right="586"/>
              <w:rPr>
                <w:sz w:val="18"/>
              </w:rPr>
            </w:pPr>
            <w:r>
              <w:rPr>
                <w:color w:val="231F20"/>
                <w:sz w:val="18"/>
              </w:rPr>
              <w:t>Anyone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carry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any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load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long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they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are </w:t>
            </w:r>
            <w:r>
              <w:rPr>
                <w:color w:val="231F20"/>
                <w:w w:val="105"/>
                <w:sz w:val="18"/>
              </w:rPr>
              <w:t>strong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enough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3" w:hRule="atLeast"/>
        </w:trPr>
        <w:tc>
          <w:tcPr>
            <w:tcW w:w="397" w:type="dxa"/>
          </w:tcPr>
          <w:p>
            <w:pPr>
              <w:pStyle w:val="TableParagraph"/>
              <w:spacing w:before="202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Large loads should be broken down into smaller </w:t>
            </w:r>
            <w:r>
              <w:rPr>
                <w:color w:val="231F20"/>
                <w:sz w:val="18"/>
              </w:rPr>
              <w:t>loads </w:t>
            </w:r>
            <w:r>
              <w:rPr>
                <w:color w:val="231F20"/>
                <w:w w:val="105"/>
                <w:sz w:val="18"/>
              </w:rPr>
              <w:t>where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possible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Loads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held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arm’s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length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while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carrying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32"/>
          <w:footerReference w:type="default" r:id="rId33"/>
          <w:pgSz w:w="11910" w:h="16840"/>
          <w:pgMar w:header="0" w:footer="289" w:top="124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"/>
        <w:gridCol w:w="4819"/>
        <w:gridCol w:w="4819"/>
      </w:tblGrid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2.13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recommended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limit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compact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load,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that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safely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carried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by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fit,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male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worker?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4"/>
                <w:w w:val="105"/>
                <w:sz w:val="18"/>
              </w:rPr>
              <w:t>50kg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586"/>
              <w:rPr>
                <w:sz w:val="18"/>
              </w:rPr>
            </w:pPr>
            <w:r>
              <w:rPr>
                <w:color w:val="231F20"/>
                <w:sz w:val="18"/>
              </w:rPr>
              <w:t>This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figure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HSE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guidance,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relates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lifting and lowering at elbow height.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4"/>
                <w:w w:val="105"/>
                <w:sz w:val="18"/>
              </w:rPr>
              <w:t>40kg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4"/>
                <w:w w:val="105"/>
                <w:sz w:val="18"/>
              </w:rPr>
              <w:t>20kg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4"/>
                <w:w w:val="105"/>
                <w:sz w:val="18"/>
              </w:rPr>
              <w:t>25kg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2.14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Where there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has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been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major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change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 manual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handling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operation,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employer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do?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Monitor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operation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undertaken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This is a specific requirement of the Manual </w:t>
            </w:r>
            <w:r>
              <w:rPr>
                <w:color w:val="231F20"/>
                <w:sz w:val="18"/>
              </w:rPr>
              <w:t>Handling </w:t>
            </w:r>
            <w:r>
              <w:rPr>
                <w:color w:val="231F20"/>
                <w:w w:val="105"/>
                <w:sz w:val="18"/>
              </w:rPr>
              <w:t>Operations regulations 1992.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Review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number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people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involved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Review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original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risk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assessment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Monitor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cost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change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2.15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first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consideration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about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lift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load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own?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Assess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whether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safe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lift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your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own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jc w:val="both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547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Employees should assess whether there is a risk </w:t>
            </w:r>
            <w:r>
              <w:rPr>
                <w:color w:val="231F20"/>
                <w:sz w:val="18"/>
              </w:rPr>
              <w:t>of </w:t>
            </w:r>
            <w:r>
              <w:rPr>
                <w:color w:val="231F20"/>
                <w:w w:val="105"/>
                <w:sz w:val="18"/>
              </w:rPr>
              <w:t>injury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before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lifting.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are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sure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should seek advice from their supervisor.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Ensure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you wear appropriate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PPE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Wear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gloves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grip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properly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Ensure you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lift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with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bent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back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2.16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following would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make 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load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easier 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handle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manually?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Painting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bright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colour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Securing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load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that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does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shift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unexpectedly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Reducing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its </w:t>
            </w:r>
            <w:r>
              <w:rPr>
                <w:color w:val="231F20"/>
                <w:spacing w:val="-2"/>
                <w:sz w:val="18"/>
              </w:rPr>
              <w:t>weight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Providing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suitable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handles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hand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grips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2.17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there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risk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injury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from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moving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loads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think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about?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Advising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supervisor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z w:val="18"/>
              </w:rPr>
              <w:t>This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requirement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Manual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Handling </w:t>
            </w:r>
            <w:r>
              <w:rPr>
                <w:color w:val="231F20"/>
                <w:w w:val="105"/>
                <w:sz w:val="18"/>
              </w:rPr>
              <w:t>Operations regulations 1992.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Carrying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anyway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Dragging it all the </w:t>
            </w:r>
            <w:r>
              <w:rPr>
                <w:color w:val="231F20"/>
                <w:spacing w:val="-5"/>
                <w:sz w:val="18"/>
              </w:rPr>
              <w:t>way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Getting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someone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assist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over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distance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2.18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approximate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guide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manual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handling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capacity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two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person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team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is: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sum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their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individual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capacities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z w:val="18"/>
              </w:rPr>
              <w:t>This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contained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HSE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guidance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Manual Handling Operations Regulations 1992.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capacity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strongest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individual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capacity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weakest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individual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Two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thirds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sum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their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individual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capacities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289" w:top="124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"/>
        <w:gridCol w:w="4819"/>
        <w:gridCol w:w="4819"/>
      </w:tblGrid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2.19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does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’Kinetic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lifting’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mean?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Using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crane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some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other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mechanical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means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Using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forklift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truck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or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pallet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truck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Lifting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most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safe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effective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way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Getting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friend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help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with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load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2.20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What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should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you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do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first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before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lifting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or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moving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load?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Put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-2"/>
                <w:sz w:val="18"/>
              </w:rPr>
              <w:t> gloves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You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your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employer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must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assess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risk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injury </w:t>
            </w:r>
            <w:r>
              <w:rPr>
                <w:color w:val="231F20"/>
                <w:w w:val="105"/>
                <w:sz w:val="18"/>
              </w:rPr>
              <w:t>before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lifting.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Assess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weight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Keep a straight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back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Bend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-2"/>
                <w:sz w:val="18"/>
              </w:rPr>
              <w:t> knees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2.21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Before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picking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load,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2"/>
                <w:sz w:val="18"/>
              </w:rPr>
              <w:t> should: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Bend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-2"/>
                <w:sz w:val="18"/>
              </w:rPr>
              <w:t> knees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You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your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employer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must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assess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risk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injury </w:t>
            </w:r>
            <w:r>
              <w:rPr>
                <w:color w:val="231F20"/>
                <w:w w:val="105"/>
                <w:sz w:val="18"/>
              </w:rPr>
              <w:t>before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lifting.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Choose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pair of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gloves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Ask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 work mate to help </w:t>
            </w:r>
            <w:r>
              <w:rPr>
                <w:color w:val="231F20"/>
                <w:spacing w:val="-5"/>
                <w:sz w:val="18"/>
              </w:rPr>
              <w:t>you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Assess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risks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2.22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picking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up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object,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should: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Bend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arms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z w:val="18"/>
              </w:rPr>
              <w:t>Generally, the legs should do most of the work </w:t>
            </w:r>
            <w:r>
              <w:rPr>
                <w:color w:val="231F20"/>
                <w:sz w:val="18"/>
              </w:rPr>
              <w:t>when </w:t>
            </w:r>
            <w:r>
              <w:rPr>
                <w:color w:val="231F20"/>
                <w:w w:val="105"/>
                <w:sz w:val="18"/>
              </w:rPr>
              <w:t>lifting a load.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Bend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back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Wear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back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brace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Bend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-2"/>
                <w:sz w:val="18"/>
              </w:rPr>
              <w:t> knees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2.23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judging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‘individual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capability’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manual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handling,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assume: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All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women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equally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capable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491"/>
              <w:rPr>
                <w:sz w:val="18"/>
              </w:rPr>
            </w:pPr>
            <w:r>
              <w:rPr>
                <w:color w:val="231F20"/>
                <w:sz w:val="18"/>
              </w:rPr>
              <w:t>Assessing ability for manual handling must be </w:t>
            </w:r>
            <w:r>
              <w:rPr>
                <w:color w:val="231F20"/>
                <w:sz w:val="18"/>
              </w:rPr>
              <w:t>done </w:t>
            </w:r>
            <w:r>
              <w:rPr>
                <w:color w:val="231F20"/>
                <w:w w:val="105"/>
                <w:sz w:val="18"/>
              </w:rPr>
              <w:t>on an individual basis.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Young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men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are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weak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All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people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different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All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men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equally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capable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2.24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When an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article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has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moved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long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distance, you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should: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Use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barrow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trolley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before="118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use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handling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aids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reduce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risk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injury.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Get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someone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else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you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Drag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all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way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Carry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all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way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289" w:top="124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"/>
        <w:gridCol w:w="4819"/>
        <w:gridCol w:w="4819"/>
      </w:tblGrid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2.25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correct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way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lift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load?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Squat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near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load,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bend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back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use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leg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muscles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Handling techniques which allow the use of </w:t>
            </w:r>
            <w:r>
              <w:rPr>
                <w:color w:val="231F20"/>
                <w:sz w:val="18"/>
              </w:rPr>
              <w:t>relatively </w:t>
            </w:r>
            <w:r>
              <w:rPr>
                <w:color w:val="231F20"/>
                <w:w w:val="105"/>
                <w:sz w:val="18"/>
              </w:rPr>
              <w:t>strong leg muscles rather than those of the back</w:t>
            </w:r>
          </w:p>
          <w:p>
            <w:pPr>
              <w:pStyle w:val="TableParagraph"/>
              <w:spacing w:line="206" w:lineRule="exact" w:before="0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preferable.</w:t>
            </w:r>
          </w:p>
        </w:tc>
      </w:tr>
      <w:tr>
        <w:trPr>
          <w:trHeight w:val="556" w:hRule="atLeast"/>
        </w:trPr>
        <w:tc>
          <w:tcPr>
            <w:tcW w:w="397" w:type="dxa"/>
          </w:tcPr>
          <w:p>
            <w:pPr>
              <w:pStyle w:val="TableParagraph"/>
              <w:spacing w:before="173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left="84" w:right="491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Squat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near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load,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keeping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back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straight </w:t>
            </w:r>
            <w:r>
              <w:rPr>
                <w:color w:val="231F20"/>
                <w:w w:val="105"/>
                <w:sz w:val="18"/>
              </w:rPr>
              <w:t>as possible and using leg muscles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Keep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feet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apart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bend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back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Keep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feet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together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bend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back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2.26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would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consider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generally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correct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lifting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load?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Larger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loads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split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into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smaller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loads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possible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before="118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This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recommendation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HSE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guidance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(INDG143).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Keep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the load away from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the </w:t>
            </w:r>
            <w:r>
              <w:rPr>
                <w:color w:val="231F20"/>
                <w:spacing w:val="-4"/>
                <w:sz w:val="18"/>
              </w:rPr>
              <w:t>body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lifting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bend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back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397" w:type="dxa"/>
          </w:tcPr>
          <w:p>
            <w:pPr>
              <w:pStyle w:val="TableParagraph"/>
              <w:spacing w:before="173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5"/>
              <w:ind w:left="84" w:right="35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feet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should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together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load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lifted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at arm’s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length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2.27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load has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an uneven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centre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of gravity,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how should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you lift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it?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Keep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heaviest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side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load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away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from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you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197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There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less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risk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injury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if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weight’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centre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gravity </w:t>
            </w:r>
            <w:r>
              <w:rPr>
                <w:color w:val="231F20"/>
                <w:w w:val="105"/>
                <w:sz w:val="18"/>
              </w:rPr>
              <w:t>is near the torso.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Keep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heaviest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side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load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strongest</w:t>
            </w:r>
            <w:r>
              <w:rPr>
                <w:color w:val="231F20"/>
                <w:spacing w:val="-5"/>
                <w:w w:val="105"/>
                <w:sz w:val="18"/>
              </w:rPr>
              <w:t> arm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Keep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heaviest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side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load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towards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you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Keep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heaviest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side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load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weakest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arm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289" w:top="1240" w:bottom="480" w:left="708" w:right="708"/>
        </w:sectPr>
      </w:pPr>
    </w:p>
    <w:p>
      <w:pPr>
        <w:pStyle w:val="BodyText"/>
        <w:spacing w:before="1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11955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80135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7560309" cy="1080135"/>
                          <a:chExt cx="7560309" cy="108013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3710725" y="0"/>
                            <a:ext cx="3849370" cy="77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9370" h="779780">
                                <a:moveTo>
                                  <a:pt x="3849280" y="0"/>
                                </a:moveTo>
                                <a:lnTo>
                                  <a:pt x="0" y="0"/>
                                </a:lnTo>
                                <a:lnTo>
                                  <a:pt x="453052" y="779678"/>
                                </a:lnTo>
                                <a:lnTo>
                                  <a:pt x="3849280" y="779678"/>
                                </a:lnTo>
                                <a:lnTo>
                                  <a:pt x="3849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92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7560309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80135">
                                <a:moveTo>
                                  <a:pt x="7560005" y="720013"/>
                                </a:moveTo>
                                <a:lnTo>
                                  <a:pt x="4263415" y="720013"/>
                                </a:lnTo>
                                <a:lnTo>
                                  <a:pt x="4196156" y="603554"/>
                                </a:lnTo>
                                <a:lnTo>
                                  <a:pt x="3828059" y="0"/>
                                </a:lnTo>
                                <a:lnTo>
                                  <a:pt x="3349726" y="0"/>
                                </a:lnTo>
                                <a:lnTo>
                                  <a:pt x="3717658" y="603554"/>
                                </a:lnTo>
                                <a:lnTo>
                                  <a:pt x="3785044" y="720013"/>
                                </a:lnTo>
                                <a:lnTo>
                                  <a:pt x="0" y="720013"/>
                                </a:lnTo>
                                <a:lnTo>
                                  <a:pt x="0" y="1080008"/>
                                </a:lnTo>
                                <a:lnTo>
                                  <a:pt x="7560005" y="1080008"/>
                                </a:lnTo>
                                <a:lnTo>
                                  <a:pt x="7560005" y="720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BF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4669552" y="328468"/>
                            <a:ext cx="2363470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rFonts w:ascii="Arial Narrow"/>
                                  <w:sz w:val="26"/>
                                </w:rPr>
                              </w:pP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HEALTH,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SAFETY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ENVIRONMENTAL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-2"/>
                                  <w:w w:val="60"/>
                                  <w:sz w:val="26"/>
                                </w:rPr>
                                <w:t>ASSESSMENT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540000" y="761487"/>
                            <a:ext cx="1600835" cy="281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7" w:lineRule="exact" w:before="0"/>
                                <w:ind w:left="0" w:right="0" w:firstLine="0"/>
                                <w:jc w:val="left"/>
                                <w:rPr>
                                  <w:rFonts w:ascii="Arial Narrow"/>
                                  <w:sz w:val="40"/>
                                </w:rPr>
                              </w:pPr>
                              <w:r>
                                <w:rPr>
                                  <w:rFonts w:ascii="Arial Narrow"/>
                                  <w:color w:val="FFFFFF"/>
                                  <w:spacing w:val="6"/>
                                  <w:w w:val="55"/>
                                  <w:sz w:val="40"/>
                                </w:rPr>
                                <w:t>REPORTING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6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-2"/>
                                  <w:w w:val="60"/>
                                  <w:sz w:val="40"/>
                                </w:rPr>
                                <w:t>ACCIDENTS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2pt;width:595.3pt;height:85.05pt;mso-position-horizontal-relative:page;mso-position-vertical-relative:page;z-index:-22120960" id="docshapegroup87" coordorigin="0,0" coordsize="11906,1701">
                <v:shape style="position:absolute;left:5843;top:0;width:6062;height:1228" id="docshape88" coordorigin="5844,0" coordsize="6062,1228" path="m11906,0l5844,0,6557,1228,11906,1228,11906,0xe" filled="true" fillcolor="#6292ae" stroked="false">
                  <v:path arrowok="t"/>
                  <v:fill type="solid"/>
                </v:shape>
                <v:shape style="position:absolute;left:0;top:0;width:11906;height:1701" id="docshape89" coordorigin="0,0" coordsize="11906,1701" path="m11906,1134l6714,1134,6608,950,6028,0,5275,0,5855,950,5961,1134,0,1134,0,1701,11906,1701,11906,1134xe" filled="true" fillcolor="#72bf44" stroked="false">
                  <v:path arrowok="t"/>
                  <v:fill type="solid"/>
                </v:shape>
                <v:shape style="position:absolute;left:7353;top:517;width:3722;height:289" type="#_x0000_t202" id="docshape90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rFonts w:ascii="Arial Narrow"/>
                            <w:sz w:val="26"/>
                          </w:rPr>
                        </w:pP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HEALTH,</w:t>
                        </w:r>
                        <w:r>
                          <w:rPr>
                            <w:rFonts w:ascii="Arial Narrow"/>
                            <w:color w:val="FFFFFF"/>
                            <w:spacing w:val="23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SAFETY</w:t>
                        </w:r>
                        <w:r>
                          <w:rPr>
                            <w:rFonts w:ascii="Arial Narrow"/>
                            <w:color w:val="FFFFFF"/>
                            <w:spacing w:val="23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AND</w:t>
                        </w:r>
                        <w:r>
                          <w:rPr>
                            <w:rFonts w:ascii="Arial Narrow"/>
                            <w:color w:val="FFFFFF"/>
                            <w:spacing w:val="24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ENVIRONMENTAL</w:t>
                        </w:r>
                        <w:r>
                          <w:rPr>
                            <w:rFonts w:ascii="Arial Narrow"/>
                            <w:color w:val="FFFFFF"/>
                            <w:spacing w:val="23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spacing w:val="-2"/>
                            <w:w w:val="60"/>
                            <w:sz w:val="26"/>
                          </w:rPr>
                          <w:t>ASSESSMENT</w:t>
                        </w:r>
                      </w:p>
                    </w:txbxContent>
                  </v:textbox>
                  <w10:wrap type="none"/>
                </v:shape>
                <v:shape style="position:absolute;left:850;top:1199;width:2521;height:444" type="#_x0000_t202" id="docshape91" filled="false" stroked="false">
                  <v:textbox inset="0,0,0,0">
                    <w:txbxContent>
                      <w:p>
                        <w:pPr>
                          <w:spacing w:line="427" w:lineRule="exact" w:before="0"/>
                          <w:ind w:left="0" w:right="0" w:firstLine="0"/>
                          <w:jc w:val="left"/>
                          <w:rPr>
                            <w:rFonts w:ascii="Arial Narrow"/>
                            <w:sz w:val="40"/>
                          </w:rPr>
                        </w:pPr>
                        <w:r>
                          <w:rPr>
                            <w:rFonts w:ascii="Arial Narrow"/>
                            <w:color w:val="FFFFFF"/>
                            <w:spacing w:val="6"/>
                            <w:w w:val="55"/>
                            <w:sz w:val="40"/>
                          </w:rPr>
                          <w:t>REPORTING</w:t>
                        </w:r>
                        <w:r>
                          <w:rPr>
                            <w:rFonts w:ascii="Arial Narrow"/>
                            <w:color w:val="FFFFFF"/>
                            <w:spacing w:val="65"/>
                            <w:sz w:val="40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spacing w:val="-2"/>
                            <w:w w:val="60"/>
                            <w:sz w:val="40"/>
                          </w:rPr>
                          <w:t>ACCIDENTS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14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00735" cy="261620"/>
                <wp:effectExtent l="9525" t="0" r="0" b="5079"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800735" cy="261620"/>
                          <a:chExt cx="800735" cy="26162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313786" y="0"/>
                            <a:ext cx="45275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755" h="227329">
                                <a:moveTo>
                                  <a:pt x="410311" y="0"/>
                                </a:moveTo>
                                <a:lnTo>
                                  <a:pt x="323722" y="0"/>
                                </a:lnTo>
                                <a:lnTo>
                                  <a:pt x="292646" y="6273"/>
                                </a:lnTo>
                                <a:lnTo>
                                  <a:pt x="267271" y="23380"/>
                                </a:lnTo>
                                <a:lnTo>
                                  <a:pt x="250163" y="48756"/>
                                </a:lnTo>
                                <a:lnTo>
                                  <a:pt x="243890" y="79832"/>
                                </a:lnTo>
                                <a:lnTo>
                                  <a:pt x="250163" y="110908"/>
                                </a:lnTo>
                                <a:lnTo>
                                  <a:pt x="267271" y="136283"/>
                                </a:lnTo>
                                <a:lnTo>
                                  <a:pt x="292646" y="153391"/>
                                </a:lnTo>
                                <a:lnTo>
                                  <a:pt x="323722" y="159664"/>
                                </a:lnTo>
                                <a:lnTo>
                                  <a:pt x="407034" y="159727"/>
                                </a:lnTo>
                                <a:lnTo>
                                  <a:pt x="415419" y="161432"/>
                                </a:lnTo>
                                <a:lnTo>
                                  <a:pt x="422263" y="166050"/>
                                </a:lnTo>
                                <a:lnTo>
                                  <a:pt x="426882" y="172895"/>
                                </a:lnTo>
                                <a:lnTo>
                                  <a:pt x="428586" y="181279"/>
                                </a:lnTo>
                                <a:lnTo>
                                  <a:pt x="426882" y="189651"/>
                                </a:lnTo>
                                <a:lnTo>
                                  <a:pt x="422265" y="196492"/>
                                </a:lnTo>
                                <a:lnTo>
                                  <a:pt x="415424" y="201112"/>
                                </a:lnTo>
                                <a:lnTo>
                                  <a:pt x="407047" y="202819"/>
                                </a:lnTo>
                                <a:lnTo>
                                  <a:pt x="57619" y="202920"/>
                                </a:lnTo>
                                <a:lnTo>
                                  <a:pt x="44582" y="200271"/>
                                </a:lnTo>
                                <a:lnTo>
                                  <a:pt x="33937" y="193093"/>
                                </a:lnTo>
                                <a:lnTo>
                                  <a:pt x="26755" y="182453"/>
                                </a:lnTo>
                                <a:lnTo>
                                  <a:pt x="24104" y="169418"/>
                                </a:lnTo>
                                <a:lnTo>
                                  <a:pt x="24104" y="91986"/>
                                </a:lnTo>
                                <a:lnTo>
                                  <a:pt x="26755" y="78948"/>
                                </a:lnTo>
                                <a:lnTo>
                                  <a:pt x="33937" y="68303"/>
                                </a:lnTo>
                                <a:lnTo>
                                  <a:pt x="44582" y="61121"/>
                                </a:lnTo>
                                <a:lnTo>
                                  <a:pt x="57619" y="58470"/>
                                </a:lnTo>
                                <a:lnTo>
                                  <a:pt x="135051" y="58483"/>
                                </a:lnTo>
                                <a:lnTo>
                                  <a:pt x="168554" y="91986"/>
                                </a:lnTo>
                                <a:lnTo>
                                  <a:pt x="168554" y="101371"/>
                                </a:lnTo>
                                <a:lnTo>
                                  <a:pt x="192671" y="101371"/>
                                </a:lnTo>
                                <a:lnTo>
                                  <a:pt x="175791" y="51246"/>
                                </a:lnTo>
                                <a:lnTo>
                                  <a:pt x="135051" y="34366"/>
                                </a:lnTo>
                                <a:lnTo>
                                  <a:pt x="57619" y="34366"/>
                                </a:lnTo>
                                <a:lnTo>
                                  <a:pt x="35191" y="38899"/>
                                </a:lnTo>
                                <a:lnTo>
                                  <a:pt x="16879" y="51246"/>
                                </a:lnTo>
                                <a:lnTo>
                                  <a:pt x="4532" y="69558"/>
                                </a:lnTo>
                                <a:lnTo>
                                  <a:pt x="0" y="91986"/>
                                </a:lnTo>
                                <a:lnTo>
                                  <a:pt x="0" y="169418"/>
                                </a:lnTo>
                                <a:lnTo>
                                  <a:pt x="4532" y="191838"/>
                                </a:lnTo>
                                <a:lnTo>
                                  <a:pt x="16879" y="210146"/>
                                </a:lnTo>
                                <a:lnTo>
                                  <a:pt x="35191" y="222492"/>
                                </a:lnTo>
                                <a:lnTo>
                                  <a:pt x="57619" y="227025"/>
                                </a:lnTo>
                                <a:lnTo>
                                  <a:pt x="407047" y="226923"/>
                                </a:lnTo>
                                <a:lnTo>
                                  <a:pt x="424813" y="223331"/>
                                </a:lnTo>
                                <a:lnTo>
                                  <a:pt x="439318" y="213550"/>
                                </a:lnTo>
                                <a:lnTo>
                                  <a:pt x="449099" y="199045"/>
                                </a:lnTo>
                                <a:lnTo>
                                  <a:pt x="452691" y="181279"/>
                                </a:lnTo>
                                <a:lnTo>
                                  <a:pt x="449099" y="163510"/>
                                </a:lnTo>
                                <a:lnTo>
                                  <a:pt x="439318" y="148997"/>
                                </a:lnTo>
                                <a:lnTo>
                                  <a:pt x="424813" y="139212"/>
                                </a:lnTo>
                                <a:lnTo>
                                  <a:pt x="407047" y="135623"/>
                                </a:lnTo>
                                <a:lnTo>
                                  <a:pt x="323735" y="135559"/>
                                </a:lnTo>
                                <a:lnTo>
                                  <a:pt x="312484" y="134431"/>
                                </a:lnTo>
                                <a:lnTo>
                                  <a:pt x="277505" y="110982"/>
                                </a:lnTo>
                                <a:lnTo>
                                  <a:pt x="267995" y="79832"/>
                                </a:lnTo>
                                <a:lnTo>
                                  <a:pt x="269125" y="68595"/>
                                </a:lnTo>
                                <a:lnTo>
                                  <a:pt x="292572" y="33614"/>
                                </a:lnTo>
                                <a:lnTo>
                                  <a:pt x="323722" y="24104"/>
                                </a:lnTo>
                                <a:lnTo>
                                  <a:pt x="410311" y="24104"/>
                                </a:lnTo>
                                <a:lnTo>
                                  <a:pt x="410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BF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-8" y="209"/>
                            <a:ext cx="80073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735" h="261620">
                                <a:moveTo>
                                  <a:pt x="800671" y="181063"/>
                                </a:moveTo>
                                <a:lnTo>
                                  <a:pt x="777278" y="124612"/>
                                </a:lnTo>
                                <a:lnTo>
                                  <a:pt x="720839" y="101231"/>
                                </a:lnTo>
                                <a:lnTo>
                                  <a:pt x="637260" y="101168"/>
                                </a:lnTo>
                                <a:lnTo>
                                  <a:pt x="628865" y="99466"/>
                                </a:lnTo>
                                <a:lnTo>
                                  <a:pt x="622020" y="94856"/>
                                </a:lnTo>
                                <a:lnTo>
                                  <a:pt x="617397" y="88011"/>
                                </a:lnTo>
                                <a:lnTo>
                                  <a:pt x="615708" y="79641"/>
                                </a:lnTo>
                                <a:lnTo>
                                  <a:pt x="617397" y="71259"/>
                                </a:lnTo>
                                <a:lnTo>
                                  <a:pt x="622020" y="64414"/>
                                </a:lnTo>
                                <a:lnTo>
                                  <a:pt x="628865" y="59791"/>
                                </a:lnTo>
                                <a:lnTo>
                                  <a:pt x="637247" y="58089"/>
                                </a:lnTo>
                                <a:lnTo>
                                  <a:pt x="724382" y="58089"/>
                                </a:lnTo>
                                <a:lnTo>
                                  <a:pt x="724382" y="33985"/>
                                </a:lnTo>
                                <a:lnTo>
                                  <a:pt x="637247" y="33985"/>
                                </a:lnTo>
                                <a:lnTo>
                                  <a:pt x="619480" y="37579"/>
                                </a:lnTo>
                                <a:lnTo>
                                  <a:pt x="604964" y="47358"/>
                                </a:lnTo>
                                <a:lnTo>
                                  <a:pt x="595185" y="61874"/>
                                </a:lnTo>
                                <a:lnTo>
                                  <a:pt x="591604" y="79641"/>
                                </a:lnTo>
                                <a:lnTo>
                                  <a:pt x="595185" y="97409"/>
                                </a:lnTo>
                                <a:lnTo>
                                  <a:pt x="604964" y="111912"/>
                                </a:lnTo>
                                <a:lnTo>
                                  <a:pt x="619480" y="121678"/>
                                </a:lnTo>
                                <a:lnTo>
                                  <a:pt x="637247" y="125272"/>
                                </a:lnTo>
                                <a:lnTo>
                                  <a:pt x="720826" y="125336"/>
                                </a:lnTo>
                                <a:lnTo>
                                  <a:pt x="732078" y="126466"/>
                                </a:lnTo>
                                <a:lnTo>
                                  <a:pt x="767054" y="149910"/>
                                </a:lnTo>
                                <a:lnTo>
                                  <a:pt x="776566" y="181063"/>
                                </a:lnTo>
                                <a:lnTo>
                                  <a:pt x="775436" y="192303"/>
                                </a:lnTo>
                                <a:lnTo>
                                  <a:pt x="751979" y="227291"/>
                                </a:lnTo>
                                <a:lnTo>
                                  <a:pt x="369125" y="236880"/>
                                </a:lnTo>
                                <a:lnTo>
                                  <a:pt x="355942" y="235559"/>
                                </a:lnTo>
                                <a:lnTo>
                                  <a:pt x="314896" y="208038"/>
                                </a:lnTo>
                                <a:lnTo>
                                  <a:pt x="303745" y="171488"/>
                                </a:lnTo>
                                <a:lnTo>
                                  <a:pt x="303745" y="89496"/>
                                </a:lnTo>
                                <a:lnTo>
                                  <a:pt x="314896" y="52946"/>
                                </a:lnTo>
                                <a:lnTo>
                                  <a:pt x="355942" y="25438"/>
                                </a:lnTo>
                                <a:lnTo>
                                  <a:pt x="369125" y="24104"/>
                                </a:lnTo>
                                <a:lnTo>
                                  <a:pt x="451129" y="24104"/>
                                </a:lnTo>
                                <a:lnTo>
                                  <a:pt x="487680" y="35267"/>
                                </a:lnTo>
                                <a:lnTo>
                                  <a:pt x="515188" y="76314"/>
                                </a:lnTo>
                                <a:lnTo>
                                  <a:pt x="516521" y="101168"/>
                                </a:lnTo>
                                <a:lnTo>
                                  <a:pt x="540626" y="101168"/>
                                </a:lnTo>
                                <a:lnTo>
                                  <a:pt x="540626" y="89496"/>
                                </a:lnTo>
                                <a:lnTo>
                                  <a:pt x="533577" y="54660"/>
                                </a:lnTo>
                                <a:lnTo>
                                  <a:pt x="514400" y="26212"/>
                                </a:lnTo>
                                <a:lnTo>
                                  <a:pt x="485952" y="7035"/>
                                </a:lnTo>
                                <a:lnTo>
                                  <a:pt x="451129" y="0"/>
                                </a:lnTo>
                                <a:lnTo>
                                  <a:pt x="369125" y="0"/>
                                </a:lnTo>
                                <a:lnTo>
                                  <a:pt x="334289" y="7035"/>
                                </a:lnTo>
                                <a:lnTo>
                                  <a:pt x="305841" y="26212"/>
                                </a:lnTo>
                                <a:lnTo>
                                  <a:pt x="286664" y="54660"/>
                                </a:lnTo>
                                <a:lnTo>
                                  <a:pt x="279628" y="89496"/>
                                </a:lnTo>
                                <a:lnTo>
                                  <a:pt x="279628" y="171488"/>
                                </a:lnTo>
                                <a:lnTo>
                                  <a:pt x="286575" y="205930"/>
                                </a:lnTo>
                                <a:lnTo>
                                  <a:pt x="285242" y="202717"/>
                                </a:lnTo>
                                <a:lnTo>
                                  <a:pt x="91770" y="202717"/>
                                </a:lnTo>
                                <a:lnTo>
                                  <a:pt x="78740" y="200075"/>
                                </a:lnTo>
                                <a:lnTo>
                                  <a:pt x="68097" y="192887"/>
                                </a:lnTo>
                                <a:lnTo>
                                  <a:pt x="60921" y="182257"/>
                                </a:lnTo>
                                <a:lnTo>
                                  <a:pt x="58267" y="169214"/>
                                </a:lnTo>
                                <a:lnTo>
                                  <a:pt x="58267" y="91770"/>
                                </a:lnTo>
                                <a:lnTo>
                                  <a:pt x="60921" y="78740"/>
                                </a:lnTo>
                                <a:lnTo>
                                  <a:pt x="68097" y="68097"/>
                                </a:lnTo>
                                <a:lnTo>
                                  <a:pt x="78740" y="60921"/>
                                </a:lnTo>
                                <a:lnTo>
                                  <a:pt x="91770" y="58267"/>
                                </a:lnTo>
                                <a:lnTo>
                                  <a:pt x="169214" y="58267"/>
                                </a:lnTo>
                                <a:lnTo>
                                  <a:pt x="202717" y="91770"/>
                                </a:lnTo>
                                <a:lnTo>
                                  <a:pt x="80746" y="101219"/>
                                </a:lnTo>
                                <a:lnTo>
                                  <a:pt x="80746" y="125349"/>
                                </a:lnTo>
                                <a:lnTo>
                                  <a:pt x="226822" y="125349"/>
                                </a:lnTo>
                                <a:lnTo>
                                  <a:pt x="222300" y="69354"/>
                                </a:lnTo>
                                <a:lnTo>
                                  <a:pt x="191643" y="38696"/>
                                </a:lnTo>
                                <a:lnTo>
                                  <a:pt x="169214" y="34163"/>
                                </a:lnTo>
                                <a:lnTo>
                                  <a:pt x="91770" y="34163"/>
                                </a:lnTo>
                                <a:lnTo>
                                  <a:pt x="69342" y="38696"/>
                                </a:lnTo>
                                <a:lnTo>
                                  <a:pt x="51041" y="51041"/>
                                </a:lnTo>
                                <a:lnTo>
                                  <a:pt x="38696" y="69354"/>
                                </a:lnTo>
                                <a:lnTo>
                                  <a:pt x="34163" y="91770"/>
                                </a:lnTo>
                                <a:lnTo>
                                  <a:pt x="34163" y="169214"/>
                                </a:lnTo>
                                <a:lnTo>
                                  <a:pt x="38696" y="191643"/>
                                </a:lnTo>
                                <a:lnTo>
                                  <a:pt x="51041" y="209943"/>
                                </a:lnTo>
                                <a:lnTo>
                                  <a:pt x="69342" y="222300"/>
                                </a:lnTo>
                                <a:lnTo>
                                  <a:pt x="91770" y="226822"/>
                                </a:lnTo>
                                <a:lnTo>
                                  <a:pt x="298805" y="226822"/>
                                </a:lnTo>
                                <a:lnTo>
                                  <a:pt x="294741" y="221246"/>
                                </a:lnTo>
                                <a:lnTo>
                                  <a:pt x="291122" y="215353"/>
                                </a:lnTo>
                                <a:lnTo>
                                  <a:pt x="287934" y="209169"/>
                                </a:lnTo>
                                <a:lnTo>
                                  <a:pt x="286893" y="206692"/>
                                </a:lnTo>
                                <a:lnTo>
                                  <a:pt x="305841" y="234784"/>
                                </a:lnTo>
                                <a:lnTo>
                                  <a:pt x="333298" y="253301"/>
                                </a:lnTo>
                                <a:lnTo>
                                  <a:pt x="321017" y="246964"/>
                                </a:lnTo>
                                <a:lnTo>
                                  <a:pt x="308051" y="236880"/>
                                </a:lnTo>
                                <a:lnTo>
                                  <a:pt x="89496" y="236880"/>
                                </a:lnTo>
                                <a:lnTo>
                                  <a:pt x="52946" y="225729"/>
                                </a:lnTo>
                                <a:lnTo>
                                  <a:pt x="25438" y="184683"/>
                                </a:lnTo>
                                <a:lnTo>
                                  <a:pt x="24104" y="171488"/>
                                </a:lnTo>
                                <a:lnTo>
                                  <a:pt x="24104" y="89496"/>
                                </a:lnTo>
                                <a:lnTo>
                                  <a:pt x="35267" y="52946"/>
                                </a:lnTo>
                                <a:lnTo>
                                  <a:pt x="76314" y="25438"/>
                                </a:lnTo>
                                <a:lnTo>
                                  <a:pt x="89496" y="24104"/>
                                </a:lnTo>
                                <a:lnTo>
                                  <a:pt x="171488" y="24104"/>
                                </a:lnTo>
                                <a:lnTo>
                                  <a:pt x="208051" y="35267"/>
                                </a:lnTo>
                                <a:lnTo>
                                  <a:pt x="235559" y="76314"/>
                                </a:lnTo>
                                <a:lnTo>
                                  <a:pt x="236880" y="89496"/>
                                </a:lnTo>
                                <a:lnTo>
                                  <a:pt x="236880" y="135318"/>
                                </a:lnTo>
                                <a:lnTo>
                                  <a:pt x="80632" y="135318"/>
                                </a:lnTo>
                                <a:lnTo>
                                  <a:pt x="80632" y="159423"/>
                                </a:lnTo>
                                <a:lnTo>
                                  <a:pt x="260985" y="159423"/>
                                </a:lnTo>
                                <a:lnTo>
                                  <a:pt x="260985" y="89496"/>
                                </a:lnTo>
                                <a:lnTo>
                                  <a:pt x="234772" y="26212"/>
                                </a:lnTo>
                                <a:lnTo>
                                  <a:pt x="171488" y="0"/>
                                </a:lnTo>
                                <a:lnTo>
                                  <a:pt x="89496" y="0"/>
                                </a:lnTo>
                                <a:lnTo>
                                  <a:pt x="54660" y="7035"/>
                                </a:lnTo>
                                <a:lnTo>
                                  <a:pt x="26212" y="26212"/>
                                </a:lnTo>
                                <a:lnTo>
                                  <a:pt x="7035" y="54660"/>
                                </a:lnTo>
                                <a:lnTo>
                                  <a:pt x="0" y="89496"/>
                                </a:lnTo>
                                <a:lnTo>
                                  <a:pt x="0" y="171488"/>
                                </a:lnTo>
                                <a:lnTo>
                                  <a:pt x="7035" y="206336"/>
                                </a:lnTo>
                                <a:lnTo>
                                  <a:pt x="26212" y="234772"/>
                                </a:lnTo>
                                <a:lnTo>
                                  <a:pt x="54660" y="253961"/>
                                </a:lnTo>
                                <a:lnTo>
                                  <a:pt x="89496" y="260985"/>
                                </a:lnTo>
                                <a:lnTo>
                                  <a:pt x="368998" y="260985"/>
                                </a:lnTo>
                                <a:lnTo>
                                  <a:pt x="351866" y="259321"/>
                                </a:lnTo>
                                <a:lnTo>
                                  <a:pt x="335724" y="254546"/>
                                </a:lnTo>
                                <a:lnTo>
                                  <a:pt x="334784" y="254063"/>
                                </a:lnTo>
                                <a:lnTo>
                                  <a:pt x="368998" y="260985"/>
                                </a:lnTo>
                                <a:lnTo>
                                  <a:pt x="720839" y="260896"/>
                                </a:lnTo>
                                <a:lnTo>
                                  <a:pt x="777278" y="237515"/>
                                </a:lnTo>
                                <a:lnTo>
                                  <a:pt x="794385" y="212140"/>
                                </a:lnTo>
                                <a:lnTo>
                                  <a:pt x="800671" y="181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92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3.05pt;height:20.6pt;mso-position-horizontal-relative:char;mso-position-vertical-relative:line" id="docshapegroup92" coordorigin="0,0" coordsize="1261,412">
                <v:shape style="position:absolute;left:494;top:0;width:713;height:358" id="docshape93" coordorigin="494,0" coordsize="713,358" path="m1140,0l1004,0,955,10,915,37,888,77,878,126,888,175,915,215,955,242,1004,251,1135,252,1148,254,1159,261,1166,272,1169,285,1166,299,1159,309,1148,317,1135,319,585,320,564,315,548,304,536,287,532,267,532,145,536,124,548,108,564,96,585,92,707,92,760,145,760,160,798,160,771,81,707,54,585,54,550,61,521,81,501,110,494,145,494,267,501,302,521,331,550,350,585,358,1135,357,1163,352,1186,336,1201,313,1207,285,1201,257,1186,235,1163,219,1135,214,1004,213,986,212,931,175,916,126,918,108,955,53,1004,38,1140,38,1140,0xe" filled="true" fillcolor="#72bf44" stroked="false">
                  <v:path arrowok="t"/>
                  <v:fill type="solid"/>
                </v:shape>
                <v:shape style="position:absolute;left:-1;top:0;width:1261;height:412" id="docshape94" coordorigin="0,0" coordsize="1261,412" path="m1261,285l1224,197,1135,160,1004,160,990,157,980,150,972,139,970,126,972,113,980,102,990,94,1004,92,1141,92,1141,54,1004,54,976,60,953,75,937,98,932,126,937,154,953,177,976,192,1004,198,1135,198,1153,199,1208,236,1223,285,1221,303,1184,358,581,373,561,371,496,328,478,270,478,141,496,84,561,40,581,38,710,38,768,56,811,121,813,160,851,160,851,141,840,86,810,42,765,11,710,0,581,0,526,11,482,42,451,86,440,141,440,270,451,325,449,320,145,320,124,315,107,304,96,287,92,267,92,145,96,124,107,108,124,96,145,92,266,92,319,145,127,160,127,198,357,198,350,110,302,61,266,54,145,54,109,61,80,81,61,110,54,145,54,267,61,302,80,331,109,350,145,358,471,358,464,349,458,339,453,330,452,326,482,370,525,399,506,389,485,373,141,373,83,356,40,291,38,270,38,141,56,84,120,40,141,38,270,38,328,56,371,121,373,141,373,213,127,213,127,251,411,251,411,141,370,42,270,0,141,0,86,11,41,42,11,86,0,141,0,270,11,325,41,370,86,400,141,411,581,411,554,409,529,401,527,400,581,411,1135,411,1224,374,1251,334,1261,285xe" filled="true" fillcolor="#6292a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25"/>
          <w:sz w:val="20"/>
        </w:rPr>
        <w:t> </w:t>
      </w:r>
      <w:r>
        <w:rPr>
          <w:spacing w:val="25"/>
          <w:sz w:val="20"/>
        </w:rPr>
        <w:drawing>
          <wp:inline distT="0" distB="0" distL="0" distR="0">
            <wp:extent cx="753294" cy="280034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294" cy="28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5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"/>
        <w:gridCol w:w="4819"/>
        <w:gridCol w:w="4819"/>
      </w:tblGrid>
      <w:tr>
        <w:trPr>
          <w:trHeight w:val="386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48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3.1</w:t>
            </w:r>
          </w:p>
        </w:tc>
      </w:tr>
      <w:tr>
        <w:trPr>
          <w:trHeight w:val="386" w:hRule="atLeast"/>
        </w:trPr>
        <w:tc>
          <w:tcPr>
            <w:tcW w:w="10035" w:type="dxa"/>
            <w:gridSpan w:val="3"/>
          </w:tcPr>
          <w:p>
            <w:pPr>
              <w:pStyle w:val="TableParagraph"/>
              <w:spacing w:before="89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ensure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suffer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injury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through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manual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handling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operation?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get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paid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job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All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injuries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must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recorded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company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accident </w:t>
            </w:r>
            <w:r>
              <w:rPr>
                <w:color w:val="231F20"/>
                <w:w w:val="105"/>
                <w:sz w:val="18"/>
              </w:rPr>
              <w:t>book (BI 510).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injury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2"/>
                <w:sz w:val="18"/>
              </w:rPr>
              <w:t> recorded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get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help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carry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working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4"/>
                <w:w w:val="105"/>
                <w:sz w:val="18"/>
              </w:rPr>
              <w:t>You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take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time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off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work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3.2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Why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should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serious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accident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reported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enfourcing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authority?</w:t>
            </w:r>
          </w:p>
        </w:tc>
      </w:tr>
      <w:tr>
        <w:trPr>
          <w:trHeight w:val="443" w:hRule="atLeast"/>
        </w:trPr>
        <w:tc>
          <w:tcPr>
            <w:tcW w:w="397" w:type="dxa"/>
          </w:tcPr>
          <w:p>
            <w:pPr>
              <w:pStyle w:val="TableParagraph"/>
              <w:spacing w:before="117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helps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site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find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out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caused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it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247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Serious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accidents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(specified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injuries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or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those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resulting </w:t>
            </w:r>
            <w:r>
              <w:rPr>
                <w:color w:val="231F20"/>
                <w:w w:val="105"/>
                <w:sz w:val="18"/>
              </w:rPr>
              <w:t>in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absence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over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7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days)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must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reported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 enforcing authority under the Reporting of Injuries, Diseases and Dangerous Occurrencs Regulations </w:t>
            </w:r>
            <w:r>
              <w:rPr>
                <w:color w:val="231F20"/>
                <w:spacing w:val="-2"/>
                <w:w w:val="105"/>
                <w:sz w:val="18"/>
              </w:rPr>
              <w:t>(RIDDOR).</w:t>
            </w:r>
          </w:p>
        </w:tc>
      </w:tr>
      <w:tr>
        <w:trPr>
          <w:trHeight w:val="443" w:hRule="atLeast"/>
        </w:trPr>
        <w:tc>
          <w:tcPr>
            <w:tcW w:w="397" w:type="dxa"/>
          </w:tcPr>
          <w:p>
            <w:pPr>
              <w:pStyle w:val="TableParagraph"/>
              <w:spacing w:before="117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legal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requirement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3" w:hRule="atLeast"/>
        </w:trPr>
        <w:tc>
          <w:tcPr>
            <w:tcW w:w="397" w:type="dxa"/>
          </w:tcPr>
          <w:p>
            <w:pPr>
              <w:pStyle w:val="TableParagraph"/>
              <w:spacing w:before="117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So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that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site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manager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see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who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blame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3" w:hRule="atLeast"/>
        </w:trPr>
        <w:tc>
          <w:tcPr>
            <w:tcW w:w="397" w:type="dxa"/>
          </w:tcPr>
          <w:p>
            <w:pPr>
              <w:pStyle w:val="TableParagraph"/>
              <w:spacing w:before="117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So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that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company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will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held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responsible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3.3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immediate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action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take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suffer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injury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through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carrying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load?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Advise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your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doctor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your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injury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1037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All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injuries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must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recorded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company accident book (BI 510).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Tell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your supervisor or </w:t>
            </w:r>
            <w:r>
              <w:rPr>
                <w:color w:val="231F20"/>
                <w:spacing w:val="-2"/>
                <w:sz w:val="18"/>
              </w:rPr>
              <w:t>employer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Tell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working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companion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Carry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working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best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can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3.4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Under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RIDDOR,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one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following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must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reported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enforcing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authority?</w:t>
            </w:r>
          </w:p>
        </w:tc>
      </w:tr>
      <w:tr>
        <w:trPr>
          <w:trHeight w:val="556" w:hRule="atLeast"/>
        </w:trPr>
        <w:tc>
          <w:tcPr>
            <w:tcW w:w="397" w:type="dxa"/>
            <w:vMerge w:val="restart"/>
          </w:tcPr>
          <w:p>
            <w:pPr>
              <w:pStyle w:val="TableParagraph"/>
              <w:spacing w:before="174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  <w:p>
            <w:pPr>
              <w:pStyle w:val="TableParagraph"/>
              <w:spacing w:before="53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  <w:p>
            <w:pPr>
              <w:pStyle w:val="TableParagraph"/>
              <w:spacing w:before="162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  <w:p>
            <w:pPr>
              <w:pStyle w:val="TableParagraph"/>
              <w:spacing w:before="161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left="84" w:right="1059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Accidents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where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injured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person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wishes to make a claim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This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number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reportable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‘specified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injuries’ </w:t>
            </w:r>
            <w:r>
              <w:rPr>
                <w:color w:val="231F20"/>
                <w:w w:val="105"/>
                <w:sz w:val="18"/>
              </w:rPr>
              <w:t>and must be reported to the enforcing authority</w:t>
            </w:r>
          </w:p>
          <w:p>
            <w:pPr>
              <w:pStyle w:val="TableParagraph"/>
              <w:spacing w:line="290" w:lineRule="auto" w:before="0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under Reporting of injuries. Diseases and </w:t>
            </w:r>
            <w:r>
              <w:rPr>
                <w:color w:val="231F20"/>
                <w:sz w:val="18"/>
              </w:rPr>
              <w:t>Dangerous </w:t>
            </w:r>
            <w:r>
              <w:rPr>
                <w:color w:val="231F20"/>
                <w:w w:val="105"/>
                <w:sz w:val="18"/>
              </w:rPr>
              <w:t>Occurances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Regulations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(RIDDDOR).</w:t>
            </w:r>
          </w:p>
        </w:tc>
      </w:tr>
      <w:tr>
        <w:trPr>
          <w:trHeight w:val="358" w:hRule="atLeast"/>
        </w:trPr>
        <w:tc>
          <w:tcPr>
            <w:tcW w:w="3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Fracture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other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than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fingers,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thumbs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or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toes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All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‘near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misses’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even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one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hurt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All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accidents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casing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injury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3.5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following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has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power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examine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accident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record?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6"/>
                <w:sz w:val="18"/>
              </w:rPr>
              <w:t>An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6"/>
                <w:sz w:val="18"/>
              </w:rPr>
              <w:t>HSE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6"/>
                <w:sz w:val="18"/>
              </w:rPr>
              <w:t>inspector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586"/>
              <w:rPr>
                <w:sz w:val="18"/>
              </w:rPr>
            </w:pPr>
            <w:r>
              <w:rPr>
                <w:color w:val="231F20"/>
                <w:sz w:val="18"/>
              </w:rPr>
              <w:t>HSE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inspectors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have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range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powers,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including </w:t>
            </w:r>
            <w:r>
              <w:rPr>
                <w:color w:val="231F20"/>
                <w:w w:val="105"/>
                <w:sz w:val="18"/>
              </w:rPr>
              <w:t>this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one.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Insurance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company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doctor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workmate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34"/>
          <w:footerReference w:type="default" r:id="rId35"/>
          <w:pgSz w:w="11910" w:h="16840"/>
          <w:pgMar w:header="0" w:footer="289" w:top="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"/>
        <w:gridCol w:w="4819"/>
        <w:gridCol w:w="4819"/>
      </w:tblGrid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3.6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Which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following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should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recorded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accident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book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following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accident?</w:t>
            </w:r>
          </w:p>
        </w:tc>
      </w:tr>
      <w:tr>
        <w:trPr>
          <w:trHeight w:val="556" w:hRule="atLeast"/>
        </w:trPr>
        <w:tc>
          <w:tcPr>
            <w:tcW w:w="397" w:type="dxa"/>
          </w:tcPr>
          <w:p>
            <w:pPr>
              <w:pStyle w:val="TableParagraph"/>
              <w:spacing w:before="174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74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date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time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accident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occurred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247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information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entered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accident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book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(BI </w:t>
            </w:r>
            <w:r>
              <w:rPr>
                <w:color w:val="231F20"/>
                <w:sz w:val="18"/>
              </w:rPr>
              <w:t>510) includes when and where the accident </w:t>
            </w:r>
            <w:r>
              <w:rPr>
                <w:color w:val="231F20"/>
                <w:sz w:val="18"/>
              </w:rPr>
              <w:t>happened, </w:t>
            </w:r>
            <w:r>
              <w:rPr>
                <w:color w:val="231F20"/>
                <w:w w:val="105"/>
                <w:sz w:val="18"/>
              </w:rPr>
              <w:t>the name and address and occupation of the person who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had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accident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details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how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accident happened and the injuries suffered. The weather conditions would only be included if they contributed to the accident.</w:t>
            </w:r>
          </w:p>
        </w:tc>
      </w:tr>
      <w:tr>
        <w:trPr>
          <w:trHeight w:val="556" w:hRule="atLeast"/>
        </w:trPr>
        <w:tc>
          <w:tcPr>
            <w:tcW w:w="397" w:type="dxa"/>
          </w:tcPr>
          <w:p>
            <w:pPr>
              <w:pStyle w:val="TableParagraph"/>
              <w:spacing w:before="174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74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date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birth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397" w:type="dxa"/>
          </w:tcPr>
          <w:p>
            <w:pPr>
              <w:pStyle w:val="TableParagraph"/>
              <w:spacing w:before="174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74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 weather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conditions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397" w:type="dxa"/>
          </w:tcPr>
          <w:p>
            <w:pPr>
              <w:pStyle w:val="TableParagraph"/>
              <w:spacing w:before="174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74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National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Insurance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Number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3.7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Which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following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accounts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most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accidents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each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year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construction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sites?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Strikes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by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moving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vehicles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247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HSE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Statistics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show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clearly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that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there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are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more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slips, trips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falls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than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other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types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accident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site.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Electrocution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Trench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collapses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Slips,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trips and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falls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3.8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following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classified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specified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injury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worker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under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RIDDOR?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fractured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finger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Amputation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arm,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hand,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finger,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thumb,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leg,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foot </w:t>
            </w:r>
            <w:r>
              <w:rPr>
                <w:color w:val="231F20"/>
                <w:sz w:val="18"/>
              </w:rPr>
              <w:t>or toe are classified as specified injuries, as are </w:t>
            </w:r>
            <w:r>
              <w:rPr>
                <w:color w:val="231F20"/>
                <w:sz w:val="18"/>
              </w:rPr>
              <w:t>bone </w:t>
            </w:r>
            <w:r>
              <w:rPr>
                <w:color w:val="231F20"/>
                <w:w w:val="105"/>
                <w:sz w:val="18"/>
              </w:rPr>
              <w:t>fractures other than to fingers, thumbs or toes.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fractured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arm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Amputation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finger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broken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wrist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3.9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one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following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do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witness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serious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accident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site?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Pretend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saw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nothing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If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supervisor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aware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accident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can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take </w:t>
            </w:r>
            <w:r>
              <w:rPr>
                <w:color w:val="231F20"/>
                <w:w w:val="105"/>
                <w:sz w:val="18"/>
              </w:rPr>
              <w:t>steps to prevent a recurrence. The employer also has legal duties to report certain incidents to the enforcing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authority.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Say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nothing in case you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get in </w:t>
            </w:r>
            <w:r>
              <w:rPr>
                <w:color w:val="231F20"/>
                <w:spacing w:val="-2"/>
                <w:sz w:val="18"/>
              </w:rPr>
              <w:t>trouble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Discuss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do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with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workmates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Tell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supervisor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saw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happening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3.10</w:t>
            </w:r>
          </w:p>
        </w:tc>
      </w:tr>
      <w:tr>
        <w:trPr>
          <w:trHeight w:val="556" w:hRule="atLeast"/>
        </w:trPr>
        <w:tc>
          <w:tcPr>
            <w:tcW w:w="10035" w:type="dxa"/>
            <w:gridSpan w:val="3"/>
          </w:tcPr>
          <w:p>
            <w:pPr>
              <w:pStyle w:val="TableParagraph"/>
              <w:spacing w:line="250" w:lineRule="atLeast" w:before="6"/>
              <w:ind w:right="560"/>
              <w:rPr>
                <w:sz w:val="18"/>
              </w:rPr>
            </w:pPr>
            <w:r>
              <w:rPr>
                <w:color w:val="231F20"/>
                <w:sz w:val="18"/>
              </w:rPr>
              <w:t>A workmate tells you that he witnessed an accident the previous day and the victim was taken to hospital. He </w:t>
            </w:r>
            <w:r>
              <w:rPr>
                <w:color w:val="231F20"/>
                <w:sz w:val="18"/>
              </w:rPr>
              <w:t>asks </w:t>
            </w:r>
            <w:r>
              <w:rPr>
                <w:color w:val="231F20"/>
                <w:w w:val="105"/>
                <w:sz w:val="18"/>
              </w:rPr>
              <w:t>you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advice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what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he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should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do.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Do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you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tell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them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to: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Speak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site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nurse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about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saw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If the supervisor is aware of an accident he can take steps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prevent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recurrence.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employer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also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has legal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duties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report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certain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incidents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enforcing </w:t>
            </w:r>
            <w:r>
              <w:rPr>
                <w:color w:val="231F20"/>
                <w:spacing w:val="-2"/>
                <w:w w:val="105"/>
                <w:sz w:val="18"/>
              </w:rPr>
              <w:t>authority.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Tell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their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supervisor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that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they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saw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happened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397" w:type="dxa"/>
          </w:tcPr>
          <w:p>
            <w:pPr>
              <w:pStyle w:val="TableParagraph"/>
              <w:spacing w:before="173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left="84"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Telephone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hospital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find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out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how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injured </w:t>
            </w:r>
            <w:r>
              <w:rPr>
                <w:color w:val="231F20"/>
                <w:w w:val="105"/>
                <w:sz w:val="18"/>
              </w:rPr>
              <w:t>person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397" w:type="dxa"/>
          </w:tcPr>
          <w:p>
            <w:pPr>
              <w:pStyle w:val="TableParagraph"/>
              <w:spacing w:before="174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left="84" w:right="751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Say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nothing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anyone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case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they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get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someone </w:t>
            </w:r>
            <w:r>
              <w:rPr>
                <w:color w:val="231F20"/>
                <w:w w:val="105"/>
                <w:sz w:val="18"/>
              </w:rPr>
              <w:t>in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trouble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36"/>
          <w:footerReference w:type="default" r:id="rId37"/>
          <w:pgSz w:w="11910" w:h="16840"/>
          <w:pgMar w:header="0" w:footer="289" w:top="124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"/>
        <w:gridCol w:w="4819"/>
        <w:gridCol w:w="4819"/>
      </w:tblGrid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3.11</w:t>
            </w:r>
          </w:p>
        </w:tc>
      </w:tr>
      <w:tr>
        <w:trPr>
          <w:trHeight w:val="556" w:hRule="atLeast"/>
        </w:trPr>
        <w:tc>
          <w:tcPr>
            <w:tcW w:w="10035" w:type="dxa"/>
            <w:gridSpan w:val="3"/>
          </w:tcPr>
          <w:p>
            <w:pPr>
              <w:pStyle w:val="TableParagraph"/>
              <w:spacing w:line="250" w:lineRule="atLeast" w:before="6"/>
              <w:ind w:right="286"/>
              <w:rPr>
                <w:sz w:val="18"/>
              </w:rPr>
            </w:pPr>
            <w:r>
              <w:rPr>
                <w:color w:val="231F20"/>
                <w:sz w:val="18"/>
              </w:rPr>
              <w:t>If a person at work suffers an injury (other than a specified injury) due to an accident at work, it is reportable under </w:t>
            </w:r>
            <w:r>
              <w:rPr>
                <w:color w:val="231F20"/>
                <w:w w:val="105"/>
                <w:sz w:val="18"/>
              </w:rPr>
              <w:t>RIDDOR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if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they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are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incapacitated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for:</w:t>
            </w:r>
          </w:p>
        </w:tc>
      </w:tr>
      <w:tr>
        <w:trPr>
          <w:trHeight w:val="556" w:hRule="atLeast"/>
        </w:trPr>
        <w:tc>
          <w:tcPr>
            <w:tcW w:w="397" w:type="dxa"/>
          </w:tcPr>
          <w:p>
            <w:pPr>
              <w:pStyle w:val="TableParagraph"/>
              <w:spacing w:before="174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74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Over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1</w:t>
            </w:r>
            <w:r>
              <w:rPr>
                <w:color w:val="231F20"/>
                <w:spacing w:val="-5"/>
                <w:sz w:val="18"/>
              </w:rPr>
              <w:t> day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over-seven-day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injury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which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specified </w:t>
            </w:r>
            <w:r>
              <w:rPr>
                <w:color w:val="231F20"/>
                <w:w w:val="105"/>
                <w:sz w:val="18"/>
              </w:rPr>
              <w:t>injury but results in the injured person being away</w:t>
            </w:r>
          </w:p>
          <w:p>
            <w:pPr>
              <w:pStyle w:val="TableParagraph"/>
              <w:spacing w:line="290" w:lineRule="auto" w:before="0"/>
              <w:ind w:left="113" w:right="247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from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unable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full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range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their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normal duties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more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than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seven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days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(including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any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days they wouldn’t normally be expected to work such as weekends,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rest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days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holidays)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counting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day of the injury itself.</w:t>
            </w:r>
          </w:p>
        </w:tc>
      </w:tr>
      <w:tr>
        <w:trPr>
          <w:trHeight w:val="556" w:hRule="atLeast"/>
        </w:trPr>
        <w:tc>
          <w:tcPr>
            <w:tcW w:w="397" w:type="dxa"/>
          </w:tcPr>
          <w:p>
            <w:pPr>
              <w:pStyle w:val="TableParagraph"/>
              <w:spacing w:before="174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74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Over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7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days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397" w:type="dxa"/>
          </w:tcPr>
          <w:p>
            <w:pPr>
              <w:pStyle w:val="TableParagraph"/>
              <w:spacing w:before="174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74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Over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half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day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397" w:type="dxa"/>
          </w:tcPr>
          <w:p>
            <w:pPr>
              <w:pStyle w:val="TableParagraph"/>
              <w:spacing w:before="174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74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Over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days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3.12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What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must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employer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with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their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accident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records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following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completion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construction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project?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They are sent to the Health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and Safety </w:t>
            </w:r>
            <w:r>
              <w:rPr>
                <w:color w:val="231F20"/>
                <w:spacing w:val="-2"/>
                <w:sz w:val="18"/>
              </w:rPr>
              <w:t>Executive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42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Accident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records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must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kept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employer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at least three years.</w:t>
            </w:r>
          </w:p>
        </w:tc>
      </w:tr>
      <w:tr>
        <w:trPr>
          <w:trHeight w:val="556" w:hRule="atLeast"/>
        </w:trPr>
        <w:tc>
          <w:tcPr>
            <w:tcW w:w="397" w:type="dxa"/>
          </w:tcPr>
          <w:p>
            <w:pPr>
              <w:pStyle w:val="TableParagraph"/>
              <w:spacing w:before="173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They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are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destroyed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site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with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other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non-</w:t>
            </w:r>
            <w:r>
              <w:rPr>
                <w:color w:val="231F20"/>
                <w:spacing w:val="-2"/>
                <w:w w:val="105"/>
                <w:sz w:val="18"/>
              </w:rPr>
              <w:t>essential documents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They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kept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safe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by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employer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They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sent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employer’s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insurance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company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3.13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who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would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report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dangerous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occurrence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to?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emergency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services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jc w:val="both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326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Under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RIDDOR.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employer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has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legal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duty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report </w:t>
            </w:r>
            <w:r>
              <w:rPr>
                <w:color w:val="231F20"/>
                <w:w w:val="105"/>
                <w:sz w:val="18"/>
              </w:rPr>
              <w:t>certain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work-related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accidents,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but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this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they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will need to know that an accident has occurred.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Your supervisor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or </w:t>
            </w:r>
            <w:r>
              <w:rPr>
                <w:color w:val="231F20"/>
                <w:spacing w:val="-2"/>
                <w:sz w:val="18"/>
              </w:rPr>
              <w:t>employer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Another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employee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client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project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3.14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Following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13"/>
                <w:sz w:val="18"/>
              </w:rPr>
              <w:t> </w:t>
            </w:r>
            <w:r>
              <w:rPr>
                <w:color w:val="231F20"/>
                <w:sz w:val="18"/>
              </w:rPr>
              <w:t>reportable</w:t>
            </w:r>
            <w:r>
              <w:rPr>
                <w:color w:val="231F20"/>
                <w:spacing w:val="13"/>
                <w:sz w:val="18"/>
              </w:rPr>
              <w:t> </w:t>
            </w:r>
            <w:r>
              <w:rPr>
                <w:color w:val="231F20"/>
                <w:sz w:val="18"/>
              </w:rPr>
              <w:t>dangerous</w:t>
            </w:r>
            <w:r>
              <w:rPr>
                <w:color w:val="231F20"/>
                <w:spacing w:val="13"/>
                <w:sz w:val="18"/>
              </w:rPr>
              <w:t> </w:t>
            </w:r>
            <w:r>
              <w:rPr>
                <w:color w:val="231F20"/>
                <w:sz w:val="18"/>
              </w:rPr>
              <w:t>occurrence</w:t>
            </w:r>
            <w:r>
              <w:rPr>
                <w:color w:val="231F20"/>
                <w:spacing w:val="13"/>
                <w:sz w:val="18"/>
              </w:rPr>
              <w:t> </w:t>
            </w: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13"/>
                <w:sz w:val="18"/>
              </w:rPr>
              <w:t> </w:t>
            </w:r>
            <w:r>
              <w:rPr>
                <w:color w:val="231F20"/>
                <w:sz w:val="18"/>
              </w:rPr>
              <w:t>must</w:t>
            </w:r>
            <w:r>
              <w:rPr>
                <w:color w:val="231F20"/>
                <w:spacing w:val="1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13"/>
                <w:sz w:val="18"/>
              </w:rPr>
              <w:t> </w:t>
            </w:r>
            <w:r>
              <w:rPr>
                <w:color w:val="231F20"/>
                <w:sz w:val="18"/>
              </w:rPr>
              <w:t>enforcing</w:t>
            </w:r>
            <w:r>
              <w:rPr>
                <w:color w:val="231F20"/>
                <w:spacing w:val="13"/>
                <w:sz w:val="18"/>
              </w:rPr>
              <w:t> </w:t>
            </w:r>
            <w:r>
              <w:rPr>
                <w:color w:val="231F20"/>
                <w:sz w:val="18"/>
              </w:rPr>
              <w:t>authority</w:t>
            </w:r>
            <w:r>
              <w:rPr>
                <w:color w:val="231F20"/>
                <w:spacing w:val="13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1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informed?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Within 5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days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enforcing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authority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must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notified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quickest practicable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means.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Within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48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hours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Without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delay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Within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24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hours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3.15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Accidents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causing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any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injury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always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recorded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in: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site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engineer’s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day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book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247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All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accidents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should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recorded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accident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book (Bl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510).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employer’s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accident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recording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system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personal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diary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13"/>
                <w:sz w:val="18"/>
              </w:rPr>
              <w:t> </w:t>
            </w:r>
            <w:r>
              <w:rPr>
                <w:color w:val="231F20"/>
                <w:sz w:val="18"/>
              </w:rPr>
              <w:t>main</w:t>
            </w:r>
            <w:r>
              <w:rPr>
                <w:color w:val="231F20"/>
                <w:spacing w:val="13"/>
                <w:sz w:val="18"/>
              </w:rPr>
              <w:t> </w:t>
            </w:r>
            <w:r>
              <w:rPr>
                <w:color w:val="231F20"/>
                <w:sz w:val="18"/>
              </w:rPr>
              <w:t>contractor’s</w:t>
            </w:r>
            <w:r>
              <w:rPr>
                <w:color w:val="231F20"/>
                <w:spacing w:val="1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diary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289" w:top="124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"/>
        <w:gridCol w:w="4819"/>
        <w:gridCol w:w="4819"/>
      </w:tblGrid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3.16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one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following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classified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as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reportable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occupational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disease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under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RIODOR?</w:t>
            </w:r>
          </w:p>
        </w:tc>
      </w:tr>
      <w:tr>
        <w:trPr>
          <w:trHeight w:val="443" w:hRule="atLeast"/>
        </w:trPr>
        <w:tc>
          <w:tcPr>
            <w:tcW w:w="397" w:type="dxa"/>
          </w:tcPr>
          <w:p>
            <w:pPr>
              <w:pStyle w:val="TableParagraph"/>
              <w:spacing w:before="117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Mental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disorder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197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Certain occupational diseases likely to have been caused or made worse by work are reportable under RIODOR.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This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would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include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occupational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asthma </w:t>
            </w:r>
            <w:r>
              <w:rPr>
                <w:color w:val="231F20"/>
                <w:spacing w:val="-2"/>
                <w:w w:val="105"/>
                <w:sz w:val="18"/>
              </w:rPr>
              <w:t>where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person’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includes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significant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or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regular </w:t>
            </w:r>
            <w:r>
              <w:rPr>
                <w:color w:val="231F20"/>
                <w:w w:val="105"/>
                <w:sz w:val="18"/>
              </w:rPr>
              <w:t>exposure to a known respiratory sensitizer.</w:t>
            </w:r>
          </w:p>
        </w:tc>
      </w:tr>
      <w:tr>
        <w:trPr>
          <w:trHeight w:val="443" w:hRule="atLeast"/>
        </w:trPr>
        <w:tc>
          <w:tcPr>
            <w:tcW w:w="397" w:type="dxa"/>
          </w:tcPr>
          <w:p>
            <w:pPr>
              <w:pStyle w:val="TableParagraph"/>
              <w:spacing w:before="117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Occupational</w:t>
            </w:r>
            <w:r>
              <w:rPr>
                <w:color w:val="231F20"/>
                <w:spacing w:val="2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asthma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3" w:hRule="atLeast"/>
        </w:trPr>
        <w:tc>
          <w:tcPr>
            <w:tcW w:w="397" w:type="dxa"/>
          </w:tcPr>
          <w:p>
            <w:pPr>
              <w:pStyle w:val="TableParagraph"/>
              <w:spacing w:before="117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Amputation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3" w:hRule="atLeast"/>
        </w:trPr>
        <w:tc>
          <w:tcPr>
            <w:tcW w:w="397" w:type="dxa"/>
          </w:tcPr>
          <w:p>
            <w:pPr>
              <w:pStyle w:val="TableParagraph"/>
              <w:spacing w:before="117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Influenza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3.17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person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injured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work,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who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enter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details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accident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book?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injured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person’s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supervisor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247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This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procedure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for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recording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accidents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internally </w:t>
            </w:r>
            <w:r>
              <w:rPr>
                <w:color w:val="231F20"/>
                <w:w w:val="105"/>
                <w:sz w:val="18"/>
              </w:rPr>
              <w:t>in the accident book (Bl 510).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injured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person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anyone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acting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them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site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manager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engineer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site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manager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3.18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If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you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are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involved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minor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accident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at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work,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whose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duty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it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report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site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management?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Any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witness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accident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Employers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rely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employees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advise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them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 </w:t>
            </w:r>
            <w:r>
              <w:rPr>
                <w:color w:val="231F20"/>
                <w:w w:val="105"/>
                <w:sz w:val="18"/>
              </w:rPr>
              <w:t>occurrences at work.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 police,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fire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ambulance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who </w:t>
            </w:r>
            <w:r>
              <w:rPr>
                <w:color w:val="231F20"/>
                <w:spacing w:val="-2"/>
                <w:sz w:val="18"/>
              </w:rPr>
              <w:t>attend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own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responsibility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site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foreman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report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it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3.19</w:t>
            </w:r>
          </w:p>
        </w:tc>
      </w:tr>
      <w:tr>
        <w:trPr>
          <w:trHeight w:val="556" w:hRule="atLeast"/>
        </w:trPr>
        <w:tc>
          <w:tcPr>
            <w:tcW w:w="10035" w:type="dxa"/>
            <w:gridSpan w:val="3"/>
          </w:tcPr>
          <w:p>
            <w:pPr>
              <w:pStyle w:val="TableParagraph"/>
              <w:spacing w:line="250" w:lineRule="atLeast" w:before="6"/>
              <w:rPr>
                <w:sz w:val="18"/>
              </w:rPr>
            </w:pPr>
            <w:r>
              <w:rPr>
                <w:color w:val="231F20"/>
                <w:sz w:val="18"/>
              </w:rPr>
              <w:t>You have suffered an accident at work which has made you incapable of your normal work for over 7 days. Which of the </w:t>
            </w:r>
            <w:r>
              <w:rPr>
                <w:color w:val="231F20"/>
                <w:w w:val="105"/>
                <w:sz w:val="18"/>
              </w:rPr>
              <w:t>following actions MUST be taken by your employer?</w:t>
            </w:r>
          </w:p>
        </w:tc>
      </w:tr>
      <w:tr>
        <w:trPr>
          <w:trHeight w:val="542" w:hRule="atLeast"/>
        </w:trPr>
        <w:tc>
          <w:tcPr>
            <w:tcW w:w="397" w:type="dxa"/>
          </w:tcPr>
          <w:p>
            <w:pPr>
              <w:pStyle w:val="TableParagraph"/>
              <w:spacing w:before="167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67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emergency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services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asked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attend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site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over-seven-day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injury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which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specified </w:t>
            </w:r>
            <w:r>
              <w:rPr>
                <w:color w:val="231F20"/>
                <w:w w:val="105"/>
                <w:sz w:val="18"/>
              </w:rPr>
              <w:t>injury but results in the injured person being away</w:t>
            </w:r>
          </w:p>
          <w:p>
            <w:pPr>
              <w:pStyle w:val="TableParagraph"/>
              <w:spacing w:line="290" w:lineRule="auto" w:before="0"/>
              <w:ind w:left="113" w:right="247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from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unable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full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range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their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normal duties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more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than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seven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days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(including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any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days they wouldn’ t normally be expected to work such as weekends,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rest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days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holidays)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counting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day of the injury itself.</w:t>
            </w:r>
          </w:p>
        </w:tc>
      </w:tr>
      <w:tr>
        <w:trPr>
          <w:trHeight w:val="542" w:hRule="atLeast"/>
        </w:trPr>
        <w:tc>
          <w:tcPr>
            <w:tcW w:w="397" w:type="dxa"/>
          </w:tcPr>
          <w:p>
            <w:pPr>
              <w:pStyle w:val="TableParagraph"/>
              <w:spacing w:before="167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67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local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hospital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informed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2" w:hRule="atLeast"/>
        </w:trPr>
        <w:tc>
          <w:tcPr>
            <w:tcW w:w="397" w:type="dxa"/>
          </w:tcPr>
          <w:p>
            <w:pPr>
              <w:pStyle w:val="TableParagraph"/>
              <w:spacing w:before="167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67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relevant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enforcing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authority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informed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2" w:hRule="atLeast"/>
        </w:trPr>
        <w:tc>
          <w:tcPr>
            <w:tcW w:w="397" w:type="dxa"/>
          </w:tcPr>
          <w:p>
            <w:pPr>
              <w:pStyle w:val="TableParagraph"/>
              <w:spacing w:before="167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67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deduction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made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from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wages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days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lost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3.20</w:t>
            </w:r>
          </w:p>
        </w:tc>
      </w:tr>
      <w:tr>
        <w:trPr>
          <w:trHeight w:val="556" w:hRule="atLeast"/>
        </w:trPr>
        <w:tc>
          <w:tcPr>
            <w:tcW w:w="10035" w:type="dxa"/>
            <w:gridSpan w:val="3"/>
          </w:tcPr>
          <w:p>
            <w:pPr>
              <w:pStyle w:val="TableParagraph"/>
              <w:spacing w:line="250" w:lineRule="atLeast" w:before="6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collapse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scaffolding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only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notifiable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enforcing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authority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reportable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dangerous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occurrence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when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 scaffolding is which one of the following?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Over 15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metres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height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before="118"/>
              <w:ind w:left="113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This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requirements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RIDDOR.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Any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height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Over 10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metres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height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Over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5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metres in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height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289" w:top="124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"/>
        <w:gridCol w:w="4819"/>
        <w:gridCol w:w="4819"/>
      </w:tblGrid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3.21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If there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fatal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accident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on site,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must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Health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Safety Executive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informed?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Without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delay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enforcing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authority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must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notified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 quickest practicable means.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Within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10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days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Within 7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days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Within 5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days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3.22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Under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following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circumstances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accident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recorded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site’s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accident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book?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accident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causes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damage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plant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equipment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accident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causing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injury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employee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 </w:t>
            </w:r>
            <w:r>
              <w:rPr>
                <w:color w:val="231F20"/>
                <w:w w:val="105"/>
                <w:sz w:val="18"/>
              </w:rPr>
              <w:t>should be recorded in the accident book (Bl 510).</w:t>
            </w:r>
          </w:p>
        </w:tc>
      </w:tr>
      <w:tr>
        <w:trPr>
          <w:trHeight w:val="556" w:hRule="atLeast"/>
        </w:trPr>
        <w:tc>
          <w:tcPr>
            <w:tcW w:w="397" w:type="dxa"/>
          </w:tcPr>
          <w:p>
            <w:pPr>
              <w:pStyle w:val="TableParagraph"/>
              <w:spacing w:before="173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left="84"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Only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when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person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injured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will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off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for </w:t>
            </w:r>
            <w:r>
              <w:rPr>
                <w:color w:val="231F20"/>
                <w:w w:val="105"/>
                <w:sz w:val="18"/>
              </w:rPr>
              <w:t>more than seven days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397" w:type="dxa"/>
          </w:tcPr>
          <w:p>
            <w:pPr>
              <w:pStyle w:val="TableParagraph"/>
              <w:spacing w:before="174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left="84" w:right="751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When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injury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serious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enough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for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first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aid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needed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397" w:type="dxa"/>
          </w:tcPr>
          <w:p>
            <w:pPr>
              <w:pStyle w:val="TableParagraph"/>
              <w:spacing w:before="174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left="84" w:right="586"/>
              <w:rPr>
                <w:sz w:val="18"/>
              </w:rPr>
            </w:pPr>
            <w:r>
              <w:rPr>
                <w:color w:val="231F20"/>
                <w:sz w:val="18"/>
              </w:rPr>
              <w:t>When an accident causes injury to an </w:t>
            </w:r>
            <w:r>
              <w:rPr>
                <w:color w:val="231F20"/>
                <w:sz w:val="18"/>
              </w:rPr>
              <w:t>employee </w:t>
            </w:r>
            <w:r>
              <w:rPr>
                <w:color w:val="231F20"/>
                <w:w w:val="105"/>
                <w:sz w:val="18"/>
              </w:rPr>
              <w:t>while at work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3.23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Which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following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have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entered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into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accident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book?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All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accidents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causing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any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damage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accident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causing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injury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employee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 </w:t>
            </w:r>
            <w:r>
              <w:rPr>
                <w:color w:val="231F20"/>
                <w:w w:val="105"/>
                <w:sz w:val="18"/>
              </w:rPr>
              <w:t>should be recorded in the accident book (Bl 510).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All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accidents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causing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injury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accidents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causing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serious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injury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Only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accidents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causing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time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off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work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3.24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Under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which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following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circumstances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must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injury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accidents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recorded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accident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book?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break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bone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accident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causing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injury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employee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 </w:t>
            </w:r>
            <w:r>
              <w:rPr>
                <w:color w:val="231F20"/>
                <w:w w:val="105"/>
                <w:sz w:val="18"/>
              </w:rPr>
              <w:t>should be recorded in the accident book (Bl 510).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have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time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off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work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Any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time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occur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Only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you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need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go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hospital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3.25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entry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must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made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accident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book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when: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person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has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been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off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sick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over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seven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days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accident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causing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injury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employee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 </w:t>
            </w:r>
            <w:r>
              <w:rPr>
                <w:color w:val="231F20"/>
                <w:w w:val="105"/>
                <w:sz w:val="18"/>
              </w:rPr>
              <w:t>should be recorded in the accident book (Bl 510).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Management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thinks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appropriate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accident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causes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personal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injury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employee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397" w:type="dxa"/>
          </w:tcPr>
          <w:p>
            <w:pPr>
              <w:pStyle w:val="TableParagraph"/>
              <w:spacing w:before="173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5"/>
              <w:ind w:left="84"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severity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accident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may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result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 </w:t>
            </w:r>
            <w:r>
              <w:rPr>
                <w:color w:val="231F20"/>
                <w:w w:val="105"/>
                <w:sz w:val="18"/>
              </w:rPr>
              <w:t>compensation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claim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3.26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following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MUST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recorded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accident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book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after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have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had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accident?</w:t>
            </w:r>
          </w:p>
        </w:tc>
      </w:tr>
      <w:tr>
        <w:trPr>
          <w:trHeight w:val="443" w:hRule="atLeast"/>
        </w:trPr>
        <w:tc>
          <w:tcPr>
            <w:tcW w:w="397" w:type="dxa"/>
          </w:tcPr>
          <w:p>
            <w:pPr>
              <w:pStyle w:val="TableParagraph"/>
              <w:spacing w:before="117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National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Insurance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number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The information to be entered in an accident book (Bl 510) includes when and where the accident </w:t>
            </w:r>
            <w:r>
              <w:rPr>
                <w:color w:val="231F20"/>
                <w:sz w:val="18"/>
              </w:rPr>
              <w:t>happened, the name, address and occupation of </w:t>
            </w:r>
            <w:r>
              <w:rPr>
                <w:color w:val="231F20"/>
                <w:sz w:val="18"/>
              </w:rPr>
              <w:t>the </w:t>
            </w:r>
            <w:r>
              <w:rPr>
                <w:color w:val="231F20"/>
                <w:w w:val="105"/>
                <w:sz w:val="18"/>
              </w:rPr>
              <w:t>person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who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had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accident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details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how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 accident happened and the injuries suffered.</w:t>
            </w:r>
          </w:p>
        </w:tc>
      </w:tr>
      <w:tr>
        <w:trPr>
          <w:trHeight w:val="443" w:hRule="atLeast"/>
        </w:trPr>
        <w:tc>
          <w:tcPr>
            <w:tcW w:w="397" w:type="dxa"/>
          </w:tcPr>
          <w:p>
            <w:pPr>
              <w:pStyle w:val="TableParagraph"/>
              <w:spacing w:before="117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date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birth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3" w:hRule="atLeast"/>
        </w:trPr>
        <w:tc>
          <w:tcPr>
            <w:tcW w:w="397" w:type="dxa"/>
          </w:tcPr>
          <w:p>
            <w:pPr>
              <w:pStyle w:val="TableParagraph"/>
              <w:spacing w:before="117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ind w:left="84"/>
              <w:rPr>
                <w:sz w:val="18"/>
              </w:rPr>
            </w:pPr>
            <w:r>
              <w:rPr>
                <w:color w:val="231F20"/>
                <w:spacing w:val="-6"/>
                <w:sz w:val="18"/>
              </w:rPr>
              <w:t>Your </w:t>
            </w:r>
            <w:r>
              <w:rPr>
                <w:color w:val="231F20"/>
                <w:spacing w:val="-2"/>
                <w:sz w:val="18"/>
              </w:rPr>
              <w:t>occupation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3" w:hRule="atLeast"/>
        </w:trPr>
        <w:tc>
          <w:tcPr>
            <w:tcW w:w="397" w:type="dxa"/>
          </w:tcPr>
          <w:p>
            <w:pPr>
              <w:pStyle w:val="TableParagraph"/>
              <w:spacing w:before="117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phone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number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289" w:top="124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"/>
        <w:gridCol w:w="4819"/>
        <w:gridCol w:w="4819"/>
      </w:tblGrid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3.27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following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learn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from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accident?</w:t>
            </w:r>
          </w:p>
        </w:tc>
      </w:tr>
      <w:tr>
        <w:trPr>
          <w:trHeight w:val="556" w:hRule="atLeast"/>
        </w:trPr>
        <w:tc>
          <w:tcPr>
            <w:tcW w:w="397" w:type="dxa"/>
          </w:tcPr>
          <w:p>
            <w:pPr>
              <w:pStyle w:val="TableParagraph"/>
              <w:spacing w:before="174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A combination of human error and mechanical </w:t>
            </w:r>
            <w:r>
              <w:rPr>
                <w:color w:val="231F20"/>
                <w:sz w:val="18"/>
              </w:rPr>
              <w:t>failure </w:t>
            </w:r>
            <w:r>
              <w:rPr>
                <w:color w:val="231F20"/>
                <w:w w:val="105"/>
                <w:sz w:val="18"/>
              </w:rPr>
              <w:t>always causes injury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197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An accident investigation should not only assess the </w:t>
            </w:r>
            <w:r>
              <w:rPr>
                <w:color w:val="231F20"/>
                <w:spacing w:val="-2"/>
                <w:w w:val="105"/>
                <w:sz w:val="18"/>
              </w:rPr>
              <w:t>cause,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but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also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how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similar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accidents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prevented </w:t>
            </w:r>
            <w:r>
              <w:rPr>
                <w:color w:val="231F20"/>
                <w:w w:val="105"/>
                <w:sz w:val="18"/>
              </w:rPr>
              <w:t>in the future.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Ideas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how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would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prevent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happening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again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That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mechanical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failures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most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dangerous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color w:val="231F20"/>
                <w:sz w:val="18"/>
              </w:rPr>
              <w:t>How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human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error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always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cause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3.28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Could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making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entry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accident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book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help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later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make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claim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compensation?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serious</w:t>
            </w:r>
            <w:r>
              <w:rPr>
                <w:color w:val="231F20"/>
                <w:spacing w:val="-2"/>
                <w:sz w:val="18"/>
              </w:rPr>
              <w:t> injury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before="118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This is laid down in Social Security </w:t>
            </w:r>
            <w:r>
              <w:rPr>
                <w:color w:val="231F20"/>
                <w:spacing w:val="-2"/>
                <w:sz w:val="18"/>
              </w:rPr>
              <w:t>Legislation.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No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event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fatality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Yes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3.29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Why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important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report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‘near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miss’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accidents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your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employer?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It’s the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law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247"/>
              <w:rPr>
                <w:sz w:val="18"/>
              </w:rPr>
            </w:pPr>
            <w:r>
              <w:rPr>
                <w:color w:val="231F20"/>
                <w:sz w:val="18"/>
              </w:rPr>
              <w:t>HSE advises that ‘near misses’ should be </w:t>
            </w:r>
            <w:r>
              <w:rPr>
                <w:color w:val="231F20"/>
                <w:sz w:val="18"/>
              </w:rPr>
              <w:t>investigated </w:t>
            </w:r>
            <w:r>
              <w:rPr>
                <w:color w:val="231F20"/>
                <w:w w:val="105"/>
                <w:sz w:val="18"/>
              </w:rPr>
              <w:t>to prevent their recurrence.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make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figures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look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good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397" w:type="dxa"/>
          </w:tcPr>
          <w:p>
            <w:pPr>
              <w:pStyle w:val="TableParagraph"/>
              <w:spacing w:before="173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5"/>
              <w:ind w:left="84" w:right="355"/>
              <w:rPr>
                <w:sz w:val="18"/>
              </w:rPr>
            </w:pPr>
            <w:r>
              <w:rPr>
                <w:color w:val="231F20"/>
                <w:sz w:val="18"/>
              </w:rPr>
              <w:t>So lessons can be learned, preventing an </w:t>
            </w:r>
            <w:r>
              <w:rPr>
                <w:color w:val="231F20"/>
                <w:sz w:val="18"/>
              </w:rPr>
              <w:t>accident </w:t>
            </w:r>
            <w:r>
              <w:rPr>
                <w:color w:val="231F20"/>
                <w:w w:val="105"/>
                <w:sz w:val="18"/>
              </w:rPr>
              <w:t>next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time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So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that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someone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disciplined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3.30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Who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report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serious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accidents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to?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6"/>
                <w:sz w:val="18"/>
              </w:rPr>
              <w:t>Your </w:t>
            </w:r>
            <w:r>
              <w:rPr>
                <w:color w:val="231F20"/>
                <w:spacing w:val="-2"/>
                <w:sz w:val="18"/>
              </w:rPr>
              <w:t>workmate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If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supervisor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aware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accident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can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take </w:t>
            </w:r>
            <w:r>
              <w:rPr>
                <w:color w:val="231F20"/>
                <w:w w:val="105"/>
                <w:sz w:val="18"/>
              </w:rPr>
              <w:t>steps to prevent a recurrence. The employer also has legal duties to report certain incidents to the enforcing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authority.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employer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supervisor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police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ambulance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service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3.31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aim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carrying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out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accident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investigation?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determine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cause(s)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prevent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similar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accidents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197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An accident investigation should not only assess the </w:t>
            </w:r>
            <w:r>
              <w:rPr>
                <w:color w:val="231F20"/>
                <w:spacing w:val="-2"/>
                <w:w w:val="105"/>
                <w:sz w:val="18"/>
              </w:rPr>
              <w:t>cause,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but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also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how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similar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accidents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prevented </w:t>
            </w:r>
            <w:r>
              <w:rPr>
                <w:color w:val="231F20"/>
                <w:w w:val="105"/>
                <w:sz w:val="18"/>
              </w:rPr>
              <w:t>in the future.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establish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injuries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were</w:t>
            </w:r>
            <w:r>
              <w:rPr>
                <w:color w:val="231F20"/>
                <w:spacing w:val="-2"/>
                <w:sz w:val="18"/>
              </w:rPr>
              <w:t> sustained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find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out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who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fault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establish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cost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any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damage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incurred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3.32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have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witnessed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serious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accident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site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interviewed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by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HSE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inspector.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should: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Tell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inspector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mates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said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say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448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This is good practice, but it can also be an offence to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withhold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important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information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from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inspector.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Ask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supervisor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say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inspector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397" w:type="dxa"/>
          </w:tcPr>
          <w:p>
            <w:pPr>
              <w:pStyle w:val="TableParagraph"/>
              <w:spacing w:before="173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5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Co-operate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fully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with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inspector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tell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them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exactly what you saw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Don’t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tell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them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anything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289" w:top="1240" w:bottom="480" w:left="708" w:right="708"/>
        </w:sectPr>
      </w:pPr>
    </w:p>
    <w:p>
      <w:pPr>
        <w:pStyle w:val="BodyText"/>
        <w:spacing w:before="1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11965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80135"/>
                <wp:effectExtent l="0" t="0" r="0" b="0"/>
                <wp:wrapNone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7560309" cy="1080135"/>
                          <a:chExt cx="7560309" cy="108013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3710725" y="0"/>
                            <a:ext cx="3849370" cy="77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9370" h="779780">
                                <a:moveTo>
                                  <a:pt x="3849280" y="0"/>
                                </a:moveTo>
                                <a:lnTo>
                                  <a:pt x="0" y="0"/>
                                </a:lnTo>
                                <a:lnTo>
                                  <a:pt x="453052" y="779678"/>
                                </a:lnTo>
                                <a:lnTo>
                                  <a:pt x="3849280" y="779678"/>
                                </a:lnTo>
                                <a:lnTo>
                                  <a:pt x="3849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92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7560309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80135">
                                <a:moveTo>
                                  <a:pt x="7560005" y="720013"/>
                                </a:moveTo>
                                <a:lnTo>
                                  <a:pt x="4263415" y="720013"/>
                                </a:lnTo>
                                <a:lnTo>
                                  <a:pt x="4196156" y="603554"/>
                                </a:lnTo>
                                <a:lnTo>
                                  <a:pt x="3828059" y="0"/>
                                </a:lnTo>
                                <a:lnTo>
                                  <a:pt x="3349726" y="0"/>
                                </a:lnTo>
                                <a:lnTo>
                                  <a:pt x="3717658" y="603554"/>
                                </a:lnTo>
                                <a:lnTo>
                                  <a:pt x="3785044" y="720013"/>
                                </a:lnTo>
                                <a:lnTo>
                                  <a:pt x="0" y="720013"/>
                                </a:lnTo>
                                <a:lnTo>
                                  <a:pt x="0" y="1080008"/>
                                </a:lnTo>
                                <a:lnTo>
                                  <a:pt x="7560005" y="1080008"/>
                                </a:lnTo>
                                <a:lnTo>
                                  <a:pt x="7560005" y="720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BF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4669552" y="328468"/>
                            <a:ext cx="2363470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rFonts w:ascii="Arial Narrow"/>
                                  <w:sz w:val="26"/>
                                </w:rPr>
                              </w:pP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HEALTH,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SAFETY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ENVIRONMENTAL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-2"/>
                                  <w:w w:val="60"/>
                                  <w:sz w:val="26"/>
                                </w:rPr>
                                <w:t>ASSESSMENT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540000" y="761487"/>
                            <a:ext cx="3107690" cy="281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7" w:lineRule="exact" w:before="0"/>
                                <w:ind w:left="0" w:right="0" w:firstLine="0"/>
                                <w:jc w:val="left"/>
                                <w:rPr>
                                  <w:rFonts w:ascii="Arial Narrow"/>
                                  <w:sz w:val="40"/>
                                </w:rPr>
                              </w:pPr>
                              <w:r>
                                <w:rPr>
                                  <w:rFonts w:ascii="Arial Narrow"/>
                                  <w:color w:val="FFFFFF"/>
                                  <w:w w:val="55"/>
                                  <w:sz w:val="40"/>
                                </w:rPr>
                                <w:t>PERSONAL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7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10"/>
                                  <w:w w:val="55"/>
                                  <w:sz w:val="40"/>
                                </w:rPr>
                                <w:t>PROTECTIVE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7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55"/>
                                  <w:sz w:val="40"/>
                                </w:rPr>
                                <w:t>EQUIPMENT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7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55"/>
                                  <w:sz w:val="40"/>
                                </w:rPr>
                                <w:t>AT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7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-4"/>
                                  <w:w w:val="55"/>
                                  <w:sz w:val="40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2pt;width:595.3pt;height:85.05pt;mso-position-horizontal-relative:page;mso-position-vertical-relative:page;z-index:-22119936" id="docshapegroup104" coordorigin="0,0" coordsize="11906,1701">
                <v:shape style="position:absolute;left:5843;top:0;width:6062;height:1228" id="docshape105" coordorigin="5844,0" coordsize="6062,1228" path="m11906,0l5844,0,6557,1228,11906,1228,11906,0xe" filled="true" fillcolor="#6292ae" stroked="false">
                  <v:path arrowok="t"/>
                  <v:fill type="solid"/>
                </v:shape>
                <v:shape style="position:absolute;left:0;top:0;width:11906;height:1701" id="docshape106" coordorigin="0,0" coordsize="11906,1701" path="m11906,1134l6714,1134,6608,950,6028,0,5275,0,5855,950,5961,1134,0,1134,0,1701,11906,1701,11906,1134xe" filled="true" fillcolor="#72bf44" stroked="false">
                  <v:path arrowok="t"/>
                  <v:fill type="solid"/>
                </v:shape>
                <v:shape style="position:absolute;left:7353;top:517;width:3722;height:289" type="#_x0000_t202" id="docshape107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rFonts w:ascii="Arial Narrow"/>
                            <w:sz w:val="26"/>
                          </w:rPr>
                        </w:pP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HEALTH,</w:t>
                        </w:r>
                        <w:r>
                          <w:rPr>
                            <w:rFonts w:ascii="Arial Narrow"/>
                            <w:color w:val="FFFFFF"/>
                            <w:spacing w:val="23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SAFETY</w:t>
                        </w:r>
                        <w:r>
                          <w:rPr>
                            <w:rFonts w:ascii="Arial Narrow"/>
                            <w:color w:val="FFFFFF"/>
                            <w:spacing w:val="23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AND</w:t>
                        </w:r>
                        <w:r>
                          <w:rPr>
                            <w:rFonts w:ascii="Arial Narrow"/>
                            <w:color w:val="FFFFFF"/>
                            <w:spacing w:val="24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ENVIRONMENTAL</w:t>
                        </w:r>
                        <w:r>
                          <w:rPr>
                            <w:rFonts w:ascii="Arial Narrow"/>
                            <w:color w:val="FFFFFF"/>
                            <w:spacing w:val="23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spacing w:val="-2"/>
                            <w:w w:val="60"/>
                            <w:sz w:val="26"/>
                          </w:rPr>
                          <w:t>ASSESSMENT</w:t>
                        </w:r>
                      </w:p>
                    </w:txbxContent>
                  </v:textbox>
                  <w10:wrap type="none"/>
                </v:shape>
                <v:shape style="position:absolute;left:850;top:1199;width:4894;height:444" type="#_x0000_t202" id="docshape108" filled="false" stroked="false">
                  <v:textbox inset="0,0,0,0">
                    <w:txbxContent>
                      <w:p>
                        <w:pPr>
                          <w:spacing w:line="427" w:lineRule="exact" w:before="0"/>
                          <w:ind w:left="0" w:right="0" w:firstLine="0"/>
                          <w:jc w:val="left"/>
                          <w:rPr>
                            <w:rFonts w:ascii="Arial Narrow"/>
                            <w:sz w:val="40"/>
                          </w:rPr>
                        </w:pPr>
                        <w:r>
                          <w:rPr>
                            <w:rFonts w:ascii="Arial Narrow"/>
                            <w:color w:val="FFFFFF"/>
                            <w:w w:val="55"/>
                            <w:sz w:val="40"/>
                          </w:rPr>
                          <w:t>PERSONAL</w:t>
                        </w:r>
                        <w:r>
                          <w:rPr>
                            <w:rFonts w:ascii="Arial Narrow"/>
                            <w:color w:val="FFFFFF"/>
                            <w:spacing w:val="75"/>
                            <w:sz w:val="40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spacing w:val="10"/>
                            <w:w w:val="55"/>
                            <w:sz w:val="40"/>
                          </w:rPr>
                          <w:t>PROTECTIVE</w:t>
                        </w:r>
                        <w:r>
                          <w:rPr>
                            <w:rFonts w:ascii="Arial Narrow"/>
                            <w:color w:val="FFFFFF"/>
                            <w:spacing w:val="75"/>
                            <w:sz w:val="40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55"/>
                            <w:sz w:val="40"/>
                          </w:rPr>
                          <w:t>EQUIPMENT</w:t>
                        </w:r>
                        <w:r>
                          <w:rPr>
                            <w:rFonts w:ascii="Arial Narrow"/>
                            <w:color w:val="FFFFFF"/>
                            <w:spacing w:val="76"/>
                            <w:sz w:val="40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55"/>
                            <w:sz w:val="40"/>
                          </w:rPr>
                          <w:t>AT</w:t>
                        </w:r>
                        <w:r>
                          <w:rPr>
                            <w:rFonts w:ascii="Arial Narrow"/>
                            <w:color w:val="FFFFFF"/>
                            <w:spacing w:val="75"/>
                            <w:sz w:val="40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spacing w:val="-4"/>
                            <w:w w:val="55"/>
                            <w:sz w:val="40"/>
                          </w:rPr>
                          <w:t>WORK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14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00735" cy="261620"/>
                <wp:effectExtent l="9525" t="0" r="0" b="5079"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800735" cy="261620"/>
                          <a:chExt cx="800735" cy="26162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313786" y="0"/>
                            <a:ext cx="45275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755" h="227329">
                                <a:moveTo>
                                  <a:pt x="410311" y="0"/>
                                </a:moveTo>
                                <a:lnTo>
                                  <a:pt x="323722" y="0"/>
                                </a:lnTo>
                                <a:lnTo>
                                  <a:pt x="292646" y="6273"/>
                                </a:lnTo>
                                <a:lnTo>
                                  <a:pt x="267271" y="23380"/>
                                </a:lnTo>
                                <a:lnTo>
                                  <a:pt x="250163" y="48756"/>
                                </a:lnTo>
                                <a:lnTo>
                                  <a:pt x="243890" y="79832"/>
                                </a:lnTo>
                                <a:lnTo>
                                  <a:pt x="250163" y="110908"/>
                                </a:lnTo>
                                <a:lnTo>
                                  <a:pt x="267271" y="136283"/>
                                </a:lnTo>
                                <a:lnTo>
                                  <a:pt x="292646" y="153391"/>
                                </a:lnTo>
                                <a:lnTo>
                                  <a:pt x="323722" y="159664"/>
                                </a:lnTo>
                                <a:lnTo>
                                  <a:pt x="407034" y="159727"/>
                                </a:lnTo>
                                <a:lnTo>
                                  <a:pt x="415419" y="161432"/>
                                </a:lnTo>
                                <a:lnTo>
                                  <a:pt x="422263" y="166050"/>
                                </a:lnTo>
                                <a:lnTo>
                                  <a:pt x="426882" y="172895"/>
                                </a:lnTo>
                                <a:lnTo>
                                  <a:pt x="428586" y="181279"/>
                                </a:lnTo>
                                <a:lnTo>
                                  <a:pt x="426882" y="189651"/>
                                </a:lnTo>
                                <a:lnTo>
                                  <a:pt x="422265" y="196492"/>
                                </a:lnTo>
                                <a:lnTo>
                                  <a:pt x="415424" y="201112"/>
                                </a:lnTo>
                                <a:lnTo>
                                  <a:pt x="407047" y="202819"/>
                                </a:lnTo>
                                <a:lnTo>
                                  <a:pt x="57619" y="202920"/>
                                </a:lnTo>
                                <a:lnTo>
                                  <a:pt x="44582" y="200271"/>
                                </a:lnTo>
                                <a:lnTo>
                                  <a:pt x="33937" y="193093"/>
                                </a:lnTo>
                                <a:lnTo>
                                  <a:pt x="26755" y="182453"/>
                                </a:lnTo>
                                <a:lnTo>
                                  <a:pt x="24104" y="169418"/>
                                </a:lnTo>
                                <a:lnTo>
                                  <a:pt x="24104" y="91986"/>
                                </a:lnTo>
                                <a:lnTo>
                                  <a:pt x="26755" y="78948"/>
                                </a:lnTo>
                                <a:lnTo>
                                  <a:pt x="33937" y="68303"/>
                                </a:lnTo>
                                <a:lnTo>
                                  <a:pt x="44582" y="61121"/>
                                </a:lnTo>
                                <a:lnTo>
                                  <a:pt x="57619" y="58470"/>
                                </a:lnTo>
                                <a:lnTo>
                                  <a:pt x="135051" y="58483"/>
                                </a:lnTo>
                                <a:lnTo>
                                  <a:pt x="168554" y="91986"/>
                                </a:lnTo>
                                <a:lnTo>
                                  <a:pt x="168554" y="101371"/>
                                </a:lnTo>
                                <a:lnTo>
                                  <a:pt x="192671" y="101371"/>
                                </a:lnTo>
                                <a:lnTo>
                                  <a:pt x="175791" y="51246"/>
                                </a:lnTo>
                                <a:lnTo>
                                  <a:pt x="135051" y="34366"/>
                                </a:lnTo>
                                <a:lnTo>
                                  <a:pt x="57619" y="34366"/>
                                </a:lnTo>
                                <a:lnTo>
                                  <a:pt x="35191" y="38899"/>
                                </a:lnTo>
                                <a:lnTo>
                                  <a:pt x="16879" y="51246"/>
                                </a:lnTo>
                                <a:lnTo>
                                  <a:pt x="4532" y="69558"/>
                                </a:lnTo>
                                <a:lnTo>
                                  <a:pt x="0" y="91986"/>
                                </a:lnTo>
                                <a:lnTo>
                                  <a:pt x="0" y="169418"/>
                                </a:lnTo>
                                <a:lnTo>
                                  <a:pt x="4532" y="191838"/>
                                </a:lnTo>
                                <a:lnTo>
                                  <a:pt x="16879" y="210146"/>
                                </a:lnTo>
                                <a:lnTo>
                                  <a:pt x="35191" y="222492"/>
                                </a:lnTo>
                                <a:lnTo>
                                  <a:pt x="57619" y="227025"/>
                                </a:lnTo>
                                <a:lnTo>
                                  <a:pt x="407047" y="226923"/>
                                </a:lnTo>
                                <a:lnTo>
                                  <a:pt x="424813" y="223331"/>
                                </a:lnTo>
                                <a:lnTo>
                                  <a:pt x="439318" y="213550"/>
                                </a:lnTo>
                                <a:lnTo>
                                  <a:pt x="449099" y="199045"/>
                                </a:lnTo>
                                <a:lnTo>
                                  <a:pt x="452691" y="181279"/>
                                </a:lnTo>
                                <a:lnTo>
                                  <a:pt x="449099" y="163510"/>
                                </a:lnTo>
                                <a:lnTo>
                                  <a:pt x="439318" y="148997"/>
                                </a:lnTo>
                                <a:lnTo>
                                  <a:pt x="424813" y="139212"/>
                                </a:lnTo>
                                <a:lnTo>
                                  <a:pt x="407047" y="135623"/>
                                </a:lnTo>
                                <a:lnTo>
                                  <a:pt x="323735" y="135559"/>
                                </a:lnTo>
                                <a:lnTo>
                                  <a:pt x="312484" y="134431"/>
                                </a:lnTo>
                                <a:lnTo>
                                  <a:pt x="277505" y="110982"/>
                                </a:lnTo>
                                <a:lnTo>
                                  <a:pt x="267995" y="79832"/>
                                </a:lnTo>
                                <a:lnTo>
                                  <a:pt x="269125" y="68595"/>
                                </a:lnTo>
                                <a:lnTo>
                                  <a:pt x="292572" y="33614"/>
                                </a:lnTo>
                                <a:lnTo>
                                  <a:pt x="323722" y="24104"/>
                                </a:lnTo>
                                <a:lnTo>
                                  <a:pt x="410311" y="24104"/>
                                </a:lnTo>
                                <a:lnTo>
                                  <a:pt x="410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BF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-8" y="209"/>
                            <a:ext cx="80073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735" h="261620">
                                <a:moveTo>
                                  <a:pt x="800671" y="181063"/>
                                </a:moveTo>
                                <a:lnTo>
                                  <a:pt x="777278" y="124612"/>
                                </a:lnTo>
                                <a:lnTo>
                                  <a:pt x="720839" y="101231"/>
                                </a:lnTo>
                                <a:lnTo>
                                  <a:pt x="637260" y="101168"/>
                                </a:lnTo>
                                <a:lnTo>
                                  <a:pt x="628865" y="99466"/>
                                </a:lnTo>
                                <a:lnTo>
                                  <a:pt x="622020" y="94856"/>
                                </a:lnTo>
                                <a:lnTo>
                                  <a:pt x="617397" y="88011"/>
                                </a:lnTo>
                                <a:lnTo>
                                  <a:pt x="615708" y="79641"/>
                                </a:lnTo>
                                <a:lnTo>
                                  <a:pt x="617397" y="71259"/>
                                </a:lnTo>
                                <a:lnTo>
                                  <a:pt x="622020" y="64414"/>
                                </a:lnTo>
                                <a:lnTo>
                                  <a:pt x="628865" y="59791"/>
                                </a:lnTo>
                                <a:lnTo>
                                  <a:pt x="637247" y="58089"/>
                                </a:lnTo>
                                <a:lnTo>
                                  <a:pt x="724382" y="58089"/>
                                </a:lnTo>
                                <a:lnTo>
                                  <a:pt x="724382" y="33985"/>
                                </a:lnTo>
                                <a:lnTo>
                                  <a:pt x="637247" y="33985"/>
                                </a:lnTo>
                                <a:lnTo>
                                  <a:pt x="619480" y="37579"/>
                                </a:lnTo>
                                <a:lnTo>
                                  <a:pt x="604964" y="47358"/>
                                </a:lnTo>
                                <a:lnTo>
                                  <a:pt x="595185" y="61874"/>
                                </a:lnTo>
                                <a:lnTo>
                                  <a:pt x="591604" y="79641"/>
                                </a:lnTo>
                                <a:lnTo>
                                  <a:pt x="595185" y="97409"/>
                                </a:lnTo>
                                <a:lnTo>
                                  <a:pt x="604964" y="111912"/>
                                </a:lnTo>
                                <a:lnTo>
                                  <a:pt x="619480" y="121678"/>
                                </a:lnTo>
                                <a:lnTo>
                                  <a:pt x="637247" y="125272"/>
                                </a:lnTo>
                                <a:lnTo>
                                  <a:pt x="720826" y="125336"/>
                                </a:lnTo>
                                <a:lnTo>
                                  <a:pt x="732078" y="126466"/>
                                </a:lnTo>
                                <a:lnTo>
                                  <a:pt x="767054" y="149910"/>
                                </a:lnTo>
                                <a:lnTo>
                                  <a:pt x="776566" y="181063"/>
                                </a:lnTo>
                                <a:lnTo>
                                  <a:pt x="775436" y="192303"/>
                                </a:lnTo>
                                <a:lnTo>
                                  <a:pt x="751979" y="227291"/>
                                </a:lnTo>
                                <a:lnTo>
                                  <a:pt x="369125" y="236880"/>
                                </a:lnTo>
                                <a:lnTo>
                                  <a:pt x="355942" y="235559"/>
                                </a:lnTo>
                                <a:lnTo>
                                  <a:pt x="314896" y="208038"/>
                                </a:lnTo>
                                <a:lnTo>
                                  <a:pt x="303745" y="171488"/>
                                </a:lnTo>
                                <a:lnTo>
                                  <a:pt x="303745" y="89496"/>
                                </a:lnTo>
                                <a:lnTo>
                                  <a:pt x="314896" y="52946"/>
                                </a:lnTo>
                                <a:lnTo>
                                  <a:pt x="355942" y="25438"/>
                                </a:lnTo>
                                <a:lnTo>
                                  <a:pt x="369125" y="24104"/>
                                </a:lnTo>
                                <a:lnTo>
                                  <a:pt x="451129" y="24104"/>
                                </a:lnTo>
                                <a:lnTo>
                                  <a:pt x="487680" y="35267"/>
                                </a:lnTo>
                                <a:lnTo>
                                  <a:pt x="515188" y="76314"/>
                                </a:lnTo>
                                <a:lnTo>
                                  <a:pt x="516521" y="101168"/>
                                </a:lnTo>
                                <a:lnTo>
                                  <a:pt x="540626" y="101168"/>
                                </a:lnTo>
                                <a:lnTo>
                                  <a:pt x="540626" y="89496"/>
                                </a:lnTo>
                                <a:lnTo>
                                  <a:pt x="533577" y="54660"/>
                                </a:lnTo>
                                <a:lnTo>
                                  <a:pt x="514400" y="26212"/>
                                </a:lnTo>
                                <a:lnTo>
                                  <a:pt x="485952" y="7035"/>
                                </a:lnTo>
                                <a:lnTo>
                                  <a:pt x="451129" y="0"/>
                                </a:lnTo>
                                <a:lnTo>
                                  <a:pt x="369125" y="0"/>
                                </a:lnTo>
                                <a:lnTo>
                                  <a:pt x="334289" y="7035"/>
                                </a:lnTo>
                                <a:lnTo>
                                  <a:pt x="305841" y="26212"/>
                                </a:lnTo>
                                <a:lnTo>
                                  <a:pt x="286664" y="54660"/>
                                </a:lnTo>
                                <a:lnTo>
                                  <a:pt x="279628" y="89496"/>
                                </a:lnTo>
                                <a:lnTo>
                                  <a:pt x="279628" y="171488"/>
                                </a:lnTo>
                                <a:lnTo>
                                  <a:pt x="286575" y="205930"/>
                                </a:lnTo>
                                <a:lnTo>
                                  <a:pt x="285242" y="202717"/>
                                </a:lnTo>
                                <a:lnTo>
                                  <a:pt x="91770" y="202717"/>
                                </a:lnTo>
                                <a:lnTo>
                                  <a:pt x="78740" y="200075"/>
                                </a:lnTo>
                                <a:lnTo>
                                  <a:pt x="68097" y="192887"/>
                                </a:lnTo>
                                <a:lnTo>
                                  <a:pt x="60921" y="182257"/>
                                </a:lnTo>
                                <a:lnTo>
                                  <a:pt x="58267" y="169214"/>
                                </a:lnTo>
                                <a:lnTo>
                                  <a:pt x="58267" y="91770"/>
                                </a:lnTo>
                                <a:lnTo>
                                  <a:pt x="60921" y="78740"/>
                                </a:lnTo>
                                <a:lnTo>
                                  <a:pt x="68097" y="68097"/>
                                </a:lnTo>
                                <a:lnTo>
                                  <a:pt x="78740" y="60921"/>
                                </a:lnTo>
                                <a:lnTo>
                                  <a:pt x="91770" y="58267"/>
                                </a:lnTo>
                                <a:lnTo>
                                  <a:pt x="169214" y="58267"/>
                                </a:lnTo>
                                <a:lnTo>
                                  <a:pt x="202717" y="91770"/>
                                </a:lnTo>
                                <a:lnTo>
                                  <a:pt x="80746" y="101219"/>
                                </a:lnTo>
                                <a:lnTo>
                                  <a:pt x="80746" y="125349"/>
                                </a:lnTo>
                                <a:lnTo>
                                  <a:pt x="226822" y="125349"/>
                                </a:lnTo>
                                <a:lnTo>
                                  <a:pt x="222300" y="69354"/>
                                </a:lnTo>
                                <a:lnTo>
                                  <a:pt x="191643" y="38696"/>
                                </a:lnTo>
                                <a:lnTo>
                                  <a:pt x="169214" y="34163"/>
                                </a:lnTo>
                                <a:lnTo>
                                  <a:pt x="91770" y="34163"/>
                                </a:lnTo>
                                <a:lnTo>
                                  <a:pt x="69342" y="38696"/>
                                </a:lnTo>
                                <a:lnTo>
                                  <a:pt x="51041" y="51041"/>
                                </a:lnTo>
                                <a:lnTo>
                                  <a:pt x="38696" y="69354"/>
                                </a:lnTo>
                                <a:lnTo>
                                  <a:pt x="34163" y="91770"/>
                                </a:lnTo>
                                <a:lnTo>
                                  <a:pt x="34163" y="169214"/>
                                </a:lnTo>
                                <a:lnTo>
                                  <a:pt x="38696" y="191643"/>
                                </a:lnTo>
                                <a:lnTo>
                                  <a:pt x="51041" y="209943"/>
                                </a:lnTo>
                                <a:lnTo>
                                  <a:pt x="69342" y="222300"/>
                                </a:lnTo>
                                <a:lnTo>
                                  <a:pt x="91770" y="226822"/>
                                </a:lnTo>
                                <a:lnTo>
                                  <a:pt x="298805" y="226822"/>
                                </a:lnTo>
                                <a:lnTo>
                                  <a:pt x="294741" y="221246"/>
                                </a:lnTo>
                                <a:lnTo>
                                  <a:pt x="291122" y="215353"/>
                                </a:lnTo>
                                <a:lnTo>
                                  <a:pt x="287934" y="209169"/>
                                </a:lnTo>
                                <a:lnTo>
                                  <a:pt x="286893" y="206692"/>
                                </a:lnTo>
                                <a:lnTo>
                                  <a:pt x="305841" y="234784"/>
                                </a:lnTo>
                                <a:lnTo>
                                  <a:pt x="333298" y="253301"/>
                                </a:lnTo>
                                <a:lnTo>
                                  <a:pt x="321017" y="246964"/>
                                </a:lnTo>
                                <a:lnTo>
                                  <a:pt x="308051" y="236880"/>
                                </a:lnTo>
                                <a:lnTo>
                                  <a:pt x="89496" y="236880"/>
                                </a:lnTo>
                                <a:lnTo>
                                  <a:pt x="52946" y="225729"/>
                                </a:lnTo>
                                <a:lnTo>
                                  <a:pt x="25438" y="184683"/>
                                </a:lnTo>
                                <a:lnTo>
                                  <a:pt x="24104" y="171488"/>
                                </a:lnTo>
                                <a:lnTo>
                                  <a:pt x="24104" y="89496"/>
                                </a:lnTo>
                                <a:lnTo>
                                  <a:pt x="35267" y="52946"/>
                                </a:lnTo>
                                <a:lnTo>
                                  <a:pt x="76314" y="25438"/>
                                </a:lnTo>
                                <a:lnTo>
                                  <a:pt x="89496" y="24104"/>
                                </a:lnTo>
                                <a:lnTo>
                                  <a:pt x="171488" y="24104"/>
                                </a:lnTo>
                                <a:lnTo>
                                  <a:pt x="208051" y="35267"/>
                                </a:lnTo>
                                <a:lnTo>
                                  <a:pt x="235559" y="76314"/>
                                </a:lnTo>
                                <a:lnTo>
                                  <a:pt x="236880" y="89496"/>
                                </a:lnTo>
                                <a:lnTo>
                                  <a:pt x="236880" y="135318"/>
                                </a:lnTo>
                                <a:lnTo>
                                  <a:pt x="80632" y="135318"/>
                                </a:lnTo>
                                <a:lnTo>
                                  <a:pt x="80632" y="159423"/>
                                </a:lnTo>
                                <a:lnTo>
                                  <a:pt x="260985" y="159423"/>
                                </a:lnTo>
                                <a:lnTo>
                                  <a:pt x="260985" y="89496"/>
                                </a:lnTo>
                                <a:lnTo>
                                  <a:pt x="234772" y="26212"/>
                                </a:lnTo>
                                <a:lnTo>
                                  <a:pt x="171488" y="0"/>
                                </a:lnTo>
                                <a:lnTo>
                                  <a:pt x="89496" y="0"/>
                                </a:lnTo>
                                <a:lnTo>
                                  <a:pt x="54660" y="7035"/>
                                </a:lnTo>
                                <a:lnTo>
                                  <a:pt x="26212" y="26212"/>
                                </a:lnTo>
                                <a:lnTo>
                                  <a:pt x="7035" y="54660"/>
                                </a:lnTo>
                                <a:lnTo>
                                  <a:pt x="0" y="89496"/>
                                </a:lnTo>
                                <a:lnTo>
                                  <a:pt x="0" y="171488"/>
                                </a:lnTo>
                                <a:lnTo>
                                  <a:pt x="7035" y="206336"/>
                                </a:lnTo>
                                <a:lnTo>
                                  <a:pt x="26212" y="234772"/>
                                </a:lnTo>
                                <a:lnTo>
                                  <a:pt x="54660" y="253961"/>
                                </a:lnTo>
                                <a:lnTo>
                                  <a:pt x="89496" y="260985"/>
                                </a:lnTo>
                                <a:lnTo>
                                  <a:pt x="368998" y="260985"/>
                                </a:lnTo>
                                <a:lnTo>
                                  <a:pt x="351866" y="259321"/>
                                </a:lnTo>
                                <a:lnTo>
                                  <a:pt x="335724" y="254546"/>
                                </a:lnTo>
                                <a:lnTo>
                                  <a:pt x="334784" y="254063"/>
                                </a:lnTo>
                                <a:lnTo>
                                  <a:pt x="368998" y="260985"/>
                                </a:lnTo>
                                <a:lnTo>
                                  <a:pt x="720839" y="260896"/>
                                </a:lnTo>
                                <a:lnTo>
                                  <a:pt x="777278" y="237515"/>
                                </a:lnTo>
                                <a:lnTo>
                                  <a:pt x="794385" y="212140"/>
                                </a:lnTo>
                                <a:lnTo>
                                  <a:pt x="800671" y="181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92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3.05pt;height:20.6pt;mso-position-horizontal-relative:char;mso-position-vertical-relative:line" id="docshapegroup109" coordorigin="0,0" coordsize="1261,412">
                <v:shape style="position:absolute;left:494;top:0;width:713;height:358" id="docshape110" coordorigin="494,0" coordsize="713,358" path="m1140,0l1004,0,955,10,915,37,888,77,878,126,888,175,915,215,955,242,1004,251,1135,252,1148,254,1159,261,1166,272,1169,285,1166,299,1159,309,1148,317,1135,319,585,320,564,315,548,304,536,287,532,267,532,145,536,124,548,108,564,96,585,92,707,92,760,145,760,160,798,160,771,81,707,54,585,54,550,61,521,81,501,110,494,145,494,267,501,302,521,331,550,350,585,358,1135,357,1163,352,1186,336,1201,313,1207,285,1201,257,1186,235,1163,219,1135,214,1004,213,986,212,931,175,916,126,918,108,955,53,1004,38,1140,38,1140,0xe" filled="true" fillcolor="#72bf44" stroked="false">
                  <v:path arrowok="t"/>
                  <v:fill type="solid"/>
                </v:shape>
                <v:shape style="position:absolute;left:-1;top:0;width:1261;height:412" id="docshape111" coordorigin="0,0" coordsize="1261,412" path="m1261,285l1224,197,1135,160,1004,160,990,157,980,150,972,139,970,126,972,113,980,102,990,94,1004,92,1141,92,1141,54,1004,54,976,60,953,75,937,98,932,126,937,154,953,177,976,192,1004,198,1135,198,1153,199,1208,236,1223,285,1221,303,1184,358,581,373,561,371,496,328,478,270,478,141,496,84,561,40,581,38,710,38,768,56,811,121,813,160,851,160,851,141,840,86,810,42,765,11,710,0,581,0,526,11,482,42,451,86,440,141,440,270,451,325,449,320,145,320,124,315,107,304,96,287,92,267,92,145,96,124,107,108,124,96,145,92,266,92,319,145,127,160,127,198,357,198,350,110,302,61,266,54,145,54,109,61,80,81,61,110,54,145,54,267,61,302,80,331,109,350,145,358,471,358,464,349,458,339,453,330,452,326,482,370,525,399,506,389,485,373,141,373,83,356,40,291,38,270,38,141,56,84,120,40,141,38,270,38,328,56,371,121,373,141,373,213,127,213,127,251,411,251,411,141,370,42,270,0,141,0,86,11,41,42,11,86,0,141,0,270,11,325,41,370,86,400,141,411,581,411,554,409,529,401,527,400,581,411,1135,411,1224,374,1251,334,1261,285xe" filled="true" fillcolor="#6292a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25"/>
          <w:sz w:val="20"/>
        </w:rPr>
        <w:t> </w:t>
      </w:r>
      <w:r>
        <w:rPr>
          <w:spacing w:val="25"/>
          <w:sz w:val="20"/>
        </w:rPr>
        <w:drawing>
          <wp:inline distT="0" distB="0" distL="0" distR="0">
            <wp:extent cx="753294" cy="280034"/>
            <wp:effectExtent l="0" t="0" r="0" b="0"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294" cy="28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5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"/>
        <w:gridCol w:w="4819"/>
        <w:gridCol w:w="4819"/>
      </w:tblGrid>
      <w:tr>
        <w:trPr>
          <w:trHeight w:val="386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48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4.1</w:t>
            </w:r>
          </w:p>
        </w:tc>
      </w:tr>
      <w:tr>
        <w:trPr>
          <w:trHeight w:val="386" w:hRule="atLeast"/>
        </w:trPr>
        <w:tc>
          <w:tcPr>
            <w:tcW w:w="10035" w:type="dxa"/>
            <w:gridSpan w:val="3"/>
          </w:tcPr>
          <w:p>
            <w:pPr>
              <w:pStyle w:val="TableParagraph"/>
              <w:spacing w:before="89"/>
              <w:rPr>
                <w:sz w:val="18"/>
              </w:rPr>
            </w:pP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working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dusty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conditions,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following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would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give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LEAST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level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protection?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Compressed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airline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breathing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helmet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Protection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factors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are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given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HSE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publication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HSG53 ‘Respiratory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protective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equipment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–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practical guide’.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Positive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pressure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powered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respirator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Self-contained</w:t>
            </w:r>
            <w:r>
              <w:rPr>
                <w:color w:val="231F20"/>
                <w:spacing w:val="29"/>
                <w:sz w:val="18"/>
              </w:rPr>
              <w:t> </w:t>
            </w:r>
            <w:r>
              <w:rPr>
                <w:color w:val="231F20"/>
                <w:sz w:val="18"/>
              </w:rPr>
              <w:t>breathing</w:t>
            </w:r>
            <w:r>
              <w:rPr>
                <w:color w:val="231F20"/>
                <w:spacing w:val="3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apparatus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Half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mask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dust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respirator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4.2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In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hot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weather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which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following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correct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with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regard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safety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helmets?</w:t>
            </w:r>
          </w:p>
        </w:tc>
      </w:tr>
      <w:tr>
        <w:trPr>
          <w:trHeight w:val="613" w:hRule="atLeast"/>
        </w:trPr>
        <w:tc>
          <w:tcPr>
            <w:tcW w:w="397" w:type="dxa"/>
          </w:tcPr>
          <w:p>
            <w:pPr>
              <w:pStyle w:val="TableParagraph"/>
              <w:spacing w:before="202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left="84" w:right="586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You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take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off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your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helmet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while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working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inside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building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96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On construction sites, despite controls being put in </w:t>
            </w:r>
            <w:r>
              <w:rPr>
                <w:color w:val="231F20"/>
                <w:sz w:val="18"/>
              </w:rPr>
              <w:t>place,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there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will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always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situations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where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risk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head </w:t>
            </w:r>
            <w:r>
              <w:rPr>
                <w:color w:val="231F20"/>
                <w:spacing w:val="-2"/>
                <w:w w:val="105"/>
                <w:sz w:val="18"/>
              </w:rPr>
              <w:t>injury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remains.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Taking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off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your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helmet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would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put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you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 </w:t>
            </w:r>
            <w:r>
              <w:rPr>
                <w:color w:val="231F20"/>
                <w:w w:val="105"/>
                <w:sz w:val="18"/>
              </w:rPr>
              <w:t>much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greater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risk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head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injury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unauthorised modification would be in breach of legal requirements and could render the helmet next to useless.</w:t>
            </w:r>
          </w:p>
        </w:tc>
      </w:tr>
      <w:tr>
        <w:trPr>
          <w:trHeight w:val="443" w:hRule="atLeast"/>
        </w:trPr>
        <w:tc>
          <w:tcPr>
            <w:tcW w:w="397" w:type="dxa"/>
          </w:tcPr>
          <w:p>
            <w:pPr>
              <w:pStyle w:val="TableParagraph"/>
              <w:spacing w:before="117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must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continue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to wear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helmet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3" w:hRule="atLeast"/>
        </w:trPr>
        <w:tc>
          <w:tcPr>
            <w:tcW w:w="397" w:type="dxa"/>
          </w:tcPr>
          <w:p>
            <w:pPr>
              <w:pStyle w:val="TableParagraph"/>
              <w:spacing w:before="117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drill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holes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hat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ventilation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3" w:hRule="atLeast"/>
        </w:trPr>
        <w:tc>
          <w:tcPr>
            <w:tcW w:w="397" w:type="dxa"/>
          </w:tcPr>
          <w:p>
            <w:pPr>
              <w:pStyle w:val="TableParagraph"/>
              <w:spacing w:before="117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need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wear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-2"/>
                <w:sz w:val="18"/>
              </w:rPr>
              <w:t> helmet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4.3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one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following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do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personal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protective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equipment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(PPE)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damaged?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Obtain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new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equipment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available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491"/>
              <w:rPr>
                <w:sz w:val="18"/>
              </w:rPr>
            </w:pPr>
            <w:r>
              <w:rPr>
                <w:color w:val="231F20"/>
                <w:sz w:val="18"/>
              </w:rPr>
              <w:t>Employees are required to report any defective </w:t>
            </w:r>
            <w:r>
              <w:rPr>
                <w:color w:val="231F20"/>
                <w:sz w:val="18"/>
              </w:rPr>
              <w:t>PPE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their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employer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(PPE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at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Regulations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1992, Regulation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7).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Report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Supervisor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without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delay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Reduce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amount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time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sue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it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Carry on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working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4.4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personal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protective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equipment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(PPE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)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defective,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do?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Complain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Health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Inspector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491"/>
              <w:rPr>
                <w:sz w:val="18"/>
              </w:rPr>
            </w:pPr>
            <w:r>
              <w:rPr>
                <w:color w:val="231F20"/>
                <w:sz w:val="18"/>
              </w:rPr>
              <w:t>Employees are required to report any defective </w:t>
            </w:r>
            <w:r>
              <w:rPr>
                <w:color w:val="231F20"/>
                <w:sz w:val="18"/>
              </w:rPr>
              <w:t>PPE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their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employer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(PPE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at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Regulations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1992, Regulation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7).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Get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workmate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mend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possible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Report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your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supervisor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Repair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possible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continue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use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it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4.5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In normal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use, what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item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of PPE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is NOT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essential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for the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operator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of 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cartridge-operated tool,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such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as 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nail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gun?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eyewear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Wellingtons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offer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protection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against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specific risks associated with the use of a cartridge-operated tool, although safety footwear must always be work when there is a risk of a foot injury.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Hearing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protection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Wellington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boots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helmet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4.6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Can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you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opt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out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wearing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personal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protective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equipment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(PPE)?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Yes,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by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informing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site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supervisor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You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cannot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legally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‘opt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out’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being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protected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from </w:t>
            </w:r>
            <w:r>
              <w:rPr>
                <w:color w:val="231F20"/>
                <w:w w:val="105"/>
                <w:sz w:val="18"/>
              </w:rPr>
              <w:t>significant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risks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work.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This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includes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wearing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 necessary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PPE.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Yes, by writing officially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to your </w:t>
            </w:r>
            <w:r>
              <w:rPr>
                <w:color w:val="231F20"/>
                <w:spacing w:val="-2"/>
                <w:sz w:val="18"/>
              </w:rPr>
              <w:t>employer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No,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cannot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opt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out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Yes,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if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uncomfortable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38"/>
          <w:footerReference w:type="default" r:id="rId39"/>
          <w:pgSz w:w="11910" w:h="16840"/>
          <w:pgMar w:header="0" w:footer="289" w:top="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"/>
        <w:gridCol w:w="4819"/>
        <w:gridCol w:w="4819"/>
      </w:tblGrid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4.7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most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important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item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personal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protective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equipment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(PPE)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working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near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highway?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footwear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 high visibility vest is the most important of PPE </w:t>
            </w:r>
            <w:r>
              <w:rPr>
                <w:color w:val="231F20"/>
                <w:sz w:val="18"/>
              </w:rPr>
              <w:t>however,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other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items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PPE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may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also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required.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Waterproof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clothing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Hard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hat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High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visibility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vest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4.8</w:t>
            </w:r>
          </w:p>
        </w:tc>
      </w:tr>
      <w:tr>
        <w:trPr>
          <w:trHeight w:val="613" w:hRule="atLeast"/>
        </w:trPr>
        <w:tc>
          <w:tcPr>
            <w:tcW w:w="10035" w:type="dxa"/>
            <w:gridSpan w:val="3"/>
          </w:tcPr>
          <w:p>
            <w:pPr>
              <w:pStyle w:val="TableParagraph"/>
              <w:spacing w:line="290" w:lineRule="auto" w:before="77"/>
              <w:ind w:right="286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If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you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are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drilling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into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concrete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with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masonry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drill,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which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following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circumstances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will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you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need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wear </w:t>
            </w:r>
            <w:r>
              <w:rPr>
                <w:color w:val="231F20"/>
                <w:w w:val="105"/>
                <w:sz w:val="18"/>
              </w:rPr>
              <w:t>eye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protection?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Always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Suitable eye protection must always be worn when </w:t>
            </w:r>
            <w:r>
              <w:rPr>
                <w:color w:val="231F20"/>
                <w:spacing w:val="-2"/>
                <w:w w:val="105"/>
                <w:sz w:val="18"/>
              </w:rPr>
              <w:t>working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with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power-driven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tools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where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chippings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are </w:t>
            </w:r>
            <w:r>
              <w:rPr>
                <w:color w:val="231F20"/>
                <w:w w:val="105"/>
                <w:sz w:val="18"/>
              </w:rPr>
              <w:t>likely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fly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or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abrasive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materials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could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propelled.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drilling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overhead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drill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bigger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than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10mm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Not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if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drilling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into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floor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4.9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When must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wear all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personal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protective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equipment (PPE)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provided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by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your </w:t>
            </w:r>
            <w:r>
              <w:rPr>
                <w:color w:val="231F20"/>
                <w:spacing w:val="-2"/>
                <w:sz w:val="18"/>
              </w:rPr>
              <w:t>employer?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instructed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your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employer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z w:val="18"/>
              </w:rPr>
              <w:t>Under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PPE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Regulations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1992,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employees must wear PPE as instructed.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fits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want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to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need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to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4.10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MUST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employer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provide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their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employees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with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personal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protective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equipment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(PPE)?</w:t>
            </w:r>
          </w:p>
        </w:tc>
      </w:tr>
      <w:tr>
        <w:trPr>
          <w:trHeight w:val="613" w:hRule="atLeast"/>
        </w:trPr>
        <w:tc>
          <w:tcPr>
            <w:tcW w:w="397" w:type="dxa"/>
          </w:tcPr>
          <w:p>
            <w:pPr>
              <w:pStyle w:val="TableParagraph"/>
              <w:spacing w:before="202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left="84" w:right="35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When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may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exposed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risk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their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health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safety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which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cannot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controlled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another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way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before="118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required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by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regulation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4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PPE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Regulations.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Twice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year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client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main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contractor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specifies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contract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Every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5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years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4.11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type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eye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protection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would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wear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using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cartridge-operated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tool,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such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as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nail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gun?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Impact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goggles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z w:val="18"/>
              </w:rPr>
              <w:t>When using a cartridge-operated tool, such as a </w:t>
            </w:r>
            <w:r>
              <w:rPr>
                <w:color w:val="231F20"/>
                <w:sz w:val="18"/>
              </w:rPr>
              <w:t>nail </w:t>
            </w:r>
            <w:r>
              <w:rPr>
                <w:color w:val="231F20"/>
                <w:w w:val="105"/>
                <w:sz w:val="18"/>
              </w:rPr>
              <w:t>gun, shatter proof goggles should be worn.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Sun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glasses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spectacles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Chemical</w:t>
            </w:r>
            <w:r>
              <w:rPr>
                <w:color w:val="231F20"/>
                <w:spacing w:val="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protection</w:t>
            </w:r>
            <w:r>
              <w:rPr>
                <w:color w:val="231F20"/>
                <w:spacing w:val="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glasses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4.12</w:t>
            </w:r>
          </w:p>
        </w:tc>
      </w:tr>
      <w:tr>
        <w:trPr>
          <w:trHeight w:val="613" w:hRule="atLeast"/>
        </w:trPr>
        <w:tc>
          <w:tcPr>
            <w:tcW w:w="10035" w:type="dxa"/>
            <w:gridSpan w:val="3"/>
          </w:tcPr>
          <w:p>
            <w:pPr>
              <w:pStyle w:val="TableParagraph"/>
              <w:spacing w:line="290" w:lineRule="auto" w:before="77"/>
              <w:ind w:right="461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Which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following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must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your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safety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helmet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comply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with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meet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with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requirements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Personal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Protective Equipment at Work Regulations?</w:t>
            </w:r>
          </w:p>
        </w:tc>
      </w:tr>
      <w:tr>
        <w:trPr>
          <w:trHeight w:val="443" w:hRule="atLeast"/>
        </w:trPr>
        <w:tc>
          <w:tcPr>
            <w:tcW w:w="397" w:type="dxa"/>
          </w:tcPr>
          <w:p>
            <w:pPr>
              <w:pStyle w:val="TableParagraph"/>
              <w:spacing w:before="117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adjusted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suit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head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size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419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An assessment of the suitability of head protection would include consideration of whether it can be adjusted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suit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individual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who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wear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it,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that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 is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compatible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with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done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that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 comfortable to wear.</w:t>
            </w:r>
          </w:p>
        </w:tc>
      </w:tr>
      <w:tr>
        <w:trPr>
          <w:trHeight w:val="443" w:hRule="atLeast"/>
        </w:trPr>
        <w:tc>
          <w:tcPr>
            <w:tcW w:w="397" w:type="dxa"/>
          </w:tcPr>
          <w:p>
            <w:pPr>
              <w:pStyle w:val="TableParagraph"/>
              <w:spacing w:before="117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is a good visible </w:t>
            </w:r>
            <w:r>
              <w:rPr>
                <w:color w:val="231F20"/>
                <w:spacing w:val="-2"/>
                <w:sz w:val="18"/>
              </w:rPr>
              <w:t>colour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3" w:hRule="atLeast"/>
        </w:trPr>
        <w:tc>
          <w:tcPr>
            <w:tcW w:w="397" w:type="dxa"/>
          </w:tcPr>
          <w:p>
            <w:pPr>
              <w:pStyle w:val="TableParagraph"/>
              <w:spacing w:before="117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has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label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with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name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it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3" w:hRule="atLeast"/>
        </w:trPr>
        <w:tc>
          <w:tcPr>
            <w:tcW w:w="397" w:type="dxa"/>
          </w:tcPr>
          <w:p>
            <w:pPr>
              <w:pStyle w:val="TableParagraph"/>
              <w:spacing w:before="117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less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than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1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year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old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40"/>
          <w:footerReference w:type="default" r:id="rId41"/>
          <w:pgSz w:w="11910" w:h="16840"/>
          <w:pgMar w:header="0" w:footer="289" w:top="124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"/>
        <w:gridCol w:w="4819"/>
        <w:gridCol w:w="4819"/>
      </w:tblGrid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4.13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following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ways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wear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helmet?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With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peak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raised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deflect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falling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material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586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Any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item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personal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protective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equipment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must be used in accordance with the manufacturer’s instructions,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which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will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include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how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correctly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fit and wear it and what its limitations are.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With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helmet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back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front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With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peak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raised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give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good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vision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Square on your head, properly </w:t>
            </w:r>
            <w:r>
              <w:rPr>
                <w:color w:val="231F20"/>
                <w:spacing w:val="-2"/>
                <w:sz w:val="18"/>
              </w:rPr>
              <w:t>adjusted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4.14</w:t>
            </w:r>
          </w:p>
        </w:tc>
      </w:tr>
      <w:tr>
        <w:trPr>
          <w:trHeight w:val="613" w:hRule="atLeast"/>
        </w:trPr>
        <w:tc>
          <w:tcPr>
            <w:tcW w:w="10035" w:type="dxa"/>
            <w:gridSpan w:val="3"/>
          </w:tcPr>
          <w:p>
            <w:pPr>
              <w:pStyle w:val="TableParagraph"/>
              <w:spacing w:line="290" w:lineRule="auto" w:before="77"/>
              <w:ind w:right="286"/>
              <w:rPr>
                <w:sz w:val="18"/>
              </w:rPr>
            </w:pPr>
            <w:r>
              <w:rPr>
                <w:color w:val="231F20"/>
                <w:sz w:val="18"/>
              </w:rPr>
              <w:t>When an employee has been issued with eye protection, what are their duties under the Personal Protective Equipment </w:t>
            </w:r>
            <w:r>
              <w:rPr>
                <w:color w:val="231F20"/>
                <w:w w:val="105"/>
                <w:sz w:val="18"/>
              </w:rPr>
              <w:t>at Work Regulations?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ensure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that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right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type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protector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jc w:val="both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201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Regulation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10(2)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requires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that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every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employee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shall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use any PPE in accordance with the training and instruction </w:t>
            </w:r>
            <w:r>
              <w:rPr>
                <w:color w:val="231F20"/>
                <w:spacing w:val="-2"/>
                <w:w w:val="105"/>
                <w:sz w:val="18"/>
              </w:rPr>
              <w:t>received.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Not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loan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equipment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other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operatives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3" w:hRule="atLeast"/>
        </w:trPr>
        <w:tc>
          <w:tcPr>
            <w:tcW w:w="397" w:type="dxa"/>
          </w:tcPr>
          <w:p>
            <w:pPr>
              <w:pStyle w:val="TableParagraph"/>
              <w:spacing w:before="202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left="84" w:right="586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use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protection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accordance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with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training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instruction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pay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for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replacement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lost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eye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protection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4.15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wear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footwear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site?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working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scaffolds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247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Suitable safety footwear should be worn if there is a risk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injury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from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objects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falling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onto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foot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or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sharp objects, such as nails, penetrating the sole.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When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there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risk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foot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injury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working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outdoors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Only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if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site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conditions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are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wet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4.16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With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regard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use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personal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protective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equipment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(PPE),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one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following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statements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true?</w:t>
            </w:r>
          </w:p>
        </w:tc>
      </w:tr>
      <w:tr>
        <w:trPr>
          <w:trHeight w:val="556" w:hRule="atLeast"/>
        </w:trPr>
        <w:tc>
          <w:tcPr>
            <w:tcW w:w="397" w:type="dxa"/>
          </w:tcPr>
          <w:p>
            <w:pPr>
              <w:pStyle w:val="TableParagraph"/>
              <w:spacing w:before="174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If you do not use the personal protective equipment </w:t>
            </w:r>
            <w:r>
              <w:rPr>
                <w:color w:val="231F20"/>
                <w:sz w:val="18"/>
              </w:rPr>
              <w:t>(PPE)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provided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will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probably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come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any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harm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z w:val="18"/>
              </w:rPr>
              <w:t>PPE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there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protect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individual.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Wearing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PPE does not protect other people nearby.</w:t>
            </w:r>
          </w:p>
        </w:tc>
      </w:tr>
      <w:tr>
        <w:trPr>
          <w:trHeight w:val="613" w:hRule="atLeast"/>
        </w:trPr>
        <w:tc>
          <w:tcPr>
            <w:tcW w:w="397" w:type="dxa"/>
          </w:tcPr>
          <w:p>
            <w:pPr>
              <w:pStyle w:val="TableParagraph"/>
              <w:spacing w:before="202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left="84" w:right="247"/>
              <w:rPr>
                <w:sz w:val="18"/>
              </w:rPr>
            </w:pPr>
            <w:r>
              <w:rPr>
                <w:color w:val="231F20"/>
                <w:sz w:val="18"/>
              </w:rPr>
              <w:t>Personal protective equipment (PPE) protects only </w:t>
            </w:r>
            <w:r>
              <w:rPr>
                <w:color w:val="231F20"/>
                <w:sz w:val="18"/>
              </w:rPr>
              <w:t>the </w:t>
            </w:r>
            <w:r>
              <w:rPr>
                <w:color w:val="231F20"/>
                <w:w w:val="105"/>
                <w:sz w:val="18"/>
              </w:rPr>
              <w:t>user from the dangers present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397" w:type="dxa"/>
          </w:tcPr>
          <w:p>
            <w:pPr>
              <w:pStyle w:val="TableParagraph"/>
              <w:spacing w:before="174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Personal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protective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equipment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(PPE)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need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be </w:t>
            </w:r>
            <w:r>
              <w:rPr>
                <w:color w:val="231F20"/>
                <w:w w:val="105"/>
                <w:sz w:val="18"/>
              </w:rPr>
              <w:t>provided if it is not too expensive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3" w:hRule="atLeast"/>
        </w:trPr>
        <w:tc>
          <w:tcPr>
            <w:tcW w:w="397" w:type="dxa"/>
          </w:tcPr>
          <w:p>
            <w:pPr>
              <w:pStyle w:val="TableParagraph"/>
              <w:spacing w:before="202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left="84" w:right="197"/>
              <w:rPr>
                <w:sz w:val="18"/>
              </w:rPr>
            </w:pPr>
            <w:r>
              <w:rPr>
                <w:color w:val="231F20"/>
                <w:sz w:val="18"/>
              </w:rPr>
              <w:t>Personal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protective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equipment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(PPE)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need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used </w:t>
            </w:r>
            <w:r>
              <w:rPr>
                <w:color w:val="231F20"/>
                <w:w w:val="105"/>
                <w:sz w:val="18"/>
              </w:rPr>
              <w:t>if it is available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4.17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following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statements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TRUE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employer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issues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personal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protective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equipment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(PPE)?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employer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can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charge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you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for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full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cost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it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247"/>
              <w:rPr>
                <w:sz w:val="18"/>
              </w:rPr>
            </w:pPr>
            <w:r>
              <w:rPr>
                <w:color w:val="231F20"/>
                <w:sz w:val="18"/>
              </w:rPr>
              <w:t>Employers cannot charge for PPE such as hard hats, gloves,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required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by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law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(and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bulk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PPE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required by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law).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employer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cannot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charge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it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employer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can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charge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you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for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up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half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cost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it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3" w:hRule="atLeast"/>
        </w:trPr>
        <w:tc>
          <w:tcPr>
            <w:tcW w:w="397" w:type="dxa"/>
          </w:tcPr>
          <w:p>
            <w:pPr>
              <w:pStyle w:val="TableParagraph"/>
              <w:spacing w:before="202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employer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only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charge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you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for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if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you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lose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or </w:t>
            </w:r>
            <w:r>
              <w:rPr>
                <w:color w:val="231F20"/>
                <w:w w:val="105"/>
                <w:sz w:val="18"/>
              </w:rPr>
              <w:t>damage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289" w:top="124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"/>
        <w:gridCol w:w="4819"/>
        <w:gridCol w:w="4819"/>
      </w:tblGrid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4.18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one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following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must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apply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any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hard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hat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provided?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It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CE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or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UKCA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marked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247"/>
              <w:rPr>
                <w:sz w:val="18"/>
              </w:rPr>
            </w:pPr>
            <w:r>
              <w:rPr>
                <w:color w:val="231F20"/>
                <w:sz w:val="18"/>
              </w:rPr>
              <w:t>All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PPE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CE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marked,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indicating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that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meets </w:t>
            </w:r>
            <w:r>
              <w:rPr>
                <w:color w:val="231F20"/>
                <w:w w:val="105"/>
                <w:sz w:val="18"/>
              </w:rPr>
              <w:t>the basic health and safety requirements.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less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than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5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years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old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less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than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1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year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old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less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than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years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old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4.19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using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personal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protective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equipment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(PPE)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legally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must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do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following?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Not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interfere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with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misuse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it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jc w:val="both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698"/>
              <w:jc w:val="bot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Interfering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with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misusing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items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provided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 </w:t>
            </w:r>
            <w:r>
              <w:rPr>
                <w:color w:val="231F20"/>
                <w:spacing w:val="-2"/>
                <w:w w:val="105"/>
                <w:sz w:val="18"/>
              </w:rPr>
              <w:t>interests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health,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safety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or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welfare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offence </w:t>
            </w:r>
            <w:r>
              <w:rPr>
                <w:color w:val="231F20"/>
                <w:w w:val="105"/>
                <w:sz w:val="18"/>
              </w:rPr>
              <w:t>under the HSW Act 1974 (Section 8).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Replace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own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expense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2"/>
                <w:sz w:val="18"/>
              </w:rPr>
              <w:t> damaged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Return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manufacturer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damaged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Clean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properly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once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week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4.20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necessary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employee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use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personal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protective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equipment,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who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has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duty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provide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it?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trade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union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z w:val="18"/>
              </w:rPr>
              <w:t>This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requirement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PPE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Regulations 1992 (Regulation 4).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employee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employer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principal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contractor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4.21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helmet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worn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site?</w:t>
            </w:r>
          </w:p>
        </w:tc>
      </w:tr>
      <w:tr>
        <w:trPr>
          <w:trHeight w:val="613" w:hRule="atLeast"/>
        </w:trPr>
        <w:tc>
          <w:tcPr>
            <w:tcW w:w="397" w:type="dxa"/>
          </w:tcPr>
          <w:p>
            <w:pPr>
              <w:pStyle w:val="TableParagraph"/>
              <w:spacing w:before="202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left="84" w:right="247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all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times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unless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there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foreseeable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risk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injury </w:t>
            </w:r>
            <w:r>
              <w:rPr>
                <w:color w:val="231F20"/>
                <w:w w:val="105"/>
                <w:sz w:val="18"/>
              </w:rPr>
              <w:t>to the head other than by falling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197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circumstances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when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there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foreseeable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risk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 </w:t>
            </w:r>
            <w:r>
              <w:rPr>
                <w:color w:val="231F20"/>
                <w:w w:val="105"/>
                <w:sz w:val="18"/>
              </w:rPr>
              <w:t>head injury from falling or swinging objects or striking 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head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against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something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will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very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limited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most construction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you are out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 the open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air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walking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from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place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work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something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may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fall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4.22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colleague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has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drilled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holes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top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their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helmet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because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weather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hot.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this: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Acceptable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holes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small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jc w:val="both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698"/>
              <w:jc w:val="bot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Interfering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with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misusing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items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provided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 </w:t>
            </w:r>
            <w:r>
              <w:rPr>
                <w:color w:val="231F20"/>
                <w:spacing w:val="-2"/>
                <w:w w:val="105"/>
                <w:sz w:val="18"/>
              </w:rPr>
              <w:t>interests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health,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safety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or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welfare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offence </w:t>
            </w:r>
            <w:r>
              <w:rPr>
                <w:color w:val="231F20"/>
                <w:w w:val="105"/>
                <w:sz w:val="18"/>
              </w:rPr>
              <w:t>under the HSW Act 1974 (section 8).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Their</w:t>
            </w:r>
            <w:r>
              <w:rPr>
                <w:color w:val="231F20"/>
                <w:spacing w:val="-2"/>
                <w:sz w:val="18"/>
              </w:rPr>
              <w:t> choice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Acceptable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breach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of legal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requirements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4.23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has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duty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provide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PPE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(Personal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Protective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Equipment)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use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by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employee?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employer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z w:val="18"/>
              </w:rPr>
              <w:t>This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requirement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PPE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Regulations 1992 (Regulation 4).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principal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contractor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employee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client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289" w:top="124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"/>
        <w:gridCol w:w="4819"/>
        <w:gridCol w:w="4819"/>
      </w:tblGrid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4.24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would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appropriate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wear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bump-cap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instead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helmet?</w:t>
            </w:r>
          </w:p>
        </w:tc>
      </w:tr>
      <w:tr>
        <w:trPr>
          <w:trHeight w:val="613" w:hRule="atLeast"/>
        </w:trPr>
        <w:tc>
          <w:tcPr>
            <w:tcW w:w="397" w:type="dxa"/>
          </w:tcPr>
          <w:p>
            <w:pPr>
              <w:pStyle w:val="TableParagraph"/>
              <w:spacing w:before="202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When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there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foreseeable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risk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injury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from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falling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or </w:t>
            </w:r>
            <w:r>
              <w:rPr>
                <w:color w:val="231F20"/>
                <w:w w:val="105"/>
                <w:sz w:val="18"/>
              </w:rPr>
              <w:t>swinging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objects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542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Industrial scalp protectors (bump caps) can protect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against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striking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fixed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obstacles,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scalping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or</w:t>
            </w:r>
          </w:p>
          <w:p>
            <w:pPr>
              <w:pStyle w:val="TableParagraph"/>
              <w:spacing w:line="290" w:lineRule="auto" w:before="0"/>
              <w:ind w:left="113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entanglements.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They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do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not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provide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suitable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protection </w:t>
            </w:r>
            <w:r>
              <w:rPr>
                <w:color w:val="231F20"/>
                <w:w w:val="105"/>
                <w:sz w:val="18"/>
              </w:rPr>
              <w:t>against falling or swinging objects.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warm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weather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When working in </w:t>
            </w:r>
            <w:r>
              <w:rPr>
                <w:color w:val="231F20"/>
                <w:spacing w:val="-2"/>
                <w:sz w:val="18"/>
              </w:rPr>
              <w:t>excavations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working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2"/>
                <w:sz w:val="18"/>
              </w:rPr>
              <w:t> ladder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4.25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How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protect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eyesight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while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working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site?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By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squinting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By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looking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directly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doing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By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wearing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correct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type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eye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protection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By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wearing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sunglasses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4.26</w:t>
            </w:r>
          </w:p>
        </w:tc>
      </w:tr>
      <w:tr>
        <w:trPr>
          <w:trHeight w:val="613" w:hRule="atLeast"/>
        </w:trPr>
        <w:tc>
          <w:tcPr>
            <w:tcW w:w="10035" w:type="dxa"/>
            <w:gridSpan w:val="3"/>
          </w:tcPr>
          <w:p>
            <w:pPr>
              <w:pStyle w:val="TableParagraph"/>
              <w:spacing w:line="290" w:lineRule="auto" w:before="77"/>
              <w:ind w:right="1329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When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head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protection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required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worn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construction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site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comply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with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Personal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Protective Equipment at Work Regulations?</w:t>
            </w:r>
          </w:p>
        </w:tc>
      </w:tr>
      <w:tr>
        <w:trPr>
          <w:trHeight w:val="556" w:hRule="atLeast"/>
        </w:trPr>
        <w:tc>
          <w:tcPr>
            <w:tcW w:w="397" w:type="dxa"/>
          </w:tcPr>
          <w:p>
            <w:pPr>
              <w:pStyle w:val="TableParagraph"/>
              <w:spacing w:before="174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74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At all times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except by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those who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are self </w:t>
            </w:r>
            <w:r>
              <w:rPr>
                <w:color w:val="231F20"/>
                <w:spacing w:val="-2"/>
                <w:sz w:val="18"/>
              </w:rPr>
              <w:t>employed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96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If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there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risk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injury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head,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then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hard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hats </w:t>
            </w:r>
            <w:r>
              <w:rPr>
                <w:color w:val="231F20"/>
                <w:spacing w:val="-2"/>
                <w:w w:val="105"/>
                <w:sz w:val="18"/>
              </w:rPr>
              <w:t>are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required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by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law.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However,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construction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sites, despite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controls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being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place,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there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will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almost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always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situations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where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risk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head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injury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remains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 require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head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protection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worn.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Site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rules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will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also </w:t>
            </w:r>
            <w:r>
              <w:rPr>
                <w:color w:val="231F20"/>
                <w:spacing w:val="-2"/>
                <w:w w:val="105"/>
                <w:sz w:val="18"/>
              </w:rPr>
              <w:t>require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wearing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head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protection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other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than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any </w:t>
            </w:r>
            <w:r>
              <w:rPr>
                <w:color w:val="231F20"/>
                <w:w w:val="105"/>
                <w:sz w:val="18"/>
              </w:rPr>
              <w:t>designated safe areas.</w:t>
            </w:r>
          </w:p>
        </w:tc>
      </w:tr>
      <w:tr>
        <w:trPr>
          <w:trHeight w:val="556" w:hRule="atLeast"/>
        </w:trPr>
        <w:tc>
          <w:tcPr>
            <w:tcW w:w="397" w:type="dxa"/>
          </w:tcPr>
          <w:p>
            <w:pPr>
              <w:pStyle w:val="TableParagraph"/>
              <w:spacing w:before="174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74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feel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like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it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397" w:type="dxa"/>
          </w:tcPr>
          <w:p>
            <w:pPr>
              <w:pStyle w:val="TableParagraph"/>
              <w:spacing w:before="174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74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all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times unless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you are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working on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scaffold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397" w:type="dxa"/>
          </w:tcPr>
          <w:p>
            <w:pPr>
              <w:pStyle w:val="TableParagraph"/>
              <w:spacing w:before="174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left="84" w:right="247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all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times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unless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there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foreseeable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risk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injury </w:t>
            </w:r>
            <w:r>
              <w:rPr>
                <w:color w:val="231F20"/>
                <w:w w:val="105"/>
                <w:sz w:val="18"/>
              </w:rPr>
              <w:t>to the head other than by falling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4.27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Why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high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visibility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vest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worn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working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roads?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So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road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users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plant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operators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see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you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z w:val="18"/>
              </w:rPr>
              <w:t>Many workers arestruck and injured, often </w:t>
            </w:r>
            <w:r>
              <w:rPr>
                <w:color w:val="231F20"/>
                <w:sz w:val="18"/>
              </w:rPr>
              <w:t>seriously, </w:t>
            </w:r>
            <w:r>
              <w:rPr>
                <w:color w:val="231F20"/>
                <w:w w:val="105"/>
                <w:sz w:val="18"/>
              </w:rPr>
              <w:t>by moving vehicles.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Because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were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told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do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so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color w:val="231F20"/>
                <w:sz w:val="18"/>
              </w:rPr>
              <w:t>Because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will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keep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warm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So that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mates can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see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you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35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4.28</w:t>
            </w:r>
          </w:p>
        </w:tc>
      </w:tr>
      <w:tr>
        <w:trPr>
          <w:trHeight w:val="358" w:hRule="atLeast"/>
        </w:trPr>
        <w:tc>
          <w:tcPr>
            <w:tcW w:w="10035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considering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measures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take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protect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people’s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health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safety,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PPE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always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regarded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as: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last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resort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Engineering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controls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safe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systems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should </w:t>
            </w:r>
            <w:r>
              <w:rPr>
                <w:color w:val="231F20"/>
                <w:w w:val="105"/>
                <w:sz w:val="18"/>
              </w:rPr>
              <w:t>always be considered first.</w:t>
            </w: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0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first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line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defence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9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best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way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tackle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job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397" w:type="dxa"/>
          </w:tcPr>
          <w:p>
            <w:pPr>
              <w:pStyle w:val="TableParagraph"/>
              <w:ind w:left="1" w:right="66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practical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measure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289" w:top="1240" w:bottom="480" w:left="708" w:right="708"/>
        </w:sectPr>
      </w:pPr>
    </w:p>
    <w:p>
      <w:pPr>
        <w:pStyle w:val="BodyText"/>
        <w:spacing w:before="1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11975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80135"/>
                <wp:effectExtent l="0" t="0" r="0" b="0"/>
                <wp:wrapNone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7560309" cy="1080135"/>
                          <a:chExt cx="7560309" cy="1080135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3710725" y="0"/>
                            <a:ext cx="3849370" cy="77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9370" h="779780">
                                <a:moveTo>
                                  <a:pt x="3849280" y="0"/>
                                </a:moveTo>
                                <a:lnTo>
                                  <a:pt x="0" y="0"/>
                                </a:lnTo>
                                <a:lnTo>
                                  <a:pt x="453052" y="779678"/>
                                </a:lnTo>
                                <a:lnTo>
                                  <a:pt x="3849280" y="779678"/>
                                </a:lnTo>
                                <a:lnTo>
                                  <a:pt x="3849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92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7560309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80135">
                                <a:moveTo>
                                  <a:pt x="7560005" y="720013"/>
                                </a:moveTo>
                                <a:lnTo>
                                  <a:pt x="4263415" y="720013"/>
                                </a:lnTo>
                                <a:lnTo>
                                  <a:pt x="4196156" y="603554"/>
                                </a:lnTo>
                                <a:lnTo>
                                  <a:pt x="3828059" y="0"/>
                                </a:lnTo>
                                <a:lnTo>
                                  <a:pt x="3349726" y="0"/>
                                </a:lnTo>
                                <a:lnTo>
                                  <a:pt x="3717658" y="603554"/>
                                </a:lnTo>
                                <a:lnTo>
                                  <a:pt x="3785044" y="720013"/>
                                </a:lnTo>
                                <a:lnTo>
                                  <a:pt x="0" y="720013"/>
                                </a:lnTo>
                                <a:lnTo>
                                  <a:pt x="0" y="1080008"/>
                                </a:lnTo>
                                <a:lnTo>
                                  <a:pt x="7560005" y="1080008"/>
                                </a:lnTo>
                                <a:lnTo>
                                  <a:pt x="7560005" y="720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BF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4669552" y="328468"/>
                            <a:ext cx="2363470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rFonts w:ascii="Arial Narrow"/>
                                  <w:sz w:val="26"/>
                                </w:rPr>
                              </w:pP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HEALTH,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SAFETY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ENVIRONMENTAL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-2"/>
                                  <w:w w:val="60"/>
                                  <w:sz w:val="26"/>
                                </w:rPr>
                                <w:t>ASSESSMENT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540000" y="761487"/>
                            <a:ext cx="1496695" cy="281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7" w:lineRule="exact" w:before="0"/>
                                <w:ind w:left="0" w:right="0" w:firstLine="0"/>
                                <w:jc w:val="left"/>
                                <w:rPr>
                                  <w:rFonts w:ascii="Arial Narrow"/>
                                  <w:sz w:val="40"/>
                                </w:rPr>
                              </w:pP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40"/>
                                </w:rPr>
                                <w:t>HEALTH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1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40"/>
                                </w:rPr>
                                <w:t>AND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1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-2"/>
                                  <w:w w:val="60"/>
                                  <w:sz w:val="40"/>
                                </w:rPr>
                                <w:t>HYGIENE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2pt;width:595.3pt;height:85.05pt;mso-position-horizontal-relative:page;mso-position-vertical-relative:page;z-index:-22118912" id="docshapegroup121" coordorigin="0,0" coordsize="11906,1701">
                <v:shape style="position:absolute;left:5843;top:0;width:6062;height:1228" id="docshape122" coordorigin="5844,0" coordsize="6062,1228" path="m11906,0l5844,0,6557,1228,11906,1228,11906,0xe" filled="true" fillcolor="#6292ae" stroked="false">
                  <v:path arrowok="t"/>
                  <v:fill type="solid"/>
                </v:shape>
                <v:shape style="position:absolute;left:0;top:0;width:11906;height:1701" id="docshape123" coordorigin="0,0" coordsize="11906,1701" path="m11906,1134l6714,1134,6608,950,6028,0,5275,0,5855,950,5961,1134,0,1134,0,1701,11906,1701,11906,1134xe" filled="true" fillcolor="#72bf44" stroked="false">
                  <v:path arrowok="t"/>
                  <v:fill type="solid"/>
                </v:shape>
                <v:shape style="position:absolute;left:7353;top:517;width:3722;height:289" type="#_x0000_t202" id="docshape124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rFonts w:ascii="Arial Narrow"/>
                            <w:sz w:val="26"/>
                          </w:rPr>
                        </w:pP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HEALTH,</w:t>
                        </w:r>
                        <w:r>
                          <w:rPr>
                            <w:rFonts w:ascii="Arial Narrow"/>
                            <w:color w:val="FFFFFF"/>
                            <w:spacing w:val="23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SAFETY</w:t>
                        </w:r>
                        <w:r>
                          <w:rPr>
                            <w:rFonts w:ascii="Arial Narrow"/>
                            <w:color w:val="FFFFFF"/>
                            <w:spacing w:val="23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AND</w:t>
                        </w:r>
                        <w:r>
                          <w:rPr>
                            <w:rFonts w:ascii="Arial Narrow"/>
                            <w:color w:val="FFFFFF"/>
                            <w:spacing w:val="24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ENVIRONMENTAL</w:t>
                        </w:r>
                        <w:r>
                          <w:rPr>
                            <w:rFonts w:ascii="Arial Narrow"/>
                            <w:color w:val="FFFFFF"/>
                            <w:spacing w:val="23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spacing w:val="-2"/>
                            <w:w w:val="60"/>
                            <w:sz w:val="26"/>
                          </w:rPr>
                          <w:t>ASSESSMENT</w:t>
                        </w:r>
                      </w:p>
                    </w:txbxContent>
                  </v:textbox>
                  <w10:wrap type="none"/>
                </v:shape>
                <v:shape style="position:absolute;left:850;top:1199;width:2357;height:444" type="#_x0000_t202" id="docshape125" filled="false" stroked="false">
                  <v:textbox inset="0,0,0,0">
                    <w:txbxContent>
                      <w:p>
                        <w:pPr>
                          <w:spacing w:line="427" w:lineRule="exact" w:before="0"/>
                          <w:ind w:left="0" w:right="0" w:firstLine="0"/>
                          <w:jc w:val="left"/>
                          <w:rPr>
                            <w:rFonts w:ascii="Arial Narrow"/>
                            <w:sz w:val="40"/>
                          </w:rPr>
                        </w:pPr>
                        <w:r>
                          <w:rPr>
                            <w:rFonts w:ascii="Arial Narrow"/>
                            <w:color w:val="FFFFFF"/>
                            <w:w w:val="60"/>
                            <w:sz w:val="40"/>
                          </w:rPr>
                          <w:t>HEALTH</w:t>
                        </w:r>
                        <w:r>
                          <w:rPr>
                            <w:rFonts w:ascii="Arial Narrow"/>
                            <w:color w:val="FFFFFF"/>
                            <w:spacing w:val="13"/>
                            <w:sz w:val="40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60"/>
                            <w:sz w:val="40"/>
                          </w:rPr>
                          <w:t>AND</w:t>
                        </w:r>
                        <w:r>
                          <w:rPr>
                            <w:rFonts w:ascii="Arial Narrow"/>
                            <w:color w:val="FFFFFF"/>
                            <w:spacing w:val="13"/>
                            <w:sz w:val="40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spacing w:val="-2"/>
                            <w:w w:val="60"/>
                            <w:sz w:val="40"/>
                          </w:rPr>
                          <w:t>HYGIENE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14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00735" cy="261620"/>
                <wp:effectExtent l="9525" t="0" r="0" b="5079"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800735" cy="261620"/>
                          <a:chExt cx="800735" cy="26162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313786" y="0"/>
                            <a:ext cx="45275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755" h="227329">
                                <a:moveTo>
                                  <a:pt x="410311" y="0"/>
                                </a:moveTo>
                                <a:lnTo>
                                  <a:pt x="323722" y="0"/>
                                </a:lnTo>
                                <a:lnTo>
                                  <a:pt x="292646" y="6273"/>
                                </a:lnTo>
                                <a:lnTo>
                                  <a:pt x="267271" y="23380"/>
                                </a:lnTo>
                                <a:lnTo>
                                  <a:pt x="250163" y="48756"/>
                                </a:lnTo>
                                <a:lnTo>
                                  <a:pt x="243890" y="79832"/>
                                </a:lnTo>
                                <a:lnTo>
                                  <a:pt x="250163" y="110908"/>
                                </a:lnTo>
                                <a:lnTo>
                                  <a:pt x="267271" y="136283"/>
                                </a:lnTo>
                                <a:lnTo>
                                  <a:pt x="292646" y="153391"/>
                                </a:lnTo>
                                <a:lnTo>
                                  <a:pt x="323722" y="159664"/>
                                </a:lnTo>
                                <a:lnTo>
                                  <a:pt x="407034" y="159727"/>
                                </a:lnTo>
                                <a:lnTo>
                                  <a:pt x="415419" y="161432"/>
                                </a:lnTo>
                                <a:lnTo>
                                  <a:pt x="422263" y="166050"/>
                                </a:lnTo>
                                <a:lnTo>
                                  <a:pt x="426882" y="172895"/>
                                </a:lnTo>
                                <a:lnTo>
                                  <a:pt x="428586" y="181279"/>
                                </a:lnTo>
                                <a:lnTo>
                                  <a:pt x="426882" y="189651"/>
                                </a:lnTo>
                                <a:lnTo>
                                  <a:pt x="422265" y="196492"/>
                                </a:lnTo>
                                <a:lnTo>
                                  <a:pt x="415424" y="201112"/>
                                </a:lnTo>
                                <a:lnTo>
                                  <a:pt x="407047" y="202819"/>
                                </a:lnTo>
                                <a:lnTo>
                                  <a:pt x="57619" y="202920"/>
                                </a:lnTo>
                                <a:lnTo>
                                  <a:pt x="44582" y="200271"/>
                                </a:lnTo>
                                <a:lnTo>
                                  <a:pt x="33937" y="193093"/>
                                </a:lnTo>
                                <a:lnTo>
                                  <a:pt x="26755" y="182453"/>
                                </a:lnTo>
                                <a:lnTo>
                                  <a:pt x="24104" y="169418"/>
                                </a:lnTo>
                                <a:lnTo>
                                  <a:pt x="24104" y="91986"/>
                                </a:lnTo>
                                <a:lnTo>
                                  <a:pt x="26755" y="78948"/>
                                </a:lnTo>
                                <a:lnTo>
                                  <a:pt x="33937" y="68303"/>
                                </a:lnTo>
                                <a:lnTo>
                                  <a:pt x="44582" y="61121"/>
                                </a:lnTo>
                                <a:lnTo>
                                  <a:pt x="57619" y="58470"/>
                                </a:lnTo>
                                <a:lnTo>
                                  <a:pt x="135051" y="58483"/>
                                </a:lnTo>
                                <a:lnTo>
                                  <a:pt x="168554" y="91986"/>
                                </a:lnTo>
                                <a:lnTo>
                                  <a:pt x="168554" y="101371"/>
                                </a:lnTo>
                                <a:lnTo>
                                  <a:pt x="192671" y="101371"/>
                                </a:lnTo>
                                <a:lnTo>
                                  <a:pt x="175791" y="51246"/>
                                </a:lnTo>
                                <a:lnTo>
                                  <a:pt x="135051" y="34366"/>
                                </a:lnTo>
                                <a:lnTo>
                                  <a:pt x="57619" y="34366"/>
                                </a:lnTo>
                                <a:lnTo>
                                  <a:pt x="35191" y="38899"/>
                                </a:lnTo>
                                <a:lnTo>
                                  <a:pt x="16879" y="51246"/>
                                </a:lnTo>
                                <a:lnTo>
                                  <a:pt x="4532" y="69558"/>
                                </a:lnTo>
                                <a:lnTo>
                                  <a:pt x="0" y="91986"/>
                                </a:lnTo>
                                <a:lnTo>
                                  <a:pt x="0" y="169418"/>
                                </a:lnTo>
                                <a:lnTo>
                                  <a:pt x="4532" y="191838"/>
                                </a:lnTo>
                                <a:lnTo>
                                  <a:pt x="16879" y="210146"/>
                                </a:lnTo>
                                <a:lnTo>
                                  <a:pt x="35191" y="222492"/>
                                </a:lnTo>
                                <a:lnTo>
                                  <a:pt x="57619" y="227025"/>
                                </a:lnTo>
                                <a:lnTo>
                                  <a:pt x="407047" y="226923"/>
                                </a:lnTo>
                                <a:lnTo>
                                  <a:pt x="424813" y="223331"/>
                                </a:lnTo>
                                <a:lnTo>
                                  <a:pt x="439318" y="213550"/>
                                </a:lnTo>
                                <a:lnTo>
                                  <a:pt x="449099" y="199045"/>
                                </a:lnTo>
                                <a:lnTo>
                                  <a:pt x="452691" y="181279"/>
                                </a:lnTo>
                                <a:lnTo>
                                  <a:pt x="449099" y="163510"/>
                                </a:lnTo>
                                <a:lnTo>
                                  <a:pt x="439318" y="148997"/>
                                </a:lnTo>
                                <a:lnTo>
                                  <a:pt x="424813" y="139212"/>
                                </a:lnTo>
                                <a:lnTo>
                                  <a:pt x="407047" y="135623"/>
                                </a:lnTo>
                                <a:lnTo>
                                  <a:pt x="323735" y="135559"/>
                                </a:lnTo>
                                <a:lnTo>
                                  <a:pt x="312484" y="134431"/>
                                </a:lnTo>
                                <a:lnTo>
                                  <a:pt x="277505" y="110982"/>
                                </a:lnTo>
                                <a:lnTo>
                                  <a:pt x="267995" y="79832"/>
                                </a:lnTo>
                                <a:lnTo>
                                  <a:pt x="269125" y="68595"/>
                                </a:lnTo>
                                <a:lnTo>
                                  <a:pt x="292572" y="33614"/>
                                </a:lnTo>
                                <a:lnTo>
                                  <a:pt x="323722" y="24104"/>
                                </a:lnTo>
                                <a:lnTo>
                                  <a:pt x="410311" y="24104"/>
                                </a:lnTo>
                                <a:lnTo>
                                  <a:pt x="410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BF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-8" y="209"/>
                            <a:ext cx="80073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735" h="261620">
                                <a:moveTo>
                                  <a:pt x="800671" y="181063"/>
                                </a:moveTo>
                                <a:lnTo>
                                  <a:pt x="777278" y="124612"/>
                                </a:lnTo>
                                <a:lnTo>
                                  <a:pt x="720839" y="101231"/>
                                </a:lnTo>
                                <a:lnTo>
                                  <a:pt x="637260" y="101168"/>
                                </a:lnTo>
                                <a:lnTo>
                                  <a:pt x="628865" y="99466"/>
                                </a:lnTo>
                                <a:lnTo>
                                  <a:pt x="622020" y="94856"/>
                                </a:lnTo>
                                <a:lnTo>
                                  <a:pt x="617397" y="88011"/>
                                </a:lnTo>
                                <a:lnTo>
                                  <a:pt x="615708" y="79641"/>
                                </a:lnTo>
                                <a:lnTo>
                                  <a:pt x="617397" y="71259"/>
                                </a:lnTo>
                                <a:lnTo>
                                  <a:pt x="622020" y="64414"/>
                                </a:lnTo>
                                <a:lnTo>
                                  <a:pt x="628865" y="59791"/>
                                </a:lnTo>
                                <a:lnTo>
                                  <a:pt x="637247" y="58089"/>
                                </a:lnTo>
                                <a:lnTo>
                                  <a:pt x="724382" y="58089"/>
                                </a:lnTo>
                                <a:lnTo>
                                  <a:pt x="724382" y="33985"/>
                                </a:lnTo>
                                <a:lnTo>
                                  <a:pt x="637247" y="33985"/>
                                </a:lnTo>
                                <a:lnTo>
                                  <a:pt x="619480" y="37579"/>
                                </a:lnTo>
                                <a:lnTo>
                                  <a:pt x="604964" y="47358"/>
                                </a:lnTo>
                                <a:lnTo>
                                  <a:pt x="595185" y="61874"/>
                                </a:lnTo>
                                <a:lnTo>
                                  <a:pt x="591604" y="79641"/>
                                </a:lnTo>
                                <a:lnTo>
                                  <a:pt x="595185" y="97409"/>
                                </a:lnTo>
                                <a:lnTo>
                                  <a:pt x="604964" y="111912"/>
                                </a:lnTo>
                                <a:lnTo>
                                  <a:pt x="619480" y="121678"/>
                                </a:lnTo>
                                <a:lnTo>
                                  <a:pt x="637247" y="125272"/>
                                </a:lnTo>
                                <a:lnTo>
                                  <a:pt x="720826" y="125336"/>
                                </a:lnTo>
                                <a:lnTo>
                                  <a:pt x="732078" y="126466"/>
                                </a:lnTo>
                                <a:lnTo>
                                  <a:pt x="767054" y="149910"/>
                                </a:lnTo>
                                <a:lnTo>
                                  <a:pt x="776566" y="181063"/>
                                </a:lnTo>
                                <a:lnTo>
                                  <a:pt x="775436" y="192303"/>
                                </a:lnTo>
                                <a:lnTo>
                                  <a:pt x="751979" y="227291"/>
                                </a:lnTo>
                                <a:lnTo>
                                  <a:pt x="369125" y="236880"/>
                                </a:lnTo>
                                <a:lnTo>
                                  <a:pt x="355942" y="235559"/>
                                </a:lnTo>
                                <a:lnTo>
                                  <a:pt x="314896" y="208038"/>
                                </a:lnTo>
                                <a:lnTo>
                                  <a:pt x="303745" y="171488"/>
                                </a:lnTo>
                                <a:lnTo>
                                  <a:pt x="303745" y="89496"/>
                                </a:lnTo>
                                <a:lnTo>
                                  <a:pt x="314896" y="52946"/>
                                </a:lnTo>
                                <a:lnTo>
                                  <a:pt x="355942" y="25438"/>
                                </a:lnTo>
                                <a:lnTo>
                                  <a:pt x="369125" y="24104"/>
                                </a:lnTo>
                                <a:lnTo>
                                  <a:pt x="451129" y="24104"/>
                                </a:lnTo>
                                <a:lnTo>
                                  <a:pt x="487680" y="35267"/>
                                </a:lnTo>
                                <a:lnTo>
                                  <a:pt x="515188" y="76314"/>
                                </a:lnTo>
                                <a:lnTo>
                                  <a:pt x="516521" y="101168"/>
                                </a:lnTo>
                                <a:lnTo>
                                  <a:pt x="540626" y="101168"/>
                                </a:lnTo>
                                <a:lnTo>
                                  <a:pt x="540626" y="89496"/>
                                </a:lnTo>
                                <a:lnTo>
                                  <a:pt x="533577" y="54660"/>
                                </a:lnTo>
                                <a:lnTo>
                                  <a:pt x="514400" y="26212"/>
                                </a:lnTo>
                                <a:lnTo>
                                  <a:pt x="485952" y="7035"/>
                                </a:lnTo>
                                <a:lnTo>
                                  <a:pt x="451129" y="0"/>
                                </a:lnTo>
                                <a:lnTo>
                                  <a:pt x="369125" y="0"/>
                                </a:lnTo>
                                <a:lnTo>
                                  <a:pt x="334289" y="7035"/>
                                </a:lnTo>
                                <a:lnTo>
                                  <a:pt x="305841" y="26212"/>
                                </a:lnTo>
                                <a:lnTo>
                                  <a:pt x="286664" y="54660"/>
                                </a:lnTo>
                                <a:lnTo>
                                  <a:pt x="279628" y="89496"/>
                                </a:lnTo>
                                <a:lnTo>
                                  <a:pt x="279628" y="171488"/>
                                </a:lnTo>
                                <a:lnTo>
                                  <a:pt x="286575" y="205930"/>
                                </a:lnTo>
                                <a:lnTo>
                                  <a:pt x="285242" y="202717"/>
                                </a:lnTo>
                                <a:lnTo>
                                  <a:pt x="91770" y="202717"/>
                                </a:lnTo>
                                <a:lnTo>
                                  <a:pt x="78740" y="200075"/>
                                </a:lnTo>
                                <a:lnTo>
                                  <a:pt x="68097" y="192887"/>
                                </a:lnTo>
                                <a:lnTo>
                                  <a:pt x="60921" y="182257"/>
                                </a:lnTo>
                                <a:lnTo>
                                  <a:pt x="58267" y="169214"/>
                                </a:lnTo>
                                <a:lnTo>
                                  <a:pt x="58267" y="91770"/>
                                </a:lnTo>
                                <a:lnTo>
                                  <a:pt x="60921" y="78740"/>
                                </a:lnTo>
                                <a:lnTo>
                                  <a:pt x="68097" y="68097"/>
                                </a:lnTo>
                                <a:lnTo>
                                  <a:pt x="78740" y="60921"/>
                                </a:lnTo>
                                <a:lnTo>
                                  <a:pt x="91770" y="58267"/>
                                </a:lnTo>
                                <a:lnTo>
                                  <a:pt x="169214" y="58267"/>
                                </a:lnTo>
                                <a:lnTo>
                                  <a:pt x="202717" y="91770"/>
                                </a:lnTo>
                                <a:lnTo>
                                  <a:pt x="80746" y="101219"/>
                                </a:lnTo>
                                <a:lnTo>
                                  <a:pt x="80746" y="125349"/>
                                </a:lnTo>
                                <a:lnTo>
                                  <a:pt x="226822" y="125349"/>
                                </a:lnTo>
                                <a:lnTo>
                                  <a:pt x="222300" y="69354"/>
                                </a:lnTo>
                                <a:lnTo>
                                  <a:pt x="191643" y="38696"/>
                                </a:lnTo>
                                <a:lnTo>
                                  <a:pt x="169214" y="34163"/>
                                </a:lnTo>
                                <a:lnTo>
                                  <a:pt x="91770" y="34163"/>
                                </a:lnTo>
                                <a:lnTo>
                                  <a:pt x="69342" y="38696"/>
                                </a:lnTo>
                                <a:lnTo>
                                  <a:pt x="51041" y="51041"/>
                                </a:lnTo>
                                <a:lnTo>
                                  <a:pt x="38696" y="69354"/>
                                </a:lnTo>
                                <a:lnTo>
                                  <a:pt x="34163" y="91770"/>
                                </a:lnTo>
                                <a:lnTo>
                                  <a:pt x="34163" y="169214"/>
                                </a:lnTo>
                                <a:lnTo>
                                  <a:pt x="38696" y="191643"/>
                                </a:lnTo>
                                <a:lnTo>
                                  <a:pt x="51041" y="209943"/>
                                </a:lnTo>
                                <a:lnTo>
                                  <a:pt x="69342" y="222300"/>
                                </a:lnTo>
                                <a:lnTo>
                                  <a:pt x="91770" y="226822"/>
                                </a:lnTo>
                                <a:lnTo>
                                  <a:pt x="298805" y="226822"/>
                                </a:lnTo>
                                <a:lnTo>
                                  <a:pt x="294741" y="221246"/>
                                </a:lnTo>
                                <a:lnTo>
                                  <a:pt x="291122" y="215353"/>
                                </a:lnTo>
                                <a:lnTo>
                                  <a:pt x="287934" y="209169"/>
                                </a:lnTo>
                                <a:lnTo>
                                  <a:pt x="286893" y="206692"/>
                                </a:lnTo>
                                <a:lnTo>
                                  <a:pt x="305841" y="234784"/>
                                </a:lnTo>
                                <a:lnTo>
                                  <a:pt x="333298" y="253301"/>
                                </a:lnTo>
                                <a:lnTo>
                                  <a:pt x="321017" y="246964"/>
                                </a:lnTo>
                                <a:lnTo>
                                  <a:pt x="308051" y="236880"/>
                                </a:lnTo>
                                <a:lnTo>
                                  <a:pt x="89496" y="236880"/>
                                </a:lnTo>
                                <a:lnTo>
                                  <a:pt x="52946" y="225729"/>
                                </a:lnTo>
                                <a:lnTo>
                                  <a:pt x="25438" y="184683"/>
                                </a:lnTo>
                                <a:lnTo>
                                  <a:pt x="24104" y="171488"/>
                                </a:lnTo>
                                <a:lnTo>
                                  <a:pt x="24104" y="89496"/>
                                </a:lnTo>
                                <a:lnTo>
                                  <a:pt x="35267" y="52946"/>
                                </a:lnTo>
                                <a:lnTo>
                                  <a:pt x="76314" y="25438"/>
                                </a:lnTo>
                                <a:lnTo>
                                  <a:pt x="89496" y="24104"/>
                                </a:lnTo>
                                <a:lnTo>
                                  <a:pt x="171488" y="24104"/>
                                </a:lnTo>
                                <a:lnTo>
                                  <a:pt x="208051" y="35267"/>
                                </a:lnTo>
                                <a:lnTo>
                                  <a:pt x="235559" y="76314"/>
                                </a:lnTo>
                                <a:lnTo>
                                  <a:pt x="236880" y="89496"/>
                                </a:lnTo>
                                <a:lnTo>
                                  <a:pt x="236880" y="135318"/>
                                </a:lnTo>
                                <a:lnTo>
                                  <a:pt x="80632" y="135318"/>
                                </a:lnTo>
                                <a:lnTo>
                                  <a:pt x="80632" y="159423"/>
                                </a:lnTo>
                                <a:lnTo>
                                  <a:pt x="260985" y="159423"/>
                                </a:lnTo>
                                <a:lnTo>
                                  <a:pt x="260985" y="89496"/>
                                </a:lnTo>
                                <a:lnTo>
                                  <a:pt x="234772" y="26212"/>
                                </a:lnTo>
                                <a:lnTo>
                                  <a:pt x="171488" y="0"/>
                                </a:lnTo>
                                <a:lnTo>
                                  <a:pt x="89496" y="0"/>
                                </a:lnTo>
                                <a:lnTo>
                                  <a:pt x="54660" y="7035"/>
                                </a:lnTo>
                                <a:lnTo>
                                  <a:pt x="26212" y="26212"/>
                                </a:lnTo>
                                <a:lnTo>
                                  <a:pt x="7035" y="54660"/>
                                </a:lnTo>
                                <a:lnTo>
                                  <a:pt x="0" y="89496"/>
                                </a:lnTo>
                                <a:lnTo>
                                  <a:pt x="0" y="171488"/>
                                </a:lnTo>
                                <a:lnTo>
                                  <a:pt x="7035" y="206336"/>
                                </a:lnTo>
                                <a:lnTo>
                                  <a:pt x="26212" y="234772"/>
                                </a:lnTo>
                                <a:lnTo>
                                  <a:pt x="54660" y="253961"/>
                                </a:lnTo>
                                <a:lnTo>
                                  <a:pt x="89496" y="260985"/>
                                </a:lnTo>
                                <a:lnTo>
                                  <a:pt x="368998" y="260985"/>
                                </a:lnTo>
                                <a:lnTo>
                                  <a:pt x="351866" y="259321"/>
                                </a:lnTo>
                                <a:lnTo>
                                  <a:pt x="335724" y="254546"/>
                                </a:lnTo>
                                <a:lnTo>
                                  <a:pt x="334784" y="254063"/>
                                </a:lnTo>
                                <a:lnTo>
                                  <a:pt x="368998" y="260985"/>
                                </a:lnTo>
                                <a:lnTo>
                                  <a:pt x="720839" y="260896"/>
                                </a:lnTo>
                                <a:lnTo>
                                  <a:pt x="777278" y="237515"/>
                                </a:lnTo>
                                <a:lnTo>
                                  <a:pt x="794385" y="212140"/>
                                </a:lnTo>
                                <a:lnTo>
                                  <a:pt x="800671" y="181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92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3.05pt;height:20.6pt;mso-position-horizontal-relative:char;mso-position-vertical-relative:line" id="docshapegroup126" coordorigin="0,0" coordsize="1261,412">
                <v:shape style="position:absolute;left:494;top:0;width:713;height:358" id="docshape127" coordorigin="494,0" coordsize="713,358" path="m1140,0l1004,0,955,10,915,37,888,77,878,126,888,175,915,215,955,242,1004,251,1135,252,1148,254,1159,261,1166,272,1169,285,1166,299,1159,309,1148,317,1135,319,585,320,564,315,548,304,536,287,532,267,532,145,536,124,548,108,564,96,585,92,707,92,760,145,760,160,798,160,771,81,707,54,585,54,550,61,521,81,501,110,494,145,494,267,501,302,521,331,550,350,585,358,1135,357,1163,352,1186,336,1201,313,1207,285,1201,257,1186,235,1163,219,1135,214,1004,213,986,212,931,175,916,126,918,108,955,53,1004,38,1140,38,1140,0xe" filled="true" fillcolor="#72bf44" stroked="false">
                  <v:path arrowok="t"/>
                  <v:fill type="solid"/>
                </v:shape>
                <v:shape style="position:absolute;left:-1;top:0;width:1261;height:412" id="docshape128" coordorigin="0,0" coordsize="1261,412" path="m1261,285l1224,197,1135,160,1004,160,990,157,980,150,972,139,970,126,972,113,980,102,990,94,1004,92,1141,92,1141,54,1004,54,976,60,953,75,937,98,932,126,937,154,953,177,976,192,1004,198,1135,198,1153,199,1208,236,1223,285,1221,303,1184,358,581,373,561,371,496,328,478,270,478,141,496,84,561,40,581,38,710,38,768,56,811,121,813,160,851,160,851,141,840,86,810,42,765,11,710,0,581,0,526,11,482,42,451,86,440,141,440,270,451,325,449,320,145,320,124,315,107,304,96,287,92,267,92,145,96,124,107,108,124,96,145,92,266,92,319,145,127,160,127,198,357,198,350,110,302,61,266,54,145,54,109,61,80,81,61,110,54,145,54,267,61,302,80,331,109,350,145,358,471,358,464,349,458,339,453,330,452,326,482,370,525,399,506,389,485,373,141,373,83,356,40,291,38,270,38,141,56,84,120,40,141,38,270,38,328,56,371,121,373,141,373,213,127,213,127,251,411,251,411,141,370,42,270,0,141,0,86,11,41,42,11,86,0,141,0,270,11,325,41,370,86,400,141,411,581,411,554,409,529,401,527,400,581,411,1135,411,1224,374,1251,334,1261,285xe" filled="true" fillcolor="#6292a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25"/>
          <w:sz w:val="20"/>
        </w:rPr>
        <w:t> </w:t>
      </w:r>
      <w:r>
        <w:rPr>
          <w:spacing w:val="25"/>
          <w:sz w:val="20"/>
        </w:rPr>
        <w:drawing>
          <wp:inline distT="0" distB="0" distL="0" distR="0">
            <wp:extent cx="753294" cy="280034"/>
            <wp:effectExtent l="0" t="0" r="0" b="0"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294" cy="28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5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"/>
        <w:gridCol w:w="4819"/>
        <w:gridCol w:w="4819"/>
      </w:tblGrid>
      <w:tr>
        <w:trPr>
          <w:trHeight w:val="386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48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5.1</w:t>
            </w:r>
          </w:p>
        </w:tc>
      </w:tr>
      <w:tr>
        <w:trPr>
          <w:trHeight w:val="386" w:hRule="atLeast"/>
        </w:trPr>
        <w:tc>
          <w:tcPr>
            <w:tcW w:w="10041" w:type="dxa"/>
            <w:gridSpan w:val="3"/>
          </w:tcPr>
          <w:p>
            <w:pPr>
              <w:pStyle w:val="TableParagraph"/>
              <w:spacing w:before="89"/>
              <w:rPr>
                <w:sz w:val="18"/>
              </w:rPr>
            </w:pPr>
            <w:r>
              <w:rPr>
                <w:color w:val="231F20"/>
                <w:sz w:val="18"/>
              </w:rPr>
              <w:t>Exposure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asbestos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fibres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may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cause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one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following?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Dermatitis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586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Breathing in asbestos fibres can also lead to a </w:t>
            </w:r>
            <w:r>
              <w:rPr>
                <w:color w:val="231F20"/>
                <w:spacing w:val="-2"/>
                <w:w w:val="105"/>
                <w:sz w:val="18"/>
              </w:rPr>
              <w:t>number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other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diseases,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including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lung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cancer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mesothelioma.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Asthma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Glandular</w:t>
            </w:r>
            <w:r>
              <w:rPr>
                <w:color w:val="231F2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fever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Asbestosis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5.2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Asbestos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suspected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workplace,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during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renovation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do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you: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Remove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it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491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Competent advice must be sought, to prevent </w:t>
            </w:r>
            <w:r>
              <w:rPr>
                <w:color w:val="231F20"/>
                <w:spacing w:val="-2"/>
                <w:w w:val="105"/>
                <w:sz w:val="18"/>
              </w:rPr>
              <w:t>exposure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worker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or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others,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either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at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time, </w:t>
            </w:r>
            <w:r>
              <w:rPr>
                <w:color w:val="231F20"/>
                <w:w w:val="105"/>
                <w:sz w:val="18"/>
              </w:rPr>
              <w:t>or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subsequently.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Paint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5"/>
                <w:w w:val="110"/>
                <w:sz w:val="18"/>
              </w:rPr>
              <w:t>it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Ignore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it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Seek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guidance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immediately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5.3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Which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following statements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about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asbestos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 TRUE?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Asbestos is not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really 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hazard to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health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before="118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All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forms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asbestos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cause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fatal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diseases.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White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asbestos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safe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use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All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asbestos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hazard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health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brown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blue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asbestos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hazard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health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5.4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While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working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discover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material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think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could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asbestos.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do?</w:t>
            </w:r>
          </w:p>
        </w:tc>
      </w:tr>
      <w:tr>
        <w:trPr>
          <w:trHeight w:val="551" w:hRule="atLeast"/>
        </w:trPr>
        <w:tc>
          <w:tcPr>
            <w:tcW w:w="403" w:type="dxa"/>
          </w:tcPr>
          <w:p>
            <w:pPr>
              <w:pStyle w:val="TableParagraph"/>
              <w:spacing w:before="171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3"/>
              <w:ind w:right="35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Clear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any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dust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fragments,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put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them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bin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then carry on working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jc w:val="both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740"/>
              <w:jc w:val="bot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essential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stop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asbestos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found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or suspected,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await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competent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advice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what to do next.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spacing w:before="75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Inform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site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nurse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Stop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working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immediately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report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your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suspicions </w:t>
            </w:r>
            <w:r>
              <w:rPr>
                <w:color w:val="231F20"/>
                <w:w w:val="105"/>
                <w:sz w:val="18"/>
              </w:rPr>
              <w:t>to your supervisor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Dampen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material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prevent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further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dust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being </w:t>
            </w:r>
            <w:r>
              <w:rPr>
                <w:color w:val="231F20"/>
                <w:w w:val="105"/>
                <w:sz w:val="18"/>
              </w:rPr>
              <w:t>created, then carry on working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5.5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tell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by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smell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product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whether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likely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cause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harm?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No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before="118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Many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harmful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substances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have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smell.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within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enclosed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space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Yes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have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been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trained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5.6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How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would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recognise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hazardous </w:t>
            </w:r>
            <w:r>
              <w:rPr>
                <w:color w:val="231F20"/>
                <w:spacing w:val="-2"/>
                <w:sz w:val="18"/>
              </w:rPr>
              <w:t>substance?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By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symbol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container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supplier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packaged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hazardous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substance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must </w:t>
            </w:r>
            <w:r>
              <w:rPr>
                <w:color w:val="231F20"/>
                <w:spacing w:val="-2"/>
                <w:w w:val="105"/>
                <w:sz w:val="18"/>
              </w:rPr>
              <w:t>include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label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packaging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incorporating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or </w:t>
            </w:r>
            <w:r>
              <w:rPr>
                <w:color w:val="231F20"/>
                <w:w w:val="105"/>
                <w:sz w:val="18"/>
              </w:rPr>
              <w:t>more hazard symbols alerting users to the dangers posed by the chemical.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By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its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smell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colour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label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container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will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suitable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container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42"/>
          <w:footerReference w:type="default" r:id="rId43"/>
          <w:pgSz w:w="11910" w:h="16840"/>
          <w:pgMar w:header="0" w:footer="289" w:top="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"/>
        <w:gridCol w:w="4819"/>
        <w:gridCol w:w="4819"/>
      </w:tblGrid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5.7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following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does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cause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skin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problems?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Bitumens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197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Asbestos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potentially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very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harmful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if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inhaled,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but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does </w:t>
            </w:r>
            <w:r>
              <w:rPr>
                <w:color w:val="231F20"/>
                <w:w w:val="105"/>
                <w:sz w:val="18"/>
              </w:rPr>
              <w:t>not affect the skin significantly.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Solvents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Asbestos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Epoxy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resins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5.8</w:t>
            </w:r>
          </w:p>
        </w:tc>
      </w:tr>
      <w:tr>
        <w:trPr>
          <w:trHeight w:val="613" w:hRule="atLeast"/>
        </w:trPr>
        <w:tc>
          <w:tcPr>
            <w:tcW w:w="10041" w:type="dxa"/>
            <w:gridSpan w:val="3"/>
          </w:tcPr>
          <w:p>
            <w:pPr>
              <w:pStyle w:val="TableParagraph"/>
              <w:spacing w:line="290" w:lineRule="auto" w:before="77"/>
              <w:rPr>
                <w:sz w:val="18"/>
              </w:rPr>
            </w:pPr>
            <w:r>
              <w:rPr>
                <w:color w:val="231F20"/>
                <w:sz w:val="18"/>
              </w:rPr>
              <w:t>When an assessment of hazardous substances has been carried out under the COSHH Regulations, the risks and </w:t>
            </w:r>
            <w:r>
              <w:rPr>
                <w:color w:val="231F20"/>
                <w:sz w:val="18"/>
              </w:rPr>
              <w:t>control </w:t>
            </w:r>
            <w:r>
              <w:rPr>
                <w:color w:val="231F20"/>
                <w:w w:val="105"/>
                <w:sz w:val="18"/>
              </w:rPr>
              <w:t>measures should be explained to: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operatives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using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substance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640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All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those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working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with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hazardous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substances </w:t>
            </w:r>
            <w:r>
              <w:rPr>
                <w:color w:val="231F20"/>
                <w:w w:val="105"/>
                <w:sz w:val="18"/>
              </w:rPr>
              <w:t>in question need to know about any risks.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All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employees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site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accounts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department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person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charge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stores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5.9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hands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very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dirty,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use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get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them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clean?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White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Spirit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491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other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substances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can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remove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natural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oils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from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skin.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Paraffin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Soap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water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Thinners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5.10</w:t>
            </w:r>
          </w:p>
        </w:tc>
      </w:tr>
      <w:tr>
        <w:trPr>
          <w:trHeight w:val="613" w:hRule="atLeast"/>
        </w:trPr>
        <w:tc>
          <w:tcPr>
            <w:tcW w:w="10041" w:type="dxa"/>
            <w:gridSpan w:val="3"/>
          </w:tcPr>
          <w:p>
            <w:pPr>
              <w:pStyle w:val="TableParagraph"/>
              <w:spacing w:line="290" w:lineRule="auto" w:before="77"/>
              <w:ind w:right="469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presence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rats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site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creates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risk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catching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Weil’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disease.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EASIEST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PRACTICAL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MEASURE </w:t>
            </w:r>
            <w:r>
              <w:rPr>
                <w:color w:val="231F20"/>
                <w:w w:val="105"/>
                <w:sz w:val="18"/>
              </w:rPr>
              <w:t>that you can take to discourage the presence of rats?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Avoid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leaving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scraps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food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lying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about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z w:val="18"/>
              </w:rPr>
              <w:t>The easiest solution is to avoid leaving food </w:t>
            </w:r>
            <w:r>
              <w:rPr>
                <w:color w:val="231F20"/>
                <w:sz w:val="18"/>
              </w:rPr>
              <w:t>around, </w:t>
            </w:r>
            <w:r>
              <w:rPr>
                <w:color w:val="231F20"/>
                <w:w w:val="105"/>
                <w:sz w:val="18"/>
              </w:rPr>
              <w:t>since this is what attracts vermin.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Lay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traps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containing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rat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poison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Contact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local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Environmental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Health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Officer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Bring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large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cat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site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5.11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Why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is personal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hygiene so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important?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So you don’t </w:t>
            </w:r>
            <w:r>
              <w:rPr>
                <w:color w:val="231F20"/>
                <w:spacing w:val="-2"/>
                <w:sz w:val="18"/>
              </w:rPr>
              <w:t>smell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Because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COSHH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regulations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require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it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protect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your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own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others’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health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stop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you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catching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something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nasty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5.12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have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been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handling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lead,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how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most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likely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get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into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blood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stream?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By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wearing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goggles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route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into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body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ingestion,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normally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from </w:t>
            </w:r>
            <w:r>
              <w:rPr>
                <w:color w:val="231F20"/>
                <w:w w:val="105"/>
                <w:sz w:val="18"/>
              </w:rPr>
              <w:t>lead contamination on the hands.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By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reporting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matter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HSE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By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using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correct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safety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footwear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By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washing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hands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before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eating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44"/>
          <w:footerReference w:type="default" r:id="rId45"/>
          <w:pgSz w:w="11910" w:h="16840"/>
          <w:pgMar w:header="0" w:footer="289" w:top="124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"/>
        <w:gridCol w:w="4819"/>
        <w:gridCol w:w="4819"/>
      </w:tblGrid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5.13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number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toilets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provided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site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depends</w:t>
            </w:r>
            <w:r>
              <w:rPr>
                <w:color w:val="231F20"/>
                <w:spacing w:val="-5"/>
                <w:w w:val="105"/>
                <w:sz w:val="18"/>
              </w:rPr>
              <w:t> on: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type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completed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247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Guidance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provision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welfare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facilities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given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HSE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publication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‘Health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Construction‘.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ratio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male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female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workers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site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duration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site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number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personnel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site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5.14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following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required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provided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under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Construction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(Design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Management)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Regulations?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Toilet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facilities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Guidance on the provision of welfare facilities as </w:t>
            </w:r>
            <w:r>
              <w:rPr>
                <w:color w:val="231F20"/>
                <w:sz w:val="18"/>
              </w:rPr>
              <w:t>required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by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COM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given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HSE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publication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‘Health </w:t>
            </w:r>
            <w:r>
              <w:rPr>
                <w:color w:val="231F20"/>
                <w:w w:val="105"/>
                <w:sz w:val="18"/>
              </w:rPr>
              <w:t>and Safety in Construction‘.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Washing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facilities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Hot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10"/>
                <w:sz w:val="18"/>
              </w:rPr>
              <w:t>food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Drinking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water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5.15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extended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use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powered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hand-held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tools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equipment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may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lead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medical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condition?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Vibration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white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finger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217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Hand-arm vibration can cause a range of conditions (including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vibration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white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finger)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collectively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known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as </w:t>
            </w:r>
            <w:r>
              <w:rPr>
                <w:color w:val="231F20"/>
                <w:sz w:val="18"/>
              </w:rPr>
              <w:t>hand-arm vibration syndrome, as well as diseases </w:t>
            </w:r>
            <w:r>
              <w:rPr>
                <w:color w:val="231F20"/>
                <w:sz w:val="18"/>
              </w:rPr>
              <w:t>such </w:t>
            </w:r>
            <w:r>
              <w:rPr>
                <w:color w:val="231F20"/>
                <w:w w:val="105"/>
                <w:sz w:val="18"/>
              </w:rPr>
              <w:t>as carpal tunnel syndrome.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Weil’s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disease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Asbestosis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Dermatitis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5.16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must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employer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do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daily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personal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noise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exposure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exceeds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85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db(A)?</w:t>
            </w: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right="355"/>
              <w:rPr>
                <w:sz w:val="18"/>
              </w:rPr>
            </w:pPr>
            <w:r>
              <w:rPr>
                <w:color w:val="231F20"/>
                <w:sz w:val="18"/>
              </w:rPr>
              <w:t>Provide hearing protection to those employees </w:t>
            </w:r>
            <w:r>
              <w:rPr>
                <w:color w:val="231F20"/>
                <w:sz w:val="18"/>
              </w:rPr>
              <w:t>who </w:t>
            </w:r>
            <w:r>
              <w:rPr>
                <w:color w:val="231F20"/>
                <w:w w:val="110"/>
                <w:sz w:val="18"/>
              </w:rPr>
              <w:t>ask for it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This is an interim measure under the Control of Noise </w:t>
            </w:r>
            <w:r>
              <w:rPr>
                <w:color w:val="231F20"/>
                <w:sz w:val="18"/>
              </w:rPr>
              <w:t>at </w:t>
            </w:r>
            <w:r>
              <w:rPr>
                <w:color w:val="231F20"/>
                <w:w w:val="105"/>
                <w:sz w:val="18"/>
              </w:rPr>
              <w:t>Work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Regulations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2005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when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daily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personal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noise exposure is at or exceeds the upper exposure action value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85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dB(A).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Exposure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should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subsequently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 reduced by implementing organizational or technical </w:t>
            </w:r>
            <w:r>
              <w:rPr>
                <w:color w:val="231F20"/>
                <w:spacing w:val="-2"/>
                <w:w w:val="105"/>
                <w:sz w:val="18"/>
              </w:rPr>
              <w:t>measures.</w:t>
            </w: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right="355"/>
              <w:rPr>
                <w:sz w:val="18"/>
              </w:rPr>
            </w:pPr>
            <w:r>
              <w:rPr>
                <w:color w:val="231F20"/>
                <w:sz w:val="18"/>
              </w:rPr>
              <w:t>Issue hearing protection to those exposed and </w:t>
            </w:r>
            <w:r>
              <w:rPr>
                <w:color w:val="231F20"/>
                <w:sz w:val="18"/>
              </w:rPr>
              <w:t>ensure </w:t>
            </w:r>
            <w:r>
              <w:rPr>
                <w:color w:val="231F20"/>
                <w:w w:val="110"/>
                <w:sz w:val="18"/>
              </w:rPr>
              <w:t>that it is worn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Tell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employees to buy their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own hearing </w:t>
            </w:r>
            <w:r>
              <w:rPr>
                <w:color w:val="231F20"/>
                <w:spacing w:val="-2"/>
                <w:sz w:val="18"/>
              </w:rPr>
              <w:t>protection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Report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Health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Executive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5.17</w:t>
            </w:r>
          </w:p>
        </w:tc>
      </w:tr>
      <w:tr>
        <w:trPr>
          <w:trHeight w:val="613" w:hRule="atLeast"/>
        </w:trPr>
        <w:tc>
          <w:tcPr>
            <w:tcW w:w="10041" w:type="dxa"/>
            <w:gridSpan w:val="3"/>
          </w:tcPr>
          <w:p>
            <w:pPr>
              <w:pStyle w:val="TableParagraph"/>
              <w:spacing w:line="254" w:lineRule="auto" w:before="92"/>
              <w:ind w:right="469"/>
              <w:rPr>
                <w:sz w:val="18"/>
              </w:rPr>
            </w:pPr>
            <w:r>
              <w:rPr>
                <w:color w:val="231F20"/>
                <w:sz w:val="18"/>
              </w:rPr>
              <w:t>What are the lower and upper action values with regard to daily personal noise exposure, as defined in the Control of </w:t>
            </w:r>
            <w:r>
              <w:rPr>
                <w:color w:val="231F20"/>
                <w:w w:val="105"/>
                <w:sz w:val="18"/>
              </w:rPr>
              <w:t>Noise at Work Regulations 2005?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85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dB(A)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90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dB(A)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Daily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personal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noise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exposure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average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noise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level </w:t>
            </w:r>
            <w:r>
              <w:rPr>
                <w:color w:val="231F20"/>
                <w:w w:val="105"/>
                <w:sz w:val="18"/>
              </w:rPr>
              <w:t>experienced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by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individual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over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8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hour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period.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80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dB(A)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85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dB(A)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70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dB(A)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80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dB(A)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75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dB(A)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and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85dB(A)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5.18</w:t>
            </w:r>
          </w:p>
        </w:tc>
      </w:tr>
      <w:tr>
        <w:trPr>
          <w:trHeight w:val="613" w:hRule="atLeast"/>
        </w:trPr>
        <w:tc>
          <w:tcPr>
            <w:tcW w:w="10041" w:type="dxa"/>
            <w:gridSpan w:val="3"/>
          </w:tcPr>
          <w:p>
            <w:pPr>
              <w:pStyle w:val="TableParagraph"/>
              <w:spacing w:line="254" w:lineRule="auto" w:before="92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At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or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above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what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level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daily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personal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noise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exposure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does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employer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have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provide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hearing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protection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if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it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 </w:t>
            </w:r>
            <w:r>
              <w:rPr>
                <w:color w:val="231F20"/>
                <w:w w:val="105"/>
                <w:sz w:val="18"/>
              </w:rPr>
              <w:t>requested by an employee?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90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dB(A)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This is one of the duties of employers under the </w:t>
            </w:r>
            <w:r>
              <w:rPr>
                <w:color w:val="231F20"/>
                <w:sz w:val="18"/>
              </w:rPr>
              <w:t>Control of Noise at Work Regulations 2005 when </w:t>
            </w:r>
            <w:r>
              <w:rPr>
                <w:color w:val="231F20"/>
                <w:sz w:val="18"/>
              </w:rPr>
              <w:t>the </w:t>
            </w:r>
            <w:r>
              <w:rPr>
                <w:color w:val="231F20"/>
                <w:w w:val="105"/>
                <w:sz w:val="18"/>
              </w:rPr>
              <w:t>lower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exposure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action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value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80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dB(A)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reached or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exceeded.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95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dB(A)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80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dB(A)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85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dB(A)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289" w:top="124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"/>
        <w:gridCol w:w="4819"/>
        <w:gridCol w:w="4819"/>
      </w:tblGrid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5.19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effects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damage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hearing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by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long-term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exposure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high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noise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levels: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corrected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by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operation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586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Hearing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damage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due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long-term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noise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exposure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irreversible.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permanent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Will be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reduced when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change </w:t>
            </w:r>
            <w:r>
              <w:rPr>
                <w:color w:val="231F20"/>
                <w:spacing w:val="-4"/>
                <w:sz w:val="18"/>
              </w:rPr>
              <w:t>jobs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Can be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reversed to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near normal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with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time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5.20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Hearing</w:t>
            </w:r>
            <w:r>
              <w:rPr>
                <w:color w:val="231F20"/>
                <w:spacing w:val="13"/>
                <w:sz w:val="18"/>
              </w:rPr>
              <w:t> </w:t>
            </w:r>
            <w:r>
              <w:rPr>
                <w:color w:val="231F20"/>
                <w:sz w:val="18"/>
              </w:rPr>
              <w:t>protection</w:t>
            </w:r>
            <w:r>
              <w:rPr>
                <w:color w:val="231F20"/>
                <w:spacing w:val="13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13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1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worn: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designated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areas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jc w:val="both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113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Employees must wear hearing protectors when </w:t>
            </w:r>
            <w:r>
              <w:rPr>
                <w:color w:val="231F20"/>
                <w:sz w:val="18"/>
              </w:rPr>
              <w:t>exposed </w:t>
            </w:r>
            <w:r>
              <w:rPr>
                <w:color w:val="231F20"/>
                <w:w w:val="105"/>
                <w:sz w:val="18"/>
              </w:rPr>
              <w:t>at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above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upper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exposure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action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values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within hearing protection zones.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noisy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internal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areas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only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any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workplace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building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sites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5.21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Wearing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suitable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hearing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protection: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Stops</w:t>
            </w:r>
            <w:r>
              <w:rPr>
                <w:color w:val="231F20"/>
                <w:spacing w:val="13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14"/>
                <w:sz w:val="18"/>
              </w:rPr>
              <w:t> </w:t>
            </w:r>
            <w:r>
              <w:rPr>
                <w:color w:val="231F20"/>
                <w:sz w:val="18"/>
              </w:rPr>
              <w:t>hearing</w:t>
            </w:r>
            <w:r>
              <w:rPr>
                <w:color w:val="231F20"/>
                <w:spacing w:val="13"/>
                <w:sz w:val="18"/>
              </w:rPr>
              <w:t> </w:t>
            </w:r>
            <w:r>
              <w:rPr>
                <w:color w:val="231F20"/>
                <w:sz w:val="18"/>
              </w:rPr>
              <w:t>distracting</w:t>
            </w:r>
            <w:r>
              <w:rPr>
                <w:color w:val="231F20"/>
                <w:spacing w:val="1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conversations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Hearing protection still allows some noise to reach the </w:t>
            </w:r>
            <w:r>
              <w:rPr>
                <w:color w:val="231F20"/>
                <w:spacing w:val="-2"/>
                <w:w w:val="105"/>
                <w:sz w:val="18"/>
              </w:rPr>
              <w:t>ear,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but,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if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has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been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correctly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chosen,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will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reduce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noise </w:t>
            </w:r>
            <w:r>
              <w:rPr>
                <w:color w:val="231F20"/>
                <w:w w:val="105"/>
                <w:sz w:val="18"/>
              </w:rPr>
              <w:t>levels to an acceptable level.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Stops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you hearing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all </w:t>
            </w:r>
            <w:r>
              <w:rPr>
                <w:color w:val="231F20"/>
                <w:spacing w:val="-4"/>
                <w:sz w:val="18"/>
              </w:rPr>
              <w:t>noise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Brings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noise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down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acceptable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level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Repairs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damaged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hearing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5.22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Which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following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one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recommended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means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protecting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your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hearing?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Rolled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tissue</w:t>
            </w:r>
            <w:r>
              <w:rPr>
                <w:color w:val="231F20"/>
                <w:spacing w:val="-2"/>
                <w:sz w:val="18"/>
              </w:rPr>
              <w:t> paper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579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others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are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considered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suitable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types of hearing protection.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Cotton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wool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pads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Soft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cloth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pads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Ear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defenders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5.23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following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would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reduce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risks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from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hand-arm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vibration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using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hammer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action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tool?</w:t>
            </w: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right="586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Selecting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lowest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vibration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tool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that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suitable and which can do the work efficiently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201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Where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tools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require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constant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frequent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use,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rotas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will </w:t>
            </w:r>
            <w:r>
              <w:rPr>
                <w:color w:val="231F20"/>
                <w:sz w:val="18"/>
              </w:rPr>
              <w:t>avoid individuals having long exposure to vibration. </w:t>
            </w:r>
            <w:r>
              <w:rPr>
                <w:color w:val="231F20"/>
                <w:sz w:val="18"/>
              </w:rPr>
              <w:t>The </w:t>
            </w:r>
            <w:r>
              <w:rPr>
                <w:color w:val="231F20"/>
                <w:w w:val="105"/>
                <w:sz w:val="18"/>
              </w:rPr>
              <w:t>use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low-vibration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tools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keeping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hands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warm in cold conditions will also reduce the risks.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Wearing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gloves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keep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hands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warm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Working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team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share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out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Making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sure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one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person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does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all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with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tool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5.24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following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animals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carry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Weil’s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disease?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Snake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96"/>
              <w:rPr>
                <w:sz w:val="18"/>
              </w:rPr>
            </w:pPr>
            <w:r>
              <w:rPr>
                <w:color w:val="231F20"/>
                <w:sz w:val="18"/>
              </w:rPr>
              <w:t>Weil’s disease is a serious and sometimes fatal </w:t>
            </w:r>
            <w:r>
              <w:rPr>
                <w:color w:val="231F20"/>
                <w:sz w:val="18"/>
              </w:rPr>
              <w:t>infection </w:t>
            </w:r>
            <w:r>
              <w:rPr>
                <w:color w:val="231F20"/>
                <w:w w:val="105"/>
                <w:sz w:val="18"/>
              </w:rPr>
              <w:t>that can be transmitted to humans by contact with infected rats. Another form of Leptospirosis infection can be transmitted from cattle to humans.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Sheep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Rat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Pig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289" w:top="124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"/>
        <w:gridCol w:w="4819"/>
        <w:gridCol w:w="4819"/>
      </w:tblGrid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5.25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most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likely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catch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Weil’s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disease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(Leptospirosis)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you: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near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wet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ground,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waterways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sewers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96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Anyone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who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exposed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rat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urine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risk,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particularly sewer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workers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farmers.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Those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contact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with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canal </w:t>
            </w:r>
            <w:r>
              <w:rPr>
                <w:color w:val="231F20"/>
                <w:w w:val="105"/>
                <w:sz w:val="18"/>
              </w:rPr>
              <w:t>or river water are also at risk.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near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air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conditioning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units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Fix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showers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baths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Drink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water from a </w:t>
            </w:r>
            <w:r>
              <w:rPr>
                <w:color w:val="231F20"/>
                <w:spacing w:val="-2"/>
                <w:sz w:val="18"/>
              </w:rPr>
              <w:t>standpipe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5.26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do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toilets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site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continually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dirty?</w:t>
            </w:r>
          </w:p>
        </w:tc>
      </w:tr>
      <w:tr>
        <w:trPr>
          <w:trHeight w:val="443" w:hRule="atLeast"/>
        </w:trPr>
        <w:tc>
          <w:tcPr>
            <w:tcW w:w="403" w:type="dxa"/>
          </w:tcPr>
          <w:p>
            <w:pPr>
              <w:pStyle w:val="TableParagraph"/>
              <w:spacing w:before="117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231F20"/>
                <w:sz w:val="18"/>
              </w:rPr>
              <w:t>Ignore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problem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its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normal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construction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site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247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How often welfare facilities on site require cleaning will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depend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number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people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site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how quickly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they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get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dirty.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person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control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site </w:t>
            </w:r>
            <w:r>
              <w:rPr>
                <w:color w:val="231F20"/>
                <w:spacing w:val="-2"/>
                <w:w w:val="105"/>
                <w:sz w:val="18"/>
              </w:rPr>
              <w:t>should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make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sure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someone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responsible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keeping </w:t>
            </w:r>
            <w:r>
              <w:rPr>
                <w:color w:val="231F20"/>
                <w:w w:val="105"/>
                <w:sz w:val="18"/>
              </w:rPr>
              <w:t>the facilities clean and tidy.</w:t>
            </w:r>
          </w:p>
        </w:tc>
      </w:tr>
      <w:tr>
        <w:trPr>
          <w:trHeight w:val="443" w:hRule="atLeast"/>
        </w:trPr>
        <w:tc>
          <w:tcPr>
            <w:tcW w:w="403" w:type="dxa"/>
          </w:tcPr>
          <w:p>
            <w:pPr>
              <w:pStyle w:val="TableParagraph"/>
              <w:spacing w:before="117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231F20"/>
                <w:sz w:val="18"/>
              </w:rPr>
              <w:t>Make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sure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tell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someone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who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sort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out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3" w:hRule="atLeast"/>
        </w:trPr>
        <w:tc>
          <w:tcPr>
            <w:tcW w:w="403" w:type="dxa"/>
          </w:tcPr>
          <w:p>
            <w:pPr>
              <w:pStyle w:val="TableParagraph"/>
              <w:spacing w:before="117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231F20"/>
                <w:sz w:val="18"/>
              </w:rPr>
              <w:t>Find some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cleaning materials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and clean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it up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yourself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3" w:hRule="atLeast"/>
        </w:trPr>
        <w:tc>
          <w:tcPr>
            <w:tcW w:w="403" w:type="dxa"/>
          </w:tcPr>
          <w:p>
            <w:pPr>
              <w:pStyle w:val="TableParagraph"/>
              <w:spacing w:before="117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231F20"/>
                <w:sz w:val="18"/>
              </w:rPr>
              <w:t>Ask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nearby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cafe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pub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use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their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toilets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5.27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Excessive sunlight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bare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skin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cause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serious health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problem?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Dermatitis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319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Ultraviolet rays in sunlight can cause sunburn and premature ageing of the skin. The most serious </w:t>
            </w:r>
            <w:r>
              <w:rPr>
                <w:color w:val="231F20"/>
                <w:spacing w:val="-2"/>
                <w:w w:val="105"/>
                <w:sz w:val="18"/>
              </w:rPr>
              <w:t>effect,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however,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increased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chance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developing </w:t>
            </w:r>
            <w:r>
              <w:rPr>
                <w:color w:val="231F20"/>
                <w:w w:val="105"/>
                <w:sz w:val="18"/>
              </w:rPr>
              <w:t>skin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cancer.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Rickets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4"/>
                <w:w w:val="105"/>
                <w:sz w:val="18"/>
              </w:rPr>
              <w:t>Acne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Skin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cancer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289" w:top="1240" w:bottom="480" w:left="708" w:right="708"/>
        </w:sectPr>
      </w:pPr>
    </w:p>
    <w:p>
      <w:pPr>
        <w:pStyle w:val="BodyText"/>
        <w:spacing w:before="1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11985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80135"/>
                <wp:effectExtent l="0" t="0" r="0" b="0"/>
                <wp:wrapNone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7560309" cy="1080135"/>
                          <a:chExt cx="7560309" cy="1080135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3710725" y="0"/>
                            <a:ext cx="3849370" cy="77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9370" h="779780">
                                <a:moveTo>
                                  <a:pt x="3849280" y="0"/>
                                </a:moveTo>
                                <a:lnTo>
                                  <a:pt x="0" y="0"/>
                                </a:lnTo>
                                <a:lnTo>
                                  <a:pt x="453052" y="779678"/>
                                </a:lnTo>
                                <a:lnTo>
                                  <a:pt x="3849280" y="779678"/>
                                </a:lnTo>
                                <a:lnTo>
                                  <a:pt x="3849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92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7560309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80135">
                                <a:moveTo>
                                  <a:pt x="7560005" y="720013"/>
                                </a:moveTo>
                                <a:lnTo>
                                  <a:pt x="4263415" y="720013"/>
                                </a:lnTo>
                                <a:lnTo>
                                  <a:pt x="4196156" y="603554"/>
                                </a:lnTo>
                                <a:lnTo>
                                  <a:pt x="3828059" y="0"/>
                                </a:lnTo>
                                <a:lnTo>
                                  <a:pt x="3349726" y="0"/>
                                </a:lnTo>
                                <a:lnTo>
                                  <a:pt x="3717658" y="603554"/>
                                </a:lnTo>
                                <a:lnTo>
                                  <a:pt x="3785044" y="720013"/>
                                </a:lnTo>
                                <a:lnTo>
                                  <a:pt x="0" y="720013"/>
                                </a:lnTo>
                                <a:lnTo>
                                  <a:pt x="0" y="1080008"/>
                                </a:lnTo>
                                <a:lnTo>
                                  <a:pt x="7560005" y="1080008"/>
                                </a:lnTo>
                                <a:lnTo>
                                  <a:pt x="7560005" y="720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BF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4669552" y="328468"/>
                            <a:ext cx="2363470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rFonts w:ascii="Arial Narrow"/>
                                  <w:sz w:val="26"/>
                                </w:rPr>
                              </w:pP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HEALTH,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SAFETY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ENVIRONMENTAL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-2"/>
                                  <w:w w:val="60"/>
                                  <w:sz w:val="26"/>
                                </w:rPr>
                                <w:t>ASSESSMENT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540000" y="761487"/>
                            <a:ext cx="1511300" cy="281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7" w:lineRule="exact" w:before="0"/>
                                <w:ind w:left="0" w:right="0" w:firstLine="0"/>
                                <w:jc w:val="left"/>
                                <w:rPr>
                                  <w:rFonts w:ascii="Arial Narrow"/>
                                  <w:sz w:val="40"/>
                                </w:rPr>
                              </w:pP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40"/>
                                </w:rPr>
                                <w:t>FIRE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40"/>
                                </w:rPr>
                                <w:t>AND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-2"/>
                                  <w:w w:val="55"/>
                                  <w:sz w:val="40"/>
                                </w:rPr>
                                <w:t>EMERGENCY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2pt;width:595.3pt;height:85.05pt;mso-position-horizontal-relative:page;mso-position-vertical-relative:page;z-index:-22117888" id="docshapegroup138" coordorigin="0,0" coordsize="11906,1701">
                <v:shape style="position:absolute;left:5843;top:0;width:6062;height:1228" id="docshape139" coordorigin="5844,0" coordsize="6062,1228" path="m11906,0l5844,0,6557,1228,11906,1228,11906,0xe" filled="true" fillcolor="#6292ae" stroked="false">
                  <v:path arrowok="t"/>
                  <v:fill type="solid"/>
                </v:shape>
                <v:shape style="position:absolute;left:0;top:0;width:11906;height:1701" id="docshape140" coordorigin="0,0" coordsize="11906,1701" path="m11906,1134l6714,1134,6608,950,6028,0,5275,0,5855,950,5961,1134,0,1134,0,1701,11906,1701,11906,1134xe" filled="true" fillcolor="#72bf44" stroked="false">
                  <v:path arrowok="t"/>
                  <v:fill type="solid"/>
                </v:shape>
                <v:shape style="position:absolute;left:7353;top:517;width:3722;height:289" type="#_x0000_t202" id="docshape141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rFonts w:ascii="Arial Narrow"/>
                            <w:sz w:val="26"/>
                          </w:rPr>
                        </w:pP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HEALTH,</w:t>
                        </w:r>
                        <w:r>
                          <w:rPr>
                            <w:rFonts w:ascii="Arial Narrow"/>
                            <w:color w:val="FFFFFF"/>
                            <w:spacing w:val="23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SAFETY</w:t>
                        </w:r>
                        <w:r>
                          <w:rPr>
                            <w:rFonts w:ascii="Arial Narrow"/>
                            <w:color w:val="FFFFFF"/>
                            <w:spacing w:val="23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AND</w:t>
                        </w:r>
                        <w:r>
                          <w:rPr>
                            <w:rFonts w:ascii="Arial Narrow"/>
                            <w:color w:val="FFFFFF"/>
                            <w:spacing w:val="24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ENVIRONMENTAL</w:t>
                        </w:r>
                        <w:r>
                          <w:rPr>
                            <w:rFonts w:ascii="Arial Narrow"/>
                            <w:color w:val="FFFFFF"/>
                            <w:spacing w:val="23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spacing w:val="-2"/>
                            <w:w w:val="60"/>
                            <w:sz w:val="26"/>
                          </w:rPr>
                          <w:t>ASSESSMENT</w:t>
                        </w:r>
                      </w:p>
                    </w:txbxContent>
                  </v:textbox>
                  <w10:wrap type="none"/>
                </v:shape>
                <v:shape style="position:absolute;left:850;top:1199;width:2380;height:444" type="#_x0000_t202" id="docshape142" filled="false" stroked="false">
                  <v:textbox inset="0,0,0,0">
                    <w:txbxContent>
                      <w:p>
                        <w:pPr>
                          <w:spacing w:line="427" w:lineRule="exact" w:before="0"/>
                          <w:ind w:left="0" w:right="0" w:firstLine="0"/>
                          <w:jc w:val="left"/>
                          <w:rPr>
                            <w:rFonts w:ascii="Arial Narrow"/>
                            <w:sz w:val="40"/>
                          </w:rPr>
                        </w:pPr>
                        <w:r>
                          <w:rPr>
                            <w:rFonts w:ascii="Arial Narrow"/>
                            <w:color w:val="FFFFFF"/>
                            <w:w w:val="60"/>
                            <w:sz w:val="40"/>
                          </w:rPr>
                          <w:t>FIRE</w:t>
                        </w:r>
                        <w:r>
                          <w:rPr>
                            <w:rFonts w:ascii="Arial Narrow"/>
                            <w:color w:val="FFFFFF"/>
                            <w:spacing w:val="9"/>
                            <w:sz w:val="40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60"/>
                            <w:sz w:val="40"/>
                          </w:rPr>
                          <w:t>AND</w:t>
                        </w:r>
                        <w:r>
                          <w:rPr>
                            <w:rFonts w:ascii="Arial Narrow"/>
                            <w:color w:val="FFFFFF"/>
                            <w:spacing w:val="9"/>
                            <w:sz w:val="40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spacing w:val="-2"/>
                            <w:w w:val="55"/>
                            <w:sz w:val="40"/>
                          </w:rPr>
                          <w:t>EMERGENCY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14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00735" cy="261620"/>
                <wp:effectExtent l="9525" t="0" r="0" b="5079"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800735" cy="261620"/>
                          <a:chExt cx="800735" cy="26162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313786" y="0"/>
                            <a:ext cx="45275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755" h="227329">
                                <a:moveTo>
                                  <a:pt x="410311" y="0"/>
                                </a:moveTo>
                                <a:lnTo>
                                  <a:pt x="323722" y="0"/>
                                </a:lnTo>
                                <a:lnTo>
                                  <a:pt x="292646" y="6273"/>
                                </a:lnTo>
                                <a:lnTo>
                                  <a:pt x="267271" y="23380"/>
                                </a:lnTo>
                                <a:lnTo>
                                  <a:pt x="250163" y="48756"/>
                                </a:lnTo>
                                <a:lnTo>
                                  <a:pt x="243890" y="79832"/>
                                </a:lnTo>
                                <a:lnTo>
                                  <a:pt x="250163" y="110908"/>
                                </a:lnTo>
                                <a:lnTo>
                                  <a:pt x="267271" y="136283"/>
                                </a:lnTo>
                                <a:lnTo>
                                  <a:pt x="292646" y="153391"/>
                                </a:lnTo>
                                <a:lnTo>
                                  <a:pt x="323722" y="159664"/>
                                </a:lnTo>
                                <a:lnTo>
                                  <a:pt x="407034" y="159727"/>
                                </a:lnTo>
                                <a:lnTo>
                                  <a:pt x="415419" y="161432"/>
                                </a:lnTo>
                                <a:lnTo>
                                  <a:pt x="422263" y="166050"/>
                                </a:lnTo>
                                <a:lnTo>
                                  <a:pt x="426882" y="172895"/>
                                </a:lnTo>
                                <a:lnTo>
                                  <a:pt x="428586" y="181279"/>
                                </a:lnTo>
                                <a:lnTo>
                                  <a:pt x="426882" y="189651"/>
                                </a:lnTo>
                                <a:lnTo>
                                  <a:pt x="422265" y="196492"/>
                                </a:lnTo>
                                <a:lnTo>
                                  <a:pt x="415424" y="201112"/>
                                </a:lnTo>
                                <a:lnTo>
                                  <a:pt x="407047" y="202819"/>
                                </a:lnTo>
                                <a:lnTo>
                                  <a:pt x="57619" y="202920"/>
                                </a:lnTo>
                                <a:lnTo>
                                  <a:pt x="44582" y="200271"/>
                                </a:lnTo>
                                <a:lnTo>
                                  <a:pt x="33937" y="193093"/>
                                </a:lnTo>
                                <a:lnTo>
                                  <a:pt x="26755" y="182453"/>
                                </a:lnTo>
                                <a:lnTo>
                                  <a:pt x="24104" y="169418"/>
                                </a:lnTo>
                                <a:lnTo>
                                  <a:pt x="24104" y="91986"/>
                                </a:lnTo>
                                <a:lnTo>
                                  <a:pt x="26755" y="78948"/>
                                </a:lnTo>
                                <a:lnTo>
                                  <a:pt x="33937" y="68303"/>
                                </a:lnTo>
                                <a:lnTo>
                                  <a:pt x="44582" y="61121"/>
                                </a:lnTo>
                                <a:lnTo>
                                  <a:pt x="57619" y="58470"/>
                                </a:lnTo>
                                <a:lnTo>
                                  <a:pt x="135051" y="58483"/>
                                </a:lnTo>
                                <a:lnTo>
                                  <a:pt x="168554" y="91986"/>
                                </a:lnTo>
                                <a:lnTo>
                                  <a:pt x="168554" y="101371"/>
                                </a:lnTo>
                                <a:lnTo>
                                  <a:pt x="192671" y="101371"/>
                                </a:lnTo>
                                <a:lnTo>
                                  <a:pt x="175791" y="51246"/>
                                </a:lnTo>
                                <a:lnTo>
                                  <a:pt x="135051" y="34366"/>
                                </a:lnTo>
                                <a:lnTo>
                                  <a:pt x="57619" y="34366"/>
                                </a:lnTo>
                                <a:lnTo>
                                  <a:pt x="35191" y="38899"/>
                                </a:lnTo>
                                <a:lnTo>
                                  <a:pt x="16879" y="51246"/>
                                </a:lnTo>
                                <a:lnTo>
                                  <a:pt x="4532" y="69558"/>
                                </a:lnTo>
                                <a:lnTo>
                                  <a:pt x="0" y="91986"/>
                                </a:lnTo>
                                <a:lnTo>
                                  <a:pt x="0" y="169418"/>
                                </a:lnTo>
                                <a:lnTo>
                                  <a:pt x="4532" y="191838"/>
                                </a:lnTo>
                                <a:lnTo>
                                  <a:pt x="16879" y="210146"/>
                                </a:lnTo>
                                <a:lnTo>
                                  <a:pt x="35191" y="222492"/>
                                </a:lnTo>
                                <a:lnTo>
                                  <a:pt x="57619" y="227025"/>
                                </a:lnTo>
                                <a:lnTo>
                                  <a:pt x="407047" y="226923"/>
                                </a:lnTo>
                                <a:lnTo>
                                  <a:pt x="424813" y="223331"/>
                                </a:lnTo>
                                <a:lnTo>
                                  <a:pt x="439318" y="213550"/>
                                </a:lnTo>
                                <a:lnTo>
                                  <a:pt x="449099" y="199045"/>
                                </a:lnTo>
                                <a:lnTo>
                                  <a:pt x="452691" y="181279"/>
                                </a:lnTo>
                                <a:lnTo>
                                  <a:pt x="449099" y="163510"/>
                                </a:lnTo>
                                <a:lnTo>
                                  <a:pt x="439318" y="148997"/>
                                </a:lnTo>
                                <a:lnTo>
                                  <a:pt x="424813" y="139212"/>
                                </a:lnTo>
                                <a:lnTo>
                                  <a:pt x="407047" y="135623"/>
                                </a:lnTo>
                                <a:lnTo>
                                  <a:pt x="323735" y="135559"/>
                                </a:lnTo>
                                <a:lnTo>
                                  <a:pt x="312484" y="134431"/>
                                </a:lnTo>
                                <a:lnTo>
                                  <a:pt x="277505" y="110982"/>
                                </a:lnTo>
                                <a:lnTo>
                                  <a:pt x="267995" y="79832"/>
                                </a:lnTo>
                                <a:lnTo>
                                  <a:pt x="269125" y="68595"/>
                                </a:lnTo>
                                <a:lnTo>
                                  <a:pt x="292572" y="33614"/>
                                </a:lnTo>
                                <a:lnTo>
                                  <a:pt x="323722" y="24104"/>
                                </a:lnTo>
                                <a:lnTo>
                                  <a:pt x="410311" y="24104"/>
                                </a:lnTo>
                                <a:lnTo>
                                  <a:pt x="410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BF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-8" y="209"/>
                            <a:ext cx="80073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735" h="261620">
                                <a:moveTo>
                                  <a:pt x="800671" y="181063"/>
                                </a:moveTo>
                                <a:lnTo>
                                  <a:pt x="777278" y="124612"/>
                                </a:lnTo>
                                <a:lnTo>
                                  <a:pt x="720839" y="101231"/>
                                </a:lnTo>
                                <a:lnTo>
                                  <a:pt x="637260" y="101168"/>
                                </a:lnTo>
                                <a:lnTo>
                                  <a:pt x="628865" y="99466"/>
                                </a:lnTo>
                                <a:lnTo>
                                  <a:pt x="622020" y="94856"/>
                                </a:lnTo>
                                <a:lnTo>
                                  <a:pt x="617397" y="88011"/>
                                </a:lnTo>
                                <a:lnTo>
                                  <a:pt x="615708" y="79641"/>
                                </a:lnTo>
                                <a:lnTo>
                                  <a:pt x="617397" y="71259"/>
                                </a:lnTo>
                                <a:lnTo>
                                  <a:pt x="622020" y="64414"/>
                                </a:lnTo>
                                <a:lnTo>
                                  <a:pt x="628865" y="59791"/>
                                </a:lnTo>
                                <a:lnTo>
                                  <a:pt x="637247" y="58089"/>
                                </a:lnTo>
                                <a:lnTo>
                                  <a:pt x="724382" y="58089"/>
                                </a:lnTo>
                                <a:lnTo>
                                  <a:pt x="724382" y="33985"/>
                                </a:lnTo>
                                <a:lnTo>
                                  <a:pt x="637247" y="33985"/>
                                </a:lnTo>
                                <a:lnTo>
                                  <a:pt x="619480" y="37579"/>
                                </a:lnTo>
                                <a:lnTo>
                                  <a:pt x="604964" y="47358"/>
                                </a:lnTo>
                                <a:lnTo>
                                  <a:pt x="595185" y="61874"/>
                                </a:lnTo>
                                <a:lnTo>
                                  <a:pt x="591604" y="79641"/>
                                </a:lnTo>
                                <a:lnTo>
                                  <a:pt x="595185" y="97409"/>
                                </a:lnTo>
                                <a:lnTo>
                                  <a:pt x="604964" y="111912"/>
                                </a:lnTo>
                                <a:lnTo>
                                  <a:pt x="619480" y="121678"/>
                                </a:lnTo>
                                <a:lnTo>
                                  <a:pt x="637247" y="125272"/>
                                </a:lnTo>
                                <a:lnTo>
                                  <a:pt x="720826" y="125336"/>
                                </a:lnTo>
                                <a:lnTo>
                                  <a:pt x="732078" y="126466"/>
                                </a:lnTo>
                                <a:lnTo>
                                  <a:pt x="767054" y="149910"/>
                                </a:lnTo>
                                <a:lnTo>
                                  <a:pt x="776566" y="181063"/>
                                </a:lnTo>
                                <a:lnTo>
                                  <a:pt x="775436" y="192303"/>
                                </a:lnTo>
                                <a:lnTo>
                                  <a:pt x="751979" y="227291"/>
                                </a:lnTo>
                                <a:lnTo>
                                  <a:pt x="369125" y="236880"/>
                                </a:lnTo>
                                <a:lnTo>
                                  <a:pt x="355942" y="235559"/>
                                </a:lnTo>
                                <a:lnTo>
                                  <a:pt x="314896" y="208038"/>
                                </a:lnTo>
                                <a:lnTo>
                                  <a:pt x="303745" y="171488"/>
                                </a:lnTo>
                                <a:lnTo>
                                  <a:pt x="303745" y="89496"/>
                                </a:lnTo>
                                <a:lnTo>
                                  <a:pt x="314896" y="52946"/>
                                </a:lnTo>
                                <a:lnTo>
                                  <a:pt x="355942" y="25438"/>
                                </a:lnTo>
                                <a:lnTo>
                                  <a:pt x="369125" y="24104"/>
                                </a:lnTo>
                                <a:lnTo>
                                  <a:pt x="451129" y="24104"/>
                                </a:lnTo>
                                <a:lnTo>
                                  <a:pt x="487680" y="35267"/>
                                </a:lnTo>
                                <a:lnTo>
                                  <a:pt x="515188" y="76314"/>
                                </a:lnTo>
                                <a:lnTo>
                                  <a:pt x="516521" y="101168"/>
                                </a:lnTo>
                                <a:lnTo>
                                  <a:pt x="540626" y="101168"/>
                                </a:lnTo>
                                <a:lnTo>
                                  <a:pt x="540626" y="89496"/>
                                </a:lnTo>
                                <a:lnTo>
                                  <a:pt x="533577" y="54660"/>
                                </a:lnTo>
                                <a:lnTo>
                                  <a:pt x="514400" y="26212"/>
                                </a:lnTo>
                                <a:lnTo>
                                  <a:pt x="485952" y="7035"/>
                                </a:lnTo>
                                <a:lnTo>
                                  <a:pt x="451129" y="0"/>
                                </a:lnTo>
                                <a:lnTo>
                                  <a:pt x="369125" y="0"/>
                                </a:lnTo>
                                <a:lnTo>
                                  <a:pt x="334289" y="7035"/>
                                </a:lnTo>
                                <a:lnTo>
                                  <a:pt x="305841" y="26212"/>
                                </a:lnTo>
                                <a:lnTo>
                                  <a:pt x="286664" y="54660"/>
                                </a:lnTo>
                                <a:lnTo>
                                  <a:pt x="279628" y="89496"/>
                                </a:lnTo>
                                <a:lnTo>
                                  <a:pt x="279628" y="171488"/>
                                </a:lnTo>
                                <a:lnTo>
                                  <a:pt x="286575" y="205930"/>
                                </a:lnTo>
                                <a:lnTo>
                                  <a:pt x="285242" y="202717"/>
                                </a:lnTo>
                                <a:lnTo>
                                  <a:pt x="91770" y="202717"/>
                                </a:lnTo>
                                <a:lnTo>
                                  <a:pt x="78740" y="200075"/>
                                </a:lnTo>
                                <a:lnTo>
                                  <a:pt x="68097" y="192887"/>
                                </a:lnTo>
                                <a:lnTo>
                                  <a:pt x="60921" y="182257"/>
                                </a:lnTo>
                                <a:lnTo>
                                  <a:pt x="58267" y="169214"/>
                                </a:lnTo>
                                <a:lnTo>
                                  <a:pt x="58267" y="91770"/>
                                </a:lnTo>
                                <a:lnTo>
                                  <a:pt x="60921" y="78740"/>
                                </a:lnTo>
                                <a:lnTo>
                                  <a:pt x="68097" y="68097"/>
                                </a:lnTo>
                                <a:lnTo>
                                  <a:pt x="78740" y="60921"/>
                                </a:lnTo>
                                <a:lnTo>
                                  <a:pt x="91770" y="58267"/>
                                </a:lnTo>
                                <a:lnTo>
                                  <a:pt x="169214" y="58267"/>
                                </a:lnTo>
                                <a:lnTo>
                                  <a:pt x="202717" y="91770"/>
                                </a:lnTo>
                                <a:lnTo>
                                  <a:pt x="80746" y="101219"/>
                                </a:lnTo>
                                <a:lnTo>
                                  <a:pt x="80746" y="125349"/>
                                </a:lnTo>
                                <a:lnTo>
                                  <a:pt x="226822" y="125349"/>
                                </a:lnTo>
                                <a:lnTo>
                                  <a:pt x="222300" y="69354"/>
                                </a:lnTo>
                                <a:lnTo>
                                  <a:pt x="191643" y="38696"/>
                                </a:lnTo>
                                <a:lnTo>
                                  <a:pt x="169214" y="34163"/>
                                </a:lnTo>
                                <a:lnTo>
                                  <a:pt x="91770" y="34163"/>
                                </a:lnTo>
                                <a:lnTo>
                                  <a:pt x="69342" y="38696"/>
                                </a:lnTo>
                                <a:lnTo>
                                  <a:pt x="51041" y="51041"/>
                                </a:lnTo>
                                <a:lnTo>
                                  <a:pt x="38696" y="69354"/>
                                </a:lnTo>
                                <a:lnTo>
                                  <a:pt x="34163" y="91770"/>
                                </a:lnTo>
                                <a:lnTo>
                                  <a:pt x="34163" y="169214"/>
                                </a:lnTo>
                                <a:lnTo>
                                  <a:pt x="38696" y="191643"/>
                                </a:lnTo>
                                <a:lnTo>
                                  <a:pt x="51041" y="209943"/>
                                </a:lnTo>
                                <a:lnTo>
                                  <a:pt x="69342" y="222300"/>
                                </a:lnTo>
                                <a:lnTo>
                                  <a:pt x="91770" y="226822"/>
                                </a:lnTo>
                                <a:lnTo>
                                  <a:pt x="298805" y="226822"/>
                                </a:lnTo>
                                <a:lnTo>
                                  <a:pt x="294741" y="221246"/>
                                </a:lnTo>
                                <a:lnTo>
                                  <a:pt x="291122" y="215353"/>
                                </a:lnTo>
                                <a:lnTo>
                                  <a:pt x="287934" y="209169"/>
                                </a:lnTo>
                                <a:lnTo>
                                  <a:pt x="286893" y="206692"/>
                                </a:lnTo>
                                <a:lnTo>
                                  <a:pt x="305841" y="234784"/>
                                </a:lnTo>
                                <a:lnTo>
                                  <a:pt x="333298" y="253301"/>
                                </a:lnTo>
                                <a:lnTo>
                                  <a:pt x="321017" y="246964"/>
                                </a:lnTo>
                                <a:lnTo>
                                  <a:pt x="308051" y="236880"/>
                                </a:lnTo>
                                <a:lnTo>
                                  <a:pt x="89496" y="236880"/>
                                </a:lnTo>
                                <a:lnTo>
                                  <a:pt x="52946" y="225729"/>
                                </a:lnTo>
                                <a:lnTo>
                                  <a:pt x="25438" y="184683"/>
                                </a:lnTo>
                                <a:lnTo>
                                  <a:pt x="24104" y="171488"/>
                                </a:lnTo>
                                <a:lnTo>
                                  <a:pt x="24104" y="89496"/>
                                </a:lnTo>
                                <a:lnTo>
                                  <a:pt x="35267" y="52946"/>
                                </a:lnTo>
                                <a:lnTo>
                                  <a:pt x="76314" y="25438"/>
                                </a:lnTo>
                                <a:lnTo>
                                  <a:pt x="89496" y="24104"/>
                                </a:lnTo>
                                <a:lnTo>
                                  <a:pt x="171488" y="24104"/>
                                </a:lnTo>
                                <a:lnTo>
                                  <a:pt x="208051" y="35267"/>
                                </a:lnTo>
                                <a:lnTo>
                                  <a:pt x="235559" y="76314"/>
                                </a:lnTo>
                                <a:lnTo>
                                  <a:pt x="236880" y="89496"/>
                                </a:lnTo>
                                <a:lnTo>
                                  <a:pt x="236880" y="135318"/>
                                </a:lnTo>
                                <a:lnTo>
                                  <a:pt x="80632" y="135318"/>
                                </a:lnTo>
                                <a:lnTo>
                                  <a:pt x="80632" y="159423"/>
                                </a:lnTo>
                                <a:lnTo>
                                  <a:pt x="260985" y="159423"/>
                                </a:lnTo>
                                <a:lnTo>
                                  <a:pt x="260985" y="89496"/>
                                </a:lnTo>
                                <a:lnTo>
                                  <a:pt x="234772" y="26212"/>
                                </a:lnTo>
                                <a:lnTo>
                                  <a:pt x="171488" y="0"/>
                                </a:lnTo>
                                <a:lnTo>
                                  <a:pt x="89496" y="0"/>
                                </a:lnTo>
                                <a:lnTo>
                                  <a:pt x="54660" y="7035"/>
                                </a:lnTo>
                                <a:lnTo>
                                  <a:pt x="26212" y="26212"/>
                                </a:lnTo>
                                <a:lnTo>
                                  <a:pt x="7035" y="54660"/>
                                </a:lnTo>
                                <a:lnTo>
                                  <a:pt x="0" y="89496"/>
                                </a:lnTo>
                                <a:lnTo>
                                  <a:pt x="0" y="171488"/>
                                </a:lnTo>
                                <a:lnTo>
                                  <a:pt x="7035" y="206336"/>
                                </a:lnTo>
                                <a:lnTo>
                                  <a:pt x="26212" y="234772"/>
                                </a:lnTo>
                                <a:lnTo>
                                  <a:pt x="54660" y="253961"/>
                                </a:lnTo>
                                <a:lnTo>
                                  <a:pt x="89496" y="260985"/>
                                </a:lnTo>
                                <a:lnTo>
                                  <a:pt x="368998" y="260985"/>
                                </a:lnTo>
                                <a:lnTo>
                                  <a:pt x="351866" y="259321"/>
                                </a:lnTo>
                                <a:lnTo>
                                  <a:pt x="335724" y="254546"/>
                                </a:lnTo>
                                <a:lnTo>
                                  <a:pt x="334784" y="254063"/>
                                </a:lnTo>
                                <a:lnTo>
                                  <a:pt x="368998" y="260985"/>
                                </a:lnTo>
                                <a:lnTo>
                                  <a:pt x="720839" y="260896"/>
                                </a:lnTo>
                                <a:lnTo>
                                  <a:pt x="777278" y="237515"/>
                                </a:lnTo>
                                <a:lnTo>
                                  <a:pt x="794385" y="212140"/>
                                </a:lnTo>
                                <a:lnTo>
                                  <a:pt x="800671" y="181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92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3.05pt;height:20.6pt;mso-position-horizontal-relative:char;mso-position-vertical-relative:line" id="docshapegroup143" coordorigin="0,0" coordsize="1261,412">
                <v:shape style="position:absolute;left:494;top:0;width:713;height:358" id="docshape144" coordorigin="494,0" coordsize="713,358" path="m1140,0l1004,0,955,10,915,37,888,77,878,126,888,175,915,215,955,242,1004,251,1135,252,1148,254,1159,261,1166,272,1169,285,1166,299,1159,309,1148,317,1135,319,585,320,564,315,548,304,536,287,532,267,532,145,536,124,548,108,564,96,585,92,707,92,760,145,760,160,798,160,771,81,707,54,585,54,550,61,521,81,501,110,494,145,494,267,501,302,521,331,550,350,585,358,1135,357,1163,352,1186,336,1201,313,1207,285,1201,257,1186,235,1163,219,1135,214,1004,213,986,212,931,175,916,126,918,108,955,53,1004,38,1140,38,1140,0xe" filled="true" fillcolor="#72bf44" stroked="false">
                  <v:path arrowok="t"/>
                  <v:fill type="solid"/>
                </v:shape>
                <v:shape style="position:absolute;left:-1;top:0;width:1261;height:412" id="docshape145" coordorigin="0,0" coordsize="1261,412" path="m1261,285l1224,197,1135,160,1004,160,990,157,980,150,972,139,970,126,972,113,980,102,990,94,1004,92,1141,92,1141,54,1004,54,976,60,953,75,937,98,932,126,937,154,953,177,976,192,1004,198,1135,198,1153,199,1208,236,1223,285,1221,303,1184,358,581,373,561,371,496,328,478,270,478,141,496,84,561,40,581,38,710,38,768,56,811,121,813,160,851,160,851,141,840,86,810,42,765,11,710,0,581,0,526,11,482,42,451,86,440,141,440,270,451,325,449,320,145,320,124,315,107,304,96,287,92,267,92,145,96,124,107,108,124,96,145,92,266,92,319,145,127,160,127,198,357,198,350,110,302,61,266,54,145,54,109,61,80,81,61,110,54,145,54,267,61,302,80,331,109,350,145,358,471,358,464,349,458,339,453,330,452,326,482,370,525,399,506,389,485,373,141,373,83,356,40,291,38,270,38,141,56,84,120,40,141,38,270,38,328,56,371,121,373,141,373,213,127,213,127,251,411,251,411,141,370,42,270,0,141,0,86,11,41,42,11,86,0,141,0,270,11,325,41,370,86,400,141,411,581,411,554,409,529,401,527,400,581,411,1135,411,1224,374,1251,334,1261,285xe" filled="true" fillcolor="#6292a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25"/>
          <w:sz w:val="20"/>
        </w:rPr>
        <w:t> </w:t>
      </w:r>
      <w:r>
        <w:rPr>
          <w:spacing w:val="25"/>
          <w:sz w:val="20"/>
        </w:rPr>
        <w:drawing>
          <wp:inline distT="0" distB="0" distL="0" distR="0">
            <wp:extent cx="753294" cy="280034"/>
            <wp:effectExtent l="0" t="0" r="0" b="0"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294" cy="28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5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"/>
        <w:gridCol w:w="4819"/>
        <w:gridCol w:w="4819"/>
      </w:tblGrid>
      <w:tr>
        <w:trPr>
          <w:trHeight w:val="386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48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6.1</w:t>
            </w:r>
          </w:p>
        </w:tc>
      </w:tr>
      <w:tr>
        <w:trPr>
          <w:trHeight w:val="386" w:hRule="atLeast"/>
        </w:trPr>
        <w:tc>
          <w:tcPr>
            <w:tcW w:w="10041" w:type="dxa"/>
            <w:gridSpan w:val="3"/>
          </w:tcPr>
          <w:p>
            <w:pPr>
              <w:pStyle w:val="TableParagraph"/>
              <w:spacing w:before="89"/>
              <w:rPr>
                <w:sz w:val="18"/>
              </w:rPr>
            </w:pP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emergency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route(s)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must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provided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construction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sites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ensure: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Safe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passage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open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air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Safe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passage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rest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area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Safe passage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to a secure place of </w:t>
            </w:r>
            <w:r>
              <w:rPr>
                <w:color w:val="231F20"/>
                <w:spacing w:val="-2"/>
                <w:sz w:val="18"/>
              </w:rPr>
              <w:t>safety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Safe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passage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ground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from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height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6.2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action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take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discover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fire?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Leave it because you will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get the </w:t>
            </w:r>
            <w:r>
              <w:rPr>
                <w:color w:val="231F20"/>
                <w:spacing w:val="-2"/>
                <w:sz w:val="18"/>
              </w:rPr>
              <w:t>blame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z w:val="18"/>
              </w:rPr>
              <w:t>Raising the alarm will reduce the risk to </w:t>
            </w:r>
            <w:r>
              <w:rPr>
                <w:color w:val="231F20"/>
                <w:sz w:val="18"/>
              </w:rPr>
              <w:t>others, </w:t>
            </w:r>
            <w:r>
              <w:rPr>
                <w:color w:val="231F20"/>
                <w:w w:val="105"/>
                <w:sz w:val="18"/>
              </w:rPr>
              <w:t>particularly if the fire spreads.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Raise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alarm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Carry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safe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so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Extinguish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fire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without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raising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alarm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6.3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If there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had been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 small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fire, who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you report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it </w:t>
            </w:r>
            <w:r>
              <w:rPr>
                <w:color w:val="231F20"/>
                <w:spacing w:val="-5"/>
                <w:sz w:val="18"/>
              </w:rPr>
              <w:t>to?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6"/>
                <w:sz w:val="18"/>
              </w:rPr>
              <w:t>Your </w:t>
            </w:r>
            <w:r>
              <w:rPr>
                <w:color w:val="231F20"/>
                <w:spacing w:val="-2"/>
                <w:sz w:val="18"/>
              </w:rPr>
              <w:t>supervisor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supervisor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should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aware,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so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that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further </w:t>
            </w:r>
            <w:r>
              <w:rPr>
                <w:color w:val="231F20"/>
                <w:w w:val="105"/>
                <w:sz w:val="18"/>
              </w:rPr>
              <w:t>preventative measures can be considered.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main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contractor’s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site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agent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 site’s fire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marshal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resident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site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engineer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6.4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If you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discover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fire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work,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do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first: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Telephone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999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z w:val="18"/>
              </w:rPr>
              <w:t>Raising the alarm will reduce the risk to </w:t>
            </w:r>
            <w:r>
              <w:rPr>
                <w:color w:val="231F20"/>
                <w:sz w:val="18"/>
              </w:rPr>
              <w:t>others, </w:t>
            </w:r>
            <w:r>
              <w:rPr>
                <w:color w:val="231F20"/>
                <w:w w:val="105"/>
                <w:sz w:val="18"/>
              </w:rPr>
              <w:t>particularly if the fire spreads.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Use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fire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extinguisher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put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out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Run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around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looking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 an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alarm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to </w:t>
            </w:r>
            <w:r>
              <w:rPr>
                <w:color w:val="231F20"/>
                <w:spacing w:val="-2"/>
                <w:sz w:val="18"/>
              </w:rPr>
              <w:t>sound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Raise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alarm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warn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fellow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workers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6.5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fire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assembly</w:t>
            </w:r>
            <w:r>
              <w:rPr>
                <w:color w:val="231F20"/>
                <w:spacing w:val="-2"/>
                <w:sz w:val="18"/>
              </w:rPr>
              <w:t> point?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place to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go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fire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alarm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sounds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essential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that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people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go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place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safety,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where </w:t>
            </w:r>
            <w:r>
              <w:rPr>
                <w:color w:val="231F20"/>
                <w:sz w:val="18"/>
              </w:rPr>
              <w:t>supervisors or fire marshals know where they are, in </w:t>
            </w:r>
            <w:r>
              <w:rPr>
                <w:color w:val="231F20"/>
                <w:sz w:val="18"/>
              </w:rPr>
              <w:t>the </w:t>
            </w:r>
            <w:r>
              <w:rPr>
                <w:color w:val="231F20"/>
                <w:w w:val="105"/>
                <w:sz w:val="18"/>
              </w:rPr>
              <w:t>event of a fire.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place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where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fire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brigade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goes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to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 place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where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fire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extinguishers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kept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place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where the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fire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alarm </w:t>
            </w:r>
            <w:r>
              <w:rPr>
                <w:color w:val="231F20"/>
                <w:spacing w:val="-5"/>
                <w:sz w:val="18"/>
              </w:rPr>
              <w:t>is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6.6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Where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would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go in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event of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fire?</w:t>
            </w:r>
          </w:p>
        </w:tc>
      </w:tr>
      <w:tr>
        <w:trPr>
          <w:trHeight w:val="364" w:hRule="atLeast"/>
        </w:trPr>
        <w:tc>
          <w:tcPr>
            <w:tcW w:w="403" w:type="dxa"/>
          </w:tcPr>
          <w:p>
            <w:pPr>
              <w:pStyle w:val="TableParagraph"/>
              <w:spacing w:before="78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canteen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for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cup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tea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essential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that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people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go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place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safety,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where </w:t>
            </w:r>
            <w:r>
              <w:rPr>
                <w:color w:val="231F20"/>
                <w:sz w:val="18"/>
              </w:rPr>
              <w:t>supervisors or fire marshals know where they are, in </w:t>
            </w:r>
            <w:r>
              <w:rPr>
                <w:color w:val="231F20"/>
                <w:sz w:val="18"/>
              </w:rPr>
              <w:t>the </w:t>
            </w:r>
            <w:r>
              <w:rPr>
                <w:color w:val="231F20"/>
                <w:w w:val="105"/>
                <w:sz w:val="18"/>
              </w:rPr>
              <w:t>event of a fire.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fire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assembly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point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4"/>
                <w:w w:val="105"/>
                <w:sz w:val="18"/>
              </w:rPr>
              <w:t>To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the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site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hut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fire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see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what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going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on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46"/>
          <w:footerReference w:type="default" r:id="rId47"/>
          <w:pgSz w:w="11910" w:h="16840"/>
          <w:pgMar w:header="0" w:footer="289" w:top="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"/>
        <w:gridCol w:w="4819"/>
        <w:gridCol w:w="4819"/>
      </w:tblGrid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6.7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do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hear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fire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alarm?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Ignore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because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might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someone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playing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around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essential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that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people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go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place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safety,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where </w:t>
            </w:r>
            <w:r>
              <w:rPr>
                <w:color w:val="231F20"/>
                <w:sz w:val="18"/>
              </w:rPr>
              <w:t>supervisors or fire marshals know where they are, in </w:t>
            </w:r>
            <w:r>
              <w:rPr>
                <w:color w:val="231F20"/>
                <w:sz w:val="18"/>
              </w:rPr>
              <w:t>the </w:t>
            </w:r>
            <w:r>
              <w:rPr>
                <w:color w:val="231F20"/>
                <w:w w:val="105"/>
                <w:sz w:val="18"/>
              </w:rPr>
              <w:t>event of a fire.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Leave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day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Evacuate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premises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designated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place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safety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Go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towards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sound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find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out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going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on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6.8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All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new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fire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extinguishers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coloured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red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bright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self-coloured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metal.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How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know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difference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between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types?</w:t>
            </w: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different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colour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panel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band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body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 </w:t>
            </w:r>
            <w:r>
              <w:rPr>
                <w:color w:val="231F20"/>
                <w:spacing w:val="-2"/>
                <w:w w:val="105"/>
                <w:sz w:val="18"/>
              </w:rPr>
              <w:t>extinguishers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before="118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Different</w:t>
            </w:r>
            <w:r>
              <w:rPr>
                <w:color w:val="231F20"/>
                <w:spacing w:val="14"/>
                <w:sz w:val="18"/>
              </w:rPr>
              <w:t> </w:t>
            </w:r>
            <w:r>
              <w:rPr>
                <w:color w:val="231F20"/>
                <w:sz w:val="18"/>
              </w:rPr>
              <w:t>coloured</w:t>
            </w:r>
            <w:r>
              <w:rPr>
                <w:color w:val="231F20"/>
                <w:spacing w:val="14"/>
                <w:sz w:val="18"/>
              </w:rPr>
              <w:t> </w:t>
            </w:r>
            <w:r>
              <w:rPr>
                <w:color w:val="231F20"/>
                <w:sz w:val="18"/>
              </w:rPr>
              <w:t>bands</w:t>
            </w:r>
            <w:r>
              <w:rPr>
                <w:color w:val="231F20"/>
                <w:spacing w:val="14"/>
                <w:sz w:val="18"/>
              </w:rPr>
              <w:t> </w:t>
            </w:r>
            <w:r>
              <w:rPr>
                <w:color w:val="231F20"/>
                <w:sz w:val="18"/>
              </w:rPr>
              <w:t>show</w:t>
            </w:r>
            <w:r>
              <w:rPr>
                <w:color w:val="231F20"/>
                <w:spacing w:val="14"/>
                <w:sz w:val="18"/>
              </w:rPr>
              <w:t> </w:t>
            </w:r>
            <w:r>
              <w:rPr>
                <w:color w:val="231F20"/>
                <w:sz w:val="18"/>
              </w:rPr>
              <w:t>extinguisher</w:t>
            </w:r>
            <w:r>
              <w:rPr>
                <w:color w:val="231F20"/>
                <w:spacing w:val="1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types</w:t>
            </w:r>
          </w:p>
          <w:p>
            <w:pPr>
              <w:pStyle w:val="TableParagraph"/>
              <w:spacing w:before="43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e.g.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black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CO2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blue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dry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powder.</w:t>
            </w: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During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site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induction,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you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will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told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where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different </w:t>
            </w:r>
            <w:r>
              <w:rPr>
                <w:color w:val="231F20"/>
                <w:w w:val="105"/>
                <w:sz w:val="18"/>
              </w:rPr>
              <w:t>types of extinguishers are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weight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shape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extinguisher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type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extinguisher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written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sign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next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it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6.9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black-labelled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fire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extinguisher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contains: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Dry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powder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Water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Foam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Carbon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dioxide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6.10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blue-labelled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fire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extinguisher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filled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with?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Water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Foam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Dry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powder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Carbon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dioxide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6.11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fire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extinguisher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used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flammable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liquid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fires?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Carbon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dioxide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Flammable liquids spread if attacked by </w:t>
            </w:r>
            <w:r>
              <w:rPr>
                <w:color w:val="231F20"/>
                <w:sz w:val="18"/>
              </w:rPr>
              <w:t>water </w:t>
            </w:r>
            <w:r>
              <w:rPr>
                <w:color w:val="231F20"/>
                <w:spacing w:val="-2"/>
                <w:w w:val="105"/>
                <w:sz w:val="18"/>
              </w:rPr>
              <w:t>extinguishers.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Powder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Water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Foam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6.12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colour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water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filled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fire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extinguisher,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its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label?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Black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Cream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Red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Green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48"/>
          <w:footerReference w:type="default" r:id="rId49"/>
          <w:pgSz w:w="11910" w:h="16840"/>
          <w:pgMar w:header="0" w:footer="289" w:top="124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"/>
        <w:gridCol w:w="4819"/>
        <w:gridCol w:w="4819"/>
      </w:tblGrid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6.13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discharging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carbon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dioxide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fire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extinguishers,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nozzle: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Becomes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warm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The expansion of CO2 gas coming out of the </w:t>
            </w:r>
            <w:r>
              <w:rPr>
                <w:color w:val="231F20"/>
                <w:sz w:val="18"/>
              </w:rPr>
              <w:t>nozzle </w:t>
            </w:r>
            <w:r>
              <w:rPr>
                <w:color w:val="231F20"/>
                <w:w w:val="105"/>
                <w:sz w:val="18"/>
              </w:rPr>
              <w:t>causes rapid cooling.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Becomes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very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hot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Becomes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very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cold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Doesn’t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change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temperature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6.14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fires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involving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spilled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petrol,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types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fire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extinguisher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could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use?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Water,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carbon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dioxide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foam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z w:val="18"/>
              </w:rPr>
              <w:t>Flammable liquids, such as petrol, spread if </w:t>
            </w:r>
            <w:r>
              <w:rPr>
                <w:color w:val="231F20"/>
                <w:sz w:val="18"/>
              </w:rPr>
              <w:t>attacked </w:t>
            </w:r>
            <w:r>
              <w:rPr>
                <w:color w:val="231F20"/>
                <w:w w:val="105"/>
                <w:sz w:val="18"/>
              </w:rPr>
              <w:t>by water extinguishers.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Water,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foam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dry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powder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Foam,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carbon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dioxide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dry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powder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Water,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carbon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dioxide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dry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powder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6.15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types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fire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extinguishers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used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electrical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fires?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Foam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water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1037"/>
              <w:rPr>
                <w:sz w:val="18"/>
              </w:rPr>
            </w:pPr>
            <w:r>
              <w:rPr>
                <w:color w:val="231F20"/>
                <w:sz w:val="18"/>
              </w:rPr>
              <w:t>Liquids should not be used, since they </w:t>
            </w:r>
            <w:r>
              <w:rPr>
                <w:color w:val="231F20"/>
                <w:sz w:val="18"/>
              </w:rPr>
              <w:t>may </w:t>
            </w:r>
            <w:r>
              <w:rPr>
                <w:color w:val="231F20"/>
                <w:w w:val="105"/>
                <w:sz w:val="18"/>
              </w:rPr>
              <w:t>conduct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electricity.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Carbon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dioxide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dry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powder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color w:val="231F20"/>
                <w:sz w:val="18"/>
              </w:rPr>
              <w:t>Dry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powder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foam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Water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carbon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dioxide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6.16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red-labelled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fire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extinguisher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used: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wood </w:t>
            </w:r>
            <w:r>
              <w:rPr>
                <w:color w:val="231F20"/>
                <w:spacing w:val="-2"/>
                <w:sz w:val="18"/>
              </w:rPr>
              <w:t>fires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Red denotes water. Liquids should not be used </w:t>
            </w:r>
            <w:r>
              <w:rPr>
                <w:color w:val="231F20"/>
                <w:sz w:val="18"/>
              </w:rPr>
              <w:t>on </w:t>
            </w:r>
            <w:r>
              <w:rPr>
                <w:color w:val="231F20"/>
                <w:spacing w:val="-2"/>
                <w:w w:val="105"/>
                <w:sz w:val="18"/>
              </w:rPr>
              <w:t>electrical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fires, since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they can conduct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electricity.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Where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there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risk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electrocution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burning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clothes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burning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furniture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6.17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workmate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burns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their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hand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piece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very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hot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metal.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first?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Rub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some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cream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Vaseline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burn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before="118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Burns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need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immediate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sustained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cooling.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Cover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burn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with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something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dry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Warn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other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people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about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piece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hot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metal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Put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their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hand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cold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water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available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6.18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following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items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first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aid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box?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pins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751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Drugs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must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kept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first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aid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box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(Health </w:t>
            </w:r>
            <w:r>
              <w:rPr>
                <w:color w:val="231F20"/>
                <w:w w:val="105"/>
                <w:sz w:val="18"/>
              </w:rPr>
              <w:t>and Safety guidance note INDG 214).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Pain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killers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Disposable</w:t>
            </w:r>
            <w:r>
              <w:rPr>
                <w:color w:val="231F20"/>
                <w:spacing w:val="1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gloves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Triangular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bandages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289" w:top="124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"/>
        <w:gridCol w:w="4819"/>
        <w:gridCol w:w="4819"/>
      </w:tblGrid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6.19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How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often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should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first-aider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qualified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First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Aid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Work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(FAW)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or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Emergency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First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Aid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Work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(EFAW)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receive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retraining?</w:t>
            </w:r>
          </w:p>
        </w:tc>
      </w:tr>
      <w:tr>
        <w:trPr>
          <w:trHeight w:val="500" w:hRule="atLeast"/>
        </w:trPr>
        <w:tc>
          <w:tcPr>
            <w:tcW w:w="403" w:type="dxa"/>
          </w:tcPr>
          <w:p>
            <w:pPr>
              <w:pStyle w:val="TableParagraph"/>
              <w:spacing w:before="145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45"/>
              <w:rPr>
                <w:sz w:val="18"/>
              </w:rPr>
            </w:pPr>
            <w:r>
              <w:rPr>
                <w:color w:val="231F20"/>
                <w:sz w:val="18"/>
              </w:rPr>
              <w:t>Every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six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months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371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First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Aid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(FAW)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Emergency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First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Aid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at </w:t>
            </w: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(EFAW)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certificates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valid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three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years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and </w:t>
            </w:r>
            <w:r>
              <w:rPr>
                <w:color w:val="231F20"/>
                <w:spacing w:val="-2"/>
                <w:w w:val="105"/>
                <w:sz w:val="18"/>
              </w:rPr>
              <w:t>first-aiders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are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required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undertake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retraining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at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 </w:t>
            </w:r>
            <w:r>
              <w:rPr>
                <w:color w:val="231F20"/>
                <w:w w:val="105"/>
                <w:sz w:val="18"/>
              </w:rPr>
              <w:t>end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this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period.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However,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HSE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also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strongly recommends that first-aiders undertake annual</w:t>
            </w:r>
          </w:p>
          <w:p>
            <w:pPr>
              <w:pStyle w:val="TableParagraph"/>
              <w:spacing w:line="205" w:lineRule="exact" w:before="0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(half-day)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refresher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training.</w:t>
            </w:r>
          </w:p>
        </w:tc>
      </w:tr>
      <w:tr>
        <w:trPr>
          <w:trHeight w:val="500" w:hRule="atLeast"/>
        </w:trPr>
        <w:tc>
          <w:tcPr>
            <w:tcW w:w="403" w:type="dxa"/>
          </w:tcPr>
          <w:p>
            <w:pPr>
              <w:pStyle w:val="TableParagraph"/>
              <w:spacing w:before="145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45"/>
              <w:rPr>
                <w:sz w:val="18"/>
              </w:rPr>
            </w:pPr>
            <w:r>
              <w:rPr>
                <w:color w:val="231F20"/>
                <w:sz w:val="18"/>
              </w:rPr>
              <w:t>Every two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years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0" w:hRule="atLeast"/>
        </w:trPr>
        <w:tc>
          <w:tcPr>
            <w:tcW w:w="403" w:type="dxa"/>
          </w:tcPr>
          <w:p>
            <w:pPr>
              <w:pStyle w:val="TableParagraph"/>
              <w:spacing w:before="145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45"/>
              <w:rPr>
                <w:sz w:val="18"/>
              </w:rPr>
            </w:pPr>
            <w:r>
              <w:rPr>
                <w:color w:val="231F20"/>
                <w:sz w:val="18"/>
              </w:rPr>
              <w:t>Every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three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years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0" w:hRule="atLeast"/>
        </w:trPr>
        <w:tc>
          <w:tcPr>
            <w:tcW w:w="403" w:type="dxa"/>
          </w:tcPr>
          <w:p>
            <w:pPr>
              <w:pStyle w:val="TableParagraph"/>
              <w:spacing w:before="145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45"/>
              <w:rPr>
                <w:sz w:val="18"/>
              </w:rPr>
            </w:pPr>
            <w:r>
              <w:rPr>
                <w:color w:val="231F20"/>
                <w:sz w:val="18"/>
              </w:rPr>
              <w:t>Every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four </w:t>
            </w:r>
            <w:r>
              <w:rPr>
                <w:color w:val="231F20"/>
                <w:spacing w:val="-2"/>
                <w:sz w:val="18"/>
              </w:rPr>
              <w:t>years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6.20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came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across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injury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site,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first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thing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do?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Tell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casualty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visit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their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doctor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247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Competent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first-aid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treatment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essential,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should </w:t>
            </w:r>
            <w:r>
              <w:rPr>
                <w:color w:val="231F20"/>
                <w:w w:val="105"/>
                <w:sz w:val="18"/>
              </w:rPr>
              <w:t>be summoned immediately.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Inform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5"/>
                <w:w w:val="105"/>
                <w:sz w:val="18"/>
              </w:rPr>
              <w:t> HSE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Contact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first-</w:t>
            </w:r>
            <w:r>
              <w:rPr>
                <w:color w:val="231F20"/>
                <w:spacing w:val="-2"/>
                <w:w w:val="105"/>
                <w:sz w:val="18"/>
              </w:rPr>
              <w:t>aider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Try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find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out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happened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6.21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employee</w:t>
            </w:r>
            <w:r>
              <w:rPr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has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fall</w:t>
            </w:r>
            <w:r>
              <w:rPr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obviously</w:t>
            </w:r>
            <w:r>
              <w:rPr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unconscious.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FIRST</w:t>
            </w:r>
            <w:r>
              <w:rPr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thing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do?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Send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someone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for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first-aider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247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Competent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first-aid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treatment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essential,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should </w:t>
            </w:r>
            <w:r>
              <w:rPr>
                <w:color w:val="231F20"/>
                <w:w w:val="105"/>
                <w:sz w:val="18"/>
              </w:rPr>
              <w:t>be summoned immediately.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Find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out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there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were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any</w:t>
            </w:r>
            <w:r>
              <w:rPr>
                <w:color w:val="231F20"/>
                <w:spacing w:val="-2"/>
                <w:sz w:val="18"/>
              </w:rPr>
              <w:t> witnesses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Try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protect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them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from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any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further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injury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Put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them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recovery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position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6.22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labourer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gets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electric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shock;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looks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bit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pale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but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says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they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alright.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do?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Send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someone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for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first-aider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247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Competent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first-aid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treatment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essential,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should </w:t>
            </w:r>
            <w:r>
              <w:rPr>
                <w:color w:val="231F20"/>
                <w:w w:val="105"/>
                <w:sz w:val="18"/>
              </w:rPr>
              <w:t>be summoned immediately.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Tell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them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report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their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supervisor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Go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check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electrics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so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cannot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happen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again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See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they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want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drink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2"/>
                <w:sz w:val="18"/>
              </w:rPr>
              <w:t> cigarette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6.23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following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must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employer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consider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making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provisions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first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aid?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How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much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working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space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will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wasted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247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Employers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must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match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first-aid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provision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nature </w:t>
            </w:r>
            <w:r>
              <w:rPr>
                <w:color w:val="231F20"/>
                <w:w w:val="105"/>
                <w:sz w:val="18"/>
              </w:rPr>
              <w:t>of risks at work.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How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much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will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cost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Whether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local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ambulance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service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used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likely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types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injury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6.24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on-site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emergency,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following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must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first-aider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do?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Treat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unconscious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patient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586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First-aid is concerned with preserving life and </w:t>
            </w:r>
            <w:r>
              <w:rPr>
                <w:color w:val="231F20"/>
                <w:spacing w:val="-2"/>
                <w:w w:val="105"/>
                <w:sz w:val="18"/>
              </w:rPr>
              <w:t>limb,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first-aiders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are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trained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dispense </w:t>
            </w:r>
            <w:r>
              <w:rPr>
                <w:color w:val="231F20"/>
                <w:w w:val="105"/>
                <w:sz w:val="18"/>
              </w:rPr>
              <w:t>medical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treatments.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Control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bleeding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Give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resuscitation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Give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medicines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patients</w:t>
            </w:r>
            <w:r>
              <w:rPr>
                <w:color w:val="231F20"/>
                <w:spacing w:val="13"/>
                <w:sz w:val="18"/>
              </w:rPr>
              <w:t> </w:t>
            </w:r>
            <w:r>
              <w:rPr>
                <w:color w:val="231F20"/>
                <w:sz w:val="18"/>
              </w:rPr>
              <w:t>without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authorisation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289" w:top="124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"/>
        <w:gridCol w:w="4819"/>
        <w:gridCol w:w="4819"/>
      </w:tblGrid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6.25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someone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has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fallen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over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has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stopped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breathing,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first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thing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do?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Send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help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Do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delay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sending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help;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try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start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 casualty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breathing.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Attend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any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broken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bones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Try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give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casualty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drink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Try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start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casualty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breathing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6.26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someone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has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fallen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off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ladder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they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say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their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leg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broken,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do?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Send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first-</w:t>
            </w:r>
            <w:r>
              <w:rPr>
                <w:color w:val="231F20"/>
                <w:spacing w:val="-2"/>
                <w:w w:val="105"/>
                <w:sz w:val="18"/>
              </w:rPr>
              <w:t>aider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247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Competent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first-aid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treatment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essential,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should </w:t>
            </w:r>
            <w:r>
              <w:rPr>
                <w:color w:val="231F20"/>
                <w:w w:val="105"/>
                <w:sz w:val="18"/>
              </w:rPr>
              <w:t>be summoned immediately.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Help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them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cabin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mess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hut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Move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ladder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so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no-one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trips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over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it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Bandage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their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legs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together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6.27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workmate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suddenly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gets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foreign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body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eye.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do?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Take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workmate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2"/>
                <w:sz w:val="18"/>
              </w:rPr>
              <w:t> supervisor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247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Competent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first-aid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treatment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essential,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should </w:t>
            </w:r>
            <w:r>
              <w:rPr>
                <w:color w:val="231F20"/>
                <w:w w:val="105"/>
                <w:sz w:val="18"/>
              </w:rPr>
              <w:t>be summoned immediately.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Use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clean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handkerchief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try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remove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it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Wash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hands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before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touching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mate’s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face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Send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someone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for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first-aider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6.28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person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nearly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collapses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complaining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stomach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pains.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do?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Send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someone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for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first-aider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247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Competent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first-aid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treatment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essential,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should </w:t>
            </w:r>
            <w:r>
              <w:rPr>
                <w:color w:val="231F20"/>
                <w:w w:val="105"/>
                <w:sz w:val="18"/>
              </w:rPr>
              <w:t>be summoned immediately.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Go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find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them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something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drink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Help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them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find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somewhere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comfortable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sit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Ask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them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want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something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eat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6.29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workmate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lifting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big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box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suddenly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shouts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‘oh,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my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back’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drops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box.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do?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Tell them to leave it for someone else to </w:t>
            </w:r>
            <w:r>
              <w:rPr>
                <w:color w:val="231F20"/>
                <w:spacing w:val="-4"/>
                <w:sz w:val="18"/>
              </w:rPr>
              <w:t>lift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priority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back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injury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obtain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first-</w:t>
            </w:r>
            <w:r>
              <w:rPr>
                <w:color w:val="231F20"/>
                <w:w w:val="105"/>
                <w:sz w:val="18"/>
              </w:rPr>
              <w:t>aid advice, in order to prevent further damage.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Send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first-</w:t>
            </w:r>
            <w:r>
              <w:rPr>
                <w:color w:val="231F20"/>
                <w:spacing w:val="-2"/>
                <w:w w:val="105"/>
                <w:sz w:val="18"/>
              </w:rPr>
              <w:t>aider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Help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them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lift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box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Find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them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somewhere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comfortable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sit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rest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6.30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do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immediately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get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small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cut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finger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whilst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work?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Carry on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working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jc w:val="both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190"/>
              <w:jc w:val="bot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important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obtain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first-aid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prevent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further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harm </w:t>
            </w:r>
            <w:r>
              <w:rPr>
                <w:color w:val="231F20"/>
                <w:sz w:val="18"/>
              </w:rPr>
              <w:t>(e.g. through infection). It should also be recorded in the </w:t>
            </w:r>
            <w:r>
              <w:rPr>
                <w:color w:val="231F20"/>
                <w:w w:val="105"/>
                <w:sz w:val="18"/>
              </w:rPr>
              <w:t>accident book (Bl 510).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Get</w:t>
            </w:r>
            <w:r>
              <w:rPr>
                <w:color w:val="231F20"/>
                <w:spacing w:val="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first-</w:t>
            </w:r>
            <w:r>
              <w:rPr>
                <w:color w:val="231F20"/>
                <w:spacing w:val="-5"/>
                <w:w w:val="105"/>
                <w:sz w:val="18"/>
              </w:rPr>
              <w:t>aid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Ask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your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employer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report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HSE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Just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wash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clean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289" w:top="124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"/>
        <w:gridCol w:w="4819"/>
        <w:gridCol w:w="4819"/>
      </w:tblGrid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6.31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emergency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situation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do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what?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Phone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HSE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Inspectorate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247"/>
              <w:rPr>
                <w:sz w:val="18"/>
              </w:rPr>
            </w:pP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site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emergency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plan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have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been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drawn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up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and </w:t>
            </w:r>
            <w:r>
              <w:rPr>
                <w:color w:val="231F20"/>
                <w:w w:val="105"/>
                <w:sz w:val="18"/>
              </w:rPr>
              <w:t>you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should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familiar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with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emergency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procedure.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Obey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site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emergency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procedure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Ensure your work mates are all accounted </w:t>
            </w:r>
            <w:r>
              <w:rPr>
                <w:color w:val="231F20"/>
                <w:spacing w:val="-5"/>
                <w:sz w:val="18"/>
              </w:rPr>
              <w:t>for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Leave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site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immediately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6.32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does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sound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siren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on-site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normally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indicate?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fire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toxic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escape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explosion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emergency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6.33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purpose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fire-stopping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building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to:</w:t>
            </w:r>
          </w:p>
        </w:tc>
      </w:tr>
      <w:tr>
        <w:trPr>
          <w:trHeight w:val="386" w:hRule="atLeast"/>
        </w:trPr>
        <w:tc>
          <w:tcPr>
            <w:tcW w:w="403" w:type="dxa"/>
          </w:tcPr>
          <w:p>
            <w:pPr>
              <w:pStyle w:val="TableParagraph"/>
              <w:spacing w:before="89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89"/>
              <w:rPr>
                <w:sz w:val="18"/>
              </w:rPr>
            </w:pPr>
            <w:r>
              <w:rPr>
                <w:color w:val="231F20"/>
                <w:sz w:val="18"/>
              </w:rPr>
              <w:t>Prevent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fire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starting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197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Fire-stopping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passive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fire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protection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measure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used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seal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any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openings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created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fire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resistance-rated wall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or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floor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assembly,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e.g.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allow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pipes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or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wiring systems to pass through. During fire conditions this will impede the spread of fire and smoke.</w:t>
            </w: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right="247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Delay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passage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fire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smoke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through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openings </w:t>
            </w:r>
            <w:r>
              <w:rPr>
                <w:color w:val="231F20"/>
                <w:w w:val="105"/>
                <w:sz w:val="18"/>
              </w:rPr>
              <w:t>in walls and floors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6" w:hRule="atLeast"/>
        </w:trPr>
        <w:tc>
          <w:tcPr>
            <w:tcW w:w="403" w:type="dxa"/>
          </w:tcPr>
          <w:p>
            <w:pPr>
              <w:pStyle w:val="TableParagraph"/>
              <w:spacing w:before="89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89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Activate fire sprinklers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6" w:hRule="atLeast"/>
        </w:trPr>
        <w:tc>
          <w:tcPr>
            <w:tcW w:w="403" w:type="dxa"/>
          </w:tcPr>
          <w:p>
            <w:pPr>
              <w:pStyle w:val="TableParagraph"/>
              <w:spacing w:before="89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89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Set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off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fire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alarm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6.34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What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are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fire-stops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designed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do?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Extinguish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4"/>
                <w:sz w:val="18"/>
              </w:rPr>
              <w:t> fire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96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Fire-stops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are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designed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maintain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fireproofing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 </w:t>
            </w:r>
            <w:r>
              <w:rPr>
                <w:color w:val="231F20"/>
                <w:w w:val="105"/>
                <w:sz w:val="18"/>
              </w:rPr>
              <w:t>wall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or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floor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assembly.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Fire-stopping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delays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spread of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fire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and,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generally,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spread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smoke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as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well.</w:t>
            </w: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3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right="586"/>
              <w:rPr>
                <w:sz w:val="18"/>
              </w:rPr>
            </w:pPr>
            <w:r>
              <w:rPr>
                <w:color w:val="231F20"/>
                <w:sz w:val="18"/>
              </w:rPr>
              <w:t>Protect services (such as wiring systems) </w:t>
            </w:r>
            <w:r>
              <w:rPr>
                <w:color w:val="231F20"/>
                <w:sz w:val="18"/>
              </w:rPr>
              <w:t>against </w:t>
            </w:r>
            <w:r>
              <w:rPr>
                <w:color w:val="231F20"/>
                <w:w w:val="105"/>
                <w:sz w:val="18"/>
              </w:rPr>
              <w:t>fire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damage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Close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fire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doors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automatically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3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right="247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Delay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passage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fire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smoke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through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openings </w:t>
            </w:r>
            <w:r>
              <w:rPr>
                <w:color w:val="231F20"/>
                <w:w w:val="105"/>
                <w:sz w:val="18"/>
              </w:rPr>
              <w:t>in walls and floors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6.35</w:t>
            </w:r>
          </w:p>
        </w:tc>
      </w:tr>
      <w:tr>
        <w:trPr>
          <w:trHeight w:val="613" w:hRule="atLeast"/>
        </w:trPr>
        <w:tc>
          <w:tcPr>
            <w:tcW w:w="10041" w:type="dxa"/>
            <w:gridSpan w:val="3"/>
          </w:tcPr>
          <w:p>
            <w:pPr>
              <w:pStyle w:val="TableParagraph"/>
              <w:spacing w:line="290" w:lineRule="auto" w:before="77"/>
              <w:ind w:right="883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In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addition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preserving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fire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separation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between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areas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building,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which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other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important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fire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safety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function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can </w:t>
            </w:r>
            <w:r>
              <w:rPr>
                <w:color w:val="231F20"/>
                <w:w w:val="105"/>
                <w:sz w:val="18"/>
              </w:rPr>
              <w:t>fire-stopping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achieve?</w:t>
            </w: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74"/>
              <w:rPr>
                <w:sz w:val="18"/>
              </w:rPr>
            </w:pPr>
            <w:r>
              <w:rPr>
                <w:color w:val="231F20"/>
                <w:sz w:val="18"/>
              </w:rPr>
              <w:t>Preventing</w:t>
            </w:r>
            <w:r>
              <w:rPr>
                <w:color w:val="231F20"/>
                <w:spacing w:val="16"/>
                <w:sz w:val="18"/>
              </w:rPr>
              <w:t> </w:t>
            </w:r>
            <w:r>
              <w:rPr>
                <w:color w:val="231F20"/>
                <w:sz w:val="18"/>
              </w:rPr>
              <w:t>premature</w:t>
            </w:r>
            <w:r>
              <w:rPr>
                <w:color w:val="231F20"/>
                <w:spacing w:val="16"/>
                <w:sz w:val="18"/>
              </w:rPr>
              <w:t> </w:t>
            </w:r>
            <w:r>
              <w:rPr>
                <w:color w:val="231F20"/>
                <w:sz w:val="18"/>
              </w:rPr>
              <w:t>structural</w:t>
            </w:r>
            <w:r>
              <w:rPr>
                <w:color w:val="231F20"/>
                <w:spacing w:val="1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collapse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197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During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fire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it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essential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that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load-bearing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capacity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elements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building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structure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are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maintained until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occupants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have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escaped.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Timber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studs,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joists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or</w:t>
            </w:r>
          </w:p>
          <w:p>
            <w:pPr>
              <w:pStyle w:val="TableParagraph"/>
              <w:spacing w:line="290" w:lineRule="auto" w:before="0"/>
              <w:ind w:left="113" w:right="96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‘I’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beams,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example,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may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only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have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short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survival time</w:t>
            </w:r>
            <w:r>
              <w:rPr>
                <w:color w:val="231F20"/>
                <w:spacing w:val="-1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if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exposed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fire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may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rely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linings,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such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as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 </w:t>
            </w:r>
            <w:r>
              <w:rPr>
                <w:color w:val="231F20"/>
                <w:spacing w:val="-4"/>
                <w:w w:val="105"/>
                <w:sz w:val="18"/>
              </w:rPr>
              <w:t>plasterboard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ceiling,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for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fire-resistance.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Services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passing </w:t>
            </w:r>
            <w:r>
              <w:rPr>
                <w:color w:val="231F20"/>
                <w:w w:val="105"/>
                <w:sz w:val="18"/>
              </w:rPr>
              <w:t>through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such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linings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should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therefore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fire-stopped.</w:t>
            </w: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74"/>
              <w:rPr>
                <w:sz w:val="18"/>
              </w:rPr>
            </w:pPr>
            <w:r>
              <w:rPr>
                <w:color w:val="231F20"/>
                <w:sz w:val="18"/>
              </w:rPr>
              <w:t>Reducing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nuisance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fire </w:t>
            </w:r>
            <w:r>
              <w:rPr>
                <w:color w:val="231F20"/>
                <w:spacing w:val="-2"/>
                <w:sz w:val="18"/>
              </w:rPr>
              <w:t>alarms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74"/>
              <w:rPr>
                <w:sz w:val="18"/>
              </w:rPr>
            </w:pPr>
            <w:r>
              <w:rPr>
                <w:color w:val="231F20"/>
                <w:sz w:val="18"/>
              </w:rPr>
              <w:t>Reducing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noise</w:t>
            </w:r>
            <w:r>
              <w:rPr>
                <w:color w:val="231F20"/>
                <w:spacing w:val="-2"/>
                <w:sz w:val="18"/>
              </w:rPr>
              <w:t> transmission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7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74"/>
              <w:rPr>
                <w:sz w:val="18"/>
              </w:rPr>
            </w:pPr>
            <w:r>
              <w:rPr>
                <w:color w:val="231F20"/>
                <w:sz w:val="18"/>
              </w:rPr>
              <w:t>Saving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energy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289" w:top="124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"/>
        <w:gridCol w:w="4819"/>
        <w:gridCol w:w="4819"/>
      </w:tblGrid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6.36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4"/>
                <w:w w:val="105"/>
                <w:sz w:val="18"/>
              </w:rPr>
              <w:t>lntumescent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materials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used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to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provide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fire-stopping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are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designed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to:</w:t>
            </w:r>
          </w:p>
        </w:tc>
      </w:tr>
      <w:tr>
        <w:trPr>
          <w:trHeight w:val="443" w:hRule="atLeast"/>
        </w:trPr>
        <w:tc>
          <w:tcPr>
            <w:tcW w:w="403" w:type="dxa"/>
          </w:tcPr>
          <w:p>
            <w:pPr>
              <w:pStyle w:val="TableParagraph"/>
              <w:spacing w:before="117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231F20"/>
                <w:sz w:val="18"/>
              </w:rPr>
              <w:t>Expand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subjected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smoke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142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limited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number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fire-resistant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materials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may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used </w:t>
            </w:r>
            <w:r>
              <w:rPr>
                <w:color w:val="231F20"/>
                <w:w w:val="105"/>
                <w:sz w:val="18"/>
              </w:rPr>
              <w:t>to provide fire-stopping. These include intumescent products, which are designed to expand and provide fire-stopping when subjected to heat. Examples</w:t>
            </w:r>
          </w:p>
          <w:p>
            <w:pPr>
              <w:pStyle w:val="TableParagraph"/>
              <w:spacing w:line="205" w:lineRule="exact" w:before="0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include</w:t>
            </w:r>
            <w:r>
              <w:rPr>
                <w:color w:val="231F20"/>
                <w:spacing w:val="23"/>
                <w:sz w:val="18"/>
              </w:rPr>
              <w:t> </w:t>
            </w:r>
            <w:r>
              <w:rPr>
                <w:color w:val="231F20"/>
                <w:sz w:val="18"/>
              </w:rPr>
              <w:t>intumescent</w:t>
            </w:r>
            <w:r>
              <w:rPr>
                <w:color w:val="231F20"/>
                <w:spacing w:val="2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‘pillows’.</w:t>
            </w:r>
          </w:p>
        </w:tc>
      </w:tr>
      <w:tr>
        <w:trPr>
          <w:trHeight w:val="443" w:hRule="atLeast"/>
        </w:trPr>
        <w:tc>
          <w:tcPr>
            <w:tcW w:w="403" w:type="dxa"/>
          </w:tcPr>
          <w:p>
            <w:pPr>
              <w:pStyle w:val="TableParagraph"/>
              <w:spacing w:before="117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231F20"/>
                <w:sz w:val="18"/>
              </w:rPr>
              <w:t>Shrink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subjected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heat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3" w:hRule="atLeast"/>
        </w:trPr>
        <w:tc>
          <w:tcPr>
            <w:tcW w:w="403" w:type="dxa"/>
          </w:tcPr>
          <w:p>
            <w:pPr>
              <w:pStyle w:val="TableParagraph"/>
              <w:spacing w:before="117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231F20"/>
                <w:sz w:val="18"/>
              </w:rPr>
              <w:t>Expand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subjected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heat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3" w:hRule="atLeast"/>
        </w:trPr>
        <w:tc>
          <w:tcPr>
            <w:tcW w:w="403" w:type="dxa"/>
          </w:tcPr>
          <w:p>
            <w:pPr>
              <w:pStyle w:val="TableParagraph"/>
              <w:spacing w:before="117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231F20"/>
                <w:sz w:val="18"/>
              </w:rPr>
              <w:t>Prevent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noise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transmission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6.37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disturb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fire-stopping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around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wiring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system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penetrating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wall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floor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whilst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carrying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out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work?</w:t>
            </w: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202"/>
              <w:rPr>
                <w:sz w:val="18"/>
              </w:rPr>
            </w:pPr>
            <w:r>
              <w:rPr>
                <w:color w:val="231F20"/>
                <w:sz w:val="18"/>
              </w:rPr>
              <w:t>Nail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piece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wood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over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any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gaps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96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It is essential that the integrity of fire compartments is maintained during the construction of buildings and on their completion. Compromising compartmentation, such as failing to adequately fire-stop (seal) openings for services to pass through, can undermine fire precautions catastrophically. Only a limited range of products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are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suitable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must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correctly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applied to provide the required degree of fire-stopping.</w:t>
            </w: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right="35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Ensure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that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fire-stopping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reinstated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 necessary standard as soon as possible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202"/>
              <w:rPr>
                <w:sz w:val="18"/>
              </w:rPr>
            </w:pPr>
            <w:r>
              <w:rPr>
                <w:color w:val="231F20"/>
                <w:sz w:val="18"/>
              </w:rPr>
              <w:t>Highlight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this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any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certification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202"/>
              <w:rPr>
                <w:sz w:val="18"/>
              </w:rPr>
            </w:pPr>
            <w:r>
              <w:rPr>
                <w:color w:val="231F20"/>
                <w:sz w:val="18"/>
              </w:rPr>
              <w:t>Fill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any holes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or gaps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with squashed </w:t>
            </w:r>
            <w:r>
              <w:rPr>
                <w:color w:val="231F20"/>
                <w:spacing w:val="-2"/>
                <w:sz w:val="18"/>
              </w:rPr>
              <w:t>newspaper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6.38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discover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hole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gap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fire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rated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wall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floor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that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has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been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fire-stopped,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do?</w:t>
            </w:r>
          </w:p>
        </w:tc>
      </w:tr>
      <w:tr>
        <w:trPr>
          <w:trHeight w:val="500" w:hRule="atLeast"/>
        </w:trPr>
        <w:tc>
          <w:tcPr>
            <w:tcW w:w="403" w:type="dxa"/>
          </w:tcPr>
          <w:p>
            <w:pPr>
              <w:pStyle w:val="TableParagraph"/>
              <w:spacing w:before="145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4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Report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your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supervisor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without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delay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96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Supervisors need to be made aware of any observed </w:t>
            </w:r>
            <w:r>
              <w:rPr>
                <w:color w:val="231F20"/>
                <w:spacing w:val="-2"/>
                <w:w w:val="105"/>
                <w:sz w:val="18"/>
              </w:rPr>
              <w:t>inadequacies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fire-stopping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-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which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can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undermine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fire </w:t>
            </w:r>
            <w:r>
              <w:rPr>
                <w:color w:val="231F20"/>
                <w:w w:val="105"/>
                <w:sz w:val="18"/>
              </w:rPr>
              <w:t>precautions catastrophically during the construction of buildings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their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completion.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Only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limited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range of products are suitable and they must be correctly applied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provide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required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degree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fire-stopping.</w:t>
            </w:r>
          </w:p>
        </w:tc>
      </w:tr>
      <w:tr>
        <w:trPr>
          <w:trHeight w:val="500" w:hRule="atLeast"/>
        </w:trPr>
        <w:tc>
          <w:tcPr>
            <w:tcW w:w="403" w:type="dxa"/>
          </w:tcPr>
          <w:p>
            <w:pPr>
              <w:pStyle w:val="TableParagraph"/>
              <w:spacing w:before="145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45"/>
              <w:rPr>
                <w:sz w:val="18"/>
              </w:rPr>
            </w:pPr>
            <w:r>
              <w:rPr>
                <w:color w:val="231F20"/>
                <w:sz w:val="18"/>
              </w:rPr>
              <w:t>Ignore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unless it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is causing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 </w:t>
            </w:r>
            <w:r>
              <w:rPr>
                <w:color w:val="231F20"/>
                <w:spacing w:val="-2"/>
                <w:sz w:val="18"/>
              </w:rPr>
              <w:t>draught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0" w:hRule="atLeast"/>
        </w:trPr>
        <w:tc>
          <w:tcPr>
            <w:tcW w:w="403" w:type="dxa"/>
          </w:tcPr>
          <w:p>
            <w:pPr>
              <w:pStyle w:val="TableParagraph"/>
              <w:spacing w:before="145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45"/>
              <w:rPr>
                <w:sz w:val="18"/>
              </w:rPr>
            </w:pPr>
            <w:r>
              <w:rPr>
                <w:color w:val="231F20"/>
                <w:sz w:val="18"/>
              </w:rPr>
              <w:t>Cover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hole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gap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with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insulating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tape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0" w:hRule="atLeast"/>
        </w:trPr>
        <w:tc>
          <w:tcPr>
            <w:tcW w:w="403" w:type="dxa"/>
          </w:tcPr>
          <w:p>
            <w:pPr>
              <w:pStyle w:val="TableParagraph"/>
              <w:spacing w:before="145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45"/>
              <w:rPr>
                <w:sz w:val="18"/>
              </w:rPr>
            </w:pPr>
            <w:r>
              <w:rPr>
                <w:color w:val="231F20"/>
                <w:sz w:val="18"/>
              </w:rPr>
              <w:t>Use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decorators’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sealant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fill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gap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6.39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Which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one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of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the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following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associated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with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Higher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Risk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Building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(HRBs)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England?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least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18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metres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height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seven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storeys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At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least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18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meters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height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or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seven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storeys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 </w:t>
            </w:r>
            <w:r>
              <w:rPr>
                <w:color w:val="231F20"/>
                <w:sz w:val="18"/>
              </w:rPr>
              <w:t>height at which the Building Safety Regulator </w:t>
            </w:r>
            <w:r>
              <w:rPr>
                <w:color w:val="231F20"/>
                <w:sz w:val="18"/>
              </w:rPr>
              <w:t>regime </w:t>
            </w:r>
            <w:r>
              <w:rPr>
                <w:color w:val="231F20"/>
                <w:w w:val="105"/>
                <w:sz w:val="18"/>
              </w:rPr>
              <w:t>will apply in England.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least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15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metres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height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seven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storeys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least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15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metres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height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or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six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storeys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least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18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metres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height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or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six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storeys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6.40</w:t>
            </w:r>
          </w:p>
        </w:tc>
      </w:tr>
      <w:tr>
        <w:trPr>
          <w:trHeight w:val="613" w:hRule="atLeast"/>
        </w:trPr>
        <w:tc>
          <w:tcPr>
            <w:tcW w:w="10041" w:type="dxa"/>
            <w:gridSpan w:val="3"/>
          </w:tcPr>
          <w:p>
            <w:pPr>
              <w:pStyle w:val="TableParagraph"/>
              <w:spacing w:line="290" w:lineRule="auto" w:before="77"/>
              <w:ind w:right="143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For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holistic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approach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fire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safety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-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plan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for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all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aspects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fire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safety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-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three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main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areas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that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need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considered </w:t>
            </w:r>
            <w:r>
              <w:rPr>
                <w:color w:val="231F20"/>
                <w:w w:val="105"/>
                <w:sz w:val="18"/>
              </w:rPr>
              <w:t>are design, construction and...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Occupation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Design,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construction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maintenance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are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main aspects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considered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part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holistic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view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 </w:t>
            </w:r>
            <w:r>
              <w:rPr>
                <w:color w:val="231F20"/>
                <w:spacing w:val="-2"/>
                <w:w w:val="105"/>
                <w:sz w:val="18"/>
              </w:rPr>
              <w:t>fire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safety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covering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all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elements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cover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all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aspects.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Fire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stopping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Maintenance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Demolition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289" w:top="124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"/>
        <w:gridCol w:w="4819"/>
        <w:gridCol w:w="4819"/>
      </w:tblGrid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6.41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Which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following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materials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provide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least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effective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fire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resistance?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Brick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Timber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or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wood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has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low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ignition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point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can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 </w:t>
            </w:r>
            <w:r>
              <w:rPr>
                <w:color w:val="231F20"/>
                <w:sz w:val="18"/>
              </w:rPr>
              <w:t>highly flammable, generally considered to have </w:t>
            </w:r>
            <w:r>
              <w:rPr>
                <w:color w:val="231F20"/>
                <w:sz w:val="18"/>
              </w:rPr>
              <w:t>poor </w:t>
            </w:r>
            <w:r>
              <w:rPr>
                <w:color w:val="231F20"/>
                <w:w w:val="105"/>
                <w:sz w:val="18"/>
              </w:rPr>
              <w:t>fire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resistance.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Concrete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Timber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Steel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6.42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man-made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substances,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such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rubber,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burn,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colour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smoke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typically:</w:t>
            </w:r>
          </w:p>
        </w:tc>
      </w:tr>
      <w:tr>
        <w:trPr>
          <w:trHeight w:val="443" w:hRule="atLeast"/>
        </w:trPr>
        <w:tc>
          <w:tcPr>
            <w:tcW w:w="403" w:type="dxa"/>
          </w:tcPr>
          <w:p>
            <w:pPr>
              <w:pStyle w:val="TableParagraph"/>
              <w:spacing w:before="117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White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black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colour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smoke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from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burning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man-</w:t>
            </w:r>
            <w:r>
              <w:rPr>
                <w:color w:val="231F20"/>
                <w:spacing w:val="-2"/>
                <w:w w:val="105"/>
                <w:sz w:val="18"/>
              </w:rPr>
              <w:t>made </w:t>
            </w:r>
            <w:r>
              <w:rPr>
                <w:color w:val="231F20"/>
                <w:w w:val="105"/>
                <w:sz w:val="18"/>
              </w:rPr>
              <w:t>substances, including rubber, is primarily due to </w:t>
            </w:r>
            <w:r>
              <w:rPr>
                <w:color w:val="231F20"/>
                <w:spacing w:val="-2"/>
                <w:w w:val="105"/>
                <w:sz w:val="18"/>
              </w:rPr>
              <w:t>incomplete combustion of carbon-based materials,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soot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particles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suspended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air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making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 smoke appear black.</w:t>
            </w:r>
          </w:p>
        </w:tc>
      </w:tr>
      <w:tr>
        <w:trPr>
          <w:trHeight w:val="443" w:hRule="atLeast"/>
        </w:trPr>
        <w:tc>
          <w:tcPr>
            <w:tcW w:w="403" w:type="dxa"/>
          </w:tcPr>
          <w:p>
            <w:pPr>
              <w:pStyle w:val="TableParagraph"/>
              <w:spacing w:before="117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Black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3" w:hRule="atLeast"/>
        </w:trPr>
        <w:tc>
          <w:tcPr>
            <w:tcW w:w="403" w:type="dxa"/>
          </w:tcPr>
          <w:p>
            <w:pPr>
              <w:pStyle w:val="TableParagraph"/>
              <w:spacing w:before="117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Grey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3" w:hRule="atLeast"/>
        </w:trPr>
        <w:tc>
          <w:tcPr>
            <w:tcW w:w="403" w:type="dxa"/>
          </w:tcPr>
          <w:p>
            <w:pPr>
              <w:pStyle w:val="TableParagraph"/>
              <w:spacing w:before="117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Yellow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6.43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Which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one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following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benefit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‘stay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put’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strategy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for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fire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evacuation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high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risk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buildings?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It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slows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fire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fighters’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response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fire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jc w:val="both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686"/>
              <w:jc w:val="bot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‘stay-put’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strategy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designed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prevent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injury, </w:t>
            </w:r>
            <w:r>
              <w:rPr>
                <w:color w:val="231F20"/>
                <w:sz w:val="18"/>
              </w:rPr>
              <w:t>reduce panic, and reduce smoke inhalation which </w:t>
            </w:r>
            <w:r>
              <w:rPr>
                <w:color w:val="231F20"/>
                <w:w w:val="105"/>
                <w:sz w:val="18"/>
              </w:rPr>
              <w:t>could cause injury or fatalities.</w:t>
            </w: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3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right="922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reduces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communication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between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occupants and emergency services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right="586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You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reduce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risk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entering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smoky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corridor </w:t>
            </w:r>
            <w:r>
              <w:rPr>
                <w:color w:val="231F20"/>
                <w:w w:val="105"/>
                <w:sz w:val="18"/>
              </w:rPr>
              <w:t>and being overcome by smoke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It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allows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lifts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used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more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effectively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6.44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Which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one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following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not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requirement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protected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escape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route?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Leads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safe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place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Although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emergency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lighting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systems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are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mandated </w:t>
            </w:r>
            <w:r>
              <w:rPr>
                <w:color w:val="231F20"/>
                <w:w w:val="105"/>
                <w:sz w:val="18"/>
              </w:rPr>
              <w:t>to provide adequate illumination in escape routes, this does not include infra-red lights specifically.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Protection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from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smoke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Infra-red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lights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Protection</w:t>
            </w:r>
            <w:r>
              <w:rPr>
                <w:color w:val="231F20"/>
                <w:spacing w:val="20"/>
                <w:sz w:val="18"/>
              </w:rPr>
              <w:t> </w:t>
            </w:r>
            <w:r>
              <w:rPr>
                <w:color w:val="231F20"/>
                <w:sz w:val="18"/>
              </w:rPr>
              <w:t>from</w:t>
            </w:r>
            <w:r>
              <w:rPr>
                <w:color w:val="231F20"/>
                <w:spacing w:val="2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fire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6.45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one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following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area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competence?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Skills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Competence is broadly defined as the skills, </w:t>
            </w:r>
            <w:r>
              <w:rPr>
                <w:color w:val="231F20"/>
                <w:sz w:val="18"/>
              </w:rPr>
              <w:t>knowledge, </w:t>
            </w:r>
            <w:r>
              <w:rPr>
                <w:color w:val="231F20"/>
                <w:w w:val="105"/>
                <w:sz w:val="18"/>
              </w:rPr>
              <w:t>experience, and behaviours of an individual.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Resilience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Knowledge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Behaviours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6.46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key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consideration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individuals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ensure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work?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Pushing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personal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limits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complete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job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any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cost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319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Competence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includes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recognition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awareness </w:t>
            </w:r>
            <w:r>
              <w:rPr>
                <w:color w:val="231F20"/>
                <w:w w:val="105"/>
                <w:sz w:val="18"/>
              </w:rPr>
              <w:t>of the limitations of your own competence, and not</w:t>
            </w:r>
          </w:p>
          <w:p>
            <w:pPr>
              <w:pStyle w:val="TableParagraph"/>
              <w:spacing w:line="290" w:lineRule="auto" w:before="0"/>
              <w:ind w:left="113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undertaking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jobs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or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tasks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for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which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you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haven’t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received </w:t>
            </w:r>
            <w:r>
              <w:rPr>
                <w:color w:val="231F20"/>
                <w:w w:val="105"/>
                <w:sz w:val="18"/>
              </w:rPr>
              <w:t>proper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training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this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will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lead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unsafe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potentially dangerous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practices.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Having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go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jobs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without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proper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training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3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5"/>
              <w:ind w:right="559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Recognising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limitations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competence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not exceeding your own limitations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3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right="386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Ignoring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boundaries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complete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job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quickest manner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possible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289" w:top="124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"/>
        <w:gridCol w:w="4819"/>
        <w:gridCol w:w="4819"/>
      </w:tblGrid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6.47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Which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one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following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consequence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poor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workmanship?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Improved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fire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safety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jc w:val="both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271"/>
              <w:jc w:val="bot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lack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competence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poor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workmanship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can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lead </w:t>
            </w:r>
            <w:r>
              <w:rPr>
                <w:color w:val="231F20"/>
                <w:sz w:val="18"/>
              </w:rPr>
              <w:t>to increased servicing and maintenance requirements, </w:t>
            </w:r>
            <w:r>
              <w:rPr>
                <w:color w:val="231F20"/>
                <w:w w:val="105"/>
                <w:sz w:val="18"/>
              </w:rPr>
              <w:t>and increased hazards as a result.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good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reputation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Increase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hazard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servicing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Increased</w:t>
            </w:r>
            <w:r>
              <w:rPr>
                <w:color w:val="231F20"/>
                <w:spacing w:val="17"/>
                <w:sz w:val="18"/>
              </w:rPr>
              <w:t> </w:t>
            </w:r>
            <w:r>
              <w:rPr>
                <w:color w:val="231F20"/>
                <w:sz w:val="18"/>
              </w:rPr>
              <w:t>structural</w:t>
            </w:r>
            <w:r>
              <w:rPr>
                <w:color w:val="231F20"/>
                <w:spacing w:val="1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stability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6.48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What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is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CROSS-</w:t>
            </w:r>
            <w:r>
              <w:rPr>
                <w:color w:val="231F20"/>
                <w:spacing w:val="-5"/>
                <w:sz w:val="18"/>
              </w:rPr>
              <w:t>UK?</w:t>
            </w: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branch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British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Red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Cross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for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Construction Workers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247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CROSS-UK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Collaborative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Reporting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Safer </w:t>
            </w:r>
            <w:r>
              <w:rPr>
                <w:color w:val="231F20"/>
                <w:spacing w:val="-2"/>
                <w:w w:val="105"/>
                <w:sz w:val="18"/>
              </w:rPr>
              <w:t>Structures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UK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–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confidential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reporting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system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which </w:t>
            </w:r>
            <w:r>
              <w:rPr>
                <w:color w:val="231F20"/>
                <w:w w:val="105"/>
                <w:sz w:val="18"/>
              </w:rPr>
              <w:t>allows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professionals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working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built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environment to report on fire or structural safety issues.</w:t>
            </w: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right="53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An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online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forum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workers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complain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about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their </w:t>
            </w:r>
            <w:r>
              <w:rPr>
                <w:color w:val="231F20"/>
                <w:spacing w:val="-2"/>
                <w:w w:val="105"/>
                <w:sz w:val="18"/>
              </w:rPr>
              <w:t>employers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right="751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confidential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reporting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system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report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fire and structural safety issues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spacing w:before="75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charity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that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supplies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equipment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apprentices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289" w:top="1240" w:bottom="480" w:left="708" w:right="708"/>
        </w:sectPr>
      </w:pPr>
    </w:p>
    <w:p>
      <w:pPr>
        <w:pStyle w:val="BodyText"/>
        <w:spacing w:before="1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11996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80135"/>
                <wp:effectExtent l="0" t="0" r="0" b="0"/>
                <wp:wrapNone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7560309" cy="1080135"/>
                          <a:chExt cx="7560309" cy="1080135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3710725" y="0"/>
                            <a:ext cx="3849370" cy="77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9370" h="779780">
                                <a:moveTo>
                                  <a:pt x="3849280" y="0"/>
                                </a:moveTo>
                                <a:lnTo>
                                  <a:pt x="0" y="0"/>
                                </a:lnTo>
                                <a:lnTo>
                                  <a:pt x="453052" y="779678"/>
                                </a:lnTo>
                                <a:lnTo>
                                  <a:pt x="3849280" y="779678"/>
                                </a:lnTo>
                                <a:lnTo>
                                  <a:pt x="3849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92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0" y="0"/>
                            <a:ext cx="7560309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80135">
                                <a:moveTo>
                                  <a:pt x="7560005" y="720013"/>
                                </a:moveTo>
                                <a:lnTo>
                                  <a:pt x="4263415" y="720013"/>
                                </a:lnTo>
                                <a:lnTo>
                                  <a:pt x="4196156" y="603554"/>
                                </a:lnTo>
                                <a:lnTo>
                                  <a:pt x="3828059" y="0"/>
                                </a:lnTo>
                                <a:lnTo>
                                  <a:pt x="3349726" y="0"/>
                                </a:lnTo>
                                <a:lnTo>
                                  <a:pt x="3717658" y="603554"/>
                                </a:lnTo>
                                <a:lnTo>
                                  <a:pt x="3785044" y="720013"/>
                                </a:lnTo>
                                <a:lnTo>
                                  <a:pt x="0" y="720013"/>
                                </a:lnTo>
                                <a:lnTo>
                                  <a:pt x="0" y="1080008"/>
                                </a:lnTo>
                                <a:lnTo>
                                  <a:pt x="7560005" y="1080008"/>
                                </a:lnTo>
                                <a:lnTo>
                                  <a:pt x="7560005" y="720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BF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4669552" y="328468"/>
                            <a:ext cx="2363470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rFonts w:ascii="Arial Narrow"/>
                                  <w:sz w:val="26"/>
                                </w:rPr>
                              </w:pP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HEALTH,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SAFETY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ENVIRONMENTAL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-2"/>
                                  <w:w w:val="60"/>
                                  <w:sz w:val="26"/>
                                </w:rPr>
                                <w:t>ASSESSMENT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540000" y="761487"/>
                            <a:ext cx="1165860" cy="281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7" w:lineRule="exact" w:before="0"/>
                                <w:ind w:left="0" w:right="0" w:firstLine="0"/>
                                <w:jc w:val="left"/>
                                <w:rPr>
                                  <w:rFonts w:ascii="Arial Narrow"/>
                                  <w:sz w:val="40"/>
                                </w:rPr>
                              </w:pP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40"/>
                                </w:rPr>
                                <w:t>WORK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40"/>
                                </w:rPr>
                                <w:t>AT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-2"/>
                                  <w:w w:val="55"/>
                                  <w:sz w:val="40"/>
                                </w:rPr>
                                <w:t>HEIGHT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2pt;width:595.3pt;height:85.05pt;mso-position-horizontal-relative:page;mso-position-vertical-relative:page;z-index:-22116864" id="docshapegroup155" coordorigin="0,0" coordsize="11906,1701">
                <v:shape style="position:absolute;left:5843;top:0;width:6062;height:1228" id="docshape156" coordorigin="5844,0" coordsize="6062,1228" path="m11906,0l5844,0,6557,1228,11906,1228,11906,0xe" filled="true" fillcolor="#6292ae" stroked="false">
                  <v:path arrowok="t"/>
                  <v:fill type="solid"/>
                </v:shape>
                <v:shape style="position:absolute;left:0;top:0;width:11906;height:1701" id="docshape157" coordorigin="0,0" coordsize="11906,1701" path="m11906,1134l6714,1134,6608,950,6028,0,5275,0,5855,950,5961,1134,0,1134,0,1701,11906,1701,11906,1134xe" filled="true" fillcolor="#72bf44" stroked="false">
                  <v:path arrowok="t"/>
                  <v:fill type="solid"/>
                </v:shape>
                <v:shape style="position:absolute;left:7353;top:517;width:3722;height:289" type="#_x0000_t202" id="docshape158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rFonts w:ascii="Arial Narrow"/>
                            <w:sz w:val="26"/>
                          </w:rPr>
                        </w:pP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HEALTH,</w:t>
                        </w:r>
                        <w:r>
                          <w:rPr>
                            <w:rFonts w:ascii="Arial Narrow"/>
                            <w:color w:val="FFFFFF"/>
                            <w:spacing w:val="23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SAFETY</w:t>
                        </w:r>
                        <w:r>
                          <w:rPr>
                            <w:rFonts w:ascii="Arial Narrow"/>
                            <w:color w:val="FFFFFF"/>
                            <w:spacing w:val="23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AND</w:t>
                        </w:r>
                        <w:r>
                          <w:rPr>
                            <w:rFonts w:ascii="Arial Narrow"/>
                            <w:color w:val="FFFFFF"/>
                            <w:spacing w:val="24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ENVIRONMENTAL</w:t>
                        </w:r>
                        <w:r>
                          <w:rPr>
                            <w:rFonts w:ascii="Arial Narrow"/>
                            <w:color w:val="FFFFFF"/>
                            <w:spacing w:val="23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spacing w:val="-2"/>
                            <w:w w:val="60"/>
                            <w:sz w:val="26"/>
                          </w:rPr>
                          <w:t>ASSESSMENT</w:t>
                        </w:r>
                      </w:p>
                    </w:txbxContent>
                  </v:textbox>
                  <w10:wrap type="none"/>
                </v:shape>
                <v:shape style="position:absolute;left:850;top:1199;width:1836;height:444" type="#_x0000_t202" id="docshape159" filled="false" stroked="false">
                  <v:textbox inset="0,0,0,0">
                    <w:txbxContent>
                      <w:p>
                        <w:pPr>
                          <w:spacing w:line="427" w:lineRule="exact" w:before="0"/>
                          <w:ind w:left="0" w:right="0" w:firstLine="0"/>
                          <w:jc w:val="left"/>
                          <w:rPr>
                            <w:rFonts w:ascii="Arial Narrow"/>
                            <w:sz w:val="40"/>
                          </w:rPr>
                        </w:pPr>
                        <w:r>
                          <w:rPr>
                            <w:rFonts w:ascii="Arial Narrow"/>
                            <w:color w:val="FFFFFF"/>
                            <w:w w:val="60"/>
                            <w:sz w:val="40"/>
                          </w:rPr>
                          <w:t>WORK</w:t>
                        </w:r>
                        <w:r>
                          <w:rPr>
                            <w:rFonts w:ascii="Arial Narrow"/>
                            <w:color w:val="FFFFFF"/>
                            <w:sz w:val="40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60"/>
                            <w:sz w:val="40"/>
                          </w:rPr>
                          <w:t>AT</w:t>
                        </w:r>
                        <w:r>
                          <w:rPr>
                            <w:rFonts w:ascii="Arial Narrow"/>
                            <w:color w:val="FFFFFF"/>
                            <w:spacing w:val="2"/>
                            <w:sz w:val="40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spacing w:val="-2"/>
                            <w:w w:val="55"/>
                            <w:sz w:val="40"/>
                          </w:rPr>
                          <w:t>HEIGHT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14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00735" cy="261620"/>
                <wp:effectExtent l="9525" t="0" r="0" b="5079"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800735" cy="261620"/>
                          <a:chExt cx="800735" cy="261620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313786" y="0"/>
                            <a:ext cx="45275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755" h="227329">
                                <a:moveTo>
                                  <a:pt x="410311" y="0"/>
                                </a:moveTo>
                                <a:lnTo>
                                  <a:pt x="323722" y="0"/>
                                </a:lnTo>
                                <a:lnTo>
                                  <a:pt x="292646" y="6273"/>
                                </a:lnTo>
                                <a:lnTo>
                                  <a:pt x="267271" y="23380"/>
                                </a:lnTo>
                                <a:lnTo>
                                  <a:pt x="250163" y="48756"/>
                                </a:lnTo>
                                <a:lnTo>
                                  <a:pt x="243890" y="79832"/>
                                </a:lnTo>
                                <a:lnTo>
                                  <a:pt x="250163" y="110908"/>
                                </a:lnTo>
                                <a:lnTo>
                                  <a:pt x="267271" y="136283"/>
                                </a:lnTo>
                                <a:lnTo>
                                  <a:pt x="292646" y="153391"/>
                                </a:lnTo>
                                <a:lnTo>
                                  <a:pt x="323722" y="159664"/>
                                </a:lnTo>
                                <a:lnTo>
                                  <a:pt x="407034" y="159727"/>
                                </a:lnTo>
                                <a:lnTo>
                                  <a:pt x="415419" y="161432"/>
                                </a:lnTo>
                                <a:lnTo>
                                  <a:pt x="422263" y="166050"/>
                                </a:lnTo>
                                <a:lnTo>
                                  <a:pt x="426882" y="172895"/>
                                </a:lnTo>
                                <a:lnTo>
                                  <a:pt x="428586" y="181279"/>
                                </a:lnTo>
                                <a:lnTo>
                                  <a:pt x="426882" y="189651"/>
                                </a:lnTo>
                                <a:lnTo>
                                  <a:pt x="422265" y="196492"/>
                                </a:lnTo>
                                <a:lnTo>
                                  <a:pt x="415424" y="201112"/>
                                </a:lnTo>
                                <a:lnTo>
                                  <a:pt x="407047" y="202819"/>
                                </a:lnTo>
                                <a:lnTo>
                                  <a:pt x="57619" y="202920"/>
                                </a:lnTo>
                                <a:lnTo>
                                  <a:pt x="44582" y="200271"/>
                                </a:lnTo>
                                <a:lnTo>
                                  <a:pt x="33937" y="193093"/>
                                </a:lnTo>
                                <a:lnTo>
                                  <a:pt x="26755" y="182453"/>
                                </a:lnTo>
                                <a:lnTo>
                                  <a:pt x="24104" y="169418"/>
                                </a:lnTo>
                                <a:lnTo>
                                  <a:pt x="24104" y="91986"/>
                                </a:lnTo>
                                <a:lnTo>
                                  <a:pt x="26755" y="78948"/>
                                </a:lnTo>
                                <a:lnTo>
                                  <a:pt x="33937" y="68303"/>
                                </a:lnTo>
                                <a:lnTo>
                                  <a:pt x="44582" y="61121"/>
                                </a:lnTo>
                                <a:lnTo>
                                  <a:pt x="57619" y="58470"/>
                                </a:lnTo>
                                <a:lnTo>
                                  <a:pt x="135051" y="58483"/>
                                </a:lnTo>
                                <a:lnTo>
                                  <a:pt x="168554" y="91986"/>
                                </a:lnTo>
                                <a:lnTo>
                                  <a:pt x="168554" y="101371"/>
                                </a:lnTo>
                                <a:lnTo>
                                  <a:pt x="192671" y="101371"/>
                                </a:lnTo>
                                <a:lnTo>
                                  <a:pt x="175791" y="51246"/>
                                </a:lnTo>
                                <a:lnTo>
                                  <a:pt x="135051" y="34366"/>
                                </a:lnTo>
                                <a:lnTo>
                                  <a:pt x="57619" y="34366"/>
                                </a:lnTo>
                                <a:lnTo>
                                  <a:pt x="35191" y="38899"/>
                                </a:lnTo>
                                <a:lnTo>
                                  <a:pt x="16879" y="51246"/>
                                </a:lnTo>
                                <a:lnTo>
                                  <a:pt x="4532" y="69558"/>
                                </a:lnTo>
                                <a:lnTo>
                                  <a:pt x="0" y="91986"/>
                                </a:lnTo>
                                <a:lnTo>
                                  <a:pt x="0" y="169418"/>
                                </a:lnTo>
                                <a:lnTo>
                                  <a:pt x="4532" y="191838"/>
                                </a:lnTo>
                                <a:lnTo>
                                  <a:pt x="16879" y="210146"/>
                                </a:lnTo>
                                <a:lnTo>
                                  <a:pt x="35191" y="222492"/>
                                </a:lnTo>
                                <a:lnTo>
                                  <a:pt x="57619" y="227025"/>
                                </a:lnTo>
                                <a:lnTo>
                                  <a:pt x="407047" y="226923"/>
                                </a:lnTo>
                                <a:lnTo>
                                  <a:pt x="424813" y="223331"/>
                                </a:lnTo>
                                <a:lnTo>
                                  <a:pt x="439318" y="213550"/>
                                </a:lnTo>
                                <a:lnTo>
                                  <a:pt x="449099" y="199045"/>
                                </a:lnTo>
                                <a:lnTo>
                                  <a:pt x="452691" y="181279"/>
                                </a:lnTo>
                                <a:lnTo>
                                  <a:pt x="449099" y="163510"/>
                                </a:lnTo>
                                <a:lnTo>
                                  <a:pt x="439318" y="148997"/>
                                </a:lnTo>
                                <a:lnTo>
                                  <a:pt x="424813" y="139212"/>
                                </a:lnTo>
                                <a:lnTo>
                                  <a:pt x="407047" y="135623"/>
                                </a:lnTo>
                                <a:lnTo>
                                  <a:pt x="323735" y="135559"/>
                                </a:lnTo>
                                <a:lnTo>
                                  <a:pt x="312484" y="134431"/>
                                </a:lnTo>
                                <a:lnTo>
                                  <a:pt x="277505" y="110982"/>
                                </a:lnTo>
                                <a:lnTo>
                                  <a:pt x="267995" y="79832"/>
                                </a:lnTo>
                                <a:lnTo>
                                  <a:pt x="269125" y="68595"/>
                                </a:lnTo>
                                <a:lnTo>
                                  <a:pt x="292572" y="33614"/>
                                </a:lnTo>
                                <a:lnTo>
                                  <a:pt x="323722" y="24104"/>
                                </a:lnTo>
                                <a:lnTo>
                                  <a:pt x="410311" y="24104"/>
                                </a:lnTo>
                                <a:lnTo>
                                  <a:pt x="410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BF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-8" y="209"/>
                            <a:ext cx="80073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735" h="261620">
                                <a:moveTo>
                                  <a:pt x="800671" y="181063"/>
                                </a:moveTo>
                                <a:lnTo>
                                  <a:pt x="777278" y="124612"/>
                                </a:lnTo>
                                <a:lnTo>
                                  <a:pt x="720839" y="101231"/>
                                </a:lnTo>
                                <a:lnTo>
                                  <a:pt x="637260" y="101168"/>
                                </a:lnTo>
                                <a:lnTo>
                                  <a:pt x="628865" y="99466"/>
                                </a:lnTo>
                                <a:lnTo>
                                  <a:pt x="622020" y="94856"/>
                                </a:lnTo>
                                <a:lnTo>
                                  <a:pt x="617397" y="88011"/>
                                </a:lnTo>
                                <a:lnTo>
                                  <a:pt x="615708" y="79641"/>
                                </a:lnTo>
                                <a:lnTo>
                                  <a:pt x="617397" y="71259"/>
                                </a:lnTo>
                                <a:lnTo>
                                  <a:pt x="622020" y="64414"/>
                                </a:lnTo>
                                <a:lnTo>
                                  <a:pt x="628865" y="59791"/>
                                </a:lnTo>
                                <a:lnTo>
                                  <a:pt x="637247" y="58089"/>
                                </a:lnTo>
                                <a:lnTo>
                                  <a:pt x="724382" y="58089"/>
                                </a:lnTo>
                                <a:lnTo>
                                  <a:pt x="724382" y="33985"/>
                                </a:lnTo>
                                <a:lnTo>
                                  <a:pt x="637247" y="33985"/>
                                </a:lnTo>
                                <a:lnTo>
                                  <a:pt x="619480" y="37579"/>
                                </a:lnTo>
                                <a:lnTo>
                                  <a:pt x="604964" y="47358"/>
                                </a:lnTo>
                                <a:lnTo>
                                  <a:pt x="595185" y="61874"/>
                                </a:lnTo>
                                <a:lnTo>
                                  <a:pt x="591604" y="79641"/>
                                </a:lnTo>
                                <a:lnTo>
                                  <a:pt x="595185" y="97409"/>
                                </a:lnTo>
                                <a:lnTo>
                                  <a:pt x="604964" y="111912"/>
                                </a:lnTo>
                                <a:lnTo>
                                  <a:pt x="619480" y="121678"/>
                                </a:lnTo>
                                <a:lnTo>
                                  <a:pt x="637247" y="125272"/>
                                </a:lnTo>
                                <a:lnTo>
                                  <a:pt x="720826" y="125336"/>
                                </a:lnTo>
                                <a:lnTo>
                                  <a:pt x="732078" y="126466"/>
                                </a:lnTo>
                                <a:lnTo>
                                  <a:pt x="767054" y="149910"/>
                                </a:lnTo>
                                <a:lnTo>
                                  <a:pt x="776566" y="181063"/>
                                </a:lnTo>
                                <a:lnTo>
                                  <a:pt x="775436" y="192303"/>
                                </a:lnTo>
                                <a:lnTo>
                                  <a:pt x="751979" y="227291"/>
                                </a:lnTo>
                                <a:lnTo>
                                  <a:pt x="369125" y="236880"/>
                                </a:lnTo>
                                <a:lnTo>
                                  <a:pt x="355942" y="235559"/>
                                </a:lnTo>
                                <a:lnTo>
                                  <a:pt x="314896" y="208038"/>
                                </a:lnTo>
                                <a:lnTo>
                                  <a:pt x="303745" y="171488"/>
                                </a:lnTo>
                                <a:lnTo>
                                  <a:pt x="303745" y="89496"/>
                                </a:lnTo>
                                <a:lnTo>
                                  <a:pt x="314896" y="52946"/>
                                </a:lnTo>
                                <a:lnTo>
                                  <a:pt x="355942" y="25438"/>
                                </a:lnTo>
                                <a:lnTo>
                                  <a:pt x="369125" y="24104"/>
                                </a:lnTo>
                                <a:lnTo>
                                  <a:pt x="451129" y="24104"/>
                                </a:lnTo>
                                <a:lnTo>
                                  <a:pt x="487680" y="35267"/>
                                </a:lnTo>
                                <a:lnTo>
                                  <a:pt x="515188" y="76314"/>
                                </a:lnTo>
                                <a:lnTo>
                                  <a:pt x="516521" y="101168"/>
                                </a:lnTo>
                                <a:lnTo>
                                  <a:pt x="540626" y="101168"/>
                                </a:lnTo>
                                <a:lnTo>
                                  <a:pt x="540626" y="89496"/>
                                </a:lnTo>
                                <a:lnTo>
                                  <a:pt x="533577" y="54660"/>
                                </a:lnTo>
                                <a:lnTo>
                                  <a:pt x="514400" y="26212"/>
                                </a:lnTo>
                                <a:lnTo>
                                  <a:pt x="485952" y="7035"/>
                                </a:lnTo>
                                <a:lnTo>
                                  <a:pt x="451129" y="0"/>
                                </a:lnTo>
                                <a:lnTo>
                                  <a:pt x="369125" y="0"/>
                                </a:lnTo>
                                <a:lnTo>
                                  <a:pt x="334289" y="7035"/>
                                </a:lnTo>
                                <a:lnTo>
                                  <a:pt x="305841" y="26212"/>
                                </a:lnTo>
                                <a:lnTo>
                                  <a:pt x="286664" y="54660"/>
                                </a:lnTo>
                                <a:lnTo>
                                  <a:pt x="279628" y="89496"/>
                                </a:lnTo>
                                <a:lnTo>
                                  <a:pt x="279628" y="171488"/>
                                </a:lnTo>
                                <a:lnTo>
                                  <a:pt x="286575" y="205930"/>
                                </a:lnTo>
                                <a:lnTo>
                                  <a:pt x="285242" y="202717"/>
                                </a:lnTo>
                                <a:lnTo>
                                  <a:pt x="91770" y="202717"/>
                                </a:lnTo>
                                <a:lnTo>
                                  <a:pt x="78740" y="200075"/>
                                </a:lnTo>
                                <a:lnTo>
                                  <a:pt x="68097" y="192887"/>
                                </a:lnTo>
                                <a:lnTo>
                                  <a:pt x="60921" y="182257"/>
                                </a:lnTo>
                                <a:lnTo>
                                  <a:pt x="58267" y="169214"/>
                                </a:lnTo>
                                <a:lnTo>
                                  <a:pt x="58267" y="91770"/>
                                </a:lnTo>
                                <a:lnTo>
                                  <a:pt x="60921" y="78740"/>
                                </a:lnTo>
                                <a:lnTo>
                                  <a:pt x="68097" y="68097"/>
                                </a:lnTo>
                                <a:lnTo>
                                  <a:pt x="78740" y="60921"/>
                                </a:lnTo>
                                <a:lnTo>
                                  <a:pt x="91770" y="58267"/>
                                </a:lnTo>
                                <a:lnTo>
                                  <a:pt x="169214" y="58267"/>
                                </a:lnTo>
                                <a:lnTo>
                                  <a:pt x="202717" y="91770"/>
                                </a:lnTo>
                                <a:lnTo>
                                  <a:pt x="80746" y="101219"/>
                                </a:lnTo>
                                <a:lnTo>
                                  <a:pt x="80746" y="125349"/>
                                </a:lnTo>
                                <a:lnTo>
                                  <a:pt x="226822" y="125349"/>
                                </a:lnTo>
                                <a:lnTo>
                                  <a:pt x="222300" y="69354"/>
                                </a:lnTo>
                                <a:lnTo>
                                  <a:pt x="191643" y="38696"/>
                                </a:lnTo>
                                <a:lnTo>
                                  <a:pt x="169214" y="34163"/>
                                </a:lnTo>
                                <a:lnTo>
                                  <a:pt x="91770" y="34163"/>
                                </a:lnTo>
                                <a:lnTo>
                                  <a:pt x="69342" y="38696"/>
                                </a:lnTo>
                                <a:lnTo>
                                  <a:pt x="51041" y="51041"/>
                                </a:lnTo>
                                <a:lnTo>
                                  <a:pt x="38696" y="69354"/>
                                </a:lnTo>
                                <a:lnTo>
                                  <a:pt x="34163" y="91770"/>
                                </a:lnTo>
                                <a:lnTo>
                                  <a:pt x="34163" y="169214"/>
                                </a:lnTo>
                                <a:lnTo>
                                  <a:pt x="38696" y="191643"/>
                                </a:lnTo>
                                <a:lnTo>
                                  <a:pt x="51041" y="209943"/>
                                </a:lnTo>
                                <a:lnTo>
                                  <a:pt x="69342" y="222300"/>
                                </a:lnTo>
                                <a:lnTo>
                                  <a:pt x="91770" y="226822"/>
                                </a:lnTo>
                                <a:lnTo>
                                  <a:pt x="298805" y="226822"/>
                                </a:lnTo>
                                <a:lnTo>
                                  <a:pt x="294741" y="221246"/>
                                </a:lnTo>
                                <a:lnTo>
                                  <a:pt x="291122" y="215353"/>
                                </a:lnTo>
                                <a:lnTo>
                                  <a:pt x="287934" y="209169"/>
                                </a:lnTo>
                                <a:lnTo>
                                  <a:pt x="286893" y="206692"/>
                                </a:lnTo>
                                <a:lnTo>
                                  <a:pt x="305841" y="234784"/>
                                </a:lnTo>
                                <a:lnTo>
                                  <a:pt x="333298" y="253301"/>
                                </a:lnTo>
                                <a:lnTo>
                                  <a:pt x="321017" y="246964"/>
                                </a:lnTo>
                                <a:lnTo>
                                  <a:pt x="308051" y="236880"/>
                                </a:lnTo>
                                <a:lnTo>
                                  <a:pt x="89496" y="236880"/>
                                </a:lnTo>
                                <a:lnTo>
                                  <a:pt x="52946" y="225729"/>
                                </a:lnTo>
                                <a:lnTo>
                                  <a:pt x="25438" y="184683"/>
                                </a:lnTo>
                                <a:lnTo>
                                  <a:pt x="24104" y="171488"/>
                                </a:lnTo>
                                <a:lnTo>
                                  <a:pt x="24104" y="89496"/>
                                </a:lnTo>
                                <a:lnTo>
                                  <a:pt x="35267" y="52946"/>
                                </a:lnTo>
                                <a:lnTo>
                                  <a:pt x="76314" y="25438"/>
                                </a:lnTo>
                                <a:lnTo>
                                  <a:pt x="89496" y="24104"/>
                                </a:lnTo>
                                <a:lnTo>
                                  <a:pt x="171488" y="24104"/>
                                </a:lnTo>
                                <a:lnTo>
                                  <a:pt x="208051" y="35267"/>
                                </a:lnTo>
                                <a:lnTo>
                                  <a:pt x="235559" y="76314"/>
                                </a:lnTo>
                                <a:lnTo>
                                  <a:pt x="236880" y="89496"/>
                                </a:lnTo>
                                <a:lnTo>
                                  <a:pt x="236880" y="135318"/>
                                </a:lnTo>
                                <a:lnTo>
                                  <a:pt x="80632" y="135318"/>
                                </a:lnTo>
                                <a:lnTo>
                                  <a:pt x="80632" y="159423"/>
                                </a:lnTo>
                                <a:lnTo>
                                  <a:pt x="260985" y="159423"/>
                                </a:lnTo>
                                <a:lnTo>
                                  <a:pt x="260985" y="89496"/>
                                </a:lnTo>
                                <a:lnTo>
                                  <a:pt x="234772" y="26212"/>
                                </a:lnTo>
                                <a:lnTo>
                                  <a:pt x="171488" y="0"/>
                                </a:lnTo>
                                <a:lnTo>
                                  <a:pt x="89496" y="0"/>
                                </a:lnTo>
                                <a:lnTo>
                                  <a:pt x="54660" y="7035"/>
                                </a:lnTo>
                                <a:lnTo>
                                  <a:pt x="26212" y="26212"/>
                                </a:lnTo>
                                <a:lnTo>
                                  <a:pt x="7035" y="54660"/>
                                </a:lnTo>
                                <a:lnTo>
                                  <a:pt x="0" y="89496"/>
                                </a:lnTo>
                                <a:lnTo>
                                  <a:pt x="0" y="171488"/>
                                </a:lnTo>
                                <a:lnTo>
                                  <a:pt x="7035" y="206336"/>
                                </a:lnTo>
                                <a:lnTo>
                                  <a:pt x="26212" y="234772"/>
                                </a:lnTo>
                                <a:lnTo>
                                  <a:pt x="54660" y="253961"/>
                                </a:lnTo>
                                <a:lnTo>
                                  <a:pt x="89496" y="260985"/>
                                </a:lnTo>
                                <a:lnTo>
                                  <a:pt x="368998" y="260985"/>
                                </a:lnTo>
                                <a:lnTo>
                                  <a:pt x="351866" y="259321"/>
                                </a:lnTo>
                                <a:lnTo>
                                  <a:pt x="335724" y="254546"/>
                                </a:lnTo>
                                <a:lnTo>
                                  <a:pt x="334784" y="254063"/>
                                </a:lnTo>
                                <a:lnTo>
                                  <a:pt x="368998" y="260985"/>
                                </a:lnTo>
                                <a:lnTo>
                                  <a:pt x="720839" y="260896"/>
                                </a:lnTo>
                                <a:lnTo>
                                  <a:pt x="777278" y="237515"/>
                                </a:lnTo>
                                <a:lnTo>
                                  <a:pt x="794385" y="212140"/>
                                </a:lnTo>
                                <a:lnTo>
                                  <a:pt x="800671" y="181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92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3.05pt;height:20.6pt;mso-position-horizontal-relative:char;mso-position-vertical-relative:line" id="docshapegroup160" coordorigin="0,0" coordsize="1261,412">
                <v:shape style="position:absolute;left:494;top:0;width:713;height:358" id="docshape161" coordorigin="494,0" coordsize="713,358" path="m1140,0l1004,0,955,10,915,37,888,77,878,126,888,175,915,215,955,242,1004,251,1135,252,1148,254,1159,261,1166,272,1169,285,1166,299,1159,309,1148,317,1135,319,585,320,564,315,548,304,536,287,532,267,532,145,536,124,548,108,564,96,585,92,707,92,760,145,760,160,798,160,771,81,707,54,585,54,550,61,521,81,501,110,494,145,494,267,501,302,521,331,550,350,585,358,1135,357,1163,352,1186,336,1201,313,1207,285,1201,257,1186,235,1163,219,1135,214,1004,213,986,212,931,175,916,126,918,108,955,53,1004,38,1140,38,1140,0xe" filled="true" fillcolor="#72bf44" stroked="false">
                  <v:path arrowok="t"/>
                  <v:fill type="solid"/>
                </v:shape>
                <v:shape style="position:absolute;left:-1;top:0;width:1261;height:412" id="docshape162" coordorigin="0,0" coordsize="1261,412" path="m1261,285l1224,197,1135,160,1004,160,990,157,980,150,972,139,970,126,972,113,980,102,990,94,1004,92,1141,92,1141,54,1004,54,976,60,953,75,937,98,932,126,937,154,953,177,976,192,1004,198,1135,198,1153,199,1208,236,1223,285,1221,303,1184,358,581,373,561,371,496,328,478,270,478,141,496,84,561,40,581,38,710,38,768,56,811,121,813,160,851,160,851,141,840,86,810,42,765,11,710,0,581,0,526,11,482,42,451,86,440,141,440,270,451,325,449,320,145,320,124,315,107,304,96,287,92,267,92,145,96,124,107,108,124,96,145,92,266,92,319,145,127,160,127,198,357,198,350,110,302,61,266,54,145,54,109,61,80,81,61,110,54,145,54,267,61,302,80,331,109,350,145,358,471,358,464,349,458,339,453,330,452,326,482,370,525,399,506,389,485,373,141,373,83,356,40,291,38,270,38,141,56,84,120,40,141,38,270,38,328,56,371,121,373,141,373,213,127,213,127,251,411,251,411,141,370,42,270,0,141,0,86,11,41,42,11,86,0,141,0,270,11,325,41,370,86,400,141,411,581,411,554,409,529,401,527,400,581,411,1135,411,1224,374,1251,334,1261,285xe" filled="true" fillcolor="#6292a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25"/>
          <w:sz w:val="20"/>
        </w:rPr>
        <w:t> </w:t>
      </w:r>
      <w:r>
        <w:rPr>
          <w:spacing w:val="25"/>
          <w:sz w:val="20"/>
        </w:rPr>
        <w:drawing>
          <wp:inline distT="0" distB="0" distL="0" distR="0">
            <wp:extent cx="753294" cy="280034"/>
            <wp:effectExtent l="0" t="0" r="0" b="0"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294" cy="28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5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"/>
        <w:gridCol w:w="4819"/>
        <w:gridCol w:w="4819"/>
      </w:tblGrid>
      <w:tr>
        <w:trPr>
          <w:trHeight w:val="386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48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7.1</w:t>
            </w:r>
          </w:p>
        </w:tc>
      </w:tr>
      <w:tr>
        <w:trPr>
          <w:trHeight w:val="386" w:hRule="atLeast"/>
        </w:trPr>
        <w:tc>
          <w:tcPr>
            <w:tcW w:w="10041" w:type="dxa"/>
            <w:gridSpan w:val="3"/>
          </w:tcPr>
          <w:p>
            <w:pPr>
              <w:pStyle w:val="TableParagraph"/>
              <w:spacing w:before="89"/>
              <w:rPr>
                <w:sz w:val="18"/>
              </w:rPr>
            </w:pPr>
            <w:r>
              <w:rPr>
                <w:color w:val="231F20"/>
                <w:sz w:val="18"/>
              </w:rPr>
              <w:t>Most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deaths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site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caused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by: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Vehicle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movements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Although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other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dangers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kill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cause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injury, </w:t>
            </w:r>
            <w:r>
              <w:rPr>
                <w:color w:val="231F20"/>
                <w:w w:val="105"/>
                <w:sz w:val="18"/>
              </w:rPr>
              <w:t>falling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from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height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bigger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cause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fatalities.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Falling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from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height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Solvent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inhalation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Chemical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burns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7.2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type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accident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that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kills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most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construction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site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workers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is: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Being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hit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by falling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objects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Although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other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dangers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can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kill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or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cause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injury, </w:t>
            </w:r>
            <w:r>
              <w:rPr>
                <w:color w:val="231F20"/>
                <w:w w:val="105"/>
                <w:sz w:val="18"/>
              </w:rPr>
              <w:t>falling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from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height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biggest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cause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fatalities.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Falling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from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heights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Trench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collapses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Electrical</w:t>
            </w:r>
            <w:r>
              <w:rPr>
                <w:color w:val="231F20"/>
                <w:spacing w:val="1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accident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7.3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main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cause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deaths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construction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sites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is…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Fire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Falls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from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height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Being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over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by</w:t>
            </w:r>
            <w:r>
              <w:rPr>
                <w:color w:val="231F20"/>
                <w:spacing w:val="-2"/>
                <w:sz w:val="18"/>
              </w:rPr>
              <w:t> plant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Excavation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collapse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7.4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How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many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people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working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ladder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one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time?</w:t>
            </w:r>
          </w:p>
        </w:tc>
      </w:tr>
      <w:tr>
        <w:trPr>
          <w:trHeight w:val="358" w:hRule="atLeast"/>
        </w:trPr>
        <w:tc>
          <w:tcPr>
            <w:tcW w:w="403" w:type="dxa"/>
            <w:vMerge w:val="restart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  <w:p>
            <w:pPr>
              <w:pStyle w:val="TableParagraph"/>
              <w:spacing w:before="162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  <w:p>
            <w:pPr>
              <w:pStyle w:val="TableParagraph"/>
              <w:spacing w:before="161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  <w:p>
            <w:pPr>
              <w:pStyle w:val="TableParagraph"/>
              <w:spacing w:before="162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One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each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section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extension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ladder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586"/>
              <w:rPr>
                <w:sz w:val="18"/>
              </w:rPr>
            </w:pP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one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person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working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ladder, </w:t>
            </w:r>
            <w:r>
              <w:rPr>
                <w:color w:val="231F20"/>
                <w:w w:val="105"/>
                <w:sz w:val="18"/>
              </w:rPr>
              <w:t>although another person may be footing it, for extra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stability.</w:t>
            </w:r>
          </w:p>
        </w:tc>
      </w:tr>
      <w:tr>
        <w:trPr>
          <w:trHeight w:val="358" w:hRule="atLeast"/>
        </w:trPr>
        <w:tc>
          <w:tcPr>
            <w:tcW w:w="4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One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5"/>
                <w:w w:val="105"/>
                <w:sz w:val="18"/>
              </w:rPr>
              <w:t>Two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Three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it 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long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enough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7.5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Ladders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set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slope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approximately: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1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out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every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3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up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4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out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every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1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up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1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out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every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1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up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1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out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every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4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up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7.6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Why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aluminium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ladders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kept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away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from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wet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lime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cement?</w:t>
            </w:r>
          </w:p>
        </w:tc>
      </w:tr>
      <w:tr>
        <w:trPr>
          <w:trHeight w:val="364" w:hRule="atLeast"/>
        </w:trPr>
        <w:tc>
          <w:tcPr>
            <w:tcW w:w="403" w:type="dxa"/>
          </w:tcPr>
          <w:p>
            <w:pPr>
              <w:pStyle w:val="TableParagraph"/>
              <w:spacing w:before="78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will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stain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your </w:t>
            </w:r>
            <w:r>
              <w:rPr>
                <w:color w:val="231F20"/>
                <w:spacing w:val="-2"/>
                <w:sz w:val="18"/>
              </w:rPr>
              <w:t>clothes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448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Aluminium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can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corrode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certain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situations,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notably </w:t>
            </w:r>
            <w:r>
              <w:rPr>
                <w:color w:val="231F20"/>
                <w:w w:val="105"/>
                <w:sz w:val="18"/>
              </w:rPr>
              <w:t>if in prolonged contact with lime or cement.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ladder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may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become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statically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charged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It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may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corrode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ladder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will stain the </w:t>
            </w:r>
            <w:r>
              <w:rPr>
                <w:color w:val="231F20"/>
                <w:spacing w:val="-2"/>
                <w:sz w:val="18"/>
              </w:rPr>
              <w:t>aluminium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50"/>
          <w:footerReference w:type="default" r:id="rId51"/>
          <w:pgSz w:w="11910" w:h="16840"/>
          <w:pgMar w:header="0" w:footer="289" w:top="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"/>
        <w:gridCol w:w="4819"/>
        <w:gridCol w:w="4819"/>
      </w:tblGrid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7.7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Before being used, a ladder should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be </w:t>
            </w:r>
            <w:r>
              <w:rPr>
                <w:color w:val="231F20"/>
                <w:spacing w:val="-2"/>
                <w:sz w:val="18"/>
              </w:rPr>
              <w:t>inspected: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By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foreman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640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user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needs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satisfied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that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ladder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 </w:t>
            </w:r>
            <w:r>
              <w:rPr>
                <w:color w:val="231F20"/>
                <w:w w:val="105"/>
                <w:sz w:val="18"/>
              </w:rPr>
              <w:t>a safe condition before using it.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By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user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By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manufacturer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By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Officer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7.8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Ladders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be: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good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condition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586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All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measures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listed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are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required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reduce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 </w:t>
            </w:r>
            <w:r>
              <w:rPr>
                <w:color w:val="231F20"/>
                <w:w w:val="105"/>
                <w:sz w:val="18"/>
              </w:rPr>
              <w:t>risk of falls.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Tied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or </w:t>
            </w:r>
            <w:r>
              <w:rPr>
                <w:color w:val="231F20"/>
                <w:spacing w:val="-2"/>
                <w:sz w:val="18"/>
              </w:rPr>
              <w:t>footed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3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Tied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or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footed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right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angle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good condition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At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right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angle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7.9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ladder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giving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access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scaffold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generally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safely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used,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provided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that: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foot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ladder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firmly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wedged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Access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ladders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should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extend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least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1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metre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above </w:t>
            </w:r>
            <w:r>
              <w:rPr>
                <w:color w:val="231F20"/>
                <w:w w:val="105"/>
                <w:sz w:val="18"/>
              </w:rPr>
              <w:t>the landing point to provide a safe handhold.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does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move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climb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up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it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color w:val="231F20"/>
                <w:sz w:val="18"/>
              </w:rPr>
              <w:t>Any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broken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rungs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clearly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marked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tied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extends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least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1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metre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above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platform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7.10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ideal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angle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ladder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against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wall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2"/>
                <w:sz w:val="18"/>
              </w:rPr>
              <w:t> floor?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One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metre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up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for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every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metre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out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from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wall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jc w:val="both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579"/>
              <w:jc w:val="bot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correct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angle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for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ladder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75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degrees,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which </w:t>
            </w:r>
            <w:r>
              <w:rPr>
                <w:color w:val="231F20"/>
                <w:sz w:val="18"/>
              </w:rPr>
              <w:t>can be judged using the angle indicator marked on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stiles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some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ladders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or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using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1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4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rule.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One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metre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up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every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two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metres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out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from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wall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Two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metres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up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for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every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metre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out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from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wall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Four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metres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up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for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every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metre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out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from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wall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7.11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rung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wooden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ladder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has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started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split,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do?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Do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not use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it, tell your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supervisor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640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It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essential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that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supervisors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are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aware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faulty </w:t>
            </w:r>
            <w:r>
              <w:rPr>
                <w:color w:val="231F20"/>
                <w:w w:val="105"/>
                <w:sz w:val="18"/>
              </w:rPr>
              <w:t>or damaged equipment.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Cut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bad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bit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out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Tape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up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Jump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see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if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holds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your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weight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7.12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Ladders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painted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because: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Regular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repainting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will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necessary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paint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will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make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them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slippery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use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3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5"/>
              <w:ind w:right="1037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paint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may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suitable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metal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parts </w:t>
            </w:r>
            <w:r>
              <w:rPr>
                <w:color w:val="231F20"/>
                <w:w w:val="105"/>
                <w:sz w:val="18"/>
              </w:rPr>
              <w:t>of the ladder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3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right="922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paint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may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cover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defect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or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damaged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part </w:t>
            </w:r>
            <w:r>
              <w:rPr>
                <w:color w:val="231F20"/>
                <w:w w:val="105"/>
                <w:sz w:val="18"/>
              </w:rPr>
              <w:t>of the ladder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52"/>
          <w:footerReference w:type="default" r:id="rId53"/>
          <w:pgSz w:w="11910" w:h="16840"/>
          <w:pgMar w:header="0" w:footer="289" w:top="124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"/>
        <w:gridCol w:w="4819"/>
        <w:gridCol w:w="4819"/>
      </w:tblGrid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7.13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from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2"/>
                <w:sz w:val="18"/>
              </w:rPr>
              <w:t> ladder?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short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periods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only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if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safe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so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Ladders are primarily means of access, not </w:t>
            </w:r>
            <w:r>
              <w:rPr>
                <w:color w:val="231F20"/>
                <w:sz w:val="18"/>
              </w:rPr>
              <w:t>workplaces. </w:t>
            </w:r>
            <w:r>
              <w:rPr>
                <w:color w:val="231F20"/>
                <w:w w:val="105"/>
                <w:sz w:val="18"/>
              </w:rPr>
              <w:t>They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can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worked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from,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but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only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if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use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other, more suitable, work equipment is not appropriate and the task is of low risk and of short duration.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it 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long </w:t>
            </w:r>
            <w:r>
              <w:rPr>
                <w:color w:val="231F20"/>
                <w:spacing w:val="-2"/>
                <w:sz w:val="18"/>
              </w:rPr>
              <w:t>enough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available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being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used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access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7.14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working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above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public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areas,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considered?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Preventing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complaints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from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public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586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There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significant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risk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public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from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falling </w:t>
            </w:r>
            <w:r>
              <w:rPr>
                <w:color w:val="231F20"/>
                <w:w w:val="105"/>
                <w:sz w:val="18"/>
              </w:rPr>
              <w:t>materials, if this is not considered before and during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danger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falling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materials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Keeping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job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going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Keeping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areas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open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public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7.15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scaffold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tower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must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erected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by: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trained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competent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person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96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There are a number of organizations that provide </w:t>
            </w:r>
            <w:r>
              <w:rPr>
                <w:color w:val="231F20"/>
                <w:spacing w:val="-2"/>
                <w:w w:val="105"/>
                <w:sz w:val="18"/>
              </w:rPr>
              <w:t>training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for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safe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erection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use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scaffold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towers.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hire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company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who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supply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it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site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foreman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Senior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site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staff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7.16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minimum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height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top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guard-rail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scaffold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above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edge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from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someone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liable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fall?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4"/>
                <w:w w:val="105"/>
                <w:sz w:val="18"/>
              </w:rPr>
              <w:t>470mm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This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requirement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Height </w:t>
            </w:r>
            <w:r>
              <w:rPr>
                <w:color w:val="231F20"/>
                <w:w w:val="105"/>
                <w:sz w:val="18"/>
              </w:rPr>
              <w:t>Regulations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2005.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4"/>
                <w:w w:val="105"/>
                <w:sz w:val="18"/>
              </w:rPr>
              <w:t>910mm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4"/>
                <w:w w:val="105"/>
                <w:sz w:val="18"/>
              </w:rPr>
              <w:t>950mm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2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metres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7.17</w:t>
            </w:r>
          </w:p>
        </w:tc>
      </w:tr>
      <w:tr>
        <w:trPr>
          <w:trHeight w:val="613" w:hRule="atLeast"/>
        </w:trPr>
        <w:tc>
          <w:tcPr>
            <w:tcW w:w="10041" w:type="dxa"/>
            <w:gridSpan w:val="3"/>
          </w:tcPr>
          <w:p>
            <w:pPr>
              <w:pStyle w:val="TableParagraph"/>
              <w:spacing w:line="290" w:lineRule="auto" w:before="77"/>
              <w:ind w:right="359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platform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used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construction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work,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from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which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person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could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fall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2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metres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more,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must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used unless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has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been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inspected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(and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report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subsequently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prepared)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by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competent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person:</w:t>
            </w: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202"/>
              <w:rPr>
                <w:sz w:val="18"/>
              </w:rPr>
            </w:pP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after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accident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96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Under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these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specific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circumstances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report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required </w:t>
            </w:r>
            <w:r>
              <w:rPr>
                <w:color w:val="231F20"/>
                <w:w w:val="105"/>
                <w:sz w:val="18"/>
              </w:rPr>
              <w:t>to be prepared by the competent person and given to the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person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whom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inspection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was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done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(e.g.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 site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manager).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This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addition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more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general requirement to inspect equipment for work at height: prior to use in that position (or site if it is mobile); following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exceptional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circumstances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(e.g.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high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winds); and at suitable intervals.</w:t>
            </w: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202"/>
              <w:rPr>
                <w:sz w:val="18"/>
              </w:rPr>
            </w:pPr>
            <w:r>
              <w:rPr>
                <w:color w:val="231F20"/>
                <w:sz w:val="18"/>
              </w:rPr>
              <w:t>That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day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202"/>
              <w:rPr>
                <w:sz w:val="18"/>
              </w:rPr>
            </w:pPr>
            <w:r>
              <w:rPr>
                <w:color w:val="231F20"/>
                <w:sz w:val="18"/>
              </w:rPr>
              <w:t>Within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previous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seven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days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202"/>
              <w:rPr>
                <w:sz w:val="18"/>
              </w:rPr>
            </w:pPr>
            <w:r>
              <w:rPr>
                <w:color w:val="231F20"/>
                <w:sz w:val="18"/>
              </w:rPr>
              <w:t>Within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previous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month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289" w:top="124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"/>
        <w:gridCol w:w="4819"/>
        <w:gridCol w:w="4819"/>
      </w:tblGrid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7.18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mobile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elevating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platform,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attach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harness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to?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secure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anchorage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point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inside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platform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priority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stay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within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platform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(which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 safest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place)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any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event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you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cannot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sure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 the strength of other fixtures.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strong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part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structure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you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are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working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on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boom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machine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nearby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pipe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scaffold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7.19</w:t>
            </w:r>
          </w:p>
        </w:tc>
      </w:tr>
      <w:tr>
        <w:trPr>
          <w:trHeight w:val="613" w:hRule="atLeast"/>
        </w:trPr>
        <w:tc>
          <w:tcPr>
            <w:tcW w:w="10041" w:type="dxa"/>
            <w:gridSpan w:val="3"/>
          </w:tcPr>
          <w:p>
            <w:pPr>
              <w:pStyle w:val="TableParagraph"/>
              <w:spacing w:line="290" w:lineRule="auto" w:before="77"/>
              <w:rPr>
                <w:sz w:val="18"/>
              </w:rPr>
            </w:pPr>
            <w:r>
              <w:rPr>
                <w:color w:val="231F20"/>
                <w:sz w:val="18"/>
              </w:rPr>
              <w:t>You have been asked to operate a cherry-picker (mobile elevated work platform) when it is very windy. What should your </w:t>
            </w:r>
            <w:r>
              <w:rPr>
                <w:color w:val="231F20"/>
                <w:w w:val="105"/>
                <w:sz w:val="18"/>
              </w:rPr>
              <w:t>FIRST consideration be?</w:t>
            </w: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right="413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Wear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safety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harness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clip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structure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that you are working on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priority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safety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eliminating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risk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source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–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this </w:t>
            </w:r>
            <w:r>
              <w:rPr>
                <w:color w:val="231F20"/>
                <w:w w:val="105"/>
                <w:sz w:val="18"/>
              </w:rPr>
              <w:t>case by not working in dangerous conditions – rather than trying to stay safe by using protective equipment.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Does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wind-speed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make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unsafe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use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machine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Wear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extra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layer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clothing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keep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warm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Tie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all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light-weight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objects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hand-rails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basket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7.20</w:t>
            </w:r>
          </w:p>
        </w:tc>
      </w:tr>
      <w:tr>
        <w:trPr>
          <w:trHeight w:val="613" w:hRule="atLeast"/>
        </w:trPr>
        <w:tc>
          <w:tcPr>
            <w:tcW w:w="10041" w:type="dxa"/>
            <w:gridSpan w:val="3"/>
          </w:tcPr>
          <w:p>
            <w:pPr>
              <w:pStyle w:val="TableParagraph"/>
              <w:spacing w:line="290" w:lineRule="auto" w:before="77"/>
              <w:ind w:right="469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If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you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have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height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possible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erect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scaffold,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use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other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type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platform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or mobile elevating work platform, then you should:</w:t>
            </w: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right="247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Work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without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fall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protection,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provided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you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have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mate </w:t>
            </w:r>
            <w:r>
              <w:rPr>
                <w:color w:val="231F20"/>
                <w:w w:val="105"/>
                <w:sz w:val="18"/>
              </w:rPr>
              <w:t>with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you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319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harness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will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greatly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reduce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likelihood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injury </w:t>
            </w:r>
            <w:r>
              <w:rPr>
                <w:color w:val="231F20"/>
                <w:w w:val="105"/>
                <w:sz w:val="18"/>
              </w:rPr>
              <w:t>if you fall.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Wear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harness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lanyard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all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times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right="586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Work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without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fall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protection,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provided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weather </w:t>
            </w:r>
            <w:r>
              <w:rPr>
                <w:color w:val="231F20"/>
                <w:w w:val="105"/>
                <w:sz w:val="18"/>
              </w:rPr>
              <w:t>is not too windy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Work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without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fall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protection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at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all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times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when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one </w:t>
            </w:r>
            <w:r>
              <w:rPr>
                <w:color w:val="231F20"/>
                <w:w w:val="105"/>
                <w:sz w:val="18"/>
              </w:rPr>
              <w:t>else is about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7.21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working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roof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that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has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fragile,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clear-plastic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panels,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best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way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preventing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falls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through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panels?</w:t>
            </w: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right="355"/>
              <w:rPr>
                <w:sz w:val="18"/>
              </w:rPr>
            </w:pPr>
            <w:r>
              <w:rPr>
                <w:color w:val="231F20"/>
                <w:sz w:val="18"/>
              </w:rPr>
              <w:t>Make sure that everyone is told where the panels </w:t>
            </w:r>
            <w:r>
              <w:rPr>
                <w:color w:val="231F20"/>
                <w:sz w:val="18"/>
              </w:rPr>
              <w:t>are </w:t>
            </w:r>
            <w:r>
              <w:rPr>
                <w:color w:val="231F20"/>
                <w:w w:val="105"/>
                <w:sz w:val="18"/>
              </w:rPr>
              <w:t>and to avoid treading on them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41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Protection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from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falling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through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openings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fragile roof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lights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can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provided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barriers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or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with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covers which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can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secured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or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labelled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with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warning.</w:t>
            </w: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right="355"/>
              <w:rPr>
                <w:sz w:val="18"/>
              </w:rPr>
            </w:pPr>
            <w:r>
              <w:rPr>
                <w:color w:val="231F20"/>
                <w:sz w:val="18"/>
              </w:rPr>
              <w:t>Cover the fragile panels with a strong material </w:t>
            </w:r>
            <w:r>
              <w:rPr>
                <w:color w:val="231F20"/>
                <w:sz w:val="18"/>
              </w:rPr>
              <w:t>and </w:t>
            </w:r>
            <w:r>
              <w:rPr>
                <w:color w:val="231F20"/>
                <w:w w:val="105"/>
                <w:sz w:val="18"/>
              </w:rPr>
              <w:t>secure the covers to stop them being dislodged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Remove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panels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carefully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leave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open</w:t>
            </w:r>
            <w:r>
              <w:rPr>
                <w:color w:val="231F20"/>
                <w:spacing w:val="-2"/>
                <w:sz w:val="18"/>
              </w:rPr>
              <w:t> space.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It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shouldn’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necessary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do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anything,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everyone </w:t>
            </w:r>
            <w:r>
              <w:rPr>
                <w:color w:val="231F20"/>
                <w:w w:val="105"/>
                <w:sz w:val="18"/>
              </w:rPr>
              <w:t>knows the dangers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7.22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working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roof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that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has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fragile,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clear-plastic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panels,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best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way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preventing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falls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through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panels?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safe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walk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purlins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Fragile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roofs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must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made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safe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on,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before </w:t>
            </w:r>
            <w:r>
              <w:rPr>
                <w:color w:val="231F20"/>
                <w:w w:val="105"/>
                <w:sz w:val="18"/>
              </w:rPr>
              <w:t>work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commences.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Walk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straight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across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roof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where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you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need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get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to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long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avoid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any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fragile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areas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safe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Crawling boards should always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be </w:t>
            </w:r>
            <w:r>
              <w:rPr>
                <w:color w:val="231F20"/>
                <w:spacing w:val="-4"/>
                <w:sz w:val="18"/>
              </w:rPr>
              <w:t>used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289" w:top="124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"/>
        <w:gridCol w:w="4819"/>
        <w:gridCol w:w="4819"/>
      </w:tblGrid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7.23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Half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deaths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construction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sites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caused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by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one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following?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Falls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from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heights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before="118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This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shown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by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HSE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statistics.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Electrical</w:t>
            </w:r>
            <w:r>
              <w:rPr>
                <w:color w:val="231F20"/>
                <w:spacing w:val="1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misuse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Working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trenches/confined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spaces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Misuse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plant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machinery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7.24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do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activity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requires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wear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full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body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harness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one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available?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Make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harness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from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items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found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site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Always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advise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supervisor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if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you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have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 </w:t>
            </w:r>
            <w:r>
              <w:rPr>
                <w:color w:val="231F20"/>
                <w:w w:val="105"/>
                <w:sz w:val="18"/>
              </w:rPr>
              <w:t>correct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PPE.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Carry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working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hope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that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everything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will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alright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Borrow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harness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from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2"/>
                <w:sz w:val="18"/>
              </w:rPr>
              <w:t> colleague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right="197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Stop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immediately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tell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your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supervisor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that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you </w:t>
            </w:r>
            <w:r>
              <w:rPr>
                <w:color w:val="231F20"/>
                <w:w w:val="105"/>
                <w:sz w:val="18"/>
              </w:rPr>
              <w:t>do not have the correct PPE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7.25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Under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circumstances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do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Height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Regulations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permit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stepladder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used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site?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Never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stepladders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banned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922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WAH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Regulations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have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not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banned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 </w:t>
            </w:r>
            <w:r>
              <w:rPr>
                <w:color w:val="231F20"/>
                <w:spacing w:val="-2"/>
                <w:w w:val="105"/>
                <w:sz w:val="18"/>
              </w:rPr>
              <w:t>use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ladders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or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stepladders,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but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they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should </w:t>
            </w:r>
            <w:r>
              <w:rPr>
                <w:color w:val="231F20"/>
                <w:w w:val="105"/>
                <w:sz w:val="18"/>
              </w:rPr>
              <w:t>be used sensibly.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any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time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color w:val="231F20"/>
                <w:sz w:val="18"/>
              </w:rPr>
              <w:t>Provided you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can’t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fall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metres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more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0" w:hRule="atLeast"/>
        </w:trPr>
        <w:tc>
          <w:tcPr>
            <w:tcW w:w="403" w:type="dxa"/>
          </w:tcPr>
          <w:p>
            <w:pPr>
              <w:pStyle w:val="TableParagraph"/>
              <w:spacing w:before="108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65"/>
              <w:ind w:right="807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Only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when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risk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assessment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shows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that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safer </w:t>
            </w:r>
            <w:r>
              <w:rPr>
                <w:color w:val="231F20"/>
                <w:spacing w:val="-2"/>
                <w:w w:val="105"/>
                <w:sz w:val="18"/>
              </w:rPr>
              <w:t>alternatives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have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been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ruled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out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task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 </w:t>
            </w:r>
            <w:r>
              <w:rPr>
                <w:color w:val="231F20"/>
                <w:w w:val="105"/>
                <w:sz w:val="18"/>
              </w:rPr>
              <w:t>of low risk and of short duration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7.26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What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best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method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securing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ladder?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Tying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suitable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point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586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Tying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ladder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safest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option,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making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sure </w:t>
            </w:r>
            <w:r>
              <w:rPr>
                <w:color w:val="231F20"/>
                <w:w w:val="105"/>
                <w:sz w:val="18"/>
              </w:rPr>
              <w:t>both stiles are tied.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Using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effective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ladder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stability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device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Wedging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ladder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(e.g.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against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wall)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Having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ladder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footed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7.27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following,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POOREST method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securing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ladder?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Securing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base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ladder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jc w:val="both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792"/>
              <w:jc w:val="bot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Footing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ladder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last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resort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should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 </w:t>
            </w:r>
            <w:r>
              <w:rPr>
                <w:color w:val="231F20"/>
                <w:sz w:val="18"/>
              </w:rPr>
              <w:t>avoided. Other more suitable access </w:t>
            </w:r>
            <w:r>
              <w:rPr>
                <w:color w:val="231F20"/>
                <w:sz w:val="18"/>
              </w:rPr>
              <w:t>equipment </w:t>
            </w:r>
            <w:r>
              <w:rPr>
                <w:color w:val="231F20"/>
                <w:w w:val="105"/>
                <w:sz w:val="18"/>
              </w:rPr>
              <w:t>should be used where practicable.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Tying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ladder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Having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someone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foot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ladder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Using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ladder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stability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device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7.28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Prior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moving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mobile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tower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scaffold,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platform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height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reduced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maximum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of:</w:t>
            </w:r>
          </w:p>
        </w:tc>
      </w:tr>
      <w:tr>
        <w:trPr>
          <w:trHeight w:val="443" w:hRule="atLeast"/>
        </w:trPr>
        <w:tc>
          <w:tcPr>
            <w:tcW w:w="403" w:type="dxa"/>
          </w:tcPr>
          <w:p>
            <w:pPr>
              <w:pStyle w:val="TableParagraph"/>
              <w:spacing w:before="117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2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metres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96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This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figure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quoted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guidance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published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HSE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PASMA.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Checks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also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made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that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there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are </w:t>
            </w:r>
            <w:r>
              <w:rPr>
                <w:color w:val="231F20"/>
                <w:w w:val="105"/>
                <w:sz w:val="18"/>
              </w:rPr>
              <w:t>no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obstructions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overhead,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ground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firm,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level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 free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from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potholes,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not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too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windy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there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are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 people or materials on the tower.</w:t>
            </w:r>
          </w:p>
        </w:tc>
      </w:tr>
      <w:tr>
        <w:trPr>
          <w:trHeight w:val="443" w:hRule="atLeast"/>
        </w:trPr>
        <w:tc>
          <w:tcPr>
            <w:tcW w:w="403" w:type="dxa"/>
          </w:tcPr>
          <w:p>
            <w:pPr>
              <w:pStyle w:val="TableParagraph"/>
              <w:spacing w:before="117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3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metres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3" w:hRule="atLeast"/>
        </w:trPr>
        <w:tc>
          <w:tcPr>
            <w:tcW w:w="403" w:type="dxa"/>
          </w:tcPr>
          <w:p>
            <w:pPr>
              <w:pStyle w:val="TableParagraph"/>
              <w:spacing w:before="117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4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metres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3" w:hRule="atLeast"/>
        </w:trPr>
        <w:tc>
          <w:tcPr>
            <w:tcW w:w="403" w:type="dxa"/>
          </w:tcPr>
          <w:p>
            <w:pPr>
              <w:pStyle w:val="TableParagraph"/>
              <w:spacing w:before="117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5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metres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289" w:top="1240" w:bottom="480" w:left="708" w:right="708"/>
        </w:sectPr>
      </w:pPr>
    </w:p>
    <w:p>
      <w:pPr>
        <w:pStyle w:val="BodyText"/>
        <w:spacing w:before="1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1200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80135"/>
                <wp:effectExtent l="0" t="0" r="0" b="0"/>
                <wp:wrapNone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7560309" cy="1080135"/>
                          <a:chExt cx="7560309" cy="1080135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3710725" y="0"/>
                            <a:ext cx="3849370" cy="77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9370" h="779780">
                                <a:moveTo>
                                  <a:pt x="3849280" y="0"/>
                                </a:moveTo>
                                <a:lnTo>
                                  <a:pt x="0" y="0"/>
                                </a:lnTo>
                                <a:lnTo>
                                  <a:pt x="453052" y="779678"/>
                                </a:lnTo>
                                <a:lnTo>
                                  <a:pt x="3849280" y="779678"/>
                                </a:lnTo>
                                <a:lnTo>
                                  <a:pt x="3849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92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7560309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80135">
                                <a:moveTo>
                                  <a:pt x="7560005" y="720013"/>
                                </a:moveTo>
                                <a:lnTo>
                                  <a:pt x="4263415" y="720013"/>
                                </a:lnTo>
                                <a:lnTo>
                                  <a:pt x="4196156" y="603554"/>
                                </a:lnTo>
                                <a:lnTo>
                                  <a:pt x="3828059" y="0"/>
                                </a:lnTo>
                                <a:lnTo>
                                  <a:pt x="3349726" y="0"/>
                                </a:lnTo>
                                <a:lnTo>
                                  <a:pt x="3717658" y="603554"/>
                                </a:lnTo>
                                <a:lnTo>
                                  <a:pt x="3785044" y="720013"/>
                                </a:lnTo>
                                <a:lnTo>
                                  <a:pt x="0" y="720013"/>
                                </a:lnTo>
                                <a:lnTo>
                                  <a:pt x="0" y="1080008"/>
                                </a:lnTo>
                                <a:lnTo>
                                  <a:pt x="7560005" y="1080008"/>
                                </a:lnTo>
                                <a:lnTo>
                                  <a:pt x="7560005" y="720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BF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4669552" y="328468"/>
                            <a:ext cx="2363470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rFonts w:ascii="Arial Narrow"/>
                                  <w:sz w:val="26"/>
                                </w:rPr>
                              </w:pP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HEALTH,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SAFETY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ENVIRONMENTAL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-2"/>
                                  <w:w w:val="60"/>
                                  <w:sz w:val="26"/>
                                </w:rPr>
                                <w:t>ASSESSMENT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540000" y="761487"/>
                            <a:ext cx="1242060" cy="281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7" w:lineRule="exact" w:before="0"/>
                                <w:ind w:left="0" w:right="0" w:firstLine="0"/>
                                <w:jc w:val="left"/>
                                <w:rPr>
                                  <w:rFonts w:ascii="Arial Narrow"/>
                                  <w:sz w:val="40"/>
                                </w:rPr>
                              </w:pP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40"/>
                                </w:rPr>
                                <w:t>WORK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-2"/>
                                  <w:w w:val="60"/>
                                  <w:sz w:val="40"/>
                                </w:rPr>
                                <w:t>EQUIPMENT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2pt;width:595.3pt;height:85.05pt;mso-position-horizontal-relative:page;mso-position-vertical-relative:page;z-index:-22115840" id="docshapegroup172" coordorigin="0,0" coordsize="11906,1701">
                <v:shape style="position:absolute;left:5843;top:0;width:6062;height:1228" id="docshape173" coordorigin="5844,0" coordsize="6062,1228" path="m11906,0l5844,0,6557,1228,11906,1228,11906,0xe" filled="true" fillcolor="#6292ae" stroked="false">
                  <v:path arrowok="t"/>
                  <v:fill type="solid"/>
                </v:shape>
                <v:shape style="position:absolute;left:0;top:0;width:11906;height:1701" id="docshape174" coordorigin="0,0" coordsize="11906,1701" path="m11906,1134l6714,1134,6608,950,6028,0,5275,0,5855,950,5961,1134,0,1134,0,1701,11906,1701,11906,1134xe" filled="true" fillcolor="#72bf44" stroked="false">
                  <v:path arrowok="t"/>
                  <v:fill type="solid"/>
                </v:shape>
                <v:shape style="position:absolute;left:7353;top:517;width:3722;height:289" type="#_x0000_t202" id="docshape175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rFonts w:ascii="Arial Narrow"/>
                            <w:sz w:val="26"/>
                          </w:rPr>
                        </w:pP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HEALTH,</w:t>
                        </w:r>
                        <w:r>
                          <w:rPr>
                            <w:rFonts w:ascii="Arial Narrow"/>
                            <w:color w:val="FFFFFF"/>
                            <w:spacing w:val="23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SAFETY</w:t>
                        </w:r>
                        <w:r>
                          <w:rPr>
                            <w:rFonts w:ascii="Arial Narrow"/>
                            <w:color w:val="FFFFFF"/>
                            <w:spacing w:val="23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AND</w:t>
                        </w:r>
                        <w:r>
                          <w:rPr>
                            <w:rFonts w:ascii="Arial Narrow"/>
                            <w:color w:val="FFFFFF"/>
                            <w:spacing w:val="24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ENVIRONMENTAL</w:t>
                        </w:r>
                        <w:r>
                          <w:rPr>
                            <w:rFonts w:ascii="Arial Narrow"/>
                            <w:color w:val="FFFFFF"/>
                            <w:spacing w:val="23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spacing w:val="-2"/>
                            <w:w w:val="60"/>
                            <w:sz w:val="26"/>
                          </w:rPr>
                          <w:t>ASSESSMENT</w:t>
                        </w:r>
                      </w:p>
                    </w:txbxContent>
                  </v:textbox>
                  <w10:wrap type="none"/>
                </v:shape>
                <v:shape style="position:absolute;left:850;top:1199;width:1956;height:444" type="#_x0000_t202" id="docshape176" filled="false" stroked="false">
                  <v:textbox inset="0,0,0,0">
                    <w:txbxContent>
                      <w:p>
                        <w:pPr>
                          <w:spacing w:line="427" w:lineRule="exact" w:before="0"/>
                          <w:ind w:left="0" w:right="0" w:firstLine="0"/>
                          <w:jc w:val="left"/>
                          <w:rPr>
                            <w:rFonts w:ascii="Arial Narrow"/>
                            <w:sz w:val="40"/>
                          </w:rPr>
                        </w:pPr>
                        <w:r>
                          <w:rPr>
                            <w:rFonts w:ascii="Arial Narrow"/>
                            <w:color w:val="FFFFFF"/>
                            <w:w w:val="60"/>
                            <w:sz w:val="40"/>
                          </w:rPr>
                          <w:t>WORK</w:t>
                        </w:r>
                        <w:r>
                          <w:rPr>
                            <w:rFonts w:ascii="Arial Narrow"/>
                            <w:color w:val="FFFFFF"/>
                            <w:spacing w:val="9"/>
                            <w:sz w:val="40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spacing w:val="-2"/>
                            <w:w w:val="60"/>
                            <w:sz w:val="40"/>
                          </w:rPr>
                          <w:t>EQUIPMENT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14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00735" cy="261620"/>
                <wp:effectExtent l="9525" t="0" r="0" b="5079"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800735" cy="261620"/>
                          <a:chExt cx="800735" cy="261620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313786" y="0"/>
                            <a:ext cx="45275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755" h="227329">
                                <a:moveTo>
                                  <a:pt x="410311" y="0"/>
                                </a:moveTo>
                                <a:lnTo>
                                  <a:pt x="323722" y="0"/>
                                </a:lnTo>
                                <a:lnTo>
                                  <a:pt x="292646" y="6273"/>
                                </a:lnTo>
                                <a:lnTo>
                                  <a:pt x="267271" y="23380"/>
                                </a:lnTo>
                                <a:lnTo>
                                  <a:pt x="250163" y="48756"/>
                                </a:lnTo>
                                <a:lnTo>
                                  <a:pt x="243890" y="79832"/>
                                </a:lnTo>
                                <a:lnTo>
                                  <a:pt x="250163" y="110908"/>
                                </a:lnTo>
                                <a:lnTo>
                                  <a:pt x="267271" y="136283"/>
                                </a:lnTo>
                                <a:lnTo>
                                  <a:pt x="292646" y="153391"/>
                                </a:lnTo>
                                <a:lnTo>
                                  <a:pt x="323722" y="159664"/>
                                </a:lnTo>
                                <a:lnTo>
                                  <a:pt x="407034" y="159727"/>
                                </a:lnTo>
                                <a:lnTo>
                                  <a:pt x="415419" y="161432"/>
                                </a:lnTo>
                                <a:lnTo>
                                  <a:pt x="422263" y="166050"/>
                                </a:lnTo>
                                <a:lnTo>
                                  <a:pt x="426882" y="172895"/>
                                </a:lnTo>
                                <a:lnTo>
                                  <a:pt x="428586" y="181279"/>
                                </a:lnTo>
                                <a:lnTo>
                                  <a:pt x="426882" y="189651"/>
                                </a:lnTo>
                                <a:lnTo>
                                  <a:pt x="422265" y="196492"/>
                                </a:lnTo>
                                <a:lnTo>
                                  <a:pt x="415424" y="201112"/>
                                </a:lnTo>
                                <a:lnTo>
                                  <a:pt x="407047" y="202819"/>
                                </a:lnTo>
                                <a:lnTo>
                                  <a:pt x="57619" y="202920"/>
                                </a:lnTo>
                                <a:lnTo>
                                  <a:pt x="44582" y="200271"/>
                                </a:lnTo>
                                <a:lnTo>
                                  <a:pt x="33937" y="193093"/>
                                </a:lnTo>
                                <a:lnTo>
                                  <a:pt x="26755" y="182453"/>
                                </a:lnTo>
                                <a:lnTo>
                                  <a:pt x="24104" y="169418"/>
                                </a:lnTo>
                                <a:lnTo>
                                  <a:pt x="24104" y="91986"/>
                                </a:lnTo>
                                <a:lnTo>
                                  <a:pt x="26755" y="78948"/>
                                </a:lnTo>
                                <a:lnTo>
                                  <a:pt x="33937" y="68303"/>
                                </a:lnTo>
                                <a:lnTo>
                                  <a:pt x="44582" y="61121"/>
                                </a:lnTo>
                                <a:lnTo>
                                  <a:pt x="57619" y="58470"/>
                                </a:lnTo>
                                <a:lnTo>
                                  <a:pt x="135051" y="58483"/>
                                </a:lnTo>
                                <a:lnTo>
                                  <a:pt x="168554" y="91986"/>
                                </a:lnTo>
                                <a:lnTo>
                                  <a:pt x="168554" y="101371"/>
                                </a:lnTo>
                                <a:lnTo>
                                  <a:pt x="192671" y="101371"/>
                                </a:lnTo>
                                <a:lnTo>
                                  <a:pt x="175791" y="51246"/>
                                </a:lnTo>
                                <a:lnTo>
                                  <a:pt x="135051" y="34366"/>
                                </a:lnTo>
                                <a:lnTo>
                                  <a:pt x="57619" y="34366"/>
                                </a:lnTo>
                                <a:lnTo>
                                  <a:pt x="35191" y="38899"/>
                                </a:lnTo>
                                <a:lnTo>
                                  <a:pt x="16879" y="51246"/>
                                </a:lnTo>
                                <a:lnTo>
                                  <a:pt x="4532" y="69558"/>
                                </a:lnTo>
                                <a:lnTo>
                                  <a:pt x="0" y="91986"/>
                                </a:lnTo>
                                <a:lnTo>
                                  <a:pt x="0" y="169418"/>
                                </a:lnTo>
                                <a:lnTo>
                                  <a:pt x="4532" y="191838"/>
                                </a:lnTo>
                                <a:lnTo>
                                  <a:pt x="16879" y="210146"/>
                                </a:lnTo>
                                <a:lnTo>
                                  <a:pt x="35191" y="222492"/>
                                </a:lnTo>
                                <a:lnTo>
                                  <a:pt x="57619" y="227025"/>
                                </a:lnTo>
                                <a:lnTo>
                                  <a:pt x="407047" y="226923"/>
                                </a:lnTo>
                                <a:lnTo>
                                  <a:pt x="424813" y="223331"/>
                                </a:lnTo>
                                <a:lnTo>
                                  <a:pt x="439318" y="213550"/>
                                </a:lnTo>
                                <a:lnTo>
                                  <a:pt x="449099" y="199045"/>
                                </a:lnTo>
                                <a:lnTo>
                                  <a:pt x="452691" y="181279"/>
                                </a:lnTo>
                                <a:lnTo>
                                  <a:pt x="449099" y="163510"/>
                                </a:lnTo>
                                <a:lnTo>
                                  <a:pt x="439318" y="148997"/>
                                </a:lnTo>
                                <a:lnTo>
                                  <a:pt x="424813" y="139212"/>
                                </a:lnTo>
                                <a:lnTo>
                                  <a:pt x="407047" y="135623"/>
                                </a:lnTo>
                                <a:lnTo>
                                  <a:pt x="323735" y="135559"/>
                                </a:lnTo>
                                <a:lnTo>
                                  <a:pt x="312484" y="134431"/>
                                </a:lnTo>
                                <a:lnTo>
                                  <a:pt x="277505" y="110982"/>
                                </a:lnTo>
                                <a:lnTo>
                                  <a:pt x="267995" y="79832"/>
                                </a:lnTo>
                                <a:lnTo>
                                  <a:pt x="269125" y="68595"/>
                                </a:lnTo>
                                <a:lnTo>
                                  <a:pt x="292572" y="33614"/>
                                </a:lnTo>
                                <a:lnTo>
                                  <a:pt x="323722" y="24104"/>
                                </a:lnTo>
                                <a:lnTo>
                                  <a:pt x="410311" y="24104"/>
                                </a:lnTo>
                                <a:lnTo>
                                  <a:pt x="410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BF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-8" y="209"/>
                            <a:ext cx="80073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735" h="261620">
                                <a:moveTo>
                                  <a:pt x="800671" y="181063"/>
                                </a:moveTo>
                                <a:lnTo>
                                  <a:pt x="777278" y="124612"/>
                                </a:lnTo>
                                <a:lnTo>
                                  <a:pt x="720839" y="101231"/>
                                </a:lnTo>
                                <a:lnTo>
                                  <a:pt x="637260" y="101168"/>
                                </a:lnTo>
                                <a:lnTo>
                                  <a:pt x="628865" y="99466"/>
                                </a:lnTo>
                                <a:lnTo>
                                  <a:pt x="622020" y="94856"/>
                                </a:lnTo>
                                <a:lnTo>
                                  <a:pt x="617397" y="88011"/>
                                </a:lnTo>
                                <a:lnTo>
                                  <a:pt x="615708" y="79641"/>
                                </a:lnTo>
                                <a:lnTo>
                                  <a:pt x="617397" y="71259"/>
                                </a:lnTo>
                                <a:lnTo>
                                  <a:pt x="622020" y="64414"/>
                                </a:lnTo>
                                <a:lnTo>
                                  <a:pt x="628865" y="59791"/>
                                </a:lnTo>
                                <a:lnTo>
                                  <a:pt x="637247" y="58089"/>
                                </a:lnTo>
                                <a:lnTo>
                                  <a:pt x="724382" y="58089"/>
                                </a:lnTo>
                                <a:lnTo>
                                  <a:pt x="724382" y="33985"/>
                                </a:lnTo>
                                <a:lnTo>
                                  <a:pt x="637247" y="33985"/>
                                </a:lnTo>
                                <a:lnTo>
                                  <a:pt x="619480" y="37579"/>
                                </a:lnTo>
                                <a:lnTo>
                                  <a:pt x="604964" y="47358"/>
                                </a:lnTo>
                                <a:lnTo>
                                  <a:pt x="595185" y="61874"/>
                                </a:lnTo>
                                <a:lnTo>
                                  <a:pt x="591604" y="79641"/>
                                </a:lnTo>
                                <a:lnTo>
                                  <a:pt x="595185" y="97409"/>
                                </a:lnTo>
                                <a:lnTo>
                                  <a:pt x="604964" y="111912"/>
                                </a:lnTo>
                                <a:lnTo>
                                  <a:pt x="619480" y="121678"/>
                                </a:lnTo>
                                <a:lnTo>
                                  <a:pt x="637247" y="125272"/>
                                </a:lnTo>
                                <a:lnTo>
                                  <a:pt x="720826" y="125336"/>
                                </a:lnTo>
                                <a:lnTo>
                                  <a:pt x="732078" y="126466"/>
                                </a:lnTo>
                                <a:lnTo>
                                  <a:pt x="767054" y="149910"/>
                                </a:lnTo>
                                <a:lnTo>
                                  <a:pt x="776566" y="181063"/>
                                </a:lnTo>
                                <a:lnTo>
                                  <a:pt x="775436" y="192303"/>
                                </a:lnTo>
                                <a:lnTo>
                                  <a:pt x="751979" y="227291"/>
                                </a:lnTo>
                                <a:lnTo>
                                  <a:pt x="369125" y="236880"/>
                                </a:lnTo>
                                <a:lnTo>
                                  <a:pt x="355942" y="235559"/>
                                </a:lnTo>
                                <a:lnTo>
                                  <a:pt x="314896" y="208038"/>
                                </a:lnTo>
                                <a:lnTo>
                                  <a:pt x="303745" y="171488"/>
                                </a:lnTo>
                                <a:lnTo>
                                  <a:pt x="303745" y="89496"/>
                                </a:lnTo>
                                <a:lnTo>
                                  <a:pt x="314896" y="52946"/>
                                </a:lnTo>
                                <a:lnTo>
                                  <a:pt x="355942" y="25438"/>
                                </a:lnTo>
                                <a:lnTo>
                                  <a:pt x="369125" y="24104"/>
                                </a:lnTo>
                                <a:lnTo>
                                  <a:pt x="451129" y="24104"/>
                                </a:lnTo>
                                <a:lnTo>
                                  <a:pt x="487680" y="35267"/>
                                </a:lnTo>
                                <a:lnTo>
                                  <a:pt x="515188" y="76314"/>
                                </a:lnTo>
                                <a:lnTo>
                                  <a:pt x="516521" y="101168"/>
                                </a:lnTo>
                                <a:lnTo>
                                  <a:pt x="540626" y="101168"/>
                                </a:lnTo>
                                <a:lnTo>
                                  <a:pt x="540626" y="89496"/>
                                </a:lnTo>
                                <a:lnTo>
                                  <a:pt x="533577" y="54660"/>
                                </a:lnTo>
                                <a:lnTo>
                                  <a:pt x="514400" y="26212"/>
                                </a:lnTo>
                                <a:lnTo>
                                  <a:pt x="485952" y="7035"/>
                                </a:lnTo>
                                <a:lnTo>
                                  <a:pt x="451129" y="0"/>
                                </a:lnTo>
                                <a:lnTo>
                                  <a:pt x="369125" y="0"/>
                                </a:lnTo>
                                <a:lnTo>
                                  <a:pt x="334289" y="7035"/>
                                </a:lnTo>
                                <a:lnTo>
                                  <a:pt x="305841" y="26212"/>
                                </a:lnTo>
                                <a:lnTo>
                                  <a:pt x="286664" y="54660"/>
                                </a:lnTo>
                                <a:lnTo>
                                  <a:pt x="279628" y="89496"/>
                                </a:lnTo>
                                <a:lnTo>
                                  <a:pt x="279628" y="171488"/>
                                </a:lnTo>
                                <a:lnTo>
                                  <a:pt x="286575" y="205930"/>
                                </a:lnTo>
                                <a:lnTo>
                                  <a:pt x="285242" y="202717"/>
                                </a:lnTo>
                                <a:lnTo>
                                  <a:pt x="91770" y="202717"/>
                                </a:lnTo>
                                <a:lnTo>
                                  <a:pt x="78740" y="200075"/>
                                </a:lnTo>
                                <a:lnTo>
                                  <a:pt x="68097" y="192887"/>
                                </a:lnTo>
                                <a:lnTo>
                                  <a:pt x="60921" y="182257"/>
                                </a:lnTo>
                                <a:lnTo>
                                  <a:pt x="58267" y="169214"/>
                                </a:lnTo>
                                <a:lnTo>
                                  <a:pt x="58267" y="91770"/>
                                </a:lnTo>
                                <a:lnTo>
                                  <a:pt x="60921" y="78740"/>
                                </a:lnTo>
                                <a:lnTo>
                                  <a:pt x="68097" y="68097"/>
                                </a:lnTo>
                                <a:lnTo>
                                  <a:pt x="78740" y="60921"/>
                                </a:lnTo>
                                <a:lnTo>
                                  <a:pt x="91770" y="58267"/>
                                </a:lnTo>
                                <a:lnTo>
                                  <a:pt x="169214" y="58267"/>
                                </a:lnTo>
                                <a:lnTo>
                                  <a:pt x="202717" y="91770"/>
                                </a:lnTo>
                                <a:lnTo>
                                  <a:pt x="80746" y="101219"/>
                                </a:lnTo>
                                <a:lnTo>
                                  <a:pt x="80746" y="125349"/>
                                </a:lnTo>
                                <a:lnTo>
                                  <a:pt x="226822" y="125349"/>
                                </a:lnTo>
                                <a:lnTo>
                                  <a:pt x="222300" y="69354"/>
                                </a:lnTo>
                                <a:lnTo>
                                  <a:pt x="191643" y="38696"/>
                                </a:lnTo>
                                <a:lnTo>
                                  <a:pt x="169214" y="34163"/>
                                </a:lnTo>
                                <a:lnTo>
                                  <a:pt x="91770" y="34163"/>
                                </a:lnTo>
                                <a:lnTo>
                                  <a:pt x="69342" y="38696"/>
                                </a:lnTo>
                                <a:lnTo>
                                  <a:pt x="51041" y="51041"/>
                                </a:lnTo>
                                <a:lnTo>
                                  <a:pt x="38696" y="69354"/>
                                </a:lnTo>
                                <a:lnTo>
                                  <a:pt x="34163" y="91770"/>
                                </a:lnTo>
                                <a:lnTo>
                                  <a:pt x="34163" y="169214"/>
                                </a:lnTo>
                                <a:lnTo>
                                  <a:pt x="38696" y="191643"/>
                                </a:lnTo>
                                <a:lnTo>
                                  <a:pt x="51041" y="209943"/>
                                </a:lnTo>
                                <a:lnTo>
                                  <a:pt x="69342" y="222300"/>
                                </a:lnTo>
                                <a:lnTo>
                                  <a:pt x="91770" y="226822"/>
                                </a:lnTo>
                                <a:lnTo>
                                  <a:pt x="298805" y="226822"/>
                                </a:lnTo>
                                <a:lnTo>
                                  <a:pt x="294741" y="221246"/>
                                </a:lnTo>
                                <a:lnTo>
                                  <a:pt x="291122" y="215353"/>
                                </a:lnTo>
                                <a:lnTo>
                                  <a:pt x="287934" y="209169"/>
                                </a:lnTo>
                                <a:lnTo>
                                  <a:pt x="286893" y="206692"/>
                                </a:lnTo>
                                <a:lnTo>
                                  <a:pt x="305841" y="234784"/>
                                </a:lnTo>
                                <a:lnTo>
                                  <a:pt x="333298" y="253301"/>
                                </a:lnTo>
                                <a:lnTo>
                                  <a:pt x="321017" y="246964"/>
                                </a:lnTo>
                                <a:lnTo>
                                  <a:pt x="308051" y="236880"/>
                                </a:lnTo>
                                <a:lnTo>
                                  <a:pt x="89496" y="236880"/>
                                </a:lnTo>
                                <a:lnTo>
                                  <a:pt x="52946" y="225729"/>
                                </a:lnTo>
                                <a:lnTo>
                                  <a:pt x="25438" y="184683"/>
                                </a:lnTo>
                                <a:lnTo>
                                  <a:pt x="24104" y="171488"/>
                                </a:lnTo>
                                <a:lnTo>
                                  <a:pt x="24104" y="89496"/>
                                </a:lnTo>
                                <a:lnTo>
                                  <a:pt x="35267" y="52946"/>
                                </a:lnTo>
                                <a:lnTo>
                                  <a:pt x="76314" y="25438"/>
                                </a:lnTo>
                                <a:lnTo>
                                  <a:pt x="89496" y="24104"/>
                                </a:lnTo>
                                <a:lnTo>
                                  <a:pt x="171488" y="24104"/>
                                </a:lnTo>
                                <a:lnTo>
                                  <a:pt x="208051" y="35267"/>
                                </a:lnTo>
                                <a:lnTo>
                                  <a:pt x="235559" y="76314"/>
                                </a:lnTo>
                                <a:lnTo>
                                  <a:pt x="236880" y="89496"/>
                                </a:lnTo>
                                <a:lnTo>
                                  <a:pt x="236880" y="135318"/>
                                </a:lnTo>
                                <a:lnTo>
                                  <a:pt x="80632" y="135318"/>
                                </a:lnTo>
                                <a:lnTo>
                                  <a:pt x="80632" y="159423"/>
                                </a:lnTo>
                                <a:lnTo>
                                  <a:pt x="260985" y="159423"/>
                                </a:lnTo>
                                <a:lnTo>
                                  <a:pt x="260985" y="89496"/>
                                </a:lnTo>
                                <a:lnTo>
                                  <a:pt x="234772" y="26212"/>
                                </a:lnTo>
                                <a:lnTo>
                                  <a:pt x="171488" y="0"/>
                                </a:lnTo>
                                <a:lnTo>
                                  <a:pt x="89496" y="0"/>
                                </a:lnTo>
                                <a:lnTo>
                                  <a:pt x="54660" y="7035"/>
                                </a:lnTo>
                                <a:lnTo>
                                  <a:pt x="26212" y="26212"/>
                                </a:lnTo>
                                <a:lnTo>
                                  <a:pt x="7035" y="54660"/>
                                </a:lnTo>
                                <a:lnTo>
                                  <a:pt x="0" y="89496"/>
                                </a:lnTo>
                                <a:lnTo>
                                  <a:pt x="0" y="171488"/>
                                </a:lnTo>
                                <a:lnTo>
                                  <a:pt x="7035" y="206336"/>
                                </a:lnTo>
                                <a:lnTo>
                                  <a:pt x="26212" y="234772"/>
                                </a:lnTo>
                                <a:lnTo>
                                  <a:pt x="54660" y="253961"/>
                                </a:lnTo>
                                <a:lnTo>
                                  <a:pt x="89496" y="260985"/>
                                </a:lnTo>
                                <a:lnTo>
                                  <a:pt x="368998" y="260985"/>
                                </a:lnTo>
                                <a:lnTo>
                                  <a:pt x="351866" y="259321"/>
                                </a:lnTo>
                                <a:lnTo>
                                  <a:pt x="335724" y="254546"/>
                                </a:lnTo>
                                <a:lnTo>
                                  <a:pt x="334784" y="254063"/>
                                </a:lnTo>
                                <a:lnTo>
                                  <a:pt x="368998" y="260985"/>
                                </a:lnTo>
                                <a:lnTo>
                                  <a:pt x="720839" y="260896"/>
                                </a:lnTo>
                                <a:lnTo>
                                  <a:pt x="777278" y="237515"/>
                                </a:lnTo>
                                <a:lnTo>
                                  <a:pt x="794385" y="212140"/>
                                </a:lnTo>
                                <a:lnTo>
                                  <a:pt x="800671" y="181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92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3.05pt;height:20.6pt;mso-position-horizontal-relative:char;mso-position-vertical-relative:line" id="docshapegroup177" coordorigin="0,0" coordsize="1261,412">
                <v:shape style="position:absolute;left:494;top:0;width:713;height:358" id="docshape178" coordorigin="494,0" coordsize="713,358" path="m1140,0l1004,0,955,10,915,37,888,77,878,126,888,175,915,215,955,242,1004,251,1135,252,1148,254,1159,261,1166,272,1169,285,1166,299,1159,309,1148,317,1135,319,585,320,564,315,548,304,536,287,532,267,532,145,536,124,548,108,564,96,585,92,707,92,760,145,760,160,798,160,771,81,707,54,585,54,550,61,521,81,501,110,494,145,494,267,501,302,521,331,550,350,585,358,1135,357,1163,352,1186,336,1201,313,1207,285,1201,257,1186,235,1163,219,1135,214,1004,213,986,212,931,175,916,126,918,108,955,53,1004,38,1140,38,1140,0xe" filled="true" fillcolor="#72bf44" stroked="false">
                  <v:path arrowok="t"/>
                  <v:fill type="solid"/>
                </v:shape>
                <v:shape style="position:absolute;left:-1;top:0;width:1261;height:412" id="docshape179" coordorigin="0,0" coordsize="1261,412" path="m1261,285l1224,197,1135,160,1004,160,990,157,980,150,972,139,970,126,972,113,980,102,990,94,1004,92,1141,92,1141,54,1004,54,976,60,953,75,937,98,932,126,937,154,953,177,976,192,1004,198,1135,198,1153,199,1208,236,1223,285,1221,303,1184,358,581,373,561,371,496,328,478,270,478,141,496,84,561,40,581,38,710,38,768,56,811,121,813,160,851,160,851,141,840,86,810,42,765,11,710,0,581,0,526,11,482,42,451,86,440,141,440,270,451,325,449,320,145,320,124,315,107,304,96,287,92,267,92,145,96,124,107,108,124,96,145,92,266,92,319,145,127,160,127,198,357,198,350,110,302,61,266,54,145,54,109,61,80,81,61,110,54,145,54,267,61,302,80,331,109,350,145,358,471,358,464,349,458,339,453,330,452,326,482,370,525,399,506,389,485,373,141,373,83,356,40,291,38,270,38,141,56,84,120,40,141,38,270,38,328,56,371,121,373,141,373,213,127,213,127,251,411,251,411,141,370,42,270,0,141,0,86,11,41,42,11,86,0,141,0,270,11,325,41,370,86,400,141,411,581,411,554,409,529,401,527,400,581,411,1135,411,1224,374,1251,334,1261,285xe" filled="true" fillcolor="#6292a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25"/>
          <w:sz w:val="20"/>
        </w:rPr>
        <w:t> </w:t>
      </w:r>
      <w:r>
        <w:rPr>
          <w:spacing w:val="25"/>
          <w:sz w:val="20"/>
        </w:rPr>
        <w:drawing>
          <wp:inline distT="0" distB="0" distL="0" distR="0">
            <wp:extent cx="753294" cy="280034"/>
            <wp:effectExtent l="0" t="0" r="0" b="0"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294" cy="28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5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"/>
        <w:gridCol w:w="4819"/>
        <w:gridCol w:w="4819"/>
      </w:tblGrid>
      <w:tr>
        <w:trPr>
          <w:trHeight w:val="386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48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8.1</w:t>
            </w:r>
          </w:p>
        </w:tc>
      </w:tr>
      <w:tr>
        <w:trPr>
          <w:trHeight w:val="386" w:hRule="atLeast"/>
        </w:trPr>
        <w:tc>
          <w:tcPr>
            <w:tcW w:w="10041" w:type="dxa"/>
            <w:gridSpan w:val="3"/>
          </w:tcPr>
          <w:p>
            <w:pPr>
              <w:pStyle w:val="TableParagraph"/>
              <w:spacing w:before="89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do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letters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SWL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stand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for?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Safe working </w:t>
            </w:r>
            <w:r>
              <w:rPr>
                <w:color w:val="231F20"/>
                <w:spacing w:val="-2"/>
                <w:sz w:val="18"/>
              </w:rPr>
              <w:t>level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before="118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Machinery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13"/>
                <w:sz w:val="18"/>
              </w:rPr>
              <w:t> </w:t>
            </w:r>
            <w:r>
              <w:rPr>
                <w:color w:val="231F20"/>
                <w:sz w:val="18"/>
              </w:rPr>
              <w:t>accessories</w:t>
            </w:r>
            <w:r>
              <w:rPr>
                <w:color w:val="231F20"/>
                <w:spacing w:val="13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13"/>
                <w:sz w:val="18"/>
              </w:rPr>
              <w:t> </w:t>
            </w:r>
            <w:r>
              <w:rPr>
                <w:color w:val="231F20"/>
                <w:sz w:val="18"/>
              </w:rPr>
              <w:t>lifting</w:t>
            </w:r>
            <w:r>
              <w:rPr>
                <w:color w:val="231F20"/>
                <w:spacing w:val="13"/>
                <w:sz w:val="18"/>
              </w:rPr>
              <w:t> </w:t>
            </w:r>
            <w:r>
              <w:rPr>
                <w:color w:val="231F20"/>
                <w:sz w:val="18"/>
              </w:rPr>
              <w:t>loads</w:t>
            </w:r>
            <w:r>
              <w:rPr>
                <w:color w:val="231F20"/>
                <w:spacing w:val="1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should</w:t>
            </w:r>
          </w:p>
          <w:p>
            <w:pPr>
              <w:pStyle w:val="TableParagraph"/>
              <w:spacing w:before="43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clearly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marked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indicate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their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safe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working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loads.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Satisfactory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weight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limit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Satisfactory</w:t>
            </w:r>
            <w:r>
              <w:rPr>
                <w:color w:val="231F20"/>
                <w:spacing w:val="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working</w:t>
            </w:r>
            <w:r>
              <w:rPr>
                <w:color w:val="231F20"/>
                <w:spacing w:val="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limit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Safe working </w:t>
            </w:r>
            <w:r>
              <w:rPr>
                <w:color w:val="231F20"/>
                <w:spacing w:val="-4"/>
                <w:sz w:val="18"/>
              </w:rPr>
              <w:t>load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8.2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Who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operate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plant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equipment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site?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people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over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18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years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age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z w:val="18"/>
              </w:rPr>
              <w:t>Never operate plant or equipment unless you </w:t>
            </w:r>
            <w:r>
              <w:rPr>
                <w:color w:val="231F20"/>
                <w:sz w:val="18"/>
              </w:rPr>
              <w:t>have </w:t>
            </w:r>
            <w:r>
              <w:rPr>
                <w:color w:val="231F20"/>
                <w:w w:val="105"/>
                <w:sz w:val="18"/>
              </w:rPr>
              <w:t>been trained and are authorised to do so.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Trained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authorised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employees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only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employee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holding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full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driving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licence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Any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experienced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employee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8.3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 hazard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is created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when the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head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of 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cold chisel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mushrooms?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Reduced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striking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area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922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This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question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looking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hazard,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which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situation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that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cause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harm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people.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Softens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impact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Flying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steel</w:t>
            </w:r>
            <w:r>
              <w:rPr>
                <w:color w:val="231F20"/>
                <w:spacing w:val="-2"/>
                <w:sz w:val="18"/>
              </w:rPr>
              <w:t> splinters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Damage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hammer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head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8.4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Any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damaged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equipment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must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be:</w:t>
            </w:r>
          </w:p>
        </w:tc>
      </w:tr>
      <w:tr>
        <w:trPr>
          <w:trHeight w:val="358" w:hRule="atLeast"/>
        </w:trPr>
        <w:tc>
          <w:tcPr>
            <w:tcW w:w="403" w:type="dxa"/>
            <w:vMerge w:val="restart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  <w:p>
            <w:pPr>
              <w:pStyle w:val="TableParagraph"/>
              <w:spacing w:before="162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  <w:p>
            <w:pPr>
              <w:pStyle w:val="TableParagraph"/>
              <w:spacing w:before="161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  <w:p>
            <w:pPr>
              <w:pStyle w:val="TableParagraph"/>
              <w:spacing w:before="162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Reported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supervisor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640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It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essential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that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supervisors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are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aware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faulty </w:t>
            </w:r>
            <w:r>
              <w:rPr>
                <w:color w:val="231F20"/>
                <w:w w:val="105"/>
                <w:sz w:val="18"/>
              </w:rPr>
              <w:t>or damaged equipment.</w:t>
            </w:r>
          </w:p>
        </w:tc>
      </w:tr>
      <w:tr>
        <w:trPr>
          <w:trHeight w:val="358" w:hRule="atLeast"/>
        </w:trPr>
        <w:tc>
          <w:tcPr>
            <w:tcW w:w="4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Thrown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away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immediately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Labelled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damaged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before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use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Locked up so no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one can use </w:t>
            </w:r>
            <w:r>
              <w:rPr>
                <w:color w:val="231F20"/>
                <w:spacing w:val="-5"/>
                <w:sz w:val="18"/>
              </w:rPr>
              <w:t>it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8.5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electric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drill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about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use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has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faulty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on/off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switch.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action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take?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Try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fix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fault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640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It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essential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that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supervisors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are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aware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faulty </w:t>
            </w:r>
            <w:r>
              <w:rPr>
                <w:color w:val="231F20"/>
                <w:w w:val="105"/>
                <w:sz w:val="18"/>
              </w:rPr>
              <w:t>or damaged equipment.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Find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another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machine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carry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working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Remove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from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use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tell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-2"/>
                <w:sz w:val="18"/>
              </w:rPr>
              <w:t> supervisor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Tape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switch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keep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running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carry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working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8.6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 power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hand tool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are about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use has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burn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marks visible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the cable.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What should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do?</w:t>
            </w:r>
          </w:p>
        </w:tc>
      </w:tr>
      <w:tr>
        <w:trPr>
          <w:trHeight w:val="364" w:hRule="atLeast"/>
        </w:trPr>
        <w:tc>
          <w:tcPr>
            <w:tcW w:w="403" w:type="dxa"/>
          </w:tcPr>
          <w:p>
            <w:pPr>
              <w:pStyle w:val="TableParagraph"/>
              <w:spacing w:before="78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231F20"/>
                <w:sz w:val="18"/>
              </w:rPr>
              <w:t>Tape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over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affected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area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2"/>
                <w:sz w:val="18"/>
              </w:rPr>
              <w:t> continue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640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It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essential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that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supervisors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are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aware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faulty </w:t>
            </w:r>
            <w:r>
              <w:rPr>
                <w:color w:val="231F20"/>
                <w:w w:val="105"/>
                <w:sz w:val="18"/>
              </w:rPr>
              <w:t>or damaged equipment.</w:t>
            </w: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Tell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your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supervisor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about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defect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do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use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tool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right="751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Obtain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another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machine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carry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on,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but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don’t </w:t>
            </w:r>
            <w:r>
              <w:rPr>
                <w:color w:val="231F20"/>
                <w:w w:val="105"/>
                <w:sz w:val="18"/>
              </w:rPr>
              <w:t>tell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anyone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spacing w:before="75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231F20"/>
                <w:sz w:val="18"/>
              </w:rPr>
              <w:t>Carry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get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job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done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54"/>
          <w:footerReference w:type="default" r:id="rId55"/>
          <w:pgSz w:w="11910" w:h="16840"/>
          <w:pgMar w:header="0" w:footer="289" w:top="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"/>
        <w:gridCol w:w="4819"/>
        <w:gridCol w:w="4819"/>
      </w:tblGrid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8.7</w:t>
            </w:r>
          </w:p>
        </w:tc>
      </w:tr>
      <w:tr>
        <w:trPr>
          <w:trHeight w:val="670" w:hRule="atLeast"/>
        </w:trPr>
        <w:tc>
          <w:tcPr>
            <w:tcW w:w="10041" w:type="dxa"/>
            <w:gridSpan w:val="3"/>
          </w:tcPr>
          <w:p>
            <w:pPr>
              <w:pStyle w:val="TableParagraph"/>
              <w:spacing w:line="290" w:lineRule="auto" w:before="105"/>
              <w:ind w:right="469"/>
              <w:rPr>
                <w:sz w:val="18"/>
              </w:rPr>
            </w:pPr>
            <w:r>
              <w:rPr>
                <w:color w:val="231F20"/>
                <w:sz w:val="18"/>
              </w:rPr>
              <w:t>Your supervisor asks you to use a powered hand-tool which has a rotating blade. You notice that the guard is missing </w:t>
            </w:r>
            <w:r>
              <w:rPr>
                <w:color w:val="231F20"/>
                <w:w w:val="105"/>
                <w:sz w:val="18"/>
              </w:rPr>
              <w:t>from the blade. What do you do?</w:t>
            </w: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right="586"/>
              <w:rPr>
                <w:sz w:val="18"/>
              </w:rPr>
            </w:pPr>
            <w:r>
              <w:rPr>
                <w:color w:val="231F20"/>
                <w:sz w:val="18"/>
              </w:rPr>
              <w:t>Use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tool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anyway,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haven’t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had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accident </w:t>
            </w:r>
            <w:r>
              <w:rPr>
                <w:color w:val="231F20"/>
                <w:w w:val="105"/>
                <w:sz w:val="18"/>
              </w:rPr>
              <w:t>with it before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640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It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essential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that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supervisors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are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aware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faulty </w:t>
            </w:r>
            <w:r>
              <w:rPr>
                <w:color w:val="231F20"/>
                <w:w w:val="105"/>
                <w:sz w:val="18"/>
              </w:rPr>
              <w:t>or damaged equipment.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Remove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from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use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tell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-2"/>
                <w:sz w:val="18"/>
              </w:rPr>
              <w:t> supervisor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Try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make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improvised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guard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yourself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Contact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manufacturer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tool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8.8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Hand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power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tools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must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be: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best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that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buy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Tools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must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not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create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risk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user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or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others. </w:t>
            </w:r>
            <w:r>
              <w:rPr>
                <w:color w:val="231F20"/>
                <w:spacing w:val="-2"/>
                <w:w w:val="105"/>
                <w:sz w:val="18"/>
              </w:rPr>
              <w:t>This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means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they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must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suitable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kept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good </w:t>
            </w:r>
            <w:r>
              <w:rPr>
                <w:color w:val="231F20"/>
                <w:w w:val="105"/>
                <w:sz w:val="18"/>
              </w:rPr>
              <w:t>condition. This requires inspection before use.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Made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available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needed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company’s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colours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Suitable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task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regularly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inspected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8.9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visual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checks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portable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hand-held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equipment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made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by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user?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 replacement is </w:t>
            </w:r>
            <w:r>
              <w:rPr>
                <w:color w:val="231F20"/>
                <w:spacing w:val="-2"/>
                <w:sz w:val="18"/>
              </w:rPr>
              <w:t>needed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61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user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needs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satisfied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that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tool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has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 obvious defect before use.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Monthly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Weekly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Each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time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used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8.10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precaution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take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before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adjusting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electrical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tool?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Check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lead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twisted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knotted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before="118"/>
              <w:ind w:left="113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Do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not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adjust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tools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which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could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still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live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or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operate.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Wear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footwear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with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steel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toe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caps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Disconnect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from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power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source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Wear the correct personal protective equipment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8.11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electric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drill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used.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Before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use,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who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carry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out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check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tool?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Storeman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61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user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needs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satisfied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that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tool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has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 obvious defect before use.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Electrician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Foreman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User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8.12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action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take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electric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drill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cuts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out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while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using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it?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Shake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about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bit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drill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may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faulty.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tell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supervisor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and </w:t>
            </w:r>
            <w:r>
              <w:rPr>
                <w:color w:val="231F20"/>
                <w:w w:val="105"/>
                <w:sz w:val="18"/>
              </w:rPr>
              <w:t>remove the drill from service.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Put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back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into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tool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box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Switch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power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off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5"/>
                <w:w w:val="105"/>
                <w:sz w:val="18"/>
              </w:rPr>
              <w:t> on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Remove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from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use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tell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-2"/>
                <w:sz w:val="18"/>
              </w:rPr>
              <w:t> supervisor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56"/>
          <w:footerReference w:type="default" r:id="rId57"/>
          <w:pgSz w:w="11910" w:h="16840"/>
          <w:pgMar w:header="0" w:footer="289" w:top="1240" w:bottom="480" w:left="708" w:right="708"/>
        </w:sectPr>
      </w:pPr>
    </w:p>
    <w:p>
      <w:pPr>
        <w:pStyle w:val="BodyText"/>
        <w:spacing w:before="223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"/>
        <w:gridCol w:w="4819"/>
        <w:gridCol w:w="4819"/>
      </w:tblGrid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8.13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If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electric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drill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gives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off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blue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smoke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from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motor,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you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should: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Pour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water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over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it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448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Defective electric hand tools must not be used. </w:t>
            </w:r>
            <w:r>
              <w:rPr>
                <w:color w:val="231F20"/>
                <w:spacing w:val="-2"/>
                <w:w w:val="105"/>
                <w:sz w:val="18"/>
              </w:rPr>
              <w:t>Stop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what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you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are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doing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inform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your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supervisor.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Use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CO</w:t>
            </w:r>
            <w:r>
              <w:rPr>
                <w:color w:val="231F20"/>
                <w:spacing w:val="-4"/>
                <w:sz w:val="18"/>
                <w:vertAlign w:val="superscript"/>
              </w:rPr>
              <w:t>2</w:t>
            </w:r>
            <w:r>
              <w:rPr>
                <w:color w:val="231F20"/>
                <w:spacing w:val="-6"/>
                <w:sz w:val="18"/>
                <w:vertAlign w:val="baseline"/>
              </w:rPr>
              <w:t> </w:t>
            </w:r>
            <w:r>
              <w:rPr>
                <w:color w:val="231F20"/>
                <w:spacing w:val="-4"/>
                <w:sz w:val="18"/>
                <w:vertAlign w:val="baseline"/>
              </w:rPr>
              <w:t>extinguisher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Switch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off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report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it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Stop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30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minutes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8.14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How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often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user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(visual)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checks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carried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out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portable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electrical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equipment?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Every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time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use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it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jc w:val="both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497"/>
              <w:jc w:val="bot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All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items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portable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electrical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equipment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should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 </w:t>
            </w:r>
            <w:r>
              <w:rPr>
                <w:color w:val="231F20"/>
                <w:spacing w:val="-2"/>
                <w:w w:val="105"/>
                <w:sz w:val="18"/>
              </w:rPr>
              <w:t>visually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checked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for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safety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by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user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before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being </w:t>
            </w:r>
            <w:r>
              <w:rPr>
                <w:color w:val="231F20"/>
                <w:w w:val="105"/>
                <w:sz w:val="18"/>
              </w:rPr>
              <w:t>put into use.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Every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day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Once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week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At least once a </w:t>
            </w:r>
            <w:r>
              <w:rPr>
                <w:color w:val="231F20"/>
                <w:spacing w:val="-4"/>
                <w:sz w:val="18"/>
              </w:rPr>
              <w:t>year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8.15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preferred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nominal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voltage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portable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hand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lamps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general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use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construction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sites?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110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volts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110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volt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reduced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low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voltage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systems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are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strongl</w:t>
            </w:r>
            <w:r>
              <w:rPr>
                <w:color w:val="231F20"/>
                <w:spacing w:val="-2"/>
                <w:w w:val="105"/>
                <w:sz w:val="18"/>
              </w:rPr>
              <w:t>y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preferred for the supply to such equipment.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150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volts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230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volts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400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volts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8.16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What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preferred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nominal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voltage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portable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hand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tools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construction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sites?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12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volts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110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volt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reduced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low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voltage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systems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are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strongl</w:t>
            </w:r>
            <w:r>
              <w:rPr>
                <w:color w:val="231F20"/>
                <w:spacing w:val="-2"/>
                <w:w w:val="105"/>
                <w:sz w:val="18"/>
              </w:rPr>
              <w:t>y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preferred for the supply to such equipment.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24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volts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110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volts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230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volts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8.17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What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preferred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nominal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voltage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for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local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lighting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up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2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kW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construction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sites?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55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volts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110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volt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reduced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low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voltage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systems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are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strongl</w:t>
            </w:r>
            <w:r>
              <w:rPr>
                <w:color w:val="231F20"/>
                <w:spacing w:val="-2"/>
                <w:w w:val="105"/>
                <w:sz w:val="18"/>
              </w:rPr>
              <w:t>y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preferred for the supply to such equipment.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110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volts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400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volts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230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volts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8.18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spacing w:before="72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recommended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rFonts w:ascii="Calibri"/>
                <w:b/>
                <w:color w:val="231F20"/>
                <w:sz w:val="18"/>
              </w:rPr>
              <w:t>maximum</w:t>
            </w:r>
            <w:r>
              <w:rPr>
                <w:rFonts w:ascii="Calibri"/>
                <w:b/>
                <w:color w:val="231F20"/>
                <w:spacing w:val="20"/>
                <w:sz w:val="18"/>
              </w:rPr>
              <w:t> </w:t>
            </w:r>
            <w:r>
              <w:rPr>
                <w:color w:val="231F20"/>
                <w:sz w:val="18"/>
              </w:rPr>
              <w:t>voltage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portable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hand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lamps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working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confined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damp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locations?</w:t>
            </w: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7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50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volts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319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Where the environment is damp, or restricting and conductive, the magnitude of any electric shock will be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higher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than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under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normal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conditions.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Hand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lamps in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such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locations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should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therefore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supplied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from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 </w:t>
            </w:r>
            <w:r>
              <w:rPr>
                <w:color w:val="231F20"/>
                <w:sz w:val="18"/>
              </w:rPr>
              <w:t>SELV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(separated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extra-low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voltage)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system,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i.e.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having</w:t>
            </w:r>
          </w:p>
          <w:p>
            <w:pPr>
              <w:pStyle w:val="TableParagraph"/>
              <w:spacing w:line="290" w:lineRule="auto" w:before="0"/>
              <w:ind w:left="113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maximum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voltage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50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volts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which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electrically </w:t>
            </w:r>
            <w:r>
              <w:rPr>
                <w:color w:val="231F20"/>
                <w:w w:val="105"/>
                <w:sz w:val="18"/>
              </w:rPr>
              <w:t>separated from earth.</w:t>
            </w: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7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110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volts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7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230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volts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7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400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volts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289" w:top="124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"/>
        <w:gridCol w:w="4819"/>
        <w:gridCol w:w="4819"/>
      </w:tblGrid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8.19</w:t>
            </w:r>
          </w:p>
        </w:tc>
      </w:tr>
      <w:tr>
        <w:trPr>
          <w:trHeight w:val="556" w:hRule="atLeast"/>
        </w:trPr>
        <w:tc>
          <w:tcPr>
            <w:tcW w:w="10041" w:type="dxa"/>
            <w:gridSpan w:val="3"/>
          </w:tcPr>
          <w:p>
            <w:pPr>
              <w:pStyle w:val="TableParagraph"/>
              <w:spacing w:line="250" w:lineRule="atLeast" w:before="6"/>
              <w:ind w:right="469"/>
              <w:rPr>
                <w:sz w:val="18"/>
              </w:rPr>
            </w:pPr>
            <w:r>
              <w:rPr>
                <w:color w:val="231F20"/>
                <w:sz w:val="18"/>
              </w:rPr>
              <w:t>If you only have a mains voltage (230 V) hand drill and you want to use it on a construction site which only has </w:t>
            </w:r>
            <w:r>
              <w:rPr>
                <w:color w:val="231F20"/>
                <w:sz w:val="18"/>
              </w:rPr>
              <w:t>yellow </w:t>
            </w:r>
            <w:r>
              <w:rPr>
                <w:color w:val="231F20"/>
                <w:w w:val="105"/>
                <w:sz w:val="18"/>
              </w:rPr>
              <w:t>(110 V) socket-outlets, what should you do?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Use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transformer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boost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voltage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197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Electrical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equipment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must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modified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operated at voltages other than their design voltage.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Cut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plug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off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fit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yellow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instead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Obtain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110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V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drill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cordless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one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work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3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right="586"/>
              <w:rPr>
                <w:sz w:val="18"/>
              </w:rPr>
            </w:pPr>
            <w:r>
              <w:rPr>
                <w:color w:val="231F20"/>
                <w:sz w:val="18"/>
              </w:rPr>
              <w:t>Make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extension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cable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with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yellow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plug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on </w:t>
            </w:r>
            <w:r>
              <w:rPr>
                <w:color w:val="231F20"/>
                <w:w w:val="105"/>
                <w:sz w:val="18"/>
              </w:rPr>
              <w:t>one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end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standard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socket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other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end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8.20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What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most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commonly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used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reduce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230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volts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110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volts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site?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Residual current </w:t>
            </w:r>
            <w:r>
              <w:rPr>
                <w:color w:val="231F20"/>
                <w:spacing w:val="-2"/>
                <w:sz w:val="18"/>
              </w:rPr>
              <w:t>device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z w:val="18"/>
              </w:rPr>
              <w:t>A transformer, usually coloured yellow, will </w:t>
            </w:r>
            <w:r>
              <w:rPr>
                <w:color w:val="231F20"/>
                <w:sz w:val="18"/>
              </w:rPr>
              <w:t>transform </w:t>
            </w:r>
            <w:r>
              <w:rPr>
                <w:color w:val="231F20"/>
                <w:w w:val="105"/>
                <w:sz w:val="18"/>
              </w:rPr>
              <w:t>230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volts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(mains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voltage)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down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relatively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safe 110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volts.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Transformer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Circuit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breaker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2"/>
                <w:sz w:val="18"/>
              </w:rPr>
              <w:t>Step-down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generator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8.21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using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extension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cable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reel,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following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statements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correct?</w:t>
            </w:r>
          </w:p>
        </w:tc>
      </w:tr>
      <w:tr>
        <w:trPr>
          <w:trHeight w:val="364" w:hRule="atLeast"/>
        </w:trPr>
        <w:tc>
          <w:tcPr>
            <w:tcW w:w="403" w:type="dxa"/>
          </w:tcPr>
          <w:p>
            <w:pPr>
              <w:pStyle w:val="TableParagraph"/>
              <w:spacing w:before="78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231F20"/>
                <w:sz w:val="18"/>
              </w:rPr>
              <w:t>Leave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much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possible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coiled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up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reel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rating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partially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unreeled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extension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cable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 </w:t>
            </w:r>
            <w:r>
              <w:rPr>
                <w:color w:val="231F20"/>
                <w:sz w:val="18"/>
              </w:rPr>
              <w:t>much lower than when fully unreeled. Overheating </w:t>
            </w:r>
            <w:r>
              <w:rPr>
                <w:color w:val="231F20"/>
                <w:sz w:val="18"/>
              </w:rPr>
              <w:t>of </w:t>
            </w:r>
            <w:r>
              <w:rPr>
                <w:color w:val="231F20"/>
                <w:w w:val="105"/>
                <w:sz w:val="18"/>
              </w:rPr>
              <w:t>the cable will occur if the rating is exceeded. Care should also be taken to prevent extension cables becoming a tripping hazard.</w:t>
            </w:r>
          </w:p>
        </w:tc>
      </w:tr>
      <w:tr>
        <w:trPr>
          <w:trHeight w:val="364" w:hRule="atLeast"/>
        </w:trPr>
        <w:tc>
          <w:tcPr>
            <w:tcW w:w="403" w:type="dxa"/>
          </w:tcPr>
          <w:p>
            <w:pPr>
              <w:pStyle w:val="TableParagraph"/>
              <w:spacing w:before="78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231F20"/>
                <w:sz w:val="18"/>
              </w:rPr>
              <w:t>Uncoil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fully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every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time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6" w:hRule="atLeast"/>
        </w:trPr>
        <w:tc>
          <w:tcPr>
            <w:tcW w:w="403" w:type="dxa"/>
          </w:tcPr>
          <w:p>
            <w:pPr>
              <w:pStyle w:val="TableParagraph"/>
              <w:spacing w:before="178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10"/>
              <w:ind w:right="1059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Do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exceed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reeled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unreeled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rating </w:t>
            </w:r>
            <w:r>
              <w:rPr>
                <w:color w:val="231F20"/>
                <w:w w:val="105"/>
                <w:sz w:val="18"/>
              </w:rPr>
              <w:t>as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appropriate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4" w:hRule="atLeast"/>
        </w:trPr>
        <w:tc>
          <w:tcPr>
            <w:tcW w:w="403" w:type="dxa"/>
          </w:tcPr>
          <w:p>
            <w:pPr>
              <w:pStyle w:val="TableParagraph"/>
              <w:spacing w:before="78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231F20"/>
                <w:sz w:val="18"/>
              </w:rPr>
              <w:t>Only uncoil what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you </w:t>
            </w:r>
            <w:r>
              <w:rPr>
                <w:color w:val="231F20"/>
                <w:spacing w:val="-4"/>
                <w:sz w:val="18"/>
              </w:rPr>
              <w:t>need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4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7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8.22</w:t>
            </w:r>
          </w:p>
        </w:tc>
      </w:tr>
      <w:tr>
        <w:trPr>
          <w:trHeight w:val="364" w:hRule="atLeast"/>
        </w:trPr>
        <w:tc>
          <w:tcPr>
            <w:tcW w:w="10041" w:type="dxa"/>
            <w:gridSpan w:val="3"/>
          </w:tcPr>
          <w:p>
            <w:pPr>
              <w:pStyle w:val="TableParagraph"/>
              <w:spacing w:before="77"/>
              <w:rPr>
                <w:sz w:val="18"/>
              </w:rPr>
            </w:pP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extension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cable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run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across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site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road,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action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take?</w:t>
            </w:r>
          </w:p>
        </w:tc>
      </w:tr>
      <w:tr>
        <w:trPr>
          <w:trHeight w:val="364" w:hRule="atLeast"/>
        </w:trPr>
        <w:tc>
          <w:tcPr>
            <w:tcW w:w="403" w:type="dxa"/>
          </w:tcPr>
          <w:p>
            <w:pPr>
              <w:pStyle w:val="TableParagraph"/>
              <w:spacing w:before="78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231F20"/>
                <w:sz w:val="18"/>
              </w:rPr>
              <w:t>Throw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wooden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boards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over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it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319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essential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that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cable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protected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from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damage caused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by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passing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traffic.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sign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will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warn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road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traffic of the ramp.</w:t>
            </w: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Place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rubber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protection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ramp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over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put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up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 </w:t>
            </w:r>
            <w:r>
              <w:rPr>
                <w:color w:val="231F20"/>
                <w:w w:val="105"/>
                <w:sz w:val="18"/>
              </w:rPr>
              <w:t>sign stating ’Ramp Ahead’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4" w:hRule="atLeast"/>
        </w:trPr>
        <w:tc>
          <w:tcPr>
            <w:tcW w:w="403" w:type="dxa"/>
          </w:tcPr>
          <w:p>
            <w:pPr>
              <w:pStyle w:val="TableParagraph"/>
              <w:spacing w:before="78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231F20"/>
                <w:sz w:val="18"/>
              </w:rPr>
              <w:t>Don’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t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do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anything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protect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cable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4" w:hRule="atLeast"/>
        </w:trPr>
        <w:tc>
          <w:tcPr>
            <w:tcW w:w="403" w:type="dxa"/>
          </w:tcPr>
          <w:p>
            <w:pPr>
              <w:pStyle w:val="TableParagraph"/>
              <w:spacing w:before="78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231F20"/>
                <w:sz w:val="18"/>
              </w:rPr>
              <w:t>Lay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cable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over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wooden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boards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4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7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8.23</w:t>
            </w:r>
          </w:p>
        </w:tc>
      </w:tr>
      <w:tr>
        <w:trPr>
          <w:trHeight w:val="364" w:hRule="atLeast"/>
        </w:trPr>
        <w:tc>
          <w:tcPr>
            <w:tcW w:w="10041" w:type="dxa"/>
            <w:gridSpan w:val="3"/>
          </w:tcPr>
          <w:p>
            <w:pPr>
              <w:pStyle w:val="TableParagraph"/>
              <w:spacing w:before="77"/>
              <w:rPr>
                <w:sz w:val="18"/>
              </w:rPr>
            </w:pPr>
            <w:r>
              <w:rPr>
                <w:color w:val="231F20"/>
                <w:sz w:val="18"/>
              </w:rPr>
              <w:t>To operate a powered hand tool you must </w:t>
            </w:r>
            <w:r>
              <w:rPr>
                <w:color w:val="231F20"/>
                <w:spacing w:val="-5"/>
                <w:sz w:val="18"/>
              </w:rPr>
              <w:t>be:</w:t>
            </w:r>
          </w:p>
        </w:tc>
      </w:tr>
      <w:tr>
        <w:trPr>
          <w:trHeight w:val="364" w:hRule="atLeast"/>
        </w:trPr>
        <w:tc>
          <w:tcPr>
            <w:tcW w:w="403" w:type="dxa"/>
          </w:tcPr>
          <w:p>
            <w:pPr>
              <w:pStyle w:val="TableParagraph"/>
              <w:spacing w:before="78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231F20"/>
                <w:sz w:val="18"/>
              </w:rPr>
              <w:t>16 years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old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over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There are no general age restrictions in legislation </w:t>
            </w:r>
            <w:r>
              <w:rPr>
                <w:color w:val="231F20"/>
                <w:spacing w:val="-2"/>
                <w:w w:val="105"/>
                <w:sz w:val="18"/>
              </w:rPr>
              <w:t>relating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use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equipment.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Any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person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using work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equipment.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however,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must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competent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do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so, </w:t>
            </w:r>
            <w:r>
              <w:rPr>
                <w:color w:val="231F20"/>
                <w:w w:val="105"/>
                <w:sz w:val="18"/>
              </w:rPr>
              <w:t>which will require initial and refresher training.</w:t>
            </w:r>
          </w:p>
        </w:tc>
      </w:tr>
      <w:tr>
        <w:trPr>
          <w:trHeight w:val="364" w:hRule="atLeast"/>
        </w:trPr>
        <w:tc>
          <w:tcPr>
            <w:tcW w:w="403" w:type="dxa"/>
          </w:tcPr>
          <w:p>
            <w:pPr>
              <w:pStyle w:val="TableParagraph"/>
              <w:spacing w:before="78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231F20"/>
                <w:sz w:val="18"/>
              </w:rPr>
              <w:t>18 years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old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over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4" w:hRule="atLeast"/>
        </w:trPr>
        <w:tc>
          <w:tcPr>
            <w:tcW w:w="403" w:type="dxa"/>
          </w:tcPr>
          <w:p>
            <w:pPr>
              <w:pStyle w:val="TableParagraph"/>
              <w:spacing w:before="78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231F20"/>
                <w:sz w:val="18"/>
              </w:rPr>
              <w:t>21 years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old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over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4" w:hRule="atLeast"/>
        </w:trPr>
        <w:tc>
          <w:tcPr>
            <w:tcW w:w="403" w:type="dxa"/>
          </w:tcPr>
          <w:p>
            <w:pPr>
              <w:pStyle w:val="TableParagraph"/>
              <w:spacing w:before="78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Trained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and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competent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4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7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8.24</w:t>
            </w:r>
          </w:p>
        </w:tc>
      </w:tr>
      <w:tr>
        <w:trPr>
          <w:trHeight w:val="364" w:hRule="atLeast"/>
        </w:trPr>
        <w:tc>
          <w:tcPr>
            <w:tcW w:w="10041" w:type="dxa"/>
            <w:gridSpan w:val="3"/>
          </w:tcPr>
          <w:p>
            <w:pPr>
              <w:pStyle w:val="TableParagraph"/>
              <w:spacing w:before="77"/>
              <w:rPr>
                <w:sz w:val="18"/>
              </w:rPr>
            </w:pPr>
            <w:r>
              <w:rPr>
                <w:color w:val="231F20"/>
                <w:sz w:val="18"/>
              </w:rPr>
              <w:t>If you are about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to use a power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tool and discover the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guard is missing,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you </w:t>
            </w:r>
            <w:r>
              <w:rPr>
                <w:color w:val="231F20"/>
                <w:spacing w:val="-2"/>
                <w:sz w:val="18"/>
              </w:rPr>
              <w:t>should:</w:t>
            </w:r>
          </w:p>
        </w:tc>
      </w:tr>
      <w:tr>
        <w:trPr>
          <w:trHeight w:val="364" w:hRule="atLeast"/>
        </w:trPr>
        <w:tc>
          <w:tcPr>
            <w:tcW w:w="403" w:type="dxa"/>
          </w:tcPr>
          <w:p>
            <w:pPr>
              <w:pStyle w:val="TableParagraph"/>
              <w:spacing w:before="78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231F20"/>
                <w:sz w:val="18"/>
              </w:rPr>
              <w:t>Make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up a temporary guard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yourself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751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Visual checks should be carried out before </w:t>
            </w:r>
            <w:r>
              <w:rPr>
                <w:color w:val="231F20"/>
                <w:spacing w:val="-2"/>
                <w:w w:val="105"/>
                <w:sz w:val="18"/>
              </w:rPr>
              <w:t>using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equipment.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Any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faults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should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reported </w:t>
            </w:r>
            <w:r>
              <w:rPr>
                <w:color w:val="231F20"/>
                <w:w w:val="105"/>
                <w:sz w:val="18"/>
              </w:rPr>
              <w:t>immediately and rectified before use.</w:t>
            </w:r>
          </w:p>
        </w:tc>
      </w:tr>
      <w:tr>
        <w:trPr>
          <w:trHeight w:val="364" w:hRule="atLeast"/>
        </w:trPr>
        <w:tc>
          <w:tcPr>
            <w:tcW w:w="403" w:type="dxa"/>
          </w:tcPr>
          <w:p>
            <w:pPr>
              <w:pStyle w:val="TableParagraph"/>
              <w:spacing w:before="78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Use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tool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but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try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quickly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4" w:hRule="atLeast"/>
        </w:trPr>
        <w:tc>
          <w:tcPr>
            <w:tcW w:w="403" w:type="dxa"/>
          </w:tcPr>
          <w:p>
            <w:pPr>
              <w:pStyle w:val="TableParagraph"/>
              <w:spacing w:before="78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use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tool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until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proper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guard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has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been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fitted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4" w:hRule="atLeast"/>
        </w:trPr>
        <w:tc>
          <w:tcPr>
            <w:tcW w:w="403" w:type="dxa"/>
          </w:tcPr>
          <w:p>
            <w:pPr>
              <w:pStyle w:val="TableParagraph"/>
              <w:spacing w:before="78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231F20"/>
                <w:sz w:val="18"/>
              </w:rPr>
              <w:t>Use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tool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but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carefully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slowly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289" w:top="1240" w:bottom="480" w:left="708" w:right="708"/>
        </w:sectPr>
      </w:pPr>
    </w:p>
    <w:p>
      <w:pPr>
        <w:pStyle w:val="BodyText"/>
        <w:spacing w:before="1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12016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80135"/>
                <wp:effectExtent l="0" t="0" r="0" b="0"/>
                <wp:wrapNone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7560309" cy="1080135"/>
                          <a:chExt cx="7560309" cy="1080135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3710725" y="0"/>
                            <a:ext cx="3849370" cy="77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9370" h="779780">
                                <a:moveTo>
                                  <a:pt x="3849280" y="0"/>
                                </a:moveTo>
                                <a:lnTo>
                                  <a:pt x="0" y="0"/>
                                </a:lnTo>
                                <a:lnTo>
                                  <a:pt x="453052" y="779678"/>
                                </a:lnTo>
                                <a:lnTo>
                                  <a:pt x="3849280" y="779678"/>
                                </a:lnTo>
                                <a:lnTo>
                                  <a:pt x="3849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92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0" y="0"/>
                            <a:ext cx="7560309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80135">
                                <a:moveTo>
                                  <a:pt x="7560005" y="720013"/>
                                </a:moveTo>
                                <a:lnTo>
                                  <a:pt x="4263415" y="720013"/>
                                </a:lnTo>
                                <a:lnTo>
                                  <a:pt x="4196156" y="603554"/>
                                </a:lnTo>
                                <a:lnTo>
                                  <a:pt x="3828059" y="0"/>
                                </a:lnTo>
                                <a:lnTo>
                                  <a:pt x="3349726" y="0"/>
                                </a:lnTo>
                                <a:lnTo>
                                  <a:pt x="3717658" y="603554"/>
                                </a:lnTo>
                                <a:lnTo>
                                  <a:pt x="3785044" y="720013"/>
                                </a:lnTo>
                                <a:lnTo>
                                  <a:pt x="0" y="720013"/>
                                </a:lnTo>
                                <a:lnTo>
                                  <a:pt x="0" y="1080008"/>
                                </a:lnTo>
                                <a:lnTo>
                                  <a:pt x="7560005" y="1080008"/>
                                </a:lnTo>
                                <a:lnTo>
                                  <a:pt x="7560005" y="720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BF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4669552" y="328468"/>
                            <a:ext cx="2363470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rFonts w:ascii="Arial Narrow"/>
                                  <w:sz w:val="26"/>
                                </w:rPr>
                              </w:pP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HEALTH,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SAFETY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ENVIRONMENTAL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-2"/>
                                  <w:w w:val="60"/>
                                  <w:sz w:val="26"/>
                                </w:rPr>
                                <w:t>ASSESSMENT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540000" y="761487"/>
                            <a:ext cx="1627505" cy="281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7" w:lineRule="exact" w:before="0"/>
                                <w:ind w:left="0" w:right="0" w:firstLine="0"/>
                                <w:jc w:val="left"/>
                                <w:rPr>
                                  <w:rFonts w:ascii="Arial Narrow"/>
                                  <w:sz w:val="40"/>
                                </w:rPr>
                              </w:pP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40"/>
                                </w:rPr>
                                <w:t>SPECIAL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40"/>
                                </w:rPr>
                                <w:t>SITE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3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7"/>
                                  <w:w w:val="60"/>
                                  <w:sz w:val="40"/>
                                </w:rPr>
                                <w:t>HAZARDS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2pt;width:595.3pt;height:85.05pt;mso-position-horizontal-relative:page;mso-position-vertical-relative:page;z-index:-22114816" id="docshapegroup189" coordorigin="0,0" coordsize="11906,1701">
                <v:shape style="position:absolute;left:5843;top:0;width:6062;height:1228" id="docshape190" coordorigin="5844,0" coordsize="6062,1228" path="m11906,0l5844,0,6557,1228,11906,1228,11906,0xe" filled="true" fillcolor="#6292ae" stroked="false">
                  <v:path arrowok="t"/>
                  <v:fill type="solid"/>
                </v:shape>
                <v:shape style="position:absolute;left:0;top:0;width:11906;height:1701" id="docshape191" coordorigin="0,0" coordsize="11906,1701" path="m11906,1134l6714,1134,6608,950,6028,0,5275,0,5855,950,5961,1134,0,1134,0,1701,11906,1701,11906,1134xe" filled="true" fillcolor="#72bf44" stroked="false">
                  <v:path arrowok="t"/>
                  <v:fill type="solid"/>
                </v:shape>
                <v:shape style="position:absolute;left:7353;top:517;width:3722;height:289" type="#_x0000_t202" id="docshape192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rFonts w:ascii="Arial Narrow"/>
                            <w:sz w:val="26"/>
                          </w:rPr>
                        </w:pP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HEALTH,</w:t>
                        </w:r>
                        <w:r>
                          <w:rPr>
                            <w:rFonts w:ascii="Arial Narrow"/>
                            <w:color w:val="FFFFFF"/>
                            <w:spacing w:val="23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SAFETY</w:t>
                        </w:r>
                        <w:r>
                          <w:rPr>
                            <w:rFonts w:ascii="Arial Narrow"/>
                            <w:color w:val="FFFFFF"/>
                            <w:spacing w:val="23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AND</w:t>
                        </w:r>
                        <w:r>
                          <w:rPr>
                            <w:rFonts w:ascii="Arial Narrow"/>
                            <w:color w:val="FFFFFF"/>
                            <w:spacing w:val="24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ENVIRONMENTAL</w:t>
                        </w:r>
                        <w:r>
                          <w:rPr>
                            <w:rFonts w:ascii="Arial Narrow"/>
                            <w:color w:val="FFFFFF"/>
                            <w:spacing w:val="23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spacing w:val="-2"/>
                            <w:w w:val="60"/>
                            <w:sz w:val="26"/>
                          </w:rPr>
                          <w:t>ASSESSMENT</w:t>
                        </w:r>
                      </w:p>
                    </w:txbxContent>
                  </v:textbox>
                  <w10:wrap type="none"/>
                </v:shape>
                <v:shape style="position:absolute;left:850;top:1199;width:2563;height:444" type="#_x0000_t202" id="docshape193" filled="false" stroked="false">
                  <v:textbox inset="0,0,0,0">
                    <w:txbxContent>
                      <w:p>
                        <w:pPr>
                          <w:spacing w:line="427" w:lineRule="exact" w:before="0"/>
                          <w:ind w:left="0" w:right="0" w:firstLine="0"/>
                          <w:jc w:val="left"/>
                          <w:rPr>
                            <w:rFonts w:ascii="Arial Narrow"/>
                            <w:sz w:val="40"/>
                          </w:rPr>
                        </w:pPr>
                        <w:r>
                          <w:rPr>
                            <w:rFonts w:ascii="Arial Narrow"/>
                            <w:color w:val="FFFFFF"/>
                            <w:w w:val="60"/>
                            <w:sz w:val="40"/>
                          </w:rPr>
                          <w:t>SPECIAL</w:t>
                        </w:r>
                        <w:r>
                          <w:rPr>
                            <w:rFonts w:ascii="Arial Narrow"/>
                            <w:color w:val="FFFFFF"/>
                            <w:spacing w:val="29"/>
                            <w:sz w:val="40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60"/>
                            <w:sz w:val="40"/>
                          </w:rPr>
                          <w:t>SITE</w:t>
                        </w:r>
                        <w:r>
                          <w:rPr>
                            <w:rFonts w:ascii="Arial Narrow"/>
                            <w:color w:val="FFFFFF"/>
                            <w:spacing w:val="30"/>
                            <w:sz w:val="40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spacing w:val="7"/>
                            <w:w w:val="60"/>
                            <w:sz w:val="40"/>
                          </w:rPr>
                          <w:t>HAZARDS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14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00735" cy="261620"/>
                <wp:effectExtent l="9525" t="0" r="0" b="5079"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800735" cy="261620"/>
                          <a:chExt cx="800735" cy="261620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313786" y="0"/>
                            <a:ext cx="45275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755" h="227329">
                                <a:moveTo>
                                  <a:pt x="410311" y="0"/>
                                </a:moveTo>
                                <a:lnTo>
                                  <a:pt x="323722" y="0"/>
                                </a:lnTo>
                                <a:lnTo>
                                  <a:pt x="292646" y="6273"/>
                                </a:lnTo>
                                <a:lnTo>
                                  <a:pt x="267271" y="23380"/>
                                </a:lnTo>
                                <a:lnTo>
                                  <a:pt x="250163" y="48756"/>
                                </a:lnTo>
                                <a:lnTo>
                                  <a:pt x="243890" y="79832"/>
                                </a:lnTo>
                                <a:lnTo>
                                  <a:pt x="250163" y="110908"/>
                                </a:lnTo>
                                <a:lnTo>
                                  <a:pt x="267271" y="136283"/>
                                </a:lnTo>
                                <a:lnTo>
                                  <a:pt x="292646" y="153391"/>
                                </a:lnTo>
                                <a:lnTo>
                                  <a:pt x="323722" y="159664"/>
                                </a:lnTo>
                                <a:lnTo>
                                  <a:pt x="407034" y="159727"/>
                                </a:lnTo>
                                <a:lnTo>
                                  <a:pt x="415419" y="161432"/>
                                </a:lnTo>
                                <a:lnTo>
                                  <a:pt x="422263" y="166050"/>
                                </a:lnTo>
                                <a:lnTo>
                                  <a:pt x="426882" y="172895"/>
                                </a:lnTo>
                                <a:lnTo>
                                  <a:pt x="428586" y="181279"/>
                                </a:lnTo>
                                <a:lnTo>
                                  <a:pt x="426882" y="189651"/>
                                </a:lnTo>
                                <a:lnTo>
                                  <a:pt x="422265" y="196492"/>
                                </a:lnTo>
                                <a:lnTo>
                                  <a:pt x="415424" y="201112"/>
                                </a:lnTo>
                                <a:lnTo>
                                  <a:pt x="407047" y="202819"/>
                                </a:lnTo>
                                <a:lnTo>
                                  <a:pt x="57619" y="202920"/>
                                </a:lnTo>
                                <a:lnTo>
                                  <a:pt x="44582" y="200271"/>
                                </a:lnTo>
                                <a:lnTo>
                                  <a:pt x="33937" y="193093"/>
                                </a:lnTo>
                                <a:lnTo>
                                  <a:pt x="26755" y="182453"/>
                                </a:lnTo>
                                <a:lnTo>
                                  <a:pt x="24104" y="169418"/>
                                </a:lnTo>
                                <a:lnTo>
                                  <a:pt x="24104" y="91986"/>
                                </a:lnTo>
                                <a:lnTo>
                                  <a:pt x="26755" y="78948"/>
                                </a:lnTo>
                                <a:lnTo>
                                  <a:pt x="33937" y="68303"/>
                                </a:lnTo>
                                <a:lnTo>
                                  <a:pt x="44582" y="61121"/>
                                </a:lnTo>
                                <a:lnTo>
                                  <a:pt x="57619" y="58470"/>
                                </a:lnTo>
                                <a:lnTo>
                                  <a:pt x="135051" y="58483"/>
                                </a:lnTo>
                                <a:lnTo>
                                  <a:pt x="168554" y="91986"/>
                                </a:lnTo>
                                <a:lnTo>
                                  <a:pt x="168554" y="101371"/>
                                </a:lnTo>
                                <a:lnTo>
                                  <a:pt x="192671" y="101371"/>
                                </a:lnTo>
                                <a:lnTo>
                                  <a:pt x="175791" y="51246"/>
                                </a:lnTo>
                                <a:lnTo>
                                  <a:pt x="135051" y="34366"/>
                                </a:lnTo>
                                <a:lnTo>
                                  <a:pt x="57619" y="34366"/>
                                </a:lnTo>
                                <a:lnTo>
                                  <a:pt x="35191" y="38899"/>
                                </a:lnTo>
                                <a:lnTo>
                                  <a:pt x="16879" y="51246"/>
                                </a:lnTo>
                                <a:lnTo>
                                  <a:pt x="4532" y="69558"/>
                                </a:lnTo>
                                <a:lnTo>
                                  <a:pt x="0" y="91986"/>
                                </a:lnTo>
                                <a:lnTo>
                                  <a:pt x="0" y="169418"/>
                                </a:lnTo>
                                <a:lnTo>
                                  <a:pt x="4532" y="191838"/>
                                </a:lnTo>
                                <a:lnTo>
                                  <a:pt x="16879" y="210146"/>
                                </a:lnTo>
                                <a:lnTo>
                                  <a:pt x="35191" y="222492"/>
                                </a:lnTo>
                                <a:lnTo>
                                  <a:pt x="57619" y="227025"/>
                                </a:lnTo>
                                <a:lnTo>
                                  <a:pt x="407047" y="226923"/>
                                </a:lnTo>
                                <a:lnTo>
                                  <a:pt x="424813" y="223331"/>
                                </a:lnTo>
                                <a:lnTo>
                                  <a:pt x="439318" y="213550"/>
                                </a:lnTo>
                                <a:lnTo>
                                  <a:pt x="449099" y="199045"/>
                                </a:lnTo>
                                <a:lnTo>
                                  <a:pt x="452691" y="181279"/>
                                </a:lnTo>
                                <a:lnTo>
                                  <a:pt x="449099" y="163510"/>
                                </a:lnTo>
                                <a:lnTo>
                                  <a:pt x="439318" y="148997"/>
                                </a:lnTo>
                                <a:lnTo>
                                  <a:pt x="424813" y="139212"/>
                                </a:lnTo>
                                <a:lnTo>
                                  <a:pt x="407047" y="135623"/>
                                </a:lnTo>
                                <a:lnTo>
                                  <a:pt x="323735" y="135559"/>
                                </a:lnTo>
                                <a:lnTo>
                                  <a:pt x="312484" y="134431"/>
                                </a:lnTo>
                                <a:lnTo>
                                  <a:pt x="277505" y="110982"/>
                                </a:lnTo>
                                <a:lnTo>
                                  <a:pt x="267995" y="79832"/>
                                </a:lnTo>
                                <a:lnTo>
                                  <a:pt x="269125" y="68595"/>
                                </a:lnTo>
                                <a:lnTo>
                                  <a:pt x="292572" y="33614"/>
                                </a:lnTo>
                                <a:lnTo>
                                  <a:pt x="323722" y="24104"/>
                                </a:lnTo>
                                <a:lnTo>
                                  <a:pt x="410311" y="24104"/>
                                </a:lnTo>
                                <a:lnTo>
                                  <a:pt x="410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BF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-8" y="209"/>
                            <a:ext cx="80073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735" h="261620">
                                <a:moveTo>
                                  <a:pt x="800671" y="181063"/>
                                </a:moveTo>
                                <a:lnTo>
                                  <a:pt x="777278" y="124612"/>
                                </a:lnTo>
                                <a:lnTo>
                                  <a:pt x="720839" y="101231"/>
                                </a:lnTo>
                                <a:lnTo>
                                  <a:pt x="637260" y="101168"/>
                                </a:lnTo>
                                <a:lnTo>
                                  <a:pt x="628865" y="99466"/>
                                </a:lnTo>
                                <a:lnTo>
                                  <a:pt x="622020" y="94856"/>
                                </a:lnTo>
                                <a:lnTo>
                                  <a:pt x="617397" y="88011"/>
                                </a:lnTo>
                                <a:lnTo>
                                  <a:pt x="615708" y="79641"/>
                                </a:lnTo>
                                <a:lnTo>
                                  <a:pt x="617397" y="71259"/>
                                </a:lnTo>
                                <a:lnTo>
                                  <a:pt x="622020" y="64414"/>
                                </a:lnTo>
                                <a:lnTo>
                                  <a:pt x="628865" y="59791"/>
                                </a:lnTo>
                                <a:lnTo>
                                  <a:pt x="637247" y="58089"/>
                                </a:lnTo>
                                <a:lnTo>
                                  <a:pt x="724382" y="58089"/>
                                </a:lnTo>
                                <a:lnTo>
                                  <a:pt x="724382" y="33985"/>
                                </a:lnTo>
                                <a:lnTo>
                                  <a:pt x="637247" y="33985"/>
                                </a:lnTo>
                                <a:lnTo>
                                  <a:pt x="619480" y="37579"/>
                                </a:lnTo>
                                <a:lnTo>
                                  <a:pt x="604964" y="47358"/>
                                </a:lnTo>
                                <a:lnTo>
                                  <a:pt x="595185" y="61874"/>
                                </a:lnTo>
                                <a:lnTo>
                                  <a:pt x="591604" y="79641"/>
                                </a:lnTo>
                                <a:lnTo>
                                  <a:pt x="595185" y="97409"/>
                                </a:lnTo>
                                <a:lnTo>
                                  <a:pt x="604964" y="111912"/>
                                </a:lnTo>
                                <a:lnTo>
                                  <a:pt x="619480" y="121678"/>
                                </a:lnTo>
                                <a:lnTo>
                                  <a:pt x="637247" y="125272"/>
                                </a:lnTo>
                                <a:lnTo>
                                  <a:pt x="720826" y="125336"/>
                                </a:lnTo>
                                <a:lnTo>
                                  <a:pt x="732078" y="126466"/>
                                </a:lnTo>
                                <a:lnTo>
                                  <a:pt x="767054" y="149910"/>
                                </a:lnTo>
                                <a:lnTo>
                                  <a:pt x="776566" y="181063"/>
                                </a:lnTo>
                                <a:lnTo>
                                  <a:pt x="775436" y="192303"/>
                                </a:lnTo>
                                <a:lnTo>
                                  <a:pt x="751979" y="227291"/>
                                </a:lnTo>
                                <a:lnTo>
                                  <a:pt x="369125" y="236880"/>
                                </a:lnTo>
                                <a:lnTo>
                                  <a:pt x="355942" y="235559"/>
                                </a:lnTo>
                                <a:lnTo>
                                  <a:pt x="314896" y="208038"/>
                                </a:lnTo>
                                <a:lnTo>
                                  <a:pt x="303745" y="171488"/>
                                </a:lnTo>
                                <a:lnTo>
                                  <a:pt x="303745" y="89496"/>
                                </a:lnTo>
                                <a:lnTo>
                                  <a:pt x="314896" y="52946"/>
                                </a:lnTo>
                                <a:lnTo>
                                  <a:pt x="355942" y="25438"/>
                                </a:lnTo>
                                <a:lnTo>
                                  <a:pt x="369125" y="24104"/>
                                </a:lnTo>
                                <a:lnTo>
                                  <a:pt x="451129" y="24104"/>
                                </a:lnTo>
                                <a:lnTo>
                                  <a:pt x="487680" y="35267"/>
                                </a:lnTo>
                                <a:lnTo>
                                  <a:pt x="515188" y="76314"/>
                                </a:lnTo>
                                <a:lnTo>
                                  <a:pt x="516521" y="101168"/>
                                </a:lnTo>
                                <a:lnTo>
                                  <a:pt x="540626" y="101168"/>
                                </a:lnTo>
                                <a:lnTo>
                                  <a:pt x="540626" y="89496"/>
                                </a:lnTo>
                                <a:lnTo>
                                  <a:pt x="533577" y="54660"/>
                                </a:lnTo>
                                <a:lnTo>
                                  <a:pt x="514400" y="26212"/>
                                </a:lnTo>
                                <a:lnTo>
                                  <a:pt x="485952" y="7035"/>
                                </a:lnTo>
                                <a:lnTo>
                                  <a:pt x="451129" y="0"/>
                                </a:lnTo>
                                <a:lnTo>
                                  <a:pt x="369125" y="0"/>
                                </a:lnTo>
                                <a:lnTo>
                                  <a:pt x="334289" y="7035"/>
                                </a:lnTo>
                                <a:lnTo>
                                  <a:pt x="305841" y="26212"/>
                                </a:lnTo>
                                <a:lnTo>
                                  <a:pt x="286664" y="54660"/>
                                </a:lnTo>
                                <a:lnTo>
                                  <a:pt x="279628" y="89496"/>
                                </a:lnTo>
                                <a:lnTo>
                                  <a:pt x="279628" y="171488"/>
                                </a:lnTo>
                                <a:lnTo>
                                  <a:pt x="286575" y="205930"/>
                                </a:lnTo>
                                <a:lnTo>
                                  <a:pt x="285242" y="202717"/>
                                </a:lnTo>
                                <a:lnTo>
                                  <a:pt x="91770" y="202717"/>
                                </a:lnTo>
                                <a:lnTo>
                                  <a:pt x="78740" y="200075"/>
                                </a:lnTo>
                                <a:lnTo>
                                  <a:pt x="68097" y="192887"/>
                                </a:lnTo>
                                <a:lnTo>
                                  <a:pt x="60921" y="182257"/>
                                </a:lnTo>
                                <a:lnTo>
                                  <a:pt x="58267" y="169214"/>
                                </a:lnTo>
                                <a:lnTo>
                                  <a:pt x="58267" y="91770"/>
                                </a:lnTo>
                                <a:lnTo>
                                  <a:pt x="60921" y="78740"/>
                                </a:lnTo>
                                <a:lnTo>
                                  <a:pt x="68097" y="68097"/>
                                </a:lnTo>
                                <a:lnTo>
                                  <a:pt x="78740" y="60921"/>
                                </a:lnTo>
                                <a:lnTo>
                                  <a:pt x="91770" y="58267"/>
                                </a:lnTo>
                                <a:lnTo>
                                  <a:pt x="169214" y="58267"/>
                                </a:lnTo>
                                <a:lnTo>
                                  <a:pt x="202717" y="91770"/>
                                </a:lnTo>
                                <a:lnTo>
                                  <a:pt x="80746" y="101219"/>
                                </a:lnTo>
                                <a:lnTo>
                                  <a:pt x="80746" y="125349"/>
                                </a:lnTo>
                                <a:lnTo>
                                  <a:pt x="226822" y="125349"/>
                                </a:lnTo>
                                <a:lnTo>
                                  <a:pt x="222300" y="69354"/>
                                </a:lnTo>
                                <a:lnTo>
                                  <a:pt x="191643" y="38696"/>
                                </a:lnTo>
                                <a:lnTo>
                                  <a:pt x="169214" y="34163"/>
                                </a:lnTo>
                                <a:lnTo>
                                  <a:pt x="91770" y="34163"/>
                                </a:lnTo>
                                <a:lnTo>
                                  <a:pt x="69342" y="38696"/>
                                </a:lnTo>
                                <a:lnTo>
                                  <a:pt x="51041" y="51041"/>
                                </a:lnTo>
                                <a:lnTo>
                                  <a:pt x="38696" y="69354"/>
                                </a:lnTo>
                                <a:lnTo>
                                  <a:pt x="34163" y="91770"/>
                                </a:lnTo>
                                <a:lnTo>
                                  <a:pt x="34163" y="169214"/>
                                </a:lnTo>
                                <a:lnTo>
                                  <a:pt x="38696" y="191643"/>
                                </a:lnTo>
                                <a:lnTo>
                                  <a:pt x="51041" y="209943"/>
                                </a:lnTo>
                                <a:lnTo>
                                  <a:pt x="69342" y="222300"/>
                                </a:lnTo>
                                <a:lnTo>
                                  <a:pt x="91770" y="226822"/>
                                </a:lnTo>
                                <a:lnTo>
                                  <a:pt x="298805" y="226822"/>
                                </a:lnTo>
                                <a:lnTo>
                                  <a:pt x="294741" y="221246"/>
                                </a:lnTo>
                                <a:lnTo>
                                  <a:pt x="291122" y="215353"/>
                                </a:lnTo>
                                <a:lnTo>
                                  <a:pt x="287934" y="209169"/>
                                </a:lnTo>
                                <a:lnTo>
                                  <a:pt x="286893" y="206692"/>
                                </a:lnTo>
                                <a:lnTo>
                                  <a:pt x="305841" y="234784"/>
                                </a:lnTo>
                                <a:lnTo>
                                  <a:pt x="333298" y="253301"/>
                                </a:lnTo>
                                <a:lnTo>
                                  <a:pt x="321017" y="246964"/>
                                </a:lnTo>
                                <a:lnTo>
                                  <a:pt x="308051" y="236880"/>
                                </a:lnTo>
                                <a:lnTo>
                                  <a:pt x="89496" y="236880"/>
                                </a:lnTo>
                                <a:lnTo>
                                  <a:pt x="52946" y="225729"/>
                                </a:lnTo>
                                <a:lnTo>
                                  <a:pt x="25438" y="184683"/>
                                </a:lnTo>
                                <a:lnTo>
                                  <a:pt x="24104" y="171488"/>
                                </a:lnTo>
                                <a:lnTo>
                                  <a:pt x="24104" y="89496"/>
                                </a:lnTo>
                                <a:lnTo>
                                  <a:pt x="35267" y="52946"/>
                                </a:lnTo>
                                <a:lnTo>
                                  <a:pt x="76314" y="25438"/>
                                </a:lnTo>
                                <a:lnTo>
                                  <a:pt x="89496" y="24104"/>
                                </a:lnTo>
                                <a:lnTo>
                                  <a:pt x="171488" y="24104"/>
                                </a:lnTo>
                                <a:lnTo>
                                  <a:pt x="208051" y="35267"/>
                                </a:lnTo>
                                <a:lnTo>
                                  <a:pt x="235559" y="76314"/>
                                </a:lnTo>
                                <a:lnTo>
                                  <a:pt x="236880" y="89496"/>
                                </a:lnTo>
                                <a:lnTo>
                                  <a:pt x="236880" y="135318"/>
                                </a:lnTo>
                                <a:lnTo>
                                  <a:pt x="80632" y="135318"/>
                                </a:lnTo>
                                <a:lnTo>
                                  <a:pt x="80632" y="159423"/>
                                </a:lnTo>
                                <a:lnTo>
                                  <a:pt x="260985" y="159423"/>
                                </a:lnTo>
                                <a:lnTo>
                                  <a:pt x="260985" y="89496"/>
                                </a:lnTo>
                                <a:lnTo>
                                  <a:pt x="234772" y="26212"/>
                                </a:lnTo>
                                <a:lnTo>
                                  <a:pt x="171488" y="0"/>
                                </a:lnTo>
                                <a:lnTo>
                                  <a:pt x="89496" y="0"/>
                                </a:lnTo>
                                <a:lnTo>
                                  <a:pt x="54660" y="7035"/>
                                </a:lnTo>
                                <a:lnTo>
                                  <a:pt x="26212" y="26212"/>
                                </a:lnTo>
                                <a:lnTo>
                                  <a:pt x="7035" y="54660"/>
                                </a:lnTo>
                                <a:lnTo>
                                  <a:pt x="0" y="89496"/>
                                </a:lnTo>
                                <a:lnTo>
                                  <a:pt x="0" y="171488"/>
                                </a:lnTo>
                                <a:lnTo>
                                  <a:pt x="7035" y="206336"/>
                                </a:lnTo>
                                <a:lnTo>
                                  <a:pt x="26212" y="234772"/>
                                </a:lnTo>
                                <a:lnTo>
                                  <a:pt x="54660" y="253961"/>
                                </a:lnTo>
                                <a:lnTo>
                                  <a:pt x="89496" y="260985"/>
                                </a:lnTo>
                                <a:lnTo>
                                  <a:pt x="368998" y="260985"/>
                                </a:lnTo>
                                <a:lnTo>
                                  <a:pt x="351866" y="259321"/>
                                </a:lnTo>
                                <a:lnTo>
                                  <a:pt x="335724" y="254546"/>
                                </a:lnTo>
                                <a:lnTo>
                                  <a:pt x="334784" y="254063"/>
                                </a:lnTo>
                                <a:lnTo>
                                  <a:pt x="368998" y="260985"/>
                                </a:lnTo>
                                <a:lnTo>
                                  <a:pt x="720839" y="260896"/>
                                </a:lnTo>
                                <a:lnTo>
                                  <a:pt x="777278" y="237515"/>
                                </a:lnTo>
                                <a:lnTo>
                                  <a:pt x="794385" y="212140"/>
                                </a:lnTo>
                                <a:lnTo>
                                  <a:pt x="800671" y="181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92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3.05pt;height:20.6pt;mso-position-horizontal-relative:char;mso-position-vertical-relative:line" id="docshapegroup194" coordorigin="0,0" coordsize="1261,412">
                <v:shape style="position:absolute;left:494;top:0;width:713;height:358" id="docshape195" coordorigin="494,0" coordsize="713,358" path="m1140,0l1004,0,955,10,915,37,888,77,878,126,888,175,915,215,955,242,1004,251,1135,252,1148,254,1159,261,1166,272,1169,285,1166,299,1159,309,1148,317,1135,319,585,320,564,315,548,304,536,287,532,267,532,145,536,124,548,108,564,96,585,92,707,92,760,145,760,160,798,160,771,81,707,54,585,54,550,61,521,81,501,110,494,145,494,267,501,302,521,331,550,350,585,358,1135,357,1163,352,1186,336,1201,313,1207,285,1201,257,1186,235,1163,219,1135,214,1004,213,986,212,931,175,916,126,918,108,955,53,1004,38,1140,38,1140,0xe" filled="true" fillcolor="#72bf44" stroked="false">
                  <v:path arrowok="t"/>
                  <v:fill type="solid"/>
                </v:shape>
                <v:shape style="position:absolute;left:-1;top:0;width:1261;height:412" id="docshape196" coordorigin="0,0" coordsize="1261,412" path="m1261,285l1224,197,1135,160,1004,160,990,157,980,150,972,139,970,126,972,113,980,102,990,94,1004,92,1141,92,1141,54,1004,54,976,60,953,75,937,98,932,126,937,154,953,177,976,192,1004,198,1135,198,1153,199,1208,236,1223,285,1221,303,1184,358,581,373,561,371,496,328,478,270,478,141,496,84,561,40,581,38,710,38,768,56,811,121,813,160,851,160,851,141,840,86,810,42,765,11,710,0,581,0,526,11,482,42,451,86,440,141,440,270,451,325,449,320,145,320,124,315,107,304,96,287,92,267,92,145,96,124,107,108,124,96,145,92,266,92,319,145,127,160,127,198,357,198,350,110,302,61,266,54,145,54,109,61,80,81,61,110,54,145,54,267,61,302,80,331,109,350,145,358,471,358,464,349,458,339,453,330,452,326,482,370,525,399,506,389,485,373,141,373,83,356,40,291,38,270,38,141,56,84,120,40,141,38,270,38,328,56,371,121,373,141,373,213,127,213,127,251,411,251,411,141,370,42,270,0,141,0,86,11,41,42,11,86,0,141,0,270,11,325,41,370,86,400,141,411,581,411,554,409,529,401,527,400,581,411,1135,411,1224,374,1251,334,1261,285xe" filled="true" fillcolor="#6292a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25"/>
          <w:sz w:val="20"/>
        </w:rPr>
        <w:t> </w:t>
      </w:r>
      <w:r>
        <w:rPr>
          <w:spacing w:val="25"/>
          <w:sz w:val="20"/>
        </w:rPr>
        <w:drawing>
          <wp:inline distT="0" distB="0" distL="0" distR="0">
            <wp:extent cx="753294" cy="280034"/>
            <wp:effectExtent l="0" t="0" r="0" b="0"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294" cy="28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5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"/>
        <w:gridCol w:w="4819"/>
        <w:gridCol w:w="4819"/>
      </w:tblGrid>
      <w:tr>
        <w:trPr>
          <w:trHeight w:val="386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48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9.1</w:t>
            </w:r>
          </w:p>
        </w:tc>
      </w:tr>
      <w:tr>
        <w:trPr>
          <w:trHeight w:val="386" w:hRule="atLeast"/>
        </w:trPr>
        <w:tc>
          <w:tcPr>
            <w:tcW w:w="10041" w:type="dxa"/>
            <w:gridSpan w:val="3"/>
          </w:tcPr>
          <w:p>
            <w:pPr>
              <w:pStyle w:val="TableParagraph"/>
              <w:spacing w:before="89"/>
              <w:rPr>
                <w:sz w:val="18"/>
              </w:rPr>
            </w:pPr>
            <w:r>
              <w:rPr>
                <w:color w:val="231F20"/>
                <w:sz w:val="18"/>
              </w:rPr>
              <w:t>Why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may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confined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space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dangerous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in?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There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may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sufficient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working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space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There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can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range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hazards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associated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with </w:t>
            </w:r>
            <w:r>
              <w:rPr>
                <w:color w:val="231F20"/>
                <w:spacing w:val="-2"/>
                <w:w w:val="105"/>
                <w:sz w:val="18"/>
              </w:rPr>
              <w:t>confined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spaces,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these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include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all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those mentioned.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Air</w:t>
            </w:r>
            <w:r>
              <w:rPr>
                <w:color w:val="231F20"/>
                <w:spacing w:val="-18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-17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18"/>
                <w:sz w:val="18"/>
              </w:rPr>
              <w:t> </w:t>
            </w:r>
            <w:r>
              <w:rPr>
                <w:color w:val="231F20"/>
                <w:sz w:val="18"/>
              </w:rPr>
              <w:t>space</w:t>
            </w:r>
            <w:r>
              <w:rPr>
                <w:color w:val="231F20"/>
                <w:spacing w:val="-17"/>
                <w:sz w:val="18"/>
              </w:rPr>
              <w:t> </w:t>
            </w:r>
            <w:r>
              <w:rPr>
                <w:color w:val="231F20"/>
                <w:sz w:val="18"/>
              </w:rPr>
              <w:t>may</w:t>
            </w:r>
            <w:r>
              <w:rPr>
                <w:color w:val="231F20"/>
                <w:spacing w:val="-18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-17"/>
                <w:sz w:val="18"/>
              </w:rPr>
              <w:t> </w:t>
            </w:r>
            <w:r>
              <w:rPr>
                <w:color w:val="231F20"/>
                <w:sz w:val="18"/>
              </w:rPr>
              <w:t>unbreathable</w:t>
            </w:r>
            <w:r>
              <w:rPr>
                <w:color w:val="231F20"/>
                <w:spacing w:val="-17"/>
                <w:sz w:val="18"/>
              </w:rPr>
              <w:t> </w:t>
            </w:r>
            <w:r>
              <w:rPr>
                <w:color w:val="231F20"/>
                <w:sz w:val="18"/>
              </w:rPr>
              <w:t>due</w:t>
            </w:r>
            <w:r>
              <w:rPr>
                <w:color w:val="231F20"/>
                <w:spacing w:val="-18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17"/>
                <w:sz w:val="18"/>
              </w:rPr>
              <w:t> </w:t>
            </w:r>
            <w:r>
              <w:rPr>
                <w:color w:val="231F20"/>
                <w:sz w:val="18"/>
              </w:rPr>
              <w:t>poisonous</w:t>
            </w:r>
            <w:r>
              <w:rPr>
                <w:color w:val="231F20"/>
                <w:spacing w:val="-18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gas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Temperature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poor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ventilation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may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affect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worker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All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hazards</w:t>
            </w:r>
            <w:r>
              <w:rPr>
                <w:color w:val="231F20"/>
                <w:spacing w:val="-2"/>
                <w:sz w:val="18"/>
              </w:rPr>
              <w:t> mentioned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9.2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must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considered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first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planning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carry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out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confined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space?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Has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job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been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priced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properly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751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Working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outside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will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remove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risks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working </w:t>
            </w:r>
            <w:r>
              <w:rPr>
                <w:color w:val="231F20"/>
                <w:w w:val="105"/>
                <w:sz w:val="18"/>
              </w:rPr>
              <w:t>in the confined space.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Have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correct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tools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been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arranged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Has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sufficient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manpower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been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allocated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done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from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outside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9.3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working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confined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space,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such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sewer,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danger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may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occur?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Getting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wet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through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before="118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Sewer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gases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inflammable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2"/>
                <w:sz w:val="18"/>
              </w:rPr>
              <w:t> suffocating.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Boredom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Not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enough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time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job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done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Build-up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harmful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gases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9.4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determine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atmosphere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excavation,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following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essential.</w:t>
            </w:r>
          </w:p>
        </w:tc>
      </w:tr>
      <w:tr>
        <w:trPr>
          <w:trHeight w:val="358" w:hRule="atLeast"/>
        </w:trPr>
        <w:tc>
          <w:tcPr>
            <w:tcW w:w="403" w:type="dxa"/>
            <w:vMerge w:val="restart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  <w:p>
            <w:pPr>
              <w:pStyle w:val="TableParagraph"/>
              <w:spacing w:before="162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  <w:p>
            <w:pPr>
              <w:pStyle w:val="TableParagraph"/>
              <w:spacing w:before="161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  <w:p>
            <w:pPr>
              <w:pStyle w:val="TableParagraph"/>
              <w:spacing w:before="162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Sniffing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atmosphere</w:t>
            </w:r>
            <w:r>
              <w:rPr>
                <w:color w:val="231F2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after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entry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before="118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Use 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suitable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detector. Many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dangerous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gases </w:t>
            </w:r>
            <w:r>
              <w:rPr>
                <w:color w:val="231F20"/>
                <w:spacing w:val="-4"/>
                <w:sz w:val="18"/>
              </w:rPr>
              <w:t>have</w:t>
            </w:r>
          </w:p>
          <w:p>
            <w:pPr>
              <w:pStyle w:val="TableParagraph"/>
              <w:spacing w:line="290" w:lineRule="auto" w:before="43"/>
              <w:ind w:left="113" w:right="96"/>
              <w:rPr>
                <w:sz w:val="18"/>
              </w:rPr>
            </w:pPr>
            <w:r>
              <w:rPr>
                <w:color w:val="231F20"/>
                <w:sz w:val="18"/>
              </w:rPr>
              <w:t>no smell and cannot be seen. Workers can be </w:t>
            </w:r>
            <w:r>
              <w:rPr>
                <w:color w:val="231F20"/>
                <w:sz w:val="18"/>
              </w:rPr>
              <w:t>overcome </w:t>
            </w:r>
            <w:r>
              <w:rPr>
                <w:color w:val="231F20"/>
                <w:w w:val="105"/>
                <w:sz w:val="18"/>
              </w:rPr>
              <w:t>in seconds in dangerous atmospheres.</w:t>
            </w:r>
          </w:p>
        </w:tc>
      </w:tr>
      <w:tr>
        <w:trPr>
          <w:trHeight w:val="358" w:hRule="atLeast"/>
        </w:trPr>
        <w:tc>
          <w:tcPr>
            <w:tcW w:w="4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Using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gas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detector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entering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short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period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enable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quick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escape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Looking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toxic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gases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9.5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Before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entering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excavation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start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work,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it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must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first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be: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Inspected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by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competent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person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Excavation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hazardous.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competent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person, </w:t>
            </w:r>
            <w:r>
              <w:rPr>
                <w:color w:val="231F20"/>
                <w:spacing w:val="-2"/>
                <w:w w:val="105"/>
                <w:sz w:val="18"/>
              </w:rPr>
              <w:t>knowledgeable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about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how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reduce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risks,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notably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from </w:t>
            </w:r>
            <w:r>
              <w:rPr>
                <w:color w:val="231F20"/>
                <w:w w:val="105"/>
                <w:sz w:val="18"/>
              </w:rPr>
              <w:t>collapse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walls,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must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inspect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excavation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first.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Covered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over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left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overnight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Filled with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water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then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drained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Inspected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by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HSE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9.6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purpose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using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‘permit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work’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system?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ensure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job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carried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out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by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quickest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method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jc w:val="both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486"/>
              <w:jc w:val="bot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permit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written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system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used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control </w:t>
            </w:r>
            <w:r>
              <w:rPr>
                <w:color w:val="231F20"/>
                <w:sz w:val="18"/>
              </w:rPr>
              <w:t>certain types of hazardous work. They allow work </w:t>
            </w:r>
            <w:r>
              <w:rPr>
                <w:color w:val="231F20"/>
                <w:sz w:val="18"/>
              </w:rPr>
              <w:t>to start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site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procedures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have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been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clarified.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help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ensure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safe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system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work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ensure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that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client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will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pay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for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work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3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enable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tools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equipment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properly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checked </w:t>
            </w:r>
            <w:r>
              <w:rPr>
                <w:color w:val="231F20"/>
                <w:w w:val="105"/>
                <w:sz w:val="18"/>
              </w:rPr>
              <w:t>before the commencement of work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58"/>
          <w:footerReference w:type="default" r:id="rId59"/>
          <w:pgSz w:w="11910" w:h="16840"/>
          <w:pgMar w:header="0" w:footer="289" w:top="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"/>
        <w:gridCol w:w="4819"/>
        <w:gridCol w:w="4819"/>
      </w:tblGrid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9.7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Why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may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young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people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more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risk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site?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There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specific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legislation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applying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them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Health and Safety guidance lists young people as </w:t>
            </w:r>
            <w:r>
              <w:rPr>
                <w:color w:val="231F20"/>
                <w:sz w:val="18"/>
              </w:rPr>
              <w:t>often being ‘at particular risk’, due to their lack of practical </w:t>
            </w:r>
            <w:r>
              <w:rPr>
                <w:color w:val="231F20"/>
                <w:spacing w:val="-2"/>
                <w:sz w:val="18"/>
              </w:rPr>
              <w:t>experience.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They are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usually left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to work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alone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to gain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experience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There is no requirement to provide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PPE to young </w:t>
            </w:r>
            <w:r>
              <w:rPr>
                <w:color w:val="231F20"/>
                <w:spacing w:val="-2"/>
                <w:sz w:val="18"/>
              </w:rPr>
              <w:t>people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inexperienced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may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recognise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danger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9.8</w:t>
            </w:r>
          </w:p>
        </w:tc>
      </w:tr>
      <w:tr>
        <w:trPr>
          <w:trHeight w:val="613" w:hRule="atLeast"/>
        </w:trPr>
        <w:tc>
          <w:tcPr>
            <w:tcW w:w="10041" w:type="dxa"/>
            <w:gridSpan w:val="3"/>
          </w:tcPr>
          <w:p>
            <w:pPr>
              <w:pStyle w:val="TableParagraph"/>
              <w:spacing w:line="290" w:lineRule="auto" w:before="77"/>
              <w:ind w:left="125" w:right="469" w:hanging="41"/>
              <w:rPr>
                <w:sz w:val="18"/>
              </w:rPr>
            </w:pP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have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enter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manhole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know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there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toxic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gases.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have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all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PPE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but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there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does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appear to be a rescue plan in place. What should you do?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Just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get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job,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will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probably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alright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jc w:val="both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291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A rescue plan must be in place before anyone enters </w:t>
            </w:r>
            <w:r>
              <w:rPr>
                <w:color w:val="231F20"/>
                <w:sz w:val="18"/>
              </w:rPr>
              <w:t>a </w:t>
            </w:r>
            <w:r>
              <w:rPr>
                <w:color w:val="231F20"/>
                <w:w w:val="105"/>
                <w:sz w:val="18"/>
              </w:rPr>
              <w:t>confined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space.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This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requirements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 Confined Spaces Regulations 1997.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Plan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carry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out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job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short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bursts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3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Do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enter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manhole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until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rescue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plan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rescue </w:t>
            </w:r>
            <w:r>
              <w:rPr>
                <w:color w:val="231F20"/>
                <w:w w:val="105"/>
                <w:sz w:val="18"/>
              </w:rPr>
              <w:t>equipment are in place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3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right="35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Ask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your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mate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stand-by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top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manhole with a length of rope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5"/>
                <w:w w:val="75"/>
                <w:sz w:val="24"/>
              </w:rPr>
              <w:t>9.9</w:t>
            </w:r>
          </w:p>
        </w:tc>
      </w:tr>
      <w:tr>
        <w:trPr>
          <w:trHeight w:val="613" w:hRule="atLeast"/>
        </w:trPr>
        <w:tc>
          <w:tcPr>
            <w:tcW w:w="10041" w:type="dxa"/>
            <w:gridSpan w:val="3"/>
          </w:tcPr>
          <w:p>
            <w:pPr>
              <w:pStyle w:val="TableParagraph"/>
              <w:spacing w:line="290" w:lineRule="auto" w:before="77"/>
              <w:rPr>
                <w:sz w:val="18"/>
              </w:rPr>
            </w:pP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have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enter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manhole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believe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there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could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toxic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gases.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have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been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provided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with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any </w:t>
            </w:r>
            <w:r>
              <w:rPr>
                <w:color w:val="231F20"/>
                <w:w w:val="105"/>
                <w:sz w:val="18"/>
              </w:rPr>
              <w:t>Respiratory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Protective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Equipment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(RPE).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What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should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you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do?</w:t>
            </w: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rPr>
                <w:sz w:val="18"/>
              </w:rPr>
            </w:pPr>
            <w:r>
              <w:rPr>
                <w:color w:val="231F20"/>
                <w:sz w:val="18"/>
              </w:rPr>
              <w:t>Tell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supervisor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that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will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need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RPE,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if </w:t>
            </w:r>
            <w:r>
              <w:rPr>
                <w:color w:val="231F20"/>
                <w:w w:val="105"/>
                <w:sz w:val="18"/>
              </w:rPr>
              <w:t>necessary, training in confined space working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640"/>
              <w:rPr>
                <w:sz w:val="18"/>
              </w:rPr>
            </w:pPr>
            <w:r>
              <w:rPr>
                <w:color w:val="231F20"/>
                <w:sz w:val="18"/>
              </w:rPr>
              <w:t>An employer must provide all necessary personal </w:t>
            </w:r>
            <w:r>
              <w:rPr>
                <w:color w:val="231F20"/>
                <w:w w:val="105"/>
                <w:sz w:val="18"/>
              </w:rPr>
              <w:t>protective equipment and respiratory protective </w:t>
            </w:r>
            <w:r>
              <w:rPr>
                <w:color w:val="231F20"/>
                <w:spacing w:val="-2"/>
                <w:w w:val="105"/>
                <w:sz w:val="18"/>
              </w:rPr>
              <w:t>equipment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when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employee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required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enter a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confined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space.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This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requirements </w:t>
            </w:r>
            <w:r>
              <w:rPr>
                <w:color w:val="231F20"/>
                <w:w w:val="105"/>
                <w:sz w:val="18"/>
              </w:rPr>
              <w:t>of the Confined Spaces Regulations 1997.</w:t>
            </w: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right="586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Sniff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atmosphere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manhole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see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if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you </w:t>
            </w:r>
            <w:r>
              <w:rPr>
                <w:color w:val="231F20"/>
                <w:w w:val="105"/>
                <w:sz w:val="18"/>
              </w:rPr>
              <w:t>can smell harmful gases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Look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into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manhole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see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if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you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see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any </w:t>
            </w:r>
            <w:r>
              <w:rPr>
                <w:color w:val="231F20"/>
                <w:w w:val="105"/>
                <w:sz w:val="18"/>
              </w:rPr>
              <w:t>harmful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gases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spacing w:before="75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Just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get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with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job,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accept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risks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9.10</w:t>
            </w:r>
          </w:p>
        </w:tc>
      </w:tr>
      <w:tr>
        <w:trPr>
          <w:trHeight w:val="613" w:hRule="atLeast"/>
        </w:trPr>
        <w:tc>
          <w:tcPr>
            <w:tcW w:w="10041" w:type="dxa"/>
            <w:gridSpan w:val="3"/>
          </w:tcPr>
          <w:p>
            <w:pPr>
              <w:pStyle w:val="TableParagraph"/>
              <w:spacing w:line="290" w:lineRule="auto" w:before="77"/>
              <w:ind w:right="143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While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digging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trench,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you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uncover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length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yellow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marker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tape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depth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about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150mm.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What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does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presence </w:t>
            </w:r>
            <w:r>
              <w:rPr>
                <w:color w:val="231F20"/>
                <w:w w:val="105"/>
                <w:sz w:val="18"/>
              </w:rPr>
              <w:t>of the marker tape mean?</w:t>
            </w: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rPr>
                <w:sz w:val="18"/>
              </w:rPr>
            </w:pPr>
            <w:r>
              <w:rPr>
                <w:color w:val="231F20"/>
                <w:sz w:val="18"/>
              </w:rPr>
              <w:t>The area has a high water-table and precautions must </w:t>
            </w:r>
            <w:r>
              <w:rPr>
                <w:color w:val="231F20"/>
                <w:sz w:val="18"/>
              </w:rPr>
              <w:t>be </w:t>
            </w:r>
            <w:r>
              <w:rPr>
                <w:color w:val="231F20"/>
                <w:w w:val="105"/>
                <w:sz w:val="18"/>
              </w:rPr>
              <w:t>taken to prevent an in-rush of water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coloured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tape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indicates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that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there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are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buried </w:t>
            </w:r>
            <w:r>
              <w:rPr>
                <w:color w:val="231F20"/>
                <w:w w:val="105"/>
                <w:sz w:val="18"/>
              </w:rPr>
              <w:t>services below the route of the tape.</w:t>
            </w: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There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buried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electrical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cable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further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excavation </w:t>
            </w:r>
            <w:r>
              <w:rPr>
                <w:color w:val="231F20"/>
                <w:w w:val="105"/>
                <w:sz w:val="18"/>
              </w:rPr>
              <w:t>must be carried out with care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There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contaminated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soil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below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level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marker </w:t>
            </w:r>
            <w:r>
              <w:rPr>
                <w:color w:val="231F20"/>
                <w:w w:val="105"/>
                <w:sz w:val="18"/>
              </w:rPr>
              <w:t>tape and all excavation must stop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right="355"/>
              <w:rPr>
                <w:sz w:val="18"/>
              </w:rPr>
            </w:pPr>
            <w:r>
              <w:rPr>
                <w:color w:val="231F20"/>
                <w:sz w:val="18"/>
              </w:rPr>
              <w:t>The excavation has reached a depth where the </w:t>
            </w:r>
            <w:r>
              <w:rPr>
                <w:color w:val="231F20"/>
                <w:sz w:val="18"/>
              </w:rPr>
              <w:t>sides </w:t>
            </w:r>
            <w:r>
              <w:rPr>
                <w:color w:val="231F20"/>
                <w:w w:val="105"/>
                <w:sz w:val="18"/>
              </w:rPr>
              <w:t>must now be supported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9.11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Cable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Avoidance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Tool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(C.A.T.)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and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‘Genny’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(generator)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can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be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used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successfully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to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locate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underground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cables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by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whom: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Anyone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Equipment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used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locate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buried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services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must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only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used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by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people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who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have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been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trained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use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competent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person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after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training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Any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electricity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company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employee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site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foreman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60"/>
          <w:footerReference w:type="default" r:id="rId61"/>
          <w:pgSz w:w="11910" w:h="16840"/>
          <w:pgMar w:header="0" w:footer="289" w:top="124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"/>
        <w:gridCol w:w="4819"/>
        <w:gridCol w:w="4819"/>
      </w:tblGrid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9.12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exposing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underground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power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cables,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method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excavation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use?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360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degree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excavator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with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rubber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tyres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247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Hand-held power tools and mechanical excavators should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used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close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underground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services and hand digging should be carried out with care.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pickaxe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Hand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digging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kango</w:t>
            </w:r>
            <w:r>
              <w:rPr>
                <w:color w:val="231F20"/>
                <w:spacing w:val="-2"/>
                <w:sz w:val="18"/>
              </w:rPr>
              <w:t> hammer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9.13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special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precautions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need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taken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working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near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overhead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electric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power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lines?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cranes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etc.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being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used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96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Actual contact with a power line is not necessary to </w:t>
            </w:r>
            <w:r>
              <w:rPr>
                <w:color w:val="231F20"/>
                <w:sz w:val="18"/>
              </w:rPr>
              <w:t>result in an electric shock as a close approach may </w:t>
            </w:r>
            <w:r>
              <w:rPr>
                <w:color w:val="231F20"/>
                <w:sz w:val="18"/>
              </w:rPr>
              <w:t>allow </w:t>
            </w:r>
            <w:r>
              <w:rPr>
                <w:color w:val="231F20"/>
                <w:w w:val="105"/>
                <w:sz w:val="18"/>
              </w:rPr>
              <w:t>‘flashover’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occur.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HSE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publication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GS6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gives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advice on procedures to avoid such danger.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someone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could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touch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line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with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their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bare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hands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plant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has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pass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under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lines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Whenever work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areas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will be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near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or beneath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lines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9.14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working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alone: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Make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sure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someone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responsible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knows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where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are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Employees should adhere to safe working arrangements put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place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by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their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employer.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working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alone,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such </w:t>
            </w:r>
            <w:r>
              <w:rPr>
                <w:color w:val="231F20"/>
                <w:w w:val="105"/>
                <w:sz w:val="18"/>
              </w:rPr>
              <w:t>arrangements should include informing a responsible person of your location periodically.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do away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with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protective </w:t>
            </w:r>
            <w:r>
              <w:rPr>
                <w:color w:val="231F20"/>
                <w:spacing w:val="-2"/>
                <w:sz w:val="18"/>
              </w:rPr>
              <w:t>equipment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right="290"/>
              <w:rPr>
                <w:sz w:val="18"/>
              </w:rPr>
            </w:pPr>
            <w:r>
              <w:rPr>
                <w:color w:val="231F20"/>
                <w:sz w:val="18"/>
              </w:rPr>
              <w:t>Don’t bother anyone if you have a problem, always </w:t>
            </w:r>
            <w:r>
              <w:rPr>
                <w:color w:val="231F20"/>
                <w:sz w:val="18"/>
              </w:rPr>
              <w:t>sort </w:t>
            </w:r>
            <w:r>
              <w:rPr>
                <w:color w:val="231F20"/>
                <w:w w:val="105"/>
                <w:sz w:val="18"/>
              </w:rPr>
              <w:t>it out yourself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Wear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headphones,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will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make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day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more</w:t>
            </w:r>
            <w:r>
              <w:rPr>
                <w:color w:val="231F20"/>
                <w:spacing w:val="-2"/>
                <w:sz w:val="18"/>
              </w:rPr>
              <w:t> quickly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9.15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have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walk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across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site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several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times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day,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but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have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dodge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lot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site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traffic.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first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thing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do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is: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Have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word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with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drivers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197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Pedestrian routes should have been set up to keep people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vehicles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apart,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so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inform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your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employer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if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system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not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working.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Don’t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hitch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rides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vehicles </w:t>
            </w:r>
            <w:r>
              <w:rPr>
                <w:color w:val="231F20"/>
                <w:w w:val="105"/>
                <w:sz w:val="18"/>
              </w:rPr>
              <w:t>unless safe seating is provided.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Walk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around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edges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site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keep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out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way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Tell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supervisor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about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danger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3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5"/>
              <w:ind w:right="586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Jump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back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vehicle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if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you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can,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it’s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safer </w:t>
            </w:r>
            <w:r>
              <w:rPr>
                <w:color w:val="231F20"/>
                <w:w w:val="105"/>
                <w:sz w:val="18"/>
              </w:rPr>
              <w:t>than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walking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9.16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mobile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plant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operator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let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ride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machine: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have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long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way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go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751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Don’t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hitch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rides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vehicles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unless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safe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seating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provided.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If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raining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If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designed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carry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passengers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any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time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289" w:top="1240" w:bottom="480" w:left="708" w:right="708"/>
        </w:sectPr>
      </w:pPr>
    </w:p>
    <w:p>
      <w:pPr>
        <w:pStyle w:val="BodyText"/>
        <w:spacing w:before="1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12026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80135"/>
                <wp:effectExtent l="0" t="0" r="0" b="0"/>
                <wp:wrapNone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7560309" cy="1080135"/>
                          <a:chExt cx="7560309" cy="1080135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3710725" y="0"/>
                            <a:ext cx="3849370" cy="77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9370" h="779780">
                                <a:moveTo>
                                  <a:pt x="3849280" y="0"/>
                                </a:moveTo>
                                <a:lnTo>
                                  <a:pt x="0" y="0"/>
                                </a:lnTo>
                                <a:lnTo>
                                  <a:pt x="453052" y="779678"/>
                                </a:lnTo>
                                <a:lnTo>
                                  <a:pt x="3849280" y="779678"/>
                                </a:lnTo>
                                <a:lnTo>
                                  <a:pt x="3849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92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0" y="0"/>
                            <a:ext cx="7560309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80135">
                                <a:moveTo>
                                  <a:pt x="7560005" y="720013"/>
                                </a:moveTo>
                                <a:lnTo>
                                  <a:pt x="4263415" y="720013"/>
                                </a:lnTo>
                                <a:lnTo>
                                  <a:pt x="4196156" y="603554"/>
                                </a:lnTo>
                                <a:lnTo>
                                  <a:pt x="3828059" y="0"/>
                                </a:lnTo>
                                <a:lnTo>
                                  <a:pt x="3349726" y="0"/>
                                </a:lnTo>
                                <a:lnTo>
                                  <a:pt x="3717658" y="603554"/>
                                </a:lnTo>
                                <a:lnTo>
                                  <a:pt x="3785044" y="720013"/>
                                </a:lnTo>
                                <a:lnTo>
                                  <a:pt x="0" y="720013"/>
                                </a:lnTo>
                                <a:lnTo>
                                  <a:pt x="0" y="1080008"/>
                                </a:lnTo>
                                <a:lnTo>
                                  <a:pt x="7560005" y="1080008"/>
                                </a:lnTo>
                                <a:lnTo>
                                  <a:pt x="7560005" y="720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BF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4669552" y="328468"/>
                            <a:ext cx="2363470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rFonts w:ascii="Arial Narrow"/>
                                  <w:sz w:val="26"/>
                                </w:rPr>
                              </w:pP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HEALTH,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SAFETY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ENVIRONMENTAL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-2"/>
                                  <w:w w:val="60"/>
                                  <w:sz w:val="26"/>
                                </w:rPr>
                                <w:t>ASSESSMENT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540000" y="761487"/>
                            <a:ext cx="1370330" cy="281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7" w:lineRule="exact" w:before="0"/>
                                <w:ind w:left="0" w:right="0" w:firstLine="0"/>
                                <w:jc w:val="left"/>
                                <w:rPr>
                                  <w:rFonts w:ascii="Arial Narrow"/>
                                  <w:sz w:val="40"/>
                                </w:rPr>
                              </w:pPr>
                              <w:r>
                                <w:rPr>
                                  <w:rFonts w:ascii="Arial Narrow"/>
                                  <w:color w:val="FFFFFF"/>
                                  <w:spacing w:val="7"/>
                                  <w:w w:val="55"/>
                                  <w:sz w:val="40"/>
                                </w:rPr>
                                <w:t>ELECTROTECHNICAL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2pt;width:595.3pt;height:85.05pt;mso-position-horizontal-relative:page;mso-position-vertical-relative:page;z-index:-22113792" id="docshapegroup206" coordorigin="0,0" coordsize="11906,1701">
                <v:shape style="position:absolute;left:5843;top:0;width:6062;height:1228" id="docshape207" coordorigin="5844,0" coordsize="6062,1228" path="m11906,0l5844,0,6557,1228,11906,1228,11906,0xe" filled="true" fillcolor="#6292ae" stroked="false">
                  <v:path arrowok="t"/>
                  <v:fill type="solid"/>
                </v:shape>
                <v:shape style="position:absolute;left:0;top:0;width:11906;height:1701" id="docshape208" coordorigin="0,0" coordsize="11906,1701" path="m11906,1134l6714,1134,6608,950,6028,0,5275,0,5855,950,5961,1134,0,1134,0,1701,11906,1701,11906,1134xe" filled="true" fillcolor="#72bf44" stroked="false">
                  <v:path arrowok="t"/>
                  <v:fill type="solid"/>
                </v:shape>
                <v:shape style="position:absolute;left:7353;top:517;width:3722;height:289" type="#_x0000_t202" id="docshape209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rFonts w:ascii="Arial Narrow"/>
                            <w:sz w:val="26"/>
                          </w:rPr>
                        </w:pP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HEALTH,</w:t>
                        </w:r>
                        <w:r>
                          <w:rPr>
                            <w:rFonts w:ascii="Arial Narrow"/>
                            <w:color w:val="FFFFFF"/>
                            <w:spacing w:val="23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SAFETY</w:t>
                        </w:r>
                        <w:r>
                          <w:rPr>
                            <w:rFonts w:ascii="Arial Narrow"/>
                            <w:color w:val="FFFFFF"/>
                            <w:spacing w:val="23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AND</w:t>
                        </w:r>
                        <w:r>
                          <w:rPr>
                            <w:rFonts w:ascii="Arial Narrow"/>
                            <w:color w:val="FFFFFF"/>
                            <w:spacing w:val="24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ENVIRONMENTAL</w:t>
                        </w:r>
                        <w:r>
                          <w:rPr>
                            <w:rFonts w:ascii="Arial Narrow"/>
                            <w:color w:val="FFFFFF"/>
                            <w:spacing w:val="23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spacing w:val="-2"/>
                            <w:w w:val="60"/>
                            <w:sz w:val="26"/>
                          </w:rPr>
                          <w:t>ASSESSMENT</w:t>
                        </w:r>
                      </w:p>
                    </w:txbxContent>
                  </v:textbox>
                  <w10:wrap type="none"/>
                </v:shape>
                <v:shape style="position:absolute;left:850;top:1199;width:2158;height:444" type="#_x0000_t202" id="docshape210" filled="false" stroked="false">
                  <v:textbox inset="0,0,0,0">
                    <w:txbxContent>
                      <w:p>
                        <w:pPr>
                          <w:spacing w:line="427" w:lineRule="exact" w:before="0"/>
                          <w:ind w:left="0" w:right="0" w:firstLine="0"/>
                          <w:jc w:val="left"/>
                          <w:rPr>
                            <w:rFonts w:ascii="Arial Narrow"/>
                            <w:sz w:val="40"/>
                          </w:rPr>
                        </w:pPr>
                        <w:r>
                          <w:rPr>
                            <w:rFonts w:ascii="Arial Narrow"/>
                            <w:color w:val="FFFFFF"/>
                            <w:spacing w:val="7"/>
                            <w:w w:val="55"/>
                            <w:sz w:val="40"/>
                          </w:rPr>
                          <w:t>ELECTROTECHNICAL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14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00735" cy="261620"/>
                <wp:effectExtent l="9525" t="0" r="0" b="5079"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800735" cy="261620"/>
                          <a:chExt cx="800735" cy="261620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313786" y="0"/>
                            <a:ext cx="45275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755" h="227329">
                                <a:moveTo>
                                  <a:pt x="410311" y="0"/>
                                </a:moveTo>
                                <a:lnTo>
                                  <a:pt x="323722" y="0"/>
                                </a:lnTo>
                                <a:lnTo>
                                  <a:pt x="292646" y="6273"/>
                                </a:lnTo>
                                <a:lnTo>
                                  <a:pt x="267271" y="23380"/>
                                </a:lnTo>
                                <a:lnTo>
                                  <a:pt x="250163" y="48756"/>
                                </a:lnTo>
                                <a:lnTo>
                                  <a:pt x="243890" y="79832"/>
                                </a:lnTo>
                                <a:lnTo>
                                  <a:pt x="250163" y="110908"/>
                                </a:lnTo>
                                <a:lnTo>
                                  <a:pt x="267271" y="136283"/>
                                </a:lnTo>
                                <a:lnTo>
                                  <a:pt x="292646" y="153391"/>
                                </a:lnTo>
                                <a:lnTo>
                                  <a:pt x="323722" y="159664"/>
                                </a:lnTo>
                                <a:lnTo>
                                  <a:pt x="407034" y="159727"/>
                                </a:lnTo>
                                <a:lnTo>
                                  <a:pt x="415419" y="161432"/>
                                </a:lnTo>
                                <a:lnTo>
                                  <a:pt x="422263" y="166050"/>
                                </a:lnTo>
                                <a:lnTo>
                                  <a:pt x="426882" y="172895"/>
                                </a:lnTo>
                                <a:lnTo>
                                  <a:pt x="428586" y="181279"/>
                                </a:lnTo>
                                <a:lnTo>
                                  <a:pt x="426882" y="189651"/>
                                </a:lnTo>
                                <a:lnTo>
                                  <a:pt x="422265" y="196492"/>
                                </a:lnTo>
                                <a:lnTo>
                                  <a:pt x="415424" y="201112"/>
                                </a:lnTo>
                                <a:lnTo>
                                  <a:pt x="407047" y="202819"/>
                                </a:lnTo>
                                <a:lnTo>
                                  <a:pt x="57619" y="202920"/>
                                </a:lnTo>
                                <a:lnTo>
                                  <a:pt x="44582" y="200271"/>
                                </a:lnTo>
                                <a:lnTo>
                                  <a:pt x="33937" y="193093"/>
                                </a:lnTo>
                                <a:lnTo>
                                  <a:pt x="26755" y="182453"/>
                                </a:lnTo>
                                <a:lnTo>
                                  <a:pt x="24104" y="169418"/>
                                </a:lnTo>
                                <a:lnTo>
                                  <a:pt x="24104" y="91986"/>
                                </a:lnTo>
                                <a:lnTo>
                                  <a:pt x="26755" y="78948"/>
                                </a:lnTo>
                                <a:lnTo>
                                  <a:pt x="33937" y="68303"/>
                                </a:lnTo>
                                <a:lnTo>
                                  <a:pt x="44582" y="61121"/>
                                </a:lnTo>
                                <a:lnTo>
                                  <a:pt x="57619" y="58470"/>
                                </a:lnTo>
                                <a:lnTo>
                                  <a:pt x="135051" y="58483"/>
                                </a:lnTo>
                                <a:lnTo>
                                  <a:pt x="168554" y="91986"/>
                                </a:lnTo>
                                <a:lnTo>
                                  <a:pt x="168554" y="101371"/>
                                </a:lnTo>
                                <a:lnTo>
                                  <a:pt x="192671" y="101371"/>
                                </a:lnTo>
                                <a:lnTo>
                                  <a:pt x="175791" y="51246"/>
                                </a:lnTo>
                                <a:lnTo>
                                  <a:pt x="135051" y="34366"/>
                                </a:lnTo>
                                <a:lnTo>
                                  <a:pt x="57619" y="34366"/>
                                </a:lnTo>
                                <a:lnTo>
                                  <a:pt x="35191" y="38899"/>
                                </a:lnTo>
                                <a:lnTo>
                                  <a:pt x="16879" y="51246"/>
                                </a:lnTo>
                                <a:lnTo>
                                  <a:pt x="4532" y="69558"/>
                                </a:lnTo>
                                <a:lnTo>
                                  <a:pt x="0" y="91986"/>
                                </a:lnTo>
                                <a:lnTo>
                                  <a:pt x="0" y="169418"/>
                                </a:lnTo>
                                <a:lnTo>
                                  <a:pt x="4532" y="191838"/>
                                </a:lnTo>
                                <a:lnTo>
                                  <a:pt x="16879" y="210146"/>
                                </a:lnTo>
                                <a:lnTo>
                                  <a:pt x="35191" y="222492"/>
                                </a:lnTo>
                                <a:lnTo>
                                  <a:pt x="57619" y="227025"/>
                                </a:lnTo>
                                <a:lnTo>
                                  <a:pt x="407047" y="226923"/>
                                </a:lnTo>
                                <a:lnTo>
                                  <a:pt x="424813" y="223331"/>
                                </a:lnTo>
                                <a:lnTo>
                                  <a:pt x="439318" y="213550"/>
                                </a:lnTo>
                                <a:lnTo>
                                  <a:pt x="449099" y="199045"/>
                                </a:lnTo>
                                <a:lnTo>
                                  <a:pt x="452691" y="181279"/>
                                </a:lnTo>
                                <a:lnTo>
                                  <a:pt x="449099" y="163510"/>
                                </a:lnTo>
                                <a:lnTo>
                                  <a:pt x="439318" y="148997"/>
                                </a:lnTo>
                                <a:lnTo>
                                  <a:pt x="424813" y="139212"/>
                                </a:lnTo>
                                <a:lnTo>
                                  <a:pt x="407047" y="135623"/>
                                </a:lnTo>
                                <a:lnTo>
                                  <a:pt x="323735" y="135559"/>
                                </a:lnTo>
                                <a:lnTo>
                                  <a:pt x="312484" y="134431"/>
                                </a:lnTo>
                                <a:lnTo>
                                  <a:pt x="277505" y="110982"/>
                                </a:lnTo>
                                <a:lnTo>
                                  <a:pt x="267995" y="79832"/>
                                </a:lnTo>
                                <a:lnTo>
                                  <a:pt x="269125" y="68595"/>
                                </a:lnTo>
                                <a:lnTo>
                                  <a:pt x="292572" y="33614"/>
                                </a:lnTo>
                                <a:lnTo>
                                  <a:pt x="323722" y="24104"/>
                                </a:lnTo>
                                <a:lnTo>
                                  <a:pt x="410311" y="24104"/>
                                </a:lnTo>
                                <a:lnTo>
                                  <a:pt x="410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BF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-8" y="209"/>
                            <a:ext cx="80073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735" h="261620">
                                <a:moveTo>
                                  <a:pt x="800671" y="181063"/>
                                </a:moveTo>
                                <a:lnTo>
                                  <a:pt x="777278" y="124612"/>
                                </a:lnTo>
                                <a:lnTo>
                                  <a:pt x="720839" y="101231"/>
                                </a:lnTo>
                                <a:lnTo>
                                  <a:pt x="637260" y="101168"/>
                                </a:lnTo>
                                <a:lnTo>
                                  <a:pt x="628865" y="99466"/>
                                </a:lnTo>
                                <a:lnTo>
                                  <a:pt x="622020" y="94856"/>
                                </a:lnTo>
                                <a:lnTo>
                                  <a:pt x="617397" y="88011"/>
                                </a:lnTo>
                                <a:lnTo>
                                  <a:pt x="615708" y="79641"/>
                                </a:lnTo>
                                <a:lnTo>
                                  <a:pt x="617397" y="71259"/>
                                </a:lnTo>
                                <a:lnTo>
                                  <a:pt x="622020" y="64414"/>
                                </a:lnTo>
                                <a:lnTo>
                                  <a:pt x="628865" y="59791"/>
                                </a:lnTo>
                                <a:lnTo>
                                  <a:pt x="637247" y="58089"/>
                                </a:lnTo>
                                <a:lnTo>
                                  <a:pt x="724382" y="58089"/>
                                </a:lnTo>
                                <a:lnTo>
                                  <a:pt x="724382" y="33985"/>
                                </a:lnTo>
                                <a:lnTo>
                                  <a:pt x="637247" y="33985"/>
                                </a:lnTo>
                                <a:lnTo>
                                  <a:pt x="619480" y="37579"/>
                                </a:lnTo>
                                <a:lnTo>
                                  <a:pt x="604964" y="47358"/>
                                </a:lnTo>
                                <a:lnTo>
                                  <a:pt x="595185" y="61874"/>
                                </a:lnTo>
                                <a:lnTo>
                                  <a:pt x="591604" y="79641"/>
                                </a:lnTo>
                                <a:lnTo>
                                  <a:pt x="595185" y="97409"/>
                                </a:lnTo>
                                <a:lnTo>
                                  <a:pt x="604964" y="111912"/>
                                </a:lnTo>
                                <a:lnTo>
                                  <a:pt x="619480" y="121678"/>
                                </a:lnTo>
                                <a:lnTo>
                                  <a:pt x="637247" y="125272"/>
                                </a:lnTo>
                                <a:lnTo>
                                  <a:pt x="720826" y="125336"/>
                                </a:lnTo>
                                <a:lnTo>
                                  <a:pt x="732078" y="126466"/>
                                </a:lnTo>
                                <a:lnTo>
                                  <a:pt x="767054" y="149910"/>
                                </a:lnTo>
                                <a:lnTo>
                                  <a:pt x="776566" y="181063"/>
                                </a:lnTo>
                                <a:lnTo>
                                  <a:pt x="775436" y="192303"/>
                                </a:lnTo>
                                <a:lnTo>
                                  <a:pt x="751979" y="227291"/>
                                </a:lnTo>
                                <a:lnTo>
                                  <a:pt x="369125" y="236880"/>
                                </a:lnTo>
                                <a:lnTo>
                                  <a:pt x="355942" y="235559"/>
                                </a:lnTo>
                                <a:lnTo>
                                  <a:pt x="314896" y="208038"/>
                                </a:lnTo>
                                <a:lnTo>
                                  <a:pt x="303745" y="171488"/>
                                </a:lnTo>
                                <a:lnTo>
                                  <a:pt x="303745" y="89496"/>
                                </a:lnTo>
                                <a:lnTo>
                                  <a:pt x="314896" y="52946"/>
                                </a:lnTo>
                                <a:lnTo>
                                  <a:pt x="355942" y="25438"/>
                                </a:lnTo>
                                <a:lnTo>
                                  <a:pt x="369125" y="24104"/>
                                </a:lnTo>
                                <a:lnTo>
                                  <a:pt x="451129" y="24104"/>
                                </a:lnTo>
                                <a:lnTo>
                                  <a:pt x="487680" y="35267"/>
                                </a:lnTo>
                                <a:lnTo>
                                  <a:pt x="515188" y="76314"/>
                                </a:lnTo>
                                <a:lnTo>
                                  <a:pt x="516521" y="101168"/>
                                </a:lnTo>
                                <a:lnTo>
                                  <a:pt x="540626" y="101168"/>
                                </a:lnTo>
                                <a:lnTo>
                                  <a:pt x="540626" y="89496"/>
                                </a:lnTo>
                                <a:lnTo>
                                  <a:pt x="533577" y="54660"/>
                                </a:lnTo>
                                <a:lnTo>
                                  <a:pt x="514400" y="26212"/>
                                </a:lnTo>
                                <a:lnTo>
                                  <a:pt x="485952" y="7035"/>
                                </a:lnTo>
                                <a:lnTo>
                                  <a:pt x="451129" y="0"/>
                                </a:lnTo>
                                <a:lnTo>
                                  <a:pt x="369125" y="0"/>
                                </a:lnTo>
                                <a:lnTo>
                                  <a:pt x="334289" y="7035"/>
                                </a:lnTo>
                                <a:lnTo>
                                  <a:pt x="305841" y="26212"/>
                                </a:lnTo>
                                <a:lnTo>
                                  <a:pt x="286664" y="54660"/>
                                </a:lnTo>
                                <a:lnTo>
                                  <a:pt x="279628" y="89496"/>
                                </a:lnTo>
                                <a:lnTo>
                                  <a:pt x="279628" y="171488"/>
                                </a:lnTo>
                                <a:lnTo>
                                  <a:pt x="286575" y="205930"/>
                                </a:lnTo>
                                <a:lnTo>
                                  <a:pt x="285242" y="202717"/>
                                </a:lnTo>
                                <a:lnTo>
                                  <a:pt x="91770" y="202717"/>
                                </a:lnTo>
                                <a:lnTo>
                                  <a:pt x="78740" y="200075"/>
                                </a:lnTo>
                                <a:lnTo>
                                  <a:pt x="68097" y="192887"/>
                                </a:lnTo>
                                <a:lnTo>
                                  <a:pt x="60921" y="182257"/>
                                </a:lnTo>
                                <a:lnTo>
                                  <a:pt x="58267" y="169214"/>
                                </a:lnTo>
                                <a:lnTo>
                                  <a:pt x="58267" y="91770"/>
                                </a:lnTo>
                                <a:lnTo>
                                  <a:pt x="60921" y="78740"/>
                                </a:lnTo>
                                <a:lnTo>
                                  <a:pt x="68097" y="68097"/>
                                </a:lnTo>
                                <a:lnTo>
                                  <a:pt x="78740" y="60921"/>
                                </a:lnTo>
                                <a:lnTo>
                                  <a:pt x="91770" y="58267"/>
                                </a:lnTo>
                                <a:lnTo>
                                  <a:pt x="169214" y="58267"/>
                                </a:lnTo>
                                <a:lnTo>
                                  <a:pt x="202717" y="91770"/>
                                </a:lnTo>
                                <a:lnTo>
                                  <a:pt x="80746" y="101219"/>
                                </a:lnTo>
                                <a:lnTo>
                                  <a:pt x="80746" y="125349"/>
                                </a:lnTo>
                                <a:lnTo>
                                  <a:pt x="226822" y="125349"/>
                                </a:lnTo>
                                <a:lnTo>
                                  <a:pt x="222300" y="69354"/>
                                </a:lnTo>
                                <a:lnTo>
                                  <a:pt x="191643" y="38696"/>
                                </a:lnTo>
                                <a:lnTo>
                                  <a:pt x="169214" y="34163"/>
                                </a:lnTo>
                                <a:lnTo>
                                  <a:pt x="91770" y="34163"/>
                                </a:lnTo>
                                <a:lnTo>
                                  <a:pt x="69342" y="38696"/>
                                </a:lnTo>
                                <a:lnTo>
                                  <a:pt x="51041" y="51041"/>
                                </a:lnTo>
                                <a:lnTo>
                                  <a:pt x="38696" y="69354"/>
                                </a:lnTo>
                                <a:lnTo>
                                  <a:pt x="34163" y="91770"/>
                                </a:lnTo>
                                <a:lnTo>
                                  <a:pt x="34163" y="169214"/>
                                </a:lnTo>
                                <a:lnTo>
                                  <a:pt x="38696" y="191643"/>
                                </a:lnTo>
                                <a:lnTo>
                                  <a:pt x="51041" y="209943"/>
                                </a:lnTo>
                                <a:lnTo>
                                  <a:pt x="69342" y="222300"/>
                                </a:lnTo>
                                <a:lnTo>
                                  <a:pt x="91770" y="226822"/>
                                </a:lnTo>
                                <a:lnTo>
                                  <a:pt x="298805" y="226822"/>
                                </a:lnTo>
                                <a:lnTo>
                                  <a:pt x="294741" y="221246"/>
                                </a:lnTo>
                                <a:lnTo>
                                  <a:pt x="291122" y="215353"/>
                                </a:lnTo>
                                <a:lnTo>
                                  <a:pt x="287934" y="209169"/>
                                </a:lnTo>
                                <a:lnTo>
                                  <a:pt x="286893" y="206692"/>
                                </a:lnTo>
                                <a:lnTo>
                                  <a:pt x="305841" y="234784"/>
                                </a:lnTo>
                                <a:lnTo>
                                  <a:pt x="333298" y="253301"/>
                                </a:lnTo>
                                <a:lnTo>
                                  <a:pt x="321017" y="246964"/>
                                </a:lnTo>
                                <a:lnTo>
                                  <a:pt x="308051" y="236880"/>
                                </a:lnTo>
                                <a:lnTo>
                                  <a:pt x="89496" y="236880"/>
                                </a:lnTo>
                                <a:lnTo>
                                  <a:pt x="52946" y="225729"/>
                                </a:lnTo>
                                <a:lnTo>
                                  <a:pt x="25438" y="184683"/>
                                </a:lnTo>
                                <a:lnTo>
                                  <a:pt x="24104" y="171488"/>
                                </a:lnTo>
                                <a:lnTo>
                                  <a:pt x="24104" y="89496"/>
                                </a:lnTo>
                                <a:lnTo>
                                  <a:pt x="35267" y="52946"/>
                                </a:lnTo>
                                <a:lnTo>
                                  <a:pt x="76314" y="25438"/>
                                </a:lnTo>
                                <a:lnTo>
                                  <a:pt x="89496" y="24104"/>
                                </a:lnTo>
                                <a:lnTo>
                                  <a:pt x="171488" y="24104"/>
                                </a:lnTo>
                                <a:lnTo>
                                  <a:pt x="208051" y="35267"/>
                                </a:lnTo>
                                <a:lnTo>
                                  <a:pt x="235559" y="76314"/>
                                </a:lnTo>
                                <a:lnTo>
                                  <a:pt x="236880" y="89496"/>
                                </a:lnTo>
                                <a:lnTo>
                                  <a:pt x="236880" y="135318"/>
                                </a:lnTo>
                                <a:lnTo>
                                  <a:pt x="80632" y="135318"/>
                                </a:lnTo>
                                <a:lnTo>
                                  <a:pt x="80632" y="159423"/>
                                </a:lnTo>
                                <a:lnTo>
                                  <a:pt x="260985" y="159423"/>
                                </a:lnTo>
                                <a:lnTo>
                                  <a:pt x="260985" y="89496"/>
                                </a:lnTo>
                                <a:lnTo>
                                  <a:pt x="234772" y="26212"/>
                                </a:lnTo>
                                <a:lnTo>
                                  <a:pt x="171488" y="0"/>
                                </a:lnTo>
                                <a:lnTo>
                                  <a:pt x="89496" y="0"/>
                                </a:lnTo>
                                <a:lnTo>
                                  <a:pt x="54660" y="7035"/>
                                </a:lnTo>
                                <a:lnTo>
                                  <a:pt x="26212" y="26212"/>
                                </a:lnTo>
                                <a:lnTo>
                                  <a:pt x="7035" y="54660"/>
                                </a:lnTo>
                                <a:lnTo>
                                  <a:pt x="0" y="89496"/>
                                </a:lnTo>
                                <a:lnTo>
                                  <a:pt x="0" y="171488"/>
                                </a:lnTo>
                                <a:lnTo>
                                  <a:pt x="7035" y="206336"/>
                                </a:lnTo>
                                <a:lnTo>
                                  <a:pt x="26212" y="234772"/>
                                </a:lnTo>
                                <a:lnTo>
                                  <a:pt x="54660" y="253961"/>
                                </a:lnTo>
                                <a:lnTo>
                                  <a:pt x="89496" y="260985"/>
                                </a:lnTo>
                                <a:lnTo>
                                  <a:pt x="368998" y="260985"/>
                                </a:lnTo>
                                <a:lnTo>
                                  <a:pt x="351866" y="259321"/>
                                </a:lnTo>
                                <a:lnTo>
                                  <a:pt x="335724" y="254546"/>
                                </a:lnTo>
                                <a:lnTo>
                                  <a:pt x="334784" y="254063"/>
                                </a:lnTo>
                                <a:lnTo>
                                  <a:pt x="368998" y="260985"/>
                                </a:lnTo>
                                <a:lnTo>
                                  <a:pt x="720839" y="260896"/>
                                </a:lnTo>
                                <a:lnTo>
                                  <a:pt x="777278" y="237515"/>
                                </a:lnTo>
                                <a:lnTo>
                                  <a:pt x="794385" y="212140"/>
                                </a:lnTo>
                                <a:lnTo>
                                  <a:pt x="800671" y="181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92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3.05pt;height:20.6pt;mso-position-horizontal-relative:char;mso-position-vertical-relative:line" id="docshapegroup211" coordorigin="0,0" coordsize="1261,412">
                <v:shape style="position:absolute;left:494;top:0;width:713;height:358" id="docshape212" coordorigin="494,0" coordsize="713,358" path="m1140,0l1004,0,955,10,915,37,888,77,878,126,888,175,915,215,955,242,1004,251,1135,252,1148,254,1159,261,1166,272,1169,285,1166,299,1159,309,1148,317,1135,319,585,320,564,315,548,304,536,287,532,267,532,145,536,124,548,108,564,96,585,92,707,92,760,145,760,160,798,160,771,81,707,54,585,54,550,61,521,81,501,110,494,145,494,267,501,302,521,331,550,350,585,358,1135,357,1163,352,1186,336,1201,313,1207,285,1201,257,1186,235,1163,219,1135,214,1004,213,986,212,931,175,916,126,918,108,955,53,1004,38,1140,38,1140,0xe" filled="true" fillcolor="#72bf44" stroked="false">
                  <v:path arrowok="t"/>
                  <v:fill type="solid"/>
                </v:shape>
                <v:shape style="position:absolute;left:-1;top:0;width:1261;height:412" id="docshape213" coordorigin="0,0" coordsize="1261,412" path="m1261,285l1224,197,1135,160,1004,160,990,157,980,150,972,139,970,126,972,113,980,102,990,94,1004,92,1141,92,1141,54,1004,54,976,60,953,75,937,98,932,126,937,154,953,177,976,192,1004,198,1135,198,1153,199,1208,236,1223,285,1221,303,1184,358,581,373,561,371,496,328,478,270,478,141,496,84,561,40,581,38,710,38,768,56,811,121,813,160,851,160,851,141,840,86,810,42,765,11,710,0,581,0,526,11,482,42,451,86,440,141,440,270,451,325,449,320,145,320,124,315,107,304,96,287,92,267,92,145,96,124,107,108,124,96,145,92,266,92,319,145,127,160,127,198,357,198,350,110,302,61,266,54,145,54,109,61,80,81,61,110,54,145,54,267,61,302,80,331,109,350,145,358,471,358,464,349,458,339,453,330,452,326,482,370,525,399,506,389,485,373,141,373,83,356,40,291,38,270,38,141,56,84,120,40,141,38,270,38,328,56,371,121,373,141,373,213,127,213,127,251,411,251,411,141,370,42,270,0,141,0,86,11,41,42,11,86,0,141,0,270,11,325,41,370,86,400,141,411,581,411,554,409,529,401,527,400,581,411,1135,411,1224,374,1251,334,1261,285xe" filled="true" fillcolor="#6292a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25"/>
          <w:sz w:val="20"/>
        </w:rPr>
        <w:t> </w:t>
      </w:r>
      <w:r>
        <w:rPr>
          <w:spacing w:val="25"/>
          <w:sz w:val="20"/>
        </w:rPr>
        <w:drawing>
          <wp:inline distT="0" distB="0" distL="0" distR="0">
            <wp:extent cx="753294" cy="280034"/>
            <wp:effectExtent l="0" t="0" r="0" b="0"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294" cy="28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5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"/>
        <w:gridCol w:w="4819"/>
        <w:gridCol w:w="4819"/>
      </w:tblGrid>
      <w:tr>
        <w:trPr>
          <w:trHeight w:val="386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48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10.1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accordance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with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Electricity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regulations,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considering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whether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live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responsible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person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should: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Carry out a risk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assessment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identify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assess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risks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involved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 </w:t>
            </w:r>
            <w:r>
              <w:rPr>
                <w:color w:val="231F20"/>
                <w:w w:val="105"/>
                <w:sz w:val="18"/>
              </w:rPr>
              <w:t>methods of controlling them.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Only</w:t>
            </w:r>
            <w:r>
              <w:rPr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work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dead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work </w:t>
            </w:r>
            <w:r>
              <w:rPr>
                <w:color w:val="231F20"/>
                <w:spacing w:val="-4"/>
                <w:sz w:val="18"/>
              </w:rPr>
              <w:t>live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Do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client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demands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10.2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normal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procedure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working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electrical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equipment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one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following?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Dead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working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586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Dead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should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considered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norm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or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near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live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conductors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should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rarely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permitted.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Wearing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insulated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gloves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Using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insulated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tools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Live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working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10.3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Test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instruments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used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for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working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electrical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systems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should: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yellow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colour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protect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user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from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electric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shock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whilst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using the instrument. i.e. handling the probes.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less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than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10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years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old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Have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non-insulated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test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probes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Have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insulated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test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probes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10.4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Under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Electricity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Regulations,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live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working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considered: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entirely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acceptable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jc w:val="both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483"/>
              <w:jc w:val="bot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Extra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controls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must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employed,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including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training, </w:t>
            </w:r>
            <w:r>
              <w:rPr>
                <w:color w:val="231F20"/>
                <w:w w:val="105"/>
                <w:sz w:val="18"/>
              </w:rPr>
              <w:t>supervision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use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suitable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tools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protective </w:t>
            </w:r>
            <w:r>
              <w:rPr>
                <w:color w:val="231F20"/>
                <w:spacing w:val="-2"/>
                <w:w w:val="105"/>
                <w:sz w:val="18"/>
              </w:rPr>
              <w:t>equipment.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normally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permitted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Only to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be allowed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in exceptional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circumstances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Never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allowed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10.5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Which of the following would you use to replace the fuse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in a plug if fuses were NOT </w:t>
            </w:r>
            <w:r>
              <w:rPr>
                <w:color w:val="231F20"/>
                <w:spacing w:val="-2"/>
                <w:sz w:val="18"/>
              </w:rPr>
              <w:t>available?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3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nail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jc w:val="both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435"/>
              <w:jc w:val="bot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fuse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often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main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safety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device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electrical circuit.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blown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fuse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must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only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replaced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by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fuse </w:t>
            </w:r>
            <w:r>
              <w:rPr>
                <w:color w:val="231F20"/>
                <w:w w:val="105"/>
                <w:sz w:val="18"/>
              </w:rPr>
              <w:t>of the correct type and rating.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piece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silver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paper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bit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wire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None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options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listed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10.6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prove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circuit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equipment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dead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after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isolation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FIRST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activity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sequence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events?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Make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sure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equipment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working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jc w:val="both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401"/>
              <w:jc w:val="bot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This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will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prove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that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that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voltage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detector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(such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as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two-pole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voltage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detector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or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proprietary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test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lamp) is working, i.e. indicating voltage.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Check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between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line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earth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Check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that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voltage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detector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proving device, known live source or in built test feature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6" w:hRule="atLeast"/>
        </w:trPr>
        <w:tc>
          <w:tcPr>
            <w:tcW w:w="403" w:type="dxa"/>
          </w:tcPr>
          <w:p>
            <w:pPr>
              <w:pStyle w:val="TableParagraph"/>
              <w:spacing w:before="89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89"/>
              <w:rPr>
                <w:sz w:val="18"/>
              </w:rPr>
            </w:pPr>
            <w:r>
              <w:rPr>
                <w:color w:val="231F20"/>
                <w:sz w:val="18"/>
              </w:rPr>
              <w:t>Check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between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line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neutral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62"/>
          <w:footerReference w:type="default" r:id="rId63"/>
          <w:pgSz w:w="11910" w:h="16840"/>
          <w:pgMar w:header="0" w:footer="289" w:top="0" w:bottom="480" w:left="708" w:right="708"/>
        </w:sectPr>
      </w:pPr>
    </w:p>
    <w:p>
      <w:pPr>
        <w:pStyle w:val="BodyText"/>
        <w:spacing w:before="166" w:after="1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"/>
        <w:gridCol w:w="4819"/>
        <w:gridCol w:w="4819"/>
      </w:tblGrid>
      <w:tr>
        <w:trPr>
          <w:trHeight w:val="386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48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10.7</w:t>
            </w:r>
          </w:p>
        </w:tc>
      </w:tr>
      <w:tr>
        <w:trPr>
          <w:trHeight w:val="386" w:hRule="atLeast"/>
        </w:trPr>
        <w:tc>
          <w:tcPr>
            <w:tcW w:w="10041" w:type="dxa"/>
            <w:gridSpan w:val="3"/>
          </w:tcPr>
          <w:p>
            <w:pPr>
              <w:pStyle w:val="TableParagraph"/>
              <w:spacing w:before="89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nominal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single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phase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voltage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UK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is?</w:t>
            </w:r>
          </w:p>
        </w:tc>
      </w:tr>
      <w:tr>
        <w:trPr>
          <w:trHeight w:val="386" w:hRule="atLeast"/>
        </w:trPr>
        <w:tc>
          <w:tcPr>
            <w:tcW w:w="403" w:type="dxa"/>
          </w:tcPr>
          <w:p>
            <w:pPr>
              <w:pStyle w:val="TableParagraph"/>
              <w:spacing w:before="89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89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230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volts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This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nominal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voltage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public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electricity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supply systems within Europe.</w:t>
            </w:r>
          </w:p>
        </w:tc>
      </w:tr>
      <w:tr>
        <w:trPr>
          <w:trHeight w:val="386" w:hRule="atLeast"/>
        </w:trPr>
        <w:tc>
          <w:tcPr>
            <w:tcW w:w="403" w:type="dxa"/>
          </w:tcPr>
          <w:p>
            <w:pPr>
              <w:pStyle w:val="TableParagraph"/>
              <w:spacing w:before="89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89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240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volts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6" w:hRule="atLeast"/>
        </w:trPr>
        <w:tc>
          <w:tcPr>
            <w:tcW w:w="403" w:type="dxa"/>
          </w:tcPr>
          <w:p>
            <w:pPr>
              <w:pStyle w:val="TableParagraph"/>
              <w:spacing w:before="89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89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415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volts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6" w:hRule="atLeast"/>
        </w:trPr>
        <w:tc>
          <w:tcPr>
            <w:tcW w:w="403" w:type="dxa"/>
          </w:tcPr>
          <w:p>
            <w:pPr>
              <w:pStyle w:val="TableParagraph"/>
              <w:spacing w:before="89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89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400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volts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6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48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10.8</w:t>
            </w:r>
          </w:p>
        </w:tc>
      </w:tr>
      <w:tr>
        <w:trPr>
          <w:trHeight w:val="386" w:hRule="atLeast"/>
        </w:trPr>
        <w:tc>
          <w:tcPr>
            <w:tcW w:w="10041" w:type="dxa"/>
            <w:gridSpan w:val="3"/>
          </w:tcPr>
          <w:p>
            <w:pPr>
              <w:pStyle w:val="TableParagraph"/>
              <w:spacing w:before="89"/>
              <w:rPr>
                <w:sz w:val="18"/>
              </w:rPr>
            </w:pP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live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working</w:t>
            </w:r>
            <w:r>
              <w:rPr>
                <w:color w:val="231F20"/>
                <w:spacing w:val="-2"/>
                <w:sz w:val="18"/>
              </w:rPr>
              <w:t> permissible?</w:t>
            </w: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right="586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When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person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carrying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out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 </w:t>
            </w:r>
            <w:r>
              <w:rPr>
                <w:color w:val="231F20"/>
                <w:w w:val="105"/>
                <w:sz w:val="18"/>
              </w:rPr>
              <w:t>competent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person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This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requirement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under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r.14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EAW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Regulations. However,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does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mean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that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live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working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then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’safe’.</w:t>
            </w:r>
          </w:p>
        </w:tc>
      </w:tr>
      <w:tr>
        <w:trPr>
          <w:trHeight w:val="892" w:hRule="atLeast"/>
        </w:trPr>
        <w:tc>
          <w:tcPr>
            <w:tcW w:w="403" w:type="dxa"/>
          </w:tcPr>
          <w:p>
            <w:pPr>
              <w:pStyle w:val="TableParagraph"/>
              <w:spacing w:before="134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91"/>
              <w:ind w:right="35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When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unreasonable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all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circumstances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 </w:t>
            </w:r>
            <w:r>
              <w:rPr>
                <w:color w:val="231F20"/>
                <w:spacing w:val="-2"/>
                <w:w w:val="105"/>
                <w:sz w:val="18"/>
              </w:rPr>
              <w:t>equipment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made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dead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suitable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precautions </w:t>
            </w:r>
            <w:r>
              <w:rPr>
                <w:color w:val="231F20"/>
                <w:w w:val="105"/>
                <w:sz w:val="18"/>
              </w:rPr>
              <w:t>are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taken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6" w:hRule="atLeast"/>
        </w:trPr>
        <w:tc>
          <w:tcPr>
            <w:tcW w:w="403" w:type="dxa"/>
          </w:tcPr>
          <w:p>
            <w:pPr>
              <w:pStyle w:val="TableParagraph"/>
              <w:spacing w:before="89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89"/>
              <w:rPr>
                <w:sz w:val="18"/>
              </w:rPr>
            </w:pP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means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isolation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cannot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identified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When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person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working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equipment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wearing </w:t>
            </w:r>
            <w:r>
              <w:rPr>
                <w:color w:val="231F20"/>
                <w:w w:val="105"/>
                <w:sz w:val="18"/>
              </w:rPr>
              <w:t>rubber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gloves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6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48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10.9</w:t>
            </w:r>
          </w:p>
        </w:tc>
      </w:tr>
      <w:tr>
        <w:trPr>
          <w:trHeight w:val="386" w:hRule="atLeast"/>
        </w:trPr>
        <w:tc>
          <w:tcPr>
            <w:tcW w:w="10041" w:type="dxa"/>
            <w:gridSpan w:val="3"/>
          </w:tcPr>
          <w:p>
            <w:pPr>
              <w:pStyle w:val="TableParagraph"/>
              <w:spacing w:before="89"/>
              <w:rPr>
                <w:sz w:val="18"/>
              </w:rPr>
            </w:pP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following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requirement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low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voltage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safe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isolation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practice?</w:t>
            </w:r>
          </w:p>
        </w:tc>
      </w:tr>
      <w:tr>
        <w:trPr>
          <w:trHeight w:val="386" w:hRule="atLeast"/>
        </w:trPr>
        <w:tc>
          <w:tcPr>
            <w:tcW w:w="403" w:type="dxa"/>
          </w:tcPr>
          <w:p>
            <w:pPr>
              <w:pStyle w:val="TableParagraph"/>
              <w:spacing w:before="89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89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Ensuring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that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correct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point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isolation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identified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jc w:val="both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378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Safe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isolation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practice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refers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dead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working.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use of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insulating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gloves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will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generally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applicable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to </w:t>
            </w:r>
            <w:r>
              <w:rPr>
                <w:color w:val="231F20"/>
                <w:w w:val="105"/>
                <w:sz w:val="18"/>
              </w:rPr>
              <w:t>live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working.</w:t>
            </w: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person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carrying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out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issued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with </w:t>
            </w:r>
            <w:r>
              <w:rPr>
                <w:color w:val="231F20"/>
                <w:w w:val="105"/>
                <w:sz w:val="18"/>
              </w:rPr>
              <w:t>insulating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gloves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right="922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caution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notice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should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applied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point of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isolation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spacing w:before="75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conductors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are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proved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dead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at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point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work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6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48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2"/>
                <w:w w:val="75"/>
                <w:sz w:val="24"/>
              </w:rPr>
              <w:t>10.10</w:t>
            </w:r>
          </w:p>
        </w:tc>
      </w:tr>
      <w:tr>
        <w:trPr>
          <w:trHeight w:val="386" w:hRule="atLeast"/>
        </w:trPr>
        <w:tc>
          <w:tcPr>
            <w:tcW w:w="10041" w:type="dxa"/>
            <w:gridSpan w:val="3"/>
          </w:tcPr>
          <w:p>
            <w:pPr>
              <w:pStyle w:val="TableParagraph"/>
              <w:spacing w:before="89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specific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effects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human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body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major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electric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shock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are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following:</w:t>
            </w:r>
          </w:p>
        </w:tc>
      </w:tr>
      <w:tr>
        <w:trPr>
          <w:trHeight w:val="386" w:hRule="atLeast"/>
        </w:trPr>
        <w:tc>
          <w:tcPr>
            <w:tcW w:w="403" w:type="dxa"/>
          </w:tcPr>
          <w:p>
            <w:pPr>
              <w:pStyle w:val="TableParagraph"/>
              <w:spacing w:before="89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89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Dermatitis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</w:tc>
      </w:tr>
      <w:tr>
        <w:trPr>
          <w:trHeight w:val="386" w:hRule="atLeast"/>
        </w:trPr>
        <w:tc>
          <w:tcPr>
            <w:tcW w:w="403" w:type="dxa"/>
          </w:tcPr>
          <w:p>
            <w:pPr>
              <w:pStyle w:val="TableParagraph"/>
              <w:spacing w:before="89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89"/>
              <w:rPr>
                <w:sz w:val="18"/>
              </w:rPr>
            </w:pPr>
            <w:r>
              <w:rPr>
                <w:color w:val="231F20"/>
                <w:sz w:val="18"/>
              </w:rPr>
              <w:t>Burns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cardiac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arrest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6" w:hRule="atLeast"/>
        </w:trPr>
        <w:tc>
          <w:tcPr>
            <w:tcW w:w="403" w:type="dxa"/>
          </w:tcPr>
          <w:p>
            <w:pPr>
              <w:pStyle w:val="TableParagraph"/>
              <w:spacing w:before="89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89"/>
              <w:rPr>
                <w:sz w:val="18"/>
              </w:rPr>
            </w:pPr>
            <w:r>
              <w:rPr>
                <w:color w:val="231F20"/>
                <w:sz w:val="18"/>
              </w:rPr>
              <w:t>Broken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bones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6" w:hRule="atLeast"/>
        </w:trPr>
        <w:tc>
          <w:tcPr>
            <w:tcW w:w="403" w:type="dxa"/>
          </w:tcPr>
          <w:p>
            <w:pPr>
              <w:pStyle w:val="TableParagraph"/>
              <w:spacing w:before="89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89"/>
              <w:rPr>
                <w:sz w:val="18"/>
              </w:rPr>
            </w:pPr>
            <w:r>
              <w:rPr>
                <w:color w:val="231F20"/>
                <w:sz w:val="18"/>
              </w:rPr>
              <w:t>Chest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pains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6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48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2"/>
                <w:w w:val="75"/>
                <w:sz w:val="24"/>
              </w:rPr>
              <w:t>10.11</w:t>
            </w:r>
          </w:p>
        </w:tc>
      </w:tr>
      <w:tr>
        <w:trPr>
          <w:trHeight w:val="386" w:hRule="atLeast"/>
        </w:trPr>
        <w:tc>
          <w:tcPr>
            <w:tcW w:w="10041" w:type="dxa"/>
            <w:gridSpan w:val="3"/>
          </w:tcPr>
          <w:p>
            <w:pPr>
              <w:pStyle w:val="TableParagraph"/>
              <w:spacing w:before="89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lowest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level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electrical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current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harm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human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body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normally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measured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in:</w:t>
            </w:r>
          </w:p>
        </w:tc>
      </w:tr>
      <w:tr>
        <w:trPr>
          <w:trHeight w:val="386" w:hRule="atLeast"/>
        </w:trPr>
        <w:tc>
          <w:tcPr>
            <w:tcW w:w="403" w:type="dxa"/>
          </w:tcPr>
          <w:p>
            <w:pPr>
              <w:pStyle w:val="TableParagraph"/>
              <w:spacing w:before="89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89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Microamps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586"/>
              <w:rPr>
                <w:sz w:val="18"/>
              </w:rPr>
            </w:pPr>
            <w:r>
              <w:rPr>
                <w:color w:val="231F20"/>
                <w:sz w:val="18"/>
              </w:rPr>
              <w:t>Research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has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shown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that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person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serious </w:t>
            </w:r>
            <w:r>
              <w:rPr>
                <w:color w:val="231F20"/>
                <w:w w:val="105"/>
                <w:sz w:val="18"/>
              </w:rPr>
              <w:t>danger of a fatal electric shock at. or above, approximately 30 milliamps.</w:t>
            </w:r>
          </w:p>
        </w:tc>
      </w:tr>
      <w:tr>
        <w:trPr>
          <w:trHeight w:val="386" w:hRule="atLeast"/>
        </w:trPr>
        <w:tc>
          <w:tcPr>
            <w:tcW w:w="403" w:type="dxa"/>
          </w:tcPr>
          <w:p>
            <w:pPr>
              <w:pStyle w:val="TableParagraph"/>
              <w:spacing w:before="89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89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Kiloamps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6" w:hRule="atLeast"/>
        </w:trPr>
        <w:tc>
          <w:tcPr>
            <w:tcW w:w="403" w:type="dxa"/>
          </w:tcPr>
          <w:p>
            <w:pPr>
              <w:pStyle w:val="TableParagraph"/>
              <w:spacing w:before="89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89"/>
              <w:rPr>
                <w:sz w:val="18"/>
              </w:rPr>
            </w:pPr>
            <w:r>
              <w:rPr>
                <w:color w:val="231F20"/>
                <w:spacing w:val="-4"/>
                <w:w w:val="105"/>
                <w:sz w:val="18"/>
              </w:rPr>
              <w:t>Amps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6" w:hRule="atLeast"/>
        </w:trPr>
        <w:tc>
          <w:tcPr>
            <w:tcW w:w="403" w:type="dxa"/>
          </w:tcPr>
          <w:p>
            <w:pPr>
              <w:pStyle w:val="TableParagraph"/>
              <w:spacing w:before="89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89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Milliamps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64"/>
          <w:footerReference w:type="default" r:id="rId65"/>
          <w:pgSz w:w="11910" w:h="16840"/>
          <w:pgMar w:header="0" w:footer="289" w:top="124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"/>
        <w:gridCol w:w="4819"/>
        <w:gridCol w:w="4819"/>
      </w:tblGrid>
      <w:tr>
        <w:trPr>
          <w:trHeight w:val="386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48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2"/>
                <w:w w:val="75"/>
                <w:sz w:val="24"/>
              </w:rPr>
              <w:t>10.12</w:t>
            </w:r>
          </w:p>
        </w:tc>
      </w:tr>
      <w:tr>
        <w:trPr>
          <w:trHeight w:val="386" w:hRule="atLeast"/>
        </w:trPr>
        <w:tc>
          <w:tcPr>
            <w:tcW w:w="10041" w:type="dxa"/>
            <w:gridSpan w:val="3"/>
          </w:tcPr>
          <w:p>
            <w:pPr>
              <w:pStyle w:val="TableParagraph"/>
              <w:spacing w:before="89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With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regard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effect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electrical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current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human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body,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one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following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correct:</w:t>
            </w: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6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amp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circuit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breaker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should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prevent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person </w:t>
            </w:r>
            <w:r>
              <w:rPr>
                <w:color w:val="231F20"/>
                <w:w w:val="105"/>
                <w:sz w:val="18"/>
              </w:rPr>
              <w:t>receiving a fatal electric shock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An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RCD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mechanical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switching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device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intended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 cause the opening of the contacts when the residual </w:t>
            </w:r>
            <w:r>
              <w:rPr>
                <w:color w:val="231F20"/>
                <w:spacing w:val="-2"/>
                <w:w w:val="105"/>
                <w:sz w:val="18"/>
              </w:rPr>
              <w:t>current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attains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given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value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under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specified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conditions.</w:t>
            </w: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3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amp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fuse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should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prevent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person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receiving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fatal </w:t>
            </w:r>
            <w:r>
              <w:rPr>
                <w:color w:val="231F20"/>
                <w:w w:val="105"/>
                <w:sz w:val="18"/>
              </w:rPr>
              <w:t>electric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shock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right="247"/>
              <w:rPr>
                <w:sz w:val="18"/>
              </w:rPr>
            </w:pP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30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mA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Residual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Current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Device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(RCD)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prevent </w:t>
            </w:r>
            <w:r>
              <w:rPr>
                <w:color w:val="231F20"/>
                <w:w w:val="105"/>
                <w:sz w:val="18"/>
              </w:rPr>
              <w:t>a person receiving a fatal electric shock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right="355"/>
              <w:rPr>
                <w:sz w:val="18"/>
              </w:rPr>
            </w:pP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5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amp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rewireable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fuse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prevent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person </w:t>
            </w:r>
            <w:r>
              <w:rPr>
                <w:color w:val="231F20"/>
                <w:w w:val="105"/>
                <w:sz w:val="18"/>
              </w:rPr>
              <w:t>receiving a fatal electric shock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2"/>
                <w:w w:val="75"/>
                <w:sz w:val="24"/>
              </w:rPr>
              <w:t>10.13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Where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mains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voltage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used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supply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portable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equipment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construction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site,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additional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protection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required?</w:t>
            </w:r>
          </w:p>
        </w:tc>
      </w:tr>
      <w:tr>
        <w:trPr>
          <w:trHeight w:val="443" w:hRule="atLeast"/>
        </w:trPr>
        <w:tc>
          <w:tcPr>
            <w:tcW w:w="403" w:type="dxa"/>
          </w:tcPr>
          <w:p>
            <w:pPr>
              <w:pStyle w:val="TableParagraph"/>
              <w:spacing w:before="117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231F20"/>
                <w:spacing w:val="2"/>
                <w:sz w:val="18"/>
              </w:rPr>
              <w:t>Step-down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transformer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Reduced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low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voltage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systems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(e.g.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110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volt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centre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point </w:t>
            </w:r>
            <w:r>
              <w:rPr>
                <w:color w:val="231F20"/>
                <w:w w:val="105"/>
                <w:sz w:val="18"/>
              </w:rPr>
              <w:t>earthed)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are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strongly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preferred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such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circumstances. Where only mains voltage (230 V) equipment is available,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however,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30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mA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RCD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will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give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additional protection against fatal electric shock.</w:t>
            </w:r>
          </w:p>
        </w:tc>
      </w:tr>
      <w:tr>
        <w:trPr>
          <w:trHeight w:val="443" w:hRule="atLeast"/>
        </w:trPr>
        <w:tc>
          <w:tcPr>
            <w:tcW w:w="403" w:type="dxa"/>
          </w:tcPr>
          <w:p>
            <w:pPr>
              <w:pStyle w:val="TableParagraph"/>
              <w:spacing w:before="117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231F20"/>
                <w:spacing w:val="2"/>
                <w:sz w:val="18"/>
              </w:rPr>
              <w:t>Step-down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generator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3" w:hRule="atLeast"/>
        </w:trPr>
        <w:tc>
          <w:tcPr>
            <w:tcW w:w="403" w:type="dxa"/>
          </w:tcPr>
          <w:p>
            <w:pPr>
              <w:pStyle w:val="TableParagraph"/>
              <w:spacing w:before="117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231F20"/>
                <w:sz w:val="18"/>
              </w:rPr>
              <w:t>Cable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avoidance </w:t>
            </w:r>
            <w:r>
              <w:rPr>
                <w:color w:val="231F20"/>
                <w:spacing w:val="-4"/>
                <w:sz w:val="18"/>
              </w:rPr>
              <w:t>tool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3" w:hRule="atLeast"/>
        </w:trPr>
        <w:tc>
          <w:tcPr>
            <w:tcW w:w="403" w:type="dxa"/>
          </w:tcPr>
          <w:p>
            <w:pPr>
              <w:pStyle w:val="TableParagraph"/>
              <w:spacing w:before="117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231F20"/>
                <w:sz w:val="18"/>
              </w:rPr>
              <w:t>Residual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current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device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(RCD)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2"/>
                <w:w w:val="75"/>
                <w:sz w:val="24"/>
              </w:rPr>
              <w:t>10.14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 colour cable USUALLY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signifies 110 volt power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supply on </w:t>
            </w:r>
            <w:r>
              <w:rPr>
                <w:color w:val="231F20"/>
                <w:spacing w:val="-2"/>
                <w:sz w:val="18"/>
              </w:rPr>
              <w:t>site?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Black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Yellow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usual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colour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cables,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socket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outlets, </w:t>
            </w:r>
            <w:r>
              <w:rPr>
                <w:color w:val="231F20"/>
                <w:w w:val="105"/>
                <w:sz w:val="18"/>
              </w:rPr>
              <w:t>plugs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transformers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etc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which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are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used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with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 110 volt supply.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Red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Blue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Yellow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2"/>
                <w:w w:val="75"/>
                <w:sz w:val="24"/>
              </w:rPr>
              <w:t>10.15</w:t>
            </w:r>
          </w:p>
        </w:tc>
      </w:tr>
      <w:tr>
        <w:trPr>
          <w:trHeight w:val="556" w:hRule="atLeast"/>
        </w:trPr>
        <w:tc>
          <w:tcPr>
            <w:tcW w:w="10041" w:type="dxa"/>
            <w:gridSpan w:val="3"/>
          </w:tcPr>
          <w:p>
            <w:pPr>
              <w:pStyle w:val="TableParagraph"/>
              <w:spacing w:line="250" w:lineRule="atLeast" w:before="6"/>
              <w:ind w:right="469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portable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electric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generator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site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has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two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power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outlets,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110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volts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230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volts.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What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colour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would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110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volt outlet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Black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Yellow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usual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colour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cables,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socket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outlets, </w:t>
            </w:r>
            <w:r>
              <w:rPr>
                <w:color w:val="231F20"/>
                <w:w w:val="105"/>
                <w:sz w:val="18"/>
              </w:rPr>
              <w:t>plugs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transformers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etc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which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are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used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with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 110 volt supply.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Yellow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Red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Blue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2"/>
                <w:w w:val="75"/>
                <w:sz w:val="24"/>
              </w:rPr>
              <w:t>10.16</w:t>
            </w:r>
          </w:p>
        </w:tc>
      </w:tr>
      <w:tr>
        <w:trPr>
          <w:trHeight w:val="556" w:hRule="atLeast"/>
        </w:trPr>
        <w:tc>
          <w:tcPr>
            <w:tcW w:w="10041" w:type="dxa"/>
            <w:gridSpan w:val="3"/>
          </w:tcPr>
          <w:p>
            <w:pPr>
              <w:pStyle w:val="TableParagraph"/>
              <w:spacing w:line="250" w:lineRule="atLeast" w:before="6"/>
              <w:ind w:right="820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Where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there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local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means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isolation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equipment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circuits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worked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on,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which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following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 preferred method of isolation?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Use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 suitable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device such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as 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circuit </w:t>
            </w:r>
            <w:r>
              <w:rPr>
                <w:color w:val="231F20"/>
                <w:spacing w:val="-2"/>
                <w:sz w:val="18"/>
              </w:rPr>
              <w:t>breaker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520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Isolating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whole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installation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distribution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board is the safest method.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Isolation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individual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circuit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breaker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fuse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Pulling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out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distributor’s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cut-out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fuse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Disconnecting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individual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circuit</w:t>
            </w:r>
            <w:r>
              <w:rPr>
                <w:color w:val="231F2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from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DB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289" w:top="1240" w:bottom="480" w:left="708" w:right="708"/>
        </w:sectPr>
      </w:pPr>
    </w:p>
    <w:p>
      <w:pPr>
        <w:pStyle w:val="BodyText"/>
        <w:spacing w:before="152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"/>
        <w:gridCol w:w="4819"/>
        <w:gridCol w:w="4819"/>
      </w:tblGrid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2"/>
                <w:w w:val="75"/>
                <w:sz w:val="24"/>
              </w:rPr>
              <w:t>10.17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action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take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workmate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gets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electric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shock?</w:t>
            </w:r>
          </w:p>
        </w:tc>
      </w:tr>
      <w:tr>
        <w:trPr>
          <w:trHeight w:val="443" w:hRule="atLeast"/>
        </w:trPr>
        <w:tc>
          <w:tcPr>
            <w:tcW w:w="403" w:type="dxa"/>
          </w:tcPr>
          <w:p>
            <w:pPr>
              <w:pStyle w:val="TableParagraph"/>
              <w:spacing w:before="117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Phone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electricity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board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immediately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jc w:val="both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328"/>
              <w:jc w:val="bot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If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you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can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switch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power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off,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electric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hazard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will be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removed.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First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aid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assistance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will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probably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 </w:t>
            </w:r>
            <w:r>
              <w:rPr>
                <w:color w:val="231F20"/>
                <w:w w:val="105"/>
                <w:sz w:val="18"/>
              </w:rPr>
              <w:t>required.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touch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someone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who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still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contact </w:t>
            </w:r>
            <w:r>
              <w:rPr>
                <w:color w:val="231F20"/>
                <w:spacing w:val="-2"/>
                <w:w w:val="105"/>
                <w:sz w:val="18"/>
              </w:rPr>
              <w:t>with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live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electrical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cables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you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could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also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receive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 </w:t>
            </w:r>
            <w:r>
              <w:rPr>
                <w:color w:val="231F20"/>
                <w:w w:val="105"/>
                <w:sz w:val="18"/>
              </w:rPr>
              <w:t>electric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shock.</w:t>
            </w:r>
          </w:p>
        </w:tc>
      </w:tr>
      <w:tr>
        <w:trPr>
          <w:trHeight w:val="443" w:hRule="atLeast"/>
        </w:trPr>
        <w:tc>
          <w:tcPr>
            <w:tcW w:w="403" w:type="dxa"/>
          </w:tcPr>
          <w:p>
            <w:pPr>
              <w:pStyle w:val="TableParagraph"/>
              <w:spacing w:before="117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231F20"/>
                <w:sz w:val="18"/>
              </w:rPr>
              <w:t>Dial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999 and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ask for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the fire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brigade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3" w:hRule="atLeast"/>
        </w:trPr>
        <w:tc>
          <w:tcPr>
            <w:tcW w:w="403" w:type="dxa"/>
          </w:tcPr>
          <w:p>
            <w:pPr>
              <w:pStyle w:val="TableParagraph"/>
              <w:spacing w:before="117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Cut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power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call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help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3" w:hRule="atLeast"/>
        </w:trPr>
        <w:tc>
          <w:tcPr>
            <w:tcW w:w="403" w:type="dxa"/>
          </w:tcPr>
          <w:p>
            <w:pPr>
              <w:pStyle w:val="TableParagraph"/>
              <w:spacing w:before="117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Try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pull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them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safety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2"/>
                <w:w w:val="75"/>
                <w:sz w:val="24"/>
              </w:rPr>
              <w:t>10.18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residual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current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device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designed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operate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event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following: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Overload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247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RCD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provides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additional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protection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against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risk </w:t>
            </w:r>
            <w:r>
              <w:rPr>
                <w:color w:val="231F20"/>
                <w:w w:val="105"/>
                <w:sz w:val="18"/>
              </w:rPr>
              <w:t>of electric shock.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Earth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fault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Lightning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strike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supply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Short-</w:t>
            </w:r>
            <w:r>
              <w:rPr>
                <w:color w:val="231F20"/>
                <w:spacing w:val="-2"/>
                <w:sz w:val="18"/>
              </w:rPr>
              <w:t>circuit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2"/>
                <w:w w:val="75"/>
                <w:sz w:val="24"/>
              </w:rPr>
              <w:t>10.19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Electrical</w:t>
            </w:r>
            <w:r>
              <w:rPr>
                <w:color w:val="231F20"/>
                <w:spacing w:val="17"/>
                <w:sz w:val="18"/>
              </w:rPr>
              <w:t> </w:t>
            </w:r>
            <w:r>
              <w:rPr>
                <w:color w:val="231F20"/>
                <w:sz w:val="18"/>
              </w:rPr>
              <w:t>installations</w:t>
            </w:r>
            <w:r>
              <w:rPr>
                <w:color w:val="231F20"/>
                <w:spacing w:val="17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17"/>
                <w:sz w:val="18"/>
              </w:rPr>
              <w:t> </w:t>
            </w:r>
            <w:r>
              <w:rPr>
                <w:color w:val="231F20"/>
                <w:sz w:val="18"/>
              </w:rPr>
              <w:t>construction</w:t>
            </w:r>
            <w:r>
              <w:rPr>
                <w:color w:val="231F20"/>
                <w:spacing w:val="17"/>
                <w:sz w:val="18"/>
              </w:rPr>
              <w:t> </w:t>
            </w:r>
            <w:r>
              <w:rPr>
                <w:color w:val="231F20"/>
                <w:sz w:val="18"/>
              </w:rPr>
              <w:t>sites</w:t>
            </w:r>
            <w:r>
              <w:rPr>
                <w:color w:val="231F20"/>
                <w:spacing w:val="17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17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17"/>
                <w:sz w:val="18"/>
              </w:rPr>
              <w:t> </w:t>
            </w:r>
            <w:r>
              <w:rPr>
                <w:color w:val="231F20"/>
                <w:sz w:val="18"/>
              </w:rPr>
              <w:t>periodically</w:t>
            </w:r>
            <w:r>
              <w:rPr>
                <w:color w:val="231F20"/>
                <w:spacing w:val="17"/>
                <w:sz w:val="18"/>
              </w:rPr>
              <w:t> </w:t>
            </w:r>
            <w:r>
              <w:rPr>
                <w:color w:val="231F20"/>
                <w:sz w:val="18"/>
              </w:rPr>
              <w:t>inspected</w:t>
            </w:r>
            <w:r>
              <w:rPr>
                <w:color w:val="231F20"/>
                <w:spacing w:val="17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1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tested: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Every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3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months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Three monthly inspections of construction site </w:t>
            </w:r>
            <w:r>
              <w:rPr>
                <w:color w:val="231F20"/>
                <w:sz w:val="18"/>
              </w:rPr>
              <w:t>installations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recommended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Guidance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3.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Every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year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Every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6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months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Every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month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2"/>
                <w:w w:val="75"/>
                <w:sz w:val="24"/>
              </w:rPr>
              <w:t>10.20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maximum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voltage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human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body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withstand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without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long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term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physiological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effects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dry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conditions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is: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110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volts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before="118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Regarded 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non-fatal voltage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level.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230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volts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50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volts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400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volts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2"/>
                <w:w w:val="75"/>
                <w:sz w:val="24"/>
              </w:rPr>
              <w:t>10.21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Which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following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statements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true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with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regard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dangers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electricity?</w:t>
            </w: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right="586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Electricity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perfectly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safe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so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long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as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you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wear </w:t>
            </w:r>
            <w:r>
              <w:rPr>
                <w:color w:val="231F20"/>
                <w:w w:val="105"/>
                <w:sz w:val="18"/>
              </w:rPr>
              <w:t>cotton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gloves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247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features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which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make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electricity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so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dangerous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are </w:t>
            </w:r>
            <w:r>
              <w:rPr>
                <w:color w:val="231F20"/>
                <w:w w:val="105"/>
                <w:sz w:val="18"/>
              </w:rPr>
              <w:t>that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you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cannot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see,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hear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smell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it.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can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give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you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 </w:t>
            </w:r>
            <w:r>
              <w:rPr>
                <w:color w:val="231F20"/>
                <w:sz w:val="18"/>
              </w:rPr>
              <w:t>very unpleasant surprise. Always assume that cables </w:t>
            </w:r>
            <w:r>
              <w:rPr>
                <w:color w:val="231F20"/>
                <w:w w:val="105"/>
                <w:sz w:val="18"/>
              </w:rPr>
              <w:t>are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live.</w:t>
            </w: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Electricity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only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dangerous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if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you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are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wearing </w:t>
            </w:r>
            <w:r>
              <w:rPr>
                <w:color w:val="231F20"/>
                <w:w w:val="105"/>
                <w:sz w:val="18"/>
              </w:rPr>
              <w:t>wellington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boots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6" w:hRule="atLeast"/>
        </w:trPr>
        <w:tc>
          <w:tcPr>
            <w:tcW w:w="403" w:type="dxa"/>
          </w:tcPr>
          <w:p>
            <w:pPr>
              <w:pStyle w:val="TableParagraph"/>
              <w:spacing w:before="89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89"/>
              <w:rPr>
                <w:sz w:val="18"/>
              </w:rPr>
            </w:pPr>
            <w:r>
              <w:rPr>
                <w:color w:val="231F20"/>
                <w:sz w:val="18"/>
              </w:rPr>
              <w:t>Electricity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dangerous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wet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weather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right="96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Electricity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dangerous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any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time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because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you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cannot </w:t>
            </w:r>
            <w:r>
              <w:rPr>
                <w:color w:val="231F20"/>
                <w:w w:val="105"/>
                <w:sz w:val="18"/>
              </w:rPr>
              <w:t>tell by looking at a cable whether or not it is live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289" w:top="124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"/>
        <w:gridCol w:w="4819"/>
        <w:gridCol w:w="4819"/>
      </w:tblGrid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2"/>
                <w:w w:val="75"/>
                <w:sz w:val="24"/>
              </w:rPr>
              <w:t>10.22</w:t>
            </w:r>
          </w:p>
        </w:tc>
      </w:tr>
      <w:tr>
        <w:trPr>
          <w:trHeight w:val="325" w:hRule="atLeast"/>
        </w:trPr>
        <w:tc>
          <w:tcPr>
            <w:tcW w:w="10041" w:type="dxa"/>
            <w:gridSpan w:val="3"/>
          </w:tcPr>
          <w:p>
            <w:pPr>
              <w:pStyle w:val="TableParagraph"/>
              <w:spacing w:before="58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What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most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serious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effect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that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electric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shock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can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have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if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you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come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into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contact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with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live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part?</w:t>
            </w: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electric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current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can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cause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slight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tingling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 fingers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Contact with live electrical parts can be fatal. If you </w:t>
            </w:r>
            <w:r>
              <w:rPr>
                <w:color w:val="231F20"/>
                <w:spacing w:val="-2"/>
                <w:w w:val="105"/>
                <w:sz w:val="18"/>
              </w:rPr>
              <w:t>do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know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otherwise,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always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assume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that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electrical </w:t>
            </w:r>
            <w:r>
              <w:rPr>
                <w:color w:val="231F20"/>
                <w:w w:val="105"/>
                <w:sz w:val="18"/>
              </w:rPr>
              <w:t>parts are live.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spacing w:before="75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electric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current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cause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burn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marks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fingers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right="807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electric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current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can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cause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heart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stop, resulting in death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right="640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electric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current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can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cause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finger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muscles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twitch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2"/>
                <w:w w:val="75"/>
                <w:sz w:val="24"/>
              </w:rPr>
              <w:t>10.23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job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involves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working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near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hanging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electrical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cables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have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bare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ends.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do?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Touch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cables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see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they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live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247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You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must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always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assume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that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exposed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cables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are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live until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you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know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they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are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not.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Contact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with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live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electrical </w:t>
            </w:r>
            <w:r>
              <w:rPr>
                <w:color w:val="231F20"/>
                <w:w w:val="105"/>
                <w:sz w:val="18"/>
              </w:rPr>
              <w:t>cables can kill.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Carry on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working, 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there shouldn’t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 </w:t>
            </w:r>
            <w:r>
              <w:rPr>
                <w:color w:val="231F20"/>
                <w:spacing w:val="-2"/>
                <w:sz w:val="18"/>
              </w:rPr>
              <w:t>problem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Inform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supervisor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keep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well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away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right="491"/>
              <w:rPr>
                <w:sz w:val="18"/>
              </w:rPr>
            </w:pPr>
            <w:r>
              <w:rPr>
                <w:color w:val="231F20"/>
                <w:sz w:val="18"/>
              </w:rPr>
              <w:t>Attempt to push the cables back into the ceiling </w:t>
            </w:r>
            <w:r>
              <w:rPr>
                <w:color w:val="231F20"/>
                <w:sz w:val="18"/>
              </w:rPr>
              <w:t>void </w:t>
            </w:r>
            <w:r>
              <w:rPr>
                <w:color w:val="231F20"/>
                <w:w w:val="110"/>
                <w:sz w:val="18"/>
              </w:rPr>
              <w:t>so that you can start work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2"/>
                <w:w w:val="75"/>
                <w:sz w:val="24"/>
              </w:rPr>
              <w:t>10.24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all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live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working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activities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necessary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to:</w:t>
            </w: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rPr>
                <w:sz w:val="18"/>
              </w:rPr>
            </w:pPr>
            <w:r>
              <w:rPr>
                <w:color w:val="231F20"/>
                <w:sz w:val="18"/>
              </w:rPr>
              <w:t>Carry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out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risk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assessment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required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by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EAW </w:t>
            </w:r>
            <w:r>
              <w:rPr>
                <w:color w:val="231F20"/>
                <w:spacing w:val="-2"/>
                <w:sz w:val="18"/>
              </w:rPr>
              <w:t>Regulations.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Wear rubber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gloves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only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Be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accompanied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Keep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fingers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crossed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2"/>
                <w:w w:val="75"/>
                <w:sz w:val="24"/>
              </w:rPr>
              <w:t>10.25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electrical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Permit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primarily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statement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that: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Someone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else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has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taken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responsibility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work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Permits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describe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procedures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that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prevent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 </w:t>
            </w:r>
            <w:r>
              <w:rPr>
                <w:color w:val="231F20"/>
                <w:w w:val="105"/>
                <w:sz w:val="18"/>
              </w:rPr>
              <w:t>major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hazard,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such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electricity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moving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machinery, from causing harm, usually by isolation to effectively ensure (in the case of electricity) ’dead’ working with</w:t>
            </w:r>
          </w:p>
          <w:p>
            <w:pPr>
              <w:pStyle w:val="TableParagraph"/>
              <w:spacing w:line="205" w:lineRule="exact" w:before="0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chance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going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‘live’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10"/>
                <w:sz w:val="18"/>
              </w:rPr>
              <w:t>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circuit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equipment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live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Certain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instructions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need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followed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right="247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circuit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or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equipment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has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been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isolated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safe </w:t>
            </w:r>
            <w:r>
              <w:rPr>
                <w:color w:val="231F20"/>
                <w:w w:val="105"/>
                <w:sz w:val="18"/>
              </w:rPr>
              <w:t>to work on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2"/>
                <w:w w:val="75"/>
                <w:sz w:val="24"/>
              </w:rPr>
              <w:t>10.26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probes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voltage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detectors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test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instruments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used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electrical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systems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should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be: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Manufactured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UK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96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In addition, to protect against damage by overcurrent whilst in use, the probes or instrument should incorporate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suitable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high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breaking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capacity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(hbc)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fuses </w:t>
            </w:r>
            <w:r>
              <w:rPr>
                <w:color w:val="231F20"/>
                <w:sz w:val="18"/>
              </w:rPr>
              <w:t>with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low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current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rating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(usually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exceeding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500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mA). </w:t>
            </w:r>
            <w:r>
              <w:rPr>
                <w:color w:val="231F20"/>
                <w:w w:val="105"/>
                <w:sz w:val="18"/>
              </w:rPr>
              <w:t>or current-limiting resistors.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Accompanied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by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calibration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certificate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3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5"/>
              <w:ind w:right="586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Shaped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or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have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barriers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prevent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finger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contact </w:t>
            </w:r>
            <w:r>
              <w:rPr>
                <w:color w:val="231F20"/>
                <w:w w:val="105"/>
                <w:sz w:val="18"/>
              </w:rPr>
              <w:t>with the tips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5" w:hRule="atLeast"/>
        </w:trPr>
        <w:tc>
          <w:tcPr>
            <w:tcW w:w="403" w:type="dxa"/>
          </w:tcPr>
          <w:p>
            <w:pPr>
              <w:pStyle w:val="TableParagraph"/>
              <w:spacing w:before="103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03"/>
              <w:rPr>
                <w:sz w:val="18"/>
              </w:rPr>
            </w:pPr>
            <w:r>
              <w:rPr>
                <w:color w:val="231F20"/>
                <w:sz w:val="18"/>
              </w:rPr>
              <w:t>Coloured</w:t>
            </w:r>
            <w:r>
              <w:rPr>
                <w:color w:val="231F20"/>
                <w:spacing w:val="13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red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289" w:top="124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"/>
        <w:gridCol w:w="4819"/>
        <w:gridCol w:w="4819"/>
      </w:tblGrid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2"/>
                <w:w w:val="75"/>
                <w:sz w:val="24"/>
              </w:rPr>
              <w:t>10.27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following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does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Electricity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(EAW)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regulations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apply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to?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All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persons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engaged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purposes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EAW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Regulations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impose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duties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employers, </w:t>
            </w:r>
            <w:r>
              <w:rPr>
                <w:color w:val="231F20"/>
                <w:w w:val="105"/>
                <w:sz w:val="18"/>
              </w:rPr>
              <w:t>employees and the self employed.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Self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employed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persons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only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Employees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only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Employers </w:t>
            </w:r>
            <w:r>
              <w:rPr>
                <w:color w:val="231F20"/>
                <w:spacing w:val="-4"/>
                <w:sz w:val="18"/>
              </w:rPr>
              <w:t>only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2"/>
                <w:w w:val="75"/>
                <w:sz w:val="24"/>
              </w:rPr>
              <w:t>10.28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Electricity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Regulations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require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that:</w:t>
            </w: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right="35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Persons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with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electricity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must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have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 </w:t>
            </w:r>
            <w:r>
              <w:rPr>
                <w:color w:val="231F20"/>
                <w:sz w:val="18"/>
              </w:rPr>
              <w:t>appropriate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level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knowledge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experience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1037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Competency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requirement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r.16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 </w:t>
            </w:r>
            <w:r>
              <w:rPr>
                <w:color w:val="231F20"/>
                <w:w w:val="105"/>
                <w:sz w:val="18"/>
              </w:rPr>
              <w:t>EAW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Regulations.</w:t>
            </w: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right="586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training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course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necessary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before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anyone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can </w:t>
            </w:r>
            <w:r>
              <w:rPr>
                <w:color w:val="231F20"/>
                <w:w w:val="105"/>
                <w:sz w:val="18"/>
              </w:rPr>
              <w:t>work with electricity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electricians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with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electricity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Anyone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supervised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with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electricity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2"/>
                <w:w w:val="75"/>
                <w:sz w:val="24"/>
              </w:rPr>
              <w:t>10.29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Electricity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Regulations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apply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to: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low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voltage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systems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z w:val="18"/>
              </w:rPr>
              <w:t>The EAW Regulations cover the safe use of </w:t>
            </w:r>
            <w:r>
              <w:rPr>
                <w:color w:val="231F20"/>
                <w:sz w:val="18"/>
              </w:rPr>
              <w:t>electricity </w:t>
            </w:r>
            <w:r>
              <w:rPr>
                <w:color w:val="231F20"/>
                <w:w w:val="105"/>
                <w:sz w:val="18"/>
              </w:rPr>
              <w:t>in work activities, irrespective of voltage.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extra-low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voltage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systems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All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voltage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systems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high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voltage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systems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2"/>
                <w:w w:val="75"/>
                <w:sz w:val="24"/>
              </w:rPr>
              <w:t>10.30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Which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following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should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used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prove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circuit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or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equipment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dead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after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isolation?</w:t>
            </w:r>
          </w:p>
        </w:tc>
      </w:tr>
      <w:tr>
        <w:trPr>
          <w:trHeight w:val="443" w:hRule="atLeast"/>
        </w:trPr>
        <w:tc>
          <w:tcPr>
            <w:tcW w:w="403" w:type="dxa"/>
          </w:tcPr>
          <w:p>
            <w:pPr>
              <w:pStyle w:val="TableParagraph"/>
              <w:spacing w:before="117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lamp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holder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with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length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flex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attached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197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Accident history has shown that using incorrectly set multimeters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makeshift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devices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voltage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detection has often caused accidents. The use of non-contact voltage indicators (voltage sticks) is also not advised as the sole means of proving dead.</w:t>
            </w:r>
          </w:p>
        </w:tc>
      </w:tr>
      <w:tr>
        <w:trPr>
          <w:trHeight w:val="443" w:hRule="atLeast"/>
        </w:trPr>
        <w:tc>
          <w:tcPr>
            <w:tcW w:w="403" w:type="dxa"/>
          </w:tcPr>
          <w:p>
            <w:pPr>
              <w:pStyle w:val="TableParagraph"/>
              <w:spacing w:before="117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proprietary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test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lamp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or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two-pole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voltage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detector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3" w:hRule="atLeast"/>
        </w:trPr>
        <w:tc>
          <w:tcPr>
            <w:tcW w:w="403" w:type="dxa"/>
          </w:tcPr>
          <w:p>
            <w:pPr>
              <w:pStyle w:val="TableParagraph"/>
              <w:spacing w:before="117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voltage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stick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3" w:hRule="atLeast"/>
        </w:trPr>
        <w:tc>
          <w:tcPr>
            <w:tcW w:w="403" w:type="dxa"/>
          </w:tcPr>
          <w:p>
            <w:pPr>
              <w:pStyle w:val="TableParagraph"/>
              <w:spacing w:before="117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multimeter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2"/>
                <w:w w:val="75"/>
                <w:sz w:val="24"/>
              </w:rPr>
              <w:t>10.31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following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suitable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means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isolating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circuit?</w:t>
            </w:r>
          </w:p>
        </w:tc>
      </w:tr>
      <w:tr>
        <w:trPr>
          <w:trHeight w:val="443" w:hRule="atLeast"/>
        </w:trPr>
        <w:tc>
          <w:tcPr>
            <w:tcW w:w="403" w:type="dxa"/>
          </w:tcPr>
          <w:p>
            <w:pPr>
              <w:pStyle w:val="TableParagraph"/>
              <w:spacing w:before="117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231F20"/>
                <w:sz w:val="18"/>
              </w:rPr>
              <w:t>Removing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fuse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locking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distribution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board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247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The isolating device should be switched off or the </w:t>
            </w:r>
            <w:r>
              <w:rPr>
                <w:color w:val="231F20"/>
                <w:spacing w:val="-2"/>
                <w:w w:val="105"/>
                <w:sz w:val="18"/>
              </w:rPr>
              <w:t>fuse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removed.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switch,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circuit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breaker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enclosure </w:t>
            </w:r>
            <w:r>
              <w:rPr>
                <w:color w:val="231F20"/>
                <w:w w:val="105"/>
                <w:sz w:val="18"/>
              </w:rPr>
              <w:t>should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locked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key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removed.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notice or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label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should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also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posted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warn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that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someone is working on the circuit or apparatus.</w:t>
            </w:r>
          </w:p>
        </w:tc>
      </w:tr>
      <w:tr>
        <w:trPr>
          <w:trHeight w:val="443" w:hRule="atLeast"/>
        </w:trPr>
        <w:tc>
          <w:tcPr>
            <w:tcW w:w="403" w:type="dxa"/>
          </w:tcPr>
          <w:p>
            <w:pPr>
              <w:pStyle w:val="TableParagraph"/>
              <w:spacing w:before="117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Putting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insulating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tape over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 circuit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breaker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3" w:hRule="atLeast"/>
        </w:trPr>
        <w:tc>
          <w:tcPr>
            <w:tcW w:w="403" w:type="dxa"/>
          </w:tcPr>
          <w:p>
            <w:pPr>
              <w:pStyle w:val="TableParagraph"/>
              <w:spacing w:before="117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231F20"/>
                <w:sz w:val="18"/>
              </w:rPr>
              <w:t>Padlocking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isolating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switch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3" w:hRule="atLeast"/>
        </w:trPr>
        <w:tc>
          <w:tcPr>
            <w:tcW w:w="403" w:type="dxa"/>
          </w:tcPr>
          <w:p>
            <w:pPr>
              <w:pStyle w:val="TableParagraph"/>
              <w:spacing w:before="117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231F20"/>
                <w:sz w:val="18"/>
              </w:rPr>
              <w:t>Fitting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padlocked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circuit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breaker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lockout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289" w:top="124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"/>
        <w:gridCol w:w="4819"/>
        <w:gridCol w:w="4819"/>
      </w:tblGrid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2"/>
                <w:w w:val="75"/>
                <w:sz w:val="24"/>
              </w:rPr>
              <w:t>10.32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spacing w:before="72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Which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following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procedures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electrical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systems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will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2"/>
                <w:w w:val="105"/>
                <w:sz w:val="18"/>
              </w:rPr>
              <w:t>always</w:t>
            </w:r>
            <w:r>
              <w:rPr>
                <w:rFonts w:ascii="Calibri"/>
                <w:b/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require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permit-to-work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issued?</w:t>
            </w:r>
          </w:p>
        </w:tc>
      </w:tr>
      <w:tr>
        <w:trPr>
          <w:trHeight w:val="500" w:hRule="atLeast"/>
        </w:trPr>
        <w:tc>
          <w:tcPr>
            <w:tcW w:w="403" w:type="dxa"/>
          </w:tcPr>
          <w:p>
            <w:pPr>
              <w:pStyle w:val="TableParagraph"/>
              <w:spacing w:before="145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45"/>
              <w:rPr>
                <w:sz w:val="18"/>
              </w:rPr>
            </w:pPr>
            <w:r>
              <w:rPr>
                <w:color w:val="231F20"/>
                <w:sz w:val="18"/>
              </w:rPr>
              <w:t>Dead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working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low-voltage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systems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188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An electrical permit-to-work should state what circuit or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equipment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has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been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made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safe,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how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that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has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been achieved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what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done.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permit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should </w:t>
            </w:r>
            <w:r>
              <w:rPr>
                <w:color w:val="231F20"/>
                <w:spacing w:val="-2"/>
                <w:w w:val="105"/>
                <w:sz w:val="18"/>
              </w:rPr>
              <w:t>not,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therefore,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used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live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working.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Such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permit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 </w:t>
            </w:r>
            <w:r>
              <w:rPr>
                <w:color w:val="231F20"/>
                <w:w w:val="105"/>
                <w:sz w:val="18"/>
              </w:rPr>
              <w:t>always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required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high-voltage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systems,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but can also be used for low-voltage systems.</w:t>
            </w:r>
          </w:p>
        </w:tc>
      </w:tr>
      <w:tr>
        <w:trPr>
          <w:trHeight w:val="500" w:hRule="atLeast"/>
        </w:trPr>
        <w:tc>
          <w:tcPr>
            <w:tcW w:w="403" w:type="dxa"/>
          </w:tcPr>
          <w:p>
            <w:pPr>
              <w:pStyle w:val="TableParagraph"/>
              <w:spacing w:before="145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45"/>
              <w:rPr>
                <w:sz w:val="18"/>
              </w:rPr>
            </w:pPr>
            <w:r>
              <w:rPr>
                <w:color w:val="231F20"/>
                <w:sz w:val="18"/>
              </w:rPr>
              <w:t>Live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working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low-voltage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systems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0" w:hRule="atLeast"/>
        </w:trPr>
        <w:tc>
          <w:tcPr>
            <w:tcW w:w="403" w:type="dxa"/>
          </w:tcPr>
          <w:p>
            <w:pPr>
              <w:pStyle w:val="TableParagraph"/>
              <w:spacing w:before="145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45"/>
              <w:rPr>
                <w:sz w:val="18"/>
              </w:rPr>
            </w:pPr>
            <w:r>
              <w:rPr>
                <w:color w:val="231F20"/>
                <w:sz w:val="18"/>
              </w:rPr>
              <w:t>Dead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working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high-voltage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systems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0" w:hRule="atLeast"/>
        </w:trPr>
        <w:tc>
          <w:tcPr>
            <w:tcW w:w="403" w:type="dxa"/>
          </w:tcPr>
          <w:p>
            <w:pPr>
              <w:pStyle w:val="TableParagraph"/>
              <w:spacing w:before="145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45"/>
              <w:rPr>
                <w:sz w:val="18"/>
              </w:rPr>
            </w:pPr>
            <w:r>
              <w:rPr>
                <w:color w:val="231F20"/>
                <w:sz w:val="18"/>
              </w:rPr>
              <w:t>Live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working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high-voltage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systems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2"/>
                <w:w w:val="75"/>
                <w:sz w:val="24"/>
              </w:rPr>
              <w:t>10.33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Optical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fibre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cable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remnants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left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lying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around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site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because: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They can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hot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burn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upon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contact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Fibre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fragments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can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enter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bloodstream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cause </w:t>
            </w:r>
            <w:r>
              <w:rPr>
                <w:color w:val="231F20"/>
                <w:spacing w:val="-2"/>
                <w:w w:val="105"/>
                <w:sz w:val="18"/>
              </w:rPr>
              <w:t>infections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skin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or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eyes.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All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fibre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waste,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particularly </w:t>
            </w:r>
            <w:r>
              <w:rPr>
                <w:color w:val="231F20"/>
                <w:w w:val="105"/>
                <w:sz w:val="18"/>
              </w:rPr>
              <w:t>small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pieces,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should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placed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suitable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receptacles.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Laser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beams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still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exist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cut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pieces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They can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pierce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skin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eyes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They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toxic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2"/>
                <w:w w:val="75"/>
                <w:sz w:val="24"/>
              </w:rPr>
              <w:t>10.34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Why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end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optical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fibre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cable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never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pointed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towards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own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anyone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else’s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eyes?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beam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transfer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strong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electric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current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Exposure to light sources such as lasers or highly </w:t>
            </w:r>
            <w:r>
              <w:rPr>
                <w:color w:val="231F20"/>
                <w:spacing w:val="-2"/>
                <w:w w:val="105"/>
                <w:sz w:val="18"/>
              </w:rPr>
              <w:t>concentrated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visible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or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infrared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light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beams,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associated </w:t>
            </w:r>
            <w:r>
              <w:rPr>
                <w:color w:val="231F20"/>
                <w:w w:val="105"/>
                <w:sz w:val="18"/>
              </w:rPr>
              <w:t>with the testing or use of optical fibres, can cause damage to the eyes, or even blindness.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colour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beam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very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hypnotic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 beam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can bore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hole through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the </w:t>
            </w:r>
            <w:r>
              <w:rPr>
                <w:color w:val="231F20"/>
                <w:spacing w:val="-4"/>
                <w:sz w:val="18"/>
              </w:rPr>
              <w:t>skin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beam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damage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the </w:t>
            </w:r>
            <w:r>
              <w:rPr>
                <w:color w:val="231F20"/>
                <w:spacing w:val="-4"/>
                <w:sz w:val="18"/>
              </w:rPr>
              <w:t>eyes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2"/>
                <w:w w:val="75"/>
                <w:sz w:val="24"/>
              </w:rPr>
              <w:t>10.35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use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multi-lock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hasp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with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appropriate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number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padlocks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recommended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method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safe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isolation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where:</w:t>
            </w: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right="751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Individual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circuit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breaker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locking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off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devices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are </w:t>
            </w:r>
            <w:r>
              <w:rPr>
                <w:color w:val="231F20"/>
                <w:w w:val="105"/>
                <w:sz w:val="18"/>
              </w:rPr>
              <w:t>not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available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 multi-lock hasp can be used to prevent operation of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isolator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until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such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time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that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all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persons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working</w:t>
            </w:r>
          </w:p>
          <w:p>
            <w:pPr>
              <w:pStyle w:val="TableParagraph"/>
              <w:spacing w:line="290" w:lineRule="auto" w:before="0"/>
              <w:ind w:left="113" w:right="240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on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electrical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installation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have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completed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their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 and removed their padlocks from the hasp.</w:t>
            </w: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Individual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circuit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breakers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are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identified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 </w:t>
            </w:r>
            <w:r>
              <w:rPr>
                <w:color w:val="231F20"/>
                <w:w w:val="105"/>
                <w:sz w:val="18"/>
              </w:rPr>
              <w:t>distribution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board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More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than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person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will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working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circuits </w:t>
            </w:r>
            <w:r>
              <w:rPr>
                <w:color w:val="231F20"/>
                <w:w w:val="105"/>
                <w:sz w:val="18"/>
              </w:rPr>
              <w:t>supplied from the same distribution board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spacing w:before="75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know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health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safety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inspector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area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2"/>
                <w:w w:val="75"/>
                <w:sz w:val="24"/>
              </w:rPr>
              <w:t>10.36</w:t>
            </w:r>
          </w:p>
        </w:tc>
      </w:tr>
      <w:tr>
        <w:trPr>
          <w:trHeight w:val="613" w:hRule="atLeast"/>
        </w:trPr>
        <w:tc>
          <w:tcPr>
            <w:tcW w:w="10041" w:type="dxa"/>
            <w:gridSpan w:val="3"/>
          </w:tcPr>
          <w:p>
            <w:pPr>
              <w:pStyle w:val="TableParagraph"/>
              <w:spacing w:line="290" w:lineRule="auto" w:before="77"/>
              <w:ind w:right="469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Which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following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procedures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should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used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when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more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than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one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person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will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working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circuits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supplied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from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distribution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board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which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has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been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switched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off?</w:t>
            </w: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use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multi-lock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hasp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isolator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with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 </w:t>
            </w:r>
            <w:r>
              <w:rPr>
                <w:color w:val="231F20"/>
                <w:w w:val="105"/>
                <w:sz w:val="18"/>
              </w:rPr>
              <w:t>padlock for each operative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 multi-lock hasp can be used to prevent operation of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isolator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until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such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time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that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all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persons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working</w:t>
            </w:r>
          </w:p>
          <w:p>
            <w:pPr>
              <w:pStyle w:val="TableParagraph"/>
              <w:spacing w:line="290" w:lineRule="auto" w:before="0"/>
              <w:ind w:left="113" w:right="240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on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electrical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installation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have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completed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their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work and removed their padlocks from the hasp.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spacing w:before="75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231F20"/>
                <w:sz w:val="18"/>
              </w:rPr>
              <w:t>Blowing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horn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before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power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switched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again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spacing w:before="75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231F20"/>
                <w:sz w:val="18"/>
              </w:rPr>
              <w:t>Giving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each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operative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volt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stick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Telling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everyone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what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time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power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will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switched </w:t>
            </w:r>
            <w:r>
              <w:rPr>
                <w:color w:val="231F20"/>
                <w:w w:val="105"/>
                <w:sz w:val="18"/>
              </w:rPr>
              <w:t>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again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289" w:top="1240" w:bottom="480" w:left="708" w:right="708"/>
        </w:sectPr>
      </w:pPr>
    </w:p>
    <w:p>
      <w:pPr>
        <w:pStyle w:val="BodyText"/>
        <w:spacing w:before="1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12037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80135"/>
                <wp:effectExtent l="0" t="0" r="0" b="0"/>
                <wp:wrapNone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7560309" cy="1080135"/>
                          <a:chExt cx="7560309" cy="1080135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3710725" y="0"/>
                            <a:ext cx="3849370" cy="77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9370" h="779780">
                                <a:moveTo>
                                  <a:pt x="3849280" y="0"/>
                                </a:moveTo>
                                <a:lnTo>
                                  <a:pt x="0" y="0"/>
                                </a:lnTo>
                                <a:lnTo>
                                  <a:pt x="453052" y="779678"/>
                                </a:lnTo>
                                <a:lnTo>
                                  <a:pt x="3849280" y="779678"/>
                                </a:lnTo>
                                <a:lnTo>
                                  <a:pt x="3849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92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0" y="0"/>
                            <a:ext cx="7560309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80135">
                                <a:moveTo>
                                  <a:pt x="7560005" y="720013"/>
                                </a:moveTo>
                                <a:lnTo>
                                  <a:pt x="4263415" y="720013"/>
                                </a:lnTo>
                                <a:lnTo>
                                  <a:pt x="4196156" y="603554"/>
                                </a:lnTo>
                                <a:lnTo>
                                  <a:pt x="3828059" y="0"/>
                                </a:lnTo>
                                <a:lnTo>
                                  <a:pt x="3349726" y="0"/>
                                </a:lnTo>
                                <a:lnTo>
                                  <a:pt x="3717658" y="603554"/>
                                </a:lnTo>
                                <a:lnTo>
                                  <a:pt x="3785044" y="720013"/>
                                </a:lnTo>
                                <a:lnTo>
                                  <a:pt x="0" y="720013"/>
                                </a:lnTo>
                                <a:lnTo>
                                  <a:pt x="0" y="1080008"/>
                                </a:lnTo>
                                <a:lnTo>
                                  <a:pt x="7560005" y="1080008"/>
                                </a:lnTo>
                                <a:lnTo>
                                  <a:pt x="7560005" y="720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BF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4669552" y="328468"/>
                            <a:ext cx="2363470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rFonts w:ascii="Arial Narrow"/>
                                  <w:sz w:val="26"/>
                                </w:rPr>
                              </w:pP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HEALTH,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SAFETY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w w:val="60"/>
                                  <w:sz w:val="26"/>
                                </w:rPr>
                                <w:t>ENVIRONMENTAL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2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color w:val="FFFFFF"/>
                                  <w:spacing w:val="-2"/>
                                  <w:w w:val="60"/>
                                  <w:sz w:val="26"/>
                                </w:rPr>
                                <w:t>ASSESSMENT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540000" y="761487"/>
                            <a:ext cx="1158240" cy="281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7" w:lineRule="exact" w:before="0"/>
                                <w:ind w:left="0" w:right="0" w:firstLine="0"/>
                                <w:jc w:val="left"/>
                                <w:rPr>
                                  <w:rFonts w:ascii="Arial Narrow"/>
                                  <w:sz w:val="40"/>
                                </w:rPr>
                              </w:pPr>
                              <w:r>
                                <w:rPr>
                                  <w:rFonts w:ascii="Arial Narrow"/>
                                  <w:color w:val="FFFFFF"/>
                                  <w:spacing w:val="-2"/>
                                  <w:w w:val="60"/>
                                  <w:sz w:val="40"/>
                                </w:rPr>
                                <w:t>ENVIRONMENTAL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2pt;width:595.3pt;height:85.05pt;mso-position-horizontal-relative:page;mso-position-vertical-relative:page;z-index:-22112768" id="docshapegroup223" coordorigin="0,0" coordsize="11906,1701">
                <v:shape style="position:absolute;left:5843;top:0;width:6062;height:1228" id="docshape224" coordorigin="5844,0" coordsize="6062,1228" path="m11906,0l5844,0,6557,1228,11906,1228,11906,0xe" filled="true" fillcolor="#6292ae" stroked="false">
                  <v:path arrowok="t"/>
                  <v:fill type="solid"/>
                </v:shape>
                <v:shape style="position:absolute;left:0;top:0;width:11906;height:1701" id="docshape225" coordorigin="0,0" coordsize="11906,1701" path="m11906,1134l6714,1134,6608,950,6028,0,5275,0,5855,950,5961,1134,0,1134,0,1701,11906,1701,11906,1134xe" filled="true" fillcolor="#72bf44" stroked="false">
                  <v:path arrowok="t"/>
                  <v:fill type="solid"/>
                </v:shape>
                <v:shape style="position:absolute;left:7353;top:517;width:3722;height:289" type="#_x0000_t202" id="docshape226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rFonts w:ascii="Arial Narrow"/>
                            <w:sz w:val="26"/>
                          </w:rPr>
                        </w:pP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HEALTH,</w:t>
                        </w:r>
                        <w:r>
                          <w:rPr>
                            <w:rFonts w:ascii="Arial Narrow"/>
                            <w:color w:val="FFFFFF"/>
                            <w:spacing w:val="23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SAFETY</w:t>
                        </w:r>
                        <w:r>
                          <w:rPr>
                            <w:rFonts w:ascii="Arial Narrow"/>
                            <w:color w:val="FFFFFF"/>
                            <w:spacing w:val="23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AND</w:t>
                        </w:r>
                        <w:r>
                          <w:rPr>
                            <w:rFonts w:ascii="Arial Narrow"/>
                            <w:color w:val="FFFFFF"/>
                            <w:spacing w:val="24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w w:val="60"/>
                            <w:sz w:val="26"/>
                          </w:rPr>
                          <w:t>ENVIRONMENTAL</w:t>
                        </w:r>
                        <w:r>
                          <w:rPr>
                            <w:rFonts w:ascii="Arial Narrow"/>
                            <w:color w:val="FFFFFF"/>
                            <w:spacing w:val="23"/>
                            <w:sz w:val="26"/>
                          </w:rPr>
                          <w:t> </w:t>
                        </w:r>
                        <w:r>
                          <w:rPr>
                            <w:rFonts w:ascii="Arial Narrow"/>
                            <w:color w:val="FFFFFF"/>
                            <w:spacing w:val="-2"/>
                            <w:w w:val="60"/>
                            <w:sz w:val="26"/>
                          </w:rPr>
                          <w:t>ASSESSMENT</w:t>
                        </w:r>
                      </w:p>
                    </w:txbxContent>
                  </v:textbox>
                  <w10:wrap type="none"/>
                </v:shape>
                <v:shape style="position:absolute;left:850;top:1199;width:1824;height:444" type="#_x0000_t202" id="docshape227" filled="false" stroked="false">
                  <v:textbox inset="0,0,0,0">
                    <w:txbxContent>
                      <w:p>
                        <w:pPr>
                          <w:spacing w:line="427" w:lineRule="exact" w:before="0"/>
                          <w:ind w:left="0" w:right="0" w:firstLine="0"/>
                          <w:jc w:val="left"/>
                          <w:rPr>
                            <w:rFonts w:ascii="Arial Narrow"/>
                            <w:sz w:val="40"/>
                          </w:rPr>
                        </w:pPr>
                        <w:r>
                          <w:rPr>
                            <w:rFonts w:ascii="Arial Narrow"/>
                            <w:color w:val="FFFFFF"/>
                            <w:spacing w:val="-2"/>
                            <w:w w:val="60"/>
                            <w:sz w:val="40"/>
                          </w:rPr>
                          <w:t>ENVIRONMENTAL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14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00735" cy="261620"/>
                <wp:effectExtent l="9525" t="0" r="0" b="5079"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800735" cy="261620"/>
                          <a:chExt cx="800735" cy="261620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313786" y="0"/>
                            <a:ext cx="45275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755" h="227329">
                                <a:moveTo>
                                  <a:pt x="410311" y="0"/>
                                </a:moveTo>
                                <a:lnTo>
                                  <a:pt x="323722" y="0"/>
                                </a:lnTo>
                                <a:lnTo>
                                  <a:pt x="292646" y="6273"/>
                                </a:lnTo>
                                <a:lnTo>
                                  <a:pt x="267271" y="23380"/>
                                </a:lnTo>
                                <a:lnTo>
                                  <a:pt x="250163" y="48756"/>
                                </a:lnTo>
                                <a:lnTo>
                                  <a:pt x="243890" y="79832"/>
                                </a:lnTo>
                                <a:lnTo>
                                  <a:pt x="250163" y="110908"/>
                                </a:lnTo>
                                <a:lnTo>
                                  <a:pt x="267271" y="136283"/>
                                </a:lnTo>
                                <a:lnTo>
                                  <a:pt x="292646" y="153391"/>
                                </a:lnTo>
                                <a:lnTo>
                                  <a:pt x="323722" y="159664"/>
                                </a:lnTo>
                                <a:lnTo>
                                  <a:pt x="407034" y="159727"/>
                                </a:lnTo>
                                <a:lnTo>
                                  <a:pt x="415419" y="161432"/>
                                </a:lnTo>
                                <a:lnTo>
                                  <a:pt x="422263" y="166050"/>
                                </a:lnTo>
                                <a:lnTo>
                                  <a:pt x="426882" y="172895"/>
                                </a:lnTo>
                                <a:lnTo>
                                  <a:pt x="428586" y="181279"/>
                                </a:lnTo>
                                <a:lnTo>
                                  <a:pt x="426882" y="189651"/>
                                </a:lnTo>
                                <a:lnTo>
                                  <a:pt x="422265" y="196492"/>
                                </a:lnTo>
                                <a:lnTo>
                                  <a:pt x="415424" y="201112"/>
                                </a:lnTo>
                                <a:lnTo>
                                  <a:pt x="407047" y="202819"/>
                                </a:lnTo>
                                <a:lnTo>
                                  <a:pt x="57619" y="202920"/>
                                </a:lnTo>
                                <a:lnTo>
                                  <a:pt x="44582" y="200271"/>
                                </a:lnTo>
                                <a:lnTo>
                                  <a:pt x="33937" y="193093"/>
                                </a:lnTo>
                                <a:lnTo>
                                  <a:pt x="26755" y="182453"/>
                                </a:lnTo>
                                <a:lnTo>
                                  <a:pt x="24104" y="169418"/>
                                </a:lnTo>
                                <a:lnTo>
                                  <a:pt x="24104" y="91986"/>
                                </a:lnTo>
                                <a:lnTo>
                                  <a:pt x="26755" y="78948"/>
                                </a:lnTo>
                                <a:lnTo>
                                  <a:pt x="33937" y="68303"/>
                                </a:lnTo>
                                <a:lnTo>
                                  <a:pt x="44582" y="61121"/>
                                </a:lnTo>
                                <a:lnTo>
                                  <a:pt x="57619" y="58470"/>
                                </a:lnTo>
                                <a:lnTo>
                                  <a:pt x="135051" y="58483"/>
                                </a:lnTo>
                                <a:lnTo>
                                  <a:pt x="168554" y="91986"/>
                                </a:lnTo>
                                <a:lnTo>
                                  <a:pt x="168554" y="101371"/>
                                </a:lnTo>
                                <a:lnTo>
                                  <a:pt x="192671" y="101371"/>
                                </a:lnTo>
                                <a:lnTo>
                                  <a:pt x="175791" y="51246"/>
                                </a:lnTo>
                                <a:lnTo>
                                  <a:pt x="135051" y="34366"/>
                                </a:lnTo>
                                <a:lnTo>
                                  <a:pt x="57619" y="34366"/>
                                </a:lnTo>
                                <a:lnTo>
                                  <a:pt x="35191" y="38899"/>
                                </a:lnTo>
                                <a:lnTo>
                                  <a:pt x="16879" y="51246"/>
                                </a:lnTo>
                                <a:lnTo>
                                  <a:pt x="4532" y="69558"/>
                                </a:lnTo>
                                <a:lnTo>
                                  <a:pt x="0" y="91986"/>
                                </a:lnTo>
                                <a:lnTo>
                                  <a:pt x="0" y="169418"/>
                                </a:lnTo>
                                <a:lnTo>
                                  <a:pt x="4532" y="191838"/>
                                </a:lnTo>
                                <a:lnTo>
                                  <a:pt x="16879" y="210146"/>
                                </a:lnTo>
                                <a:lnTo>
                                  <a:pt x="35191" y="222492"/>
                                </a:lnTo>
                                <a:lnTo>
                                  <a:pt x="57619" y="227025"/>
                                </a:lnTo>
                                <a:lnTo>
                                  <a:pt x="407047" y="226923"/>
                                </a:lnTo>
                                <a:lnTo>
                                  <a:pt x="424813" y="223331"/>
                                </a:lnTo>
                                <a:lnTo>
                                  <a:pt x="439318" y="213550"/>
                                </a:lnTo>
                                <a:lnTo>
                                  <a:pt x="449099" y="199045"/>
                                </a:lnTo>
                                <a:lnTo>
                                  <a:pt x="452691" y="181279"/>
                                </a:lnTo>
                                <a:lnTo>
                                  <a:pt x="449099" y="163510"/>
                                </a:lnTo>
                                <a:lnTo>
                                  <a:pt x="439318" y="148997"/>
                                </a:lnTo>
                                <a:lnTo>
                                  <a:pt x="424813" y="139212"/>
                                </a:lnTo>
                                <a:lnTo>
                                  <a:pt x="407047" y="135623"/>
                                </a:lnTo>
                                <a:lnTo>
                                  <a:pt x="323735" y="135559"/>
                                </a:lnTo>
                                <a:lnTo>
                                  <a:pt x="312484" y="134431"/>
                                </a:lnTo>
                                <a:lnTo>
                                  <a:pt x="277505" y="110982"/>
                                </a:lnTo>
                                <a:lnTo>
                                  <a:pt x="267995" y="79832"/>
                                </a:lnTo>
                                <a:lnTo>
                                  <a:pt x="269125" y="68595"/>
                                </a:lnTo>
                                <a:lnTo>
                                  <a:pt x="292572" y="33614"/>
                                </a:lnTo>
                                <a:lnTo>
                                  <a:pt x="323722" y="24104"/>
                                </a:lnTo>
                                <a:lnTo>
                                  <a:pt x="410311" y="24104"/>
                                </a:lnTo>
                                <a:lnTo>
                                  <a:pt x="410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BF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-8" y="209"/>
                            <a:ext cx="80073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735" h="261620">
                                <a:moveTo>
                                  <a:pt x="800671" y="181063"/>
                                </a:moveTo>
                                <a:lnTo>
                                  <a:pt x="777278" y="124612"/>
                                </a:lnTo>
                                <a:lnTo>
                                  <a:pt x="720839" y="101231"/>
                                </a:lnTo>
                                <a:lnTo>
                                  <a:pt x="637260" y="101168"/>
                                </a:lnTo>
                                <a:lnTo>
                                  <a:pt x="628865" y="99466"/>
                                </a:lnTo>
                                <a:lnTo>
                                  <a:pt x="622020" y="94856"/>
                                </a:lnTo>
                                <a:lnTo>
                                  <a:pt x="617397" y="88011"/>
                                </a:lnTo>
                                <a:lnTo>
                                  <a:pt x="615708" y="79641"/>
                                </a:lnTo>
                                <a:lnTo>
                                  <a:pt x="617397" y="71259"/>
                                </a:lnTo>
                                <a:lnTo>
                                  <a:pt x="622020" y="64414"/>
                                </a:lnTo>
                                <a:lnTo>
                                  <a:pt x="628865" y="59791"/>
                                </a:lnTo>
                                <a:lnTo>
                                  <a:pt x="637247" y="58089"/>
                                </a:lnTo>
                                <a:lnTo>
                                  <a:pt x="724382" y="58089"/>
                                </a:lnTo>
                                <a:lnTo>
                                  <a:pt x="724382" y="33985"/>
                                </a:lnTo>
                                <a:lnTo>
                                  <a:pt x="637247" y="33985"/>
                                </a:lnTo>
                                <a:lnTo>
                                  <a:pt x="619480" y="37579"/>
                                </a:lnTo>
                                <a:lnTo>
                                  <a:pt x="604964" y="47358"/>
                                </a:lnTo>
                                <a:lnTo>
                                  <a:pt x="595185" y="61874"/>
                                </a:lnTo>
                                <a:lnTo>
                                  <a:pt x="591604" y="79641"/>
                                </a:lnTo>
                                <a:lnTo>
                                  <a:pt x="595185" y="97409"/>
                                </a:lnTo>
                                <a:lnTo>
                                  <a:pt x="604964" y="111912"/>
                                </a:lnTo>
                                <a:lnTo>
                                  <a:pt x="619480" y="121678"/>
                                </a:lnTo>
                                <a:lnTo>
                                  <a:pt x="637247" y="125272"/>
                                </a:lnTo>
                                <a:lnTo>
                                  <a:pt x="720826" y="125336"/>
                                </a:lnTo>
                                <a:lnTo>
                                  <a:pt x="732078" y="126466"/>
                                </a:lnTo>
                                <a:lnTo>
                                  <a:pt x="767054" y="149910"/>
                                </a:lnTo>
                                <a:lnTo>
                                  <a:pt x="776566" y="181063"/>
                                </a:lnTo>
                                <a:lnTo>
                                  <a:pt x="775436" y="192303"/>
                                </a:lnTo>
                                <a:lnTo>
                                  <a:pt x="751979" y="227291"/>
                                </a:lnTo>
                                <a:lnTo>
                                  <a:pt x="369125" y="236880"/>
                                </a:lnTo>
                                <a:lnTo>
                                  <a:pt x="355942" y="235559"/>
                                </a:lnTo>
                                <a:lnTo>
                                  <a:pt x="314896" y="208038"/>
                                </a:lnTo>
                                <a:lnTo>
                                  <a:pt x="303745" y="171488"/>
                                </a:lnTo>
                                <a:lnTo>
                                  <a:pt x="303745" y="89496"/>
                                </a:lnTo>
                                <a:lnTo>
                                  <a:pt x="314896" y="52946"/>
                                </a:lnTo>
                                <a:lnTo>
                                  <a:pt x="355942" y="25438"/>
                                </a:lnTo>
                                <a:lnTo>
                                  <a:pt x="369125" y="24104"/>
                                </a:lnTo>
                                <a:lnTo>
                                  <a:pt x="451129" y="24104"/>
                                </a:lnTo>
                                <a:lnTo>
                                  <a:pt x="487680" y="35267"/>
                                </a:lnTo>
                                <a:lnTo>
                                  <a:pt x="515188" y="76314"/>
                                </a:lnTo>
                                <a:lnTo>
                                  <a:pt x="516521" y="101168"/>
                                </a:lnTo>
                                <a:lnTo>
                                  <a:pt x="540626" y="101168"/>
                                </a:lnTo>
                                <a:lnTo>
                                  <a:pt x="540626" y="89496"/>
                                </a:lnTo>
                                <a:lnTo>
                                  <a:pt x="533577" y="54660"/>
                                </a:lnTo>
                                <a:lnTo>
                                  <a:pt x="514400" y="26212"/>
                                </a:lnTo>
                                <a:lnTo>
                                  <a:pt x="485952" y="7035"/>
                                </a:lnTo>
                                <a:lnTo>
                                  <a:pt x="451129" y="0"/>
                                </a:lnTo>
                                <a:lnTo>
                                  <a:pt x="369125" y="0"/>
                                </a:lnTo>
                                <a:lnTo>
                                  <a:pt x="334289" y="7035"/>
                                </a:lnTo>
                                <a:lnTo>
                                  <a:pt x="305841" y="26212"/>
                                </a:lnTo>
                                <a:lnTo>
                                  <a:pt x="286664" y="54660"/>
                                </a:lnTo>
                                <a:lnTo>
                                  <a:pt x="279628" y="89496"/>
                                </a:lnTo>
                                <a:lnTo>
                                  <a:pt x="279628" y="171488"/>
                                </a:lnTo>
                                <a:lnTo>
                                  <a:pt x="286575" y="205930"/>
                                </a:lnTo>
                                <a:lnTo>
                                  <a:pt x="285242" y="202717"/>
                                </a:lnTo>
                                <a:lnTo>
                                  <a:pt x="91770" y="202717"/>
                                </a:lnTo>
                                <a:lnTo>
                                  <a:pt x="78740" y="200075"/>
                                </a:lnTo>
                                <a:lnTo>
                                  <a:pt x="68097" y="192887"/>
                                </a:lnTo>
                                <a:lnTo>
                                  <a:pt x="60921" y="182257"/>
                                </a:lnTo>
                                <a:lnTo>
                                  <a:pt x="58267" y="169214"/>
                                </a:lnTo>
                                <a:lnTo>
                                  <a:pt x="58267" y="91770"/>
                                </a:lnTo>
                                <a:lnTo>
                                  <a:pt x="60921" y="78740"/>
                                </a:lnTo>
                                <a:lnTo>
                                  <a:pt x="68097" y="68097"/>
                                </a:lnTo>
                                <a:lnTo>
                                  <a:pt x="78740" y="60921"/>
                                </a:lnTo>
                                <a:lnTo>
                                  <a:pt x="91770" y="58267"/>
                                </a:lnTo>
                                <a:lnTo>
                                  <a:pt x="169214" y="58267"/>
                                </a:lnTo>
                                <a:lnTo>
                                  <a:pt x="202717" y="91770"/>
                                </a:lnTo>
                                <a:lnTo>
                                  <a:pt x="80746" y="101219"/>
                                </a:lnTo>
                                <a:lnTo>
                                  <a:pt x="80746" y="125349"/>
                                </a:lnTo>
                                <a:lnTo>
                                  <a:pt x="226822" y="125349"/>
                                </a:lnTo>
                                <a:lnTo>
                                  <a:pt x="222300" y="69354"/>
                                </a:lnTo>
                                <a:lnTo>
                                  <a:pt x="191643" y="38696"/>
                                </a:lnTo>
                                <a:lnTo>
                                  <a:pt x="169214" y="34163"/>
                                </a:lnTo>
                                <a:lnTo>
                                  <a:pt x="91770" y="34163"/>
                                </a:lnTo>
                                <a:lnTo>
                                  <a:pt x="69342" y="38696"/>
                                </a:lnTo>
                                <a:lnTo>
                                  <a:pt x="51041" y="51041"/>
                                </a:lnTo>
                                <a:lnTo>
                                  <a:pt x="38696" y="69354"/>
                                </a:lnTo>
                                <a:lnTo>
                                  <a:pt x="34163" y="91770"/>
                                </a:lnTo>
                                <a:lnTo>
                                  <a:pt x="34163" y="169214"/>
                                </a:lnTo>
                                <a:lnTo>
                                  <a:pt x="38696" y="191643"/>
                                </a:lnTo>
                                <a:lnTo>
                                  <a:pt x="51041" y="209943"/>
                                </a:lnTo>
                                <a:lnTo>
                                  <a:pt x="69342" y="222300"/>
                                </a:lnTo>
                                <a:lnTo>
                                  <a:pt x="91770" y="226822"/>
                                </a:lnTo>
                                <a:lnTo>
                                  <a:pt x="298805" y="226822"/>
                                </a:lnTo>
                                <a:lnTo>
                                  <a:pt x="294741" y="221246"/>
                                </a:lnTo>
                                <a:lnTo>
                                  <a:pt x="291122" y="215353"/>
                                </a:lnTo>
                                <a:lnTo>
                                  <a:pt x="287934" y="209169"/>
                                </a:lnTo>
                                <a:lnTo>
                                  <a:pt x="286893" y="206692"/>
                                </a:lnTo>
                                <a:lnTo>
                                  <a:pt x="305841" y="234784"/>
                                </a:lnTo>
                                <a:lnTo>
                                  <a:pt x="333298" y="253301"/>
                                </a:lnTo>
                                <a:lnTo>
                                  <a:pt x="321017" y="246964"/>
                                </a:lnTo>
                                <a:lnTo>
                                  <a:pt x="308051" y="236880"/>
                                </a:lnTo>
                                <a:lnTo>
                                  <a:pt x="89496" y="236880"/>
                                </a:lnTo>
                                <a:lnTo>
                                  <a:pt x="52946" y="225729"/>
                                </a:lnTo>
                                <a:lnTo>
                                  <a:pt x="25438" y="184683"/>
                                </a:lnTo>
                                <a:lnTo>
                                  <a:pt x="24104" y="171488"/>
                                </a:lnTo>
                                <a:lnTo>
                                  <a:pt x="24104" y="89496"/>
                                </a:lnTo>
                                <a:lnTo>
                                  <a:pt x="35267" y="52946"/>
                                </a:lnTo>
                                <a:lnTo>
                                  <a:pt x="76314" y="25438"/>
                                </a:lnTo>
                                <a:lnTo>
                                  <a:pt x="89496" y="24104"/>
                                </a:lnTo>
                                <a:lnTo>
                                  <a:pt x="171488" y="24104"/>
                                </a:lnTo>
                                <a:lnTo>
                                  <a:pt x="208051" y="35267"/>
                                </a:lnTo>
                                <a:lnTo>
                                  <a:pt x="235559" y="76314"/>
                                </a:lnTo>
                                <a:lnTo>
                                  <a:pt x="236880" y="89496"/>
                                </a:lnTo>
                                <a:lnTo>
                                  <a:pt x="236880" y="135318"/>
                                </a:lnTo>
                                <a:lnTo>
                                  <a:pt x="80632" y="135318"/>
                                </a:lnTo>
                                <a:lnTo>
                                  <a:pt x="80632" y="159423"/>
                                </a:lnTo>
                                <a:lnTo>
                                  <a:pt x="260985" y="159423"/>
                                </a:lnTo>
                                <a:lnTo>
                                  <a:pt x="260985" y="89496"/>
                                </a:lnTo>
                                <a:lnTo>
                                  <a:pt x="234772" y="26212"/>
                                </a:lnTo>
                                <a:lnTo>
                                  <a:pt x="171488" y="0"/>
                                </a:lnTo>
                                <a:lnTo>
                                  <a:pt x="89496" y="0"/>
                                </a:lnTo>
                                <a:lnTo>
                                  <a:pt x="54660" y="7035"/>
                                </a:lnTo>
                                <a:lnTo>
                                  <a:pt x="26212" y="26212"/>
                                </a:lnTo>
                                <a:lnTo>
                                  <a:pt x="7035" y="54660"/>
                                </a:lnTo>
                                <a:lnTo>
                                  <a:pt x="0" y="89496"/>
                                </a:lnTo>
                                <a:lnTo>
                                  <a:pt x="0" y="171488"/>
                                </a:lnTo>
                                <a:lnTo>
                                  <a:pt x="7035" y="206336"/>
                                </a:lnTo>
                                <a:lnTo>
                                  <a:pt x="26212" y="234772"/>
                                </a:lnTo>
                                <a:lnTo>
                                  <a:pt x="54660" y="253961"/>
                                </a:lnTo>
                                <a:lnTo>
                                  <a:pt x="89496" y="260985"/>
                                </a:lnTo>
                                <a:lnTo>
                                  <a:pt x="368998" y="260985"/>
                                </a:lnTo>
                                <a:lnTo>
                                  <a:pt x="351866" y="259321"/>
                                </a:lnTo>
                                <a:lnTo>
                                  <a:pt x="335724" y="254546"/>
                                </a:lnTo>
                                <a:lnTo>
                                  <a:pt x="334784" y="254063"/>
                                </a:lnTo>
                                <a:lnTo>
                                  <a:pt x="368998" y="260985"/>
                                </a:lnTo>
                                <a:lnTo>
                                  <a:pt x="720839" y="260896"/>
                                </a:lnTo>
                                <a:lnTo>
                                  <a:pt x="777278" y="237515"/>
                                </a:lnTo>
                                <a:lnTo>
                                  <a:pt x="794385" y="212140"/>
                                </a:lnTo>
                                <a:lnTo>
                                  <a:pt x="800671" y="181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92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3.05pt;height:20.6pt;mso-position-horizontal-relative:char;mso-position-vertical-relative:line" id="docshapegroup228" coordorigin="0,0" coordsize="1261,412">
                <v:shape style="position:absolute;left:494;top:0;width:713;height:358" id="docshape229" coordorigin="494,0" coordsize="713,358" path="m1140,0l1004,0,955,10,915,37,888,77,878,126,888,175,915,215,955,242,1004,251,1135,252,1148,254,1159,261,1166,272,1169,285,1166,299,1159,309,1148,317,1135,319,585,320,564,315,548,304,536,287,532,267,532,145,536,124,548,108,564,96,585,92,707,92,760,145,760,160,798,160,771,81,707,54,585,54,550,61,521,81,501,110,494,145,494,267,501,302,521,331,550,350,585,358,1135,357,1163,352,1186,336,1201,313,1207,285,1201,257,1186,235,1163,219,1135,214,1004,213,986,212,931,175,916,126,918,108,955,53,1004,38,1140,38,1140,0xe" filled="true" fillcolor="#72bf44" stroked="false">
                  <v:path arrowok="t"/>
                  <v:fill type="solid"/>
                </v:shape>
                <v:shape style="position:absolute;left:-1;top:0;width:1261;height:412" id="docshape230" coordorigin="0,0" coordsize="1261,412" path="m1261,285l1224,197,1135,160,1004,160,990,157,980,150,972,139,970,126,972,113,980,102,990,94,1004,92,1141,92,1141,54,1004,54,976,60,953,75,937,98,932,126,937,154,953,177,976,192,1004,198,1135,198,1153,199,1208,236,1223,285,1221,303,1184,358,581,373,561,371,496,328,478,270,478,141,496,84,561,40,581,38,710,38,768,56,811,121,813,160,851,160,851,141,840,86,810,42,765,11,710,0,581,0,526,11,482,42,451,86,440,141,440,270,451,325,449,320,145,320,124,315,107,304,96,287,92,267,92,145,96,124,107,108,124,96,145,92,266,92,319,145,127,160,127,198,357,198,350,110,302,61,266,54,145,54,109,61,80,81,61,110,54,145,54,267,61,302,80,331,109,350,145,358,471,358,464,349,458,339,453,330,452,326,482,370,525,399,506,389,485,373,141,373,83,356,40,291,38,270,38,141,56,84,120,40,141,38,270,38,328,56,371,121,373,141,373,213,127,213,127,251,411,251,411,141,370,42,270,0,141,0,86,11,41,42,11,86,0,141,0,270,11,325,41,370,86,400,141,411,581,411,554,409,529,401,527,400,581,411,1135,411,1224,374,1251,334,1261,285xe" filled="true" fillcolor="#6292a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25"/>
          <w:sz w:val="20"/>
        </w:rPr>
        <w:t> </w:t>
      </w:r>
      <w:r>
        <w:rPr>
          <w:spacing w:val="25"/>
          <w:sz w:val="20"/>
        </w:rPr>
        <w:drawing>
          <wp:inline distT="0" distB="0" distL="0" distR="0">
            <wp:extent cx="753294" cy="280034"/>
            <wp:effectExtent l="0" t="0" r="0" b="0"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294" cy="28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5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"/>
        <w:gridCol w:w="4819"/>
        <w:gridCol w:w="4819"/>
      </w:tblGrid>
      <w:tr>
        <w:trPr>
          <w:trHeight w:val="386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48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11.1</w:t>
            </w:r>
          </w:p>
        </w:tc>
      </w:tr>
      <w:tr>
        <w:trPr>
          <w:trHeight w:val="613" w:hRule="atLeast"/>
        </w:trPr>
        <w:tc>
          <w:tcPr>
            <w:tcW w:w="10041" w:type="dxa"/>
            <w:gridSpan w:val="3"/>
          </w:tcPr>
          <w:p>
            <w:pPr>
              <w:pStyle w:val="TableParagraph"/>
              <w:spacing w:line="290" w:lineRule="auto" w:before="77"/>
              <w:ind w:right="469"/>
              <w:rPr>
                <w:sz w:val="18"/>
              </w:rPr>
            </w:pPr>
            <w:r>
              <w:rPr>
                <w:color w:val="231F20"/>
                <w:spacing w:val="-4"/>
                <w:w w:val="105"/>
                <w:sz w:val="18"/>
              </w:rPr>
              <w:t>You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are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on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site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and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you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need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to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dispose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of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some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waste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liquid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which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has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oil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in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it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and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you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are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not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sure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what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to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do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with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it. </w:t>
            </w:r>
            <w:r>
              <w:rPr>
                <w:color w:val="231F20"/>
                <w:w w:val="105"/>
                <w:sz w:val="18"/>
              </w:rPr>
              <w:t>What should you do?</w:t>
            </w: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202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Dispose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it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sealed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container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into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site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skip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Dealing with hazardous/special waste will include </w:t>
            </w:r>
            <w:r>
              <w:rPr>
                <w:color w:val="231F20"/>
                <w:sz w:val="18"/>
              </w:rPr>
              <w:t>proper </w:t>
            </w:r>
            <w:r>
              <w:rPr>
                <w:color w:val="231F20"/>
                <w:w w:val="105"/>
                <w:sz w:val="18"/>
              </w:rPr>
              <w:t>storage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segregation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before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taken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away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by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 authorised waste carrier as required by environmental legislation. An oil spillage could also get into the</w:t>
            </w:r>
          </w:p>
          <w:p>
            <w:pPr>
              <w:pStyle w:val="TableParagraph"/>
              <w:spacing w:line="290" w:lineRule="auto" w:before="0"/>
              <w:ind w:left="113" w:right="247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ground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or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drains,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which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may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also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offence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under </w:t>
            </w:r>
            <w:r>
              <w:rPr>
                <w:color w:val="231F20"/>
                <w:w w:val="105"/>
                <w:sz w:val="18"/>
              </w:rPr>
              <w:t>environmental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law.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Burning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waste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site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also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 </w:t>
            </w:r>
            <w:r>
              <w:rPr>
                <w:color w:val="231F20"/>
                <w:sz w:val="18"/>
              </w:rPr>
              <w:t>offence, under air pollution legislation, and can lead </w:t>
            </w:r>
            <w:r>
              <w:rPr>
                <w:color w:val="231F20"/>
                <w:sz w:val="18"/>
              </w:rPr>
              <w:t>to </w:t>
            </w:r>
            <w:r>
              <w:rPr>
                <w:color w:val="231F20"/>
                <w:w w:val="105"/>
                <w:sz w:val="18"/>
              </w:rPr>
              <w:t>local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complaints.</w:t>
            </w: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202"/>
              <w:rPr>
                <w:sz w:val="18"/>
              </w:rPr>
            </w:pPr>
            <w:r>
              <w:rPr>
                <w:color w:val="231F20"/>
                <w:sz w:val="18"/>
              </w:rPr>
              <w:t>Pour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onto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ground,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will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soak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away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202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Take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outside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set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light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it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ind w:right="247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Ask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your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supervisor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about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correct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way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deal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with this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waste.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11.2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How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get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rid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hazardous/special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waste?</w:t>
            </w:r>
          </w:p>
        </w:tc>
      </w:tr>
      <w:tr>
        <w:trPr>
          <w:trHeight w:val="415" w:hRule="atLeast"/>
        </w:trPr>
        <w:tc>
          <w:tcPr>
            <w:tcW w:w="403" w:type="dxa"/>
          </w:tcPr>
          <w:p>
            <w:pPr>
              <w:pStyle w:val="TableParagraph"/>
              <w:spacing w:before="103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03"/>
              <w:rPr>
                <w:sz w:val="18"/>
              </w:rPr>
            </w:pPr>
            <w:r>
              <w:rPr>
                <w:color w:val="231F20"/>
                <w:sz w:val="18"/>
              </w:rPr>
              <w:t>Put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bottom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any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site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skip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247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Hazardous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Waste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Regulations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(Special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Waste Regulations in Scotland) require hazardous/special </w:t>
            </w:r>
            <w:r>
              <w:rPr>
                <w:color w:val="231F20"/>
                <w:spacing w:val="-2"/>
                <w:w w:val="105"/>
                <w:sz w:val="18"/>
              </w:rPr>
              <w:t>waste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properly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segregated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or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otherwise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treated, </w:t>
            </w:r>
            <w:r>
              <w:rPr>
                <w:color w:val="231F20"/>
                <w:w w:val="105"/>
                <w:sz w:val="18"/>
              </w:rPr>
              <w:t>and then recovered or disposed of in an officially approved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way.</w:t>
            </w:r>
          </w:p>
        </w:tc>
      </w:tr>
      <w:tr>
        <w:trPr>
          <w:trHeight w:val="415" w:hRule="atLeast"/>
        </w:trPr>
        <w:tc>
          <w:tcPr>
            <w:tcW w:w="403" w:type="dxa"/>
          </w:tcPr>
          <w:p>
            <w:pPr>
              <w:pStyle w:val="TableParagraph"/>
              <w:spacing w:before="103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03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In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accordance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with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correct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site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waste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rules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5" w:hRule="atLeast"/>
        </w:trPr>
        <w:tc>
          <w:tcPr>
            <w:tcW w:w="403" w:type="dxa"/>
          </w:tcPr>
          <w:p>
            <w:pPr>
              <w:pStyle w:val="TableParagraph"/>
              <w:spacing w:before="103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03"/>
              <w:rPr>
                <w:sz w:val="18"/>
              </w:rPr>
            </w:pPr>
            <w:r>
              <w:rPr>
                <w:color w:val="231F20"/>
                <w:sz w:val="18"/>
              </w:rPr>
              <w:t>Take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home,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they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wont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want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site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5" w:hRule="atLeast"/>
        </w:trPr>
        <w:tc>
          <w:tcPr>
            <w:tcW w:w="403" w:type="dxa"/>
          </w:tcPr>
          <w:p>
            <w:pPr>
              <w:pStyle w:val="TableParagraph"/>
              <w:spacing w:before="103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03"/>
              <w:rPr>
                <w:sz w:val="18"/>
              </w:rPr>
            </w:pPr>
            <w:r>
              <w:rPr>
                <w:color w:val="231F20"/>
                <w:sz w:val="18"/>
              </w:rPr>
              <w:t>Take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nearest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local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authority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waste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tip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11.3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following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classed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as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hazardous/special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waste?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2"/>
                <w:sz w:val="18"/>
              </w:rPr>
              <w:t>Non-asbestos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Insulation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Hazardous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wastes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(special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wastes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Scotland)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are </w:t>
            </w:r>
            <w:r>
              <w:rPr>
                <w:color w:val="231F20"/>
                <w:sz w:val="18"/>
              </w:rPr>
              <w:t>specified in waste legislation. Fluorescent tubes </w:t>
            </w:r>
            <w:r>
              <w:rPr>
                <w:color w:val="231F20"/>
                <w:sz w:val="18"/>
              </w:rPr>
              <w:t>are </w:t>
            </w:r>
            <w:r>
              <w:rPr>
                <w:color w:val="231F20"/>
                <w:w w:val="105"/>
                <w:sz w:val="18"/>
              </w:rPr>
              <w:t>included because of their mercury content.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Polythene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shrink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wrap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Empty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cement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bags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Fluorescent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light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tubes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11.4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following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disposed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as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hazardous/special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waste?</w:t>
            </w:r>
          </w:p>
        </w:tc>
      </w:tr>
      <w:tr>
        <w:trPr>
          <w:trHeight w:val="415" w:hRule="atLeast"/>
        </w:trPr>
        <w:tc>
          <w:tcPr>
            <w:tcW w:w="403" w:type="dxa"/>
          </w:tcPr>
          <w:p>
            <w:pPr>
              <w:pStyle w:val="TableParagraph"/>
              <w:spacing w:before="103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03"/>
              <w:rPr>
                <w:sz w:val="18"/>
              </w:rPr>
            </w:pPr>
            <w:r>
              <w:rPr>
                <w:color w:val="231F20"/>
                <w:sz w:val="18"/>
              </w:rPr>
              <w:t>Timber,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plywood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MDF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off-</w:t>
            </w:r>
            <w:r>
              <w:rPr>
                <w:color w:val="231F20"/>
                <w:spacing w:val="-4"/>
                <w:sz w:val="18"/>
              </w:rPr>
              <w:t>cuts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491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Hazardous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wastes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(special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wastes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Scotland)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are </w:t>
            </w:r>
            <w:r>
              <w:rPr>
                <w:color w:val="231F20"/>
                <w:w w:val="105"/>
                <w:sz w:val="18"/>
              </w:rPr>
              <w:t>specified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waste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legislation.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Aerosol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sealants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are </w:t>
            </w:r>
            <w:r>
              <w:rPr>
                <w:color w:val="231F20"/>
                <w:spacing w:val="-2"/>
                <w:w w:val="105"/>
                <w:sz w:val="18"/>
              </w:rPr>
              <w:t>included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because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they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can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explode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if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recovered </w:t>
            </w:r>
            <w:r>
              <w:rPr>
                <w:color w:val="231F20"/>
                <w:w w:val="105"/>
                <w:sz w:val="18"/>
              </w:rPr>
              <w:t>or disposed of properly, and they may still contain hazardous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solvents.</w:t>
            </w:r>
          </w:p>
        </w:tc>
      </w:tr>
      <w:tr>
        <w:trPr>
          <w:trHeight w:val="415" w:hRule="atLeast"/>
        </w:trPr>
        <w:tc>
          <w:tcPr>
            <w:tcW w:w="403" w:type="dxa"/>
          </w:tcPr>
          <w:p>
            <w:pPr>
              <w:pStyle w:val="TableParagraph"/>
              <w:spacing w:before="103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03"/>
              <w:rPr>
                <w:sz w:val="18"/>
              </w:rPr>
            </w:pPr>
            <w:r>
              <w:rPr>
                <w:color w:val="231F20"/>
                <w:sz w:val="18"/>
              </w:rPr>
              <w:t>Glass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fibre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insulation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5" w:hRule="atLeast"/>
        </w:trPr>
        <w:tc>
          <w:tcPr>
            <w:tcW w:w="403" w:type="dxa"/>
          </w:tcPr>
          <w:p>
            <w:pPr>
              <w:pStyle w:val="TableParagraph"/>
              <w:spacing w:before="103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03"/>
              <w:rPr>
                <w:sz w:val="18"/>
              </w:rPr>
            </w:pPr>
            <w:r>
              <w:rPr>
                <w:color w:val="231F20"/>
                <w:sz w:val="18"/>
              </w:rPr>
              <w:t>Aerosol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sealant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canisters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5" w:hRule="atLeast"/>
        </w:trPr>
        <w:tc>
          <w:tcPr>
            <w:tcW w:w="403" w:type="dxa"/>
          </w:tcPr>
          <w:p>
            <w:pPr>
              <w:pStyle w:val="TableParagraph"/>
              <w:spacing w:before="103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03"/>
              <w:rPr>
                <w:sz w:val="18"/>
              </w:rPr>
            </w:pPr>
            <w:r>
              <w:rPr>
                <w:color w:val="231F20"/>
                <w:sz w:val="18"/>
              </w:rPr>
              <w:t>Used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nuisance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dust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masks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11.5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need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clean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up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some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oil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that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has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leaked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from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machinery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onto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ground.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right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way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do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this?</w:t>
            </w:r>
          </w:p>
        </w:tc>
      </w:tr>
      <w:tr>
        <w:trPr>
          <w:trHeight w:val="542" w:hRule="atLeast"/>
        </w:trPr>
        <w:tc>
          <w:tcPr>
            <w:tcW w:w="403" w:type="dxa"/>
          </w:tcPr>
          <w:p>
            <w:pPr>
              <w:pStyle w:val="TableParagraph"/>
              <w:spacing w:before="166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66"/>
              <w:rPr>
                <w:sz w:val="18"/>
              </w:rPr>
            </w:pPr>
            <w:r>
              <w:rPr>
                <w:color w:val="231F20"/>
                <w:sz w:val="18"/>
              </w:rPr>
              <w:t>Put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oily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contaminated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soil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into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general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waste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skip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Oil-contaminated wastes are classified as hazardous/ </w:t>
            </w:r>
            <w:r>
              <w:rPr>
                <w:color w:val="231F20"/>
                <w:sz w:val="18"/>
              </w:rPr>
              <w:t>special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waste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waste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legislation.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Hazardous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Waste </w:t>
            </w:r>
            <w:r>
              <w:rPr>
                <w:color w:val="231F20"/>
                <w:w w:val="105"/>
                <w:sz w:val="18"/>
              </w:rPr>
              <w:t>Regulations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(Special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Waste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Regulations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Scotland) require such waste to be properly segregated or otherwise treated, and then recovered or disposed of</w:t>
            </w:r>
          </w:p>
          <w:p>
            <w:pPr>
              <w:pStyle w:val="TableParagraph"/>
              <w:spacing w:line="290" w:lineRule="auto" w:before="0"/>
              <w:ind w:left="113" w:right="247"/>
              <w:rPr>
                <w:sz w:val="18"/>
              </w:rPr>
            </w:pPr>
            <w:r>
              <w:rPr>
                <w:color w:val="231F20"/>
                <w:sz w:val="18"/>
              </w:rPr>
              <w:t>in an approved way. Following the other options </w:t>
            </w:r>
            <w:r>
              <w:rPr>
                <w:color w:val="231F20"/>
                <w:sz w:val="18"/>
              </w:rPr>
              <w:t>would </w:t>
            </w:r>
            <w:r>
              <w:rPr>
                <w:color w:val="231F20"/>
                <w:w w:val="105"/>
                <w:sz w:val="18"/>
              </w:rPr>
              <w:t>be an offence under waste legislation.</w:t>
            </w:r>
          </w:p>
        </w:tc>
      </w:tr>
      <w:tr>
        <w:trPr>
          <w:trHeight w:val="542" w:hRule="atLeast"/>
        </w:trPr>
        <w:tc>
          <w:tcPr>
            <w:tcW w:w="403" w:type="dxa"/>
          </w:tcPr>
          <w:p>
            <w:pPr>
              <w:pStyle w:val="TableParagraph"/>
              <w:spacing w:before="167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exact" w:before="10"/>
              <w:ind w:right="247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Put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oily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contaminated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soil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into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suitable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container </w:t>
            </w:r>
            <w:r>
              <w:rPr>
                <w:color w:val="231F20"/>
                <w:w w:val="105"/>
                <w:sz w:val="18"/>
              </w:rPr>
              <w:t>that takes hazardous waste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2" w:hRule="atLeast"/>
        </w:trPr>
        <w:tc>
          <w:tcPr>
            <w:tcW w:w="403" w:type="dxa"/>
          </w:tcPr>
          <w:p>
            <w:pPr>
              <w:pStyle w:val="TableParagraph"/>
              <w:spacing w:before="167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67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Put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under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some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off-cuts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that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oil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cannot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seen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2" w:hRule="atLeast"/>
        </w:trPr>
        <w:tc>
          <w:tcPr>
            <w:tcW w:w="403" w:type="dxa"/>
          </w:tcPr>
          <w:p>
            <w:pPr>
              <w:pStyle w:val="TableParagraph"/>
              <w:spacing w:before="167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67"/>
              <w:rPr>
                <w:sz w:val="18"/>
              </w:rPr>
            </w:pPr>
            <w:r>
              <w:rPr>
                <w:color w:val="231F20"/>
                <w:sz w:val="18"/>
              </w:rPr>
              <w:t>Wash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oil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away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with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water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detergent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66"/>
          <w:footerReference w:type="default" r:id="rId67"/>
          <w:pgSz w:w="11910" w:h="16840"/>
          <w:pgMar w:header="0" w:footer="289" w:top="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"/>
        <w:gridCol w:w="4819"/>
        <w:gridCol w:w="4819"/>
      </w:tblGrid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11.6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Other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site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workers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complaining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that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generating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too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much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dust.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do?</w:t>
            </w: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74"/>
              <w:rPr>
                <w:sz w:val="18"/>
              </w:rPr>
            </w:pPr>
            <w:r>
              <w:rPr>
                <w:color w:val="231F20"/>
                <w:sz w:val="18"/>
              </w:rPr>
              <w:t>Tell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them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have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nearly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finished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Excessive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dust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may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health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hazard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you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 </w:t>
            </w:r>
            <w:r>
              <w:rPr>
                <w:color w:val="231F20"/>
                <w:sz w:val="18"/>
              </w:rPr>
              <w:t>those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around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you,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but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even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health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hazard, </w:t>
            </w:r>
            <w:r>
              <w:rPr>
                <w:color w:val="231F20"/>
                <w:w w:val="105"/>
                <w:sz w:val="18"/>
              </w:rPr>
              <w:t>excessive dust can be a ‘statutory nuisance (under the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Environmental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Protection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Act).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Even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when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 not a statutory nuisance, it can lead to complaints from neighbours and possible damage to neighbouring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property.</w:t>
            </w: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74"/>
              <w:rPr>
                <w:sz w:val="18"/>
              </w:rPr>
            </w:pPr>
            <w:r>
              <w:rPr>
                <w:color w:val="231F20"/>
                <w:sz w:val="18"/>
              </w:rPr>
              <w:t>Stop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work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inform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supervisor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74"/>
              <w:rPr>
                <w:sz w:val="18"/>
              </w:rPr>
            </w:pPr>
            <w:r>
              <w:rPr>
                <w:color w:val="231F20"/>
                <w:sz w:val="18"/>
              </w:rPr>
              <w:t>Ignore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them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it’s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none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their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business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74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Issue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other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site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workers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with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dust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masks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11.7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Who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needs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understand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relevant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environmental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risks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construction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site?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principal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contractor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actions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everyone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site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determine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how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well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risks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environment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(such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as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water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pollution, </w:t>
            </w:r>
            <w:r>
              <w:rPr>
                <w:color w:val="231F20"/>
                <w:w w:val="105"/>
                <w:sz w:val="18"/>
              </w:rPr>
              <w:t>or creating a local nuisance) are controlled.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subcontractors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Everyone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working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site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environmental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clerk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works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11.8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Under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environmental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law,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statement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true?</w:t>
            </w: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right="355"/>
              <w:rPr>
                <w:sz w:val="18"/>
              </w:rPr>
            </w:pPr>
            <w:r>
              <w:rPr>
                <w:color w:val="231F20"/>
                <w:sz w:val="18"/>
              </w:rPr>
              <w:t>Companies and individuals can be prosecuted if </w:t>
            </w:r>
            <w:r>
              <w:rPr>
                <w:color w:val="231F20"/>
                <w:sz w:val="18"/>
              </w:rPr>
              <w:t>they </w:t>
            </w:r>
            <w:r>
              <w:rPr>
                <w:color w:val="231F20"/>
                <w:w w:val="105"/>
                <w:sz w:val="18"/>
              </w:rPr>
              <w:t>do not follow the law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197"/>
              <w:rPr>
                <w:sz w:val="18"/>
              </w:rPr>
            </w:pPr>
            <w:r>
              <w:rPr>
                <w:color w:val="231F20"/>
                <w:sz w:val="18"/>
              </w:rPr>
              <w:t>Most environmental law is enforced against </w:t>
            </w:r>
            <w:r>
              <w:rPr>
                <w:color w:val="231F20"/>
                <w:sz w:val="18"/>
              </w:rPr>
              <w:t>companies, </w:t>
            </w:r>
            <w:r>
              <w:rPr>
                <w:color w:val="231F20"/>
                <w:w w:val="105"/>
                <w:sz w:val="18"/>
              </w:rPr>
              <w:t>but the regulator in the relevant part of the UK</w:t>
            </w:r>
          </w:p>
          <w:p>
            <w:pPr>
              <w:pStyle w:val="TableParagraph"/>
              <w:spacing w:line="290" w:lineRule="auto" w:before="0"/>
              <w:ind w:left="113" w:right="520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(the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Environment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Agency,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SEPA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or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NIEA)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can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also prosecute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company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officers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even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have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powers </w:t>
            </w:r>
            <w:r>
              <w:rPr>
                <w:color w:val="231F20"/>
                <w:w w:val="105"/>
                <w:sz w:val="18"/>
              </w:rPr>
              <w:t>to prosecute employees if they wilfully contribute to environmental harm.</w:t>
            </w:r>
          </w:p>
        </w:tc>
      </w:tr>
      <w:tr>
        <w:trPr>
          <w:trHeight w:val="386" w:hRule="atLeast"/>
        </w:trPr>
        <w:tc>
          <w:tcPr>
            <w:tcW w:w="403" w:type="dxa"/>
          </w:tcPr>
          <w:p>
            <w:pPr>
              <w:pStyle w:val="TableParagraph"/>
              <w:spacing w:before="89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89"/>
              <w:rPr>
                <w:sz w:val="18"/>
              </w:rPr>
            </w:pPr>
            <w:r>
              <w:rPr>
                <w:color w:val="231F20"/>
                <w:sz w:val="18"/>
              </w:rPr>
              <w:t>Companies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prosecuted,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but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individuals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legal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transport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business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waste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without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proper </w:t>
            </w:r>
            <w:r>
              <w:rPr>
                <w:color w:val="231F20"/>
                <w:spacing w:val="-2"/>
                <w:w w:val="105"/>
                <w:sz w:val="18"/>
              </w:rPr>
              <w:t>paperwork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3" w:hRule="atLeast"/>
        </w:trPr>
        <w:tc>
          <w:tcPr>
            <w:tcW w:w="403" w:type="dxa"/>
          </w:tcPr>
          <w:p>
            <w:pPr>
              <w:pStyle w:val="TableParagraph"/>
              <w:spacing w:before="117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legal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disturb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protected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species’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habitats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4"/>
                <w:w w:val="75"/>
                <w:sz w:val="24"/>
              </w:rPr>
              <w:t>11.9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Do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individuals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have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any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responsibility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sustainability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site?</w:t>
            </w:r>
          </w:p>
        </w:tc>
      </w:tr>
      <w:tr>
        <w:trPr>
          <w:trHeight w:val="486" w:hRule="atLeast"/>
        </w:trPr>
        <w:tc>
          <w:tcPr>
            <w:tcW w:w="403" w:type="dxa"/>
          </w:tcPr>
          <w:p>
            <w:pPr>
              <w:pStyle w:val="TableParagraph"/>
              <w:spacing w:before="138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38"/>
              <w:rPr>
                <w:sz w:val="18"/>
              </w:rPr>
            </w:pPr>
            <w:r>
              <w:rPr>
                <w:color w:val="231F20"/>
                <w:sz w:val="18"/>
              </w:rPr>
              <w:t>No,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dealt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with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by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the site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manager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Your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responsibility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follow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site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company </w:t>
            </w:r>
            <w:r>
              <w:rPr>
                <w:color w:val="231F20"/>
                <w:w w:val="105"/>
                <w:sz w:val="18"/>
              </w:rPr>
              <w:t>rules aimed at environmental protection and sustainability,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help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your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company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comply with relevant legal requirements, such as the</w:t>
            </w:r>
          </w:p>
          <w:p>
            <w:pPr>
              <w:pStyle w:val="TableParagraph"/>
              <w:spacing w:line="290" w:lineRule="auto" w:before="0"/>
              <w:ind w:left="113" w:right="931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need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segregate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waste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properly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(e.g.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that </w:t>
            </w:r>
            <w:r>
              <w:rPr>
                <w:color w:val="231F20"/>
                <w:w w:val="105"/>
                <w:sz w:val="18"/>
              </w:rPr>
              <w:t>it can be recovered).</w:t>
            </w:r>
          </w:p>
        </w:tc>
      </w:tr>
      <w:tr>
        <w:trPr>
          <w:trHeight w:val="486" w:hRule="atLeast"/>
        </w:trPr>
        <w:tc>
          <w:tcPr>
            <w:tcW w:w="403" w:type="dxa"/>
          </w:tcPr>
          <w:p>
            <w:pPr>
              <w:pStyle w:val="TableParagraph"/>
              <w:spacing w:before="138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38"/>
              <w:rPr>
                <w:sz w:val="18"/>
              </w:rPr>
            </w:pPr>
            <w:r>
              <w:rPr>
                <w:color w:val="231F20"/>
                <w:sz w:val="18"/>
              </w:rPr>
              <w:t>No, it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is 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matter for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Environment </w:t>
            </w:r>
            <w:r>
              <w:rPr>
                <w:color w:val="231F20"/>
                <w:spacing w:val="-2"/>
                <w:sz w:val="18"/>
              </w:rPr>
              <w:t>Agency/NIEA/SEPA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6" w:hRule="atLeast"/>
        </w:trPr>
        <w:tc>
          <w:tcPr>
            <w:tcW w:w="403" w:type="dxa"/>
          </w:tcPr>
          <w:p>
            <w:pPr>
              <w:pStyle w:val="TableParagraph"/>
              <w:spacing w:before="138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38"/>
              <w:rPr>
                <w:sz w:val="18"/>
              </w:rPr>
            </w:pPr>
            <w:r>
              <w:rPr>
                <w:color w:val="231F20"/>
                <w:sz w:val="18"/>
              </w:rPr>
              <w:t>Only on sites where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there is </w:t>
            </w:r>
            <w:r>
              <w:rPr>
                <w:color w:val="231F20"/>
                <w:spacing w:val="-2"/>
                <w:sz w:val="18"/>
              </w:rPr>
              <w:t>asbestos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6" w:hRule="atLeast"/>
        </w:trPr>
        <w:tc>
          <w:tcPr>
            <w:tcW w:w="403" w:type="dxa"/>
          </w:tcPr>
          <w:p>
            <w:pPr>
              <w:pStyle w:val="TableParagraph"/>
              <w:spacing w:before="138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38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Yes,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on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every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site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2"/>
                <w:w w:val="75"/>
                <w:sz w:val="24"/>
              </w:rPr>
              <w:t>11.10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Which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following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NOT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best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practice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from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sustainability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point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view?</w:t>
            </w:r>
          </w:p>
        </w:tc>
      </w:tr>
      <w:tr>
        <w:trPr>
          <w:trHeight w:val="415" w:hRule="atLeast"/>
        </w:trPr>
        <w:tc>
          <w:tcPr>
            <w:tcW w:w="403" w:type="dxa"/>
          </w:tcPr>
          <w:p>
            <w:pPr>
              <w:pStyle w:val="TableParagraph"/>
              <w:spacing w:before="103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03"/>
              <w:rPr>
                <w:sz w:val="18"/>
              </w:rPr>
            </w:pPr>
            <w:r>
              <w:rPr>
                <w:color w:val="231F20"/>
                <w:sz w:val="18"/>
              </w:rPr>
              <w:t>Saving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materials,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fuel,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water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energy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290"/>
              <w:rPr>
                <w:sz w:val="18"/>
              </w:rPr>
            </w:pPr>
            <w:r>
              <w:rPr>
                <w:color w:val="231F20"/>
                <w:sz w:val="18"/>
              </w:rPr>
              <w:t>Option D would be wasting a valuable natural </w:t>
            </w:r>
            <w:r>
              <w:rPr>
                <w:color w:val="231F20"/>
                <w:sz w:val="18"/>
              </w:rPr>
              <w:t>resource </w:t>
            </w:r>
            <w:r>
              <w:rPr>
                <w:color w:val="231F20"/>
                <w:w w:val="105"/>
                <w:sz w:val="18"/>
              </w:rPr>
              <w:t>(copper) that could be effectively recovered for later </w:t>
            </w:r>
            <w:r>
              <w:rPr>
                <w:color w:val="231F20"/>
                <w:spacing w:val="-2"/>
                <w:w w:val="105"/>
                <w:sz w:val="18"/>
              </w:rPr>
              <w:t>use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or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recycling.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Reusing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or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recycling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copper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has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less </w:t>
            </w:r>
            <w:r>
              <w:rPr>
                <w:color w:val="231F20"/>
                <w:w w:val="105"/>
                <w:sz w:val="18"/>
              </w:rPr>
              <w:t>environmental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impact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than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mining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extracting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new copper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reserves.</w:t>
            </w:r>
          </w:p>
        </w:tc>
      </w:tr>
      <w:tr>
        <w:trPr>
          <w:trHeight w:val="415" w:hRule="atLeast"/>
        </w:trPr>
        <w:tc>
          <w:tcPr>
            <w:tcW w:w="403" w:type="dxa"/>
          </w:tcPr>
          <w:p>
            <w:pPr>
              <w:pStyle w:val="TableParagraph"/>
              <w:spacing w:before="103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03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Looking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after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people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working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on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or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near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4"/>
                <w:w w:val="105"/>
                <w:sz w:val="18"/>
              </w:rPr>
              <w:t> site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5" w:hRule="atLeast"/>
        </w:trPr>
        <w:tc>
          <w:tcPr>
            <w:tcW w:w="403" w:type="dxa"/>
          </w:tcPr>
          <w:p>
            <w:pPr>
              <w:pStyle w:val="TableParagraph"/>
              <w:spacing w:before="103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03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Protecting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environment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5" w:hRule="atLeast"/>
        </w:trPr>
        <w:tc>
          <w:tcPr>
            <w:tcW w:w="403" w:type="dxa"/>
          </w:tcPr>
          <w:p>
            <w:pPr>
              <w:pStyle w:val="TableParagraph"/>
              <w:spacing w:before="103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03"/>
              <w:rPr>
                <w:sz w:val="18"/>
              </w:rPr>
            </w:pPr>
            <w:r>
              <w:rPr>
                <w:color w:val="231F20"/>
                <w:sz w:val="18"/>
              </w:rPr>
              <w:t>Sending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unused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waste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copper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cables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landfill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68"/>
          <w:footerReference w:type="default" r:id="rId69"/>
          <w:pgSz w:w="11910" w:h="16840"/>
          <w:pgMar w:header="0" w:footer="289" w:top="124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"/>
        <w:gridCol w:w="4819"/>
        <w:gridCol w:w="4819"/>
      </w:tblGrid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2"/>
                <w:w w:val="75"/>
                <w:sz w:val="24"/>
              </w:rPr>
              <w:t>11.11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following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does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help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sustainability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during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construction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projects?</w:t>
            </w: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right="586"/>
              <w:rPr>
                <w:sz w:val="18"/>
              </w:rPr>
            </w:pPr>
            <w:r>
              <w:rPr>
                <w:color w:val="231F20"/>
                <w:sz w:val="18"/>
              </w:rPr>
              <w:t>Leaving engines and motors running when they </w:t>
            </w:r>
            <w:r>
              <w:rPr>
                <w:color w:val="231F20"/>
                <w:sz w:val="18"/>
              </w:rPr>
              <w:t>are </w:t>
            </w:r>
            <w:r>
              <w:rPr>
                <w:color w:val="231F20"/>
                <w:w w:val="105"/>
                <w:sz w:val="18"/>
              </w:rPr>
              <w:t>not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needed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247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Option A generates local air pollution and carbon </w:t>
            </w:r>
            <w:r>
              <w:rPr>
                <w:color w:val="231F20"/>
                <w:sz w:val="18"/>
              </w:rPr>
              <w:t>dioxide emissions (which contribute to global </w:t>
            </w:r>
            <w:r>
              <w:rPr>
                <w:color w:val="231F20"/>
                <w:sz w:val="18"/>
              </w:rPr>
              <w:t>warming), </w:t>
            </w:r>
            <w:r>
              <w:rPr>
                <w:color w:val="231F20"/>
                <w:w w:val="105"/>
                <w:sz w:val="18"/>
              </w:rPr>
              <w:t>and also increases the noise nuisance.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Segregating</w:t>
            </w:r>
            <w:r>
              <w:rPr>
                <w:color w:val="231F20"/>
                <w:spacing w:val="15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waste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Vehicle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sharing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using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public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transport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get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work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Avoiding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overheating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site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huts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2"/>
                <w:w w:val="75"/>
                <w:sz w:val="24"/>
              </w:rPr>
              <w:t>11.12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Which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following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should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you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do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site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interest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sustainability?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Run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plant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equipment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they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needed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96"/>
              <w:rPr>
                <w:sz w:val="18"/>
              </w:rPr>
            </w:pPr>
            <w:r>
              <w:rPr>
                <w:color w:val="231F20"/>
                <w:sz w:val="18"/>
              </w:rPr>
              <w:t>Your actions will help your company, and others </w:t>
            </w:r>
            <w:r>
              <w:rPr>
                <w:color w:val="231F20"/>
                <w:sz w:val="18"/>
              </w:rPr>
              <w:t>working </w:t>
            </w:r>
            <w:r>
              <w:rPr>
                <w:color w:val="231F20"/>
                <w:w w:val="105"/>
                <w:sz w:val="18"/>
              </w:rPr>
              <w:t>on site, to achieve more sustainable work practices, such as waste recovery.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Bury waste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material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Comply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with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site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instructions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handling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waste</w:t>
            </w:r>
            <w:r>
              <w:rPr>
                <w:color w:val="231F20"/>
                <w:spacing w:val="-2"/>
                <w:sz w:val="18"/>
              </w:rPr>
              <w:t> materials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Pour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waste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liquids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down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drain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off-</w:t>
            </w:r>
            <w:r>
              <w:rPr>
                <w:color w:val="231F20"/>
                <w:spacing w:val="-4"/>
                <w:sz w:val="18"/>
              </w:rPr>
              <w:t>site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2"/>
                <w:w w:val="75"/>
                <w:sz w:val="24"/>
              </w:rPr>
              <w:t>11.13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following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part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‘environmentally-friendly’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construction?</w:t>
            </w:r>
          </w:p>
        </w:tc>
      </w:tr>
      <w:tr>
        <w:trPr>
          <w:trHeight w:val="705" w:hRule="atLeast"/>
        </w:trPr>
        <w:tc>
          <w:tcPr>
            <w:tcW w:w="403" w:type="dxa"/>
          </w:tcPr>
          <w:p>
            <w:pPr>
              <w:pStyle w:val="TableParagraph"/>
              <w:spacing w:before="41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123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Creating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dust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nuisance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residents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neighbouring properties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Neighbours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outside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site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are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important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part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 wider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environment.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They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may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affected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by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nuisance (such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as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noise,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dust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or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even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light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at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night),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they</w:t>
            </w:r>
          </w:p>
          <w:p>
            <w:pPr>
              <w:pStyle w:val="TableParagraph"/>
              <w:spacing w:line="290" w:lineRule="auto" w:before="0"/>
              <w:ind w:left="113" w:right="223"/>
              <w:jc w:val="bot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may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complain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client,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main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contractor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or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local enforcing</w:t>
            </w:r>
            <w:r>
              <w:rPr>
                <w:color w:val="231F20"/>
                <w:spacing w:val="-1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authority.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Creating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certain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types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nuisance is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offence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under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Environmental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Protection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Act.</w:t>
            </w:r>
          </w:p>
        </w:tc>
      </w:tr>
      <w:tr>
        <w:trPr>
          <w:trHeight w:val="412" w:hRule="atLeast"/>
        </w:trPr>
        <w:tc>
          <w:tcPr>
            <w:tcW w:w="403" w:type="dxa"/>
          </w:tcPr>
          <w:p>
            <w:pPr>
              <w:pStyle w:val="TableParagraph"/>
              <w:spacing w:before="102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02"/>
              <w:rPr>
                <w:sz w:val="18"/>
              </w:rPr>
            </w:pPr>
            <w:r>
              <w:rPr>
                <w:color w:val="231F20"/>
                <w:sz w:val="18"/>
              </w:rPr>
              <w:t>Preventing water and soil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pollution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2" w:hRule="atLeast"/>
        </w:trPr>
        <w:tc>
          <w:tcPr>
            <w:tcW w:w="403" w:type="dxa"/>
          </w:tcPr>
          <w:p>
            <w:pPr>
              <w:pStyle w:val="TableParagraph"/>
              <w:spacing w:before="102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02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Saving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energy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2" w:hRule="atLeast"/>
        </w:trPr>
        <w:tc>
          <w:tcPr>
            <w:tcW w:w="403" w:type="dxa"/>
          </w:tcPr>
          <w:p>
            <w:pPr>
              <w:pStyle w:val="TableParagraph"/>
              <w:spacing w:before="102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02"/>
              <w:rPr>
                <w:sz w:val="18"/>
              </w:rPr>
            </w:pPr>
            <w:r>
              <w:rPr>
                <w:color w:val="231F20"/>
                <w:sz w:val="18"/>
              </w:rPr>
              <w:t>Minimising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amount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waste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create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during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job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2"/>
                <w:w w:val="75"/>
                <w:sz w:val="24"/>
              </w:rPr>
              <w:t>11.14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From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an environmental point of view, why should materials be reused, where </w:t>
            </w:r>
            <w:r>
              <w:rPr>
                <w:color w:val="231F20"/>
                <w:spacing w:val="-2"/>
                <w:sz w:val="18"/>
              </w:rPr>
              <w:t>possible?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save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client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money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jc w:val="both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596"/>
              <w:jc w:val="bot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Although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reducing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amount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waste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first </w:t>
            </w:r>
            <w:r>
              <w:rPr>
                <w:color w:val="231F20"/>
                <w:spacing w:val="-2"/>
                <w:w w:val="105"/>
                <w:sz w:val="18"/>
              </w:rPr>
              <w:t>priority,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re-use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materials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can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also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contribute </w:t>
            </w:r>
            <w:r>
              <w:rPr>
                <w:color w:val="231F20"/>
                <w:w w:val="105"/>
                <w:sz w:val="18"/>
              </w:rPr>
              <w:t>to effective waste management.</w:t>
            </w: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3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lot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energy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raw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materials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go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into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making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most </w:t>
            </w:r>
            <w:r>
              <w:rPr>
                <w:color w:val="231F20"/>
                <w:w w:val="105"/>
                <w:sz w:val="18"/>
              </w:rPr>
              <w:t>construction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products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makes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less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mess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site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Its’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European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Union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Law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2"/>
                <w:w w:val="75"/>
                <w:sz w:val="24"/>
              </w:rPr>
              <w:t>11.15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action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will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help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minimise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waste?</w:t>
            </w: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rPr>
                <w:sz w:val="18"/>
              </w:rPr>
            </w:pPr>
            <w:r>
              <w:rPr>
                <w:color w:val="231F20"/>
                <w:sz w:val="18"/>
              </w:rPr>
              <w:t>Only take or open what you need and return or </w:t>
            </w:r>
            <w:r>
              <w:rPr>
                <w:color w:val="231F20"/>
                <w:sz w:val="18"/>
              </w:rPr>
              <w:t>reseal </w:t>
            </w:r>
            <w:r>
              <w:rPr>
                <w:color w:val="231F20"/>
                <w:w w:val="105"/>
                <w:sz w:val="18"/>
              </w:rPr>
              <w:t>anything left over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A</w:t>
            </w:r>
          </w:p>
          <w:p>
            <w:pPr>
              <w:pStyle w:val="TableParagraph"/>
              <w:spacing w:line="290" w:lineRule="auto" w:before="118"/>
              <w:ind w:left="113"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hierarchy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for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managing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waste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reduce/reuse/ </w:t>
            </w:r>
            <w:r>
              <w:rPr>
                <w:color w:val="231F20"/>
                <w:w w:val="105"/>
                <w:sz w:val="18"/>
              </w:rPr>
              <w:t>recover.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Reducing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amount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waste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therefore the first priority.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Use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new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materials/packs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beginning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each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day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Leave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materials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unprotected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rain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3" w:hRule="atLeast"/>
        </w:trPr>
        <w:tc>
          <w:tcPr>
            <w:tcW w:w="403" w:type="dxa"/>
          </w:tcPr>
          <w:p>
            <w:pPr>
              <w:pStyle w:val="TableParagraph"/>
              <w:spacing w:before="202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77"/>
              <w:rPr>
                <w:sz w:val="18"/>
              </w:rPr>
            </w:pPr>
            <w:r>
              <w:rPr>
                <w:color w:val="231F20"/>
                <w:sz w:val="18"/>
              </w:rPr>
              <w:t>Always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order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much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more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than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usually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required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just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 </w:t>
            </w:r>
            <w:r>
              <w:rPr>
                <w:color w:val="231F20"/>
                <w:w w:val="105"/>
                <w:sz w:val="18"/>
              </w:rPr>
              <w:t>case you need it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289" w:top="124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"/>
        <w:gridCol w:w="4819"/>
        <w:gridCol w:w="4819"/>
      </w:tblGrid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2"/>
                <w:w w:val="75"/>
                <w:sz w:val="24"/>
              </w:rPr>
              <w:t>11.16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following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good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environmental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practice?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Over-ordering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materials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 w:right="319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This is good practice, since it will help with waste </w:t>
            </w:r>
            <w:r>
              <w:rPr>
                <w:color w:val="231F20"/>
                <w:sz w:val="18"/>
              </w:rPr>
              <w:t>recovery.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waste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classified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hazardous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waste </w:t>
            </w:r>
            <w:r>
              <w:rPr>
                <w:color w:val="231F20"/>
                <w:spacing w:val="-2"/>
                <w:w w:val="105"/>
                <w:sz w:val="18"/>
              </w:rPr>
              <w:t>(special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waste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Scotland)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proper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segregation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also </w:t>
            </w:r>
            <w:r>
              <w:rPr>
                <w:color w:val="231F20"/>
                <w:w w:val="105"/>
                <w:sz w:val="18"/>
              </w:rPr>
              <w:t>a legal requirement.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Segregating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waste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into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different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types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1" w:hRule="atLeast"/>
        </w:trPr>
        <w:tc>
          <w:tcPr>
            <w:tcW w:w="403" w:type="dxa"/>
          </w:tcPr>
          <w:p>
            <w:pPr>
              <w:pStyle w:val="TableParagraph"/>
              <w:spacing w:before="86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before="86"/>
              <w:rPr>
                <w:sz w:val="18"/>
              </w:rPr>
            </w:pPr>
            <w:r>
              <w:rPr>
                <w:color w:val="231F20"/>
                <w:sz w:val="18"/>
              </w:rPr>
              <w:t>Leaving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skips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uncovered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wet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weather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Leaving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motors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running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they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are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not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needed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2"/>
                <w:w w:val="75"/>
                <w:sz w:val="24"/>
              </w:rPr>
              <w:t>11.17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Do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individuals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have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any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responsibility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for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minimising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amount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waste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created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site?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asbestos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removal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being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carried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out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B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actions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will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help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your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company,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others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site,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to </w:t>
            </w:r>
            <w:r>
              <w:rPr>
                <w:color w:val="231F20"/>
                <w:spacing w:val="-2"/>
                <w:w w:val="105"/>
                <w:sz w:val="18"/>
              </w:rPr>
              <w:t>procure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sensibly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organise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job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so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that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materials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substances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are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not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wasted.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Waste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reduction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 best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option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when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trying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manage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site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waste.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Yes,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everyone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site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has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this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responsibility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No,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it’s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responsibility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</w:t>
            </w:r>
            <w:r>
              <w:rPr>
                <w:color w:val="231F20"/>
                <w:spacing w:val="-5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4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client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Only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during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site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clean-up,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end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project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2"/>
                <w:w w:val="75"/>
                <w:sz w:val="24"/>
              </w:rPr>
              <w:t>11.18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If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have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unused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material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left,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do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before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consider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putting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non-hazardous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waste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items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into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skip?</w:t>
            </w:r>
          </w:p>
        </w:tc>
      </w:tr>
      <w:tr>
        <w:trPr>
          <w:trHeight w:val="364" w:hRule="atLeast"/>
        </w:trPr>
        <w:tc>
          <w:tcPr>
            <w:tcW w:w="403" w:type="dxa"/>
          </w:tcPr>
          <w:p>
            <w:pPr>
              <w:pStyle w:val="TableParagraph"/>
              <w:spacing w:before="78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231F20"/>
                <w:sz w:val="18"/>
              </w:rPr>
              <w:t>Make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sure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there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label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-5"/>
                <w:sz w:val="18"/>
              </w:rPr>
              <w:t> it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247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Although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reducing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amount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waste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first priority,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reuse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waste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materials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much</w:t>
            </w:r>
            <w:r>
              <w:rPr>
                <w:color w:val="231F20"/>
                <w:spacing w:val="-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better </w:t>
            </w:r>
            <w:r>
              <w:rPr>
                <w:color w:val="231F20"/>
                <w:spacing w:val="-2"/>
                <w:w w:val="105"/>
                <w:sz w:val="18"/>
              </w:rPr>
              <w:t>than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disposal,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which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most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expensive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option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and </w:t>
            </w:r>
            <w:r>
              <w:rPr>
                <w:color w:val="231F20"/>
                <w:sz w:val="18"/>
              </w:rPr>
              <w:t>which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last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resort.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Reuse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better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waste </w:t>
            </w:r>
            <w:r>
              <w:rPr>
                <w:color w:val="231F20"/>
                <w:w w:val="105"/>
                <w:sz w:val="18"/>
              </w:rPr>
              <w:t>management option than recovery.</w:t>
            </w:r>
          </w:p>
        </w:tc>
      </w:tr>
      <w:tr>
        <w:trPr>
          <w:trHeight w:val="364" w:hRule="atLeast"/>
        </w:trPr>
        <w:tc>
          <w:tcPr>
            <w:tcW w:w="403" w:type="dxa"/>
          </w:tcPr>
          <w:p>
            <w:pPr>
              <w:pStyle w:val="TableParagraph"/>
              <w:spacing w:before="78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231F20"/>
                <w:sz w:val="18"/>
              </w:rPr>
              <w:t>Put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plastic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bag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put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skip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6" w:hRule="atLeast"/>
        </w:trPr>
        <w:tc>
          <w:tcPr>
            <w:tcW w:w="403" w:type="dxa"/>
          </w:tcPr>
          <w:p>
            <w:pPr>
              <w:pStyle w:val="TableParagraph"/>
              <w:spacing w:before="178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10"/>
              <w:ind w:right="355"/>
              <w:rPr>
                <w:sz w:val="18"/>
              </w:rPr>
            </w:pPr>
            <w:r>
              <w:rPr>
                <w:color w:val="231F20"/>
                <w:sz w:val="18"/>
              </w:rPr>
              <w:t>Check whether someone else on your team can </w:t>
            </w:r>
            <w:r>
              <w:rPr>
                <w:color w:val="231F20"/>
                <w:sz w:val="18"/>
              </w:rPr>
              <w:t>make </w:t>
            </w:r>
            <w:r>
              <w:rPr>
                <w:color w:val="231F20"/>
                <w:w w:val="105"/>
                <w:sz w:val="18"/>
              </w:rPr>
              <w:t>use of it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4" w:hRule="atLeast"/>
        </w:trPr>
        <w:tc>
          <w:tcPr>
            <w:tcW w:w="403" w:type="dxa"/>
          </w:tcPr>
          <w:p>
            <w:pPr>
              <w:pStyle w:val="TableParagraph"/>
              <w:spacing w:before="78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231F20"/>
                <w:sz w:val="18"/>
              </w:rPr>
              <w:t>Weigh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pacing w:val="-5"/>
                <w:w w:val="110"/>
                <w:sz w:val="18"/>
              </w:rPr>
              <w:t>it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2"/>
                <w:w w:val="75"/>
                <w:sz w:val="24"/>
              </w:rPr>
              <w:t>11.19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Why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should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different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types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waste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separated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site?</w:t>
            </w:r>
          </w:p>
        </w:tc>
      </w:tr>
      <w:tr>
        <w:trPr>
          <w:trHeight w:val="427" w:hRule="atLeast"/>
        </w:trPr>
        <w:tc>
          <w:tcPr>
            <w:tcW w:w="403" w:type="dxa"/>
          </w:tcPr>
          <w:p>
            <w:pPr>
              <w:pStyle w:val="TableParagraph"/>
              <w:spacing w:before="109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09"/>
              <w:rPr>
                <w:sz w:val="18"/>
              </w:rPr>
            </w:pP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will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take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up less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room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 the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skip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 w:right="96"/>
              <w:rPr>
                <w:sz w:val="18"/>
              </w:rPr>
            </w:pPr>
            <w:r>
              <w:rPr>
                <w:color w:val="231F20"/>
                <w:spacing w:val="-4"/>
                <w:w w:val="105"/>
                <w:sz w:val="18"/>
              </w:rPr>
              <w:t>This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is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good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practice,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since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waste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recovery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can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save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both </w:t>
            </w:r>
            <w:r>
              <w:rPr>
                <w:color w:val="231F20"/>
                <w:w w:val="105"/>
                <w:sz w:val="18"/>
              </w:rPr>
              <w:t>energy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materials,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compared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creating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brand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new materials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or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items.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will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also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cut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amount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waste</w:t>
            </w:r>
            <w:r>
              <w:rPr>
                <w:color w:val="231F20"/>
                <w:w w:val="105"/>
                <w:sz w:val="18"/>
              </w:rPr>
              <w:t> that</w:t>
            </w:r>
            <w:r>
              <w:rPr>
                <w:color w:val="231F20"/>
                <w:spacing w:val="-19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goes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landfill.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If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waste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classed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as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hazardous (special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waste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Scotland)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then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effective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separation of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different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wastes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legal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requirement.</w:t>
            </w:r>
          </w:p>
        </w:tc>
      </w:tr>
      <w:tr>
        <w:trPr>
          <w:trHeight w:val="427" w:hRule="atLeast"/>
        </w:trPr>
        <w:tc>
          <w:tcPr>
            <w:tcW w:w="403" w:type="dxa"/>
          </w:tcPr>
          <w:p>
            <w:pPr>
              <w:pStyle w:val="TableParagraph"/>
              <w:spacing w:before="109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09"/>
              <w:rPr>
                <w:sz w:val="18"/>
              </w:rPr>
            </w:pPr>
            <w:r>
              <w:rPr>
                <w:color w:val="231F20"/>
                <w:sz w:val="18"/>
              </w:rPr>
              <w:t>So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local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council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charge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Landfill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Tax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62" w:hRule="atLeast"/>
        </w:trPr>
        <w:tc>
          <w:tcPr>
            <w:tcW w:w="403" w:type="dxa"/>
          </w:tcPr>
          <w:p>
            <w:pPr>
              <w:pStyle w:val="TableParagraph"/>
              <w:spacing w:before="19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line="290" w:lineRule="auto" w:before="102"/>
              <w:ind w:right="586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So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main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contractor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can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check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what’s</w:t>
            </w:r>
            <w:r>
              <w:rPr>
                <w:color w:val="231F20"/>
                <w:spacing w:val="-8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being </w:t>
            </w:r>
            <w:r>
              <w:rPr>
                <w:color w:val="231F20"/>
                <w:w w:val="105"/>
                <w:sz w:val="18"/>
              </w:rPr>
              <w:t>thrown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away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7" w:hRule="atLeast"/>
        </w:trPr>
        <w:tc>
          <w:tcPr>
            <w:tcW w:w="403" w:type="dxa"/>
          </w:tcPr>
          <w:p>
            <w:pPr>
              <w:pStyle w:val="TableParagraph"/>
              <w:spacing w:before="109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109"/>
              <w:rPr>
                <w:sz w:val="18"/>
              </w:rPr>
            </w:pPr>
            <w:r>
              <w:rPr>
                <w:color w:val="231F20"/>
                <w:sz w:val="18"/>
              </w:rPr>
              <w:t>So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waste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be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recovered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more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easily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2"/>
                <w:w w:val="75"/>
                <w:sz w:val="24"/>
              </w:rPr>
              <w:t>11.20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When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storing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liquids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(such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oils,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fuels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chemicals)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on-site,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must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you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do?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Always use the nearest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container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C</w:t>
            </w:r>
          </w:p>
          <w:p>
            <w:pPr>
              <w:pStyle w:val="TableParagraph"/>
              <w:spacing w:line="290" w:lineRule="auto" w:before="118"/>
              <w:ind w:left="113" w:right="221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Any</w:t>
            </w:r>
            <w:r>
              <w:rPr>
                <w:color w:val="231F20"/>
                <w:spacing w:val="-19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spillage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could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get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into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ground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or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drains,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which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is </w:t>
            </w:r>
            <w:r>
              <w:rPr>
                <w:color w:val="231F20"/>
                <w:w w:val="105"/>
                <w:sz w:val="18"/>
              </w:rPr>
              <w:t>likely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offence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under</w:t>
            </w:r>
            <w:r>
              <w:rPr>
                <w:color w:val="231F20"/>
                <w:spacing w:val="-1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environmental</w:t>
            </w:r>
            <w:r>
              <w:rPr>
                <w:color w:val="231F20"/>
                <w:spacing w:val="-17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legislation.</w:t>
            </w: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3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right="355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Use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a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transparent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container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you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can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check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how </w:t>
            </w:r>
            <w:r>
              <w:rPr>
                <w:color w:val="231F20"/>
                <w:w w:val="105"/>
                <w:sz w:val="18"/>
              </w:rPr>
              <w:t>much liquid is in it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4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right="247"/>
              <w:rPr>
                <w:sz w:val="18"/>
              </w:rPr>
            </w:pPr>
            <w:r>
              <w:rPr>
                <w:color w:val="231F20"/>
                <w:sz w:val="18"/>
              </w:rPr>
              <w:t>Ensure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liquid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material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stored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safely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securely, </w:t>
            </w:r>
            <w:r>
              <w:rPr>
                <w:color w:val="231F20"/>
                <w:w w:val="105"/>
                <w:sz w:val="18"/>
              </w:rPr>
              <w:t>and out of the way of site traffic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6" w:hRule="atLeast"/>
        </w:trPr>
        <w:tc>
          <w:tcPr>
            <w:tcW w:w="403" w:type="dxa"/>
          </w:tcPr>
          <w:p>
            <w:pPr>
              <w:pStyle w:val="TableParagraph"/>
              <w:spacing w:before="89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before="89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Keep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tops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off,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prevent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pressure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from</w:t>
            </w:r>
            <w:r>
              <w:rPr>
                <w:color w:val="231F20"/>
                <w:spacing w:val="-6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building</w:t>
            </w:r>
            <w:r>
              <w:rPr>
                <w:color w:val="231F20"/>
                <w:spacing w:val="-7"/>
                <w:w w:val="105"/>
                <w:sz w:val="18"/>
              </w:rPr>
              <w:t> </w:t>
            </w:r>
            <w:r>
              <w:rPr>
                <w:color w:val="231F20"/>
                <w:spacing w:val="-5"/>
                <w:w w:val="105"/>
                <w:sz w:val="18"/>
              </w:rPr>
              <w:t>up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289" w:top="1240" w:bottom="4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C7C8CA"/>
          <w:left w:val="single" w:sz="4" w:space="0" w:color="C7C8CA"/>
          <w:bottom w:val="single" w:sz="4" w:space="0" w:color="C7C8CA"/>
          <w:right w:val="single" w:sz="4" w:space="0" w:color="C7C8CA"/>
          <w:insideH w:val="single" w:sz="4" w:space="0" w:color="C7C8CA"/>
          <w:insideV w:val="single" w:sz="4" w:space="0" w:color="C7C8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"/>
        <w:gridCol w:w="4819"/>
        <w:gridCol w:w="4819"/>
      </w:tblGrid>
      <w:tr>
        <w:trPr>
          <w:trHeight w:val="358" w:hRule="atLeast"/>
        </w:trPr>
        <w:tc>
          <w:tcPr>
            <w:tcW w:w="10041" w:type="dxa"/>
            <w:gridSpan w:val="3"/>
            <w:shd w:val="clear" w:color="auto" w:fill="003B57"/>
          </w:tcPr>
          <w:p>
            <w:pPr>
              <w:pStyle w:val="TableParagraph"/>
              <w:spacing w:before="34"/>
              <w:rPr>
                <w:rFonts w:ascii="Arial Narrow"/>
                <w:sz w:val="24"/>
              </w:rPr>
            </w:pPr>
            <w:r>
              <w:rPr>
                <w:rFonts w:ascii="Arial Narrow"/>
                <w:color w:val="FFFFFF"/>
                <w:spacing w:val="2"/>
                <w:w w:val="55"/>
                <w:sz w:val="24"/>
              </w:rPr>
              <w:t>QUESTION</w:t>
            </w:r>
            <w:r>
              <w:rPr>
                <w:rFonts w:ascii="Arial Narrow"/>
                <w:color w:val="FFFFFF"/>
                <w:spacing w:val="46"/>
                <w:sz w:val="24"/>
              </w:rPr>
              <w:t> </w:t>
            </w:r>
            <w:r>
              <w:rPr>
                <w:rFonts w:ascii="Arial Narrow"/>
                <w:color w:val="FFFFFF"/>
                <w:spacing w:val="-2"/>
                <w:w w:val="75"/>
                <w:sz w:val="24"/>
              </w:rPr>
              <w:t>11.21</w:t>
            </w:r>
          </w:p>
        </w:tc>
      </w:tr>
      <w:tr>
        <w:trPr>
          <w:trHeight w:val="358" w:hRule="atLeast"/>
        </w:trPr>
        <w:tc>
          <w:tcPr>
            <w:tcW w:w="10041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What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help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prevent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harm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environment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from</w:t>
            </w:r>
            <w:r>
              <w:rPr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oil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spillages?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1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A.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supply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water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flush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the</w:t>
            </w:r>
            <w:r>
              <w:rPr>
                <w:color w:val="231F20"/>
                <w:spacing w:val="-13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spill</w:t>
            </w:r>
            <w:r>
              <w:rPr>
                <w:color w:val="231F20"/>
                <w:spacing w:val="-12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away</w:t>
            </w:r>
          </w:p>
        </w:tc>
        <w:tc>
          <w:tcPr>
            <w:tcW w:w="4819" w:type="dxa"/>
            <w:vMerge w:val="restart"/>
          </w:tcPr>
          <w:p>
            <w:pPr>
              <w:pStyle w:val="TableParagraph"/>
              <w:spacing w:before="65"/>
              <w:ind w:left="1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231F20"/>
                <w:w w:val="110"/>
                <w:sz w:val="18"/>
              </w:rPr>
              <w:t>Right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w w:val="110"/>
                <w:sz w:val="18"/>
              </w:rPr>
              <w:t>Answer:</w:t>
            </w:r>
            <w:r>
              <w:rPr>
                <w:rFonts w:ascii="Calibri"/>
                <w:b/>
                <w:color w:val="231F20"/>
                <w:spacing w:val="4"/>
                <w:w w:val="110"/>
                <w:sz w:val="18"/>
              </w:rPr>
              <w:t> </w:t>
            </w:r>
            <w:r>
              <w:rPr>
                <w:rFonts w:ascii="Calibri"/>
                <w:b/>
                <w:color w:val="231F20"/>
                <w:spacing w:val="-10"/>
                <w:w w:val="110"/>
                <w:sz w:val="18"/>
              </w:rPr>
              <w:t>D</w:t>
            </w:r>
          </w:p>
          <w:p>
            <w:pPr>
              <w:pStyle w:val="TableParagraph"/>
              <w:spacing w:line="290" w:lineRule="auto" w:before="118"/>
              <w:ind w:left="113"/>
              <w:rPr>
                <w:sz w:val="18"/>
              </w:rPr>
            </w:pP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use</w:t>
            </w:r>
            <w:r>
              <w:rPr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of</w:t>
            </w:r>
            <w:r>
              <w:rPr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bund</w:t>
            </w:r>
            <w:r>
              <w:rPr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(fully</w:t>
            </w:r>
            <w:r>
              <w:rPr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walled</w:t>
            </w:r>
            <w:r>
              <w:rPr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storage</w:t>
            </w:r>
            <w:r>
              <w:rPr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area)</w:t>
            </w:r>
            <w:r>
              <w:rPr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or</w:t>
            </w:r>
            <w:r>
              <w:rPr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drip</w:t>
            </w:r>
            <w:r>
              <w:rPr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tray </w:t>
            </w:r>
            <w:r>
              <w:rPr>
                <w:color w:val="231F20"/>
                <w:w w:val="105"/>
                <w:sz w:val="18"/>
              </w:rPr>
              <w:t>will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help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any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spillage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contained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in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small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area</w:t>
            </w:r>
            <w:r>
              <w:rPr>
                <w:color w:val="231F20"/>
                <w:spacing w:val="-15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for </w:t>
            </w:r>
            <w:r>
              <w:rPr>
                <w:color w:val="231F20"/>
                <w:spacing w:val="-4"/>
                <w:w w:val="105"/>
                <w:sz w:val="18"/>
              </w:rPr>
              <w:t>clear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up.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Any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spillage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could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get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into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the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ground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or</w:t>
            </w:r>
            <w:r>
              <w:rPr>
                <w:color w:val="231F20"/>
                <w:spacing w:val="-11"/>
                <w:w w:val="105"/>
                <w:sz w:val="18"/>
              </w:rPr>
              <w:t> </w:t>
            </w:r>
            <w:r>
              <w:rPr>
                <w:color w:val="231F20"/>
                <w:spacing w:val="-4"/>
                <w:w w:val="105"/>
                <w:sz w:val="18"/>
              </w:rPr>
              <w:t>drains, </w:t>
            </w:r>
            <w:r>
              <w:rPr>
                <w:color w:val="231F20"/>
                <w:w w:val="105"/>
                <w:sz w:val="18"/>
              </w:rPr>
              <w:t>which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is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likely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to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be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an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offence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under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environmental </w:t>
            </w:r>
            <w:r>
              <w:rPr>
                <w:color w:val="231F20"/>
                <w:spacing w:val="-2"/>
                <w:w w:val="105"/>
                <w:sz w:val="18"/>
              </w:rPr>
              <w:t>legislation.</w:t>
            </w:r>
          </w:p>
        </w:tc>
      </w:tr>
      <w:tr>
        <w:trPr>
          <w:trHeight w:val="358" w:hRule="atLeast"/>
        </w:trPr>
        <w:tc>
          <w:tcPr>
            <w:tcW w:w="403" w:type="dxa"/>
          </w:tcPr>
          <w:p>
            <w:pPr>
              <w:pStyle w:val="TableParagraph"/>
              <w:ind w:left="0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B.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31F20"/>
                <w:sz w:val="18"/>
              </w:rPr>
              <w:t>Cover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the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spillage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with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soil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3"/>
              <w:ind w:left="9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C.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5"/>
              <w:ind w:right="586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Turning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liquid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containers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upside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down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so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the</w:t>
            </w:r>
            <w:r>
              <w:rPr>
                <w:color w:val="231F20"/>
                <w:spacing w:val="-10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top </w:t>
            </w:r>
            <w:r>
              <w:rPr>
                <w:color w:val="231F20"/>
                <w:w w:val="105"/>
                <w:sz w:val="18"/>
              </w:rPr>
              <w:t>can’t come off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403" w:type="dxa"/>
          </w:tcPr>
          <w:p>
            <w:pPr>
              <w:pStyle w:val="TableParagraph"/>
              <w:spacing w:before="173"/>
              <w:ind w:left="1" w:right="72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D.</w:t>
            </w:r>
          </w:p>
        </w:tc>
        <w:tc>
          <w:tcPr>
            <w:tcW w:w="4819" w:type="dxa"/>
          </w:tcPr>
          <w:p>
            <w:pPr>
              <w:pStyle w:val="TableParagraph"/>
              <w:spacing w:line="250" w:lineRule="atLeast" w:before="6"/>
              <w:ind w:right="586"/>
              <w:rPr>
                <w:sz w:val="18"/>
              </w:rPr>
            </w:pPr>
            <w:r>
              <w:rPr>
                <w:color w:val="231F20"/>
                <w:sz w:val="18"/>
              </w:rPr>
              <w:t>Store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oils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area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that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can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catch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any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spills,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such as a bund or a drip tray.</w:t>
            </w:r>
          </w:p>
        </w:tc>
        <w:tc>
          <w:tcPr>
            <w:tcW w:w="4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289" w:top="1240" w:bottom="480" w:left="708" w:right="708"/>
        </w:sect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59"/>
        <w:rPr>
          <w:sz w:val="16"/>
        </w:rPr>
      </w:pPr>
    </w:p>
    <w:p>
      <w:pPr>
        <w:spacing w:before="0"/>
        <w:ind w:left="0" w:right="2779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540006</wp:posOffset>
                </wp:positionH>
                <wp:positionV relativeFrom="paragraph">
                  <wp:posOffset>87128</wp:posOffset>
                </wp:positionV>
                <wp:extent cx="638175" cy="208279"/>
                <wp:effectExtent l="0" t="0" r="0" b="0"/>
                <wp:wrapNone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638175" cy="208279"/>
                          <a:chExt cx="638175" cy="208279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249906" y="0"/>
                            <a:ext cx="36068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80975">
                                <a:moveTo>
                                  <a:pt x="326783" y="0"/>
                                </a:moveTo>
                                <a:lnTo>
                                  <a:pt x="257822" y="0"/>
                                </a:lnTo>
                                <a:lnTo>
                                  <a:pt x="233074" y="4995"/>
                                </a:lnTo>
                                <a:lnTo>
                                  <a:pt x="212864" y="18621"/>
                                </a:lnTo>
                                <a:lnTo>
                                  <a:pt x="199236" y="38833"/>
                                </a:lnTo>
                                <a:lnTo>
                                  <a:pt x="194233" y="63588"/>
                                </a:lnTo>
                                <a:lnTo>
                                  <a:pt x="199236" y="88337"/>
                                </a:lnTo>
                                <a:lnTo>
                                  <a:pt x="212864" y="108545"/>
                                </a:lnTo>
                                <a:lnTo>
                                  <a:pt x="233074" y="122169"/>
                                </a:lnTo>
                                <a:lnTo>
                                  <a:pt x="257822" y="127165"/>
                                </a:lnTo>
                                <a:lnTo>
                                  <a:pt x="333654" y="127228"/>
                                </a:lnTo>
                                <a:lnTo>
                                  <a:pt x="341325" y="134899"/>
                                </a:lnTo>
                                <a:lnTo>
                                  <a:pt x="341325" y="153847"/>
                                </a:lnTo>
                                <a:lnTo>
                                  <a:pt x="333654" y="161518"/>
                                </a:lnTo>
                                <a:lnTo>
                                  <a:pt x="45885" y="161620"/>
                                </a:lnTo>
                                <a:lnTo>
                                  <a:pt x="35504" y="159506"/>
                                </a:lnTo>
                                <a:lnTo>
                                  <a:pt x="27028" y="153789"/>
                                </a:lnTo>
                                <a:lnTo>
                                  <a:pt x="21310" y="145316"/>
                                </a:lnTo>
                                <a:lnTo>
                                  <a:pt x="19202" y="134937"/>
                                </a:lnTo>
                                <a:lnTo>
                                  <a:pt x="19202" y="73253"/>
                                </a:lnTo>
                                <a:lnTo>
                                  <a:pt x="21310" y="62872"/>
                                </a:lnTo>
                                <a:lnTo>
                                  <a:pt x="27028" y="54397"/>
                                </a:lnTo>
                                <a:lnTo>
                                  <a:pt x="35504" y="48679"/>
                                </a:lnTo>
                                <a:lnTo>
                                  <a:pt x="45885" y="46570"/>
                                </a:lnTo>
                                <a:lnTo>
                                  <a:pt x="107556" y="46583"/>
                                </a:lnTo>
                                <a:lnTo>
                                  <a:pt x="134239" y="80746"/>
                                </a:lnTo>
                                <a:lnTo>
                                  <a:pt x="153441" y="80746"/>
                                </a:lnTo>
                                <a:lnTo>
                                  <a:pt x="140004" y="40814"/>
                                </a:lnTo>
                                <a:lnTo>
                                  <a:pt x="107556" y="27368"/>
                                </a:lnTo>
                                <a:lnTo>
                                  <a:pt x="45885" y="27368"/>
                                </a:lnTo>
                                <a:lnTo>
                                  <a:pt x="28028" y="30980"/>
                                </a:lnTo>
                                <a:lnTo>
                                  <a:pt x="13446" y="40814"/>
                                </a:lnTo>
                                <a:lnTo>
                                  <a:pt x="3611" y="55397"/>
                                </a:lnTo>
                                <a:lnTo>
                                  <a:pt x="0" y="73253"/>
                                </a:lnTo>
                                <a:lnTo>
                                  <a:pt x="0" y="134937"/>
                                </a:lnTo>
                                <a:lnTo>
                                  <a:pt x="3611" y="152793"/>
                                </a:lnTo>
                                <a:lnTo>
                                  <a:pt x="13446" y="167374"/>
                                </a:lnTo>
                                <a:lnTo>
                                  <a:pt x="28028" y="177205"/>
                                </a:lnTo>
                                <a:lnTo>
                                  <a:pt x="45885" y="180809"/>
                                </a:lnTo>
                                <a:lnTo>
                                  <a:pt x="324180" y="180733"/>
                                </a:lnTo>
                                <a:lnTo>
                                  <a:pt x="338335" y="177870"/>
                                </a:lnTo>
                                <a:lnTo>
                                  <a:pt x="349889" y="170078"/>
                                </a:lnTo>
                                <a:lnTo>
                                  <a:pt x="357679" y="158523"/>
                                </a:lnTo>
                                <a:lnTo>
                                  <a:pt x="360540" y="144373"/>
                                </a:lnTo>
                                <a:lnTo>
                                  <a:pt x="357679" y="130223"/>
                                </a:lnTo>
                                <a:lnTo>
                                  <a:pt x="349889" y="118668"/>
                                </a:lnTo>
                                <a:lnTo>
                                  <a:pt x="338335" y="110876"/>
                                </a:lnTo>
                                <a:lnTo>
                                  <a:pt x="324180" y="108013"/>
                                </a:lnTo>
                                <a:lnTo>
                                  <a:pt x="257822" y="107962"/>
                                </a:lnTo>
                                <a:lnTo>
                                  <a:pt x="248872" y="107064"/>
                                </a:lnTo>
                                <a:lnTo>
                                  <a:pt x="216919" y="80860"/>
                                </a:lnTo>
                                <a:lnTo>
                                  <a:pt x="213436" y="63588"/>
                                </a:lnTo>
                                <a:lnTo>
                                  <a:pt x="214335" y="54633"/>
                                </a:lnTo>
                                <a:lnTo>
                                  <a:pt x="240550" y="22683"/>
                                </a:lnTo>
                                <a:lnTo>
                                  <a:pt x="257822" y="19202"/>
                                </a:lnTo>
                                <a:lnTo>
                                  <a:pt x="326783" y="19202"/>
                                </a:lnTo>
                                <a:lnTo>
                                  <a:pt x="326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BF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-2" y="163"/>
                            <a:ext cx="63817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208279">
                                <a:moveTo>
                                  <a:pt x="237972" y="180657"/>
                                </a:moveTo>
                                <a:lnTo>
                                  <a:pt x="233438" y="174904"/>
                                </a:lnTo>
                                <a:lnTo>
                                  <a:pt x="229768" y="168440"/>
                                </a:lnTo>
                                <a:lnTo>
                                  <a:pt x="227164" y="161455"/>
                                </a:lnTo>
                                <a:lnTo>
                                  <a:pt x="73088" y="161455"/>
                                </a:lnTo>
                                <a:lnTo>
                                  <a:pt x="62699" y="159346"/>
                                </a:lnTo>
                                <a:lnTo>
                                  <a:pt x="54229" y="153631"/>
                                </a:lnTo>
                                <a:lnTo>
                                  <a:pt x="48514" y="145148"/>
                                </a:lnTo>
                                <a:lnTo>
                                  <a:pt x="46405" y="134772"/>
                                </a:lnTo>
                                <a:lnTo>
                                  <a:pt x="46405" y="73101"/>
                                </a:lnTo>
                                <a:lnTo>
                                  <a:pt x="48514" y="62725"/>
                                </a:lnTo>
                                <a:lnTo>
                                  <a:pt x="54229" y="54241"/>
                                </a:lnTo>
                                <a:lnTo>
                                  <a:pt x="62699" y="48526"/>
                                </a:lnTo>
                                <a:lnTo>
                                  <a:pt x="73088" y="46418"/>
                                </a:lnTo>
                                <a:lnTo>
                                  <a:pt x="134759" y="46418"/>
                                </a:lnTo>
                                <a:lnTo>
                                  <a:pt x="145135" y="48526"/>
                                </a:lnTo>
                                <a:lnTo>
                                  <a:pt x="153619" y="54241"/>
                                </a:lnTo>
                                <a:lnTo>
                                  <a:pt x="159334" y="62725"/>
                                </a:lnTo>
                                <a:lnTo>
                                  <a:pt x="161455" y="73101"/>
                                </a:lnTo>
                                <a:lnTo>
                                  <a:pt x="161455" y="80632"/>
                                </a:lnTo>
                                <a:lnTo>
                                  <a:pt x="64300" y="80632"/>
                                </a:lnTo>
                                <a:lnTo>
                                  <a:pt x="64300" y="99847"/>
                                </a:lnTo>
                                <a:lnTo>
                                  <a:pt x="180644" y="99847"/>
                                </a:lnTo>
                                <a:lnTo>
                                  <a:pt x="180644" y="73101"/>
                                </a:lnTo>
                                <a:lnTo>
                                  <a:pt x="177038" y="55245"/>
                                </a:lnTo>
                                <a:lnTo>
                                  <a:pt x="171081" y="46418"/>
                                </a:lnTo>
                                <a:lnTo>
                                  <a:pt x="167208" y="40652"/>
                                </a:lnTo>
                                <a:lnTo>
                                  <a:pt x="152615" y="30822"/>
                                </a:lnTo>
                                <a:lnTo>
                                  <a:pt x="134759" y="27216"/>
                                </a:lnTo>
                                <a:lnTo>
                                  <a:pt x="73088" y="27216"/>
                                </a:lnTo>
                                <a:lnTo>
                                  <a:pt x="55219" y="30822"/>
                                </a:lnTo>
                                <a:lnTo>
                                  <a:pt x="40640" y="40652"/>
                                </a:lnTo>
                                <a:lnTo>
                                  <a:pt x="30810" y="55245"/>
                                </a:lnTo>
                                <a:lnTo>
                                  <a:pt x="27203" y="73101"/>
                                </a:lnTo>
                                <a:lnTo>
                                  <a:pt x="27203" y="134772"/>
                                </a:lnTo>
                                <a:lnTo>
                                  <a:pt x="30810" y="152628"/>
                                </a:lnTo>
                                <a:lnTo>
                                  <a:pt x="40640" y="167220"/>
                                </a:lnTo>
                                <a:lnTo>
                                  <a:pt x="55219" y="177050"/>
                                </a:lnTo>
                                <a:lnTo>
                                  <a:pt x="73088" y="180657"/>
                                </a:lnTo>
                                <a:lnTo>
                                  <a:pt x="237972" y="180657"/>
                                </a:lnTo>
                                <a:close/>
                              </a:path>
                              <a:path w="638175" h="208279">
                                <a:moveTo>
                                  <a:pt x="637679" y="144208"/>
                                </a:moveTo>
                                <a:lnTo>
                                  <a:pt x="619048" y="99250"/>
                                </a:lnTo>
                                <a:lnTo>
                                  <a:pt x="574090" y="80632"/>
                                </a:lnTo>
                                <a:lnTo>
                                  <a:pt x="498043" y="80568"/>
                                </a:lnTo>
                                <a:lnTo>
                                  <a:pt x="490372" y="72898"/>
                                </a:lnTo>
                                <a:lnTo>
                                  <a:pt x="490372" y="53949"/>
                                </a:lnTo>
                                <a:lnTo>
                                  <a:pt x="498043" y="46278"/>
                                </a:lnTo>
                                <a:lnTo>
                                  <a:pt x="507517" y="46266"/>
                                </a:lnTo>
                                <a:lnTo>
                                  <a:pt x="576910" y="46266"/>
                                </a:lnTo>
                                <a:lnTo>
                                  <a:pt x="576910" y="27063"/>
                                </a:lnTo>
                                <a:lnTo>
                                  <a:pt x="507517" y="27063"/>
                                </a:lnTo>
                                <a:lnTo>
                                  <a:pt x="493356" y="29933"/>
                                </a:lnTo>
                                <a:lnTo>
                                  <a:pt x="481812" y="37719"/>
                                </a:lnTo>
                                <a:lnTo>
                                  <a:pt x="474014" y="49276"/>
                                </a:lnTo>
                                <a:lnTo>
                                  <a:pt x="471157" y="63423"/>
                                </a:lnTo>
                                <a:lnTo>
                                  <a:pt x="474014" y="77584"/>
                                </a:lnTo>
                                <a:lnTo>
                                  <a:pt x="481812" y="89128"/>
                                </a:lnTo>
                                <a:lnTo>
                                  <a:pt x="493356" y="96926"/>
                                </a:lnTo>
                                <a:lnTo>
                                  <a:pt x="507517" y="99771"/>
                                </a:lnTo>
                                <a:lnTo>
                                  <a:pt x="574078" y="99822"/>
                                </a:lnTo>
                                <a:lnTo>
                                  <a:pt x="583031" y="100736"/>
                                </a:lnTo>
                                <a:lnTo>
                                  <a:pt x="614984" y="126936"/>
                                </a:lnTo>
                                <a:lnTo>
                                  <a:pt x="618477" y="144208"/>
                                </a:lnTo>
                                <a:lnTo>
                                  <a:pt x="617575" y="153174"/>
                                </a:lnTo>
                                <a:lnTo>
                                  <a:pt x="591362" y="185115"/>
                                </a:lnTo>
                                <a:lnTo>
                                  <a:pt x="293979" y="188671"/>
                                </a:lnTo>
                                <a:lnTo>
                                  <a:pt x="283464" y="187617"/>
                                </a:lnTo>
                                <a:lnTo>
                                  <a:pt x="250786" y="165696"/>
                                </a:lnTo>
                                <a:lnTo>
                                  <a:pt x="241909" y="136588"/>
                                </a:lnTo>
                                <a:lnTo>
                                  <a:pt x="241909" y="71285"/>
                                </a:lnTo>
                                <a:lnTo>
                                  <a:pt x="257149" y="34455"/>
                                </a:lnTo>
                                <a:lnTo>
                                  <a:pt x="293979" y="19202"/>
                                </a:lnTo>
                                <a:lnTo>
                                  <a:pt x="359283" y="19202"/>
                                </a:lnTo>
                                <a:lnTo>
                                  <a:pt x="396113" y="34455"/>
                                </a:lnTo>
                                <a:lnTo>
                                  <a:pt x="411365" y="71285"/>
                                </a:lnTo>
                                <a:lnTo>
                                  <a:pt x="411365" y="80581"/>
                                </a:lnTo>
                                <a:lnTo>
                                  <a:pt x="430555" y="80581"/>
                                </a:lnTo>
                                <a:lnTo>
                                  <a:pt x="430555" y="71285"/>
                                </a:lnTo>
                                <a:lnTo>
                                  <a:pt x="424954" y="43548"/>
                                </a:lnTo>
                                <a:lnTo>
                                  <a:pt x="409676" y="20891"/>
                                </a:lnTo>
                                <a:lnTo>
                                  <a:pt x="387019" y="5613"/>
                                </a:lnTo>
                                <a:lnTo>
                                  <a:pt x="359283" y="0"/>
                                </a:lnTo>
                                <a:lnTo>
                                  <a:pt x="293979" y="0"/>
                                </a:lnTo>
                                <a:lnTo>
                                  <a:pt x="266230" y="5613"/>
                                </a:lnTo>
                                <a:lnTo>
                                  <a:pt x="243573" y="20891"/>
                                </a:lnTo>
                                <a:lnTo>
                                  <a:pt x="228295" y="43548"/>
                                </a:lnTo>
                                <a:lnTo>
                                  <a:pt x="222707" y="71285"/>
                                </a:lnTo>
                                <a:lnTo>
                                  <a:pt x="222707" y="136588"/>
                                </a:lnTo>
                                <a:lnTo>
                                  <a:pt x="228295" y="164338"/>
                                </a:lnTo>
                                <a:lnTo>
                                  <a:pt x="243573" y="186994"/>
                                </a:lnTo>
                                <a:lnTo>
                                  <a:pt x="265468" y="201764"/>
                                </a:lnTo>
                                <a:lnTo>
                                  <a:pt x="255663" y="196697"/>
                                </a:lnTo>
                                <a:lnTo>
                                  <a:pt x="245338" y="188671"/>
                                </a:lnTo>
                                <a:lnTo>
                                  <a:pt x="71272" y="188671"/>
                                </a:lnTo>
                                <a:lnTo>
                                  <a:pt x="60769" y="187617"/>
                                </a:lnTo>
                                <a:lnTo>
                                  <a:pt x="28079" y="165696"/>
                                </a:lnTo>
                                <a:lnTo>
                                  <a:pt x="19189" y="136588"/>
                                </a:lnTo>
                                <a:lnTo>
                                  <a:pt x="19189" y="71285"/>
                                </a:lnTo>
                                <a:lnTo>
                                  <a:pt x="34442" y="34467"/>
                                </a:lnTo>
                                <a:lnTo>
                                  <a:pt x="71272" y="19202"/>
                                </a:lnTo>
                                <a:lnTo>
                                  <a:pt x="136575" y="19202"/>
                                </a:lnTo>
                                <a:lnTo>
                                  <a:pt x="173405" y="34467"/>
                                </a:lnTo>
                                <a:lnTo>
                                  <a:pt x="188658" y="71285"/>
                                </a:lnTo>
                                <a:lnTo>
                                  <a:pt x="188658" y="107784"/>
                                </a:lnTo>
                                <a:lnTo>
                                  <a:pt x="64211" y="107784"/>
                                </a:lnTo>
                                <a:lnTo>
                                  <a:pt x="64211" y="126974"/>
                                </a:lnTo>
                                <a:lnTo>
                                  <a:pt x="207860" y="126974"/>
                                </a:lnTo>
                                <a:lnTo>
                                  <a:pt x="207848" y="71285"/>
                                </a:lnTo>
                                <a:lnTo>
                                  <a:pt x="202247" y="43535"/>
                                </a:lnTo>
                                <a:lnTo>
                                  <a:pt x="186969" y="20878"/>
                                </a:lnTo>
                                <a:lnTo>
                                  <a:pt x="184480" y="19202"/>
                                </a:lnTo>
                                <a:lnTo>
                                  <a:pt x="164312" y="5613"/>
                                </a:lnTo>
                                <a:lnTo>
                                  <a:pt x="136575" y="12"/>
                                </a:lnTo>
                                <a:lnTo>
                                  <a:pt x="71272" y="12"/>
                                </a:lnTo>
                                <a:lnTo>
                                  <a:pt x="43522" y="5613"/>
                                </a:lnTo>
                                <a:lnTo>
                                  <a:pt x="20866" y="20878"/>
                                </a:lnTo>
                                <a:lnTo>
                                  <a:pt x="5600" y="43535"/>
                                </a:lnTo>
                                <a:lnTo>
                                  <a:pt x="0" y="71285"/>
                                </a:lnTo>
                                <a:lnTo>
                                  <a:pt x="0" y="136588"/>
                                </a:lnTo>
                                <a:lnTo>
                                  <a:pt x="5600" y="164338"/>
                                </a:lnTo>
                                <a:lnTo>
                                  <a:pt x="20866" y="186994"/>
                                </a:lnTo>
                                <a:lnTo>
                                  <a:pt x="43522" y="202260"/>
                                </a:lnTo>
                                <a:lnTo>
                                  <a:pt x="71272" y="207873"/>
                                </a:lnTo>
                                <a:lnTo>
                                  <a:pt x="293979" y="207873"/>
                                </a:lnTo>
                                <a:lnTo>
                                  <a:pt x="280238" y="206552"/>
                                </a:lnTo>
                                <a:lnTo>
                                  <a:pt x="267373" y="202730"/>
                                </a:lnTo>
                                <a:lnTo>
                                  <a:pt x="266598" y="202349"/>
                                </a:lnTo>
                                <a:lnTo>
                                  <a:pt x="293979" y="207860"/>
                                </a:lnTo>
                                <a:lnTo>
                                  <a:pt x="574090" y="207797"/>
                                </a:lnTo>
                                <a:lnTo>
                                  <a:pt x="598830" y="202806"/>
                                </a:lnTo>
                                <a:lnTo>
                                  <a:pt x="619048" y="189179"/>
                                </a:lnTo>
                                <a:lnTo>
                                  <a:pt x="632675" y="168973"/>
                                </a:lnTo>
                                <a:lnTo>
                                  <a:pt x="637679" y="144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92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0199pt;margin-top:6.860475pt;width:50.25pt;height:16.4pt;mso-position-horizontal-relative:page;mso-position-vertical-relative:paragraph;z-index:15746048" id="docshapegroup239" coordorigin="850,137" coordsize="1005,328">
                <v:shape style="position:absolute;left:1243;top:137;width:568;height:285" id="docshape240" coordorigin="1244,137" coordsize="568,285" path="m1759,137l1650,137,1611,145,1579,167,1558,198,1550,237,1558,276,1579,308,1611,330,1650,337,1769,338,1781,350,1781,379,1769,392,1316,392,1300,388,1287,379,1278,366,1274,350,1274,253,1278,236,1287,223,1300,214,1316,211,1413,211,1455,264,1486,264,1464,201,1413,180,1316,180,1288,186,1265,201,1250,224,1244,253,1244,350,1250,378,1265,401,1288,416,1316,422,1754,422,1777,417,1795,405,1807,387,1812,365,1807,342,1795,324,1777,312,1754,307,1650,307,1636,306,1586,265,1580,237,1581,223,1623,173,1650,167,1759,167,1759,137xe" filled="true" fillcolor="#72bf44" stroked="false">
                  <v:path arrowok="t"/>
                  <v:fill type="solid"/>
                </v:shape>
                <v:shape style="position:absolute;left:850;top:137;width:1005;height:328" id="docshape241" coordorigin="850,137" coordsize="1005,328" path="m1225,422l1218,413,1212,403,1208,392,966,392,949,388,936,379,927,366,923,350,923,253,927,236,936,223,949,214,966,211,1063,211,1079,214,1092,223,1101,236,1105,253,1105,264,952,264,952,295,1135,295,1135,253,1129,224,1120,211,1114,201,1091,186,1063,180,966,180,937,186,914,201,899,224,893,253,893,350,899,378,914,401,937,416,966,422,1225,422xm1855,365l1847,326,1825,294,1793,272,1754,264,1635,264,1623,252,1623,222,1635,210,1650,210,1759,210,1759,180,1650,180,1627,185,1609,197,1597,215,1592,237,1597,260,1609,278,1627,290,1650,295,1754,295,1769,296,1782,300,1794,307,1804,315,1812,326,1819,337,1823,350,1824,365,1823,379,1819,392,1812,404,1804,414,1794,423,1782,429,1769,433,1754,434,1313,435,1297,433,1281,428,1268,421,1255,411,1245,398,1238,385,1233,369,1231,353,1231,250,1233,233,1238,218,1245,204,1255,192,1268,182,1281,174,1297,169,1313,168,1416,168,1433,169,1448,174,1462,182,1474,192,1484,204,1492,218,1497,233,1498,250,1498,264,1528,264,1528,250,1520,206,1496,170,1460,146,1416,137,1313,137,1270,146,1234,170,1210,206,1201,250,1201,353,1210,396,1234,432,1268,455,1253,447,1237,435,963,435,946,433,931,428,917,421,905,411,895,398,887,384,882,369,881,353,881,250,882,233,887,218,895,204,905,192,917,182,931,174,946,169,963,168,1065,168,1082,169,1097,174,1111,182,1123,192,1134,204,1141,218,1146,233,1148,250,1148,307,952,307,952,337,1178,337,1178,250,1169,206,1145,170,1141,168,1109,146,1065,137,963,137,919,146,883,170,859,206,850,250,850,353,859,396,883,432,919,456,963,465,1313,465,1292,463,1271,457,1270,456,1313,465,1754,465,1793,457,1825,435,1847,404,1855,365xe" filled="true" fillcolor="#6292a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1228302</wp:posOffset>
                </wp:positionH>
                <wp:positionV relativeFrom="paragraph">
                  <wp:posOffset>71649</wp:posOffset>
                </wp:positionV>
                <wp:extent cx="603885" cy="224790"/>
                <wp:effectExtent l="0" t="0" r="0" b="0"/>
                <wp:wrapNone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603885" cy="224790"/>
                          <a:chExt cx="603885" cy="22479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582916" y="0"/>
                            <a:ext cx="2095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57785">
                                <a:moveTo>
                                  <a:pt x="14922" y="0"/>
                                </a:moveTo>
                                <a:lnTo>
                                  <a:pt x="76" y="0"/>
                                </a:lnTo>
                                <a:lnTo>
                                  <a:pt x="76" y="7785"/>
                                </a:lnTo>
                                <a:lnTo>
                                  <a:pt x="5702" y="7785"/>
                                </a:lnTo>
                                <a:lnTo>
                                  <a:pt x="5702" y="49999"/>
                                </a:lnTo>
                                <a:lnTo>
                                  <a:pt x="0" y="49999"/>
                                </a:lnTo>
                                <a:lnTo>
                                  <a:pt x="0" y="57784"/>
                                </a:lnTo>
                                <a:lnTo>
                                  <a:pt x="20383" y="57784"/>
                                </a:lnTo>
                                <a:lnTo>
                                  <a:pt x="20383" y="49999"/>
                                </a:lnTo>
                                <a:lnTo>
                                  <a:pt x="14922" y="49999"/>
                                </a:lnTo>
                                <a:lnTo>
                                  <a:pt x="1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92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867" cy="2242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716698pt;margin-top:5.641675pt;width:47.55pt;height:17.7pt;mso-position-horizontal-relative:page;mso-position-vertical-relative:paragraph;z-index:15746560" id="docshapegroup242" coordorigin="1934,113" coordsize="951,354">
                <v:shape style="position:absolute;left:2852;top:112;width:33;height:91" id="docshape243" coordorigin="2852,113" coordsize="33,91" path="m2876,113l2852,113,2852,125,2861,125,2861,192,2852,192,2852,204,2884,204,2884,192,2876,192,2876,113xe" filled="true" fillcolor="#6292ae" stroked="false">
                  <v:path arrowok="t"/>
                  <v:fill type="solid"/>
                </v:shape>
                <v:shape style="position:absolute;left:1934;top:112;width:911;height:354" type="#_x0000_t75" id="docshape244" stroked="false">
                  <v:imagedata r:id="rId72" o:title=""/>
                </v:shape>
                <w10:wrap type="none"/>
              </v:group>
            </w:pict>
          </mc:Fallback>
        </mc:AlternateContent>
      </w:r>
      <w:r>
        <w:rPr>
          <w:sz w:val="16"/>
        </w:rPr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2748267</wp:posOffset>
            </wp:positionH>
            <wp:positionV relativeFrom="paragraph">
              <wp:posOffset>201312</wp:posOffset>
            </wp:positionV>
            <wp:extent cx="558745" cy="293972"/>
            <wp:effectExtent l="0" t="0" r="0" b="0"/>
            <wp:wrapNone/>
            <wp:docPr id="277" name="Image 2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" name="Image 277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45" cy="293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z w:val="16"/>
        </w:rPr>
        <w:t>and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5"/>
          <w:sz w:val="16"/>
        </w:rPr>
        <w:t>by</w:t>
      </w:r>
    </w:p>
    <w:p>
      <w:pPr>
        <w:pStyle w:val="BodyText"/>
        <w:spacing w:before="13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70"/>
          <w:footerReference w:type="default" r:id="rId71"/>
          <w:pgSz w:w="11910" w:h="16840"/>
          <w:pgMar w:header="0" w:footer="0" w:top="0" w:bottom="280" w:left="708" w:right="708"/>
        </w:sectPr>
      </w:pPr>
    </w:p>
    <w:p>
      <w:pPr>
        <w:spacing w:before="65"/>
        <w:ind w:left="14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8424545"/>
                <wp:effectExtent l="0" t="0" r="0" b="0"/>
                <wp:wrapNone/>
                <wp:docPr id="278" name="Graphic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Graphic 278"/>
                      <wps:cNvSpPr/>
                      <wps:spPr>
                        <a:xfrm>
                          <a:off x="0" y="0"/>
                          <a:ext cx="7560309" cy="8424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8424545">
                              <a:moveTo>
                                <a:pt x="7559992" y="0"/>
                              </a:moveTo>
                              <a:lnTo>
                                <a:pt x="0" y="0"/>
                              </a:lnTo>
                              <a:lnTo>
                                <a:pt x="0" y="8423998"/>
                              </a:lnTo>
                              <a:lnTo>
                                <a:pt x="7559992" y="8423998"/>
                              </a:lnTo>
                              <a:lnTo>
                                <a:pt x="7559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B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15pt;width:595.275pt;height:663.307pt;mso-position-horizontal-relative:page;mso-position-vertical-relative:page;z-index:15747584" id="docshape245" filled="true" fillcolor="#003b57" stroked="false">
                <v:fill type="solid"/>
                <w10:wrap type="none"/>
              </v:rect>
            </w:pict>
          </mc:Fallback>
        </mc:AlternateContent>
      </w:r>
      <w:r>
        <w:rPr>
          <w:color w:val="231F20"/>
          <w:sz w:val="16"/>
        </w:rPr>
        <w:t>is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administered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by</w:t>
      </w:r>
      <w:r>
        <w:rPr>
          <w:color w:val="231F20"/>
          <w:spacing w:val="4"/>
          <w:sz w:val="16"/>
        </w:rPr>
        <w:t> </w:t>
      </w:r>
      <w:r>
        <w:rPr>
          <w:color w:val="231F20"/>
          <w:spacing w:val="-5"/>
          <w:sz w:val="16"/>
        </w:rPr>
        <w:t>the</w:t>
      </w:r>
    </w:p>
    <w:p>
      <w:pPr>
        <w:pStyle w:val="BodyTex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540006</wp:posOffset>
            </wp:positionH>
            <wp:positionV relativeFrom="paragraph">
              <wp:posOffset>110580</wp:posOffset>
            </wp:positionV>
            <wp:extent cx="1372719" cy="190500"/>
            <wp:effectExtent l="0" t="0" r="0" b="0"/>
            <wp:wrapTopAndBottom/>
            <wp:docPr id="279" name="Image 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" name="Image 279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2719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9"/>
        <w:ind w:left="142" w:right="0" w:firstLine="0"/>
        <w:jc w:val="left"/>
        <w:rPr>
          <w:sz w:val="16"/>
        </w:rPr>
      </w:pPr>
      <w:r>
        <w:rPr>
          <w:color w:val="231F20"/>
          <w:sz w:val="16"/>
        </w:rPr>
        <w:t>in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England,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Wales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&amp;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Northern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sz w:val="16"/>
        </w:rPr>
        <w:t>Ireland</w:t>
      </w:r>
    </w:p>
    <w:p>
      <w:pPr>
        <w:spacing w:before="66"/>
        <w:ind w:left="142" w:right="0" w:firstLine="0"/>
        <w:jc w:val="left"/>
        <w:rPr>
          <w:sz w:val="16"/>
        </w:rPr>
      </w:pPr>
      <w:r>
        <w:rPr>
          <w:color w:val="231F20"/>
          <w:spacing w:val="-2"/>
          <w:w w:val="105"/>
          <w:sz w:val="16"/>
        </w:rPr>
        <w:t>ecscard.org.uk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spacing w:before="0"/>
        <w:ind w:left="142" w:right="0" w:firstLine="0"/>
        <w:jc w:val="left"/>
        <w:rPr>
          <w:sz w:val="16"/>
        </w:rPr>
      </w:pPr>
      <w:r>
        <w:rPr>
          <w:color w:val="231F20"/>
          <w:sz w:val="16"/>
        </w:rPr>
        <w:t>in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2"/>
          <w:sz w:val="16"/>
        </w:rPr>
        <w:t>Scotland</w:t>
      </w:r>
    </w:p>
    <w:p>
      <w:pPr>
        <w:spacing w:before="77"/>
        <w:ind w:left="142" w:right="0" w:firstLine="0"/>
        <w:jc w:val="left"/>
        <w:rPr>
          <w:sz w:val="16"/>
        </w:rPr>
      </w:pPr>
      <w:r>
        <w:rPr>
          <w:color w:val="231F20"/>
          <w:sz w:val="16"/>
        </w:rPr>
        <w:t>Tel: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0131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445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9216</w:t>
      </w:r>
    </w:p>
    <w:p>
      <w:pPr>
        <w:spacing w:line="326" w:lineRule="auto" w:before="66"/>
        <w:ind w:left="142" w:right="4577" w:firstLine="0"/>
        <w:jc w:val="left"/>
        <w:rPr>
          <w:sz w:val="16"/>
        </w:rPr>
      </w:pPr>
      <w:r>
        <w:rPr>
          <w:color w:val="231F20"/>
          <w:sz w:val="16"/>
        </w:rPr>
        <w:t>Email:</w:t>
      </w:r>
      <w:r>
        <w:rPr>
          <w:color w:val="231F20"/>
          <w:spacing w:val="-12"/>
          <w:sz w:val="16"/>
        </w:rPr>
        <w:t> </w:t>
      </w:r>
      <w:hyperlink r:id="rId75">
        <w:r>
          <w:rPr>
            <w:color w:val="231F20"/>
            <w:sz w:val="16"/>
          </w:rPr>
          <w:t>ecs@sjib.org.uk</w:t>
        </w:r>
      </w:hyperlink>
      <w:r>
        <w:rPr>
          <w:color w:val="231F20"/>
          <w:sz w:val="16"/>
        </w:rPr>
        <w:t> </w:t>
      </w:r>
      <w:r>
        <w:rPr>
          <w:color w:val="231F20"/>
          <w:spacing w:val="-2"/>
          <w:sz w:val="16"/>
        </w:rPr>
        <w:t>sjib.org.uk</w:t>
      </w:r>
    </w:p>
    <w:sectPr>
      <w:type w:val="continuous"/>
      <w:pgSz w:w="11910" w:h="16840"/>
      <w:pgMar w:header="0" w:footer="0" w:top="1920" w:bottom="280" w:left="708" w:right="708"/>
      <w:cols w:num="2" w:equalWidth="0">
        <w:col w:w="2809" w:space="661"/>
        <w:col w:w="702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Arial Narrow">
    <w:altName w:val="Arial Narrow"/>
    <w:charset w:val="0"/>
    <w:family w:val="swiss"/>
    <w:pitch w:val="variable"/>
  </w:font>
  <w:font w:name="Arial Black">
    <w:altName w:val="Arial Black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87328">
              <wp:simplePos x="0" y="0"/>
              <wp:positionH relativeFrom="page">
                <wp:posOffset>7218067</wp:posOffset>
              </wp:positionH>
              <wp:positionV relativeFrom="page">
                <wp:posOffset>10368497</wp:posOffset>
              </wp:positionV>
              <wp:extent cx="156845" cy="13970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568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7" w:lineRule="exact"/>
                            <w:ind w:left="60"/>
                          </w:pPr>
                          <w:r>
                            <w:rPr>
                              <w:color w:val="231F20"/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</w:rPr>
                            <w:t>2</w:t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8.351807pt;margin-top:816.417114pt;width:12.35pt;height:11pt;mso-position-horizontal-relative:page;mso-position-vertical-relative:page;z-index:-22129152" type="#_x0000_t202" id="docshape15" filled="false" stroked="false">
              <v:textbox inset="0,0,0,0">
                <w:txbxContent>
                  <w:p>
                    <w:pPr>
                      <w:pStyle w:val="BodyText"/>
                      <w:spacing w:line="187" w:lineRule="exact"/>
                      <w:ind w:left="60"/>
                    </w:pPr>
                    <w:r>
                      <w:rPr>
                        <w:color w:val="231F20"/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color w:val="231F20"/>
                        <w:spacing w:val="-10"/>
                        <w:w w:val="105"/>
                      </w:rPr>
                      <w:instrText> PAGE </w:instrText>
                    </w:r>
                    <w:r>
                      <w:rPr>
                        <w:color w:val="231F20"/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color w:val="231F20"/>
                        <w:spacing w:val="-10"/>
                        <w:w w:val="105"/>
                      </w:rPr>
                      <w:t>2</w:t>
                    </w:r>
                    <w:r>
                      <w:rPr>
                        <w:color w:val="231F20"/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89888">
              <wp:simplePos x="0" y="0"/>
              <wp:positionH relativeFrom="page">
                <wp:posOffset>7218067</wp:posOffset>
              </wp:positionH>
              <wp:positionV relativeFrom="page">
                <wp:posOffset>10368497</wp:posOffset>
              </wp:positionV>
              <wp:extent cx="156845" cy="139700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1568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7" w:lineRule="exact"/>
                            <w:ind w:left="60"/>
                          </w:pPr>
                          <w:r>
                            <w:rPr>
                              <w:color w:val="231F20"/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</w:rPr>
                            <w:t>3</w:t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8.351807pt;margin-top:816.417114pt;width:12.35pt;height:11pt;mso-position-horizontal-relative:page;mso-position-vertical-relative:page;z-index:-22126592" type="#_x0000_t202" id="docshape35" filled="false" stroked="false">
              <v:textbox inset="0,0,0,0">
                <w:txbxContent>
                  <w:p>
                    <w:pPr>
                      <w:pStyle w:val="BodyText"/>
                      <w:spacing w:line="187" w:lineRule="exact"/>
                      <w:ind w:left="60"/>
                    </w:pPr>
                    <w:r>
                      <w:rPr>
                        <w:color w:val="231F20"/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color w:val="231F20"/>
                        <w:spacing w:val="-10"/>
                        <w:w w:val="105"/>
                      </w:rPr>
                      <w:instrText> PAGE </w:instrText>
                    </w:r>
                    <w:r>
                      <w:rPr>
                        <w:color w:val="231F20"/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color w:val="231F20"/>
                        <w:spacing w:val="-10"/>
                        <w:w w:val="105"/>
                      </w:rPr>
                      <w:t>3</w:t>
                    </w:r>
                    <w:r>
                      <w:rPr>
                        <w:color w:val="231F20"/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90400">
              <wp:simplePos x="0" y="0"/>
              <wp:positionH relativeFrom="page">
                <wp:posOffset>7218067</wp:posOffset>
              </wp:positionH>
              <wp:positionV relativeFrom="page">
                <wp:posOffset>10368497</wp:posOffset>
              </wp:positionV>
              <wp:extent cx="156845" cy="13970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1568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7" w:lineRule="exact"/>
                            <w:ind w:left="60"/>
                          </w:pPr>
                          <w:r>
                            <w:rPr>
                              <w:color w:val="231F20"/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</w:rPr>
                            <w:t>7</w:t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8.351807pt;margin-top:816.417114pt;width:12.35pt;height:11pt;mso-position-horizontal-relative:page;mso-position-vertical-relative:page;z-index:-22126080" type="#_x0000_t202" id="docshape36" filled="false" stroked="false">
              <v:textbox inset="0,0,0,0">
                <w:txbxContent>
                  <w:p>
                    <w:pPr>
                      <w:pStyle w:val="BodyText"/>
                      <w:spacing w:line="187" w:lineRule="exact"/>
                      <w:ind w:left="60"/>
                    </w:pPr>
                    <w:r>
                      <w:rPr>
                        <w:color w:val="231F20"/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color w:val="231F20"/>
                        <w:spacing w:val="-10"/>
                        <w:w w:val="105"/>
                      </w:rPr>
                      <w:instrText> PAGE </w:instrText>
                    </w:r>
                    <w:r>
                      <w:rPr>
                        <w:color w:val="231F20"/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color w:val="231F20"/>
                        <w:spacing w:val="-10"/>
                        <w:w w:val="105"/>
                      </w:rPr>
                      <w:t>7</w:t>
                    </w:r>
                    <w:r>
                      <w:rPr>
                        <w:color w:val="231F20"/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92960">
              <wp:simplePos x="0" y="0"/>
              <wp:positionH relativeFrom="page">
                <wp:posOffset>7218067</wp:posOffset>
              </wp:positionH>
              <wp:positionV relativeFrom="page">
                <wp:posOffset>10368497</wp:posOffset>
              </wp:positionV>
              <wp:extent cx="156845" cy="139700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1568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7" w:lineRule="exact"/>
                            <w:ind w:left="60"/>
                          </w:pPr>
                          <w:r>
                            <w:rPr>
                              <w:color w:val="231F20"/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</w:rPr>
                            <w:t>8</w:t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8.351807pt;margin-top:816.417114pt;width:12.35pt;height:11pt;mso-position-horizontal-relative:page;mso-position-vertical-relative:page;z-index:-22123520" type="#_x0000_t202" id="docshape52" filled="false" stroked="false">
              <v:textbox inset="0,0,0,0">
                <w:txbxContent>
                  <w:p>
                    <w:pPr>
                      <w:pStyle w:val="BodyText"/>
                      <w:spacing w:line="187" w:lineRule="exact"/>
                      <w:ind w:left="60"/>
                    </w:pPr>
                    <w:r>
                      <w:rPr>
                        <w:color w:val="231F20"/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color w:val="231F20"/>
                        <w:spacing w:val="-10"/>
                        <w:w w:val="105"/>
                      </w:rPr>
                      <w:instrText> PAGE </w:instrText>
                    </w:r>
                    <w:r>
                      <w:rPr>
                        <w:color w:val="231F20"/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color w:val="231F20"/>
                        <w:spacing w:val="-10"/>
                        <w:w w:val="105"/>
                      </w:rPr>
                      <w:t>8</w:t>
                    </w:r>
                    <w:r>
                      <w:rPr>
                        <w:color w:val="231F20"/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95520">
              <wp:simplePos x="0" y="0"/>
              <wp:positionH relativeFrom="page">
                <wp:posOffset>7218067</wp:posOffset>
              </wp:positionH>
              <wp:positionV relativeFrom="page">
                <wp:posOffset>10368497</wp:posOffset>
              </wp:positionV>
              <wp:extent cx="156845" cy="139700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1568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7" w:lineRule="exact"/>
                            <w:ind w:left="60"/>
                          </w:pPr>
                          <w:r>
                            <w:rPr>
                              <w:color w:val="231F20"/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</w:rPr>
                            <w:t>9</w:t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8.351807pt;margin-top:816.417114pt;width:12.35pt;height:11pt;mso-position-horizontal-relative:page;mso-position-vertical-relative:page;z-index:-22120960" type="#_x0000_t202" id="docshape60" filled="false" stroked="false">
              <v:textbox inset="0,0,0,0">
                <w:txbxContent>
                  <w:p>
                    <w:pPr>
                      <w:pStyle w:val="BodyText"/>
                      <w:spacing w:line="187" w:lineRule="exact"/>
                      <w:ind w:left="60"/>
                    </w:pPr>
                    <w:r>
                      <w:rPr>
                        <w:color w:val="231F20"/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color w:val="231F20"/>
                        <w:spacing w:val="-10"/>
                        <w:w w:val="105"/>
                      </w:rPr>
                      <w:instrText> PAGE </w:instrText>
                    </w:r>
                    <w:r>
                      <w:rPr>
                        <w:color w:val="231F20"/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color w:val="231F20"/>
                        <w:spacing w:val="-10"/>
                        <w:w w:val="105"/>
                      </w:rPr>
                      <w:t>9</w:t>
                    </w:r>
                    <w:r>
                      <w:rPr>
                        <w:color w:val="231F20"/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98080">
              <wp:simplePos x="0" y="0"/>
              <wp:positionH relativeFrom="page">
                <wp:posOffset>7184235</wp:posOffset>
              </wp:positionH>
              <wp:positionV relativeFrom="page">
                <wp:posOffset>10368497</wp:posOffset>
              </wp:positionV>
              <wp:extent cx="224790" cy="139700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22479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7" w:lineRule="exact"/>
                            <w:ind w:left="6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10</w: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5.687805pt;margin-top:816.417114pt;width:17.7pt;height:11pt;mso-position-horizontal-relative:page;mso-position-vertical-relative:page;z-index:-22118400" type="#_x0000_t202" id="docshape68" filled="false" stroked="false">
              <v:textbox inset="0,0,0,0">
                <w:txbxContent>
                  <w:p>
                    <w:pPr>
                      <w:pStyle w:val="BodyText"/>
                      <w:spacing w:line="187" w:lineRule="exact"/>
                      <w:ind w:left="6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t>10</w: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98592">
              <wp:simplePos x="0" y="0"/>
              <wp:positionH relativeFrom="page">
                <wp:posOffset>7184235</wp:posOffset>
              </wp:positionH>
              <wp:positionV relativeFrom="page">
                <wp:posOffset>10368497</wp:posOffset>
              </wp:positionV>
              <wp:extent cx="224790" cy="139700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22479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7" w:lineRule="exact"/>
                            <w:ind w:left="6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14</w: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5.687805pt;margin-top:816.417114pt;width:17.7pt;height:11pt;mso-position-horizontal-relative:page;mso-position-vertical-relative:page;z-index:-22117888" type="#_x0000_t202" id="docshape69" filled="false" stroked="false">
              <v:textbox inset="0,0,0,0">
                <w:txbxContent>
                  <w:p>
                    <w:pPr>
                      <w:pStyle w:val="BodyText"/>
                      <w:spacing w:line="187" w:lineRule="exact"/>
                      <w:ind w:left="6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t>14</w: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01152">
              <wp:simplePos x="0" y="0"/>
              <wp:positionH relativeFrom="page">
                <wp:posOffset>7184235</wp:posOffset>
              </wp:positionH>
              <wp:positionV relativeFrom="page">
                <wp:posOffset>10368497</wp:posOffset>
              </wp:positionV>
              <wp:extent cx="224790" cy="139700"/>
              <wp:effectExtent l="0" t="0" r="0" b="0"/>
              <wp:wrapNone/>
              <wp:docPr id="99" name="Textbox 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" name="Textbox 99"/>
                    <wps:cNvSpPr txBox="1"/>
                    <wps:spPr>
                      <a:xfrm>
                        <a:off x="0" y="0"/>
                        <a:ext cx="22479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7" w:lineRule="exact"/>
                            <w:ind w:left="6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15</w: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5.687805pt;margin-top:816.417114pt;width:17.7pt;height:11pt;mso-position-horizontal-relative:page;mso-position-vertical-relative:page;z-index:-22115328" type="#_x0000_t202" id="docshape85" filled="false" stroked="false">
              <v:textbox inset="0,0,0,0">
                <w:txbxContent>
                  <w:p>
                    <w:pPr>
                      <w:pStyle w:val="BodyText"/>
                      <w:spacing w:line="187" w:lineRule="exact"/>
                      <w:ind w:left="6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t>15</w: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01664">
              <wp:simplePos x="0" y="0"/>
              <wp:positionH relativeFrom="page">
                <wp:posOffset>7184235</wp:posOffset>
              </wp:positionH>
              <wp:positionV relativeFrom="page">
                <wp:posOffset>10368497</wp:posOffset>
              </wp:positionV>
              <wp:extent cx="224790" cy="139700"/>
              <wp:effectExtent l="0" t="0" r="0" b="0"/>
              <wp:wrapNone/>
              <wp:docPr id="100" name="Textbox 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" name="Textbox 100"/>
                    <wps:cNvSpPr txBox="1"/>
                    <wps:spPr>
                      <a:xfrm>
                        <a:off x="0" y="0"/>
                        <a:ext cx="22479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7" w:lineRule="exact"/>
                            <w:ind w:left="6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19</w: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5.687805pt;margin-top:816.417114pt;width:17.7pt;height:11pt;mso-position-horizontal-relative:page;mso-position-vertical-relative:page;z-index:-22114816" type="#_x0000_t202" id="docshape86" filled="false" stroked="false">
              <v:textbox inset="0,0,0,0">
                <w:txbxContent>
                  <w:p>
                    <w:pPr>
                      <w:pStyle w:val="BodyText"/>
                      <w:spacing w:line="187" w:lineRule="exact"/>
                      <w:ind w:left="6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t>19</w: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04224">
              <wp:simplePos x="0" y="0"/>
              <wp:positionH relativeFrom="page">
                <wp:posOffset>7184235</wp:posOffset>
              </wp:positionH>
              <wp:positionV relativeFrom="page">
                <wp:posOffset>10368497</wp:posOffset>
              </wp:positionV>
              <wp:extent cx="224790" cy="139700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22479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7" w:lineRule="exact"/>
                            <w:ind w:left="6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20</w: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5.687805pt;margin-top:816.417114pt;width:17.7pt;height:11pt;mso-position-horizontal-relative:page;mso-position-vertical-relative:page;z-index:-22112256" type="#_x0000_t202" id="docshape102" filled="false" stroked="false">
              <v:textbox inset="0,0,0,0">
                <w:txbxContent>
                  <w:p>
                    <w:pPr>
                      <w:pStyle w:val="BodyText"/>
                      <w:spacing w:line="187" w:lineRule="exact"/>
                      <w:ind w:left="6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t>20</w: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04736">
              <wp:simplePos x="0" y="0"/>
              <wp:positionH relativeFrom="page">
                <wp:posOffset>7184235</wp:posOffset>
              </wp:positionH>
              <wp:positionV relativeFrom="page">
                <wp:posOffset>10368497</wp:posOffset>
              </wp:positionV>
              <wp:extent cx="224790" cy="139700"/>
              <wp:effectExtent l="0" t="0" r="0" b="0"/>
              <wp:wrapNone/>
              <wp:docPr id="119" name="Textbox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Textbox 119"/>
                    <wps:cNvSpPr txBox="1"/>
                    <wps:spPr>
                      <a:xfrm>
                        <a:off x="0" y="0"/>
                        <a:ext cx="22479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7" w:lineRule="exact"/>
                            <w:ind w:left="6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25</w: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5.687805pt;margin-top:816.417114pt;width:17.7pt;height:11pt;mso-position-horizontal-relative:page;mso-position-vertical-relative:page;z-index:-22111744" type="#_x0000_t202" id="docshape103" filled="false" stroked="false">
              <v:textbox inset="0,0,0,0">
                <w:txbxContent>
                  <w:p>
                    <w:pPr>
                      <w:pStyle w:val="BodyText"/>
                      <w:spacing w:line="187" w:lineRule="exact"/>
                      <w:ind w:left="6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t>25</w: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07296">
              <wp:simplePos x="0" y="0"/>
              <wp:positionH relativeFrom="page">
                <wp:posOffset>7184235</wp:posOffset>
              </wp:positionH>
              <wp:positionV relativeFrom="page">
                <wp:posOffset>10368497</wp:posOffset>
              </wp:positionV>
              <wp:extent cx="224790" cy="139700"/>
              <wp:effectExtent l="0" t="0" r="0" b="0"/>
              <wp:wrapNone/>
              <wp:docPr id="137" name="Textbox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Textbox 137"/>
                    <wps:cNvSpPr txBox="1"/>
                    <wps:spPr>
                      <a:xfrm>
                        <a:off x="0" y="0"/>
                        <a:ext cx="22479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7" w:lineRule="exact"/>
                            <w:ind w:left="6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26</w: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5.687805pt;margin-top:816.417114pt;width:17.7pt;height:11pt;mso-position-horizontal-relative:page;mso-position-vertical-relative:page;z-index:-22109184" type="#_x0000_t202" id="docshape119" filled="false" stroked="false">
              <v:textbox inset="0,0,0,0">
                <w:txbxContent>
                  <w:p>
                    <w:pPr>
                      <w:pStyle w:val="BodyText"/>
                      <w:spacing w:line="187" w:lineRule="exact"/>
                      <w:ind w:left="6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t>26</w: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07808">
              <wp:simplePos x="0" y="0"/>
              <wp:positionH relativeFrom="page">
                <wp:posOffset>7184235</wp:posOffset>
              </wp:positionH>
              <wp:positionV relativeFrom="page">
                <wp:posOffset>10368497</wp:posOffset>
              </wp:positionV>
              <wp:extent cx="224790" cy="139700"/>
              <wp:effectExtent l="0" t="0" r="0" b="0"/>
              <wp:wrapNone/>
              <wp:docPr id="138" name="Textbox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Textbox 138"/>
                    <wps:cNvSpPr txBox="1"/>
                    <wps:spPr>
                      <a:xfrm>
                        <a:off x="0" y="0"/>
                        <a:ext cx="22479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7" w:lineRule="exact"/>
                            <w:ind w:left="6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30</w: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5.687805pt;margin-top:816.417114pt;width:17.7pt;height:11pt;mso-position-horizontal-relative:page;mso-position-vertical-relative:page;z-index:-22108672" type="#_x0000_t202" id="docshape120" filled="false" stroked="false">
              <v:textbox inset="0,0,0,0">
                <w:txbxContent>
                  <w:p>
                    <w:pPr>
                      <w:pStyle w:val="BodyText"/>
                      <w:spacing w:line="187" w:lineRule="exact"/>
                      <w:ind w:left="6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t>30</w: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10368">
              <wp:simplePos x="0" y="0"/>
              <wp:positionH relativeFrom="page">
                <wp:posOffset>7184235</wp:posOffset>
              </wp:positionH>
              <wp:positionV relativeFrom="page">
                <wp:posOffset>10368497</wp:posOffset>
              </wp:positionV>
              <wp:extent cx="224790" cy="139700"/>
              <wp:effectExtent l="0" t="0" r="0" b="0"/>
              <wp:wrapNone/>
              <wp:docPr id="156" name="Textbox 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" name="Textbox 156"/>
                    <wps:cNvSpPr txBox="1"/>
                    <wps:spPr>
                      <a:xfrm>
                        <a:off x="0" y="0"/>
                        <a:ext cx="22479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7" w:lineRule="exact"/>
                            <w:ind w:left="6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31</w: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5.687805pt;margin-top:816.417114pt;width:17.7pt;height:11pt;mso-position-horizontal-relative:page;mso-position-vertical-relative:page;z-index:-22106112" type="#_x0000_t202" id="docshape136" filled="false" stroked="false">
              <v:textbox inset="0,0,0,0">
                <w:txbxContent>
                  <w:p>
                    <w:pPr>
                      <w:pStyle w:val="BodyText"/>
                      <w:spacing w:line="187" w:lineRule="exact"/>
                      <w:ind w:left="6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t>31</w: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10880">
              <wp:simplePos x="0" y="0"/>
              <wp:positionH relativeFrom="page">
                <wp:posOffset>7184235</wp:posOffset>
              </wp:positionH>
              <wp:positionV relativeFrom="page">
                <wp:posOffset>10368497</wp:posOffset>
              </wp:positionV>
              <wp:extent cx="224790" cy="139700"/>
              <wp:effectExtent l="0" t="0" r="0" b="0"/>
              <wp:wrapNone/>
              <wp:docPr id="157" name="Textbox 1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7" name="Textbox 157"/>
                    <wps:cNvSpPr txBox="1"/>
                    <wps:spPr>
                      <a:xfrm>
                        <a:off x="0" y="0"/>
                        <a:ext cx="22479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7" w:lineRule="exact"/>
                            <w:ind w:left="6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35</w: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5.687805pt;margin-top:816.417114pt;width:17.7pt;height:11pt;mso-position-horizontal-relative:page;mso-position-vertical-relative:page;z-index:-22105600" type="#_x0000_t202" id="docshape137" filled="false" stroked="false">
              <v:textbox inset="0,0,0,0">
                <w:txbxContent>
                  <w:p>
                    <w:pPr>
                      <w:pStyle w:val="BodyText"/>
                      <w:spacing w:line="187" w:lineRule="exact"/>
                      <w:ind w:left="6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t>35</w: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13440">
              <wp:simplePos x="0" y="0"/>
              <wp:positionH relativeFrom="page">
                <wp:posOffset>7184235</wp:posOffset>
              </wp:positionH>
              <wp:positionV relativeFrom="page">
                <wp:posOffset>10368497</wp:posOffset>
              </wp:positionV>
              <wp:extent cx="224790" cy="139700"/>
              <wp:effectExtent l="0" t="0" r="0" b="0"/>
              <wp:wrapNone/>
              <wp:docPr id="175" name="Textbox 1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5" name="Textbox 175"/>
                    <wps:cNvSpPr txBox="1"/>
                    <wps:spPr>
                      <a:xfrm>
                        <a:off x="0" y="0"/>
                        <a:ext cx="22479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7" w:lineRule="exact"/>
                            <w:ind w:left="6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36</w: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5.687805pt;margin-top:816.417114pt;width:17.7pt;height:11pt;mso-position-horizontal-relative:page;mso-position-vertical-relative:page;z-index:-22103040" type="#_x0000_t202" id="docshape153" filled="false" stroked="false">
              <v:textbox inset="0,0,0,0">
                <w:txbxContent>
                  <w:p>
                    <w:pPr>
                      <w:pStyle w:val="BodyText"/>
                      <w:spacing w:line="187" w:lineRule="exact"/>
                      <w:ind w:left="6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t>36</w: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13952">
              <wp:simplePos x="0" y="0"/>
              <wp:positionH relativeFrom="page">
                <wp:posOffset>7184235</wp:posOffset>
              </wp:positionH>
              <wp:positionV relativeFrom="page">
                <wp:posOffset>10368497</wp:posOffset>
              </wp:positionV>
              <wp:extent cx="224790" cy="139700"/>
              <wp:effectExtent l="0" t="0" r="0" b="0"/>
              <wp:wrapNone/>
              <wp:docPr id="176" name="Textbox 1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6" name="Textbox 176"/>
                    <wps:cNvSpPr txBox="1"/>
                    <wps:spPr>
                      <a:xfrm>
                        <a:off x="0" y="0"/>
                        <a:ext cx="22479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7" w:lineRule="exact"/>
                            <w:ind w:left="6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44</w: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5.687805pt;margin-top:816.417114pt;width:17.7pt;height:11pt;mso-position-horizontal-relative:page;mso-position-vertical-relative:page;z-index:-22102528" type="#_x0000_t202" id="docshape154" filled="false" stroked="false">
              <v:textbox inset="0,0,0,0">
                <w:txbxContent>
                  <w:p>
                    <w:pPr>
                      <w:pStyle w:val="BodyText"/>
                      <w:spacing w:line="187" w:lineRule="exact"/>
                      <w:ind w:left="6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t>44</w: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16512">
              <wp:simplePos x="0" y="0"/>
              <wp:positionH relativeFrom="page">
                <wp:posOffset>7184235</wp:posOffset>
              </wp:positionH>
              <wp:positionV relativeFrom="page">
                <wp:posOffset>10368497</wp:posOffset>
              </wp:positionV>
              <wp:extent cx="224790" cy="139700"/>
              <wp:effectExtent l="0" t="0" r="0" b="0"/>
              <wp:wrapNone/>
              <wp:docPr id="194" name="Textbox 1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4" name="Textbox 194"/>
                    <wps:cNvSpPr txBox="1"/>
                    <wps:spPr>
                      <a:xfrm>
                        <a:off x="0" y="0"/>
                        <a:ext cx="22479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7" w:lineRule="exact"/>
                            <w:ind w:left="6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45</w: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5.687805pt;margin-top:816.417114pt;width:17.7pt;height:11pt;mso-position-horizontal-relative:page;mso-position-vertical-relative:page;z-index:-22099968" type="#_x0000_t202" id="docshape170" filled="false" stroked="false">
              <v:textbox inset="0,0,0,0">
                <w:txbxContent>
                  <w:p>
                    <w:pPr>
                      <w:pStyle w:val="BodyText"/>
                      <w:spacing w:line="187" w:lineRule="exact"/>
                      <w:ind w:left="6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t>45</w: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17024">
              <wp:simplePos x="0" y="0"/>
              <wp:positionH relativeFrom="page">
                <wp:posOffset>7184235</wp:posOffset>
              </wp:positionH>
              <wp:positionV relativeFrom="page">
                <wp:posOffset>10368497</wp:posOffset>
              </wp:positionV>
              <wp:extent cx="224790" cy="139700"/>
              <wp:effectExtent l="0" t="0" r="0" b="0"/>
              <wp:wrapNone/>
              <wp:docPr id="195" name="Textbox 1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5" name="Textbox 195"/>
                    <wps:cNvSpPr txBox="1"/>
                    <wps:spPr>
                      <a:xfrm>
                        <a:off x="0" y="0"/>
                        <a:ext cx="22479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7" w:lineRule="exact"/>
                            <w:ind w:left="6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49</w: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5.687805pt;margin-top:816.417114pt;width:17.7pt;height:11pt;mso-position-horizontal-relative:page;mso-position-vertical-relative:page;z-index:-22099456" type="#_x0000_t202" id="docshape171" filled="false" stroked="false">
              <v:textbox inset="0,0,0,0">
                <w:txbxContent>
                  <w:p>
                    <w:pPr>
                      <w:pStyle w:val="BodyText"/>
                      <w:spacing w:line="187" w:lineRule="exact"/>
                      <w:ind w:left="6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t>49</w: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19584">
              <wp:simplePos x="0" y="0"/>
              <wp:positionH relativeFrom="page">
                <wp:posOffset>7184235</wp:posOffset>
              </wp:positionH>
              <wp:positionV relativeFrom="page">
                <wp:posOffset>10368497</wp:posOffset>
              </wp:positionV>
              <wp:extent cx="224790" cy="139700"/>
              <wp:effectExtent l="0" t="0" r="0" b="0"/>
              <wp:wrapNone/>
              <wp:docPr id="213" name="Textbox 2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3" name="Textbox 213"/>
                    <wps:cNvSpPr txBox="1"/>
                    <wps:spPr>
                      <a:xfrm>
                        <a:off x="0" y="0"/>
                        <a:ext cx="22479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7" w:lineRule="exact"/>
                            <w:ind w:left="6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50</w: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5.687805pt;margin-top:816.417114pt;width:17.7pt;height:11pt;mso-position-horizontal-relative:page;mso-position-vertical-relative:page;z-index:-22096896" type="#_x0000_t202" id="docshape187" filled="false" stroked="false">
              <v:textbox inset="0,0,0,0">
                <w:txbxContent>
                  <w:p>
                    <w:pPr>
                      <w:pStyle w:val="BodyText"/>
                      <w:spacing w:line="187" w:lineRule="exact"/>
                      <w:ind w:left="6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t>50</w: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20096">
              <wp:simplePos x="0" y="0"/>
              <wp:positionH relativeFrom="page">
                <wp:posOffset>7184235</wp:posOffset>
              </wp:positionH>
              <wp:positionV relativeFrom="page">
                <wp:posOffset>10368497</wp:posOffset>
              </wp:positionV>
              <wp:extent cx="224790" cy="139700"/>
              <wp:effectExtent l="0" t="0" r="0" b="0"/>
              <wp:wrapNone/>
              <wp:docPr id="214" name="Textbox 2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4" name="Textbox 214"/>
                    <wps:cNvSpPr txBox="1"/>
                    <wps:spPr>
                      <a:xfrm>
                        <a:off x="0" y="0"/>
                        <a:ext cx="22479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7" w:lineRule="exact"/>
                            <w:ind w:left="6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53</w: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5.687805pt;margin-top:816.417114pt;width:17.7pt;height:11pt;mso-position-horizontal-relative:page;mso-position-vertical-relative:page;z-index:-22096384" type="#_x0000_t202" id="docshape188" filled="false" stroked="false">
              <v:textbox inset="0,0,0,0">
                <w:txbxContent>
                  <w:p>
                    <w:pPr>
                      <w:pStyle w:val="BodyText"/>
                      <w:spacing w:line="187" w:lineRule="exact"/>
                      <w:ind w:left="6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t>53</w: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22656">
              <wp:simplePos x="0" y="0"/>
              <wp:positionH relativeFrom="page">
                <wp:posOffset>7184235</wp:posOffset>
              </wp:positionH>
              <wp:positionV relativeFrom="page">
                <wp:posOffset>10368497</wp:posOffset>
              </wp:positionV>
              <wp:extent cx="224790" cy="139700"/>
              <wp:effectExtent l="0" t="0" r="0" b="0"/>
              <wp:wrapNone/>
              <wp:docPr id="232" name="Textbox 2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2" name="Textbox 232"/>
                    <wps:cNvSpPr txBox="1"/>
                    <wps:spPr>
                      <a:xfrm>
                        <a:off x="0" y="0"/>
                        <a:ext cx="22479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7" w:lineRule="exact"/>
                            <w:ind w:left="6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54</w: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5.687805pt;margin-top:816.417114pt;width:17.7pt;height:11pt;mso-position-horizontal-relative:page;mso-position-vertical-relative:page;z-index:-22093824" type="#_x0000_t202" id="docshape204" filled="false" stroked="false">
              <v:textbox inset="0,0,0,0">
                <w:txbxContent>
                  <w:p>
                    <w:pPr>
                      <w:pStyle w:val="BodyText"/>
                      <w:spacing w:line="187" w:lineRule="exact"/>
                      <w:ind w:left="6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t>54</w: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23168">
              <wp:simplePos x="0" y="0"/>
              <wp:positionH relativeFrom="page">
                <wp:posOffset>7184235</wp:posOffset>
              </wp:positionH>
              <wp:positionV relativeFrom="page">
                <wp:posOffset>10368497</wp:posOffset>
              </wp:positionV>
              <wp:extent cx="224790" cy="139700"/>
              <wp:effectExtent l="0" t="0" r="0" b="0"/>
              <wp:wrapNone/>
              <wp:docPr id="233" name="Textbox 2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3" name="Textbox 233"/>
                    <wps:cNvSpPr txBox="1"/>
                    <wps:spPr>
                      <a:xfrm>
                        <a:off x="0" y="0"/>
                        <a:ext cx="22479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7" w:lineRule="exact"/>
                            <w:ind w:left="6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56</w: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5.687805pt;margin-top:816.417114pt;width:17.7pt;height:11pt;mso-position-horizontal-relative:page;mso-position-vertical-relative:page;z-index:-22093312" type="#_x0000_t202" id="docshape205" filled="false" stroked="false">
              <v:textbox inset="0,0,0,0">
                <w:txbxContent>
                  <w:p>
                    <w:pPr>
                      <w:pStyle w:val="BodyText"/>
                      <w:spacing w:line="187" w:lineRule="exact"/>
                      <w:ind w:left="6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t>56</w: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25728">
              <wp:simplePos x="0" y="0"/>
              <wp:positionH relativeFrom="page">
                <wp:posOffset>7184235</wp:posOffset>
              </wp:positionH>
              <wp:positionV relativeFrom="page">
                <wp:posOffset>10368497</wp:posOffset>
              </wp:positionV>
              <wp:extent cx="224790" cy="139700"/>
              <wp:effectExtent l="0" t="0" r="0" b="0"/>
              <wp:wrapNone/>
              <wp:docPr id="251" name="Textbox 2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1" name="Textbox 251"/>
                    <wps:cNvSpPr txBox="1"/>
                    <wps:spPr>
                      <a:xfrm>
                        <a:off x="0" y="0"/>
                        <a:ext cx="22479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7" w:lineRule="exact"/>
                            <w:ind w:left="6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57</w: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5.687805pt;margin-top:816.417114pt;width:17.7pt;height:11pt;mso-position-horizontal-relative:page;mso-position-vertical-relative:page;z-index:-22090752" type="#_x0000_t202" id="docshape221" filled="false" stroked="false">
              <v:textbox inset="0,0,0,0">
                <w:txbxContent>
                  <w:p>
                    <w:pPr>
                      <w:pStyle w:val="BodyText"/>
                      <w:spacing w:line="187" w:lineRule="exact"/>
                      <w:ind w:left="6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t>57</w: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26240">
              <wp:simplePos x="0" y="0"/>
              <wp:positionH relativeFrom="page">
                <wp:posOffset>7184235</wp:posOffset>
              </wp:positionH>
              <wp:positionV relativeFrom="page">
                <wp:posOffset>10368497</wp:posOffset>
              </wp:positionV>
              <wp:extent cx="224790" cy="139700"/>
              <wp:effectExtent l="0" t="0" r="0" b="0"/>
              <wp:wrapNone/>
              <wp:docPr id="252" name="Textbox 2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2" name="Textbox 252"/>
                    <wps:cNvSpPr txBox="1"/>
                    <wps:spPr>
                      <a:xfrm>
                        <a:off x="0" y="0"/>
                        <a:ext cx="22479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7" w:lineRule="exact"/>
                            <w:ind w:left="6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63</w: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5.687805pt;margin-top:816.417114pt;width:17.7pt;height:11pt;mso-position-horizontal-relative:page;mso-position-vertical-relative:page;z-index:-22090240" type="#_x0000_t202" id="docshape222" filled="false" stroked="false">
              <v:textbox inset="0,0,0,0">
                <w:txbxContent>
                  <w:p>
                    <w:pPr>
                      <w:pStyle w:val="BodyText"/>
                      <w:spacing w:line="187" w:lineRule="exact"/>
                      <w:ind w:left="6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t>63</w: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28800">
              <wp:simplePos x="0" y="0"/>
              <wp:positionH relativeFrom="page">
                <wp:posOffset>7184235</wp:posOffset>
              </wp:positionH>
              <wp:positionV relativeFrom="page">
                <wp:posOffset>10368497</wp:posOffset>
              </wp:positionV>
              <wp:extent cx="224790" cy="139700"/>
              <wp:effectExtent l="0" t="0" r="0" b="0"/>
              <wp:wrapNone/>
              <wp:docPr id="270" name="Textbox 2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0" name="Textbox 270"/>
                    <wps:cNvSpPr txBox="1"/>
                    <wps:spPr>
                      <a:xfrm>
                        <a:off x="0" y="0"/>
                        <a:ext cx="22479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7" w:lineRule="exact"/>
                            <w:ind w:left="6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64</w: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5.687805pt;margin-top:816.417114pt;width:17.7pt;height:11pt;mso-position-horizontal-relative:page;mso-position-vertical-relative:page;z-index:-22087680" type="#_x0000_t202" id="docshape238" filled="false" stroked="false">
              <v:textbox inset="0,0,0,0">
                <w:txbxContent>
                  <w:p>
                    <w:pPr>
                      <w:pStyle w:val="BodyText"/>
                      <w:spacing w:line="187" w:lineRule="exact"/>
                      <w:ind w:left="6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t>64</w: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8784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792480"/>
              <wp:effectExtent l="0" t="0" r="0" b="0"/>
              <wp:wrapNone/>
              <wp:docPr id="33" name="Group 3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3" name="Group 33"/>
                    <wpg:cNvGrpSpPr/>
                    <wpg:grpSpPr>
                      <a:xfrm>
                        <a:off x="0" y="0"/>
                        <a:ext cx="7560309" cy="792480"/>
                        <a:chExt cx="7560309" cy="792480"/>
                      </a:xfrm>
                    </wpg:grpSpPr>
                    <wps:wsp>
                      <wps:cNvPr id="34" name="Graphic 34"/>
                      <wps:cNvSpPr/>
                      <wps:spPr>
                        <a:xfrm>
                          <a:off x="3710725" y="0"/>
                          <a:ext cx="3849370" cy="779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9370" h="779780">
                              <a:moveTo>
                                <a:pt x="3849280" y="0"/>
                              </a:moveTo>
                              <a:lnTo>
                                <a:pt x="0" y="0"/>
                              </a:lnTo>
                              <a:lnTo>
                                <a:pt x="453052" y="779678"/>
                              </a:lnTo>
                              <a:lnTo>
                                <a:pt x="3849280" y="779678"/>
                              </a:lnTo>
                              <a:lnTo>
                                <a:pt x="38492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92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7560309" cy="792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792480">
                              <a:moveTo>
                                <a:pt x="7560005" y="720001"/>
                              </a:moveTo>
                              <a:lnTo>
                                <a:pt x="4263402" y="720001"/>
                              </a:lnTo>
                              <a:lnTo>
                                <a:pt x="4196156" y="603554"/>
                              </a:lnTo>
                              <a:lnTo>
                                <a:pt x="3828059" y="0"/>
                              </a:lnTo>
                              <a:lnTo>
                                <a:pt x="3349726" y="0"/>
                              </a:lnTo>
                              <a:lnTo>
                                <a:pt x="3717658" y="603554"/>
                              </a:lnTo>
                              <a:lnTo>
                                <a:pt x="3785044" y="720001"/>
                              </a:lnTo>
                              <a:lnTo>
                                <a:pt x="0" y="720001"/>
                              </a:lnTo>
                              <a:lnTo>
                                <a:pt x="0" y="791997"/>
                              </a:lnTo>
                              <a:lnTo>
                                <a:pt x="7560005" y="791997"/>
                              </a:lnTo>
                              <a:lnTo>
                                <a:pt x="7560005" y="7200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BF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12pt;width:595.3pt;height:62.4pt;mso-position-horizontal-relative:page;mso-position-vertical-relative:page;z-index:-22128640" id="docshapegroup28" coordorigin="0,0" coordsize="11906,1248">
              <v:shape style="position:absolute;left:5843;top:0;width:6062;height:1228" id="docshape29" coordorigin="5844,0" coordsize="6062,1228" path="m11906,0l5844,0,6557,1228,11906,1228,11906,0xe" filled="true" fillcolor="#6292ae" stroked="false">
                <v:path arrowok="t"/>
                <v:fill type="solid"/>
              </v:shape>
              <v:shape style="position:absolute;left:0;top:0;width:11906;height:1248" id="docshape30" coordorigin="0,0" coordsize="11906,1248" path="m11906,1134l6714,1134,6608,950,6028,0,5275,0,5855,950,5961,1134,0,1134,0,1247,11906,1247,11906,1134xe" filled="true" fillcolor="#72bf44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1188352">
          <wp:simplePos x="0" y="0"/>
          <wp:positionH relativeFrom="page">
            <wp:posOffset>1404227</wp:posOffset>
          </wp:positionH>
          <wp:positionV relativeFrom="page">
            <wp:posOffset>259609</wp:posOffset>
          </wp:positionV>
          <wp:extent cx="757500" cy="281598"/>
          <wp:effectExtent l="0" t="0" r="0" b="0"/>
          <wp:wrapNone/>
          <wp:docPr id="36" name="Image 3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6" name="Image 3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7500" cy="2815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88864">
              <wp:simplePos x="0" y="0"/>
              <wp:positionH relativeFrom="page">
                <wp:posOffset>540000</wp:posOffset>
              </wp:positionH>
              <wp:positionV relativeFrom="page">
                <wp:posOffset>279050</wp:posOffset>
              </wp:positionV>
              <wp:extent cx="800735" cy="261620"/>
              <wp:effectExtent l="0" t="0" r="0" b="0"/>
              <wp:wrapNone/>
              <wp:docPr id="37" name="Group 3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7" name="Group 37"/>
                    <wpg:cNvGrpSpPr/>
                    <wpg:grpSpPr>
                      <a:xfrm>
                        <a:off x="0" y="0"/>
                        <a:ext cx="800735" cy="261620"/>
                        <a:chExt cx="800735" cy="261620"/>
                      </a:xfrm>
                    </wpg:grpSpPr>
                    <wps:wsp>
                      <wps:cNvPr id="38" name="Graphic 38"/>
                      <wps:cNvSpPr/>
                      <wps:spPr>
                        <a:xfrm>
                          <a:off x="313786" y="0"/>
                          <a:ext cx="452755" cy="2273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2755" h="227329">
                              <a:moveTo>
                                <a:pt x="410311" y="0"/>
                              </a:moveTo>
                              <a:lnTo>
                                <a:pt x="323722" y="0"/>
                              </a:lnTo>
                              <a:lnTo>
                                <a:pt x="292646" y="6273"/>
                              </a:lnTo>
                              <a:lnTo>
                                <a:pt x="267271" y="23380"/>
                              </a:lnTo>
                              <a:lnTo>
                                <a:pt x="250163" y="48756"/>
                              </a:lnTo>
                              <a:lnTo>
                                <a:pt x="243890" y="79832"/>
                              </a:lnTo>
                              <a:lnTo>
                                <a:pt x="250163" y="110908"/>
                              </a:lnTo>
                              <a:lnTo>
                                <a:pt x="267271" y="136283"/>
                              </a:lnTo>
                              <a:lnTo>
                                <a:pt x="292646" y="153391"/>
                              </a:lnTo>
                              <a:lnTo>
                                <a:pt x="323722" y="159664"/>
                              </a:lnTo>
                              <a:lnTo>
                                <a:pt x="407034" y="159727"/>
                              </a:lnTo>
                              <a:lnTo>
                                <a:pt x="415419" y="161432"/>
                              </a:lnTo>
                              <a:lnTo>
                                <a:pt x="422263" y="166050"/>
                              </a:lnTo>
                              <a:lnTo>
                                <a:pt x="426882" y="172895"/>
                              </a:lnTo>
                              <a:lnTo>
                                <a:pt x="428586" y="181279"/>
                              </a:lnTo>
                              <a:lnTo>
                                <a:pt x="426882" y="189651"/>
                              </a:lnTo>
                              <a:lnTo>
                                <a:pt x="422265" y="196492"/>
                              </a:lnTo>
                              <a:lnTo>
                                <a:pt x="415424" y="201112"/>
                              </a:lnTo>
                              <a:lnTo>
                                <a:pt x="407047" y="202819"/>
                              </a:lnTo>
                              <a:lnTo>
                                <a:pt x="57619" y="202920"/>
                              </a:lnTo>
                              <a:lnTo>
                                <a:pt x="44582" y="200271"/>
                              </a:lnTo>
                              <a:lnTo>
                                <a:pt x="33937" y="193093"/>
                              </a:lnTo>
                              <a:lnTo>
                                <a:pt x="26755" y="182453"/>
                              </a:lnTo>
                              <a:lnTo>
                                <a:pt x="24104" y="169418"/>
                              </a:lnTo>
                              <a:lnTo>
                                <a:pt x="24104" y="91986"/>
                              </a:lnTo>
                              <a:lnTo>
                                <a:pt x="26755" y="78948"/>
                              </a:lnTo>
                              <a:lnTo>
                                <a:pt x="33937" y="68303"/>
                              </a:lnTo>
                              <a:lnTo>
                                <a:pt x="44582" y="61121"/>
                              </a:lnTo>
                              <a:lnTo>
                                <a:pt x="57619" y="58470"/>
                              </a:lnTo>
                              <a:lnTo>
                                <a:pt x="135051" y="58483"/>
                              </a:lnTo>
                              <a:lnTo>
                                <a:pt x="168554" y="91986"/>
                              </a:lnTo>
                              <a:lnTo>
                                <a:pt x="168554" y="101371"/>
                              </a:lnTo>
                              <a:lnTo>
                                <a:pt x="192671" y="101371"/>
                              </a:lnTo>
                              <a:lnTo>
                                <a:pt x="175791" y="51246"/>
                              </a:lnTo>
                              <a:lnTo>
                                <a:pt x="135051" y="34366"/>
                              </a:lnTo>
                              <a:lnTo>
                                <a:pt x="57619" y="34366"/>
                              </a:lnTo>
                              <a:lnTo>
                                <a:pt x="35191" y="38899"/>
                              </a:lnTo>
                              <a:lnTo>
                                <a:pt x="16879" y="51246"/>
                              </a:lnTo>
                              <a:lnTo>
                                <a:pt x="4532" y="69558"/>
                              </a:lnTo>
                              <a:lnTo>
                                <a:pt x="0" y="91986"/>
                              </a:lnTo>
                              <a:lnTo>
                                <a:pt x="0" y="169418"/>
                              </a:lnTo>
                              <a:lnTo>
                                <a:pt x="4532" y="191838"/>
                              </a:lnTo>
                              <a:lnTo>
                                <a:pt x="16879" y="210146"/>
                              </a:lnTo>
                              <a:lnTo>
                                <a:pt x="35191" y="222492"/>
                              </a:lnTo>
                              <a:lnTo>
                                <a:pt x="57619" y="227025"/>
                              </a:lnTo>
                              <a:lnTo>
                                <a:pt x="407047" y="226923"/>
                              </a:lnTo>
                              <a:lnTo>
                                <a:pt x="424813" y="223331"/>
                              </a:lnTo>
                              <a:lnTo>
                                <a:pt x="439318" y="213550"/>
                              </a:lnTo>
                              <a:lnTo>
                                <a:pt x="449099" y="199045"/>
                              </a:lnTo>
                              <a:lnTo>
                                <a:pt x="452691" y="181279"/>
                              </a:lnTo>
                              <a:lnTo>
                                <a:pt x="449099" y="163510"/>
                              </a:lnTo>
                              <a:lnTo>
                                <a:pt x="439318" y="148997"/>
                              </a:lnTo>
                              <a:lnTo>
                                <a:pt x="424813" y="139212"/>
                              </a:lnTo>
                              <a:lnTo>
                                <a:pt x="407047" y="135623"/>
                              </a:lnTo>
                              <a:lnTo>
                                <a:pt x="323735" y="135559"/>
                              </a:lnTo>
                              <a:lnTo>
                                <a:pt x="312484" y="134431"/>
                              </a:lnTo>
                              <a:lnTo>
                                <a:pt x="277505" y="110982"/>
                              </a:lnTo>
                              <a:lnTo>
                                <a:pt x="267995" y="79832"/>
                              </a:lnTo>
                              <a:lnTo>
                                <a:pt x="269125" y="68595"/>
                              </a:lnTo>
                              <a:lnTo>
                                <a:pt x="292572" y="33614"/>
                              </a:lnTo>
                              <a:lnTo>
                                <a:pt x="323722" y="24104"/>
                              </a:lnTo>
                              <a:lnTo>
                                <a:pt x="410311" y="24104"/>
                              </a:lnTo>
                              <a:lnTo>
                                <a:pt x="4103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BF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Graphic 39"/>
                      <wps:cNvSpPr/>
                      <wps:spPr>
                        <a:xfrm>
                          <a:off x="-8" y="209"/>
                          <a:ext cx="800735" cy="261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735" h="261620">
                              <a:moveTo>
                                <a:pt x="800671" y="181063"/>
                              </a:moveTo>
                              <a:lnTo>
                                <a:pt x="777278" y="124612"/>
                              </a:lnTo>
                              <a:lnTo>
                                <a:pt x="720839" y="101231"/>
                              </a:lnTo>
                              <a:lnTo>
                                <a:pt x="637260" y="101168"/>
                              </a:lnTo>
                              <a:lnTo>
                                <a:pt x="628865" y="99466"/>
                              </a:lnTo>
                              <a:lnTo>
                                <a:pt x="622020" y="94856"/>
                              </a:lnTo>
                              <a:lnTo>
                                <a:pt x="617397" y="88011"/>
                              </a:lnTo>
                              <a:lnTo>
                                <a:pt x="615708" y="79641"/>
                              </a:lnTo>
                              <a:lnTo>
                                <a:pt x="617397" y="71259"/>
                              </a:lnTo>
                              <a:lnTo>
                                <a:pt x="622020" y="64414"/>
                              </a:lnTo>
                              <a:lnTo>
                                <a:pt x="628865" y="59791"/>
                              </a:lnTo>
                              <a:lnTo>
                                <a:pt x="637247" y="58089"/>
                              </a:lnTo>
                              <a:lnTo>
                                <a:pt x="724382" y="58089"/>
                              </a:lnTo>
                              <a:lnTo>
                                <a:pt x="724382" y="33985"/>
                              </a:lnTo>
                              <a:lnTo>
                                <a:pt x="637247" y="33985"/>
                              </a:lnTo>
                              <a:lnTo>
                                <a:pt x="619480" y="37579"/>
                              </a:lnTo>
                              <a:lnTo>
                                <a:pt x="604964" y="47358"/>
                              </a:lnTo>
                              <a:lnTo>
                                <a:pt x="595185" y="61874"/>
                              </a:lnTo>
                              <a:lnTo>
                                <a:pt x="591604" y="79641"/>
                              </a:lnTo>
                              <a:lnTo>
                                <a:pt x="595185" y="97409"/>
                              </a:lnTo>
                              <a:lnTo>
                                <a:pt x="604964" y="111912"/>
                              </a:lnTo>
                              <a:lnTo>
                                <a:pt x="619480" y="121678"/>
                              </a:lnTo>
                              <a:lnTo>
                                <a:pt x="637247" y="125272"/>
                              </a:lnTo>
                              <a:lnTo>
                                <a:pt x="720826" y="125336"/>
                              </a:lnTo>
                              <a:lnTo>
                                <a:pt x="732078" y="126466"/>
                              </a:lnTo>
                              <a:lnTo>
                                <a:pt x="767054" y="149910"/>
                              </a:lnTo>
                              <a:lnTo>
                                <a:pt x="776566" y="181063"/>
                              </a:lnTo>
                              <a:lnTo>
                                <a:pt x="775436" y="192303"/>
                              </a:lnTo>
                              <a:lnTo>
                                <a:pt x="751979" y="227291"/>
                              </a:lnTo>
                              <a:lnTo>
                                <a:pt x="369125" y="236880"/>
                              </a:lnTo>
                              <a:lnTo>
                                <a:pt x="355942" y="235559"/>
                              </a:lnTo>
                              <a:lnTo>
                                <a:pt x="314896" y="208038"/>
                              </a:lnTo>
                              <a:lnTo>
                                <a:pt x="303745" y="171488"/>
                              </a:lnTo>
                              <a:lnTo>
                                <a:pt x="303745" y="89496"/>
                              </a:lnTo>
                              <a:lnTo>
                                <a:pt x="314896" y="52946"/>
                              </a:lnTo>
                              <a:lnTo>
                                <a:pt x="355942" y="25438"/>
                              </a:lnTo>
                              <a:lnTo>
                                <a:pt x="369125" y="24104"/>
                              </a:lnTo>
                              <a:lnTo>
                                <a:pt x="451129" y="24104"/>
                              </a:lnTo>
                              <a:lnTo>
                                <a:pt x="487680" y="35267"/>
                              </a:lnTo>
                              <a:lnTo>
                                <a:pt x="515188" y="76314"/>
                              </a:lnTo>
                              <a:lnTo>
                                <a:pt x="516521" y="101168"/>
                              </a:lnTo>
                              <a:lnTo>
                                <a:pt x="540626" y="101168"/>
                              </a:lnTo>
                              <a:lnTo>
                                <a:pt x="540626" y="89496"/>
                              </a:lnTo>
                              <a:lnTo>
                                <a:pt x="533577" y="54660"/>
                              </a:lnTo>
                              <a:lnTo>
                                <a:pt x="514400" y="26212"/>
                              </a:lnTo>
                              <a:lnTo>
                                <a:pt x="485952" y="7035"/>
                              </a:lnTo>
                              <a:lnTo>
                                <a:pt x="451129" y="0"/>
                              </a:lnTo>
                              <a:lnTo>
                                <a:pt x="369125" y="0"/>
                              </a:lnTo>
                              <a:lnTo>
                                <a:pt x="334289" y="7035"/>
                              </a:lnTo>
                              <a:lnTo>
                                <a:pt x="305841" y="26212"/>
                              </a:lnTo>
                              <a:lnTo>
                                <a:pt x="286664" y="54660"/>
                              </a:lnTo>
                              <a:lnTo>
                                <a:pt x="279628" y="89496"/>
                              </a:lnTo>
                              <a:lnTo>
                                <a:pt x="279628" y="171488"/>
                              </a:lnTo>
                              <a:lnTo>
                                <a:pt x="286575" y="205930"/>
                              </a:lnTo>
                              <a:lnTo>
                                <a:pt x="285242" y="202717"/>
                              </a:lnTo>
                              <a:lnTo>
                                <a:pt x="91770" y="202717"/>
                              </a:lnTo>
                              <a:lnTo>
                                <a:pt x="78740" y="200075"/>
                              </a:lnTo>
                              <a:lnTo>
                                <a:pt x="68097" y="192887"/>
                              </a:lnTo>
                              <a:lnTo>
                                <a:pt x="60921" y="182257"/>
                              </a:lnTo>
                              <a:lnTo>
                                <a:pt x="58267" y="169214"/>
                              </a:lnTo>
                              <a:lnTo>
                                <a:pt x="58267" y="91770"/>
                              </a:lnTo>
                              <a:lnTo>
                                <a:pt x="60921" y="78740"/>
                              </a:lnTo>
                              <a:lnTo>
                                <a:pt x="68097" y="68097"/>
                              </a:lnTo>
                              <a:lnTo>
                                <a:pt x="78740" y="60921"/>
                              </a:lnTo>
                              <a:lnTo>
                                <a:pt x="91770" y="58267"/>
                              </a:lnTo>
                              <a:lnTo>
                                <a:pt x="169214" y="58267"/>
                              </a:lnTo>
                              <a:lnTo>
                                <a:pt x="202717" y="91770"/>
                              </a:lnTo>
                              <a:lnTo>
                                <a:pt x="80746" y="101219"/>
                              </a:lnTo>
                              <a:lnTo>
                                <a:pt x="80746" y="125349"/>
                              </a:lnTo>
                              <a:lnTo>
                                <a:pt x="226822" y="125349"/>
                              </a:lnTo>
                              <a:lnTo>
                                <a:pt x="222300" y="69354"/>
                              </a:lnTo>
                              <a:lnTo>
                                <a:pt x="191643" y="38696"/>
                              </a:lnTo>
                              <a:lnTo>
                                <a:pt x="169214" y="34163"/>
                              </a:lnTo>
                              <a:lnTo>
                                <a:pt x="91770" y="34163"/>
                              </a:lnTo>
                              <a:lnTo>
                                <a:pt x="69342" y="38696"/>
                              </a:lnTo>
                              <a:lnTo>
                                <a:pt x="51041" y="51041"/>
                              </a:lnTo>
                              <a:lnTo>
                                <a:pt x="38696" y="69354"/>
                              </a:lnTo>
                              <a:lnTo>
                                <a:pt x="34163" y="91770"/>
                              </a:lnTo>
                              <a:lnTo>
                                <a:pt x="34163" y="169214"/>
                              </a:lnTo>
                              <a:lnTo>
                                <a:pt x="38696" y="191643"/>
                              </a:lnTo>
                              <a:lnTo>
                                <a:pt x="51041" y="209943"/>
                              </a:lnTo>
                              <a:lnTo>
                                <a:pt x="69342" y="222300"/>
                              </a:lnTo>
                              <a:lnTo>
                                <a:pt x="91770" y="226822"/>
                              </a:lnTo>
                              <a:lnTo>
                                <a:pt x="298805" y="226822"/>
                              </a:lnTo>
                              <a:lnTo>
                                <a:pt x="294741" y="221246"/>
                              </a:lnTo>
                              <a:lnTo>
                                <a:pt x="291122" y="215353"/>
                              </a:lnTo>
                              <a:lnTo>
                                <a:pt x="287934" y="209169"/>
                              </a:lnTo>
                              <a:lnTo>
                                <a:pt x="286893" y="206692"/>
                              </a:lnTo>
                              <a:lnTo>
                                <a:pt x="305841" y="234784"/>
                              </a:lnTo>
                              <a:lnTo>
                                <a:pt x="333298" y="253301"/>
                              </a:lnTo>
                              <a:lnTo>
                                <a:pt x="321017" y="246964"/>
                              </a:lnTo>
                              <a:lnTo>
                                <a:pt x="308051" y="236880"/>
                              </a:lnTo>
                              <a:lnTo>
                                <a:pt x="89496" y="236880"/>
                              </a:lnTo>
                              <a:lnTo>
                                <a:pt x="52946" y="225729"/>
                              </a:lnTo>
                              <a:lnTo>
                                <a:pt x="25438" y="184683"/>
                              </a:lnTo>
                              <a:lnTo>
                                <a:pt x="24104" y="171488"/>
                              </a:lnTo>
                              <a:lnTo>
                                <a:pt x="24104" y="89496"/>
                              </a:lnTo>
                              <a:lnTo>
                                <a:pt x="35267" y="52946"/>
                              </a:lnTo>
                              <a:lnTo>
                                <a:pt x="76314" y="25438"/>
                              </a:lnTo>
                              <a:lnTo>
                                <a:pt x="89496" y="24104"/>
                              </a:lnTo>
                              <a:lnTo>
                                <a:pt x="171488" y="24104"/>
                              </a:lnTo>
                              <a:lnTo>
                                <a:pt x="208051" y="35267"/>
                              </a:lnTo>
                              <a:lnTo>
                                <a:pt x="235559" y="76314"/>
                              </a:lnTo>
                              <a:lnTo>
                                <a:pt x="236880" y="89496"/>
                              </a:lnTo>
                              <a:lnTo>
                                <a:pt x="236880" y="135318"/>
                              </a:lnTo>
                              <a:lnTo>
                                <a:pt x="80632" y="135318"/>
                              </a:lnTo>
                              <a:lnTo>
                                <a:pt x="80632" y="159423"/>
                              </a:lnTo>
                              <a:lnTo>
                                <a:pt x="260985" y="159423"/>
                              </a:lnTo>
                              <a:lnTo>
                                <a:pt x="260985" y="89496"/>
                              </a:lnTo>
                              <a:lnTo>
                                <a:pt x="234772" y="26212"/>
                              </a:lnTo>
                              <a:lnTo>
                                <a:pt x="171488" y="0"/>
                              </a:lnTo>
                              <a:lnTo>
                                <a:pt x="89496" y="0"/>
                              </a:lnTo>
                              <a:lnTo>
                                <a:pt x="54660" y="7035"/>
                              </a:lnTo>
                              <a:lnTo>
                                <a:pt x="26212" y="26212"/>
                              </a:lnTo>
                              <a:lnTo>
                                <a:pt x="7035" y="54660"/>
                              </a:lnTo>
                              <a:lnTo>
                                <a:pt x="0" y="89496"/>
                              </a:lnTo>
                              <a:lnTo>
                                <a:pt x="0" y="171488"/>
                              </a:lnTo>
                              <a:lnTo>
                                <a:pt x="7035" y="206336"/>
                              </a:lnTo>
                              <a:lnTo>
                                <a:pt x="26212" y="234772"/>
                              </a:lnTo>
                              <a:lnTo>
                                <a:pt x="54660" y="253961"/>
                              </a:lnTo>
                              <a:lnTo>
                                <a:pt x="89496" y="260985"/>
                              </a:lnTo>
                              <a:lnTo>
                                <a:pt x="368998" y="260985"/>
                              </a:lnTo>
                              <a:lnTo>
                                <a:pt x="351866" y="259321"/>
                              </a:lnTo>
                              <a:lnTo>
                                <a:pt x="335724" y="254546"/>
                              </a:lnTo>
                              <a:lnTo>
                                <a:pt x="334784" y="254063"/>
                              </a:lnTo>
                              <a:lnTo>
                                <a:pt x="368998" y="260985"/>
                              </a:lnTo>
                              <a:lnTo>
                                <a:pt x="720839" y="260896"/>
                              </a:lnTo>
                              <a:lnTo>
                                <a:pt x="777278" y="237515"/>
                              </a:lnTo>
                              <a:lnTo>
                                <a:pt x="794385" y="212140"/>
                              </a:lnTo>
                              <a:lnTo>
                                <a:pt x="800671" y="1810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92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19699pt;margin-top:21.972515pt;width:63.05pt;height:20.6pt;mso-position-horizontal-relative:page;mso-position-vertical-relative:page;z-index:-22127616" id="docshapegroup31" coordorigin="850,439" coordsize="1261,412">
              <v:shape style="position:absolute;left:1344;top:439;width:713;height:358" id="docshape32" coordorigin="1345,439" coordsize="713,358" path="m1991,439l1854,439,1805,449,1765,476,1739,516,1729,565,1739,614,1765,654,1805,681,1854,691,1986,691,1999,694,2010,701,2017,712,2019,725,2017,738,2010,749,1999,756,1986,759,1435,759,1415,755,1398,744,1387,727,1383,706,1383,584,1387,564,1398,547,1415,536,1435,532,1557,532,1610,584,1610,599,1648,599,1621,520,1557,494,1435,494,1400,501,1371,520,1352,549,1345,584,1345,706,1352,742,1371,770,1400,790,1435,797,1986,797,2014,791,2036,776,2052,753,2057,725,2052,697,2036,674,2014,659,1986,653,1854,653,1837,651,1782,614,1767,565,1768,547,1805,492,1854,477,1991,477,1991,439xe" filled="true" fillcolor="#72bf44" stroked="false">
                <v:path arrowok="t"/>
                <v:fill type="solid"/>
              </v:shape>
              <v:shape style="position:absolute;left:850;top:439;width:1261;height:412" id="docshape33" coordorigin="850,440" coordsize="1261,412" path="m2111,725l2074,636,1986,599,1854,599,1841,596,1830,589,1823,578,1820,565,1823,552,1830,541,1841,534,1854,531,1991,531,1991,493,1854,493,1826,499,1803,514,1788,537,1782,565,1788,593,1803,616,1826,631,1854,637,1986,637,2003,639,2058,676,2073,725,2072,743,2035,798,1432,813,1411,811,1346,767,1329,710,1329,581,1346,523,1411,480,1432,478,1561,478,1618,495,1662,560,1664,599,1702,599,1702,581,1691,526,1660,481,1616,451,1561,440,1432,440,1377,451,1332,481,1302,526,1291,581,1291,710,1302,764,1300,759,995,759,974,755,958,744,946,727,942,706,942,584,946,564,958,547,974,536,995,532,1117,532,1170,584,978,599,978,637,1208,637,1200,549,1152,501,1117,494,995,494,960,501,931,520,911,549,904,584,904,706,911,742,931,770,960,790,995,797,1321,797,1315,788,1309,779,1304,769,1302,765,1332,810,1375,839,1356,829,1336,813,991,813,934,795,890,731,888,710,888,581,906,523,971,480,991,478,1120,478,1178,495,1221,560,1223,581,1223,653,977,653,977,691,1261,691,1261,581,1220,481,1120,440,991,440,936,451,892,481,861,526,850,581,850,710,861,765,892,809,936,840,991,851,1431,851,1405,848,1379,841,1378,840,1431,851,1986,851,2074,814,2101,774,2111,725xe" filled="true" fillcolor="#6292a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89376">
              <wp:simplePos x="0" y="0"/>
              <wp:positionH relativeFrom="page">
                <wp:posOffset>4656852</wp:posOffset>
              </wp:positionH>
              <wp:positionV relativeFrom="page">
                <wp:posOffset>315767</wp:posOffset>
              </wp:positionV>
              <wp:extent cx="2376170" cy="208915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237617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98" w:lineRule="exact" w:before="0"/>
                            <w:ind w:left="20" w:right="0" w:firstLine="0"/>
                            <w:jc w:val="left"/>
                            <w:rPr>
                              <w:rFonts w:ascii="Arial Narrow"/>
                              <w:sz w:val="26"/>
                            </w:rPr>
                          </w:pP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HEALTH,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SAFETY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AND</w:t>
                          </w:r>
                          <w:r>
                            <w:rPr>
                              <w:rFonts w:ascii="Arial Narrow"/>
                              <w:color w:val="FFFFFF"/>
                              <w:spacing w:val="24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ENVIRONMENTAL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spacing w:val="-2"/>
                              <w:w w:val="60"/>
                              <w:sz w:val="26"/>
                            </w:rPr>
                            <w:t>ASSESSMENT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6.681305pt;margin-top:24.863615pt;width:187.1pt;height:16.45pt;mso-position-horizontal-relative:page;mso-position-vertical-relative:page;z-index:-22127104" type="#_x0000_t202" id="docshape34" filled="false" stroked="false">
              <v:textbox inset="0,0,0,0">
                <w:txbxContent>
                  <w:p>
                    <w:pPr>
                      <w:spacing w:line="298" w:lineRule="exact" w:before="0"/>
                      <w:ind w:left="20" w:right="0" w:firstLine="0"/>
                      <w:jc w:val="left"/>
                      <w:rPr>
                        <w:rFonts w:ascii="Arial Narrow"/>
                        <w:sz w:val="26"/>
                      </w:rPr>
                    </w:pP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HEALTH,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SAFETY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AND</w:t>
                    </w:r>
                    <w:r>
                      <w:rPr>
                        <w:rFonts w:ascii="Arial Narrow"/>
                        <w:color w:val="FFFFFF"/>
                        <w:spacing w:val="24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ENVIRONMENTAL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spacing w:val="-2"/>
                        <w:w w:val="60"/>
                        <w:sz w:val="26"/>
                      </w:rPr>
                      <w:t>ASSESSMENT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90912">
              <wp:simplePos x="0" y="0"/>
              <wp:positionH relativeFrom="page">
                <wp:posOffset>0</wp:posOffset>
              </wp:positionH>
              <wp:positionV relativeFrom="page">
                <wp:posOffset>3</wp:posOffset>
              </wp:positionV>
              <wp:extent cx="7560309" cy="792480"/>
              <wp:effectExtent l="0" t="0" r="0" b="0"/>
              <wp:wrapNone/>
              <wp:docPr id="54" name="Group 5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4" name="Group 54"/>
                    <wpg:cNvGrpSpPr/>
                    <wpg:grpSpPr>
                      <a:xfrm>
                        <a:off x="0" y="0"/>
                        <a:ext cx="7560309" cy="792480"/>
                        <a:chExt cx="7560309" cy="792480"/>
                      </a:xfrm>
                    </wpg:grpSpPr>
                    <wps:wsp>
                      <wps:cNvPr id="55" name="Graphic 55"/>
                      <wps:cNvSpPr/>
                      <wps:spPr>
                        <a:xfrm>
                          <a:off x="3710722" y="0"/>
                          <a:ext cx="3849370" cy="779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9370" h="779780">
                              <a:moveTo>
                                <a:pt x="3849268" y="0"/>
                              </a:moveTo>
                              <a:lnTo>
                                <a:pt x="0" y="0"/>
                              </a:lnTo>
                              <a:lnTo>
                                <a:pt x="453047" y="779678"/>
                              </a:lnTo>
                              <a:lnTo>
                                <a:pt x="3849268" y="779678"/>
                              </a:lnTo>
                              <a:lnTo>
                                <a:pt x="38492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92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" name="Graphic 56"/>
                      <wps:cNvSpPr/>
                      <wps:spPr>
                        <a:xfrm>
                          <a:off x="0" y="8"/>
                          <a:ext cx="7560309" cy="792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792480">
                              <a:moveTo>
                                <a:pt x="7559992" y="719988"/>
                              </a:moveTo>
                              <a:lnTo>
                                <a:pt x="4263390" y="719988"/>
                              </a:lnTo>
                              <a:lnTo>
                                <a:pt x="4196143" y="603554"/>
                              </a:lnTo>
                              <a:lnTo>
                                <a:pt x="3828059" y="0"/>
                              </a:lnTo>
                              <a:lnTo>
                                <a:pt x="3349726" y="0"/>
                              </a:lnTo>
                              <a:lnTo>
                                <a:pt x="3717658" y="603554"/>
                              </a:lnTo>
                              <a:lnTo>
                                <a:pt x="3785019" y="719988"/>
                              </a:lnTo>
                              <a:lnTo>
                                <a:pt x="0" y="719988"/>
                              </a:lnTo>
                              <a:lnTo>
                                <a:pt x="0" y="791984"/>
                              </a:lnTo>
                              <a:lnTo>
                                <a:pt x="7559992" y="791984"/>
                              </a:lnTo>
                              <a:lnTo>
                                <a:pt x="7559992" y="7199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BF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.000315pt;width:595.3pt;height:62.4pt;mso-position-horizontal-relative:page;mso-position-vertical-relative:page;z-index:-22125568" id="docshapegroup45" coordorigin="0,0" coordsize="11906,1248">
              <v:shape style="position:absolute;left:5843;top:0;width:6062;height:1228" id="docshape46" coordorigin="5844,0" coordsize="6062,1228" path="m11905,0l5844,0,6557,1228,11905,1228,11905,0xe" filled="true" fillcolor="#6292ae" stroked="false">
                <v:path arrowok="t"/>
                <v:fill type="solid"/>
              </v:shape>
              <v:shape style="position:absolute;left:0;top:0;width:11906;height:1248" id="docshape47" coordorigin="0,0" coordsize="11906,1248" path="m11906,1134l6714,1134,6608,950,6028,0,5275,0,5855,950,5961,1134,0,1134,0,1247,11906,1247,11906,1134xe" filled="true" fillcolor="#72bf44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1191424">
          <wp:simplePos x="0" y="0"/>
          <wp:positionH relativeFrom="page">
            <wp:posOffset>1404227</wp:posOffset>
          </wp:positionH>
          <wp:positionV relativeFrom="page">
            <wp:posOffset>259609</wp:posOffset>
          </wp:positionV>
          <wp:extent cx="757500" cy="281598"/>
          <wp:effectExtent l="0" t="0" r="0" b="0"/>
          <wp:wrapNone/>
          <wp:docPr id="57" name="Image 5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7" name="Image 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7500" cy="2815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91936">
              <wp:simplePos x="0" y="0"/>
              <wp:positionH relativeFrom="page">
                <wp:posOffset>540000</wp:posOffset>
              </wp:positionH>
              <wp:positionV relativeFrom="page">
                <wp:posOffset>279050</wp:posOffset>
              </wp:positionV>
              <wp:extent cx="800735" cy="261620"/>
              <wp:effectExtent l="0" t="0" r="0" b="0"/>
              <wp:wrapNone/>
              <wp:docPr id="58" name="Group 5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8" name="Group 58"/>
                    <wpg:cNvGrpSpPr/>
                    <wpg:grpSpPr>
                      <a:xfrm>
                        <a:off x="0" y="0"/>
                        <a:ext cx="800735" cy="261620"/>
                        <a:chExt cx="800735" cy="261620"/>
                      </a:xfrm>
                    </wpg:grpSpPr>
                    <wps:wsp>
                      <wps:cNvPr id="59" name="Graphic 59"/>
                      <wps:cNvSpPr/>
                      <wps:spPr>
                        <a:xfrm>
                          <a:off x="313786" y="0"/>
                          <a:ext cx="452755" cy="2273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2755" h="227329">
                              <a:moveTo>
                                <a:pt x="410311" y="0"/>
                              </a:moveTo>
                              <a:lnTo>
                                <a:pt x="323722" y="0"/>
                              </a:lnTo>
                              <a:lnTo>
                                <a:pt x="292646" y="6273"/>
                              </a:lnTo>
                              <a:lnTo>
                                <a:pt x="267271" y="23380"/>
                              </a:lnTo>
                              <a:lnTo>
                                <a:pt x="250163" y="48756"/>
                              </a:lnTo>
                              <a:lnTo>
                                <a:pt x="243890" y="79832"/>
                              </a:lnTo>
                              <a:lnTo>
                                <a:pt x="250163" y="110908"/>
                              </a:lnTo>
                              <a:lnTo>
                                <a:pt x="267271" y="136283"/>
                              </a:lnTo>
                              <a:lnTo>
                                <a:pt x="292646" y="153391"/>
                              </a:lnTo>
                              <a:lnTo>
                                <a:pt x="323722" y="159664"/>
                              </a:lnTo>
                              <a:lnTo>
                                <a:pt x="407034" y="159727"/>
                              </a:lnTo>
                              <a:lnTo>
                                <a:pt x="415419" y="161432"/>
                              </a:lnTo>
                              <a:lnTo>
                                <a:pt x="422263" y="166050"/>
                              </a:lnTo>
                              <a:lnTo>
                                <a:pt x="426882" y="172895"/>
                              </a:lnTo>
                              <a:lnTo>
                                <a:pt x="428586" y="181279"/>
                              </a:lnTo>
                              <a:lnTo>
                                <a:pt x="426882" y="189651"/>
                              </a:lnTo>
                              <a:lnTo>
                                <a:pt x="422265" y="196492"/>
                              </a:lnTo>
                              <a:lnTo>
                                <a:pt x="415424" y="201112"/>
                              </a:lnTo>
                              <a:lnTo>
                                <a:pt x="407047" y="202819"/>
                              </a:lnTo>
                              <a:lnTo>
                                <a:pt x="57619" y="202920"/>
                              </a:lnTo>
                              <a:lnTo>
                                <a:pt x="44582" y="200271"/>
                              </a:lnTo>
                              <a:lnTo>
                                <a:pt x="33937" y="193093"/>
                              </a:lnTo>
                              <a:lnTo>
                                <a:pt x="26755" y="182453"/>
                              </a:lnTo>
                              <a:lnTo>
                                <a:pt x="24104" y="169418"/>
                              </a:lnTo>
                              <a:lnTo>
                                <a:pt x="24104" y="91986"/>
                              </a:lnTo>
                              <a:lnTo>
                                <a:pt x="26755" y="78948"/>
                              </a:lnTo>
                              <a:lnTo>
                                <a:pt x="33937" y="68303"/>
                              </a:lnTo>
                              <a:lnTo>
                                <a:pt x="44582" y="61121"/>
                              </a:lnTo>
                              <a:lnTo>
                                <a:pt x="57619" y="58470"/>
                              </a:lnTo>
                              <a:lnTo>
                                <a:pt x="135051" y="58483"/>
                              </a:lnTo>
                              <a:lnTo>
                                <a:pt x="168554" y="91986"/>
                              </a:lnTo>
                              <a:lnTo>
                                <a:pt x="168554" y="101371"/>
                              </a:lnTo>
                              <a:lnTo>
                                <a:pt x="192671" y="101371"/>
                              </a:lnTo>
                              <a:lnTo>
                                <a:pt x="175791" y="51246"/>
                              </a:lnTo>
                              <a:lnTo>
                                <a:pt x="135051" y="34366"/>
                              </a:lnTo>
                              <a:lnTo>
                                <a:pt x="57619" y="34366"/>
                              </a:lnTo>
                              <a:lnTo>
                                <a:pt x="35191" y="38899"/>
                              </a:lnTo>
                              <a:lnTo>
                                <a:pt x="16879" y="51246"/>
                              </a:lnTo>
                              <a:lnTo>
                                <a:pt x="4532" y="69558"/>
                              </a:lnTo>
                              <a:lnTo>
                                <a:pt x="0" y="91986"/>
                              </a:lnTo>
                              <a:lnTo>
                                <a:pt x="0" y="169418"/>
                              </a:lnTo>
                              <a:lnTo>
                                <a:pt x="4532" y="191838"/>
                              </a:lnTo>
                              <a:lnTo>
                                <a:pt x="16879" y="210146"/>
                              </a:lnTo>
                              <a:lnTo>
                                <a:pt x="35191" y="222492"/>
                              </a:lnTo>
                              <a:lnTo>
                                <a:pt x="57619" y="227025"/>
                              </a:lnTo>
                              <a:lnTo>
                                <a:pt x="407047" y="226923"/>
                              </a:lnTo>
                              <a:lnTo>
                                <a:pt x="424813" y="223331"/>
                              </a:lnTo>
                              <a:lnTo>
                                <a:pt x="439318" y="213550"/>
                              </a:lnTo>
                              <a:lnTo>
                                <a:pt x="449099" y="199045"/>
                              </a:lnTo>
                              <a:lnTo>
                                <a:pt x="452691" y="181279"/>
                              </a:lnTo>
                              <a:lnTo>
                                <a:pt x="449099" y="163510"/>
                              </a:lnTo>
                              <a:lnTo>
                                <a:pt x="439318" y="148997"/>
                              </a:lnTo>
                              <a:lnTo>
                                <a:pt x="424813" y="139212"/>
                              </a:lnTo>
                              <a:lnTo>
                                <a:pt x="407047" y="135623"/>
                              </a:lnTo>
                              <a:lnTo>
                                <a:pt x="323735" y="135559"/>
                              </a:lnTo>
                              <a:lnTo>
                                <a:pt x="312484" y="134431"/>
                              </a:lnTo>
                              <a:lnTo>
                                <a:pt x="277505" y="110982"/>
                              </a:lnTo>
                              <a:lnTo>
                                <a:pt x="267995" y="79832"/>
                              </a:lnTo>
                              <a:lnTo>
                                <a:pt x="269125" y="68595"/>
                              </a:lnTo>
                              <a:lnTo>
                                <a:pt x="292572" y="33614"/>
                              </a:lnTo>
                              <a:lnTo>
                                <a:pt x="323722" y="24104"/>
                              </a:lnTo>
                              <a:lnTo>
                                <a:pt x="410311" y="24104"/>
                              </a:lnTo>
                              <a:lnTo>
                                <a:pt x="4103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BF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" name="Graphic 60"/>
                      <wps:cNvSpPr/>
                      <wps:spPr>
                        <a:xfrm>
                          <a:off x="-8" y="209"/>
                          <a:ext cx="800735" cy="261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735" h="261620">
                              <a:moveTo>
                                <a:pt x="800671" y="181063"/>
                              </a:moveTo>
                              <a:lnTo>
                                <a:pt x="777278" y="124612"/>
                              </a:lnTo>
                              <a:lnTo>
                                <a:pt x="720839" y="101231"/>
                              </a:lnTo>
                              <a:lnTo>
                                <a:pt x="637260" y="101168"/>
                              </a:lnTo>
                              <a:lnTo>
                                <a:pt x="628865" y="99466"/>
                              </a:lnTo>
                              <a:lnTo>
                                <a:pt x="622020" y="94856"/>
                              </a:lnTo>
                              <a:lnTo>
                                <a:pt x="617397" y="88011"/>
                              </a:lnTo>
                              <a:lnTo>
                                <a:pt x="615708" y="79641"/>
                              </a:lnTo>
                              <a:lnTo>
                                <a:pt x="617397" y="71259"/>
                              </a:lnTo>
                              <a:lnTo>
                                <a:pt x="622020" y="64414"/>
                              </a:lnTo>
                              <a:lnTo>
                                <a:pt x="628865" y="59791"/>
                              </a:lnTo>
                              <a:lnTo>
                                <a:pt x="637247" y="58089"/>
                              </a:lnTo>
                              <a:lnTo>
                                <a:pt x="724382" y="58089"/>
                              </a:lnTo>
                              <a:lnTo>
                                <a:pt x="724382" y="33985"/>
                              </a:lnTo>
                              <a:lnTo>
                                <a:pt x="637247" y="33985"/>
                              </a:lnTo>
                              <a:lnTo>
                                <a:pt x="619480" y="37579"/>
                              </a:lnTo>
                              <a:lnTo>
                                <a:pt x="604964" y="47358"/>
                              </a:lnTo>
                              <a:lnTo>
                                <a:pt x="595185" y="61874"/>
                              </a:lnTo>
                              <a:lnTo>
                                <a:pt x="591604" y="79641"/>
                              </a:lnTo>
                              <a:lnTo>
                                <a:pt x="595185" y="97409"/>
                              </a:lnTo>
                              <a:lnTo>
                                <a:pt x="604964" y="111912"/>
                              </a:lnTo>
                              <a:lnTo>
                                <a:pt x="619480" y="121678"/>
                              </a:lnTo>
                              <a:lnTo>
                                <a:pt x="637247" y="125272"/>
                              </a:lnTo>
                              <a:lnTo>
                                <a:pt x="720826" y="125336"/>
                              </a:lnTo>
                              <a:lnTo>
                                <a:pt x="732078" y="126466"/>
                              </a:lnTo>
                              <a:lnTo>
                                <a:pt x="767054" y="149910"/>
                              </a:lnTo>
                              <a:lnTo>
                                <a:pt x="776566" y="181063"/>
                              </a:lnTo>
                              <a:lnTo>
                                <a:pt x="775436" y="192303"/>
                              </a:lnTo>
                              <a:lnTo>
                                <a:pt x="751979" y="227291"/>
                              </a:lnTo>
                              <a:lnTo>
                                <a:pt x="369125" y="236880"/>
                              </a:lnTo>
                              <a:lnTo>
                                <a:pt x="355942" y="235559"/>
                              </a:lnTo>
                              <a:lnTo>
                                <a:pt x="314896" y="208038"/>
                              </a:lnTo>
                              <a:lnTo>
                                <a:pt x="303745" y="171488"/>
                              </a:lnTo>
                              <a:lnTo>
                                <a:pt x="303745" y="89496"/>
                              </a:lnTo>
                              <a:lnTo>
                                <a:pt x="314896" y="52946"/>
                              </a:lnTo>
                              <a:lnTo>
                                <a:pt x="355942" y="25438"/>
                              </a:lnTo>
                              <a:lnTo>
                                <a:pt x="369125" y="24104"/>
                              </a:lnTo>
                              <a:lnTo>
                                <a:pt x="451129" y="24104"/>
                              </a:lnTo>
                              <a:lnTo>
                                <a:pt x="487680" y="35267"/>
                              </a:lnTo>
                              <a:lnTo>
                                <a:pt x="515188" y="76314"/>
                              </a:lnTo>
                              <a:lnTo>
                                <a:pt x="516521" y="101168"/>
                              </a:lnTo>
                              <a:lnTo>
                                <a:pt x="540626" y="101168"/>
                              </a:lnTo>
                              <a:lnTo>
                                <a:pt x="540626" y="89496"/>
                              </a:lnTo>
                              <a:lnTo>
                                <a:pt x="533577" y="54660"/>
                              </a:lnTo>
                              <a:lnTo>
                                <a:pt x="514400" y="26212"/>
                              </a:lnTo>
                              <a:lnTo>
                                <a:pt x="485952" y="7035"/>
                              </a:lnTo>
                              <a:lnTo>
                                <a:pt x="451129" y="0"/>
                              </a:lnTo>
                              <a:lnTo>
                                <a:pt x="369125" y="0"/>
                              </a:lnTo>
                              <a:lnTo>
                                <a:pt x="334289" y="7035"/>
                              </a:lnTo>
                              <a:lnTo>
                                <a:pt x="305841" y="26212"/>
                              </a:lnTo>
                              <a:lnTo>
                                <a:pt x="286664" y="54660"/>
                              </a:lnTo>
                              <a:lnTo>
                                <a:pt x="279628" y="89496"/>
                              </a:lnTo>
                              <a:lnTo>
                                <a:pt x="279628" y="171488"/>
                              </a:lnTo>
                              <a:lnTo>
                                <a:pt x="286575" y="205930"/>
                              </a:lnTo>
                              <a:lnTo>
                                <a:pt x="285242" y="202717"/>
                              </a:lnTo>
                              <a:lnTo>
                                <a:pt x="91770" y="202717"/>
                              </a:lnTo>
                              <a:lnTo>
                                <a:pt x="78740" y="200075"/>
                              </a:lnTo>
                              <a:lnTo>
                                <a:pt x="68097" y="192887"/>
                              </a:lnTo>
                              <a:lnTo>
                                <a:pt x="60921" y="182257"/>
                              </a:lnTo>
                              <a:lnTo>
                                <a:pt x="58267" y="169214"/>
                              </a:lnTo>
                              <a:lnTo>
                                <a:pt x="58267" y="91770"/>
                              </a:lnTo>
                              <a:lnTo>
                                <a:pt x="60921" y="78740"/>
                              </a:lnTo>
                              <a:lnTo>
                                <a:pt x="68097" y="68097"/>
                              </a:lnTo>
                              <a:lnTo>
                                <a:pt x="78740" y="60921"/>
                              </a:lnTo>
                              <a:lnTo>
                                <a:pt x="91770" y="58267"/>
                              </a:lnTo>
                              <a:lnTo>
                                <a:pt x="169214" y="58267"/>
                              </a:lnTo>
                              <a:lnTo>
                                <a:pt x="202717" y="91770"/>
                              </a:lnTo>
                              <a:lnTo>
                                <a:pt x="80746" y="101219"/>
                              </a:lnTo>
                              <a:lnTo>
                                <a:pt x="80746" y="125349"/>
                              </a:lnTo>
                              <a:lnTo>
                                <a:pt x="226822" y="125349"/>
                              </a:lnTo>
                              <a:lnTo>
                                <a:pt x="222300" y="69354"/>
                              </a:lnTo>
                              <a:lnTo>
                                <a:pt x="191643" y="38696"/>
                              </a:lnTo>
                              <a:lnTo>
                                <a:pt x="169214" y="34163"/>
                              </a:lnTo>
                              <a:lnTo>
                                <a:pt x="91770" y="34163"/>
                              </a:lnTo>
                              <a:lnTo>
                                <a:pt x="69342" y="38696"/>
                              </a:lnTo>
                              <a:lnTo>
                                <a:pt x="51041" y="51041"/>
                              </a:lnTo>
                              <a:lnTo>
                                <a:pt x="38696" y="69354"/>
                              </a:lnTo>
                              <a:lnTo>
                                <a:pt x="34163" y="91770"/>
                              </a:lnTo>
                              <a:lnTo>
                                <a:pt x="34163" y="169214"/>
                              </a:lnTo>
                              <a:lnTo>
                                <a:pt x="38696" y="191643"/>
                              </a:lnTo>
                              <a:lnTo>
                                <a:pt x="51041" y="209943"/>
                              </a:lnTo>
                              <a:lnTo>
                                <a:pt x="69342" y="222300"/>
                              </a:lnTo>
                              <a:lnTo>
                                <a:pt x="91770" y="226822"/>
                              </a:lnTo>
                              <a:lnTo>
                                <a:pt x="298805" y="226822"/>
                              </a:lnTo>
                              <a:lnTo>
                                <a:pt x="294741" y="221246"/>
                              </a:lnTo>
                              <a:lnTo>
                                <a:pt x="291122" y="215353"/>
                              </a:lnTo>
                              <a:lnTo>
                                <a:pt x="287934" y="209169"/>
                              </a:lnTo>
                              <a:lnTo>
                                <a:pt x="286893" y="206692"/>
                              </a:lnTo>
                              <a:lnTo>
                                <a:pt x="305841" y="234784"/>
                              </a:lnTo>
                              <a:lnTo>
                                <a:pt x="333298" y="253301"/>
                              </a:lnTo>
                              <a:lnTo>
                                <a:pt x="321017" y="246964"/>
                              </a:lnTo>
                              <a:lnTo>
                                <a:pt x="308051" y="236880"/>
                              </a:lnTo>
                              <a:lnTo>
                                <a:pt x="89496" y="236880"/>
                              </a:lnTo>
                              <a:lnTo>
                                <a:pt x="52946" y="225729"/>
                              </a:lnTo>
                              <a:lnTo>
                                <a:pt x="25438" y="184683"/>
                              </a:lnTo>
                              <a:lnTo>
                                <a:pt x="24104" y="171488"/>
                              </a:lnTo>
                              <a:lnTo>
                                <a:pt x="24104" y="89496"/>
                              </a:lnTo>
                              <a:lnTo>
                                <a:pt x="35267" y="52946"/>
                              </a:lnTo>
                              <a:lnTo>
                                <a:pt x="76314" y="25438"/>
                              </a:lnTo>
                              <a:lnTo>
                                <a:pt x="89496" y="24104"/>
                              </a:lnTo>
                              <a:lnTo>
                                <a:pt x="171488" y="24104"/>
                              </a:lnTo>
                              <a:lnTo>
                                <a:pt x="208051" y="35267"/>
                              </a:lnTo>
                              <a:lnTo>
                                <a:pt x="235559" y="76314"/>
                              </a:lnTo>
                              <a:lnTo>
                                <a:pt x="236880" y="89496"/>
                              </a:lnTo>
                              <a:lnTo>
                                <a:pt x="236880" y="135318"/>
                              </a:lnTo>
                              <a:lnTo>
                                <a:pt x="80632" y="135318"/>
                              </a:lnTo>
                              <a:lnTo>
                                <a:pt x="80632" y="159423"/>
                              </a:lnTo>
                              <a:lnTo>
                                <a:pt x="260985" y="159423"/>
                              </a:lnTo>
                              <a:lnTo>
                                <a:pt x="260985" y="89496"/>
                              </a:lnTo>
                              <a:lnTo>
                                <a:pt x="234772" y="26212"/>
                              </a:lnTo>
                              <a:lnTo>
                                <a:pt x="171488" y="0"/>
                              </a:lnTo>
                              <a:lnTo>
                                <a:pt x="89496" y="0"/>
                              </a:lnTo>
                              <a:lnTo>
                                <a:pt x="54660" y="7035"/>
                              </a:lnTo>
                              <a:lnTo>
                                <a:pt x="26212" y="26212"/>
                              </a:lnTo>
                              <a:lnTo>
                                <a:pt x="7035" y="54660"/>
                              </a:lnTo>
                              <a:lnTo>
                                <a:pt x="0" y="89496"/>
                              </a:lnTo>
                              <a:lnTo>
                                <a:pt x="0" y="171488"/>
                              </a:lnTo>
                              <a:lnTo>
                                <a:pt x="7035" y="206336"/>
                              </a:lnTo>
                              <a:lnTo>
                                <a:pt x="26212" y="234772"/>
                              </a:lnTo>
                              <a:lnTo>
                                <a:pt x="54660" y="253961"/>
                              </a:lnTo>
                              <a:lnTo>
                                <a:pt x="89496" y="260985"/>
                              </a:lnTo>
                              <a:lnTo>
                                <a:pt x="368998" y="260985"/>
                              </a:lnTo>
                              <a:lnTo>
                                <a:pt x="351866" y="259321"/>
                              </a:lnTo>
                              <a:lnTo>
                                <a:pt x="335724" y="254546"/>
                              </a:lnTo>
                              <a:lnTo>
                                <a:pt x="334784" y="254063"/>
                              </a:lnTo>
                              <a:lnTo>
                                <a:pt x="368998" y="260985"/>
                              </a:lnTo>
                              <a:lnTo>
                                <a:pt x="720839" y="260896"/>
                              </a:lnTo>
                              <a:lnTo>
                                <a:pt x="777278" y="237515"/>
                              </a:lnTo>
                              <a:lnTo>
                                <a:pt x="794385" y="212140"/>
                              </a:lnTo>
                              <a:lnTo>
                                <a:pt x="800671" y="1810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92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19699pt;margin-top:21.972515pt;width:63.05pt;height:20.6pt;mso-position-horizontal-relative:page;mso-position-vertical-relative:page;z-index:-22124544" id="docshapegroup48" coordorigin="850,439" coordsize="1261,412">
              <v:shape style="position:absolute;left:1344;top:439;width:713;height:358" id="docshape49" coordorigin="1345,439" coordsize="713,358" path="m1991,439l1854,439,1805,449,1765,476,1739,516,1729,565,1739,614,1765,654,1805,681,1854,691,1986,691,1999,694,2010,701,2017,712,2019,725,2017,738,2010,749,1999,756,1986,759,1435,759,1415,755,1398,744,1387,727,1383,706,1383,584,1387,564,1398,547,1415,536,1435,532,1557,532,1610,584,1610,599,1648,599,1621,520,1557,494,1435,494,1400,501,1371,520,1352,549,1345,584,1345,706,1352,742,1371,770,1400,790,1435,797,1986,797,2014,791,2036,776,2052,753,2057,725,2052,697,2036,674,2014,659,1986,653,1854,653,1837,651,1782,614,1767,565,1768,547,1805,492,1854,477,1991,477,1991,439xe" filled="true" fillcolor="#72bf44" stroked="false">
                <v:path arrowok="t"/>
                <v:fill type="solid"/>
              </v:shape>
              <v:shape style="position:absolute;left:850;top:439;width:1261;height:412" id="docshape50" coordorigin="850,440" coordsize="1261,412" path="m2111,725l2074,636,1986,599,1854,599,1841,596,1830,589,1823,578,1820,565,1823,552,1830,541,1841,534,1854,531,1991,531,1991,493,1854,493,1826,499,1803,514,1788,537,1782,565,1788,593,1803,616,1826,631,1854,637,1986,637,2003,639,2058,676,2073,725,2072,743,2035,798,1432,813,1411,811,1346,767,1329,710,1329,581,1346,523,1411,480,1432,478,1561,478,1618,495,1662,560,1664,599,1702,599,1702,581,1691,526,1660,481,1616,451,1561,440,1432,440,1377,451,1332,481,1302,526,1291,581,1291,710,1302,764,1300,759,995,759,974,755,958,744,946,727,942,706,942,584,946,564,958,547,974,536,995,532,1117,532,1170,584,978,599,978,637,1208,637,1200,549,1152,501,1117,494,995,494,960,501,931,520,911,549,904,584,904,706,911,742,931,770,960,790,995,797,1321,797,1315,788,1309,779,1304,769,1302,765,1332,810,1375,839,1356,829,1336,813,991,813,934,795,890,731,888,710,888,581,906,523,971,480,991,478,1120,478,1178,495,1221,560,1223,581,1223,653,977,653,977,691,1261,691,1261,581,1220,481,1120,440,991,440,936,451,892,481,861,526,850,581,850,710,861,765,892,809,936,840,991,851,1431,851,1405,848,1379,841,1378,840,1431,851,1986,851,2074,814,2101,774,2111,725xe" filled="true" fillcolor="#6292a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92448">
              <wp:simplePos x="0" y="0"/>
              <wp:positionH relativeFrom="page">
                <wp:posOffset>4656852</wp:posOffset>
              </wp:positionH>
              <wp:positionV relativeFrom="page">
                <wp:posOffset>315767</wp:posOffset>
              </wp:positionV>
              <wp:extent cx="2376170" cy="208915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237617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98" w:lineRule="exact" w:before="0"/>
                            <w:ind w:left="20" w:right="0" w:firstLine="0"/>
                            <w:jc w:val="left"/>
                            <w:rPr>
                              <w:rFonts w:ascii="Arial Narrow"/>
                              <w:sz w:val="26"/>
                            </w:rPr>
                          </w:pP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HEALTH,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SAFETY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AND</w:t>
                          </w:r>
                          <w:r>
                            <w:rPr>
                              <w:rFonts w:ascii="Arial Narrow"/>
                              <w:color w:val="FFFFFF"/>
                              <w:spacing w:val="24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ENVIRONMENTAL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spacing w:val="-2"/>
                              <w:w w:val="60"/>
                              <w:sz w:val="26"/>
                            </w:rPr>
                            <w:t>ASSESSMENT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6.681305pt;margin-top:24.863615pt;width:187.1pt;height:16.45pt;mso-position-horizontal-relative:page;mso-position-vertical-relative:page;z-index:-22124032" type="#_x0000_t202" id="docshape51" filled="false" stroked="false">
              <v:textbox inset="0,0,0,0">
                <w:txbxContent>
                  <w:p>
                    <w:pPr>
                      <w:spacing w:line="298" w:lineRule="exact" w:before="0"/>
                      <w:ind w:left="20" w:right="0" w:firstLine="0"/>
                      <w:jc w:val="left"/>
                      <w:rPr>
                        <w:rFonts w:ascii="Arial Narrow"/>
                        <w:sz w:val="26"/>
                      </w:rPr>
                    </w:pP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HEALTH,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SAFETY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AND</w:t>
                    </w:r>
                    <w:r>
                      <w:rPr>
                        <w:rFonts w:ascii="Arial Narrow"/>
                        <w:color w:val="FFFFFF"/>
                        <w:spacing w:val="24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ENVIRONMENTAL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spacing w:val="-2"/>
                        <w:w w:val="60"/>
                        <w:sz w:val="26"/>
                      </w:rPr>
                      <w:t>ASSESSMENT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93472">
              <wp:simplePos x="0" y="0"/>
              <wp:positionH relativeFrom="page">
                <wp:posOffset>0</wp:posOffset>
              </wp:positionH>
              <wp:positionV relativeFrom="page">
                <wp:posOffset>3</wp:posOffset>
              </wp:positionV>
              <wp:extent cx="7560309" cy="792480"/>
              <wp:effectExtent l="0" t="0" r="0" b="0"/>
              <wp:wrapNone/>
              <wp:docPr id="63" name="Group 6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3" name="Group 63"/>
                    <wpg:cNvGrpSpPr/>
                    <wpg:grpSpPr>
                      <a:xfrm>
                        <a:off x="0" y="0"/>
                        <a:ext cx="7560309" cy="792480"/>
                        <a:chExt cx="7560309" cy="792480"/>
                      </a:xfrm>
                    </wpg:grpSpPr>
                    <wps:wsp>
                      <wps:cNvPr id="64" name="Graphic 64"/>
                      <wps:cNvSpPr/>
                      <wps:spPr>
                        <a:xfrm>
                          <a:off x="3710722" y="0"/>
                          <a:ext cx="3849370" cy="779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9370" h="779780">
                              <a:moveTo>
                                <a:pt x="3849268" y="0"/>
                              </a:moveTo>
                              <a:lnTo>
                                <a:pt x="0" y="0"/>
                              </a:lnTo>
                              <a:lnTo>
                                <a:pt x="453047" y="779678"/>
                              </a:lnTo>
                              <a:lnTo>
                                <a:pt x="3849268" y="779678"/>
                              </a:lnTo>
                              <a:lnTo>
                                <a:pt x="38492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92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5" name="Graphic 65"/>
                      <wps:cNvSpPr/>
                      <wps:spPr>
                        <a:xfrm>
                          <a:off x="0" y="8"/>
                          <a:ext cx="7560309" cy="792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792480">
                              <a:moveTo>
                                <a:pt x="7559992" y="719988"/>
                              </a:moveTo>
                              <a:lnTo>
                                <a:pt x="4263390" y="719988"/>
                              </a:lnTo>
                              <a:lnTo>
                                <a:pt x="4196143" y="603554"/>
                              </a:lnTo>
                              <a:lnTo>
                                <a:pt x="3828059" y="0"/>
                              </a:lnTo>
                              <a:lnTo>
                                <a:pt x="3349726" y="0"/>
                              </a:lnTo>
                              <a:lnTo>
                                <a:pt x="3717658" y="603554"/>
                              </a:lnTo>
                              <a:lnTo>
                                <a:pt x="3785019" y="719988"/>
                              </a:lnTo>
                              <a:lnTo>
                                <a:pt x="0" y="719988"/>
                              </a:lnTo>
                              <a:lnTo>
                                <a:pt x="0" y="791984"/>
                              </a:lnTo>
                              <a:lnTo>
                                <a:pt x="7559992" y="791984"/>
                              </a:lnTo>
                              <a:lnTo>
                                <a:pt x="7559992" y="7199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BF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.000315pt;width:595.3pt;height:62.4pt;mso-position-horizontal-relative:page;mso-position-vertical-relative:page;z-index:-22123008" id="docshapegroup53" coordorigin="0,0" coordsize="11906,1248">
              <v:shape style="position:absolute;left:5843;top:0;width:6062;height:1228" id="docshape54" coordorigin="5844,0" coordsize="6062,1228" path="m11905,0l5844,0,6557,1228,11905,1228,11905,0xe" filled="true" fillcolor="#6292ae" stroked="false">
                <v:path arrowok="t"/>
                <v:fill type="solid"/>
              </v:shape>
              <v:shape style="position:absolute;left:0;top:0;width:11906;height:1248" id="docshape55" coordorigin="0,0" coordsize="11906,1248" path="m11906,1134l6714,1134,6608,950,6028,0,5275,0,5855,950,5961,1134,0,1134,0,1247,11906,1247,11906,1134xe" filled="true" fillcolor="#72bf44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1193984">
          <wp:simplePos x="0" y="0"/>
          <wp:positionH relativeFrom="page">
            <wp:posOffset>1404227</wp:posOffset>
          </wp:positionH>
          <wp:positionV relativeFrom="page">
            <wp:posOffset>259609</wp:posOffset>
          </wp:positionV>
          <wp:extent cx="757500" cy="281598"/>
          <wp:effectExtent l="0" t="0" r="0" b="0"/>
          <wp:wrapNone/>
          <wp:docPr id="66" name="Image 6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6" name="Image 6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7500" cy="2815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94496">
              <wp:simplePos x="0" y="0"/>
              <wp:positionH relativeFrom="page">
                <wp:posOffset>540000</wp:posOffset>
              </wp:positionH>
              <wp:positionV relativeFrom="page">
                <wp:posOffset>279050</wp:posOffset>
              </wp:positionV>
              <wp:extent cx="800735" cy="261620"/>
              <wp:effectExtent l="0" t="0" r="0" b="0"/>
              <wp:wrapNone/>
              <wp:docPr id="67" name="Group 6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7" name="Group 67"/>
                    <wpg:cNvGrpSpPr/>
                    <wpg:grpSpPr>
                      <a:xfrm>
                        <a:off x="0" y="0"/>
                        <a:ext cx="800735" cy="261620"/>
                        <a:chExt cx="800735" cy="261620"/>
                      </a:xfrm>
                    </wpg:grpSpPr>
                    <wps:wsp>
                      <wps:cNvPr id="68" name="Graphic 68"/>
                      <wps:cNvSpPr/>
                      <wps:spPr>
                        <a:xfrm>
                          <a:off x="313786" y="0"/>
                          <a:ext cx="452755" cy="2273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2755" h="227329">
                              <a:moveTo>
                                <a:pt x="410311" y="0"/>
                              </a:moveTo>
                              <a:lnTo>
                                <a:pt x="323722" y="0"/>
                              </a:lnTo>
                              <a:lnTo>
                                <a:pt x="292646" y="6273"/>
                              </a:lnTo>
                              <a:lnTo>
                                <a:pt x="267271" y="23380"/>
                              </a:lnTo>
                              <a:lnTo>
                                <a:pt x="250163" y="48756"/>
                              </a:lnTo>
                              <a:lnTo>
                                <a:pt x="243890" y="79832"/>
                              </a:lnTo>
                              <a:lnTo>
                                <a:pt x="250163" y="110908"/>
                              </a:lnTo>
                              <a:lnTo>
                                <a:pt x="267271" y="136283"/>
                              </a:lnTo>
                              <a:lnTo>
                                <a:pt x="292646" y="153391"/>
                              </a:lnTo>
                              <a:lnTo>
                                <a:pt x="323722" y="159664"/>
                              </a:lnTo>
                              <a:lnTo>
                                <a:pt x="407034" y="159727"/>
                              </a:lnTo>
                              <a:lnTo>
                                <a:pt x="415419" y="161432"/>
                              </a:lnTo>
                              <a:lnTo>
                                <a:pt x="422263" y="166050"/>
                              </a:lnTo>
                              <a:lnTo>
                                <a:pt x="426882" y="172895"/>
                              </a:lnTo>
                              <a:lnTo>
                                <a:pt x="428586" y="181279"/>
                              </a:lnTo>
                              <a:lnTo>
                                <a:pt x="426882" y="189651"/>
                              </a:lnTo>
                              <a:lnTo>
                                <a:pt x="422265" y="196492"/>
                              </a:lnTo>
                              <a:lnTo>
                                <a:pt x="415424" y="201112"/>
                              </a:lnTo>
                              <a:lnTo>
                                <a:pt x="407047" y="202819"/>
                              </a:lnTo>
                              <a:lnTo>
                                <a:pt x="57619" y="202920"/>
                              </a:lnTo>
                              <a:lnTo>
                                <a:pt x="44582" y="200271"/>
                              </a:lnTo>
                              <a:lnTo>
                                <a:pt x="33937" y="193093"/>
                              </a:lnTo>
                              <a:lnTo>
                                <a:pt x="26755" y="182453"/>
                              </a:lnTo>
                              <a:lnTo>
                                <a:pt x="24104" y="169418"/>
                              </a:lnTo>
                              <a:lnTo>
                                <a:pt x="24104" y="91986"/>
                              </a:lnTo>
                              <a:lnTo>
                                <a:pt x="26755" y="78948"/>
                              </a:lnTo>
                              <a:lnTo>
                                <a:pt x="33937" y="68303"/>
                              </a:lnTo>
                              <a:lnTo>
                                <a:pt x="44582" y="61121"/>
                              </a:lnTo>
                              <a:lnTo>
                                <a:pt x="57619" y="58470"/>
                              </a:lnTo>
                              <a:lnTo>
                                <a:pt x="135051" y="58483"/>
                              </a:lnTo>
                              <a:lnTo>
                                <a:pt x="168554" y="91986"/>
                              </a:lnTo>
                              <a:lnTo>
                                <a:pt x="168554" y="101371"/>
                              </a:lnTo>
                              <a:lnTo>
                                <a:pt x="192671" y="101371"/>
                              </a:lnTo>
                              <a:lnTo>
                                <a:pt x="175791" y="51246"/>
                              </a:lnTo>
                              <a:lnTo>
                                <a:pt x="135051" y="34366"/>
                              </a:lnTo>
                              <a:lnTo>
                                <a:pt x="57619" y="34366"/>
                              </a:lnTo>
                              <a:lnTo>
                                <a:pt x="35191" y="38899"/>
                              </a:lnTo>
                              <a:lnTo>
                                <a:pt x="16879" y="51246"/>
                              </a:lnTo>
                              <a:lnTo>
                                <a:pt x="4532" y="69558"/>
                              </a:lnTo>
                              <a:lnTo>
                                <a:pt x="0" y="91986"/>
                              </a:lnTo>
                              <a:lnTo>
                                <a:pt x="0" y="169418"/>
                              </a:lnTo>
                              <a:lnTo>
                                <a:pt x="4532" y="191838"/>
                              </a:lnTo>
                              <a:lnTo>
                                <a:pt x="16879" y="210146"/>
                              </a:lnTo>
                              <a:lnTo>
                                <a:pt x="35191" y="222492"/>
                              </a:lnTo>
                              <a:lnTo>
                                <a:pt x="57619" y="227025"/>
                              </a:lnTo>
                              <a:lnTo>
                                <a:pt x="407047" y="226923"/>
                              </a:lnTo>
                              <a:lnTo>
                                <a:pt x="424813" y="223331"/>
                              </a:lnTo>
                              <a:lnTo>
                                <a:pt x="439318" y="213550"/>
                              </a:lnTo>
                              <a:lnTo>
                                <a:pt x="449099" y="199045"/>
                              </a:lnTo>
                              <a:lnTo>
                                <a:pt x="452691" y="181279"/>
                              </a:lnTo>
                              <a:lnTo>
                                <a:pt x="449099" y="163510"/>
                              </a:lnTo>
                              <a:lnTo>
                                <a:pt x="439318" y="148997"/>
                              </a:lnTo>
                              <a:lnTo>
                                <a:pt x="424813" y="139212"/>
                              </a:lnTo>
                              <a:lnTo>
                                <a:pt x="407047" y="135623"/>
                              </a:lnTo>
                              <a:lnTo>
                                <a:pt x="323735" y="135559"/>
                              </a:lnTo>
                              <a:lnTo>
                                <a:pt x="312484" y="134431"/>
                              </a:lnTo>
                              <a:lnTo>
                                <a:pt x="277505" y="110982"/>
                              </a:lnTo>
                              <a:lnTo>
                                <a:pt x="267995" y="79832"/>
                              </a:lnTo>
                              <a:lnTo>
                                <a:pt x="269125" y="68595"/>
                              </a:lnTo>
                              <a:lnTo>
                                <a:pt x="292572" y="33614"/>
                              </a:lnTo>
                              <a:lnTo>
                                <a:pt x="323722" y="24104"/>
                              </a:lnTo>
                              <a:lnTo>
                                <a:pt x="410311" y="24104"/>
                              </a:lnTo>
                              <a:lnTo>
                                <a:pt x="4103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BF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9" name="Graphic 69"/>
                      <wps:cNvSpPr/>
                      <wps:spPr>
                        <a:xfrm>
                          <a:off x="-8" y="209"/>
                          <a:ext cx="800735" cy="261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735" h="261620">
                              <a:moveTo>
                                <a:pt x="800671" y="181063"/>
                              </a:moveTo>
                              <a:lnTo>
                                <a:pt x="777278" y="124612"/>
                              </a:lnTo>
                              <a:lnTo>
                                <a:pt x="720839" y="101231"/>
                              </a:lnTo>
                              <a:lnTo>
                                <a:pt x="637260" y="101168"/>
                              </a:lnTo>
                              <a:lnTo>
                                <a:pt x="628865" y="99466"/>
                              </a:lnTo>
                              <a:lnTo>
                                <a:pt x="622020" y="94856"/>
                              </a:lnTo>
                              <a:lnTo>
                                <a:pt x="617397" y="88011"/>
                              </a:lnTo>
                              <a:lnTo>
                                <a:pt x="615708" y="79641"/>
                              </a:lnTo>
                              <a:lnTo>
                                <a:pt x="617397" y="71259"/>
                              </a:lnTo>
                              <a:lnTo>
                                <a:pt x="622020" y="64414"/>
                              </a:lnTo>
                              <a:lnTo>
                                <a:pt x="628865" y="59791"/>
                              </a:lnTo>
                              <a:lnTo>
                                <a:pt x="637247" y="58089"/>
                              </a:lnTo>
                              <a:lnTo>
                                <a:pt x="724382" y="58089"/>
                              </a:lnTo>
                              <a:lnTo>
                                <a:pt x="724382" y="33985"/>
                              </a:lnTo>
                              <a:lnTo>
                                <a:pt x="637247" y="33985"/>
                              </a:lnTo>
                              <a:lnTo>
                                <a:pt x="619480" y="37579"/>
                              </a:lnTo>
                              <a:lnTo>
                                <a:pt x="604964" y="47358"/>
                              </a:lnTo>
                              <a:lnTo>
                                <a:pt x="595185" y="61874"/>
                              </a:lnTo>
                              <a:lnTo>
                                <a:pt x="591604" y="79641"/>
                              </a:lnTo>
                              <a:lnTo>
                                <a:pt x="595185" y="97409"/>
                              </a:lnTo>
                              <a:lnTo>
                                <a:pt x="604964" y="111912"/>
                              </a:lnTo>
                              <a:lnTo>
                                <a:pt x="619480" y="121678"/>
                              </a:lnTo>
                              <a:lnTo>
                                <a:pt x="637247" y="125272"/>
                              </a:lnTo>
                              <a:lnTo>
                                <a:pt x="720826" y="125336"/>
                              </a:lnTo>
                              <a:lnTo>
                                <a:pt x="732078" y="126466"/>
                              </a:lnTo>
                              <a:lnTo>
                                <a:pt x="767054" y="149910"/>
                              </a:lnTo>
                              <a:lnTo>
                                <a:pt x="776566" y="181063"/>
                              </a:lnTo>
                              <a:lnTo>
                                <a:pt x="775436" y="192303"/>
                              </a:lnTo>
                              <a:lnTo>
                                <a:pt x="751979" y="227291"/>
                              </a:lnTo>
                              <a:lnTo>
                                <a:pt x="369125" y="236880"/>
                              </a:lnTo>
                              <a:lnTo>
                                <a:pt x="355942" y="235559"/>
                              </a:lnTo>
                              <a:lnTo>
                                <a:pt x="314896" y="208038"/>
                              </a:lnTo>
                              <a:lnTo>
                                <a:pt x="303745" y="171488"/>
                              </a:lnTo>
                              <a:lnTo>
                                <a:pt x="303745" y="89496"/>
                              </a:lnTo>
                              <a:lnTo>
                                <a:pt x="314896" y="52946"/>
                              </a:lnTo>
                              <a:lnTo>
                                <a:pt x="355942" y="25438"/>
                              </a:lnTo>
                              <a:lnTo>
                                <a:pt x="369125" y="24104"/>
                              </a:lnTo>
                              <a:lnTo>
                                <a:pt x="451129" y="24104"/>
                              </a:lnTo>
                              <a:lnTo>
                                <a:pt x="487680" y="35267"/>
                              </a:lnTo>
                              <a:lnTo>
                                <a:pt x="515188" y="76314"/>
                              </a:lnTo>
                              <a:lnTo>
                                <a:pt x="516521" y="101168"/>
                              </a:lnTo>
                              <a:lnTo>
                                <a:pt x="540626" y="101168"/>
                              </a:lnTo>
                              <a:lnTo>
                                <a:pt x="540626" y="89496"/>
                              </a:lnTo>
                              <a:lnTo>
                                <a:pt x="533577" y="54660"/>
                              </a:lnTo>
                              <a:lnTo>
                                <a:pt x="514400" y="26212"/>
                              </a:lnTo>
                              <a:lnTo>
                                <a:pt x="485952" y="7035"/>
                              </a:lnTo>
                              <a:lnTo>
                                <a:pt x="451129" y="0"/>
                              </a:lnTo>
                              <a:lnTo>
                                <a:pt x="369125" y="0"/>
                              </a:lnTo>
                              <a:lnTo>
                                <a:pt x="334289" y="7035"/>
                              </a:lnTo>
                              <a:lnTo>
                                <a:pt x="305841" y="26212"/>
                              </a:lnTo>
                              <a:lnTo>
                                <a:pt x="286664" y="54660"/>
                              </a:lnTo>
                              <a:lnTo>
                                <a:pt x="279628" y="89496"/>
                              </a:lnTo>
                              <a:lnTo>
                                <a:pt x="279628" y="171488"/>
                              </a:lnTo>
                              <a:lnTo>
                                <a:pt x="286575" y="205930"/>
                              </a:lnTo>
                              <a:lnTo>
                                <a:pt x="285242" y="202717"/>
                              </a:lnTo>
                              <a:lnTo>
                                <a:pt x="91770" y="202717"/>
                              </a:lnTo>
                              <a:lnTo>
                                <a:pt x="78740" y="200075"/>
                              </a:lnTo>
                              <a:lnTo>
                                <a:pt x="68097" y="192887"/>
                              </a:lnTo>
                              <a:lnTo>
                                <a:pt x="60921" y="182257"/>
                              </a:lnTo>
                              <a:lnTo>
                                <a:pt x="58267" y="169214"/>
                              </a:lnTo>
                              <a:lnTo>
                                <a:pt x="58267" y="91770"/>
                              </a:lnTo>
                              <a:lnTo>
                                <a:pt x="60921" y="78740"/>
                              </a:lnTo>
                              <a:lnTo>
                                <a:pt x="68097" y="68097"/>
                              </a:lnTo>
                              <a:lnTo>
                                <a:pt x="78740" y="60921"/>
                              </a:lnTo>
                              <a:lnTo>
                                <a:pt x="91770" y="58267"/>
                              </a:lnTo>
                              <a:lnTo>
                                <a:pt x="169214" y="58267"/>
                              </a:lnTo>
                              <a:lnTo>
                                <a:pt x="202717" y="91770"/>
                              </a:lnTo>
                              <a:lnTo>
                                <a:pt x="80746" y="101219"/>
                              </a:lnTo>
                              <a:lnTo>
                                <a:pt x="80746" y="125349"/>
                              </a:lnTo>
                              <a:lnTo>
                                <a:pt x="226822" y="125349"/>
                              </a:lnTo>
                              <a:lnTo>
                                <a:pt x="222300" y="69354"/>
                              </a:lnTo>
                              <a:lnTo>
                                <a:pt x="191643" y="38696"/>
                              </a:lnTo>
                              <a:lnTo>
                                <a:pt x="169214" y="34163"/>
                              </a:lnTo>
                              <a:lnTo>
                                <a:pt x="91770" y="34163"/>
                              </a:lnTo>
                              <a:lnTo>
                                <a:pt x="69342" y="38696"/>
                              </a:lnTo>
                              <a:lnTo>
                                <a:pt x="51041" y="51041"/>
                              </a:lnTo>
                              <a:lnTo>
                                <a:pt x="38696" y="69354"/>
                              </a:lnTo>
                              <a:lnTo>
                                <a:pt x="34163" y="91770"/>
                              </a:lnTo>
                              <a:lnTo>
                                <a:pt x="34163" y="169214"/>
                              </a:lnTo>
                              <a:lnTo>
                                <a:pt x="38696" y="191643"/>
                              </a:lnTo>
                              <a:lnTo>
                                <a:pt x="51041" y="209943"/>
                              </a:lnTo>
                              <a:lnTo>
                                <a:pt x="69342" y="222300"/>
                              </a:lnTo>
                              <a:lnTo>
                                <a:pt x="91770" y="226822"/>
                              </a:lnTo>
                              <a:lnTo>
                                <a:pt x="298805" y="226822"/>
                              </a:lnTo>
                              <a:lnTo>
                                <a:pt x="294741" y="221246"/>
                              </a:lnTo>
                              <a:lnTo>
                                <a:pt x="291122" y="215353"/>
                              </a:lnTo>
                              <a:lnTo>
                                <a:pt x="287934" y="209169"/>
                              </a:lnTo>
                              <a:lnTo>
                                <a:pt x="286893" y="206692"/>
                              </a:lnTo>
                              <a:lnTo>
                                <a:pt x="305841" y="234784"/>
                              </a:lnTo>
                              <a:lnTo>
                                <a:pt x="333298" y="253301"/>
                              </a:lnTo>
                              <a:lnTo>
                                <a:pt x="321017" y="246964"/>
                              </a:lnTo>
                              <a:lnTo>
                                <a:pt x="308051" y="236880"/>
                              </a:lnTo>
                              <a:lnTo>
                                <a:pt x="89496" y="236880"/>
                              </a:lnTo>
                              <a:lnTo>
                                <a:pt x="52946" y="225729"/>
                              </a:lnTo>
                              <a:lnTo>
                                <a:pt x="25438" y="184683"/>
                              </a:lnTo>
                              <a:lnTo>
                                <a:pt x="24104" y="171488"/>
                              </a:lnTo>
                              <a:lnTo>
                                <a:pt x="24104" y="89496"/>
                              </a:lnTo>
                              <a:lnTo>
                                <a:pt x="35267" y="52946"/>
                              </a:lnTo>
                              <a:lnTo>
                                <a:pt x="76314" y="25438"/>
                              </a:lnTo>
                              <a:lnTo>
                                <a:pt x="89496" y="24104"/>
                              </a:lnTo>
                              <a:lnTo>
                                <a:pt x="171488" y="24104"/>
                              </a:lnTo>
                              <a:lnTo>
                                <a:pt x="208051" y="35267"/>
                              </a:lnTo>
                              <a:lnTo>
                                <a:pt x="235559" y="76314"/>
                              </a:lnTo>
                              <a:lnTo>
                                <a:pt x="236880" y="89496"/>
                              </a:lnTo>
                              <a:lnTo>
                                <a:pt x="236880" y="135318"/>
                              </a:lnTo>
                              <a:lnTo>
                                <a:pt x="80632" y="135318"/>
                              </a:lnTo>
                              <a:lnTo>
                                <a:pt x="80632" y="159423"/>
                              </a:lnTo>
                              <a:lnTo>
                                <a:pt x="260985" y="159423"/>
                              </a:lnTo>
                              <a:lnTo>
                                <a:pt x="260985" y="89496"/>
                              </a:lnTo>
                              <a:lnTo>
                                <a:pt x="234772" y="26212"/>
                              </a:lnTo>
                              <a:lnTo>
                                <a:pt x="171488" y="0"/>
                              </a:lnTo>
                              <a:lnTo>
                                <a:pt x="89496" y="0"/>
                              </a:lnTo>
                              <a:lnTo>
                                <a:pt x="54660" y="7035"/>
                              </a:lnTo>
                              <a:lnTo>
                                <a:pt x="26212" y="26212"/>
                              </a:lnTo>
                              <a:lnTo>
                                <a:pt x="7035" y="54660"/>
                              </a:lnTo>
                              <a:lnTo>
                                <a:pt x="0" y="89496"/>
                              </a:lnTo>
                              <a:lnTo>
                                <a:pt x="0" y="171488"/>
                              </a:lnTo>
                              <a:lnTo>
                                <a:pt x="7035" y="206336"/>
                              </a:lnTo>
                              <a:lnTo>
                                <a:pt x="26212" y="234772"/>
                              </a:lnTo>
                              <a:lnTo>
                                <a:pt x="54660" y="253961"/>
                              </a:lnTo>
                              <a:lnTo>
                                <a:pt x="89496" y="260985"/>
                              </a:lnTo>
                              <a:lnTo>
                                <a:pt x="368998" y="260985"/>
                              </a:lnTo>
                              <a:lnTo>
                                <a:pt x="351866" y="259321"/>
                              </a:lnTo>
                              <a:lnTo>
                                <a:pt x="335724" y="254546"/>
                              </a:lnTo>
                              <a:lnTo>
                                <a:pt x="334784" y="254063"/>
                              </a:lnTo>
                              <a:lnTo>
                                <a:pt x="368998" y="260985"/>
                              </a:lnTo>
                              <a:lnTo>
                                <a:pt x="720839" y="260896"/>
                              </a:lnTo>
                              <a:lnTo>
                                <a:pt x="777278" y="237515"/>
                              </a:lnTo>
                              <a:lnTo>
                                <a:pt x="794385" y="212140"/>
                              </a:lnTo>
                              <a:lnTo>
                                <a:pt x="800671" y="1810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92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19699pt;margin-top:21.972515pt;width:63.05pt;height:20.6pt;mso-position-horizontal-relative:page;mso-position-vertical-relative:page;z-index:-22121984" id="docshapegroup56" coordorigin="850,439" coordsize="1261,412">
              <v:shape style="position:absolute;left:1344;top:439;width:713;height:358" id="docshape57" coordorigin="1345,439" coordsize="713,358" path="m1991,439l1854,439,1805,449,1765,476,1739,516,1729,565,1739,614,1765,654,1805,681,1854,691,1986,691,1999,694,2010,701,2017,712,2019,725,2017,738,2010,749,1999,756,1986,759,1435,759,1415,755,1398,744,1387,727,1383,706,1383,584,1387,564,1398,547,1415,536,1435,532,1557,532,1610,584,1610,599,1648,599,1621,520,1557,494,1435,494,1400,501,1371,520,1352,549,1345,584,1345,706,1352,742,1371,770,1400,790,1435,797,1986,797,2014,791,2036,776,2052,753,2057,725,2052,697,2036,674,2014,659,1986,653,1854,653,1837,651,1782,614,1767,565,1768,547,1805,492,1854,477,1991,477,1991,439xe" filled="true" fillcolor="#72bf44" stroked="false">
                <v:path arrowok="t"/>
                <v:fill type="solid"/>
              </v:shape>
              <v:shape style="position:absolute;left:850;top:439;width:1261;height:412" id="docshape58" coordorigin="850,440" coordsize="1261,412" path="m2111,725l2074,636,1986,599,1854,599,1841,596,1830,589,1823,578,1820,565,1823,552,1830,541,1841,534,1854,531,1991,531,1991,493,1854,493,1826,499,1803,514,1788,537,1782,565,1788,593,1803,616,1826,631,1854,637,1986,637,2003,639,2058,676,2073,725,2072,743,2035,798,1432,813,1411,811,1346,767,1329,710,1329,581,1346,523,1411,480,1432,478,1561,478,1618,495,1662,560,1664,599,1702,599,1702,581,1691,526,1660,481,1616,451,1561,440,1432,440,1377,451,1332,481,1302,526,1291,581,1291,710,1302,764,1300,759,995,759,974,755,958,744,946,727,942,706,942,584,946,564,958,547,974,536,995,532,1117,532,1170,584,978,599,978,637,1208,637,1200,549,1152,501,1117,494,995,494,960,501,931,520,911,549,904,584,904,706,911,742,931,770,960,790,995,797,1321,797,1315,788,1309,779,1304,769,1302,765,1332,810,1375,839,1356,829,1336,813,991,813,934,795,890,731,888,710,888,581,906,523,971,480,991,478,1120,478,1178,495,1221,560,1223,581,1223,653,977,653,977,691,1261,691,1261,581,1220,481,1120,440,991,440,936,451,892,481,861,526,850,581,850,710,861,765,892,809,936,840,991,851,1431,851,1405,848,1379,841,1378,840,1431,851,1986,851,2074,814,2101,774,2111,725xe" filled="true" fillcolor="#6292a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95008">
              <wp:simplePos x="0" y="0"/>
              <wp:positionH relativeFrom="page">
                <wp:posOffset>4487299</wp:posOffset>
              </wp:positionH>
              <wp:positionV relativeFrom="page">
                <wp:posOffset>315767</wp:posOffset>
              </wp:positionV>
              <wp:extent cx="2376170" cy="208915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237617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98" w:lineRule="exact" w:before="0"/>
                            <w:ind w:left="20" w:right="0" w:firstLine="0"/>
                            <w:jc w:val="left"/>
                            <w:rPr>
                              <w:rFonts w:ascii="Arial Narrow"/>
                              <w:sz w:val="26"/>
                            </w:rPr>
                          </w:pP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HEALTH,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SAFETY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AND</w:t>
                          </w:r>
                          <w:r>
                            <w:rPr>
                              <w:rFonts w:ascii="Arial Narrow"/>
                              <w:color w:val="FFFFFF"/>
                              <w:spacing w:val="24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ENVIRONMENTAL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spacing w:val="-2"/>
                              <w:w w:val="60"/>
                              <w:sz w:val="26"/>
                            </w:rPr>
                            <w:t>ASSESSMENT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3.330688pt;margin-top:24.863615pt;width:187.1pt;height:16.45pt;mso-position-horizontal-relative:page;mso-position-vertical-relative:page;z-index:-22121472" type="#_x0000_t202" id="docshape59" filled="false" stroked="false">
              <v:textbox inset="0,0,0,0">
                <w:txbxContent>
                  <w:p>
                    <w:pPr>
                      <w:spacing w:line="298" w:lineRule="exact" w:before="0"/>
                      <w:ind w:left="20" w:right="0" w:firstLine="0"/>
                      <w:jc w:val="left"/>
                      <w:rPr>
                        <w:rFonts w:ascii="Arial Narrow"/>
                        <w:sz w:val="26"/>
                      </w:rPr>
                    </w:pP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HEALTH,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SAFETY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AND</w:t>
                    </w:r>
                    <w:r>
                      <w:rPr>
                        <w:rFonts w:ascii="Arial Narrow"/>
                        <w:color w:val="FFFFFF"/>
                        <w:spacing w:val="24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ENVIRONMENTAL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spacing w:val="-2"/>
                        <w:w w:val="60"/>
                        <w:sz w:val="26"/>
                      </w:rPr>
                      <w:t>ASSESSMENT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9603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792480"/>
              <wp:effectExtent l="0" t="0" r="0" b="0"/>
              <wp:wrapNone/>
              <wp:docPr id="72" name="Group 7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2" name="Group 72"/>
                    <wpg:cNvGrpSpPr/>
                    <wpg:grpSpPr>
                      <a:xfrm>
                        <a:off x="0" y="0"/>
                        <a:ext cx="7560309" cy="792480"/>
                        <a:chExt cx="7560309" cy="792480"/>
                      </a:xfrm>
                    </wpg:grpSpPr>
                    <wps:wsp>
                      <wps:cNvPr id="73" name="Graphic 73"/>
                      <wps:cNvSpPr/>
                      <wps:spPr>
                        <a:xfrm>
                          <a:off x="3710725" y="0"/>
                          <a:ext cx="3849370" cy="779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9370" h="779780">
                              <a:moveTo>
                                <a:pt x="3849280" y="0"/>
                              </a:moveTo>
                              <a:lnTo>
                                <a:pt x="0" y="0"/>
                              </a:lnTo>
                              <a:lnTo>
                                <a:pt x="453052" y="779678"/>
                              </a:lnTo>
                              <a:lnTo>
                                <a:pt x="3849280" y="779678"/>
                              </a:lnTo>
                              <a:lnTo>
                                <a:pt x="38492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92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7560309" cy="792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792480">
                              <a:moveTo>
                                <a:pt x="7560005" y="720001"/>
                              </a:moveTo>
                              <a:lnTo>
                                <a:pt x="4263402" y="720001"/>
                              </a:lnTo>
                              <a:lnTo>
                                <a:pt x="4196156" y="603554"/>
                              </a:lnTo>
                              <a:lnTo>
                                <a:pt x="3828059" y="0"/>
                              </a:lnTo>
                              <a:lnTo>
                                <a:pt x="3349726" y="0"/>
                              </a:lnTo>
                              <a:lnTo>
                                <a:pt x="3717658" y="603554"/>
                              </a:lnTo>
                              <a:lnTo>
                                <a:pt x="3785044" y="720001"/>
                              </a:lnTo>
                              <a:lnTo>
                                <a:pt x="0" y="720001"/>
                              </a:lnTo>
                              <a:lnTo>
                                <a:pt x="0" y="791997"/>
                              </a:lnTo>
                              <a:lnTo>
                                <a:pt x="7560005" y="791997"/>
                              </a:lnTo>
                              <a:lnTo>
                                <a:pt x="7560005" y="7200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BF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12pt;width:595.3pt;height:62.4pt;mso-position-horizontal-relative:page;mso-position-vertical-relative:page;z-index:-22120448" id="docshapegroup61" coordorigin="0,0" coordsize="11906,1248">
              <v:shape style="position:absolute;left:5843;top:0;width:6062;height:1228" id="docshape62" coordorigin="5844,0" coordsize="6062,1228" path="m11906,0l5844,0,6557,1228,11906,1228,11906,0xe" filled="true" fillcolor="#6292ae" stroked="false">
                <v:path arrowok="t"/>
                <v:fill type="solid"/>
              </v:shape>
              <v:shape style="position:absolute;left:0;top:0;width:11906;height:1248" id="docshape63" coordorigin="0,0" coordsize="11906,1248" path="m11906,1134l6714,1134,6608,950,6028,0,5275,0,5855,950,5961,1134,0,1134,0,1247,11906,1247,11906,1134xe" filled="true" fillcolor="#72bf44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1196544">
          <wp:simplePos x="0" y="0"/>
          <wp:positionH relativeFrom="page">
            <wp:posOffset>1404227</wp:posOffset>
          </wp:positionH>
          <wp:positionV relativeFrom="page">
            <wp:posOffset>259609</wp:posOffset>
          </wp:positionV>
          <wp:extent cx="757500" cy="281598"/>
          <wp:effectExtent l="0" t="0" r="0" b="0"/>
          <wp:wrapNone/>
          <wp:docPr id="75" name="Image 7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5" name="Image 7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7500" cy="2815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97056">
              <wp:simplePos x="0" y="0"/>
              <wp:positionH relativeFrom="page">
                <wp:posOffset>540000</wp:posOffset>
              </wp:positionH>
              <wp:positionV relativeFrom="page">
                <wp:posOffset>279050</wp:posOffset>
              </wp:positionV>
              <wp:extent cx="800735" cy="261620"/>
              <wp:effectExtent l="0" t="0" r="0" b="0"/>
              <wp:wrapNone/>
              <wp:docPr id="76" name="Group 7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6" name="Group 76"/>
                    <wpg:cNvGrpSpPr/>
                    <wpg:grpSpPr>
                      <a:xfrm>
                        <a:off x="0" y="0"/>
                        <a:ext cx="800735" cy="261620"/>
                        <a:chExt cx="800735" cy="261620"/>
                      </a:xfrm>
                    </wpg:grpSpPr>
                    <wps:wsp>
                      <wps:cNvPr id="77" name="Graphic 77"/>
                      <wps:cNvSpPr/>
                      <wps:spPr>
                        <a:xfrm>
                          <a:off x="313786" y="0"/>
                          <a:ext cx="452755" cy="2273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2755" h="227329">
                              <a:moveTo>
                                <a:pt x="410311" y="0"/>
                              </a:moveTo>
                              <a:lnTo>
                                <a:pt x="323722" y="0"/>
                              </a:lnTo>
                              <a:lnTo>
                                <a:pt x="292646" y="6273"/>
                              </a:lnTo>
                              <a:lnTo>
                                <a:pt x="267271" y="23380"/>
                              </a:lnTo>
                              <a:lnTo>
                                <a:pt x="250163" y="48756"/>
                              </a:lnTo>
                              <a:lnTo>
                                <a:pt x="243890" y="79832"/>
                              </a:lnTo>
                              <a:lnTo>
                                <a:pt x="250163" y="110908"/>
                              </a:lnTo>
                              <a:lnTo>
                                <a:pt x="267271" y="136283"/>
                              </a:lnTo>
                              <a:lnTo>
                                <a:pt x="292646" y="153391"/>
                              </a:lnTo>
                              <a:lnTo>
                                <a:pt x="323722" y="159664"/>
                              </a:lnTo>
                              <a:lnTo>
                                <a:pt x="407034" y="159727"/>
                              </a:lnTo>
                              <a:lnTo>
                                <a:pt x="415419" y="161432"/>
                              </a:lnTo>
                              <a:lnTo>
                                <a:pt x="422263" y="166050"/>
                              </a:lnTo>
                              <a:lnTo>
                                <a:pt x="426882" y="172895"/>
                              </a:lnTo>
                              <a:lnTo>
                                <a:pt x="428586" y="181279"/>
                              </a:lnTo>
                              <a:lnTo>
                                <a:pt x="426882" y="189651"/>
                              </a:lnTo>
                              <a:lnTo>
                                <a:pt x="422265" y="196492"/>
                              </a:lnTo>
                              <a:lnTo>
                                <a:pt x="415424" y="201112"/>
                              </a:lnTo>
                              <a:lnTo>
                                <a:pt x="407047" y="202819"/>
                              </a:lnTo>
                              <a:lnTo>
                                <a:pt x="57619" y="202920"/>
                              </a:lnTo>
                              <a:lnTo>
                                <a:pt x="44582" y="200271"/>
                              </a:lnTo>
                              <a:lnTo>
                                <a:pt x="33937" y="193093"/>
                              </a:lnTo>
                              <a:lnTo>
                                <a:pt x="26755" y="182453"/>
                              </a:lnTo>
                              <a:lnTo>
                                <a:pt x="24104" y="169418"/>
                              </a:lnTo>
                              <a:lnTo>
                                <a:pt x="24104" y="91986"/>
                              </a:lnTo>
                              <a:lnTo>
                                <a:pt x="26755" y="78948"/>
                              </a:lnTo>
                              <a:lnTo>
                                <a:pt x="33937" y="68303"/>
                              </a:lnTo>
                              <a:lnTo>
                                <a:pt x="44582" y="61121"/>
                              </a:lnTo>
                              <a:lnTo>
                                <a:pt x="57619" y="58470"/>
                              </a:lnTo>
                              <a:lnTo>
                                <a:pt x="135051" y="58483"/>
                              </a:lnTo>
                              <a:lnTo>
                                <a:pt x="168554" y="91986"/>
                              </a:lnTo>
                              <a:lnTo>
                                <a:pt x="168554" y="101371"/>
                              </a:lnTo>
                              <a:lnTo>
                                <a:pt x="192671" y="101371"/>
                              </a:lnTo>
                              <a:lnTo>
                                <a:pt x="175791" y="51246"/>
                              </a:lnTo>
                              <a:lnTo>
                                <a:pt x="135051" y="34366"/>
                              </a:lnTo>
                              <a:lnTo>
                                <a:pt x="57619" y="34366"/>
                              </a:lnTo>
                              <a:lnTo>
                                <a:pt x="35191" y="38899"/>
                              </a:lnTo>
                              <a:lnTo>
                                <a:pt x="16879" y="51246"/>
                              </a:lnTo>
                              <a:lnTo>
                                <a:pt x="4532" y="69558"/>
                              </a:lnTo>
                              <a:lnTo>
                                <a:pt x="0" y="91986"/>
                              </a:lnTo>
                              <a:lnTo>
                                <a:pt x="0" y="169418"/>
                              </a:lnTo>
                              <a:lnTo>
                                <a:pt x="4532" y="191838"/>
                              </a:lnTo>
                              <a:lnTo>
                                <a:pt x="16879" y="210146"/>
                              </a:lnTo>
                              <a:lnTo>
                                <a:pt x="35191" y="222492"/>
                              </a:lnTo>
                              <a:lnTo>
                                <a:pt x="57619" y="227025"/>
                              </a:lnTo>
                              <a:lnTo>
                                <a:pt x="407047" y="226923"/>
                              </a:lnTo>
                              <a:lnTo>
                                <a:pt x="424813" y="223331"/>
                              </a:lnTo>
                              <a:lnTo>
                                <a:pt x="439318" y="213550"/>
                              </a:lnTo>
                              <a:lnTo>
                                <a:pt x="449099" y="199045"/>
                              </a:lnTo>
                              <a:lnTo>
                                <a:pt x="452691" y="181279"/>
                              </a:lnTo>
                              <a:lnTo>
                                <a:pt x="449099" y="163510"/>
                              </a:lnTo>
                              <a:lnTo>
                                <a:pt x="439318" y="148997"/>
                              </a:lnTo>
                              <a:lnTo>
                                <a:pt x="424813" y="139212"/>
                              </a:lnTo>
                              <a:lnTo>
                                <a:pt x="407047" y="135623"/>
                              </a:lnTo>
                              <a:lnTo>
                                <a:pt x="323735" y="135559"/>
                              </a:lnTo>
                              <a:lnTo>
                                <a:pt x="312484" y="134431"/>
                              </a:lnTo>
                              <a:lnTo>
                                <a:pt x="277505" y="110982"/>
                              </a:lnTo>
                              <a:lnTo>
                                <a:pt x="267995" y="79832"/>
                              </a:lnTo>
                              <a:lnTo>
                                <a:pt x="269125" y="68595"/>
                              </a:lnTo>
                              <a:lnTo>
                                <a:pt x="292572" y="33614"/>
                              </a:lnTo>
                              <a:lnTo>
                                <a:pt x="323722" y="24104"/>
                              </a:lnTo>
                              <a:lnTo>
                                <a:pt x="410311" y="24104"/>
                              </a:lnTo>
                              <a:lnTo>
                                <a:pt x="4103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BF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" name="Graphic 78"/>
                      <wps:cNvSpPr/>
                      <wps:spPr>
                        <a:xfrm>
                          <a:off x="-8" y="209"/>
                          <a:ext cx="800735" cy="261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735" h="261620">
                              <a:moveTo>
                                <a:pt x="800671" y="181063"/>
                              </a:moveTo>
                              <a:lnTo>
                                <a:pt x="777278" y="124612"/>
                              </a:lnTo>
                              <a:lnTo>
                                <a:pt x="720839" y="101231"/>
                              </a:lnTo>
                              <a:lnTo>
                                <a:pt x="637260" y="101168"/>
                              </a:lnTo>
                              <a:lnTo>
                                <a:pt x="628865" y="99466"/>
                              </a:lnTo>
                              <a:lnTo>
                                <a:pt x="622020" y="94856"/>
                              </a:lnTo>
                              <a:lnTo>
                                <a:pt x="617397" y="88011"/>
                              </a:lnTo>
                              <a:lnTo>
                                <a:pt x="615708" y="79641"/>
                              </a:lnTo>
                              <a:lnTo>
                                <a:pt x="617397" y="71259"/>
                              </a:lnTo>
                              <a:lnTo>
                                <a:pt x="622020" y="64414"/>
                              </a:lnTo>
                              <a:lnTo>
                                <a:pt x="628865" y="59791"/>
                              </a:lnTo>
                              <a:lnTo>
                                <a:pt x="637247" y="58089"/>
                              </a:lnTo>
                              <a:lnTo>
                                <a:pt x="724382" y="58089"/>
                              </a:lnTo>
                              <a:lnTo>
                                <a:pt x="724382" y="33985"/>
                              </a:lnTo>
                              <a:lnTo>
                                <a:pt x="637247" y="33985"/>
                              </a:lnTo>
                              <a:lnTo>
                                <a:pt x="619480" y="37579"/>
                              </a:lnTo>
                              <a:lnTo>
                                <a:pt x="604964" y="47358"/>
                              </a:lnTo>
                              <a:lnTo>
                                <a:pt x="595185" y="61874"/>
                              </a:lnTo>
                              <a:lnTo>
                                <a:pt x="591604" y="79641"/>
                              </a:lnTo>
                              <a:lnTo>
                                <a:pt x="595185" y="97409"/>
                              </a:lnTo>
                              <a:lnTo>
                                <a:pt x="604964" y="111912"/>
                              </a:lnTo>
                              <a:lnTo>
                                <a:pt x="619480" y="121678"/>
                              </a:lnTo>
                              <a:lnTo>
                                <a:pt x="637247" y="125272"/>
                              </a:lnTo>
                              <a:lnTo>
                                <a:pt x="720826" y="125336"/>
                              </a:lnTo>
                              <a:lnTo>
                                <a:pt x="732078" y="126466"/>
                              </a:lnTo>
                              <a:lnTo>
                                <a:pt x="767054" y="149910"/>
                              </a:lnTo>
                              <a:lnTo>
                                <a:pt x="776566" y="181063"/>
                              </a:lnTo>
                              <a:lnTo>
                                <a:pt x="775436" y="192303"/>
                              </a:lnTo>
                              <a:lnTo>
                                <a:pt x="751979" y="227291"/>
                              </a:lnTo>
                              <a:lnTo>
                                <a:pt x="369125" y="236880"/>
                              </a:lnTo>
                              <a:lnTo>
                                <a:pt x="355942" y="235559"/>
                              </a:lnTo>
                              <a:lnTo>
                                <a:pt x="314896" y="208038"/>
                              </a:lnTo>
                              <a:lnTo>
                                <a:pt x="303745" y="171488"/>
                              </a:lnTo>
                              <a:lnTo>
                                <a:pt x="303745" y="89496"/>
                              </a:lnTo>
                              <a:lnTo>
                                <a:pt x="314896" y="52946"/>
                              </a:lnTo>
                              <a:lnTo>
                                <a:pt x="355942" y="25438"/>
                              </a:lnTo>
                              <a:lnTo>
                                <a:pt x="369125" y="24104"/>
                              </a:lnTo>
                              <a:lnTo>
                                <a:pt x="451129" y="24104"/>
                              </a:lnTo>
                              <a:lnTo>
                                <a:pt x="487680" y="35267"/>
                              </a:lnTo>
                              <a:lnTo>
                                <a:pt x="515188" y="76314"/>
                              </a:lnTo>
                              <a:lnTo>
                                <a:pt x="516521" y="101168"/>
                              </a:lnTo>
                              <a:lnTo>
                                <a:pt x="540626" y="101168"/>
                              </a:lnTo>
                              <a:lnTo>
                                <a:pt x="540626" y="89496"/>
                              </a:lnTo>
                              <a:lnTo>
                                <a:pt x="533577" y="54660"/>
                              </a:lnTo>
                              <a:lnTo>
                                <a:pt x="514400" y="26212"/>
                              </a:lnTo>
                              <a:lnTo>
                                <a:pt x="485952" y="7035"/>
                              </a:lnTo>
                              <a:lnTo>
                                <a:pt x="451129" y="0"/>
                              </a:lnTo>
                              <a:lnTo>
                                <a:pt x="369125" y="0"/>
                              </a:lnTo>
                              <a:lnTo>
                                <a:pt x="334289" y="7035"/>
                              </a:lnTo>
                              <a:lnTo>
                                <a:pt x="305841" y="26212"/>
                              </a:lnTo>
                              <a:lnTo>
                                <a:pt x="286664" y="54660"/>
                              </a:lnTo>
                              <a:lnTo>
                                <a:pt x="279628" y="89496"/>
                              </a:lnTo>
                              <a:lnTo>
                                <a:pt x="279628" y="171488"/>
                              </a:lnTo>
                              <a:lnTo>
                                <a:pt x="286575" y="205930"/>
                              </a:lnTo>
                              <a:lnTo>
                                <a:pt x="285242" y="202717"/>
                              </a:lnTo>
                              <a:lnTo>
                                <a:pt x="91770" y="202717"/>
                              </a:lnTo>
                              <a:lnTo>
                                <a:pt x="78740" y="200075"/>
                              </a:lnTo>
                              <a:lnTo>
                                <a:pt x="68097" y="192887"/>
                              </a:lnTo>
                              <a:lnTo>
                                <a:pt x="60921" y="182257"/>
                              </a:lnTo>
                              <a:lnTo>
                                <a:pt x="58267" y="169214"/>
                              </a:lnTo>
                              <a:lnTo>
                                <a:pt x="58267" y="91770"/>
                              </a:lnTo>
                              <a:lnTo>
                                <a:pt x="60921" y="78740"/>
                              </a:lnTo>
                              <a:lnTo>
                                <a:pt x="68097" y="68097"/>
                              </a:lnTo>
                              <a:lnTo>
                                <a:pt x="78740" y="60921"/>
                              </a:lnTo>
                              <a:lnTo>
                                <a:pt x="91770" y="58267"/>
                              </a:lnTo>
                              <a:lnTo>
                                <a:pt x="169214" y="58267"/>
                              </a:lnTo>
                              <a:lnTo>
                                <a:pt x="202717" y="91770"/>
                              </a:lnTo>
                              <a:lnTo>
                                <a:pt x="80746" y="101219"/>
                              </a:lnTo>
                              <a:lnTo>
                                <a:pt x="80746" y="125349"/>
                              </a:lnTo>
                              <a:lnTo>
                                <a:pt x="226822" y="125349"/>
                              </a:lnTo>
                              <a:lnTo>
                                <a:pt x="222300" y="69354"/>
                              </a:lnTo>
                              <a:lnTo>
                                <a:pt x="191643" y="38696"/>
                              </a:lnTo>
                              <a:lnTo>
                                <a:pt x="169214" y="34163"/>
                              </a:lnTo>
                              <a:lnTo>
                                <a:pt x="91770" y="34163"/>
                              </a:lnTo>
                              <a:lnTo>
                                <a:pt x="69342" y="38696"/>
                              </a:lnTo>
                              <a:lnTo>
                                <a:pt x="51041" y="51041"/>
                              </a:lnTo>
                              <a:lnTo>
                                <a:pt x="38696" y="69354"/>
                              </a:lnTo>
                              <a:lnTo>
                                <a:pt x="34163" y="91770"/>
                              </a:lnTo>
                              <a:lnTo>
                                <a:pt x="34163" y="169214"/>
                              </a:lnTo>
                              <a:lnTo>
                                <a:pt x="38696" y="191643"/>
                              </a:lnTo>
                              <a:lnTo>
                                <a:pt x="51041" y="209943"/>
                              </a:lnTo>
                              <a:lnTo>
                                <a:pt x="69342" y="222300"/>
                              </a:lnTo>
                              <a:lnTo>
                                <a:pt x="91770" y="226822"/>
                              </a:lnTo>
                              <a:lnTo>
                                <a:pt x="298805" y="226822"/>
                              </a:lnTo>
                              <a:lnTo>
                                <a:pt x="294741" y="221246"/>
                              </a:lnTo>
                              <a:lnTo>
                                <a:pt x="291122" y="215353"/>
                              </a:lnTo>
                              <a:lnTo>
                                <a:pt x="287934" y="209169"/>
                              </a:lnTo>
                              <a:lnTo>
                                <a:pt x="286893" y="206692"/>
                              </a:lnTo>
                              <a:lnTo>
                                <a:pt x="305841" y="234784"/>
                              </a:lnTo>
                              <a:lnTo>
                                <a:pt x="333298" y="253301"/>
                              </a:lnTo>
                              <a:lnTo>
                                <a:pt x="321017" y="246964"/>
                              </a:lnTo>
                              <a:lnTo>
                                <a:pt x="308051" y="236880"/>
                              </a:lnTo>
                              <a:lnTo>
                                <a:pt x="89496" y="236880"/>
                              </a:lnTo>
                              <a:lnTo>
                                <a:pt x="52946" y="225729"/>
                              </a:lnTo>
                              <a:lnTo>
                                <a:pt x="25438" y="184683"/>
                              </a:lnTo>
                              <a:lnTo>
                                <a:pt x="24104" y="171488"/>
                              </a:lnTo>
                              <a:lnTo>
                                <a:pt x="24104" y="89496"/>
                              </a:lnTo>
                              <a:lnTo>
                                <a:pt x="35267" y="52946"/>
                              </a:lnTo>
                              <a:lnTo>
                                <a:pt x="76314" y="25438"/>
                              </a:lnTo>
                              <a:lnTo>
                                <a:pt x="89496" y="24104"/>
                              </a:lnTo>
                              <a:lnTo>
                                <a:pt x="171488" y="24104"/>
                              </a:lnTo>
                              <a:lnTo>
                                <a:pt x="208051" y="35267"/>
                              </a:lnTo>
                              <a:lnTo>
                                <a:pt x="235559" y="76314"/>
                              </a:lnTo>
                              <a:lnTo>
                                <a:pt x="236880" y="89496"/>
                              </a:lnTo>
                              <a:lnTo>
                                <a:pt x="236880" y="135318"/>
                              </a:lnTo>
                              <a:lnTo>
                                <a:pt x="80632" y="135318"/>
                              </a:lnTo>
                              <a:lnTo>
                                <a:pt x="80632" y="159423"/>
                              </a:lnTo>
                              <a:lnTo>
                                <a:pt x="260985" y="159423"/>
                              </a:lnTo>
                              <a:lnTo>
                                <a:pt x="260985" y="89496"/>
                              </a:lnTo>
                              <a:lnTo>
                                <a:pt x="234772" y="26212"/>
                              </a:lnTo>
                              <a:lnTo>
                                <a:pt x="171488" y="0"/>
                              </a:lnTo>
                              <a:lnTo>
                                <a:pt x="89496" y="0"/>
                              </a:lnTo>
                              <a:lnTo>
                                <a:pt x="54660" y="7035"/>
                              </a:lnTo>
                              <a:lnTo>
                                <a:pt x="26212" y="26212"/>
                              </a:lnTo>
                              <a:lnTo>
                                <a:pt x="7035" y="54660"/>
                              </a:lnTo>
                              <a:lnTo>
                                <a:pt x="0" y="89496"/>
                              </a:lnTo>
                              <a:lnTo>
                                <a:pt x="0" y="171488"/>
                              </a:lnTo>
                              <a:lnTo>
                                <a:pt x="7035" y="206336"/>
                              </a:lnTo>
                              <a:lnTo>
                                <a:pt x="26212" y="234772"/>
                              </a:lnTo>
                              <a:lnTo>
                                <a:pt x="54660" y="253961"/>
                              </a:lnTo>
                              <a:lnTo>
                                <a:pt x="89496" y="260985"/>
                              </a:lnTo>
                              <a:lnTo>
                                <a:pt x="368998" y="260985"/>
                              </a:lnTo>
                              <a:lnTo>
                                <a:pt x="351866" y="259321"/>
                              </a:lnTo>
                              <a:lnTo>
                                <a:pt x="335724" y="254546"/>
                              </a:lnTo>
                              <a:lnTo>
                                <a:pt x="334784" y="254063"/>
                              </a:lnTo>
                              <a:lnTo>
                                <a:pt x="368998" y="260985"/>
                              </a:lnTo>
                              <a:lnTo>
                                <a:pt x="720839" y="260896"/>
                              </a:lnTo>
                              <a:lnTo>
                                <a:pt x="777278" y="237515"/>
                              </a:lnTo>
                              <a:lnTo>
                                <a:pt x="794385" y="212140"/>
                              </a:lnTo>
                              <a:lnTo>
                                <a:pt x="800671" y="1810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92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19699pt;margin-top:21.972515pt;width:63.05pt;height:20.6pt;mso-position-horizontal-relative:page;mso-position-vertical-relative:page;z-index:-22119424" id="docshapegroup64" coordorigin="850,439" coordsize="1261,412">
              <v:shape style="position:absolute;left:1344;top:439;width:713;height:358" id="docshape65" coordorigin="1345,439" coordsize="713,358" path="m1991,439l1854,439,1805,449,1765,476,1739,516,1729,565,1739,614,1765,654,1805,681,1854,691,1986,691,1999,694,2010,701,2017,712,2019,725,2017,738,2010,749,1999,756,1986,759,1435,759,1415,755,1398,744,1387,727,1383,706,1383,584,1387,564,1398,547,1415,536,1435,532,1557,532,1610,584,1610,599,1648,599,1621,520,1557,494,1435,494,1400,501,1371,520,1352,549,1345,584,1345,706,1352,742,1371,770,1400,790,1435,797,1986,797,2014,791,2036,776,2052,753,2057,725,2052,697,2036,674,2014,659,1986,653,1854,653,1837,651,1782,614,1767,565,1768,547,1805,492,1854,477,1991,477,1991,439xe" filled="true" fillcolor="#72bf44" stroked="false">
                <v:path arrowok="t"/>
                <v:fill type="solid"/>
              </v:shape>
              <v:shape style="position:absolute;left:850;top:439;width:1261;height:412" id="docshape66" coordorigin="850,440" coordsize="1261,412" path="m2111,725l2074,636,1986,599,1854,599,1841,596,1830,589,1823,578,1820,565,1823,552,1830,541,1841,534,1854,531,1991,531,1991,493,1854,493,1826,499,1803,514,1788,537,1782,565,1788,593,1803,616,1826,631,1854,637,1986,637,2003,639,2058,676,2073,725,2072,743,2035,798,1432,813,1411,811,1346,767,1329,710,1329,581,1346,523,1411,480,1432,478,1561,478,1618,495,1662,560,1664,599,1702,599,1702,581,1691,526,1660,481,1616,451,1561,440,1432,440,1377,451,1332,481,1302,526,1291,581,1291,710,1302,764,1300,759,995,759,974,755,958,744,946,727,942,706,942,584,946,564,958,547,974,536,995,532,1117,532,1170,584,978,599,978,637,1208,637,1200,549,1152,501,1117,494,995,494,960,501,931,520,911,549,904,584,904,706,911,742,931,770,960,790,995,797,1321,797,1315,788,1309,779,1304,769,1302,765,1332,810,1375,839,1356,829,1336,813,991,813,934,795,890,731,888,710,888,581,906,523,971,480,991,478,1120,478,1178,495,1221,560,1223,581,1223,653,977,653,977,691,1261,691,1261,581,1220,481,1120,440,991,440,936,451,892,481,861,526,850,581,850,710,861,765,892,809,936,840,991,851,1431,851,1405,848,1379,841,1378,840,1431,851,1986,851,2074,814,2101,774,2111,725xe" filled="true" fillcolor="#6292a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97568">
              <wp:simplePos x="0" y="0"/>
              <wp:positionH relativeFrom="page">
                <wp:posOffset>4656852</wp:posOffset>
              </wp:positionH>
              <wp:positionV relativeFrom="page">
                <wp:posOffset>315767</wp:posOffset>
              </wp:positionV>
              <wp:extent cx="2376170" cy="208915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237617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98" w:lineRule="exact" w:before="0"/>
                            <w:ind w:left="20" w:right="0" w:firstLine="0"/>
                            <w:jc w:val="left"/>
                            <w:rPr>
                              <w:rFonts w:ascii="Arial Narrow"/>
                              <w:sz w:val="26"/>
                            </w:rPr>
                          </w:pP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HEALTH,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SAFETY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AND</w:t>
                          </w:r>
                          <w:r>
                            <w:rPr>
                              <w:rFonts w:ascii="Arial Narrow"/>
                              <w:color w:val="FFFFFF"/>
                              <w:spacing w:val="24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ENVIRONMENTAL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spacing w:val="-2"/>
                              <w:w w:val="60"/>
                              <w:sz w:val="26"/>
                            </w:rPr>
                            <w:t>ASSESSMENT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6.681305pt;margin-top:24.863615pt;width:187.1pt;height:16.45pt;mso-position-horizontal-relative:page;mso-position-vertical-relative:page;z-index:-22118912" type="#_x0000_t202" id="docshape67" filled="false" stroked="false">
              <v:textbox inset="0,0,0,0">
                <w:txbxContent>
                  <w:p>
                    <w:pPr>
                      <w:spacing w:line="298" w:lineRule="exact" w:before="0"/>
                      <w:ind w:left="20" w:right="0" w:firstLine="0"/>
                      <w:jc w:val="left"/>
                      <w:rPr>
                        <w:rFonts w:ascii="Arial Narrow"/>
                        <w:sz w:val="26"/>
                      </w:rPr>
                    </w:pP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HEALTH,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SAFETY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AND</w:t>
                    </w:r>
                    <w:r>
                      <w:rPr>
                        <w:rFonts w:ascii="Arial Narrow"/>
                        <w:color w:val="FFFFFF"/>
                        <w:spacing w:val="24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ENVIRONMENTAL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spacing w:val="-2"/>
                        <w:w w:val="60"/>
                        <w:sz w:val="26"/>
                      </w:rPr>
                      <w:t>ASSESSMENT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9910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792480"/>
              <wp:effectExtent l="0" t="0" r="0" b="0"/>
              <wp:wrapNone/>
              <wp:docPr id="91" name="Group 9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1" name="Group 91"/>
                    <wpg:cNvGrpSpPr/>
                    <wpg:grpSpPr>
                      <a:xfrm>
                        <a:off x="0" y="0"/>
                        <a:ext cx="7560309" cy="792480"/>
                        <a:chExt cx="7560309" cy="792480"/>
                      </a:xfrm>
                    </wpg:grpSpPr>
                    <wps:wsp>
                      <wps:cNvPr id="92" name="Graphic 92"/>
                      <wps:cNvSpPr/>
                      <wps:spPr>
                        <a:xfrm>
                          <a:off x="3710725" y="0"/>
                          <a:ext cx="3849370" cy="779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9370" h="779780">
                              <a:moveTo>
                                <a:pt x="3849280" y="0"/>
                              </a:moveTo>
                              <a:lnTo>
                                <a:pt x="0" y="0"/>
                              </a:lnTo>
                              <a:lnTo>
                                <a:pt x="453052" y="779678"/>
                              </a:lnTo>
                              <a:lnTo>
                                <a:pt x="3849280" y="779678"/>
                              </a:lnTo>
                              <a:lnTo>
                                <a:pt x="38492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92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7560309" cy="792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792480">
                              <a:moveTo>
                                <a:pt x="7560005" y="720001"/>
                              </a:moveTo>
                              <a:lnTo>
                                <a:pt x="4263402" y="720001"/>
                              </a:lnTo>
                              <a:lnTo>
                                <a:pt x="4196156" y="603554"/>
                              </a:lnTo>
                              <a:lnTo>
                                <a:pt x="3828059" y="0"/>
                              </a:lnTo>
                              <a:lnTo>
                                <a:pt x="3349726" y="0"/>
                              </a:lnTo>
                              <a:lnTo>
                                <a:pt x="3717658" y="603554"/>
                              </a:lnTo>
                              <a:lnTo>
                                <a:pt x="3785044" y="720001"/>
                              </a:lnTo>
                              <a:lnTo>
                                <a:pt x="0" y="720001"/>
                              </a:lnTo>
                              <a:lnTo>
                                <a:pt x="0" y="791997"/>
                              </a:lnTo>
                              <a:lnTo>
                                <a:pt x="7560005" y="791997"/>
                              </a:lnTo>
                              <a:lnTo>
                                <a:pt x="7560005" y="7200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BF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12pt;width:595.3pt;height:62.4pt;mso-position-horizontal-relative:page;mso-position-vertical-relative:page;z-index:-22117376" id="docshapegroup78" coordorigin="0,0" coordsize="11906,1248">
              <v:shape style="position:absolute;left:5843;top:0;width:6062;height:1228" id="docshape79" coordorigin="5844,0" coordsize="6062,1228" path="m11906,0l5844,0,6557,1228,11906,1228,11906,0xe" filled="true" fillcolor="#6292ae" stroked="false">
                <v:path arrowok="t"/>
                <v:fill type="solid"/>
              </v:shape>
              <v:shape style="position:absolute;left:0;top:0;width:11906;height:1248" id="docshape80" coordorigin="0,0" coordsize="11906,1248" path="m11906,1134l6714,1134,6608,950,6028,0,5275,0,5855,950,5961,1134,0,1134,0,1247,11906,1247,11906,1134xe" filled="true" fillcolor="#72bf44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1199616">
          <wp:simplePos x="0" y="0"/>
          <wp:positionH relativeFrom="page">
            <wp:posOffset>1404227</wp:posOffset>
          </wp:positionH>
          <wp:positionV relativeFrom="page">
            <wp:posOffset>259609</wp:posOffset>
          </wp:positionV>
          <wp:extent cx="757500" cy="281598"/>
          <wp:effectExtent l="0" t="0" r="0" b="0"/>
          <wp:wrapNone/>
          <wp:docPr id="94" name="Image 9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4" name="Image 9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7500" cy="2815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00128">
              <wp:simplePos x="0" y="0"/>
              <wp:positionH relativeFrom="page">
                <wp:posOffset>540000</wp:posOffset>
              </wp:positionH>
              <wp:positionV relativeFrom="page">
                <wp:posOffset>279050</wp:posOffset>
              </wp:positionV>
              <wp:extent cx="800735" cy="261620"/>
              <wp:effectExtent l="0" t="0" r="0" b="0"/>
              <wp:wrapNone/>
              <wp:docPr id="95" name="Group 9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5" name="Group 95"/>
                    <wpg:cNvGrpSpPr/>
                    <wpg:grpSpPr>
                      <a:xfrm>
                        <a:off x="0" y="0"/>
                        <a:ext cx="800735" cy="261620"/>
                        <a:chExt cx="800735" cy="261620"/>
                      </a:xfrm>
                    </wpg:grpSpPr>
                    <wps:wsp>
                      <wps:cNvPr id="96" name="Graphic 96"/>
                      <wps:cNvSpPr/>
                      <wps:spPr>
                        <a:xfrm>
                          <a:off x="313786" y="0"/>
                          <a:ext cx="452755" cy="2273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2755" h="227329">
                              <a:moveTo>
                                <a:pt x="410311" y="0"/>
                              </a:moveTo>
                              <a:lnTo>
                                <a:pt x="323722" y="0"/>
                              </a:lnTo>
                              <a:lnTo>
                                <a:pt x="292646" y="6273"/>
                              </a:lnTo>
                              <a:lnTo>
                                <a:pt x="267271" y="23380"/>
                              </a:lnTo>
                              <a:lnTo>
                                <a:pt x="250163" y="48756"/>
                              </a:lnTo>
                              <a:lnTo>
                                <a:pt x="243890" y="79832"/>
                              </a:lnTo>
                              <a:lnTo>
                                <a:pt x="250163" y="110908"/>
                              </a:lnTo>
                              <a:lnTo>
                                <a:pt x="267271" y="136283"/>
                              </a:lnTo>
                              <a:lnTo>
                                <a:pt x="292646" y="153391"/>
                              </a:lnTo>
                              <a:lnTo>
                                <a:pt x="323722" y="159664"/>
                              </a:lnTo>
                              <a:lnTo>
                                <a:pt x="407034" y="159727"/>
                              </a:lnTo>
                              <a:lnTo>
                                <a:pt x="415419" y="161432"/>
                              </a:lnTo>
                              <a:lnTo>
                                <a:pt x="422263" y="166050"/>
                              </a:lnTo>
                              <a:lnTo>
                                <a:pt x="426882" y="172895"/>
                              </a:lnTo>
                              <a:lnTo>
                                <a:pt x="428586" y="181279"/>
                              </a:lnTo>
                              <a:lnTo>
                                <a:pt x="426882" y="189651"/>
                              </a:lnTo>
                              <a:lnTo>
                                <a:pt x="422265" y="196492"/>
                              </a:lnTo>
                              <a:lnTo>
                                <a:pt x="415424" y="201112"/>
                              </a:lnTo>
                              <a:lnTo>
                                <a:pt x="407047" y="202819"/>
                              </a:lnTo>
                              <a:lnTo>
                                <a:pt x="57619" y="202920"/>
                              </a:lnTo>
                              <a:lnTo>
                                <a:pt x="44582" y="200271"/>
                              </a:lnTo>
                              <a:lnTo>
                                <a:pt x="33937" y="193093"/>
                              </a:lnTo>
                              <a:lnTo>
                                <a:pt x="26755" y="182453"/>
                              </a:lnTo>
                              <a:lnTo>
                                <a:pt x="24104" y="169418"/>
                              </a:lnTo>
                              <a:lnTo>
                                <a:pt x="24104" y="91986"/>
                              </a:lnTo>
                              <a:lnTo>
                                <a:pt x="26755" y="78948"/>
                              </a:lnTo>
                              <a:lnTo>
                                <a:pt x="33937" y="68303"/>
                              </a:lnTo>
                              <a:lnTo>
                                <a:pt x="44582" y="61121"/>
                              </a:lnTo>
                              <a:lnTo>
                                <a:pt x="57619" y="58470"/>
                              </a:lnTo>
                              <a:lnTo>
                                <a:pt x="135051" y="58483"/>
                              </a:lnTo>
                              <a:lnTo>
                                <a:pt x="168554" y="91986"/>
                              </a:lnTo>
                              <a:lnTo>
                                <a:pt x="168554" y="101371"/>
                              </a:lnTo>
                              <a:lnTo>
                                <a:pt x="192671" y="101371"/>
                              </a:lnTo>
                              <a:lnTo>
                                <a:pt x="175791" y="51246"/>
                              </a:lnTo>
                              <a:lnTo>
                                <a:pt x="135051" y="34366"/>
                              </a:lnTo>
                              <a:lnTo>
                                <a:pt x="57619" y="34366"/>
                              </a:lnTo>
                              <a:lnTo>
                                <a:pt x="35191" y="38899"/>
                              </a:lnTo>
                              <a:lnTo>
                                <a:pt x="16879" y="51246"/>
                              </a:lnTo>
                              <a:lnTo>
                                <a:pt x="4532" y="69558"/>
                              </a:lnTo>
                              <a:lnTo>
                                <a:pt x="0" y="91986"/>
                              </a:lnTo>
                              <a:lnTo>
                                <a:pt x="0" y="169418"/>
                              </a:lnTo>
                              <a:lnTo>
                                <a:pt x="4532" y="191838"/>
                              </a:lnTo>
                              <a:lnTo>
                                <a:pt x="16879" y="210146"/>
                              </a:lnTo>
                              <a:lnTo>
                                <a:pt x="35191" y="222492"/>
                              </a:lnTo>
                              <a:lnTo>
                                <a:pt x="57619" y="227025"/>
                              </a:lnTo>
                              <a:lnTo>
                                <a:pt x="407047" y="226923"/>
                              </a:lnTo>
                              <a:lnTo>
                                <a:pt x="424813" y="223331"/>
                              </a:lnTo>
                              <a:lnTo>
                                <a:pt x="439318" y="213550"/>
                              </a:lnTo>
                              <a:lnTo>
                                <a:pt x="449099" y="199045"/>
                              </a:lnTo>
                              <a:lnTo>
                                <a:pt x="452691" y="181279"/>
                              </a:lnTo>
                              <a:lnTo>
                                <a:pt x="449099" y="163510"/>
                              </a:lnTo>
                              <a:lnTo>
                                <a:pt x="439318" y="148997"/>
                              </a:lnTo>
                              <a:lnTo>
                                <a:pt x="424813" y="139212"/>
                              </a:lnTo>
                              <a:lnTo>
                                <a:pt x="407047" y="135623"/>
                              </a:lnTo>
                              <a:lnTo>
                                <a:pt x="323735" y="135559"/>
                              </a:lnTo>
                              <a:lnTo>
                                <a:pt x="312484" y="134431"/>
                              </a:lnTo>
                              <a:lnTo>
                                <a:pt x="277505" y="110982"/>
                              </a:lnTo>
                              <a:lnTo>
                                <a:pt x="267995" y="79832"/>
                              </a:lnTo>
                              <a:lnTo>
                                <a:pt x="269125" y="68595"/>
                              </a:lnTo>
                              <a:lnTo>
                                <a:pt x="292572" y="33614"/>
                              </a:lnTo>
                              <a:lnTo>
                                <a:pt x="323722" y="24104"/>
                              </a:lnTo>
                              <a:lnTo>
                                <a:pt x="410311" y="24104"/>
                              </a:lnTo>
                              <a:lnTo>
                                <a:pt x="4103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BF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7" name="Graphic 97"/>
                      <wps:cNvSpPr/>
                      <wps:spPr>
                        <a:xfrm>
                          <a:off x="-8" y="209"/>
                          <a:ext cx="800735" cy="261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735" h="261620">
                              <a:moveTo>
                                <a:pt x="800671" y="181063"/>
                              </a:moveTo>
                              <a:lnTo>
                                <a:pt x="777278" y="124612"/>
                              </a:lnTo>
                              <a:lnTo>
                                <a:pt x="720839" y="101231"/>
                              </a:lnTo>
                              <a:lnTo>
                                <a:pt x="637260" y="101168"/>
                              </a:lnTo>
                              <a:lnTo>
                                <a:pt x="628865" y="99466"/>
                              </a:lnTo>
                              <a:lnTo>
                                <a:pt x="622020" y="94856"/>
                              </a:lnTo>
                              <a:lnTo>
                                <a:pt x="617397" y="88011"/>
                              </a:lnTo>
                              <a:lnTo>
                                <a:pt x="615708" y="79641"/>
                              </a:lnTo>
                              <a:lnTo>
                                <a:pt x="617397" y="71259"/>
                              </a:lnTo>
                              <a:lnTo>
                                <a:pt x="622020" y="64414"/>
                              </a:lnTo>
                              <a:lnTo>
                                <a:pt x="628865" y="59791"/>
                              </a:lnTo>
                              <a:lnTo>
                                <a:pt x="637247" y="58089"/>
                              </a:lnTo>
                              <a:lnTo>
                                <a:pt x="724382" y="58089"/>
                              </a:lnTo>
                              <a:lnTo>
                                <a:pt x="724382" y="33985"/>
                              </a:lnTo>
                              <a:lnTo>
                                <a:pt x="637247" y="33985"/>
                              </a:lnTo>
                              <a:lnTo>
                                <a:pt x="619480" y="37579"/>
                              </a:lnTo>
                              <a:lnTo>
                                <a:pt x="604964" y="47358"/>
                              </a:lnTo>
                              <a:lnTo>
                                <a:pt x="595185" y="61874"/>
                              </a:lnTo>
                              <a:lnTo>
                                <a:pt x="591604" y="79641"/>
                              </a:lnTo>
                              <a:lnTo>
                                <a:pt x="595185" y="97409"/>
                              </a:lnTo>
                              <a:lnTo>
                                <a:pt x="604964" y="111912"/>
                              </a:lnTo>
                              <a:lnTo>
                                <a:pt x="619480" y="121678"/>
                              </a:lnTo>
                              <a:lnTo>
                                <a:pt x="637247" y="125272"/>
                              </a:lnTo>
                              <a:lnTo>
                                <a:pt x="720826" y="125336"/>
                              </a:lnTo>
                              <a:lnTo>
                                <a:pt x="732078" y="126466"/>
                              </a:lnTo>
                              <a:lnTo>
                                <a:pt x="767054" y="149910"/>
                              </a:lnTo>
                              <a:lnTo>
                                <a:pt x="776566" y="181063"/>
                              </a:lnTo>
                              <a:lnTo>
                                <a:pt x="775436" y="192303"/>
                              </a:lnTo>
                              <a:lnTo>
                                <a:pt x="751979" y="227291"/>
                              </a:lnTo>
                              <a:lnTo>
                                <a:pt x="369125" y="236880"/>
                              </a:lnTo>
                              <a:lnTo>
                                <a:pt x="355942" y="235559"/>
                              </a:lnTo>
                              <a:lnTo>
                                <a:pt x="314896" y="208038"/>
                              </a:lnTo>
                              <a:lnTo>
                                <a:pt x="303745" y="171488"/>
                              </a:lnTo>
                              <a:lnTo>
                                <a:pt x="303745" y="89496"/>
                              </a:lnTo>
                              <a:lnTo>
                                <a:pt x="314896" y="52946"/>
                              </a:lnTo>
                              <a:lnTo>
                                <a:pt x="355942" y="25438"/>
                              </a:lnTo>
                              <a:lnTo>
                                <a:pt x="369125" y="24104"/>
                              </a:lnTo>
                              <a:lnTo>
                                <a:pt x="451129" y="24104"/>
                              </a:lnTo>
                              <a:lnTo>
                                <a:pt x="487680" y="35267"/>
                              </a:lnTo>
                              <a:lnTo>
                                <a:pt x="515188" y="76314"/>
                              </a:lnTo>
                              <a:lnTo>
                                <a:pt x="516521" y="101168"/>
                              </a:lnTo>
                              <a:lnTo>
                                <a:pt x="540626" y="101168"/>
                              </a:lnTo>
                              <a:lnTo>
                                <a:pt x="540626" y="89496"/>
                              </a:lnTo>
                              <a:lnTo>
                                <a:pt x="533577" y="54660"/>
                              </a:lnTo>
                              <a:lnTo>
                                <a:pt x="514400" y="26212"/>
                              </a:lnTo>
                              <a:lnTo>
                                <a:pt x="485952" y="7035"/>
                              </a:lnTo>
                              <a:lnTo>
                                <a:pt x="451129" y="0"/>
                              </a:lnTo>
                              <a:lnTo>
                                <a:pt x="369125" y="0"/>
                              </a:lnTo>
                              <a:lnTo>
                                <a:pt x="334289" y="7035"/>
                              </a:lnTo>
                              <a:lnTo>
                                <a:pt x="305841" y="26212"/>
                              </a:lnTo>
                              <a:lnTo>
                                <a:pt x="286664" y="54660"/>
                              </a:lnTo>
                              <a:lnTo>
                                <a:pt x="279628" y="89496"/>
                              </a:lnTo>
                              <a:lnTo>
                                <a:pt x="279628" y="171488"/>
                              </a:lnTo>
                              <a:lnTo>
                                <a:pt x="286575" y="205930"/>
                              </a:lnTo>
                              <a:lnTo>
                                <a:pt x="285242" y="202717"/>
                              </a:lnTo>
                              <a:lnTo>
                                <a:pt x="91770" y="202717"/>
                              </a:lnTo>
                              <a:lnTo>
                                <a:pt x="78740" y="200075"/>
                              </a:lnTo>
                              <a:lnTo>
                                <a:pt x="68097" y="192887"/>
                              </a:lnTo>
                              <a:lnTo>
                                <a:pt x="60921" y="182257"/>
                              </a:lnTo>
                              <a:lnTo>
                                <a:pt x="58267" y="169214"/>
                              </a:lnTo>
                              <a:lnTo>
                                <a:pt x="58267" y="91770"/>
                              </a:lnTo>
                              <a:lnTo>
                                <a:pt x="60921" y="78740"/>
                              </a:lnTo>
                              <a:lnTo>
                                <a:pt x="68097" y="68097"/>
                              </a:lnTo>
                              <a:lnTo>
                                <a:pt x="78740" y="60921"/>
                              </a:lnTo>
                              <a:lnTo>
                                <a:pt x="91770" y="58267"/>
                              </a:lnTo>
                              <a:lnTo>
                                <a:pt x="169214" y="58267"/>
                              </a:lnTo>
                              <a:lnTo>
                                <a:pt x="202717" y="91770"/>
                              </a:lnTo>
                              <a:lnTo>
                                <a:pt x="80746" y="101219"/>
                              </a:lnTo>
                              <a:lnTo>
                                <a:pt x="80746" y="125349"/>
                              </a:lnTo>
                              <a:lnTo>
                                <a:pt x="226822" y="125349"/>
                              </a:lnTo>
                              <a:lnTo>
                                <a:pt x="222300" y="69354"/>
                              </a:lnTo>
                              <a:lnTo>
                                <a:pt x="191643" y="38696"/>
                              </a:lnTo>
                              <a:lnTo>
                                <a:pt x="169214" y="34163"/>
                              </a:lnTo>
                              <a:lnTo>
                                <a:pt x="91770" y="34163"/>
                              </a:lnTo>
                              <a:lnTo>
                                <a:pt x="69342" y="38696"/>
                              </a:lnTo>
                              <a:lnTo>
                                <a:pt x="51041" y="51041"/>
                              </a:lnTo>
                              <a:lnTo>
                                <a:pt x="38696" y="69354"/>
                              </a:lnTo>
                              <a:lnTo>
                                <a:pt x="34163" y="91770"/>
                              </a:lnTo>
                              <a:lnTo>
                                <a:pt x="34163" y="169214"/>
                              </a:lnTo>
                              <a:lnTo>
                                <a:pt x="38696" y="191643"/>
                              </a:lnTo>
                              <a:lnTo>
                                <a:pt x="51041" y="209943"/>
                              </a:lnTo>
                              <a:lnTo>
                                <a:pt x="69342" y="222300"/>
                              </a:lnTo>
                              <a:lnTo>
                                <a:pt x="91770" y="226822"/>
                              </a:lnTo>
                              <a:lnTo>
                                <a:pt x="298805" y="226822"/>
                              </a:lnTo>
                              <a:lnTo>
                                <a:pt x="294741" y="221246"/>
                              </a:lnTo>
                              <a:lnTo>
                                <a:pt x="291122" y="215353"/>
                              </a:lnTo>
                              <a:lnTo>
                                <a:pt x="287934" y="209169"/>
                              </a:lnTo>
                              <a:lnTo>
                                <a:pt x="286893" y="206692"/>
                              </a:lnTo>
                              <a:lnTo>
                                <a:pt x="305841" y="234784"/>
                              </a:lnTo>
                              <a:lnTo>
                                <a:pt x="333298" y="253301"/>
                              </a:lnTo>
                              <a:lnTo>
                                <a:pt x="321017" y="246964"/>
                              </a:lnTo>
                              <a:lnTo>
                                <a:pt x="308051" y="236880"/>
                              </a:lnTo>
                              <a:lnTo>
                                <a:pt x="89496" y="236880"/>
                              </a:lnTo>
                              <a:lnTo>
                                <a:pt x="52946" y="225729"/>
                              </a:lnTo>
                              <a:lnTo>
                                <a:pt x="25438" y="184683"/>
                              </a:lnTo>
                              <a:lnTo>
                                <a:pt x="24104" y="171488"/>
                              </a:lnTo>
                              <a:lnTo>
                                <a:pt x="24104" y="89496"/>
                              </a:lnTo>
                              <a:lnTo>
                                <a:pt x="35267" y="52946"/>
                              </a:lnTo>
                              <a:lnTo>
                                <a:pt x="76314" y="25438"/>
                              </a:lnTo>
                              <a:lnTo>
                                <a:pt x="89496" y="24104"/>
                              </a:lnTo>
                              <a:lnTo>
                                <a:pt x="171488" y="24104"/>
                              </a:lnTo>
                              <a:lnTo>
                                <a:pt x="208051" y="35267"/>
                              </a:lnTo>
                              <a:lnTo>
                                <a:pt x="235559" y="76314"/>
                              </a:lnTo>
                              <a:lnTo>
                                <a:pt x="236880" y="89496"/>
                              </a:lnTo>
                              <a:lnTo>
                                <a:pt x="236880" y="135318"/>
                              </a:lnTo>
                              <a:lnTo>
                                <a:pt x="80632" y="135318"/>
                              </a:lnTo>
                              <a:lnTo>
                                <a:pt x="80632" y="159423"/>
                              </a:lnTo>
                              <a:lnTo>
                                <a:pt x="260985" y="159423"/>
                              </a:lnTo>
                              <a:lnTo>
                                <a:pt x="260985" y="89496"/>
                              </a:lnTo>
                              <a:lnTo>
                                <a:pt x="234772" y="26212"/>
                              </a:lnTo>
                              <a:lnTo>
                                <a:pt x="171488" y="0"/>
                              </a:lnTo>
                              <a:lnTo>
                                <a:pt x="89496" y="0"/>
                              </a:lnTo>
                              <a:lnTo>
                                <a:pt x="54660" y="7035"/>
                              </a:lnTo>
                              <a:lnTo>
                                <a:pt x="26212" y="26212"/>
                              </a:lnTo>
                              <a:lnTo>
                                <a:pt x="7035" y="54660"/>
                              </a:lnTo>
                              <a:lnTo>
                                <a:pt x="0" y="89496"/>
                              </a:lnTo>
                              <a:lnTo>
                                <a:pt x="0" y="171488"/>
                              </a:lnTo>
                              <a:lnTo>
                                <a:pt x="7035" y="206336"/>
                              </a:lnTo>
                              <a:lnTo>
                                <a:pt x="26212" y="234772"/>
                              </a:lnTo>
                              <a:lnTo>
                                <a:pt x="54660" y="253961"/>
                              </a:lnTo>
                              <a:lnTo>
                                <a:pt x="89496" y="260985"/>
                              </a:lnTo>
                              <a:lnTo>
                                <a:pt x="368998" y="260985"/>
                              </a:lnTo>
                              <a:lnTo>
                                <a:pt x="351866" y="259321"/>
                              </a:lnTo>
                              <a:lnTo>
                                <a:pt x="335724" y="254546"/>
                              </a:lnTo>
                              <a:lnTo>
                                <a:pt x="334784" y="254063"/>
                              </a:lnTo>
                              <a:lnTo>
                                <a:pt x="368998" y="260985"/>
                              </a:lnTo>
                              <a:lnTo>
                                <a:pt x="720839" y="260896"/>
                              </a:lnTo>
                              <a:lnTo>
                                <a:pt x="777278" y="237515"/>
                              </a:lnTo>
                              <a:lnTo>
                                <a:pt x="794385" y="212140"/>
                              </a:lnTo>
                              <a:lnTo>
                                <a:pt x="800671" y="1810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92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19699pt;margin-top:21.972515pt;width:63.05pt;height:20.6pt;mso-position-horizontal-relative:page;mso-position-vertical-relative:page;z-index:-22116352" id="docshapegroup81" coordorigin="850,439" coordsize="1261,412">
              <v:shape style="position:absolute;left:1344;top:439;width:713;height:358" id="docshape82" coordorigin="1345,439" coordsize="713,358" path="m1991,439l1854,439,1805,449,1765,476,1739,516,1729,565,1739,614,1765,654,1805,681,1854,691,1986,691,1999,694,2010,701,2017,712,2019,725,2017,738,2010,749,1999,756,1986,759,1435,759,1415,755,1398,744,1387,727,1383,706,1383,584,1387,564,1398,547,1415,536,1435,532,1557,532,1610,584,1610,599,1648,599,1621,520,1557,494,1435,494,1400,501,1371,520,1352,549,1345,584,1345,706,1352,742,1371,770,1400,790,1435,797,1986,797,2014,791,2036,776,2052,753,2057,725,2052,697,2036,674,2014,659,1986,653,1854,653,1837,651,1782,614,1767,565,1768,547,1805,492,1854,477,1991,477,1991,439xe" filled="true" fillcolor="#72bf44" stroked="false">
                <v:path arrowok="t"/>
                <v:fill type="solid"/>
              </v:shape>
              <v:shape style="position:absolute;left:850;top:439;width:1261;height:412" id="docshape83" coordorigin="850,440" coordsize="1261,412" path="m2111,725l2074,636,1986,599,1854,599,1841,596,1830,589,1823,578,1820,565,1823,552,1830,541,1841,534,1854,531,1991,531,1991,493,1854,493,1826,499,1803,514,1788,537,1782,565,1788,593,1803,616,1826,631,1854,637,1986,637,2003,639,2058,676,2073,725,2072,743,2035,798,1432,813,1411,811,1346,767,1329,710,1329,581,1346,523,1411,480,1432,478,1561,478,1618,495,1662,560,1664,599,1702,599,1702,581,1691,526,1660,481,1616,451,1561,440,1432,440,1377,451,1332,481,1302,526,1291,581,1291,710,1302,764,1300,759,995,759,974,755,958,744,946,727,942,706,942,584,946,564,958,547,974,536,995,532,1117,532,1170,584,978,599,978,637,1208,637,1200,549,1152,501,1117,494,995,494,960,501,931,520,911,549,904,584,904,706,911,742,931,770,960,790,995,797,1321,797,1315,788,1309,779,1304,769,1302,765,1332,810,1375,839,1356,829,1336,813,991,813,934,795,890,731,888,710,888,581,906,523,971,480,991,478,1120,478,1178,495,1221,560,1223,581,1223,653,977,653,977,691,1261,691,1261,581,1220,481,1120,440,991,440,936,451,892,481,861,526,850,581,850,710,861,765,892,809,936,840,991,851,1431,851,1405,848,1379,841,1378,840,1431,851,1986,851,2074,814,2101,774,2111,725xe" filled="true" fillcolor="#6292a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00640">
              <wp:simplePos x="0" y="0"/>
              <wp:positionH relativeFrom="page">
                <wp:posOffset>4656852</wp:posOffset>
              </wp:positionH>
              <wp:positionV relativeFrom="page">
                <wp:posOffset>315767</wp:posOffset>
              </wp:positionV>
              <wp:extent cx="2376170" cy="208915"/>
              <wp:effectExtent l="0" t="0" r="0" b="0"/>
              <wp:wrapNone/>
              <wp:docPr id="98" name="Textbox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Textbox 98"/>
                    <wps:cNvSpPr txBox="1"/>
                    <wps:spPr>
                      <a:xfrm>
                        <a:off x="0" y="0"/>
                        <a:ext cx="237617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98" w:lineRule="exact" w:before="0"/>
                            <w:ind w:left="20" w:right="0" w:firstLine="0"/>
                            <w:jc w:val="left"/>
                            <w:rPr>
                              <w:rFonts w:ascii="Arial Narrow"/>
                              <w:sz w:val="26"/>
                            </w:rPr>
                          </w:pP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HEALTH,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SAFETY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AND</w:t>
                          </w:r>
                          <w:r>
                            <w:rPr>
                              <w:rFonts w:ascii="Arial Narrow"/>
                              <w:color w:val="FFFFFF"/>
                              <w:spacing w:val="24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ENVIRONMENTAL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spacing w:val="-2"/>
                              <w:w w:val="60"/>
                              <w:sz w:val="26"/>
                            </w:rPr>
                            <w:t>ASSESSMENT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6.681305pt;margin-top:24.863615pt;width:187.1pt;height:16.45pt;mso-position-horizontal-relative:page;mso-position-vertical-relative:page;z-index:-22115840" type="#_x0000_t202" id="docshape84" filled="false" stroked="false">
              <v:textbox inset="0,0,0,0">
                <w:txbxContent>
                  <w:p>
                    <w:pPr>
                      <w:spacing w:line="298" w:lineRule="exact" w:before="0"/>
                      <w:ind w:left="20" w:right="0" w:firstLine="0"/>
                      <w:jc w:val="left"/>
                      <w:rPr>
                        <w:rFonts w:ascii="Arial Narrow"/>
                        <w:sz w:val="26"/>
                      </w:rPr>
                    </w:pP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HEALTH,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SAFETY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AND</w:t>
                    </w:r>
                    <w:r>
                      <w:rPr>
                        <w:rFonts w:ascii="Arial Narrow"/>
                        <w:color w:val="FFFFFF"/>
                        <w:spacing w:val="24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ENVIRONMENTAL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spacing w:val="-2"/>
                        <w:w w:val="60"/>
                        <w:sz w:val="26"/>
                      </w:rPr>
                      <w:t>ASSESSMENT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0217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792480"/>
              <wp:effectExtent l="0" t="0" r="0" b="0"/>
              <wp:wrapNone/>
              <wp:docPr id="110" name="Group 11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0" name="Group 110"/>
                    <wpg:cNvGrpSpPr/>
                    <wpg:grpSpPr>
                      <a:xfrm>
                        <a:off x="0" y="0"/>
                        <a:ext cx="7560309" cy="792480"/>
                        <a:chExt cx="7560309" cy="792480"/>
                      </a:xfrm>
                    </wpg:grpSpPr>
                    <wps:wsp>
                      <wps:cNvPr id="111" name="Graphic 111"/>
                      <wps:cNvSpPr/>
                      <wps:spPr>
                        <a:xfrm>
                          <a:off x="3710725" y="0"/>
                          <a:ext cx="3849370" cy="779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9370" h="779780">
                              <a:moveTo>
                                <a:pt x="3849280" y="0"/>
                              </a:moveTo>
                              <a:lnTo>
                                <a:pt x="0" y="0"/>
                              </a:lnTo>
                              <a:lnTo>
                                <a:pt x="453052" y="779678"/>
                              </a:lnTo>
                              <a:lnTo>
                                <a:pt x="3849280" y="779678"/>
                              </a:lnTo>
                              <a:lnTo>
                                <a:pt x="38492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92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7560309" cy="792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792480">
                              <a:moveTo>
                                <a:pt x="7560005" y="720001"/>
                              </a:moveTo>
                              <a:lnTo>
                                <a:pt x="4263402" y="720001"/>
                              </a:lnTo>
                              <a:lnTo>
                                <a:pt x="4196156" y="603554"/>
                              </a:lnTo>
                              <a:lnTo>
                                <a:pt x="3828059" y="0"/>
                              </a:lnTo>
                              <a:lnTo>
                                <a:pt x="3349726" y="0"/>
                              </a:lnTo>
                              <a:lnTo>
                                <a:pt x="3717658" y="603554"/>
                              </a:lnTo>
                              <a:lnTo>
                                <a:pt x="3785044" y="720001"/>
                              </a:lnTo>
                              <a:lnTo>
                                <a:pt x="0" y="720001"/>
                              </a:lnTo>
                              <a:lnTo>
                                <a:pt x="0" y="791997"/>
                              </a:lnTo>
                              <a:lnTo>
                                <a:pt x="7560005" y="791997"/>
                              </a:lnTo>
                              <a:lnTo>
                                <a:pt x="7560005" y="7200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BF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12pt;width:595.3pt;height:62.4pt;mso-position-horizontal-relative:page;mso-position-vertical-relative:page;z-index:-22114304" id="docshapegroup95" coordorigin="0,0" coordsize="11906,1248">
              <v:shape style="position:absolute;left:5843;top:0;width:6062;height:1228" id="docshape96" coordorigin="5844,0" coordsize="6062,1228" path="m11906,0l5844,0,6557,1228,11906,1228,11906,0xe" filled="true" fillcolor="#6292ae" stroked="false">
                <v:path arrowok="t"/>
                <v:fill type="solid"/>
              </v:shape>
              <v:shape style="position:absolute;left:0;top:0;width:11906;height:1248" id="docshape97" coordorigin="0,0" coordsize="11906,1248" path="m11906,1134l6714,1134,6608,950,6028,0,5275,0,5855,950,5961,1134,0,1134,0,1247,11906,1247,11906,1134xe" filled="true" fillcolor="#72bf44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1202688">
          <wp:simplePos x="0" y="0"/>
          <wp:positionH relativeFrom="page">
            <wp:posOffset>1404227</wp:posOffset>
          </wp:positionH>
          <wp:positionV relativeFrom="page">
            <wp:posOffset>259609</wp:posOffset>
          </wp:positionV>
          <wp:extent cx="757500" cy="281598"/>
          <wp:effectExtent l="0" t="0" r="0" b="0"/>
          <wp:wrapNone/>
          <wp:docPr id="113" name="Image 11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3" name="Image 1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7500" cy="2815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03200">
              <wp:simplePos x="0" y="0"/>
              <wp:positionH relativeFrom="page">
                <wp:posOffset>540000</wp:posOffset>
              </wp:positionH>
              <wp:positionV relativeFrom="page">
                <wp:posOffset>279050</wp:posOffset>
              </wp:positionV>
              <wp:extent cx="800735" cy="261620"/>
              <wp:effectExtent l="0" t="0" r="0" b="0"/>
              <wp:wrapNone/>
              <wp:docPr id="114" name="Group 11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4" name="Group 114"/>
                    <wpg:cNvGrpSpPr/>
                    <wpg:grpSpPr>
                      <a:xfrm>
                        <a:off x="0" y="0"/>
                        <a:ext cx="800735" cy="261620"/>
                        <a:chExt cx="800735" cy="261620"/>
                      </a:xfrm>
                    </wpg:grpSpPr>
                    <wps:wsp>
                      <wps:cNvPr id="115" name="Graphic 115"/>
                      <wps:cNvSpPr/>
                      <wps:spPr>
                        <a:xfrm>
                          <a:off x="313786" y="0"/>
                          <a:ext cx="452755" cy="2273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2755" h="227329">
                              <a:moveTo>
                                <a:pt x="410311" y="0"/>
                              </a:moveTo>
                              <a:lnTo>
                                <a:pt x="323722" y="0"/>
                              </a:lnTo>
                              <a:lnTo>
                                <a:pt x="292646" y="6273"/>
                              </a:lnTo>
                              <a:lnTo>
                                <a:pt x="267271" y="23380"/>
                              </a:lnTo>
                              <a:lnTo>
                                <a:pt x="250163" y="48756"/>
                              </a:lnTo>
                              <a:lnTo>
                                <a:pt x="243890" y="79832"/>
                              </a:lnTo>
                              <a:lnTo>
                                <a:pt x="250163" y="110908"/>
                              </a:lnTo>
                              <a:lnTo>
                                <a:pt x="267271" y="136283"/>
                              </a:lnTo>
                              <a:lnTo>
                                <a:pt x="292646" y="153391"/>
                              </a:lnTo>
                              <a:lnTo>
                                <a:pt x="323722" y="159664"/>
                              </a:lnTo>
                              <a:lnTo>
                                <a:pt x="407034" y="159727"/>
                              </a:lnTo>
                              <a:lnTo>
                                <a:pt x="415419" y="161432"/>
                              </a:lnTo>
                              <a:lnTo>
                                <a:pt x="422263" y="166050"/>
                              </a:lnTo>
                              <a:lnTo>
                                <a:pt x="426882" y="172895"/>
                              </a:lnTo>
                              <a:lnTo>
                                <a:pt x="428586" y="181279"/>
                              </a:lnTo>
                              <a:lnTo>
                                <a:pt x="426882" y="189651"/>
                              </a:lnTo>
                              <a:lnTo>
                                <a:pt x="422265" y="196492"/>
                              </a:lnTo>
                              <a:lnTo>
                                <a:pt x="415424" y="201112"/>
                              </a:lnTo>
                              <a:lnTo>
                                <a:pt x="407047" y="202819"/>
                              </a:lnTo>
                              <a:lnTo>
                                <a:pt x="57619" y="202920"/>
                              </a:lnTo>
                              <a:lnTo>
                                <a:pt x="44582" y="200271"/>
                              </a:lnTo>
                              <a:lnTo>
                                <a:pt x="33937" y="193093"/>
                              </a:lnTo>
                              <a:lnTo>
                                <a:pt x="26755" y="182453"/>
                              </a:lnTo>
                              <a:lnTo>
                                <a:pt x="24104" y="169418"/>
                              </a:lnTo>
                              <a:lnTo>
                                <a:pt x="24104" y="91986"/>
                              </a:lnTo>
                              <a:lnTo>
                                <a:pt x="26755" y="78948"/>
                              </a:lnTo>
                              <a:lnTo>
                                <a:pt x="33937" y="68303"/>
                              </a:lnTo>
                              <a:lnTo>
                                <a:pt x="44582" y="61121"/>
                              </a:lnTo>
                              <a:lnTo>
                                <a:pt x="57619" y="58470"/>
                              </a:lnTo>
                              <a:lnTo>
                                <a:pt x="135051" y="58483"/>
                              </a:lnTo>
                              <a:lnTo>
                                <a:pt x="168554" y="91986"/>
                              </a:lnTo>
                              <a:lnTo>
                                <a:pt x="168554" y="101371"/>
                              </a:lnTo>
                              <a:lnTo>
                                <a:pt x="192671" y="101371"/>
                              </a:lnTo>
                              <a:lnTo>
                                <a:pt x="175791" y="51246"/>
                              </a:lnTo>
                              <a:lnTo>
                                <a:pt x="135051" y="34366"/>
                              </a:lnTo>
                              <a:lnTo>
                                <a:pt x="57619" y="34366"/>
                              </a:lnTo>
                              <a:lnTo>
                                <a:pt x="35191" y="38899"/>
                              </a:lnTo>
                              <a:lnTo>
                                <a:pt x="16879" y="51246"/>
                              </a:lnTo>
                              <a:lnTo>
                                <a:pt x="4532" y="69558"/>
                              </a:lnTo>
                              <a:lnTo>
                                <a:pt x="0" y="91986"/>
                              </a:lnTo>
                              <a:lnTo>
                                <a:pt x="0" y="169418"/>
                              </a:lnTo>
                              <a:lnTo>
                                <a:pt x="4532" y="191838"/>
                              </a:lnTo>
                              <a:lnTo>
                                <a:pt x="16879" y="210146"/>
                              </a:lnTo>
                              <a:lnTo>
                                <a:pt x="35191" y="222492"/>
                              </a:lnTo>
                              <a:lnTo>
                                <a:pt x="57619" y="227025"/>
                              </a:lnTo>
                              <a:lnTo>
                                <a:pt x="407047" y="226923"/>
                              </a:lnTo>
                              <a:lnTo>
                                <a:pt x="424813" y="223331"/>
                              </a:lnTo>
                              <a:lnTo>
                                <a:pt x="439318" y="213550"/>
                              </a:lnTo>
                              <a:lnTo>
                                <a:pt x="449099" y="199045"/>
                              </a:lnTo>
                              <a:lnTo>
                                <a:pt x="452691" y="181279"/>
                              </a:lnTo>
                              <a:lnTo>
                                <a:pt x="449099" y="163510"/>
                              </a:lnTo>
                              <a:lnTo>
                                <a:pt x="439318" y="148997"/>
                              </a:lnTo>
                              <a:lnTo>
                                <a:pt x="424813" y="139212"/>
                              </a:lnTo>
                              <a:lnTo>
                                <a:pt x="407047" y="135623"/>
                              </a:lnTo>
                              <a:lnTo>
                                <a:pt x="323735" y="135559"/>
                              </a:lnTo>
                              <a:lnTo>
                                <a:pt x="312484" y="134431"/>
                              </a:lnTo>
                              <a:lnTo>
                                <a:pt x="277505" y="110982"/>
                              </a:lnTo>
                              <a:lnTo>
                                <a:pt x="267995" y="79832"/>
                              </a:lnTo>
                              <a:lnTo>
                                <a:pt x="269125" y="68595"/>
                              </a:lnTo>
                              <a:lnTo>
                                <a:pt x="292572" y="33614"/>
                              </a:lnTo>
                              <a:lnTo>
                                <a:pt x="323722" y="24104"/>
                              </a:lnTo>
                              <a:lnTo>
                                <a:pt x="410311" y="24104"/>
                              </a:lnTo>
                              <a:lnTo>
                                <a:pt x="4103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BF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" name="Graphic 116"/>
                      <wps:cNvSpPr/>
                      <wps:spPr>
                        <a:xfrm>
                          <a:off x="-8" y="209"/>
                          <a:ext cx="800735" cy="261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735" h="261620">
                              <a:moveTo>
                                <a:pt x="800671" y="181063"/>
                              </a:moveTo>
                              <a:lnTo>
                                <a:pt x="777278" y="124612"/>
                              </a:lnTo>
                              <a:lnTo>
                                <a:pt x="720839" y="101231"/>
                              </a:lnTo>
                              <a:lnTo>
                                <a:pt x="637260" y="101168"/>
                              </a:lnTo>
                              <a:lnTo>
                                <a:pt x="628865" y="99466"/>
                              </a:lnTo>
                              <a:lnTo>
                                <a:pt x="622020" y="94856"/>
                              </a:lnTo>
                              <a:lnTo>
                                <a:pt x="617397" y="88011"/>
                              </a:lnTo>
                              <a:lnTo>
                                <a:pt x="615708" y="79641"/>
                              </a:lnTo>
                              <a:lnTo>
                                <a:pt x="617397" y="71259"/>
                              </a:lnTo>
                              <a:lnTo>
                                <a:pt x="622020" y="64414"/>
                              </a:lnTo>
                              <a:lnTo>
                                <a:pt x="628865" y="59791"/>
                              </a:lnTo>
                              <a:lnTo>
                                <a:pt x="637247" y="58089"/>
                              </a:lnTo>
                              <a:lnTo>
                                <a:pt x="724382" y="58089"/>
                              </a:lnTo>
                              <a:lnTo>
                                <a:pt x="724382" y="33985"/>
                              </a:lnTo>
                              <a:lnTo>
                                <a:pt x="637247" y="33985"/>
                              </a:lnTo>
                              <a:lnTo>
                                <a:pt x="619480" y="37579"/>
                              </a:lnTo>
                              <a:lnTo>
                                <a:pt x="604964" y="47358"/>
                              </a:lnTo>
                              <a:lnTo>
                                <a:pt x="595185" y="61874"/>
                              </a:lnTo>
                              <a:lnTo>
                                <a:pt x="591604" y="79641"/>
                              </a:lnTo>
                              <a:lnTo>
                                <a:pt x="595185" y="97409"/>
                              </a:lnTo>
                              <a:lnTo>
                                <a:pt x="604964" y="111912"/>
                              </a:lnTo>
                              <a:lnTo>
                                <a:pt x="619480" y="121678"/>
                              </a:lnTo>
                              <a:lnTo>
                                <a:pt x="637247" y="125272"/>
                              </a:lnTo>
                              <a:lnTo>
                                <a:pt x="720826" y="125336"/>
                              </a:lnTo>
                              <a:lnTo>
                                <a:pt x="732078" y="126466"/>
                              </a:lnTo>
                              <a:lnTo>
                                <a:pt x="767054" y="149910"/>
                              </a:lnTo>
                              <a:lnTo>
                                <a:pt x="776566" y="181063"/>
                              </a:lnTo>
                              <a:lnTo>
                                <a:pt x="775436" y="192303"/>
                              </a:lnTo>
                              <a:lnTo>
                                <a:pt x="751979" y="227291"/>
                              </a:lnTo>
                              <a:lnTo>
                                <a:pt x="369125" y="236880"/>
                              </a:lnTo>
                              <a:lnTo>
                                <a:pt x="355942" y="235559"/>
                              </a:lnTo>
                              <a:lnTo>
                                <a:pt x="314896" y="208038"/>
                              </a:lnTo>
                              <a:lnTo>
                                <a:pt x="303745" y="171488"/>
                              </a:lnTo>
                              <a:lnTo>
                                <a:pt x="303745" y="89496"/>
                              </a:lnTo>
                              <a:lnTo>
                                <a:pt x="314896" y="52946"/>
                              </a:lnTo>
                              <a:lnTo>
                                <a:pt x="355942" y="25438"/>
                              </a:lnTo>
                              <a:lnTo>
                                <a:pt x="369125" y="24104"/>
                              </a:lnTo>
                              <a:lnTo>
                                <a:pt x="451129" y="24104"/>
                              </a:lnTo>
                              <a:lnTo>
                                <a:pt x="487680" y="35267"/>
                              </a:lnTo>
                              <a:lnTo>
                                <a:pt x="515188" y="76314"/>
                              </a:lnTo>
                              <a:lnTo>
                                <a:pt x="516521" y="101168"/>
                              </a:lnTo>
                              <a:lnTo>
                                <a:pt x="540626" y="101168"/>
                              </a:lnTo>
                              <a:lnTo>
                                <a:pt x="540626" y="89496"/>
                              </a:lnTo>
                              <a:lnTo>
                                <a:pt x="533577" y="54660"/>
                              </a:lnTo>
                              <a:lnTo>
                                <a:pt x="514400" y="26212"/>
                              </a:lnTo>
                              <a:lnTo>
                                <a:pt x="485952" y="7035"/>
                              </a:lnTo>
                              <a:lnTo>
                                <a:pt x="451129" y="0"/>
                              </a:lnTo>
                              <a:lnTo>
                                <a:pt x="369125" y="0"/>
                              </a:lnTo>
                              <a:lnTo>
                                <a:pt x="334289" y="7035"/>
                              </a:lnTo>
                              <a:lnTo>
                                <a:pt x="305841" y="26212"/>
                              </a:lnTo>
                              <a:lnTo>
                                <a:pt x="286664" y="54660"/>
                              </a:lnTo>
                              <a:lnTo>
                                <a:pt x="279628" y="89496"/>
                              </a:lnTo>
                              <a:lnTo>
                                <a:pt x="279628" y="171488"/>
                              </a:lnTo>
                              <a:lnTo>
                                <a:pt x="286575" y="205930"/>
                              </a:lnTo>
                              <a:lnTo>
                                <a:pt x="285242" y="202717"/>
                              </a:lnTo>
                              <a:lnTo>
                                <a:pt x="91770" y="202717"/>
                              </a:lnTo>
                              <a:lnTo>
                                <a:pt x="78740" y="200075"/>
                              </a:lnTo>
                              <a:lnTo>
                                <a:pt x="68097" y="192887"/>
                              </a:lnTo>
                              <a:lnTo>
                                <a:pt x="60921" y="182257"/>
                              </a:lnTo>
                              <a:lnTo>
                                <a:pt x="58267" y="169214"/>
                              </a:lnTo>
                              <a:lnTo>
                                <a:pt x="58267" y="91770"/>
                              </a:lnTo>
                              <a:lnTo>
                                <a:pt x="60921" y="78740"/>
                              </a:lnTo>
                              <a:lnTo>
                                <a:pt x="68097" y="68097"/>
                              </a:lnTo>
                              <a:lnTo>
                                <a:pt x="78740" y="60921"/>
                              </a:lnTo>
                              <a:lnTo>
                                <a:pt x="91770" y="58267"/>
                              </a:lnTo>
                              <a:lnTo>
                                <a:pt x="169214" y="58267"/>
                              </a:lnTo>
                              <a:lnTo>
                                <a:pt x="202717" y="91770"/>
                              </a:lnTo>
                              <a:lnTo>
                                <a:pt x="80746" y="101219"/>
                              </a:lnTo>
                              <a:lnTo>
                                <a:pt x="80746" y="125349"/>
                              </a:lnTo>
                              <a:lnTo>
                                <a:pt x="226822" y="125349"/>
                              </a:lnTo>
                              <a:lnTo>
                                <a:pt x="222300" y="69354"/>
                              </a:lnTo>
                              <a:lnTo>
                                <a:pt x="191643" y="38696"/>
                              </a:lnTo>
                              <a:lnTo>
                                <a:pt x="169214" y="34163"/>
                              </a:lnTo>
                              <a:lnTo>
                                <a:pt x="91770" y="34163"/>
                              </a:lnTo>
                              <a:lnTo>
                                <a:pt x="69342" y="38696"/>
                              </a:lnTo>
                              <a:lnTo>
                                <a:pt x="51041" y="51041"/>
                              </a:lnTo>
                              <a:lnTo>
                                <a:pt x="38696" y="69354"/>
                              </a:lnTo>
                              <a:lnTo>
                                <a:pt x="34163" y="91770"/>
                              </a:lnTo>
                              <a:lnTo>
                                <a:pt x="34163" y="169214"/>
                              </a:lnTo>
                              <a:lnTo>
                                <a:pt x="38696" y="191643"/>
                              </a:lnTo>
                              <a:lnTo>
                                <a:pt x="51041" y="209943"/>
                              </a:lnTo>
                              <a:lnTo>
                                <a:pt x="69342" y="222300"/>
                              </a:lnTo>
                              <a:lnTo>
                                <a:pt x="91770" y="226822"/>
                              </a:lnTo>
                              <a:lnTo>
                                <a:pt x="298805" y="226822"/>
                              </a:lnTo>
                              <a:lnTo>
                                <a:pt x="294741" y="221246"/>
                              </a:lnTo>
                              <a:lnTo>
                                <a:pt x="291122" y="215353"/>
                              </a:lnTo>
                              <a:lnTo>
                                <a:pt x="287934" y="209169"/>
                              </a:lnTo>
                              <a:lnTo>
                                <a:pt x="286893" y="206692"/>
                              </a:lnTo>
                              <a:lnTo>
                                <a:pt x="305841" y="234784"/>
                              </a:lnTo>
                              <a:lnTo>
                                <a:pt x="333298" y="253301"/>
                              </a:lnTo>
                              <a:lnTo>
                                <a:pt x="321017" y="246964"/>
                              </a:lnTo>
                              <a:lnTo>
                                <a:pt x="308051" y="236880"/>
                              </a:lnTo>
                              <a:lnTo>
                                <a:pt x="89496" y="236880"/>
                              </a:lnTo>
                              <a:lnTo>
                                <a:pt x="52946" y="225729"/>
                              </a:lnTo>
                              <a:lnTo>
                                <a:pt x="25438" y="184683"/>
                              </a:lnTo>
                              <a:lnTo>
                                <a:pt x="24104" y="171488"/>
                              </a:lnTo>
                              <a:lnTo>
                                <a:pt x="24104" y="89496"/>
                              </a:lnTo>
                              <a:lnTo>
                                <a:pt x="35267" y="52946"/>
                              </a:lnTo>
                              <a:lnTo>
                                <a:pt x="76314" y="25438"/>
                              </a:lnTo>
                              <a:lnTo>
                                <a:pt x="89496" y="24104"/>
                              </a:lnTo>
                              <a:lnTo>
                                <a:pt x="171488" y="24104"/>
                              </a:lnTo>
                              <a:lnTo>
                                <a:pt x="208051" y="35267"/>
                              </a:lnTo>
                              <a:lnTo>
                                <a:pt x="235559" y="76314"/>
                              </a:lnTo>
                              <a:lnTo>
                                <a:pt x="236880" y="89496"/>
                              </a:lnTo>
                              <a:lnTo>
                                <a:pt x="236880" y="135318"/>
                              </a:lnTo>
                              <a:lnTo>
                                <a:pt x="80632" y="135318"/>
                              </a:lnTo>
                              <a:lnTo>
                                <a:pt x="80632" y="159423"/>
                              </a:lnTo>
                              <a:lnTo>
                                <a:pt x="260985" y="159423"/>
                              </a:lnTo>
                              <a:lnTo>
                                <a:pt x="260985" y="89496"/>
                              </a:lnTo>
                              <a:lnTo>
                                <a:pt x="234772" y="26212"/>
                              </a:lnTo>
                              <a:lnTo>
                                <a:pt x="171488" y="0"/>
                              </a:lnTo>
                              <a:lnTo>
                                <a:pt x="89496" y="0"/>
                              </a:lnTo>
                              <a:lnTo>
                                <a:pt x="54660" y="7035"/>
                              </a:lnTo>
                              <a:lnTo>
                                <a:pt x="26212" y="26212"/>
                              </a:lnTo>
                              <a:lnTo>
                                <a:pt x="7035" y="54660"/>
                              </a:lnTo>
                              <a:lnTo>
                                <a:pt x="0" y="89496"/>
                              </a:lnTo>
                              <a:lnTo>
                                <a:pt x="0" y="171488"/>
                              </a:lnTo>
                              <a:lnTo>
                                <a:pt x="7035" y="206336"/>
                              </a:lnTo>
                              <a:lnTo>
                                <a:pt x="26212" y="234772"/>
                              </a:lnTo>
                              <a:lnTo>
                                <a:pt x="54660" y="253961"/>
                              </a:lnTo>
                              <a:lnTo>
                                <a:pt x="89496" y="260985"/>
                              </a:lnTo>
                              <a:lnTo>
                                <a:pt x="368998" y="260985"/>
                              </a:lnTo>
                              <a:lnTo>
                                <a:pt x="351866" y="259321"/>
                              </a:lnTo>
                              <a:lnTo>
                                <a:pt x="335724" y="254546"/>
                              </a:lnTo>
                              <a:lnTo>
                                <a:pt x="334784" y="254063"/>
                              </a:lnTo>
                              <a:lnTo>
                                <a:pt x="368998" y="260985"/>
                              </a:lnTo>
                              <a:lnTo>
                                <a:pt x="720839" y="260896"/>
                              </a:lnTo>
                              <a:lnTo>
                                <a:pt x="777278" y="237515"/>
                              </a:lnTo>
                              <a:lnTo>
                                <a:pt x="794385" y="212140"/>
                              </a:lnTo>
                              <a:lnTo>
                                <a:pt x="800671" y="1810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92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19699pt;margin-top:21.972515pt;width:63.05pt;height:20.6pt;mso-position-horizontal-relative:page;mso-position-vertical-relative:page;z-index:-22113280" id="docshapegroup98" coordorigin="850,439" coordsize="1261,412">
              <v:shape style="position:absolute;left:1344;top:439;width:713;height:358" id="docshape99" coordorigin="1345,439" coordsize="713,358" path="m1991,439l1854,439,1805,449,1765,476,1739,516,1729,565,1739,614,1765,654,1805,681,1854,691,1986,691,1999,694,2010,701,2017,712,2019,725,2017,738,2010,749,1999,756,1986,759,1435,759,1415,755,1398,744,1387,727,1383,706,1383,584,1387,564,1398,547,1415,536,1435,532,1557,532,1610,584,1610,599,1648,599,1621,520,1557,494,1435,494,1400,501,1371,520,1352,549,1345,584,1345,706,1352,742,1371,770,1400,790,1435,797,1986,797,2014,791,2036,776,2052,753,2057,725,2052,697,2036,674,2014,659,1986,653,1854,653,1837,651,1782,614,1767,565,1768,547,1805,492,1854,477,1991,477,1991,439xe" filled="true" fillcolor="#72bf44" stroked="false">
                <v:path arrowok="t"/>
                <v:fill type="solid"/>
              </v:shape>
              <v:shape style="position:absolute;left:850;top:439;width:1261;height:412" id="docshape100" coordorigin="850,440" coordsize="1261,412" path="m2111,725l2074,636,1986,599,1854,599,1841,596,1830,589,1823,578,1820,565,1823,552,1830,541,1841,534,1854,531,1991,531,1991,493,1854,493,1826,499,1803,514,1788,537,1782,565,1788,593,1803,616,1826,631,1854,637,1986,637,2003,639,2058,676,2073,725,2072,743,2035,798,1432,813,1411,811,1346,767,1329,710,1329,581,1346,523,1411,480,1432,478,1561,478,1618,495,1662,560,1664,599,1702,599,1702,581,1691,526,1660,481,1616,451,1561,440,1432,440,1377,451,1332,481,1302,526,1291,581,1291,710,1302,764,1300,759,995,759,974,755,958,744,946,727,942,706,942,584,946,564,958,547,974,536,995,532,1117,532,1170,584,978,599,978,637,1208,637,1200,549,1152,501,1117,494,995,494,960,501,931,520,911,549,904,584,904,706,911,742,931,770,960,790,995,797,1321,797,1315,788,1309,779,1304,769,1302,765,1332,810,1375,839,1356,829,1336,813,991,813,934,795,890,731,888,710,888,581,906,523,971,480,991,478,1120,478,1178,495,1221,560,1223,581,1223,653,977,653,977,691,1261,691,1261,581,1220,481,1120,440,991,440,936,451,892,481,861,526,850,581,850,710,861,765,892,809,936,840,991,851,1431,851,1405,848,1379,841,1378,840,1431,851,1986,851,2074,814,2101,774,2111,725xe" filled="true" fillcolor="#6292a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03712">
              <wp:simplePos x="0" y="0"/>
              <wp:positionH relativeFrom="page">
                <wp:posOffset>4656852</wp:posOffset>
              </wp:positionH>
              <wp:positionV relativeFrom="page">
                <wp:posOffset>315767</wp:posOffset>
              </wp:positionV>
              <wp:extent cx="2376170" cy="208915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237617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98" w:lineRule="exact" w:before="0"/>
                            <w:ind w:left="20" w:right="0" w:firstLine="0"/>
                            <w:jc w:val="left"/>
                            <w:rPr>
                              <w:rFonts w:ascii="Arial Narrow"/>
                              <w:sz w:val="26"/>
                            </w:rPr>
                          </w:pP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HEALTH,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SAFETY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AND</w:t>
                          </w:r>
                          <w:r>
                            <w:rPr>
                              <w:rFonts w:ascii="Arial Narrow"/>
                              <w:color w:val="FFFFFF"/>
                              <w:spacing w:val="24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ENVIRONMENTAL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spacing w:val="-2"/>
                              <w:w w:val="60"/>
                              <w:sz w:val="26"/>
                            </w:rPr>
                            <w:t>ASSESSMENT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6.681305pt;margin-top:24.863615pt;width:187.1pt;height:16.45pt;mso-position-horizontal-relative:page;mso-position-vertical-relative:page;z-index:-22112768" type="#_x0000_t202" id="docshape101" filled="false" stroked="false">
              <v:textbox inset="0,0,0,0">
                <w:txbxContent>
                  <w:p>
                    <w:pPr>
                      <w:spacing w:line="298" w:lineRule="exact" w:before="0"/>
                      <w:ind w:left="20" w:right="0" w:firstLine="0"/>
                      <w:jc w:val="left"/>
                      <w:rPr>
                        <w:rFonts w:ascii="Arial Narrow"/>
                        <w:sz w:val="26"/>
                      </w:rPr>
                    </w:pP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HEALTH,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SAFETY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AND</w:t>
                    </w:r>
                    <w:r>
                      <w:rPr>
                        <w:rFonts w:ascii="Arial Narrow"/>
                        <w:color w:val="FFFFFF"/>
                        <w:spacing w:val="24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ENVIRONMENTAL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spacing w:val="-2"/>
                        <w:w w:val="60"/>
                        <w:sz w:val="26"/>
                      </w:rPr>
                      <w:t>ASSESSMENT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0524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792480"/>
              <wp:effectExtent l="0" t="0" r="0" b="0"/>
              <wp:wrapNone/>
              <wp:docPr id="129" name="Group 12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9" name="Group 129"/>
                    <wpg:cNvGrpSpPr/>
                    <wpg:grpSpPr>
                      <a:xfrm>
                        <a:off x="0" y="0"/>
                        <a:ext cx="7560309" cy="792480"/>
                        <a:chExt cx="7560309" cy="792480"/>
                      </a:xfrm>
                    </wpg:grpSpPr>
                    <wps:wsp>
                      <wps:cNvPr id="130" name="Graphic 130"/>
                      <wps:cNvSpPr/>
                      <wps:spPr>
                        <a:xfrm>
                          <a:off x="3710725" y="0"/>
                          <a:ext cx="3849370" cy="779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9370" h="779780">
                              <a:moveTo>
                                <a:pt x="3849280" y="0"/>
                              </a:moveTo>
                              <a:lnTo>
                                <a:pt x="0" y="0"/>
                              </a:lnTo>
                              <a:lnTo>
                                <a:pt x="453052" y="779678"/>
                              </a:lnTo>
                              <a:lnTo>
                                <a:pt x="3849280" y="779678"/>
                              </a:lnTo>
                              <a:lnTo>
                                <a:pt x="38492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92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7560309" cy="792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792480">
                              <a:moveTo>
                                <a:pt x="7560005" y="720001"/>
                              </a:moveTo>
                              <a:lnTo>
                                <a:pt x="4263402" y="720001"/>
                              </a:lnTo>
                              <a:lnTo>
                                <a:pt x="4196156" y="603554"/>
                              </a:lnTo>
                              <a:lnTo>
                                <a:pt x="3828059" y="0"/>
                              </a:lnTo>
                              <a:lnTo>
                                <a:pt x="3349726" y="0"/>
                              </a:lnTo>
                              <a:lnTo>
                                <a:pt x="3717658" y="603554"/>
                              </a:lnTo>
                              <a:lnTo>
                                <a:pt x="3785044" y="720001"/>
                              </a:lnTo>
                              <a:lnTo>
                                <a:pt x="0" y="720001"/>
                              </a:lnTo>
                              <a:lnTo>
                                <a:pt x="0" y="791997"/>
                              </a:lnTo>
                              <a:lnTo>
                                <a:pt x="7560005" y="791997"/>
                              </a:lnTo>
                              <a:lnTo>
                                <a:pt x="7560005" y="7200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BF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12pt;width:595.3pt;height:62.4pt;mso-position-horizontal-relative:page;mso-position-vertical-relative:page;z-index:-22111232" id="docshapegroup112" coordorigin="0,0" coordsize="11906,1248">
              <v:shape style="position:absolute;left:5843;top:0;width:6062;height:1228" id="docshape113" coordorigin="5844,0" coordsize="6062,1228" path="m11906,0l5844,0,6557,1228,11906,1228,11906,0xe" filled="true" fillcolor="#6292ae" stroked="false">
                <v:path arrowok="t"/>
                <v:fill type="solid"/>
              </v:shape>
              <v:shape style="position:absolute;left:0;top:0;width:11906;height:1248" id="docshape114" coordorigin="0,0" coordsize="11906,1248" path="m11906,1134l6714,1134,6608,950,6028,0,5275,0,5855,950,5961,1134,0,1134,0,1247,11906,1247,11906,1134xe" filled="true" fillcolor="#72bf44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1205760">
          <wp:simplePos x="0" y="0"/>
          <wp:positionH relativeFrom="page">
            <wp:posOffset>1404227</wp:posOffset>
          </wp:positionH>
          <wp:positionV relativeFrom="page">
            <wp:posOffset>259609</wp:posOffset>
          </wp:positionV>
          <wp:extent cx="757500" cy="281598"/>
          <wp:effectExtent l="0" t="0" r="0" b="0"/>
          <wp:wrapNone/>
          <wp:docPr id="132" name="Image 13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2" name="Image 1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7500" cy="2815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06272">
              <wp:simplePos x="0" y="0"/>
              <wp:positionH relativeFrom="page">
                <wp:posOffset>540000</wp:posOffset>
              </wp:positionH>
              <wp:positionV relativeFrom="page">
                <wp:posOffset>279050</wp:posOffset>
              </wp:positionV>
              <wp:extent cx="800735" cy="261620"/>
              <wp:effectExtent l="0" t="0" r="0" b="0"/>
              <wp:wrapNone/>
              <wp:docPr id="133" name="Group 13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3" name="Group 133"/>
                    <wpg:cNvGrpSpPr/>
                    <wpg:grpSpPr>
                      <a:xfrm>
                        <a:off x="0" y="0"/>
                        <a:ext cx="800735" cy="261620"/>
                        <a:chExt cx="800735" cy="261620"/>
                      </a:xfrm>
                    </wpg:grpSpPr>
                    <wps:wsp>
                      <wps:cNvPr id="134" name="Graphic 134"/>
                      <wps:cNvSpPr/>
                      <wps:spPr>
                        <a:xfrm>
                          <a:off x="313786" y="0"/>
                          <a:ext cx="452755" cy="2273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2755" h="227329">
                              <a:moveTo>
                                <a:pt x="410311" y="0"/>
                              </a:moveTo>
                              <a:lnTo>
                                <a:pt x="323722" y="0"/>
                              </a:lnTo>
                              <a:lnTo>
                                <a:pt x="292646" y="6273"/>
                              </a:lnTo>
                              <a:lnTo>
                                <a:pt x="267271" y="23380"/>
                              </a:lnTo>
                              <a:lnTo>
                                <a:pt x="250163" y="48756"/>
                              </a:lnTo>
                              <a:lnTo>
                                <a:pt x="243890" y="79832"/>
                              </a:lnTo>
                              <a:lnTo>
                                <a:pt x="250163" y="110908"/>
                              </a:lnTo>
                              <a:lnTo>
                                <a:pt x="267271" y="136283"/>
                              </a:lnTo>
                              <a:lnTo>
                                <a:pt x="292646" y="153391"/>
                              </a:lnTo>
                              <a:lnTo>
                                <a:pt x="323722" y="159664"/>
                              </a:lnTo>
                              <a:lnTo>
                                <a:pt x="407034" y="159727"/>
                              </a:lnTo>
                              <a:lnTo>
                                <a:pt x="415419" y="161432"/>
                              </a:lnTo>
                              <a:lnTo>
                                <a:pt x="422263" y="166050"/>
                              </a:lnTo>
                              <a:lnTo>
                                <a:pt x="426882" y="172895"/>
                              </a:lnTo>
                              <a:lnTo>
                                <a:pt x="428586" y="181279"/>
                              </a:lnTo>
                              <a:lnTo>
                                <a:pt x="426882" y="189651"/>
                              </a:lnTo>
                              <a:lnTo>
                                <a:pt x="422265" y="196492"/>
                              </a:lnTo>
                              <a:lnTo>
                                <a:pt x="415424" y="201112"/>
                              </a:lnTo>
                              <a:lnTo>
                                <a:pt x="407047" y="202819"/>
                              </a:lnTo>
                              <a:lnTo>
                                <a:pt x="57619" y="202920"/>
                              </a:lnTo>
                              <a:lnTo>
                                <a:pt x="44582" y="200271"/>
                              </a:lnTo>
                              <a:lnTo>
                                <a:pt x="33937" y="193093"/>
                              </a:lnTo>
                              <a:lnTo>
                                <a:pt x="26755" y="182453"/>
                              </a:lnTo>
                              <a:lnTo>
                                <a:pt x="24104" y="169418"/>
                              </a:lnTo>
                              <a:lnTo>
                                <a:pt x="24104" y="91986"/>
                              </a:lnTo>
                              <a:lnTo>
                                <a:pt x="26755" y="78948"/>
                              </a:lnTo>
                              <a:lnTo>
                                <a:pt x="33937" y="68303"/>
                              </a:lnTo>
                              <a:lnTo>
                                <a:pt x="44582" y="61121"/>
                              </a:lnTo>
                              <a:lnTo>
                                <a:pt x="57619" y="58470"/>
                              </a:lnTo>
                              <a:lnTo>
                                <a:pt x="135051" y="58483"/>
                              </a:lnTo>
                              <a:lnTo>
                                <a:pt x="168554" y="91986"/>
                              </a:lnTo>
                              <a:lnTo>
                                <a:pt x="168554" y="101371"/>
                              </a:lnTo>
                              <a:lnTo>
                                <a:pt x="192671" y="101371"/>
                              </a:lnTo>
                              <a:lnTo>
                                <a:pt x="175791" y="51246"/>
                              </a:lnTo>
                              <a:lnTo>
                                <a:pt x="135051" y="34366"/>
                              </a:lnTo>
                              <a:lnTo>
                                <a:pt x="57619" y="34366"/>
                              </a:lnTo>
                              <a:lnTo>
                                <a:pt x="35191" y="38899"/>
                              </a:lnTo>
                              <a:lnTo>
                                <a:pt x="16879" y="51246"/>
                              </a:lnTo>
                              <a:lnTo>
                                <a:pt x="4532" y="69558"/>
                              </a:lnTo>
                              <a:lnTo>
                                <a:pt x="0" y="91986"/>
                              </a:lnTo>
                              <a:lnTo>
                                <a:pt x="0" y="169418"/>
                              </a:lnTo>
                              <a:lnTo>
                                <a:pt x="4532" y="191838"/>
                              </a:lnTo>
                              <a:lnTo>
                                <a:pt x="16879" y="210146"/>
                              </a:lnTo>
                              <a:lnTo>
                                <a:pt x="35191" y="222492"/>
                              </a:lnTo>
                              <a:lnTo>
                                <a:pt x="57619" y="227025"/>
                              </a:lnTo>
                              <a:lnTo>
                                <a:pt x="407047" y="226923"/>
                              </a:lnTo>
                              <a:lnTo>
                                <a:pt x="424813" y="223331"/>
                              </a:lnTo>
                              <a:lnTo>
                                <a:pt x="439318" y="213550"/>
                              </a:lnTo>
                              <a:lnTo>
                                <a:pt x="449099" y="199045"/>
                              </a:lnTo>
                              <a:lnTo>
                                <a:pt x="452691" y="181279"/>
                              </a:lnTo>
                              <a:lnTo>
                                <a:pt x="449099" y="163510"/>
                              </a:lnTo>
                              <a:lnTo>
                                <a:pt x="439318" y="148997"/>
                              </a:lnTo>
                              <a:lnTo>
                                <a:pt x="424813" y="139212"/>
                              </a:lnTo>
                              <a:lnTo>
                                <a:pt x="407047" y="135623"/>
                              </a:lnTo>
                              <a:lnTo>
                                <a:pt x="323735" y="135559"/>
                              </a:lnTo>
                              <a:lnTo>
                                <a:pt x="312484" y="134431"/>
                              </a:lnTo>
                              <a:lnTo>
                                <a:pt x="277505" y="110982"/>
                              </a:lnTo>
                              <a:lnTo>
                                <a:pt x="267995" y="79832"/>
                              </a:lnTo>
                              <a:lnTo>
                                <a:pt x="269125" y="68595"/>
                              </a:lnTo>
                              <a:lnTo>
                                <a:pt x="292572" y="33614"/>
                              </a:lnTo>
                              <a:lnTo>
                                <a:pt x="323722" y="24104"/>
                              </a:lnTo>
                              <a:lnTo>
                                <a:pt x="410311" y="24104"/>
                              </a:lnTo>
                              <a:lnTo>
                                <a:pt x="4103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BF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5" name="Graphic 135"/>
                      <wps:cNvSpPr/>
                      <wps:spPr>
                        <a:xfrm>
                          <a:off x="-8" y="209"/>
                          <a:ext cx="800735" cy="261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735" h="261620">
                              <a:moveTo>
                                <a:pt x="800671" y="181063"/>
                              </a:moveTo>
                              <a:lnTo>
                                <a:pt x="777278" y="124612"/>
                              </a:lnTo>
                              <a:lnTo>
                                <a:pt x="720839" y="101231"/>
                              </a:lnTo>
                              <a:lnTo>
                                <a:pt x="637260" y="101168"/>
                              </a:lnTo>
                              <a:lnTo>
                                <a:pt x="628865" y="99466"/>
                              </a:lnTo>
                              <a:lnTo>
                                <a:pt x="622020" y="94856"/>
                              </a:lnTo>
                              <a:lnTo>
                                <a:pt x="617397" y="88011"/>
                              </a:lnTo>
                              <a:lnTo>
                                <a:pt x="615708" y="79641"/>
                              </a:lnTo>
                              <a:lnTo>
                                <a:pt x="617397" y="71259"/>
                              </a:lnTo>
                              <a:lnTo>
                                <a:pt x="622020" y="64414"/>
                              </a:lnTo>
                              <a:lnTo>
                                <a:pt x="628865" y="59791"/>
                              </a:lnTo>
                              <a:lnTo>
                                <a:pt x="637247" y="58089"/>
                              </a:lnTo>
                              <a:lnTo>
                                <a:pt x="724382" y="58089"/>
                              </a:lnTo>
                              <a:lnTo>
                                <a:pt x="724382" y="33985"/>
                              </a:lnTo>
                              <a:lnTo>
                                <a:pt x="637247" y="33985"/>
                              </a:lnTo>
                              <a:lnTo>
                                <a:pt x="619480" y="37579"/>
                              </a:lnTo>
                              <a:lnTo>
                                <a:pt x="604964" y="47358"/>
                              </a:lnTo>
                              <a:lnTo>
                                <a:pt x="595185" y="61874"/>
                              </a:lnTo>
                              <a:lnTo>
                                <a:pt x="591604" y="79641"/>
                              </a:lnTo>
                              <a:lnTo>
                                <a:pt x="595185" y="97409"/>
                              </a:lnTo>
                              <a:lnTo>
                                <a:pt x="604964" y="111912"/>
                              </a:lnTo>
                              <a:lnTo>
                                <a:pt x="619480" y="121678"/>
                              </a:lnTo>
                              <a:lnTo>
                                <a:pt x="637247" y="125272"/>
                              </a:lnTo>
                              <a:lnTo>
                                <a:pt x="720826" y="125336"/>
                              </a:lnTo>
                              <a:lnTo>
                                <a:pt x="732078" y="126466"/>
                              </a:lnTo>
                              <a:lnTo>
                                <a:pt x="767054" y="149910"/>
                              </a:lnTo>
                              <a:lnTo>
                                <a:pt x="776566" y="181063"/>
                              </a:lnTo>
                              <a:lnTo>
                                <a:pt x="775436" y="192303"/>
                              </a:lnTo>
                              <a:lnTo>
                                <a:pt x="751979" y="227291"/>
                              </a:lnTo>
                              <a:lnTo>
                                <a:pt x="369125" y="236880"/>
                              </a:lnTo>
                              <a:lnTo>
                                <a:pt x="355942" y="235559"/>
                              </a:lnTo>
                              <a:lnTo>
                                <a:pt x="314896" y="208038"/>
                              </a:lnTo>
                              <a:lnTo>
                                <a:pt x="303745" y="171488"/>
                              </a:lnTo>
                              <a:lnTo>
                                <a:pt x="303745" y="89496"/>
                              </a:lnTo>
                              <a:lnTo>
                                <a:pt x="314896" y="52946"/>
                              </a:lnTo>
                              <a:lnTo>
                                <a:pt x="355942" y="25438"/>
                              </a:lnTo>
                              <a:lnTo>
                                <a:pt x="369125" y="24104"/>
                              </a:lnTo>
                              <a:lnTo>
                                <a:pt x="451129" y="24104"/>
                              </a:lnTo>
                              <a:lnTo>
                                <a:pt x="487680" y="35267"/>
                              </a:lnTo>
                              <a:lnTo>
                                <a:pt x="515188" y="76314"/>
                              </a:lnTo>
                              <a:lnTo>
                                <a:pt x="516521" y="101168"/>
                              </a:lnTo>
                              <a:lnTo>
                                <a:pt x="540626" y="101168"/>
                              </a:lnTo>
                              <a:lnTo>
                                <a:pt x="540626" y="89496"/>
                              </a:lnTo>
                              <a:lnTo>
                                <a:pt x="533577" y="54660"/>
                              </a:lnTo>
                              <a:lnTo>
                                <a:pt x="514400" y="26212"/>
                              </a:lnTo>
                              <a:lnTo>
                                <a:pt x="485952" y="7035"/>
                              </a:lnTo>
                              <a:lnTo>
                                <a:pt x="451129" y="0"/>
                              </a:lnTo>
                              <a:lnTo>
                                <a:pt x="369125" y="0"/>
                              </a:lnTo>
                              <a:lnTo>
                                <a:pt x="334289" y="7035"/>
                              </a:lnTo>
                              <a:lnTo>
                                <a:pt x="305841" y="26212"/>
                              </a:lnTo>
                              <a:lnTo>
                                <a:pt x="286664" y="54660"/>
                              </a:lnTo>
                              <a:lnTo>
                                <a:pt x="279628" y="89496"/>
                              </a:lnTo>
                              <a:lnTo>
                                <a:pt x="279628" y="171488"/>
                              </a:lnTo>
                              <a:lnTo>
                                <a:pt x="286575" y="205930"/>
                              </a:lnTo>
                              <a:lnTo>
                                <a:pt x="285242" y="202717"/>
                              </a:lnTo>
                              <a:lnTo>
                                <a:pt x="91770" y="202717"/>
                              </a:lnTo>
                              <a:lnTo>
                                <a:pt x="78740" y="200075"/>
                              </a:lnTo>
                              <a:lnTo>
                                <a:pt x="68097" y="192887"/>
                              </a:lnTo>
                              <a:lnTo>
                                <a:pt x="60921" y="182257"/>
                              </a:lnTo>
                              <a:lnTo>
                                <a:pt x="58267" y="169214"/>
                              </a:lnTo>
                              <a:lnTo>
                                <a:pt x="58267" y="91770"/>
                              </a:lnTo>
                              <a:lnTo>
                                <a:pt x="60921" y="78740"/>
                              </a:lnTo>
                              <a:lnTo>
                                <a:pt x="68097" y="68097"/>
                              </a:lnTo>
                              <a:lnTo>
                                <a:pt x="78740" y="60921"/>
                              </a:lnTo>
                              <a:lnTo>
                                <a:pt x="91770" y="58267"/>
                              </a:lnTo>
                              <a:lnTo>
                                <a:pt x="169214" y="58267"/>
                              </a:lnTo>
                              <a:lnTo>
                                <a:pt x="202717" y="91770"/>
                              </a:lnTo>
                              <a:lnTo>
                                <a:pt x="80746" y="101219"/>
                              </a:lnTo>
                              <a:lnTo>
                                <a:pt x="80746" y="125349"/>
                              </a:lnTo>
                              <a:lnTo>
                                <a:pt x="226822" y="125349"/>
                              </a:lnTo>
                              <a:lnTo>
                                <a:pt x="222300" y="69354"/>
                              </a:lnTo>
                              <a:lnTo>
                                <a:pt x="191643" y="38696"/>
                              </a:lnTo>
                              <a:lnTo>
                                <a:pt x="169214" y="34163"/>
                              </a:lnTo>
                              <a:lnTo>
                                <a:pt x="91770" y="34163"/>
                              </a:lnTo>
                              <a:lnTo>
                                <a:pt x="69342" y="38696"/>
                              </a:lnTo>
                              <a:lnTo>
                                <a:pt x="51041" y="51041"/>
                              </a:lnTo>
                              <a:lnTo>
                                <a:pt x="38696" y="69354"/>
                              </a:lnTo>
                              <a:lnTo>
                                <a:pt x="34163" y="91770"/>
                              </a:lnTo>
                              <a:lnTo>
                                <a:pt x="34163" y="169214"/>
                              </a:lnTo>
                              <a:lnTo>
                                <a:pt x="38696" y="191643"/>
                              </a:lnTo>
                              <a:lnTo>
                                <a:pt x="51041" y="209943"/>
                              </a:lnTo>
                              <a:lnTo>
                                <a:pt x="69342" y="222300"/>
                              </a:lnTo>
                              <a:lnTo>
                                <a:pt x="91770" y="226822"/>
                              </a:lnTo>
                              <a:lnTo>
                                <a:pt x="298805" y="226822"/>
                              </a:lnTo>
                              <a:lnTo>
                                <a:pt x="294741" y="221246"/>
                              </a:lnTo>
                              <a:lnTo>
                                <a:pt x="291122" y="215353"/>
                              </a:lnTo>
                              <a:lnTo>
                                <a:pt x="287934" y="209169"/>
                              </a:lnTo>
                              <a:lnTo>
                                <a:pt x="286893" y="206692"/>
                              </a:lnTo>
                              <a:lnTo>
                                <a:pt x="305841" y="234784"/>
                              </a:lnTo>
                              <a:lnTo>
                                <a:pt x="333298" y="253301"/>
                              </a:lnTo>
                              <a:lnTo>
                                <a:pt x="321017" y="246964"/>
                              </a:lnTo>
                              <a:lnTo>
                                <a:pt x="308051" y="236880"/>
                              </a:lnTo>
                              <a:lnTo>
                                <a:pt x="89496" y="236880"/>
                              </a:lnTo>
                              <a:lnTo>
                                <a:pt x="52946" y="225729"/>
                              </a:lnTo>
                              <a:lnTo>
                                <a:pt x="25438" y="184683"/>
                              </a:lnTo>
                              <a:lnTo>
                                <a:pt x="24104" y="171488"/>
                              </a:lnTo>
                              <a:lnTo>
                                <a:pt x="24104" y="89496"/>
                              </a:lnTo>
                              <a:lnTo>
                                <a:pt x="35267" y="52946"/>
                              </a:lnTo>
                              <a:lnTo>
                                <a:pt x="76314" y="25438"/>
                              </a:lnTo>
                              <a:lnTo>
                                <a:pt x="89496" y="24104"/>
                              </a:lnTo>
                              <a:lnTo>
                                <a:pt x="171488" y="24104"/>
                              </a:lnTo>
                              <a:lnTo>
                                <a:pt x="208051" y="35267"/>
                              </a:lnTo>
                              <a:lnTo>
                                <a:pt x="235559" y="76314"/>
                              </a:lnTo>
                              <a:lnTo>
                                <a:pt x="236880" y="89496"/>
                              </a:lnTo>
                              <a:lnTo>
                                <a:pt x="236880" y="135318"/>
                              </a:lnTo>
                              <a:lnTo>
                                <a:pt x="80632" y="135318"/>
                              </a:lnTo>
                              <a:lnTo>
                                <a:pt x="80632" y="159423"/>
                              </a:lnTo>
                              <a:lnTo>
                                <a:pt x="260985" y="159423"/>
                              </a:lnTo>
                              <a:lnTo>
                                <a:pt x="260985" y="89496"/>
                              </a:lnTo>
                              <a:lnTo>
                                <a:pt x="234772" y="26212"/>
                              </a:lnTo>
                              <a:lnTo>
                                <a:pt x="171488" y="0"/>
                              </a:lnTo>
                              <a:lnTo>
                                <a:pt x="89496" y="0"/>
                              </a:lnTo>
                              <a:lnTo>
                                <a:pt x="54660" y="7035"/>
                              </a:lnTo>
                              <a:lnTo>
                                <a:pt x="26212" y="26212"/>
                              </a:lnTo>
                              <a:lnTo>
                                <a:pt x="7035" y="54660"/>
                              </a:lnTo>
                              <a:lnTo>
                                <a:pt x="0" y="89496"/>
                              </a:lnTo>
                              <a:lnTo>
                                <a:pt x="0" y="171488"/>
                              </a:lnTo>
                              <a:lnTo>
                                <a:pt x="7035" y="206336"/>
                              </a:lnTo>
                              <a:lnTo>
                                <a:pt x="26212" y="234772"/>
                              </a:lnTo>
                              <a:lnTo>
                                <a:pt x="54660" y="253961"/>
                              </a:lnTo>
                              <a:lnTo>
                                <a:pt x="89496" y="260985"/>
                              </a:lnTo>
                              <a:lnTo>
                                <a:pt x="368998" y="260985"/>
                              </a:lnTo>
                              <a:lnTo>
                                <a:pt x="351866" y="259321"/>
                              </a:lnTo>
                              <a:lnTo>
                                <a:pt x="335724" y="254546"/>
                              </a:lnTo>
                              <a:lnTo>
                                <a:pt x="334784" y="254063"/>
                              </a:lnTo>
                              <a:lnTo>
                                <a:pt x="368998" y="260985"/>
                              </a:lnTo>
                              <a:lnTo>
                                <a:pt x="720839" y="260896"/>
                              </a:lnTo>
                              <a:lnTo>
                                <a:pt x="777278" y="237515"/>
                              </a:lnTo>
                              <a:lnTo>
                                <a:pt x="794385" y="212140"/>
                              </a:lnTo>
                              <a:lnTo>
                                <a:pt x="800671" y="1810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92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19699pt;margin-top:21.972515pt;width:63.05pt;height:20.6pt;mso-position-horizontal-relative:page;mso-position-vertical-relative:page;z-index:-22110208" id="docshapegroup115" coordorigin="850,439" coordsize="1261,412">
              <v:shape style="position:absolute;left:1344;top:439;width:713;height:358" id="docshape116" coordorigin="1345,439" coordsize="713,358" path="m1991,439l1854,439,1805,449,1765,476,1739,516,1729,565,1739,614,1765,654,1805,681,1854,691,1986,691,1999,694,2010,701,2017,712,2019,725,2017,738,2010,749,1999,756,1986,759,1435,759,1415,755,1398,744,1387,727,1383,706,1383,584,1387,564,1398,547,1415,536,1435,532,1557,532,1610,584,1610,599,1648,599,1621,520,1557,494,1435,494,1400,501,1371,520,1352,549,1345,584,1345,706,1352,742,1371,770,1400,790,1435,797,1986,797,2014,791,2036,776,2052,753,2057,725,2052,697,2036,674,2014,659,1986,653,1854,653,1837,651,1782,614,1767,565,1768,547,1805,492,1854,477,1991,477,1991,439xe" filled="true" fillcolor="#72bf44" stroked="false">
                <v:path arrowok="t"/>
                <v:fill type="solid"/>
              </v:shape>
              <v:shape style="position:absolute;left:850;top:439;width:1261;height:412" id="docshape117" coordorigin="850,440" coordsize="1261,412" path="m2111,725l2074,636,1986,599,1854,599,1841,596,1830,589,1823,578,1820,565,1823,552,1830,541,1841,534,1854,531,1991,531,1991,493,1854,493,1826,499,1803,514,1788,537,1782,565,1788,593,1803,616,1826,631,1854,637,1986,637,2003,639,2058,676,2073,725,2072,743,2035,798,1432,813,1411,811,1346,767,1329,710,1329,581,1346,523,1411,480,1432,478,1561,478,1618,495,1662,560,1664,599,1702,599,1702,581,1691,526,1660,481,1616,451,1561,440,1432,440,1377,451,1332,481,1302,526,1291,581,1291,710,1302,764,1300,759,995,759,974,755,958,744,946,727,942,706,942,584,946,564,958,547,974,536,995,532,1117,532,1170,584,978,599,978,637,1208,637,1200,549,1152,501,1117,494,995,494,960,501,931,520,911,549,904,584,904,706,911,742,931,770,960,790,995,797,1321,797,1315,788,1309,779,1304,769,1302,765,1332,810,1375,839,1356,829,1336,813,991,813,934,795,890,731,888,710,888,581,906,523,971,480,991,478,1120,478,1178,495,1221,560,1223,581,1223,653,977,653,977,691,1261,691,1261,581,1220,481,1120,440,991,440,936,451,892,481,861,526,850,581,850,710,861,765,892,809,936,840,991,851,1431,851,1405,848,1379,841,1378,840,1431,851,1986,851,2074,814,2101,774,2111,725xe" filled="true" fillcolor="#6292a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06784">
              <wp:simplePos x="0" y="0"/>
              <wp:positionH relativeFrom="page">
                <wp:posOffset>4656852</wp:posOffset>
              </wp:positionH>
              <wp:positionV relativeFrom="page">
                <wp:posOffset>315767</wp:posOffset>
              </wp:positionV>
              <wp:extent cx="2376170" cy="208915"/>
              <wp:effectExtent l="0" t="0" r="0" b="0"/>
              <wp:wrapNone/>
              <wp:docPr id="136" name="Textbox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Textbox 136"/>
                    <wps:cNvSpPr txBox="1"/>
                    <wps:spPr>
                      <a:xfrm>
                        <a:off x="0" y="0"/>
                        <a:ext cx="237617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98" w:lineRule="exact" w:before="0"/>
                            <w:ind w:left="20" w:right="0" w:firstLine="0"/>
                            <w:jc w:val="left"/>
                            <w:rPr>
                              <w:rFonts w:ascii="Arial Narrow"/>
                              <w:sz w:val="26"/>
                            </w:rPr>
                          </w:pP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HEALTH,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SAFETY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AND</w:t>
                          </w:r>
                          <w:r>
                            <w:rPr>
                              <w:rFonts w:ascii="Arial Narrow"/>
                              <w:color w:val="FFFFFF"/>
                              <w:spacing w:val="24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ENVIRONMENTAL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spacing w:val="-2"/>
                              <w:w w:val="60"/>
                              <w:sz w:val="26"/>
                            </w:rPr>
                            <w:t>ASSESSMENT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6.681305pt;margin-top:24.863615pt;width:187.1pt;height:16.45pt;mso-position-horizontal-relative:page;mso-position-vertical-relative:page;z-index:-22109696" type="#_x0000_t202" id="docshape118" filled="false" stroked="false">
              <v:textbox inset="0,0,0,0">
                <w:txbxContent>
                  <w:p>
                    <w:pPr>
                      <w:spacing w:line="298" w:lineRule="exact" w:before="0"/>
                      <w:ind w:left="20" w:right="0" w:firstLine="0"/>
                      <w:jc w:val="left"/>
                      <w:rPr>
                        <w:rFonts w:ascii="Arial Narrow"/>
                        <w:sz w:val="26"/>
                      </w:rPr>
                    </w:pP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HEALTH,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SAFETY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AND</w:t>
                    </w:r>
                    <w:r>
                      <w:rPr>
                        <w:rFonts w:ascii="Arial Narrow"/>
                        <w:color w:val="FFFFFF"/>
                        <w:spacing w:val="24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ENVIRONMENTAL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spacing w:val="-2"/>
                        <w:w w:val="60"/>
                        <w:sz w:val="26"/>
                      </w:rPr>
                      <w:t>ASSESSMENT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0832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792480"/>
              <wp:effectExtent l="0" t="0" r="0" b="0"/>
              <wp:wrapNone/>
              <wp:docPr id="148" name="Group 14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8" name="Group 148"/>
                    <wpg:cNvGrpSpPr/>
                    <wpg:grpSpPr>
                      <a:xfrm>
                        <a:off x="0" y="0"/>
                        <a:ext cx="7560309" cy="792480"/>
                        <a:chExt cx="7560309" cy="792480"/>
                      </a:xfrm>
                    </wpg:grpSpPr>
                    <wps:wsp>
                      <wps:cNvPr id="149" name="Graphic 149"/>
                      <wps:cNvSpPr/>
                      <wps:spPr>
                        <a:xfrm>
                          <a:off x="3710725" y="0"/>
                          <a:ext cx="3849370" cy="779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9370" h="779780">
                              <a:moveTo>
                                <a:pt x="3849280" y="0"/>
                              </a:moveTo>
                              <a:lnTo>
                                <a:pt x="0" y="0"/>
                              </a:lnTo>
                              <a:lnTo>
                                <a:pt x="453052" y="779678"/>
                              </a:lnTo>
                              <a:lnTo>
                                <a:pt x="3849280" y="779678"/>
                              </a:lnTo>
                              <a:lnTo>
                                <a:pt x="38492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92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7560309" cy="792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792480">
                              <a:moveTo>
                                <a:pt x="7560005" y="720001"/>
                              </a:moveTo>
                              <a:lnTo>
                                <a:pt x="4263402" y="720001"/>
                              </a:lnTo>
                              <a:lnTo>
                                <a:pt x="4196156" y="603554"/>
                              </a:lnTo>
                              <a:lnTo>
                                <a:pt x="3828059" y="0"/>
                              </a:lnTo>
                              <a:lnTo>
                                <a:pt x="3349726" y="0"/>
                              </a:lnTo>
                              <a:lnTo>
                                <a:pt x="3717658" y="603554"/>
                              </a:lnTo>
                              <a:lnTo>
                                <a:pt x="3785044" y="720001"/>
                              </a:lnTo>
                              <a:lnTo>
                                <a:pt x="0" y="720001"/>
                              </a:lnTo>
                              <a:lnTo>
                                <a:pt x="0" y="791997"/>
                              </a:lnTo>
                              <a:lnTo>
                                <a:pt x="7560005" y="791997"/>
                              </a:lnTo>
                              <a:lnTo>
                                <a:pt x="7560005" y="7200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BF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12pt;width:595.3pt;height:62.4pt;mso-position-horizontal-relative:page;mso-position-vertical-relative:page;z-index:-22108160" id="docshapegroup129" coordorigin="0,0" coordsize="11906,1248">
              <v:shape style="position:absolute;left:5843;top:0;width:6062;height:1228" id="docshape130" coordorigin="5844,0" coordsize="6062,1228" path="m11906,0l5844,0,6557,1228,11906,1228,11906,0xe" filled="true" fillcolor="#6292ae" stroked="false">
                <v:path arrowok="t"/>
                <v:fill type="solid"/>
              </v:shape>
              <v:shape style="position:absolute;left:0;top:0;width:11906;height:1248" id="docshape131" coordorigin="0,0" coordsize="11906,1248" path="m11906,1134l6714,1134,6608,950,6028,0,5275,0,5855,950,5961,1134,0,1134,0,1247,11906,1247,11906,1134xe" filled="true" fillcolor="#72bf44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1208832">
          <wp:simplePos x="0" y="0"/>
          <wp:positionH relativeFrom="page">
            <wp:posOffset>1404227</wp:posOffset>
          </wp:positionH>
          <wp:positionV relativeFrom="page">
            <wp:posOffset>259609</wp:posOffset>
          </wp:positionV>
          <wp:extent cx="757500" cy="281598"/>
          <wp:effectExtent l="0" t="0" r="0" b="0"/>
          <wp:wrapNone/>
          <wp:docPr id="151" name="Image 15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1" name="Image 15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7500" cy="2815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09344">
              <wp:simplePos x="0" y="0"/>
              <wp:positionH relativeFrom="page">
                <wp:posOffset>540000</wp:posOffset>
              </wp:positionH>
              <wp:positionV relativeFrom="page">
                <wp:posOffset>279050</wp:posOffset>
              </wp:positionV>
              <wp:extent cx="800735" cy="261620"/>
              <wp:effectExtent l="0" t="0" r="0" b="0"/>
              <wp:wrapNone/>
              <wp:docPr id="152" name="Group 15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2" name="Group 152"/>
                    <wpg:cNvGrpSpPr/>
                    <wpg:grpSpPr>
                      <a:xfrm>
                        <a:off x="0" y="0"/>
                        <a:ext cx="800735" cy="261620"/>
                        <a:chExt cx="800735" cy="261620"/>
                      </a:xfrm>
                    </wpg:grpSpPr>
                    <wps:wsp>
                      <wps:cNvPr id="153" name="Graphic 153"/>
                      <wps:cNvSpPr/>
                      <wps:spPr>
                        <a:xfrm>
                          <a:off x="313786" y="0"/>
                          <a:ext cx="452755" cy="2273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2755" h="227329">
                              <a:moveTo>
                                <a:pt x="410311" y="0"/>
                              </a:moveTo>
                              <a:lnTo>
                                <a:pt x="323722" y="0"/>
                              </a:lnTo>
                              <a:lnTo>
                                <a:pt x="292646" y="6273"/>
                              </a:lnTo>
                              <a:lnTo>
                                <a:pt x="267271" y="23380"/>
                              </a:lnTo>
                              <a:lnTo>
                                <a:pt x="250163" y="48756"/>
                              </a:lnTo>
                              <a:lnTo>
                                <a:pt x="243890" y="79832"/>
                              </a:lnTo>
                              <a:lnTo>
                                <a:pt x="250163" y="110908"/>
                              </a:lnTo>
                              <a:lnTo>
                                <a:pt x="267271" y="136283"/>
                              </a:lnTo>
                              <a:lnTo>
                                <a:pt x="292646" y="153391"/>
                              </a:lnTo>
                              <a:lnTo>
                                <a:pt x="323722" y="159664"/>
                              </a:lnTo>
                              <a:lnTo>
                                <a:pt x="407034" y="159727"/>
                              </a:lnTo>
                              <a:lnTo>
                                <a:pt x="415419" y="161432"/>
                              </a:lnTo>
                              <a:lnTo>
                                <a:pt x="422263" y="166050"/>
                              </a:lnTo>
                              <a:lnTo>
                                <a:pt x="426882" y="172895"/>
                              </a:lnTo>
                              <a:lnTo>
                                <a:pt x="428586" y="181279"/>
                              </a:lnTo>
                              <a:lnTo>
                                <a:pt x="426882" y="189651"/>
                              </a:lnTo>
                              <a:lnTo>
                                <a:pt x="422265" y="196492"/>
                              </a:lnTo>
                              <a:lnTo>
                                <a:pt x="415424" y="201112"/>
                              </a:lnTo>
                              <a:lnTo>
                                <a:pt x="407047" y="202819"/>
                              </a:lnTo>
                              <a:lnTo>
                                <a:pt x="57619" y="202920"/>
                              </a:lnTo>
                              <a:lnTo>
                                <a:pt x="44582" y="200271"/>
                              </a:lnTo>
                              <a:lnTo>
                                <a:pt x="33937" y="193093"/>
                              </a:lnTo>
                              <a:lnTo>
                                <a:pt x="26755" y="182453"/>
                              </a:lnTo>
                              <a:lnTo>
                                <a:pt x="24104" y="169418"/>
                              </a:lnTo>
                              <a:lnTo>
                                <a:pt x="24104" y="91986"/>
                              </a:lnTo>
                              <a:lnTo>
                                <a:pt x="26755" y="78948"/>
                              </a:lnTo>
                              <a:lnTo>
                                <a:pt x="33937" y="68303"/>
                              </a:lnTo>
                              <a:lnTo>
                                <a:pt x="44582" y="61121"/>
                              </a:lnTo>
                              <a:lnTo>
                                <a:pt x="57619" y="58470"/>
                              </a:lnTo>
                              <a:lnTo>
                                <a:pt x="135051" y="58483"/>
                              </a:lnTo>
                              <a:lnTo>
                                <a:pt x="168554" y="91986"/>
                              </a:lnTo>
                              <a:lnTo>
                                <a:pt x="168554" y="101371"/>
                              </a:lnTo>
                              <a:lnTo>
                                <a:pt x="192671" y="101371"/>
                              </a:lnTo>
                              <a:lnTo>
                                <a:pt x="175791" y="51246"/>
                              </a:lnTo>
                              <a:lnTo>
                                <a:pt x="135051" y="34366"/>
                              </a:lnTo>
                              <a:lnTo>
                                <a:pt x="57619" y="34366"/>
                              </a:lnTo>
                              <a:lnTo>
                                <a:pt x="35191" y="38899"/>
                              </a:lnTo>
                              <a:lnTo>
                                <a:pt x="16879" y="51246"/>
                              </a:lnTo>
                              <a:lnTo>
                                <a:pt x="4532" y="69558"/>
                              </a:lnTo>
                              <a:lnTo>
                                <a:pt x="0" y="91986"/>
                              </a:lnTo>
                              <a:lnTo>
                                <a:pt x="0" y="169418"/>
                              </a:lnTo>
                              <a:lnTo>
                                <a:pt x="4532" y="191838"/>
                              </a:lnTo>
                              <a:lnTo>
                                <a:pt x="16879" y="210146"/>
                              </a:lnTo>
                              <a:lnTo>
                                <a:pt x="35191" y="222492"/>
                              </a:lnTo>
                              <a:lnTo>
                                <a:pt x="57619" y="227025"/>
                              </a:lnTo>
                              <a:lnTo>
                                <a:pt x="407047" y="226923"/>
                              </a:lnTo>
                              <a:lnTo>
                                <a:pt x="424813" y="223331"/>
                              </a:lnTo>
                              <a:lnTo>
                                <a:pt x="439318" y="213550"/>
                              </a:lnTo>
                              <a:lnTo>
                                <a:pt x="449099" y="199045"/>
                              </a:lnTo>
                              <a:lnTo>
                                <a:pt x="452691" y="181279"/>
                              </a:lnTo>
                              <a:lnTo>
                                <a:pt x="449099" y="163510"/>
                              </a:lnTo>
                              <a:lnTo>
                                <a:pt x="439318" y="148997"/>
                              </a:lnTo>
                              <a:lnTo>
                                <a:pt x="424813" y="139212"/>
                              </a:lnTo>
                              <a:lnTo>
                                <a:pt x="407047" y="135623"/>
                              </a:lnTo>
                              <a:lnTo>
                                <a:pt x="323735" y="135559"/>
                              </a:lnTo>
                              <a:lnTo>
                                <a:pt x="312484" y="134431"/>
                              </a:lnTo>
                              <a:lnTo>
                                <a:pt x="277505" y="110982"/>
                              </a:lnTo>
                              <a:lnTo>
                                <a:pt x="267995" y="79832"/>
                              </a:lnTo>
                              <a:lnTo>
                                <a:pt x="269125" y="68595"/>
                              </a:lnTo>
                              <a:lnTo>
                                <a:pt x="292572" y="33614"/>
                              </a:lnTo>
                              <a:lnTo>
                                <a:pt x="323722" y="24104"/>
                              </a:lnTo>
                              <a:lnTo>
                                <a:pt x="410311" y="24104"/>
                              </a:lnTo>
                              <a:lnTo>
                                <a:pt x="4103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BF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4" name="Graphic 154"/>
                      <wps:cNvSpPr/>
                      <wps:spPr>
                        <a:xfrm>
                          <a:off x="-8" y="209"/>
                          <a:ext cx="800735" cy="261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735" h="261620">
                              <a:moveTo>
                                <a:pt x="800671" y="181063"/>
                              </a:moveTo>
                              <a:lnTo>
                                <a:pt x="777278" y="124612"/>
                              </a:lnTo>
                              <a:lnTo>
                                <a:pt x="720839" y="101231"/>
                              </a:lnTo>
                              <a:lnTo>
                                <a:pt x="637260" y="101168"/>
                              </a:lnTo>
                              <a:lnTo>
                                <a:pt x="628865" y="99466"/>
                              </a:lnTo>
                              <a:lnTo>
                                <a:pt x="622020" y="94856"/>
                              </a:lnTo>
                              <a:lnTo>
                                <a:pt x="617397" y="88011"/>
                              </a:lnTo>
                              <a:lnTo>
                                <a:pt x="615708" y="79641"/>
                              </a:lnTo>
                              <a:lnTo>
                                <a:pt x="617397" y="71259"/>
                              </a:lnTo>
                              <a:lnTo>
                                <a:pt x="622020" y="64414"/>
                              </a:lnTo>
                              <a:lnTo>
                                <a:pt x="628865" y="59791"/>
                              </a:lnTo>
                              <a:lnTo>
                                <a:pt x="637247" y="58089"/>
                              </a:lnTo>
                              <a:lnTo>
                                <a:pt x="724382" y="58089"/>
                              </a:lnTo>
                              <a:lnTo>
                                <a:pt x="724382" y="33985"/>
                              </a:lnTo>
                              <a:lnTo>
                                <a:pt x="637247" y="33985"/>
                              </a:lnTo>
                              <a:lnTo>
                                <a:pt x="619480" y="37579"/>
                              </a:lnTo>
                              <a:lnTo>
                                <a:pt x="604964" y="47358"/>
                              </a:lnTo>
                              <a:lnTo>
                                <a:pt x="595185" y="61874"/>
                              </a:lnTo>
                              <a:lnTo>
                                <a:pt x="591604" y="79641"/>
                              </a:lnTo>
                              <a:lnTo>
                                <a:pt x="595185" y="97409"/>
                              </a:lnTo>
                              <a:lnTo>
                                <a:pt x="604964" y="111912"/>
                              </a:lnTo>
                              <a:lnTo>
                                <a:pt x="619480" y="121678"/>
                              </a:lnTo>
                              <a:lnTo>
                                <a:pt x="637247" y="125272"/>
                              </a:lnTo>
                              <a:lnTo>
                                <a:pt x="720826" y="125336"/>
                              </a:lnTo>
                              <a:lnTo>
                                <a:pt x="732078" y="126466"/>
                              </a:lnTo>
                              <a:lnTo>
                                <a:pt x="767054" y="149910"/>
                              </a:lnTo>
                              <a:lnTo>
                                <a:pt x="776566" y="181063"/>
                              </a:lnTo>
                              <a:lnTo>
                                <a:pt x="775436" y="192303"/>
                              </a:lnTo>
                              <a:lnTo>
                                <a:pt x="751979" y="227291"/>
                              </a:lnTo>
                              <a:lnTo>
                                <a:pt x="369125" y="236880"/>
                              </a:lnTo>
                              <a:lnTo>
                                <a:pt x="355942" y="235559"/>
                              </a:lnTo>
                              <a:lnTo>
                                <a:pt x="314896" y="208038"/>
                              </a:lnTo>
                              <a:lnTo>
                                <a:pt x="303745" y="171488"/>
                              </a:lnTo>
                              <a:lnTo>
                                <a:pt x="303745" y="89496"/>
                              </a:lnTo>
                              <a:lnTo>
                                <a:pt x="314896" y="52946"/>
                              </a:lnTo>
                              <a:lnTo>
                                <a:pt x="355942" y="25438"/>
                              </a:lnTo>
                              <a:lnTo>
                                <a:pt x="369125" y="24104"/>
                              </a:lnTo>
                              <a:lnTo>
                                <a:pt x="451129" y="24104"/>
                              </a:lnTo>
                              <a:lnTo>
                                <a:pt x="487680" y="35267"/>
                              </a:lnTo>
                              <a:lnTo>
                                <a:pt x="515188" y="76314"/>
                              </a:lnTo>
                              <a:lnTo>
                                <a:pt x="516521" y="101168"/>
                              </a:lnTo>
                              <a:lnTo>
                                <a:pt x="540626" y="101168"/>
                              </a:lnTo>
                              <a:lnTo>
                                <a:pt x="540626" y="89496"/>
                              </a:lnTo>
                              <a:lnTo>
                                <a:pt x="533577" y="54660"/>
                              </a:lnTo>
                              <a:lnTo>
                                <a:pt x="514400" y="26212"/>
                              </a:lnTo>
                              <a:lnTo>
                                <a:pt x="485952" y="7035"/>
                              </a:lnTo>
                              <a:lnTo>
                                <a:pt x="451129" y="0"/>
                              </a:lnTo>
                              <a:lnTo>
                                <a:pt x="369125" y="0"/>
                              </a:lnTo>
                              <a:lnTo>
                                <a:pt x="334289" y="7035"/>
                              </a:lnTo>
                              <a:lnTo>
                                <a:pt x="305841" y="26212"/>
                              </a:lnTo>
                              <a:lnTo>
                                <a:pt x="286664" y="54660"/>
                              </a:lnTo>
                              <a:lnTo>
                                <a:pt x="279628" y="89496"/>
                              </a:lnTo>
                              <a:lnTo>
                                <a:pt x="279628" y="171488"/>
                              </a:lnTo>
                              <a:lnTo>
                                <a:pt x="286575" y="205930"/>
                              </a:lnTo>
                              <a:lnTo>
                                <a:pt x="285242" y="202717"/>
                              </a:lnTo>
                              <a:lnTo>
                                <a:pt x="91770" y="202717"/>
                              </a:lnTo>
                              <a:lnTo>
                                <a:pt x="78740" y="200075"/>
                              </a:lnTo>
                              <a:lnTo>
                                <a:pt x="68097" y="192887"/>
                              </a:lnTo>
                              <a:lnTo>
                                <a:pt x="60921" y="182257"/>
                              </a:lnTo>
                              <a:lnTo>
                                <a:pt x="58267" y="169214"/>
                              </a:lnTo>
                              <a:lnTo>
                                <a:pt x="58267" y="91770"/>
                              </a:lnTo>
                              <a:lnTo>
                                <a:pt x="60921" y="78740"/>
                              </a:lnTo>
                              <a:lnTo>
                                <a:pt x="68097" y="68097"/>
                              </a:lnTo>
                              <a:lnTo>
                                <a:pt x="78740" y="60921"/>
                              </a:lnTo>
                              <a:lnTo>
                                <a:pt x="91770" y="58267"/>
                              </a:lnTo>
                              <a:lnTo>
                                <a:pt x="169214" y="58267"/>
                              </a:lnTo>
                              <a:lnTo>
                                <a:pt x="202717" y="91770"/>
                              </a:lnTo>
                              <a:lnTo>
                                <a:pt x="80746" y="101219"/>
                              </a:lnTo>
                              <a:lnTo>
                                <a:pt x="80746" y="125349"/>
                              </a:lnTo>
                              <a:lnTo>
                                <a:pt x="226822" y="125349"/>
                              </a:lnTo>
                              <a:lnTo>
                                <a:pt x="222300" y="69354"/>
                              </a:lnTo>
                              <a:lnTo>
                                <a:pt x="191643" y="38696"/>
                              </a:lnTo>
                              <a:lnTo>
                                <a:pt x="169214" y="34163"/>
                              </a:lnTo>
                              <a:lnTo>
                                <a:pt x="91770" y="34163"/>
                              </a:lnTo>
                              <a:lnTo>
                                <a:pt x="69342" y="38696"/>
                              </a:lnTo>
                              <a:lnTo>
                                <a:pt x="51041" y="51041"/>
                              </a:lnTo>
                              <a:lnTo>
                                <a:pt x="38696" y="69354"/>
                              </a:lnTo>
                              <a:lnTo>
                                <a:pt x="34163" y="91770"/>
                              </a:lnTo>
                              <a:lnTo>
                                <a:pt x="34163" y="169214"/>
                              </a:lnTo>
                              <a:lnTo>
                                <a:pt x="38696" y="191643"/>
                              </a:lnTo>
                              <a:lnTo>
                                <a:pt x="51041" y="209943"/>
                              </a:lnTo>
                              <a:lnTo>
                                <a:pt x="69342" y="222300"/>
                              </a:lnTo>
                              <a:lnTo>
                                <a:pt x="91770" y="226822"/>
                              </a:lnTo>
                              <a:lnTo>
                                <a:pt x="298805" y="226822"/>
                              </a:lnTo>
                              <a:lnTo>
                                <a:pt x="294741" y="221246"/>
                              </a:lnTo>
                              <a:lnTo>
                                <a:pt x="291122" y="215353"/>
                              </a:lnTo>
                              <a:lnTo>
                                <a:pt x="287934" y="209169"/>
                              </a:lnTo>
                              <a:lnTo>
                                <a:pt x="286893" y="206692"/>
                              </a:lnTo>
                              <a:lnTo>
                                <a:pt x="305841" y="234784"/>
                              </a:lnTo>
                              <a:lnTo>
                                <a:pt x="333298" y="253301"/>
                              </a:lnTo>
                              <a:lnTo>
                                <a:pt x="321017" y="246964"/>
                              </a:lnTo>
                              <a:lnTo>
                                <a:pt x="308051" y="236880"/>
                              </a:lnTo>
                              <a:lnTo>
                                <a:pt x="89496" y="236880"/>
                              </a:lnTo>
                              <a:lnTo>
                                <a:pt x="52946" y="225729"/>
                              </a:lnTo>
                              <a:lnTo>
                                <a:pt x="25438" y="184683"/>
                              </a:lnTo>
                              <a:lnTo>
                                <a:pt x="24104" y="171488"/>
                              </a:lnTo>
                              <a:lnTo>
                                <a:pt x="24104" y="89496"/>
                              </a:lnTo>
                              <a:lnTo>
                                <a:pt x="35267" y="52946"/>
                              </a:lnTo>
                              <a:lnTo>
                                <a:pt x="76314" y="25438"/>
                              </a:lnTo>
                              <a:lnTo>
                                <a:pt x="89496" y="24104"/>
                              </a:lnTo>
                              <a:lnTo>
                                <a:pt x="171488" y="24104"/>
                              </a:lnTo>
                              <a:lnTo>
                                <a:pt x="208051" y="35267"/>
                              </a:lnTo>
                              <a:lnTo>
                                <a:pt x="235559" y="76314"/>
                              </a:lnTo>
                              <a:lnTo>
                                <a:pt x="236880" y="89496"/>
                              </a:lnTo>
                              <a:lnTo>
                                <a:pt x="236880" y="135318"/>
                              </a:lnTo>
                              <a:lnTo>
                                <a:pt x="80632" y="135318"/>
                              </a:lnTo>
                              <a:lnTo>
                                <a:pt x="80632" y="159423"/>
                              </a:lnTo>
                              <a:lnTo>
                                <a:pt x="260985" y="159423"/>
                              </a:lnTo>
                              <a:lnTo>
                                <a:pt x="260985" y="89496"/>
                              </a:lnTo>
                              <a:lnTo>
                                <a:pt x="234772" y="26212"/>
                              </a:lnTo>
                              <a:lnTo>
                                <a:pt x="171488" y="0"/>
                              </a:lnTo>
                              <a:lnTo>
                                <a:pt x="89496" y="0"/>
                              </a:lnTo>
                              <a:lnTo>
                                <a:pt x="54660" y="7035"/>
                              </a:lnTo>
                              <a:lnTo>
                                <a:pt x="26212" y="26212"/>
                              </a:lnTo>
                              <a:lnTo>
                                <a:pt x="7035" y="54660"/>
                              </a:lnTo>
                              <a:lnTo>
                                <a:pt x="0" y="89496"/>
                              </a:lnTo>
                              <a:lnTo>
                                <a:pt x="0" y="171488"/>
                              </a:lnTo>
                              <a:lnTo>
                                <a:pt x="7035" y="206336"/>
                              </a:lnTo>
                              <a:lnTo>
                                <a:pt x="26212" y="234772"/>
                              </a:lnTo>
                              <a:lnTo>
                                <a:pt x="54660" y="253961"/>
                              </a:lnTo>
                              <a:lnTo>
                                <a:pt x="89496" y="260985"/>
                              </a:lnTo>
                              <a:lnTo>
                                <a:pt x="368998" y="260985"/>
                              </a:lnTo>
                              <a:lnTo>
                                <a:pt x="351866" y="259321"/>
                              </a:lnTo>
                              <a:lnTo>
                                <a:pt x="335724" y="254546"/>
                              </a:lnTo>
                              <a:lnTo>
                                <a:pt x="334784" y="254063"/>
                              </a:lnTo>
                              <a:lnTo>
                                <a:pt x="368998" y="260985"/>
                              </a:lnTo>
                              <a:lnTo>
                                <a:pt x="720839" y="260896"/>
                              </a:lnTo>
                              <a:lnTo>
                                <a:pt x="777278" y="237515"/>
                              </a:lnTo>
                              <a:lnTo>
                                <a:pt x="794385" y="212140"/>
                              </a:lnTo>
                              <a:lnTo>
                                <a:pt x="800671" y="1810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92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19699pt;margin-top:21.972515pt;width:63.05pt;height:20.6pt;mso-position-horizontal-relative:page;mso-position-vertical-relative:page;z-index:-22107136" id="docshapegroup132" coordorigin="850,439" coordsize="1261,412">
              <v:shape style="position:absolute;left:1344;top:439;width:713;height:358" id="docshape133" coordorigin="1345,439" coordsize="713,358" path="m1991,439l1854,439,1805,449,1765,476,1739,516,1729,565,1739,614,1765,654,1805,681,1854,691,1986,691,1999,694,2010,701,2017,712,2019,725,2017,738,2010,749,1999,756,1986,759,1435,759,1415,755,1398,744,1387,727,1383,706,1383,584,1387,564,1398,547,1415,536,1435,532,1557,532,1610,584,1610,599,1648,599,1621,520,1557,494,1435,494,1400,501,1371,520,1352,549,1345,584,1345,706,1352,742,1371,770,1400,790,1435,797,1986,797,2014,791,2036,776,2052,753,2057,725,2052,697,2036,674,2014,659,1986,653,1854,653,1837,651,1782,614,1767,565,1768,547,1805,492,1854,477,1991,477,1991,439xe" filled="true" fillcolor="#72bf44" stroked="false">
                <v:path arrowok="t"/>
                <v:fill type="solid"/>
              </v:shape>
              <v:shape style="position:absolute;left:850;top:439;width:1261;height:412" id="docshape134" coordorigin="850,440" coordsize="1261,412" path="m2111,725l2074,636,1986,599,1854,599,1841,596,1830,589,1823,578,1820,565,1823,552,1830,541,1841,534,1854,531,1991,531,1991,493,1854,493,1826,499,1803,514,1788,537,1782,565,1788,593,1803,616,1826,631,1854,637,1986,637,2003,639,2058,676,2073,725,2072,743,2035,798,1432,813,1411,811,1346,767,1329,710,1329,581,1346,523,1411,480,1432,478,1561,478,1618,495,1662,560,1664,599,1702,599,1702,581,1691,526,1660,481,1616,451,1561,440,1432,440,1377,451,1332,481,1302,526,1291,581,1291,710,1302,764,1300,759,995,759,974,755,958,744,946,727,942,706,942,584,946,564,958,547,974,536,995,532,1117,532,1170,584,978,599,978,637,1208,637,1200,549,1152,501,1117,494,995,494,960,501,931,520,911,549,904,584,904,706,911,742,931,770,960,790,995,797,1321,797,1315,788,1309,779,1304,769,1302,765,1332,810,1375,839,1356,829,1336,813,991,813,934,795,890,731,888,710,888,581,906,523,971,480,991,478,1120,478,1178,495,1221,560,1223,581,1223,653,977,653,977,691,1261,691,1261,581,1220,481,1120,440,991,440,936,451,892,481,861,526,850,581,850,710,861,765,892,809,936,840,991,851,1431,851,1405,848,1379,841,1378,840,1431,851,1986,851,2074,814,2101,774,2111,725xe" filled="true" fillcolor="#6292a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09856">
              <wp:simplePos x="0" y="0"/>
              <wp:positionH relativeFrom="page">
                <wp:posOffset>4656852</wp:posOffset>
              </wp:positionH>
              <wp:positionV relativeFrom="page">
                <wp:posOffset>315767</wp:posOffset>
              </wp:positionV>
              <wp:extent cx="2376170" cy="208915"/>
              <wp:effectExtent l="0" t="0" r="0" b="0"/>
              <wp:wrapNone/>
              <wp:docPr id="155" name="Textbox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Textbox 155"/>
                    <wps:cNvSpPr txBox="1"/>
                    <wps:spPr>
                      <a:xfrm>
                        <a:off x="0" y="0"/>
                        <a:ext cx="237617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98" w:lineRule="exact" w:before="0"/>
                            <w:ind w:left="20" w:right="0" w:firstLine="0"/>
                            <w:jc w:val="left"/>
                            <w:rPr>
                              <w:rFonts w:ascii="Arial Narrow"/>
                              <w:sz w:val="26"/>
                            </w:rPr>
                          </w:pP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HEALTH,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SAFETY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AND</w:t>
                          </w:r>
                          <w:r>
                            <w:rPr>
                              <w:rFonts w:ascii="Arial Narrow"/>
                              <w:color w:val="FFFFFF"/>
                              <w:spacing w:val="24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ENVIRONMENTAL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spacing w:val="-2"/>
                              <w:w w:val="60"/>
                              <w:sz w:val="26"/>
                            </w:rPr>
                            <w:t>ASSESSMENT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6.681305pt;margin-top:24.863615pt;width:187.1pt;height:16.45pt;mso-position-horizontal-relative:page;mso-position-vertical-relative:page;z-index:-22106624" type="#_x0000_t202" id="docshape135" filled="false" stroked="false">
              <v:textbox inset="0,0,0,0">
                <w:txbxContent>
                  <w:p>
                    <w:pPr>
                      <w:spacing w:line="298" w:lineRule="exact" w:before="0"/>
                      <w:ind w:left="20" w:right="0" w:firstLine="0"/>
                      <w:jc w:val="left"/>
                      <w:rPr>
                        <w:rFonts w:ascii="Arial Narrow"/>
                        <w:sz w:val="26"/>
                      </w:rPr>
                    </w:pP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HEALTH,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SAFETY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AND</w:t>
                    </w:r>
                    <w:r>
                      <w:rPr>
                        <w:rFonts w:ascii="Arial Narrow"/>
                        <w:color w:val="FFFFFF"/>
                        <w:spacing w:val="24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ENVIRONMENTAL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spacing w:val="-2"/>
                        <w:w w:val="60"/>
                        <w:sz w:val="26"/>
                      </w:rPr>
                      <w:t>ASSESSMENT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1139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792480"/>
              <wp:effectExtent l="0" t="0" r="0" b="0"/>
              <wp:wrapNone/>
              <wp:docPr id="167" name="Group 16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7" name="Group 167"/>
                    <wpg:cNvGrpSpPr/>
                    <wpg:grpSpPr>
                      <a:xfrm>
                        <a:off x="0" y="0"/>
                        <a:ext cx="7560309" cy="792480"/>
                        <a:chExt cx="7560309" cy="792480"/>
                      </a:xfrm>
                    </wpg:grpSpPr>
                    <wps:wsp>
                      <wps:cNvPr id="168" name="Graphic 168"/>
                      <wps:cNvSpPr/>
                      <wps:spPr>
                        <a:xfrm>
                          <a:off x="3710725" y="0"/>
                          <a:ext cx="3849370" cy="779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9370" h="779780">
                              <a:moveTo>
                                <a:pt x="3849280" y="0"/>
                              </a:moveTo>
                              <a:lnTo>
                                <a:pt x="0" y="0"/>
                              </a:lnTo>
                              <a:lnTo>
                                <a:pt x="453052" y="779678"/>
                              </a:lnTo>
                              <a:lnTo>
                                <a:pt x="3849280" y="779678"/>
                              </a:lnTo>
                              <a:lnTo>
                                <a:pt x="38492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92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7560309" cy="792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792480">
                              <a:moveTo>
                                <a:pt x="7560005" y="720001"/>
                              </a:moveTo>
                              <a:lnTo>
                                <a:pt x="4263402" y="720001"/>
                              </a:lnTo>
                              <a:lnTo>
                                <a:pt x="4196156" y="603554"/>
                              </a:lnTo>
                              <a:lnTo>
                                <a:pt x="3828059" y="0"/>
                              </a:lnTo>
                              <a:lnTo>
                                <a:pt x="3349726" y="0"/>
                              </a:lnTo>
                              <a:lnTo>
                                <a:pt x="3717658" y="603554"/>
                              </a:lnTo>
                              <a:lnTo>
                                <a:pt x="3785044" y="720001"/>
                              </a:lnTo>
                              <a:lnTo>
                                <a:pt x="0" y="720001"/>
                              </a:lnTo>
                              <a:lnTo>
                                <a:pt x="0" y="791997"/>
                              </a:lnTo>
                              <a:lnTo>
                                <a:pt x="7560005" y="791997"/>
                              </a:lnTo>
                              <a:lnTo>
                                <a:pt x="7560005" y="7200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BF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12pt;width:595.3pt;height:62.4pt;mso-position-horizontal-relative:page;mso-position-vertical-relative:page;z-index:-22105088" id="docshapegroup146" coordorigin="0,0" coordsize="11906,1248">
              <v:shape style="position:absolute;left:5843;top:0;width:6062;height:1228" id="docshape147" coordorigin="5844,0" coordsize="6062,1228" path="m11906,0l5844,0,6557,1228,11906,1228,11906,0xe" filled="true" fillcolor="#6292ae" stroked="false">
                <v:path arrowok="t"/>
                <v:fill type="solid"/>
              </v:shape>
              <v:shape style="position:absolute;left:0;top:0;width:11906;height:1248" id="docshape148" coordorigin="0,0" coordsize="11906,1248" path="m11906,1134l6714,1134,6608,950,6028,0,5275,0,5855,950,5961,1134,0,1134,0,1247,11906,1247,11906,1134xe" filled="true" fillcolor="#72bf44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1211904">
          <wp:simplePos x="0" y="0"/>
          <wp:positionH relativeFrom="page">
            <wp:posOffset>1404227</wp:posOffset>
          </wp:positionH>
          <wp:positionV relativeFrom="page">
            <wp:posOffset>259609</wp:posOffset>
          </wp:positionV>
          <wp:extent cx="757500" cy="281598"/>
          <wp:effectExtent l="0" t="0" r="0" b="0"/>
          <wp:wrapNone/>
          <wp:docPr id="170" name="Image 17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0" name="Image 17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7500" cy="2815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12416">
              <wp:simplePos x="0" y="0"/>
              <wp:positionH relativeFrom="page">
                <wp:posOffset>540000</wp:posOffset>
              </wp:positionH>
              <wp:positionV relativeFrom="page">
                <wp:posOffset>279050</wp:posOffset>
              </wp:positionV>
              <wp:extent cx="800735" cy="261620"/>
              <wp:effectExtent l="0" t="0" r="0" b="0"/>
              <wp:wrapNone/>
              <wp:docPr id="171" name="Group 17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1" name="Group 171"/>
                    <wpg:cNvGrpSpPr/>
                    <wpg:grpSpPr>
                      <a:xfrm>
                        <a:off x="0" y="0"/>
                        <a:ext cx="800735" cy="261620"/>
                        <a:chExt cx="800735" cy="261620"/>
                      </a:xfrm>
                    </wpg:grpSpPr>
                    <wps:wsp>
                      <wps:cNvPr id="172" name="Graphic 172"/>
                      <wps:cNvSpPr/>
                      <wps:spPr>
                        <a:xfrm>
                          <a:off x="313786" y="0"/>
                          <a:ext cx="452755" cy="2273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2755" h="227329">
                              <a:moveTo>
                                <a:pt x="410311" y="0"/>
                              </a:moveTo>
                              <a:lnTo>
                                <a:pt x="323722" y="0"/>
                              </a:lnTo>
                              <a:lnTo>
                                <a:pt x="292646" y="6273"/>
                              </a:lnTo>
                              <a:lnTo>
                                <a:pt x="267271" y="23380"/>
                              </a:lnTo>
                              <a:lnTo>
                                <a:pt x="250163" y="48756"/>
                              </a:lnTo>
                              <a:lnTo>
                                <a:pt x="243890" y="79832"/>
                              </a:lnTo>
                              <a:lnTo>
                                <a:pt x="250163" y="110908"/>
                              </a:lnTo>
                              <a:lnTo>
                                <a:pt x="267271" y="136283"/>
                              </a:lnTo>
                              <a:lnTo>
                                <a:pt x="292646" y="153391"/>
                              </a:lnTo>
                              <a:lnTo>
                                <a:pt x="323722" y="159664"/>
                              </a:lnTo>
                              <a:lnTo>
                                <a:pt x="407034" y="159727"/>
                              </a:lnTo>
                              <a:lnTo>
                                <a:pt x="415419" y="161432"/>
                              </a:lnTo>
                              <a:lnTo>
                                <a:pt x="422263" y="166050"/>
                              </a:lnTo>
                              <a:lnTo>
                                <a:pt x="426882" y="172895"/>
                              </a:lnTo>
                              <a:lnTo>
                                <a:pt x="428586" y="181279"/>
                              </a:lnTo>
                              <a:lnTo>
                                <a:pt x="426882" y="189651"/>
                              </a:lnTo>
                              <a:lnTo>
                                <a:pt x="422265" y="196492"/>
                              </a:lnTo>
                              <a:lnTo>
                                <a:pt x="415424" y="201112"/>
                              </a:lnTo>
                              <a:lnTo>
                                <a:pt x="407047" y="202819"/>
                              </a:lnTo>
                              <a:lnTo>
                                <a:pt x="57619" y="202920"/>
                              </a:lnTo>
                              <a:lnTo>
                                <a:pt x="44582" y="200271"/>
                              </a:lnTo>
                              <a:lnTo>
                                <a:pt x="33937" y="193093"/>
                              </a:lnTo>
                              <a:lnTo>
                                <a:pt x="26755" y="182453"/>
                              </a:lnTo>
                              <a:lnTo>
                                <a:pt x="24104" y="169418"/>
                              </a:lnTo>
                              <a:lnTo>
                                <a:pt x="24104" y="91986"/>
                              </a:lnTo>
                              <a:lnTo>
                                <a:pt x="26755" y="78948"/>
                              </a:lnTo>
                              <a:lnTo>
                                <a:pt x="33937" y="68303"/>
                              </a:lnTo>
                              <a:lnTo>
                                <a:pt x="44582" y="61121"/>
                              </a:lnTo>
                              <a:lnTo>
                                <a:pt x="57619" y="58470"/>
                              </a:lnTo>
                              <a:lnTo>
                                <a:pt x="135051" y="58483"/>
                              </a:lnTo>
                              <a:lnTo>
                                <a:pt x="168554" y="91986"/>
                              </a:lnTo>
                              <a:lnTo>
                                <a:pt x="168554" y="101371"/>
                              </a:lnTo>
                              <a:lnTo>
                                <a:pt x="192671" y="101371"/>
                              </a:lnTo>
                              <a:lnTo>
                                <a:pt x="175791" y="51246"/>
                              </a:lnTo>
                              <a:lnTo>
                                <a:pt x="135051" y="34366"/>
                              </a:lnTo>
                              <a:lnTo>
                                <a:pt x="57619" y="34366"/>
                              </a:lnTo>
                              <a:lnTo>
                                <a:pt x="35191" y="38899"/>
                              </a:lnTo>
                              <a:lnTo>
                                <a:pt x="16879" y="51246"/>
                              </a:lnTo>
                              <a:lnTo>
                                <a:pt x="4532" y="69558"/>
                              </a:lnTo>
                              <a:lnTo>
                                <a:pt x="0" y="91986"/>
                              </a:lnTo>
                              <a:lnTo>
                                <a:pt x="0" y="169418"/>
                              </a:lnTo>
                              <a:lnTo>
                                <a:pt x="4532" y="191838"/>
                              </a:lnTo>
                              <a:lnTo>
                                <a:pt x="16879" y="210146"/>
                              </a:lnTo>
                              <a:lnTo>
                                <a:pt x="35191" y="222492"/>
                              </a:lnTo>
                              <a:lnTo>
                                <a:pt x="57619" y="227025"/>
                              </a:lnTo>
                              <a:lnTo>
                                <a:pt x="407047" y="226923"/>
                              </a:lnTo>
                              <a:lnTo>
                                <a:pt x="424813" y="223331"/>
                              </a:lnTo>
                              <a:lnTo>
                                <a:pt x="439318" y="213550"/>
                              </a:lnTo>
                              <a:lnTo>
                                <a:pt x="449099" y="199045"/>
                              </a:lnTo>
                              <a:lnTo>
                                <a:pt x="452691" y="181279"/>
                              </a:lnTo>
                              <a:lnTo>
                                <a:pt x="449099" y="163510"/>
                              </a:lnTo>
                              <a:lnTo>
                                <a:pt x="439318" y="148997"/>
                              </a:lnTo>
                              <a:lnTo>
                                <a:pt x="424813" y="139212"/>
                              </a:lnTo>
                              <a:lnTo>
                                <a:pt x="407047" y="135623"/>
                              </a:lnTo>
                              <a:lnTo>
                                <a:pt x="323735" y="135559"/>
                              </a:lnTo>
                              <a:lnTo>
                                <a:pt x="312484" y="134431"/>
                              </a:lnTo>
                              <a:lnTo>
                                <a:pt x="277505" y="110982"/>
                              </a:lnTo>
                              <a:lnTo>
                                <a:pt x="267995" y="79832"/>
                              </a:lnTo>
                              <a:lnTo>
                                <a:pt x="269125" y="68595"/>
                              </a:lnTo>
                              <a:lnTo>
                                <a:pt x="292572" y="33614"/>
                              </a:lnTo>
                              <a:lnTo>
                                <a:pt x="323722" y="24104"/>
                              </a:lnTo>
                              <a:lnTo>
                                <a:pt x="410311" y="24104"/>
                              </a:lnTo>
                              <a:lnTo>
                                <a:pt x="4103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BF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3" name="Graphic 173"/>
                      <wps:cNvSpPr/>
                      <wps:spPr>
                        <a:xfrm>
                          <a:off x="-8" y="209"/>
                          <a:ext cx="800735" cy="261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735" h="261620">
                              <a:moveTo>
                                <a:pt x="800671" y="181063"/>
                              </a:moveTo>
                              <a:lnTo>
                                <a:pt x="777278" y="124612"/>
                              </a:lnTo>
                              <a:lnTo>
                                <a:pt x="720839" y="101231"/>
                              </a:lnTo>
                              <a:lnTo>
                                <a:pt x="637260" y="101168"/>
                              </a:lnTo>
                              <a:lnTo>
                                <a:pt x="628865" y="99466"/>
                              </a:lnTo>
                              <a:lnTo>
                                <a:pt x="622020" y="94856"/>
                              </a:lnTo>
                              <a:lnTo>
                                <a:pt x="617397" y="88011"/>
                              </a:lnTo>
                              <a:lnTo>
                                <a:pt x="615708" y="79641"/>
                              </a:lnTo>
                              <a:lnTo>
                                <a:pt x="617397" y="71259"/>
                              </a:lnTo>
                              <a:lnTo>
                                <a:pt x="622020" y="64414"/>
                              </a:lnTo>
                              <a:lnTo>
                                <a:pt x="628865" y="59791"/>
                              </a:lnTo>
                              <a:lnTo>
                                <a:pt x="637247" y="58089"/>
                              </a:lnTo>
                              <a:lnTo>
                                <a:pt x="724382" y="58089"/>
                              </a:lnTo>
                              <a:lnTo>
                                <a:pt x="724382" y="33985"/>
                              </a:lnTo>
                              <a:lnTo>
                                <a:pt x="637247" y="33985"/>
                              </a:lnTo>
                              <a:lnTo>
                                <a:pt x="619480" y="37579"/>
                              </a:lnTo>
                              <a:lnTo>
                                <a:pt x="604964" y="47358"/>
                              </a:lnTo>
                              <a:lnTo>
                                <a:pt x="595185" y="61874"/>
                              </a:lnTo>
                              <a:lnTo>
                                <a:pt x="591604" y="79641"/>
                              </a:lnTo>
                              <a:lnTo>
                                <a:pt x="595185" y="97409"/>
                              </a:lnTo>
                              <a:lnTo>
                                <a:pt x="604964" y="111912"/>
                              </a:lnTo>
                              <a:lnTo>
                                <a:pt x="619480" y="121678"/>
                              </a:lnTo>
                              <a:lnTo>
                                <a:pt x="637247" y="125272"/>
                              </a:lnTo>
                              <a:lnTo>
                                <a:pt x="720826" y="125336"/>
                              </a:lnTo>
                              <a:lnTo>
                                <a:pt x="732078" y="126466"/>
                              </a:lnTo>
                              <a:lnTo>
                                <a:pt x="767054" y="149910"/>
                              </a:lnTo>
                              <a:lnTo>
                                <a:pt x="776566" y="181063"/>
                              </a:lnTo>
                              <a:lnTo>
                                <a:pt x="775436" y="192303"/>
                              </a:lnTo>
                              <a:lnTo>
                                <a:pt x="751979" y="227291"/>
                              </a:lnTo>
                              <a:lnTo>
                                <a:pt x="369125" y="236880"/>
                              </a:lnTo>
                              <a:lnTo>
                                <a:pt x="355942" y="235559"/>
                              </a:lnTo>
                              <a:lnTo>
                                <a:pt x="314896" y="208038"/>
                              </a:lnTo>
                              <a:lnTo>
                                <a:pt x="303745" y="171488"/>
                              </a:lnTo>
                              <a:lnTo>
                                <a:pt x="303745" y="89496"/>
                              </a:lnTo>
                              <a:lnTo>
                                <a:pt x="314896" y="52946"/>
                              </a:lnTo>
                              <a:lnTo>
                                <a:pt x="355942" y="25438"/>
                              </a:lnTo>
                              <a:lnTo>
                                <a:pt x="369125" y="24104"/>
                              </a:lnTo>
                              <a:lnTo>
                                <a:pt x="451129" y="24104"/>
                              </a:lnTo>
                              <a:lnTo>
                                <a:pt x="487680" y="35267"/>
                              </a:lnTo>
                              <a:lnTo>
                                <a:pt x="515188" y="76314"/>
                              </a:lnTo>
                              <a:lnTo>
                                <a:pt x="516521" y="101168"/>
                              </a:lnTo>
                              <a:lnTo>
                                <a:pt x="540626" y="101168"/>
                              </a:lnTo>
                              <a:lnTo>
                                <a:pt x="540626" y="89496"/>
                              </a:lnTo>
                              <a:lnTo>
                                <a:pt x="533577" y="54660"/>
                              </a:lnTo>
                              <a:lnTo>
                                <a:pt x="514400" y="26212"/>
                              </a:lnTo>
                              <a:lnTo>
                                <a:pt x="485952" y="7035"/>
                              </a:lnTo>
                              <a:lnTo>
                                <a:pt x="451129" y="0"/>
                              </a:lnTo>
                              <a:lnTo>
                                <a:pt x="369125" y="0"/>
                              </a:lnTo>
                              <a:lnTo>
                                <a:pt x="334289" y="7035"/>
                              </a:lnTo>
                              <a:lnTo>
                                <a:pt x="305841" y="26212"/>
                              </a:lnTo>
                              <a:lnTo>
                                <a:pt x="286664" y="54660"/>
                              </a:lnTo>
                              <a:lnTo>
                                <a:pt x="279628" y="89496"/>
                              </a:lnTo>
                              <a:lnTo>
                                <a:pt x="279628" y="171488"/>
                              </a:lnTo>
                              <a:lnTo>
                                <a:pt x="286575" y="205930"/>
                              </a:lnTo>
                              <a:lnTo>
                                <a:pt x="285242" y="202717"/>
                              </a:lnTo>
                              <a:lnTo>
                                <a:pt x="91770" y="202717"/>
                              </a:lnTo>
                              <a:lnTo>
                                <a:pt x="78740" y="200075"/>
                              </a:lnTo>
                              <a:lnTo>
                                <a:pt x="68097" y="192887"/>
                              </a:lnTo>
                              <a:lnTo>
                                <a:pt x="60921" y="182257"/>
                              </a:lnTo>
                              <a:lnTo>
                                <a:pt x="58267" y="169214"/>
                              </a:lnTo>
                              <a:lnTo>
                                <a:pt x="58267" y="91770"/>
                              </a:lnTo>
                              <a:lnTo>
                                <a:pt x="60921" y="78740"/>
                              </a:lnTo>
                              <a:lnTo>
                                <a:pt x="68097" y="68097"/>
                              </a:lnTo>
                              <a:lnTo>
                                <a:pt x="78740" y="60921"/>
                              </a:lnTo>
                              <a:lnTo>
                                <a:pt x="91770" y="58267"/>
                              </a:lnTo>
                              <a:lnTo>
                                <a:pt x="169214" y="58267"/>
                              </a:lnTo>
                              <a:lnTo>
                                <a:pt x="202717" y="91770"/>
                              </a:lnTo>
                              <a:lnTo>
                                <a:pt x="80746" y="101219"/>
                              </a:lnTo>
                              <a:lnTo>
                                <a:pt x="80746" y="125349"/>
                              </a:lnTo>
                              <a:lnTo>
                                <a:pt x="226822" y="125349"/>
                              </a:lnTo>
                              <a:lnTo>
                                <a:pt x="222300" y="69354"/>
                              </a:lnTo>
                              <a:lnTo>
                                <a:pt x="191643" y="38696"/>
                              </a:lnTo>
                              <a:lnTo>
                                <a:pt x="169214" y="34163"/>
                              </a:lnTo>
                              <a:lnTo>
                                <a:pt x="91770" y="34163"/>
                              </a:lnTo>
                              <a:lnTo>
                                <a:pt x="69342" y="38696"/>
                              </a:lnTo>
                              <a:lnTo>
                                <a:pt x="51041" y="51041"/>
                              </a:lnTo>
                              <a:lnTo>
                                <a:pt x="38696" y="69354"/>
                              </a:lnTo>
                              <a:lnTo>
                                <a:pt x="34163" y="91770"/>
                              </a:lnTo>
                              <a:lnTo>
                                <a:pt x="34163" y="169214"/>
                              </a:lnTo>
                              <a:lnTo>
                                <a:pt x="38696" y="191643"/>
                              </a:lnTo>
                              <a:lnTo>
                                <a:pt x="51041" y="209943"/>
                              </a:lnTo>
                              <a:lnTo>
                                <a:pt x="69342" y="222300"/>
                              </a:lnTo>
                              <a:lnTo>
                                <a:pt x="91770" y="226822"/>
                              </a:lnTo>
                              <a:lnTo>
                                <a:pt x="298805" y="226822"/>
                              </a:lnTo>
                              <a:lnTo>
                                <a:pt x="294741" y="221246"/>
                              </a:lnTo>
                              <a:lnTo>
                                <a:pt x="291122" y="215353"/>
                              </a:lnTo>
                              <a:lnTo>
                                <a:pt x="287934" y="209169"/>
                              </a:lnTo>
                              <a:lnTo>
                                <a:pt x="286893" y="206692"/>
                              </a:lnTo>
                              <a:lnTo>
                                <a:pt x="305841" y="234784"/>
                              </a:lnTo>
                              <a:lnTo>
                                <a:pt x="333298" y="253301"/>
                              </a:lnTo>
                              <a:lnTo>
                                <a:pt x="321017" y="246964"/>
                              </a:lnTo>
                              <a:lnTo>
                                <a:pt x="308051" y="236880"/>
                              </a:lnTo>
                              <a:lnTo>
                                <a:pt x="89496" y="236880"/>
                              </a:lnTo>
                              <a:lnTo>
                                <a:pt x="52946" y="225729"/>
                              </a:lnTo>
                              <a:lnTo>
                                <a:pt x="25438" y="184683"/>
                              </a:lnTo>
                              <a:lnTo>
                                <a:pt x="24104" y="171488"/>
                              </a:lnTo>
                              <a:lnTo>
                                <a:pt x="24104" y="89496"/>
                              </a:lnTo>
                              <a:lnTo>
                                <a:pt x="35267" y="52946"/>
                              </a:lnTo>
                              <a:lnTo>
                                <a:pt x="76314" y="25438"/>
                              </a:lnTo>
                              <a:lnTo>
                                <a:pt x="89496" y="24104"/>
                              </a:lnTo>
                              <a:lnTo>
                                <a:pt x="171488" y="24104"/>
                              </a:lnTo>
                              <a:lnTo>
                                <a:pt x="208051" y="35267"/>
                              </a:lnTo>
                              <a:lnTo>
                                <a:pt x="235559" y="76314"/>
                              </a:lnTo>
                              <a:lnTo>
                                <a:pt x="236880" y="89496"/>
                              </a:lnTo>
                              <a:lnTo>
                                <a:pt x="236880" y="135318"/>
                              </a:lnTo>
                              <a:lnTo>
                                <a:pt x="80632" y="135318"/>
                              </a:lnTo>
                              <a:lnTo>
                                <a:pt x="80632" y="159423"/>
                              </a:lnTo>
                              <a:lnTo>
                                <a:pt x="260985" y="159423"/>
                              </a:lnTo>
                              <a:lnTo>
                                <a:pt x="260985" y="89496"/>
                              </a:lnTo>
                              <a:lnTo>
                                <a:pt x="234772" y="26212"/>
                              </a:lnTo>
                              <a:lnTo>
                                <a:pt x="171488" y="0"/>
                              </a:lnTo>
                              <a:lnTo>
                                <a:pt x="89496" y="0"/>
                              </a:lnTo>
                              <a:lnTo>
                                <a:pt x="54660" y="7035"/>
                              </a:lnTo>
                              <a:lnTo>
                                <a:pt x="26212" y="26212"/>
                              </a:lnTo>
                              <a:lnTo>
                                <a:pt x="7035" y="54660"/>
                              </a:lnTo>
                              <a:lnTo>
                                <a:pt x="0" y="89496"/>
                              </a:lnTo>
                              <a:lnTo>
                                <a:pt x="0" y="171488"/>
                              </a:lnTo>
                              <a:lnTo>
                                <a:pt x="7035" y="206336"/>
                              </a:lnTo>
                              <a:lnTo>
                                <a:pt x="26212" y="234772"/>
                              </a:lnTo>
                              <a:lnTo>
                                <a:pt x="54660" y="253961"/>
                              </a:lnTo>
                              <a:lnTo>
                                <a:pt x="89496" y="260985"/>
                              </a:lnTo>
                              <a:lnTo>
                                <a:pt x="368998" y="260985"/>
                              </a:lnTo>
                              <a:lnTo>
                                <a:pt x="351866" y="259321"/>
                              </a:lnTo>
                              <a:lnTo>
                                <a:pt x="335724" y="254546"/>
                              </a:lnTo>
                              <a:lnTo>
                                <a:pt x="334784" y="254063"/>
                              </a:lnTo>
                              <a:lnTo>
                                <a:pt x="368998" y="260985"/>
                              </a:lnTo>
                              <a:lnTo>
                                <a:pt x="720839" y="260896"/>
                              </a:lnTo>
                              <a:lnTo>
                                <a:pt x="777278" y="237515"/>
                              </a:lnTo>
                              <a:lnTo>
                                <a:pt x="794385" y="212140"/>
                              </a:lnTo>
                              <a:lnTo>
                                <a:pt x="800671" y="1810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92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19699pt;margin-top:21.972515pt;width:63.05pt;height:20.6pt;mso-position-horizontal-relative:page;mso-position-vertical-relative:page;z-index:-22104064" id="docshapegroup149" coordorigin="850,439" coordsize="1261,412">
              <v:shape style="position:absolute;left:1344;top:439;width:713;height:358" id="docshape150" coordorigin="1345,439" coordsize="713,358" path="m1991,439l1854,439,1805,449,1765,476,1739,516,1729,565,1739,614,1765,654,1805,681,1854,691,1986,691,1999,694,2010,701,2017,712,2019,725,2017,738,2010,749,1999,756,1986,759,1435,759,1415,755,1398,744,1387,727,1383,706,1383,584,1387,564,1398,547,1415,536,1435,532,1557,532,1610,584,1610,599,1648,599,1621,520,1557,494,1435,494,1400,501,1371,520,1352,549,1345,584,1345,706,1352,742,1371,770,1400,790,1435,797,1986,797,2014,791,2036,776,2052,753,2057,725,2052,697,2036,674,2014,659,1986,653,1854,653,1837,651,1782,614,1767,565,1768,547,1805,492,1854,477,1991,477,1991,439xe" filled="true" fillcolor="#72bf44" stroked="false">
                <v:path arrowok="t"/>
                <v:fill type="solid"/>
              </v:shape>
              <v:shape style="position:absolute;left:850;top:439;width:1261;height:412" id="docshape151" coordorigin="850,440" coordsize="1261,412" path="m2111,725l2074,636,1986,599,1854,599,1841,596,1830,589,1823,578,1820,565,1823,552,1830,541,1841,534,1854,531,1991,531,1991,493,1854,493,1826,499,1803,514,1788,537,1782,565,1788,593,1803,616,1826,631,1854,637,1986,637,2003,639,2058,676,2073,725,2072,743,2035,798,1432,813,1411,811,1346,767,1329,710,1329,581,1346,523,1411,480,1432,478,1561,478,1618,495,1662,560,1664,599,1702,599,1702,581,1691,526,1660,481,1616,451,1561,440,1432,440,1377,451,1332,481,1302,526,1291,581,1291,710,1302,764,1300,759,995,759,974,755,958,744,946,727,942,706,942,584,946,564,958,547,974,536,995,532,1117,532,1170,584,978,599,978,637,1208,637,1200,549,1152,501,1117,494,995,494,960,501,931,520,911,549,904,584,904,706,911,742,931,770,960,790,995,797,1321,797,1315,788,1309,779,1304,769,1302,765,1332,810,1375,839,1356,829,1336,813,991,813,934,795,890,731,888,710,888,581,906,523,971,480,991,478,1120,478,1178,495,1221,560,1223,581,1223,653,977,653,977,691,1261,691,1261,581,1220,481,1120,440,991,440,936,451,892,481,861,526,850,581,850,710,861,765,892,809,936,840,991,851,1431,851,1405,848,1379,841,1378,840,1431,851,1986,851,2074,814,2101,774,2111,725xe" filled="true" fillcolor="#6292a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12928">
              <wp:simplePos x="0" y="0"/>
              <wp:positionH relativeFrom="page">
                <wp:posOffset>4656852</wp:posOffset>
              </wp:positionH>
              <wp:positionV relativeFrom="page">
                <wp:posOffset>315767</wp:posOffset>
              </wp:positionV>
              <wp:extent cx="2376170" cy="208915"/>
              <wp:effectExtent l="0" t="0" r="0" b="0"/>
              <wp:wrapNone/>
              <wp:docPr id="174" name="Textbox 1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4" name="Textbox 174"/>
                    <wps:cNvSpPr txBox="1"/>
                    <wps:spPr>
                      <a:xfrm>
                        <a:off x="0" y="0"/>
                        <a:ext cx="237617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98" w:lineRule="exact" w:before="0"/>
                            <w:ind w:left="20" w:right="0" w:firstLine="0"/>
                            <w:jc w:val="left"/>
                            <w:rPr>
                              <w:rFonts w:ascii="Arial Narrow"/>
                              <w:sz w:val="26"/>
                            </w:rPr>
                          </w:pP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HEALTH,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SAFETY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AND</w:t>
                          </w:r>
                          <w:r>
                            <w:rPr>
                              <w:rFonts w:ascii="Arial Narrow"/>
                              <w:color w:val="FFFFFF"/>
                              <w:spacing w:val="24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ENVIRONMENTAL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spacing w:val="-2"/>
                              <w:w w:val="60"/>
                              <w:sz w:val="26"/>
                            </w:rPr>
                            <w:t>ASSESSMENT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6.681305pt;margin-top:24.863615pt;width:187.1pt;height:16.45pt;mso-position-horizontal-relative:page;mso-position-vertical-relative:page;z-index:-22103552" type="#_x0000_t202" id="docshape152" filled="false" stroked="false">
              <v:textbox inset="0,0,0,0">
                <w:txbxContent>
                  <w:p>
                    <w:pPr>
                      <w:spacing w:line="298" w:lineRule="exact" w:before="0"/>
                      <w:ind w:left="20" w:right="0" w:firstLine="0"/>
                      <w:jc w:val="left"/>
                      <w:rPr>
                        <w:rFonts w:ascii="Arial Narrow"/>
                        <w:sz w:val="26"/>
                      </w:rPr>
                    </w:pP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HEALTH,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SAFETY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AND</w:t>
                    </w:r>
                    <w:r>
                      <w:rPr>
                        <w:rFonts w:ascii="Arial Narrow"/>
                        <w:color w:val="FFFFFF"/>
                        <w:spacing w:val="24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ENVIRONMENTAL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spacing w:val="-2"/>
                        <w:w w:val="60"/>
                        <w:sz w:val="26"/>
                      </w:rPr>
                      <w:t>ASSESSMENT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1446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792480"/>
              <wp:effectExtent l="0" t="0" r="0" b="0"/>
              <wp:wrapNone/>
              <wp:docPr id="186" name="Group 18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86" name="Group 186"/>
                    <wpg:cNvGrpSpPr/>
                    <wpg:grpSpPr>
                      <a:xfrm>
                        <a:off x="0" y="0"/>
                        <a:ext cx="7560309" cy="792480"/>
                        <a:chExt cx="7560309" cy="792480"/>
                      </a:xfrm>
                    </wpg:grpSpPr>
                    <wps:wsp>
                      <wps:cNvPr id="187" name="Graphic 187"/>
                      <wps:cNvSpPr/>
                      <wps:spPr>
                        <a:xfrm>
                          <a:off x="3710725" y="0"/>
                          <a:ext cx="3849370" cy="779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9370" h="779780">
                              <a:moveTo>
                                <a:pt x="3849280" y="0"/>
                              </a:moveTo>
                              <a:lnTo>
                                <a:pt x="0" y="0"/>
                              </a:lnTo>
                              <a:lnTo>
                                <a:pt x="453052" y="779678"/>
                              </a:lnTo>
                              <a:lnTo>
                                <a:pt x="3849280" y="779678"/>
                              </a:lnTo>
                              <a:lnTo>
                                <a:pt x="38492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92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7560309" cy="792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792480">
                              <a:moveTo>
                                <a:pt x="7560005" y="720001"/>
                              </a:moveTo>
                              <a:lnTo>
                                <a:pt x="4263402" y="720001"/>
                              </a:lnTo>
                              <a:lnTo>
                                <a:pt x="4196156" y="603554"/>
                              </a:lnTo>
                              <a:lnTo>
                                <a:pt x="3828059" y="0"/>
                              </a:lnTo>
                              <a:lnTo>
                                <a:pt x="3349726" y="0"/>
                              </a:lnTo>
                              <a:lnTo>
                                <a:pt x="3717658" y="603554"/>
                              </a:lnTo>
                              <a:lnTo>
                                <a:pt x="3785044" y="720001"/>
                              </a:lnTo>
                              <a:lnTo>
                                <a:pt x="0" y="720001"/>
                              </a:lnTo>
                              <a:lnTo>
                                <a:pt x="0" y="791997"/>
                              </a:lnTo>
                              <a:lnTo>
                                <a:pt x="7560005" y="791997"/>
                              </a:lnTo>
                              <a:lnTo>
                                <a:pt x="7560005" y="7200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BF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12pt;width:595.3pt;height:62.4pt;mso-position-horizontal-relative:page;mso-position-vertical-relative:page;z-index:-22102016" id="docshapegroup163" coordorigin="0,0" coordsize="11906,1248">
              <v:shape style="position:absolute;left:5843;top:0;width:6062;height:1228" id="docshape164" coordorigin="5844,0" coordsize="6062,1228" path="m11906,0l5844,0,6557,1228,11906,1228,11906,0xe" filled="true" fillcolor="#6292ae" stroked="false">
                <v:path arrowok="t"/>
                <v:fill type="solid"/>
              </v:shape>
              <v:shape style="position:absolute;left:0;top:0;width:11906;height:1248" id="docshape165" coordorigin="0,0" coordsize="11906,1248" path="m11906,1134l6714,1134,6608,950,6028,0,5275,0,5855,950,5961,1134,0,1134,0,1247,11906,1247,11906,1134xe" filled="true" fillcolor="#72bf44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1214976">
          <wp:simplePos x="0" y="0"/>
          <wp:positionH relativeFrom="page">
            <wp:posOffset>1404227</wp:posOffset>
          </wp:positionH>
          <wp:positionV relativeFrom="page">
            <wp:posOffset>259609</wp:posOffset>
          </wp:positionV>
          <wp:extent cx="757500" cy="281598"/>
          <wp:effectExtent l="0" t="0" r="0" b="0"/>
          <wp:wrapNone/>
          <wp:docPr id="189" name="Image 18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9" name="Image 1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7500" cy="2815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15488">
              <wp:simplePos x="0" y="0"/>
              <wp:positionH relativeFrom="page">
                <wp:posOffset>540000</wp:posOffset>
              </wp:positionH>
              <wp:positionV relativeFrom="page">
                <wp:posOffset>279050</wp:posOffset>
              </wp:positionV>
              <wp:extent cx="800735" cy="261620"/>
              <wp:effectExtent l="0" t="0" r="0" b="0"/>
              <wp:wrapNone/>
              <wp:docPr id="190" name="Group 19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0" name="Group 190"/>
                    <wpg:cNvGrpSpPr/>
                    <wpg:grpSpPr>
                      <a:xfrm>
                        <a:off x="0" y="0"/>
                        <a:ext cx="800735" cy="261620"/>
                        <a:chExt cx="800735" cy="261620"/>
                      </a:xfrm>
                    </wpg:grpSpPr>
                    <wps:wsp>
                      <wps:cNvPr id="191" name="Graphic 191"/>
                      <wps:cNvSpPr/>
                      <wps:spPr>
                        <a:xfrm>
                          <a:off x="313786" y="0"/>
                          <a:ext cx="452755" cy="2273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2755" h="227329">
                              <a:moveTo>
                                <a:pt x="410311" y="0"/>
                              </a:moveTo>
                              <a:lnTo>
                                <a:pt x="323722" y="0"/>
                              </a:lnTo>
                              <a:lnTo>
                                <a:pt x="292646" y="6273"/>
                              </a:lnTo>
                              <a:lnTo>
                                <a:pt x="267271" y="23380"/>
                              </a:lnTo>
                              <a:lnTo>
                                <a:pt x="250163" y="48756"/>
                              </a:lnTo>
                              <a:lnTo>
                                <a:pt x="243890" y="79832"/>
                              </a:lnTo>
                              <a:lnTo>
                                <a:pt x="250163" y="110908"/>
                              </a:lnTo>
                              <a:lnTo>
                                <a:pt x="267271" y="136283"/>
                              </a:lnTo>
                              <a:lnTo>
                                <a:pt x="292646" y="153391"/>
                              </a:lnTo>
                              <a:lnTo>
                                <a:pt x="323722" y="159664"/>
                              </a:lnTo>
                              <a:lnTo>
                                <a:pt x="407034" y="159727"/>
                              </a:lnTo>
                              <a:lnTo>
                                <a:pt x="415419" y="161432"/>
                              </a:lnTo>
                              <a:lnTo>
                                <a:pt x="422263" y="166050"/>
                              </a:lnTo>
                              <a:lnTo>
                                <a:pt x="426882" y="172895"/>
                              </a:lnTo>
                              <a:lnTo>
                                <a:pt x="428586" y="181279"/>
                              </a:lnTo>
                              <a:lnTo>
                                <a:pt x="426882" y="189651"/>
                              </a:lnTo>
                              <a:lnTo>
                                <a:pt x="422265" y="196492"/>
                              </a:lnTo>
                              <a:lnTo>
                                <a:pt x="415424" y="201112"/>
                              </a:lnTo>
                              <a:lnTo>
                                <a:pt x="407047" y="202819"/>
                              </a:lnTo>
                              <a:lnTo>
                                <a:pt x="57619" y="202920"/>
                              </a:lnTo>
                              <a:lnTo>
                                <a:pt x="44582" y="200271"/>
                              </a:lnTo>
                              <a:lnTo>
                                <a:pt x="33937" y="193093"/>
                              </a:lnTo>
                              <a:lnTo>
                                <a:pt x="26755" y="182453"/>
                              </a:lnTo>
                              <a:lnTo>
                                <a:pt x="24104" y="169418"/>
                              </a:lnTo>
                              <a:lnTo>
                                <a:pt x="24104" y="91986"/>
                              </a:lnTo>
                              <a:lnTo>
                                <a:pt x="26755" y="78948"/>
                              </a:lnTo>
                              <a:lnTo>
                                <a:pt x="33937" y="68303"/>
                              </a:lnTo>
                              <a:lnTo>
                                <a:pt x="44582" y="61121"/>
                              </a:lnTo>
                              <a:lnTo>
                                <a:pt x="57619" y="58470"/>
                              </a:lnTo>
                              <a:lnTo>
                                <a:pt x="135051" y="58483"/>
                              </a:lnTo>
                              <a:lnTo>
                                <a:pt x="168554" y="91986"/>
                              </a:lnTo>
                              <a:lnTo>
                                <a:pt x="168554" y="101371"/>
                              </a:lnTo>
                              <a:lnTo>
                                <a:pt x="192671" y="101371"/>
                              </a:lnTo>
                              <a:lnTo>
                                <a:pt x="175791" y="51246"/>
                              </a:lnTo>
                              <a:lnTo>
                                <a:pt x="135051" y="34366"/>
                              </a:lnTo>
                              <a:lnTo>
                                <a:pt x="57619" y="34366"/>
                              </a:lnTo>
                              <a:lnTo>
                                <a:pt x="35191" y="38899"/>
                              </a:lnTo>
                              <a:lnTo>
                                <a:pt x="16879" y="51246"/>
                              </a:lnTo>
                              <a:lnTo>
                                <a:pt x="4532" y="69558"/>
                              </a:lnTo>
                              <a:lnTo>
                                <a:pt x="0" y="91986"/>
                              </a:lnTo>
                              <a:lnTo>
                                <a:pt x="0" y="169418"/>
                              </a:lnTo>
                              <a:lnTo>
                                <a:pt x="4532" y="191838"/>
                              </a:lnTo>
                              <a:lnTo>
                                <a:pt x="16879" y="210146"/>
                              </a:lnTo>
                              <a:lnTo>
                                <a:pt x="35191" y="222492"/>
                              </a:lnTo>
                              <a:lnTo>
                                <a:pt x="57619" y="227025"/>
                              </a:lnTo>
                              <a:lnTo>
                                <a:pt x="407047" y="226923"/>
                              </a:lnTo>
                              <a:lnTo>
                                <a:pt x="424813" y="223331"/>
                              </a:lnTo>
                              <a:lnTo>
                                <a:pt x="439318" y="213550"/>
                              </a:lnTo>
                              <a:lnTo>
                                <a:pt x="449099" y="199045"/>
                              </a:lnTo>
                              <a:lnTo>
                                <a:pt x="452691" y="181279"/>
                              </a:lnTo>
                              <a:lnTo>
                                <a:pt x="449099" y="163510"/>
                              </a:lnTo>
                              <a:lnTo>
                                <a:pt x="439318" y="148997"/>
                              </a:lnTo>
                              <a:lnTo>
                                <a:pt x="424813" y="139212"/>
                              </a:lnTo>
                              <a:lnTo>
                                <a:pt x="407047" y="135623"/>
                              </a:lnTo>
                              <a:lnTo>
                                <a:pt x="323735" y="135559"/>
                              </a:lnTo>
                              <a:lnTo>
                                <a:pt x="312484" y="134431"/>
                              </a:lnTo>
                              <a:lnTo>
                                <a:pt x="277505" y="110982"/>
                              </a:lnTo>
                              <a:lnTo>
                                <a:pt x="267995" y="79832"/>
                              </a:lnTo>
                              <a:lnTo>
                                <a:pt x="269125" y="68595"/>
                              </a:lnTo>
                              <a:lnTo>
                                <a:pt x="292572" y="33614"/>
                              </a:lnTo>
                              <a:lnTo>
                                <a:pt x="323722" y="24104"/>
                              </a:lnTo>
                              <a:lnTo>
                                <a:pt x="410311" y="24104"/>
                              </a:lnTo>
                              <a:lnTo>
                                <a:pt x="4103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BF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192"/>
                      <wps:cNvSpPr/>
                      <wps:spPr>
                        <a:xfrm>
                          <a:off x="-8" y="209"/>
                          <a:ext cx="800735" cy="261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735" h="261620">
                              <a:moveTo>
                                <a:pt x="800671" y="181063"/>
                              </a:moveTo>
                              <a:lnTo>
                                <a:pt x="777278" y="124612"/>
                              </a:lnTo>
                              <a:lnTo>
                                <a:pt x="720839" y="101231"/>
                              </a:lnTo>
                              <a:lnTo>
                                <a:pt x="637260" y="101168"/>
                              </a:lnTo>
                              <a:lnTo>
                                <a:pt x="628865" y="99466"/>
                              </a:lnTo>
                              <a:lnTo>
                                <a:pt x="622020" y="94856"/>
                              </a:lnTo>
                              <a:lnTo>
                                <a:pt x="617397" y="88011"/>
                              </a:lnTo>
                              <a:lnTo>
                                <a:pt x="615708" y="79641"/>
                              </a:lnTo>
                              <a:lnTo>
                                <a:pt x="617397" y="71259"/>
                              </a:lnTo>
                              <a:lnTo>
                                <a:pt x="622020" y="64414"/>
                              </a:lnTo>
                              <a:lnTo>
                                <a:pt x="628865" y="59791"/>
                              </a:lnTo>
                              <a:lnTo>
                                <a:pt x="637247" y="58089"/>
                              </a:lnTo>
                              <a:lnTo>
                                <a:pt x="724382" y="58089"/>
                              </a:lnTo>
                              <a:lnTo>
                                <a:pt x="724382" y="33985"/>
                              </a:lnTo>
                              <a:lnTo>
                                <a:pt x="637247" y="33985"/>
                              </a:lnTo>
                              <a:lnTo>
                                <a:pt x="619480" y="37579"/>
                              </a:lnTo>
                              <a:lnTo>
                                <a:pt x="604964" y="47358"/>
                              </a:lnTo>
                              <a:lnTo>
                                <a:pt x="595185" y="61874"/>
                              </a:lnTo>
                              <a:lnTo>
                                <a:pt x="591604" y="79641"/>
                              </a:lnTo>
                              <a:lnTo>
                                <a:pt x="595185" y="97409"/>
                              </a:lnTo>
                              <a:lnTo>
                                <a:pt x="604964" y="111912"/>
                              </a:lnTo>
                              <a:lnTo>
                                <a:pt x="619480" y="121678"/>
                              </a:lnTo>
                              <a:lnTo>
                                <a:pt x="637247" y="125272"/>
                              </a:lnTo>
                              <a:lnTo>
                                <a:pt x="720826" y="125336"/>
                              </a:lnTo>
                              <a:lnTo>
                                <a:pt x="732078" y="126466"/>
                              </a:lnTo>
                              <a:lnTo>
                                <a:pt x="767054" y="149910"/>
                              </a:lnTo>
                              <a:lnTo>
                                <a:pt x="776566" y="181063"/>
                              </a:lnTo>
                              <a:lnTo>
                                <a:pt x="775436" y="192303"/>
                              </a:lnTo>
                              <a:lnTo>
                                <a:pt x="751979" y="227291"/>
                              </a:lnTo>
                              <a:lnTo>
                                <a:pt x="369125" y="236880"/>
                              </a:lnTo>
                              <a:lnTo>
                                <a:pt x="355942" y="235559"/>
                              </a:lnTo>
                              <a:lnTo>
                                <a:pt x="314896" y="208038"/>
                              </a:lnTo>
                              <a:lnTo>
                                <a:pt x="303745" y="171488"/>
                              </a:lnTo>
                              <a:lnTo>
                                <a:pt x="303745" y="89496"/>
                              </a:lnTo>
                              <a:lnTo>
                                <a:pt x="314896" y="52946"/>
                              </a:lnTo>
                              <a:lnTo>
                                <a:pt x="355942" y="25438"/>
                              </a:lnTo>
                              <a:lnTo>
                                <a:pt x="369125" y="24104"/>
                              </a:lnTo>
                              <a:lnTo>
                                <a:pt x="451129" y="24104"/>
                              </a:lnTo>
                              <a:lnTo>
                                <a:pt x="487680" y="35267"/>
                              </a:lnTo>
                              <a:lnTo>
                                <a:pt x="515188" y="76314"/>
                              </a:lnTo>
                              <a:lnTo>
                                <a:pt x="516521" y="101168"/>
                              </a:lnTo>
                              <a:lnTo>
                                <a:pt x="540626" y="101168"/>
                              </a:lnTo>
                              <a:lnTo>
                                <a:pt x="540626" y="89496"/>
                              </a:lnTo>
                              <a:lnTo>
                                <a:pt x="533577" y="54660"/>
                              </a:lnTo>
                              <a:lnTo>
                                <a:pt x="514400" y="26212"/>
                              </a:lnTo>
                              <a:lnTo>
                                <a:pt x="485952" y="7035"/>
                              </a:lnTo>
                              <a:lnTo>
                                <a:pt x="451129" y="0"/>
                              </a:lnTo>
                              <a:lnTo>
                                <a:pt x="369125" y="0"/>
                              </a:lnTo>
                              <a:lnTo>
                                <a:pt x="334289" y="7035"/>
                              </a:lnTo>
                              <a:lnTo>
                                <a:pt x="305841" y="26212"/>
                              </a:lnTo>
                              <a:lnTo>
                                <a:pt x="286664" y="54660"/>
                              </a:lnTo>
                              <a:lnTo>
                                <a:pt x="279628" y="89496"/>
                              </a:lnTo>
                              <a:lnTo>
                                <a:pt x="279628" y="171488"/>
                              </a:lnTo>
                              <a:lnTo>
                                <a:pt x="286575" y="205930"/>
                              </a:lnTo>
                              <a:lnTo>
                                <a:pt x="285242" y="202717"/>
                              </a:lnTo>
                              <a:lnTo>
                                <a:pt x="91770" y="202717"/>
                              </a:lnTo>
                              <a:lnTo>
                                <a:pt x="78740" y="200075"/>
                              </a:lnTo>
                              <a:lnTo>
                                <a:pt x="68097" y="192887"/>
                              </a:lnTo>
                              <a:lnTo>
                                <a:pt x="60921" y="182257"/>
                              </a:lnTo>
                              <a:lnTo>
                                <a:pt x="58267" y="169214"/>
                              </a:lnTo>
                              <a:lnTo>
                                <a:pt x="58267" y="91770"/>
                              </a:lnTo>
                              <a:lnTo>
                                <a:pt x="60921" y="78740"/>
                              </a:lnTo>
                              <a:lnTo>
                                <a:pt x="68097" y="68097"/>
                              </a:lnTo>
                              <a:lnTo>
                                <a:pt x="78740" y="60921"/>
                              </a:lnTo>
                              <a:lnTo>
                                <a:pt x="91770" y="58267"/>
                              </a:lnTo>
                              <a:lnTo>
                                <a:pt x="169214" y="58267"/>
                              </a:lnTo>
                              <a:lnTo>
                                <a:pt x="202717" y="91770"/>
                              </a:lnTo>
                              <a:lnTo>
                                <a:pt x="80746" y="101219"/>
                              </a:lnTo>
                              <a:lnTo>
                                <a:pt x="80746" y="125349"/>
                              </a:lnTo>
                              <a:lnTo>
                                <a:pt x="226822" y="125349"/>
                              </a:lnTo>
                              <a:lnTo>
                                <a:pt x="222300" y="69354"/>
                              </a:lnTo>
                              <a:lnTo>
                                <a:pt x="191643" y="38696"/>
                              </a:lnTo>
                              <a:lnTo>
                                <a:pt x="169214" y="34163"/>
                              </a:lnTo>
                              <a:lnTo>
                                <a:pt x="91770" y="34163"/>
                              </a:lnTo>
                              <a:lnTo>
                                <a:pt x="69342" y="38696"/>
                              </a:lnTo>
                              <a:lnTo>
                                <a:pt x="51041" y="51041"/>
                              </a:lnTo>
                              <a:lnTo>
                                <a:pt x="38696" y="69354"/>
                              </a:lnTo>
                              <a:lnTo>
                                <a:pt x="34163" y="91770"/>
                              </a:lnTo>
                              <a:lnTo>
                                <a:pt x="34163" y="169214"/>
                              </a:lnTo>
                              <a:lnTo>
                                <a:pt x="38696" y="191643"/>
                              </a:lnTo>
                              <a:lnTo>
                                <a:pt x="51041" y="209943"/>
                              </a:lnTo>
                              <a:lnTo>
                                <a:pt x="69342" y="222300"/>
                              </a:lnTo>
                              <a:lnTo>
                                <a:pt x="91770" y="226822"/>
                              </a:lnTo>
                              <a:lnTo>
                                <a:pt x="298805" y="226822"/>
                              </a:lnTo>
                              <a:lnTo>
                                <a:pt x="294741" y="221246"/>
                              </a:lnTo>
                              <a:lnTo>
                                <a:pt x="291122" y="215353"/>
                              </a:lnTo>
                              <a:lnTo>
                                <a:pt x="287934" y="209169"/>
                              </a:lnTo>
                              <a:lnTo>
                                <a:pt x="286893" y="206692"/>
                              </a:lnTo>
                              <a:lnTo>
                                <a:pt x="305841" y="234784"/>
                              </a:lnTo>
                              <a:lnTo>
                                <a:pt x="333298" y="253301"/>
                              </a:lnTo>
                              <a:lnTo>
                                <a:pt x="321017" y="246964"/>
                              </a:lnTo>
                              <a:lnTo>
                                <a:pt x="308051" y="236880"/>
                              </a:lnTo>
                              <a:lnTo>
                                <a:pt x="89496" y="236880"/>
                              </a:lnTo>
                              <a:lnTo>
                                <a:pt x="52946" y="225729"/>
                              </a:lnTo>
                              <a:lnTo>
                                <a:pt x="25438" y="184683"/>
                              </a:lnTo>
                              <a:lnTo>
                                <a:pt x="24104" y="171488"/>
                              </a:lnTo>
                              <a:lnTo>
                                <a:pt x="24104" y="89496"/>
                              </a:lnTo>
                              <a:lnTo>
                                <a:pt x="35267" y="52946"/>
                              </a:lnTo>
                              <a:lnTo>
                                <a:pt x="76314" y="25438"/>
                              </a:lnTo>
                              <a:lnTo>
                                <a:pt x="89496" y="24104"/>
                              </a:lnTo>
                              <a:lnTo>
                                <a:pt x="171488" y="24104"/>
                              </a:lnTo>
                              <a:lnTo>
                                <a:pt x="208051" y="35267"/>
                              </a:lnTo>
                              <a:lnTo>
                                <a:pt x="235559" y="76314"/>
                              </a:lnTo>
                              <a:lnTo>
                                <a:pt x="236880" y="89496"/>
                              </a:lnTo>
                              <a:lnTo>
                                <a:pt x="236880" y="135318"/>
                              </a:lnTo>
                              <a:lnTo>
                                <a:pt x="80632" y="135318"/>
                              </a:lnTo>
                              <a:lnTo>
                                <a:pt x="80632" y="159423"/>
                              </a:lnTo>
                              <a:lnTo>
                                <a:pt x="260985" y="159423"/>
                              </a:lnTo>
                              <a:lnTo>
                                <a:pt x="260985" y="89496"/>
                              </a:lnTo>
                              <a:lnTo>
                                <a:pt x="234772" y="26212"/>
                              </a:lnTo>
                              <a:lnTo>
                                <a:pt x="171488" y="0"/>
                              </a:lnTo>
                              <a:lnTo>
                                <a:pt x="89496" y="0"/>
                              </a:lnTo>
                              <a:lnTo>
                                <a:pt x="54660" y="7035"/>
                              </a:lnTo>
                              <a:lnTo>
                                <a:pt x="26212" y="26212"/>
                              </a:lnTo>
                              <a:lnTo>
                                <a:pt x="7035" y="54660"/>
                              </a:lnTo>
                              <a:lnTo>
                                <a:pt x="0" y="89496"/>
                              </a:lnTo>
                              <a:lnTo>
                                <a:pt x="0" y="171488"/>
                              </a:lnTo>
                              <a:lnTo>
                                <a:pt x="7035" y="206336"/>
                              </a:lnTo>
                              <a:lnTo>
                                <a:pt x="26212" y="234772"/>
                              </a:lnTo>
                              <a:lnTo>
                                <a:pt x="54660" y="253961"/>
                              </a:lnTo>
                              <a:lnTo>
                                <a:pt x="89496" y="260985"/>
                              </a:lnTo>
                              <a:lnTo>
                                <a:pt x="368998" y="260985"/>
                              </a:lnTo>
                              <a:lnTo>
                                <a:pt x="351866" y="259321"/>
                              </a:lnTo>
                              <a:lnTo>
                                <a:pt x="335724" y="254546"/>
                              </a:lnTo>
                              <a:lnTo>
                                <a:pt x="334784" y="254063"/>
                              </a:lnTo>
                              <a:lnTo>
                                <a:pt x="368998" y="260985"/>
                              </a:lnTo>
                              <a:lnTo>
                                <a:pt x="720839" y="260896"/>
                              </a:lnTo>
                              <a:lnTo>
                                <a:pt x="777278" y="237515"/>
                              </a:lnTo>
                              <a:lnTo>
                                <a:pt x="794385" y="212140"/>
                              </a:lnTo>
                              <a:lnTo>
                                <a:pt x="800671" y="1810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92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19699pt;margin-top:21.972515pt;width:63.05pt;height:20.6pt;mso-position-horizontal-relative:page;mso-position-vertical-relative:page;z-index:-22100992" id="docshapegroup166" coordorigin="850,439" coordsize="1261,412">
              <v:shape style="position:absolute;left:1344;top:439;width:713;height:358" id="docshape167" coordorigin="1345,439" coordsize="713,358" path="m1991,439l1854,439,1805,449,1765,476,1739,516,1729,565,1739,614,1765,654,1805,681,1854,691,1986,691,1999,694,2010,701,2017,712,2019,725,2017,738,2010,749,1999,756,1986,759,1435,759,1415,755,1398,744,1387,727,1383,706,1383,584,1387,564,1398,547,1415,536,1435,532,1557,532,1610,584,1610,599,1648,599,1621,520,1557,494,1435,494,1400,501,1371,520,1352,549,1345,584,1345,706,1352,742,1371,770,1400,790,1435,797,1986,797,2014,791,2036,776,2052,753,2057,725,2052,697,2036,674,2014,659,1986,653,1854,653,1837,651,1782,614,1767,565,1768,547,1805,492,1854,477,1991,477,1991,439xe" filled="true" fillcolor="#72bf44" stroked="false">
                <v:path arrowok="t"/>
                <v:fill type="solid"/>
              </v:shape>
              <v:shape style="position:absolute;left:850;top:439;width:1261;height:412" id="docshape168" coordorigin="850,440" coordsize="1261,412" path="m2111,725l2074,636,1986,599,1854,599,1841,596,1830,589,1823,578,1820,565,1823,552,1830,541,1841,534,1854,531,1991,531,1991,493,1854,493,1826,499,1803,514,1788,537,1782,565,1788,593,1803,616,1826,631,1854,637,1986,637,2003,639,2058,676,2073,725,2072,743,2035,798,1432,813,1411,811,1346,767,1329,710,1329,581,1346,523,1411,480,1432,478,1561,478,1618,495,1662,560,1664,599,1702,599,1702,581,1691,526,1660,481,1616,451,1561,440,1432,440,1377,451,1332,481,1302,526,1291,581,1291,710,1302,764,1300,759,995,759,974,755,958,744,946,727,942,706,942,584,946,564,958,547,974,536,995,532,1117,532,1170,584,978,599,978,637,1208,637,1200,549,1152,501,1117,494,995,494,960,501,931,520,911,549,904,584,904,706,911,742,931,770,960,790,995,797,1321,797,1315,788,1309,779,1304,769,1302,765,1332,810,1375,839,1356,829,1336,813,991,813,934,795,890,731,888,710,888,581,906,523,971,480,991,478,1120,478,1178,495,1221,560,1223,581,1223,653,977,653,977,691,1261,691,1261,581,1220,481,1120,440,991,440,936,451,892,481,861,526,850,581,850,710,861,765,892,809,936,840,991,851,1431,851,1405,848,1379,841,1378,840,1431,851,1986,851,2074,814,2101,774,2111,725xe" filled="true" fillcolor="#6292a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16000">
              <wp:simplePos x="0" y="0"/>
              <wp:positionH relativeFrom="page">
                <wp:posOffset>4656852</wp:posOffset>
              </wp:positionH>
              <wp:positionV relativeFrom="page">
                <wp:posOffset>315767</wp:posOffset>
              </wp:positionV>
              <wp:extent cx="2376170" cy="208915"/>
              <wp:effectExtent l="0" t="0" r="0" b="0"/>
              <wp:wrapNone/>
              <wp:docPr id="193" name="Textbox 1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3" name="Textbox 193"/>
                    <wps:cNvSpPr txBox="1"/>
                    <wps:spPr>
                      <a:xfrm>
                        <a:off x="0" y="0"/>
                        <a:ext cx="237617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98" w:lineRule="exact" w:before="0"/>
                            <w:ind w:left="20" w:right="0" w:firstLine="0"/>
                            <w:jc w:val="left"/>
                            <w:rPr>
                              <w:rFonts w:ascii="Arial Narrow"/>
                              <w:sz w:val="26"/>
                            </w:rPr>
                          </w:pP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HEALTH,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SAFETY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AND</w:t>
                          </w:r>
                          <w:r>
                            <w:rPr>
                              <w:rFonts w:ascii="Arial Narrow"/>
                              <w:color w:val="FFFFFF"/>
                              <w:spacing w:val="24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ENVIRONMENTAL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spacing w:val="-2"/>
                              <w:w w:val="60"/>
                              <w:sz w:val="26"/>
                            </w:rPr>
                            <w:t>ASSESSMENT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6.681305pt;margin-top:24.863615pt;width:187.1pt;height:16.45pt;mso-position-horizontal-relative:page;mso-position-vertical-relative:page;z-index:-22100480" type="#_x0000_t202" id="docshape169" filled="false" stroked="false">
              <v:textbox inset="0,0,0,0">
                <w:txbxContent>
                  <w:p>
                    <w:pPr>
                      <w:spacing w:line="298" w:lineRule="exact" w:before="0"/>
                      <w:ind w:left="20" w:right="0" w:firstLine="0"/>
                      <w:jc w:val="left"/>
                      <w:rPr>
                        <w:rFonts w:ascii="Arial Narrow"/>
                        <w:sz w:val="26"/>
                      </w:rPr>
                    </w:pP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HEALTH,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SAFETY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AND</w:t>
                    </w:r>
                    <w:r>
                      <w:rPr>
                        <w:rFonts w:ascii="Arial Narrow"/>
                        <w:color w:val="FFFFFF"/>
                        <w:spacing w:val="24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ENVIRONMENTAL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spacing w:val="-2"/>
                        <w:w w:val="60"/>
                        <w:sz w:val="26"/>
                      </w:rPr>
                      <w:t>ASSESSMENT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1753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792480"/>
              <wp:effectExtent l="0" t="0" r="0" b="0"/>
              <wp:wrapNone/>
              <wp:docPr id="205" name="Group 20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05" name="Group 205"/>
                    <wpg:cNvGrpSpPr/>
                    <wpg:grpSpPr>
                      <a:xfrm>
                        <a:off x="0" y="0"/>
                        <a:ext cx="7560309" cy="792480"/>
                        <a:chExt cx="7560309" cy="792480"/>
                      </a:xfrm>
                    </wpg:grpSpPr>
                    <wps:wsp>
                      <wps:cNvPr id="206" name="Graphic 206"/>
                      <wps:cNvSpPr/>
                      <wps:spPr>
                        <a:xfrm>
                          <a:off x="3710725" y="0"/>
                          <a:ext cx="3849370" cy="779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9370" h="779780">
                              <a:moveTo>
                                <a:pt x="3849280" y="0"/>
                              </a:moveTo>
                              <a:lnTo>
                                <a:pt x="0" y="0"/>
                              </a:lnTo>
                              <a:lnTo>
                                <a:pt x="453052" y="779678"/>
                              </a:lnTo>
                              <a:lnTo>
                                <a:pt x="3849280" y="779678"/>
                              </a:lnTo>
                              <a:lnTo>
                                <a:pt x="38492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92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7560309" cy="792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792480">
                              <a:moveTo>
                                <a:pt x="7560005" y="720001"/>
                              </a:moveTo>
                              <a:lnTo>
                                <a:pt x="4263402" y="720001"/>
                              </a:lnTo>
                              <a:lnTo>
                                <a:pt x="4196156" y="603554"/>
                              </a:lnTo>
                              <a:lnTo>
                                <a:pt x="3828059" y="0"/>
                              </a:lnTo>
                              <a:lnTo>
                                <a:pt x="3349726" y="0"/>
                              </a:lnTo>
                              <a:lnTo>
                                <a:pt x="3717658" y="603554"/>
                              </a:lnTo>
                              <a:lnTo>
                                <a:pt x="3785044" y="720001"/>
                              </a:lnTo>
                              <a:lnTo>
                                <a:pt x="0" y="720001"/>
                              </a:lnTo>
                              <a:lnTo>
                                <a:pt x="0" y="791997"/>
                              </a:lnTo>
                              <a:lnTo>
                                <a:pt x="7560005" y="791997"/>
                              </a:lnTo>
                              <a:lnTo>
                                <a:pt x="7560005" y="7200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BF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12pt;width:595.3pt;height:62.4pt;mso-position-horizontal-relative:page;mso-position-vertical-relative:page;z-index:-22098944" id="docshapegroup180" coordorigin="0,0" coordsize="11906,1248">
              <v:shape style="position:absolute;left:5843;top:0;width:6062;height:1228" id="docshape181" coordorigin="5844,0" coordsize="6062,1228" path="m11906,0l5844,0,6557,1228,11906,1228,11906,0xe" filled="true" fillcolor="#6292ae" stroked="false">
                <v:path arrowok="t"/>
                <v:fill type="solid"/>
              </v:shape>
              <v:shape style="position:absolute;left:0;top:0;width:11906;height:1248" id="docshape182" coordorigin="0,0" coordsize="11906,1248" path="m11906,1134l6714,1134,6608,950,6028,0,5275,0,5855,950,5961,1134,0,1134,0,1247,11906,1247,11906,1134xe" filled="true" fillcolor="#72bf44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1218048">
          <wp:simplePos x="0" y="0"/>
          <wp:positionH relativeFrom="page">
            <wp:posOffset>1404227</wp:posOffset>
          </wp:positionH>
          <wp:positionV relativeFrom="page">
            <wp:posOffset>259609</wp:posOffset>
          </wp:positionV>
          <wp:extent cx="757500" cy="281598"/>
          <wp:effectExtent l="0" t="0" r="0" b="0"/>
          <wp:wrapNone/>
          <wp:docPr id="208" name="Image 20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8" name="Image 20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7500" cy="2815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18560">
              <wp:simplePos x="0" y="0"/>
              <wp:positionH relativeFrom="page">
                <wp:posOffset>540000</wp:posOffset>
              </wp:positionH>
              <wp:positionV relativeFrom="page">
                <wp:posOffset>279050</wp:posOffset>
              </wp:positionV>
              <wp:extent cx="800735" cy="261620"/>
              <wp:effectExtent l="0" t="0" r="0" b="0"/>
              <wp:wrapNone/>
              <wp:docPr id="209" name="Group 20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09" name="Group 209"/>
                    <wpg:cNvGrpSpPr/>
                    <wpg:grpSpPr>
                      <a:xfrm>
                        <a:off x="0" y="0"/>
                        <a:ext cx="800735" cy="261620"/>
                        <a:chExt cx="800735" cy="261620"/>
                      </a:xfrm>
                    </wpg:grpSpPr>
                    <wps:wsp>
                      <wps:cNvPr id="210" name="Graphic 210"/>
                      <wps:cNvSpPr/>
                      <wps:spPr>
                        <a:xfrm>
                          <a:off x="313786" y="0"/>
                          <a:ext cx="452755" cy="2273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2755" h="227329">
                              <a:moveTo>
                                <a:pt x="410311" y="0"/>
                              </a:moveTo>
                              <a:lnTo>
                                <a:pt x="323722" y="0"/>
                              </a:lnTo>
                              <a:lnTo>
                                <a:pt x="292646" y="6273"/>
                              </a:lnTo>
                              <a:lnTo>
                                <a:pt x="267271" y="23380"/>
                              </a:lnTo>
                              <a:lnTo>
                                <a:pt x="250163" y="48756"/>
                              </a:lnTo>
                              <a:lnTo>
                                <a:pt x="243890" y="79832"/>
                              </a:lnTo>
                              <a:lnTo>
                                <a:pt x="250163" y="110908"/>
                              </a:lnTo>
                              <a:lnTo>
                                <a:pt x="267271" y="136283"/>
                              </a:lnTo>
                              <a:lnTo>
                                <a:pt x="292646" y="153391"/>
                              </a:lnTo>
                              <a:lnTo>
                                <a:pt x="323722" y="159664"/>
                              </a:lnTo>
                              <a:lnTo>
                                <a:pt x="407034" y="159727"/>
                              </a:lnTo>
                              <a:lnTo>
                                <a:pt x="415419" y="161432"/>
                              </a:lnTo>
                              <a:lnTo>
                                <a:pt x="422263" y="166050"/>
                              </a:lnTo>
                              <a:lnTo>
                                <a:pt x="426882" y="172895"/>
                              </a:lnTo>
                              <a:lnTo>
                                <a:pt x="428586" y="181279"/>
                              </a:lnTo>
                              <a:lnTo>
                                <a:pt x="426882" y="189651"/>
                              </a:lnTo>
                              <a:lnTo>
                                <a:pt x="422265" y="196492"/>
                              </a:lnTo>
                              <a:lnTo>
                                <a:pt x="415424" y="201112"/>
                              </a:lnTo>
                              <a:lnTo>
                                <a:pt x="407047" y="202819"/>
                              </a:lnTo>
                              <a:lnTo>
                                <a:pt x="57619" y="202920"/>
                              </a:lnTo>
                              <a:lnTo>
                                <a:pt x="44582" y="200271"/>
                              </a:lnTo>
                              <a:lnTo>
                                <a:pt x="33937" y="193093"/>
                              </a:lnTo>
                              <a:lnTo>
                                <a:pt x="26755" y="182453"/>
                              </a:lnTo>
                              <a:lnTo>
                                <a:pt x="24104" y="169418"/>
                              </a:lnTo>
                              <a:lnTo>
                                <a:pt x="24104" y="91986"/>
                              </a:lnTo>
                              <a:lnTo>
                                <a:pt x="26755" y="78948"/>
                              </a:lnTo>
                              <a:lnTo>
                                <a:pt x="33937" y="68303"/>
                              </a:lnTo>
                              <a:lnTo>
                                <a:pt x="44582" y="61121"/>
                              </a:lnTo>
                              <a:lnTo>
                                <a:pt x="57619" y="58470"/>
                              </a:lnTo>
                              <a:lnTo>
                                <a:pt x="135051" y="58483"/>
                              </a:lnTo>
                              <a:lnTo>
                                <a:pt x="168554" y="91986"/>
                              </a:lnTo>
                              <a:lnTo>
                                <a:pt x="168554" y="101371"/>
                              </a:lnTo>
                              <a:lnTo>
                                <a:pt x="192671" y="101371"/>
                              </a:lnTo>
                              <a:lnTo>
                                <a:pt x="175791" y="51246"/>
                              </a:lnTo>
                              <a:lnTo>
                                <a:pt x="135051" y="34366"/>
                              </a:lnTo>
                              <a:lnTo>
                                <a:pt x="57619" y="34366"/>
                              </a:lnTo>
                              <a:lnTo>
                                <a:pt x="35191" y="38899"/>
                              </a:lnTo>
                              <a:lnTo>
                                <a:pt x="16879" y="51246"/>
                              </a:lnTo>
                              <a:lnTo>
                                <a:pt x="4532" y="69558"/>
                              </a:lnTo>
                              <a:lnTo>
                                <a:pt x="0" y="91986"/>
                              </a:lnTo>
                              <a:lnTo>
                                <a:pt x="0" y="169418"/>
                              </a:lnTo>
                              <a:lnTo>
                                <a:pt x="4532" y="191838"/>
                              </a:lnTo>
                              <a:lnTo>
                                <a:pt x="16879" y="210146"/>
                              </a:lnTo>
                              <a:lnTo>
                                <a:pt x="35191" y="222492"/>
                              </a:lnTo>
                              <a:lnTo>
                                <a:pt x="57619" y="227025"/>
                              </a:lnTo>
                              <a:lnTo>
                                <a:pt x="407047" y="226923"/>
                              </a:lnTo>
                              <a:lnTo>
                                <a:pt x="424813" y="223331"/>
                              </a:lnTo>
                              <a:lnTo>
                                <a:pt x="439318" y="213550"/>
                              </a:lnTo>
                              <a:lnTo>
                                <a:pt x="449099" y="199045"/>
                              </a:lnTo>
                              <a:lnTo>
                                <a:pt x="452691" y="181279"/>
                              </a:lnTo>
                              <a:lnTo>
                                <a:pt x="449099" y="163510"/>
                              </a:lnTo>
                              <a:lnTo>
                                <a:pt x="439318" y="148997"/>
                              </a:lnTo>
                              <a:lnTo>
                                <a:pt x="424813" y="139212"/>
                              </a:lnTo>
                              <a:lnTo>
                                <a:pt x="407047" y="135623"/>
                              </a:lnTo>
                              <a:lnTo>
                                <a:pt x="323735" y="135559"/>
                              </a:lnTo>
                              <a:lnTo>
                                <a:pt x="312484" y="134431"/>
                              </a:lnTo>
                              <a:lnTo>
                                <a:pt x="277505" y="110982"/>
                              </a:lnTo>
                              <a:lnTo>
                                <a:pt x="267995" y="79832"/>
                              </a:lnTo>
                              <a:lnTo>
                                <a:pt x="269125" y="68595"/>
                              </a:lnTo>
                              <a:lnTo>
                                <a:pt x="292572" y="33614"/>
                              </a:lnTo>
                              <a:lnTo>
                                <a:pt x="323722" y="24104"/>
                              </a:lnTo>
                              <a:lnTo>
                                <a:pt x="410311" y="24104"/>
                              </a:lnTo>
                              <a:lnTo>
                                <a:pt x="4103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BF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1" name="Graphic 211"/>
                      <wps:cNvSpPr/>
                      <wps:spPr>
                        <a:xfrm>
                          <a:off x="-8" y="209"/>
                          <a:ext cx="800735" cy="261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735" h="261620">
                              <a:moveTo>
                                <a:pt x="800671" y="181063"/>
                              </a:moveTo>
                              <a:lnTo>
                                <a:pt x="777278" y="124612"/>
                              </a:lnTo>
                              <a:lnTo>
                                <a:pt x="720839" y="101231"/>
                              </a:lnTo>
                              <a:lnTo>
                                <a:pt x="637260" y="101168"/>
                              </a:lnTo>
                              <a:lnTo>
                                <a:pt x="628865" y="99466"/>
                              </a:lnTo>
                              <a:lnTo>
                                <a:pt x="622020" y="94856"/>
                              </a:lnTo>
                              <a:lnTo>
                                <a:pt x="617397" y="88011"/>
                              </a:lnTo>
                              <a:lnTo>
                                <a:pt x="615708" y="79641"/>
                              </a:lnTo>
                              <a:lnTo>
                                <a:pt x="617397" y="71259"/>
                              </a:lnTo>
                              <a:lnTo>
                                <a:pt x="622020" y="64414"/>
                              </a:lnTo>
                              <a:lnTo>
                                <a:pt x="628865" y="59791"/>
                              </a:lnTo>
                              <a:lnTo>
                                <a:pt x="637247" y="58089"/>
                              </a:lnTo>
                              <a:lnTo>
                                <a:pt x="724382" y="58089"/>
                              </a:lnTo>
                              <a:lnTo>
                                <a:pt x="724382" y="33985"/>
                              </a:lnTo>
                              <a:lnTo>
                                <a:pt x="637247" y="33985"/>
                              </a:lnTo>
                              <a:lnTo>
                                <a:pt x="619480" y="37579"/>
                              </a:lnTo>
                              <a:lnTo>
                                <a:pt x="604964" y="47358"/>
                              </a:lnTo>
                              <a:lnTo>
                                <a:pt x="595185" y="61874"/>
                              </a:lnTo>
                              <a:lnTo>
                                <a:pt x="591604" y="79641"/>
                              </a:lnTo>
                              <a:lnTo>
                                <a:pt x="595185" y="97409"/>
                              </a:lnTo>
                              <a:lnTo>
                                <a:pt x="604964" y="111912"/>
                              </a:lnTo>
                              <a:lnTo>
                                <a:pt x="619480" y="121678"/>
                              </a:lnTo>
                              <a:lnTo>
                                <a:pt x="637247" y="125272"/>
                              </a:lnTo>
                              <a:lnTo>
                                <a:pt x="720826" y="125336"/>
                              </a:lnTo>
                              <a:lnTo>
                                <a:pt x="732078" y="126466"/>
                              </a:lnTo>
                              <a:lnTo>
                                <a:pt x="767054" y="149910"/>
                              </a:lnTo>
                              <a:lnTo>
                                <a:pt x="776566" y="181063"/>
                              </a:lnTo>
                              <a:lnTo>
                                <a:pt x="775436" y="192303"/>
                              </a:lnTo>
                              <a:lnTo>
                                <a:pt x="751979" y="227291"/>
                              </a:lnTo>
                              <a:lnTo>
                                <a:pt x="369125" y="236880"/>
                              </a:lnTo>
                              <a:lnTo>
                                <a:pt x="355942" y="235559"/>
                              </a:lnTo>
                              <a:lnTo>
                                <a:pt x="314896" y="208038"/>
                              </a:lnTo>
                              <a:lnTo>
                                <a:pt x="303745" y="171488"/>
                              </a:lnTo>
                              <a:lnTo>
                                <a:pt x="303745" y="89496"/>
                              </a:lnTo>
                              <a:lnTo>
                                <a:pt x="314896" y="52946"/>
                              </a:lnTo>
                              <a:lnTo>
                                <a:pt x="355942" y="25438"/>
                              </a:lnTo>
                              <a:lnTo>
                                <a:pt x="369125" y="24104"/>
                              </a:lnTo>
                              <a:lnTo>
                                <a:pt x="451129" y="24104"/>
                              </a:lnTo>
                              <a:lnTo>
                                <a:pt x="487680" y="35267"/>
                              </a:lnTo>
                              <a:lnTo>
                                <a:pt x="515188" y="76314"/>
                              </a:lnTo>
                              <a:lnTo>
                                <a:pt x="516521" y="101168"/>
                              </a:lnTo>
                              <a:lnTo>
                                <a:pt x="540626" y="101168"/>
                              </a:lnTo>
                              <a:lnTo>
                                <a:pt x="540626" y="89496"/>
                              </a:lnTo>
                              <a:lnTo>
                                <a:pt x="533577" y="54660"/>
                              </a:lnTo>
                              <a:lnTo>
                                <a:pt x="514400" y="26212"/>
                              </a:lnTo>
                              <a:lnTo>
                                <a:pt x="485952" y="7035"/>
                              </a:lnTo>
                              <a:lnTo>
                                <a:pt x="451129" y="0"/>
                              </a:lnTo>
                              <a:lnTo>
                                <a:pt x="369125" y="0"/>
                              </a:lnTo>
                              <a:lnTo>
                                <a:pt x="334289" y="7035"/>
                              </a:lnTo>
                              <a:lnTo>
                                <a:pt x="305841" y="26212"/>
                              </a:lnTo>
                              <a:lnTo>
                                <a:pt x="286664" y="54660"/>
                              </a:lnTo>
                              <a:lnTo>
                                <a:pt x="279628" y="89496"/>
                              </a:lnTo>
                              <a:lnTo>
                                <a:pt x="279628" y="171488"/>
                              </a:lnTo>
                              <a:lnTo>
                                <a:pt x="286575" y="205930"/>
                              </a:lnTo>
                              <a:lnTo>
                                <a:pt x="285242" y="202717"/>
                              </a:lnTo>
                              <a:lnTo>
                                <a:pt x="91770" y="202717"/>
                              </a:lnTo>
                              <a:lnTo>
                                <a:pt x="78740" y="200075"/>
                              </a:lnTo>
                              <a:lnTo>
                                <a:pt x="68097" y="192887"/>
                              </a:lnTo>
                              <a:lnTo>
                                <a:pt x="60921" y="182257"/>
                              </a:lnTo>
                              <a:lnTo>
                                <a:pt x="58267" y="169214"/>
                              </a:lnTo>
                              <a:lnTo>
                                <a:pt x="58267" y="91770"/>
                              </a:lnTo>
                              <a:lnTo>
                                <a:pt x="60921" y="78740"/>
                              </a:lnTo>
                              <a:lnTo>
                                <a:pt x="68097" y="68097"/>
                              </a:lnTo>
                              <a:lnTo>
                                <a:pt x="78740" y="60921"/>
                              </a:lnTo>
                              <a:lnTo>
                                <a:pt x="91770" y="58267"/>
                              </a:lnTo>
                              <a:lnTo>
                                <a:pt x="169214" y="58267"/>
                              </a:lnTo>
                              <a:lnTo>
                                <a:pt x="202717" y="91770"/>
                              </a:lnTo>
                              <a:lnTo>
                                <a:pt x="80746" y="101219"/>
                              </a:lnTo>
                              <a:lnTo>
                                <a:pt x="80746" y="125349"/>
                              </a:lnTo>
                              <a:lnTo>
                                <a:pt x="226822" y="125349"/>
                              </a:lnTo>
                              <a:lnTo>
                                <a:pt x="222300" y="69354"/>
                              </a:lnTo>
                              <a:lnTo>
                                <a:pt x="191643" y="38696"/>
                              </a:lnTo>
                              <a:lnTo>
                                <a:pt x="169214" y="34163"/>
                              </a:lnTo>
                              <a:lnTo>
                                <a:pt x="91770" y="34163"/>
                              </a:lnTo>
                              <a:lnTo>
                                <a:pt x="69342" y="38696"/>
                              </a:lnTo>
                              <a:lnTo>
                                <a:pt x="51041" y="51041"/>
                              </a:lnTo>
                              <a:lnTo>
                                <a:pt x="38696" y="69354"/>
                              </a:lnTo>
                              <a:lnTo>
                                <a:pt x="34163" y="91770"/>
                              </a:lnTo>
                              <a:lnTo>
                                <a:pt x="34163" y="169214"/>
                              </a:lnTo>
                              <a:lnTo>
                                <a:pt x="38696" y="191643"/>
                              </a:lnTo>
                              <a:lnTo>
                                <a:pt x="51041" y="209943"/>
                              </a:lnTo>
                              <a:lnTo>
                                <a:pt x="69342" y="222300"/>
                              </a:lnTo>
                              <a:lnTo>
                                <a:pt x="91770" y="226822"/>
                              </a:lnTo>
                              <a:lnTo>
                                <a:pt x="298805" y="226822"/>
                              </a:lnTo>
                              <a:lnTo>
                                <a:pt x="294741" y="221246"/>
                              </a:lnTo>
                              <a:lnTo>
                                <a:pt x="291122" y="215353"/>
                              </a:lnTo>
                              <a:lnTo>
                                <a:pt x="287934" y="209169"/>
                              </a:lnTo>
                              <a:lnTo>
                                <a:pt x="286893" y="206692"/>
                              </a:lnTo>
                              <a:lnTo>
                                <a:pt x="305841" y="234784"/>
                              </a:lnTo>
                              <a:lnTo>
                                <a:pt x="333298" y="253301"/>
                              </a:lnTo>
                              <a:lnTo>
                                <a:pt x="321017" y="246964"/>
                              </a:lnTo>
                              <a:lnTo>
                                <a:pt x="308051" y="236880"/>
                              </a:lnTo>
                              <a:lnTo>
                                <a:pt x="89496" y="236880"/>
                              </a:lnTo>
                              <a:lnTo>
                                <a:pt x="52946" y="225729"/>
                              </a:lnTo>
                              <a:lnTo>
                                <a:pt x="25438" y="184683"/>
                              </a:lnTo>
                              <a:lnTo>
                                <a:pt x="24104" y="171488"/>
                              </a:lnTo>
                              <a:lnTo>
                                <a:pt x="24104" y="89496"/>
                              </a:lnTo>
                              <a:lnTo>
                                <a:pt x="35267" y="52946"/>
                              </a:lnTo>
                              <a:lnTo>
                                <a:pt x="76314" y="25438"/>
                              </a:lnTo>
                              <a:lnTo>
                                <a:pt x="89496" y="24104"/>
                              </a:lnTo>
                              <a:lnTo>
                                <a:pt x="171488" y="24104"/>
                              </a:lnTo>
                              <a:lnTo>
                                <a:pt x="208051" y="35267"/>
                              </a:lnTo>
                              <a:lnTo>
                                <a:pt x="235559" y="76314"/>
                              </a:lnTo>
                              <a:lnTo>
                                <a:pt x="236880" y="89496"/>
                              </a:lnTo>
                              <a:lnTo>
                                <a:pt x="236880" y="135318"/>
                              </a:lnTo>
                              <a:lnTo>
                                <a:pt x="80632" y="135318"/>
                              </a:lnTo>
                              <a:lnTo>
                                <a:pt x="80632" y="159423"/>
                              </a:lnTo>
                              <a:lnTo>
                                <a:pt x="260985" y="159423"/>
                              </a:lnTo>
                              <a:lnTo>
                                <a:pt x="260985" y="89496"/>
                              </a:lnTo>
                              <a:lnTo>
                                <a:pt x="234772" y="26212"/>
                              </a:lnTo>
                              <a:lnTo>
                                <a:pt x="171488" y="0"/>
                              </a:lnTo>
                              <a:lnTo>
                                <a:pt x="89496" y="0"/>
                              </a:lnTo>
                              <a:lnTo>
                                <a:pt x="54660" y="7035"/>
                              </a:lnTo>
                              <a:lnTo>
                                <a:pt x="26212" y="26212"/>
                              </a:lnTo>
                              <a:lnTo>
                                <a:pt x="7035" y="54660"/>
                              </a:lnTo>
                              <a:lnTo>
                                <a:pt x="0" y="89496"/>
                              </a:lnTo>
                              <a:lnTo>
                                <a:pt x="0" y="171488"/>
                              </a:lnTo>
                              <a:lnTo>
                                <a:pt x="7035" y="206336"/>
                              </a:lnTo>
                              <a:lnTo>
                                <a:pt x="26212" y="234772"/>
                              </a:lnTo>
                              <a:lnTo>
                                <a:pt x="54660" y="253961"/>
                              </a:lnTo>
                              <a:lnTo>
                                <a:pt x="89496" y="260985"/>
                              </a:lnTo>
                              <a:lnTo>
                                <a:pt x="368998" y="260985"/>
                              </a:lnTo>
                              <a:lnTo>
                                <a:pt x="351866" y="259321"/>
                              </a:lnTo>
                              <a:lnTo>
                                <a:pt x="335724" y="254546"/>
                              </a:lnTo>
                              <a:lnTo>
                                <a:pt x="334784" y="254063"/>
                              </a:lnTo>
                              <a:lnTo>
                                <a:pt x="368998" y="260985"/>
                              </a:lnTo>
                              <a:lnTo>
                                <a:pt x="720839" y="260896"/>
                              </a:lnTo>
                              <a:lnTo>
                                <a:pt x="777278" y="237515"/>
                              </a:lnTo>
                              <a:lnTo>
                                <a:pt x="794385" y="212140"/>
                              </a:lnTo>
                              <a:lnTo>
                                <a:pt x="800671" y="1810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92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19699pt;margin-top:21.972515pt;width:63.05pt;height:20.6pt;mso-position-horizontal-relative:page;mso-position-vertical-relative:page;z-index:-22097920" id="docshapegroup183" coordorigin="850,439" coordsize="1261,412">
              <v:shape style="position:absolute;left:1344;top:439;width:713;height:358" id="docshape184" coordorigin="1345,439" coordsize="713,358" path="m1991,439l1854,439,1805,449,1765,476,1739,516,1729,565,1739,614,1765,654,1805,681,1854,691,1986,691,1999,694,2010,701,2017,712,2019,725,2017,738,2010,749,1999,756,1986,759,1435,759,1415,755,1398,744,1387,727,1383,706,1383,584,1387,564,1398,547,1415,536,1435,532,1557,532,1610,584,1610,599,1648,599,1621,520,1557,494,1435,494,1400,501,1371,520,1352,549,1345,584,1345,706,1352,742,1371,770,1400,790,1435,797,1986,797,2014,791,2036,776,2052,753,2057,725,2052,697,2036,674,2014,659,1986,653,1854,653,1837,651,1782,614,1767,565,1768,547,1805,492,1854,477,1991,477,1991,439xe" filled="true" fillcolor="#72bf44" stroked="false">
                <v:path arrowok="t"/>
                <v:fill type="solid"/>
              </v:shape>
              <v:shape style="position:absolute;left:850;top:439;width:1261;height:412" id="docshape185" coordorigin="850,440" coordsize="1261,412" path="m2111,725l2074,636,1986,599,1854,599,1841,596,1830,589,1823,578,1820,565,1823,552,1830,541,1841,534,1854,531,1991,531,1991,493,1854,493,1826,499,1803,514,1788,537,1782,565,1788,593,1803,616,1826,631,1854,637,1986,637,2003,639,2058,676,2073,725,2072,743,2035,798,1432,813,1411,811,1346,767,1329,710,1329,581,1346,523,1411,480,1432,478,1561,478,1618,495,1662,560,1664,599,1702,599,1702,581,1691,526,1660,481,1616,451,1561,440,1432,440,1377,451,1332,481,1302,526,1291,581,1291,710,1302,764,1300,759,995,759,974,755,958,744,946,727,942,706,942,584,946,564,958,547,974,536,995,532,1117,532,1170,584,978,599,978,637,1208,637,1200,549,1152,501,1117,494,995,494,960,501,931,520,911,549,904,584,904,706,911,742,931,770,960,790,995,797,1321,797,1315,788,1309,779,1304,769,1302,765,1332,810,1375,839,1356,829,1336,813,991,813,934,795,890,731,888,710,888,581,906,523,971,480,991,478,1120,478,1178,495,1221,560,1223,581,1223,653,977,653,977,691,1261,691,1261,581,1220,481,1120,440,991,440,936,451,892,481,861,526,850,581,850,710,861,765,892,809,936,840,991,851,1431,851,1405,848,1379,841,1378,840,1431,851,1986,851,2074,814,2101,774,2111,725xe" filled="true" fillcolor="#6292a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19072">
              <wp:simplePos x="0" y="0"/>
              <wp:positionH relativeFrom="page">
                <wp:posOffset>4656852</wp:posOffset>
              </wp:positionH>
              <wp:positionV relativeFrom="page">
                <wp:posOffset>315767</wp:posOffset>
              </wp:positionV>
              <wp:extent cx="2376170" cy="208915"/>
              <wp:effectExtent l="0" t="0" r="0" b="0"/>
              <wp:wrapNone/>
              <wp:docPr id="212" name="Textbox 2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2" name="Textbox 212"/>
                    <wps:cNvSpPr txBox="1"/>
                    <wps:spPr>
                      <a:xfrm>
                        <a:off x="0" y="0"/>
                        <a:ext cx="237617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98" w:lineRule="exact" w:before="0"/>
                            <w:ind w:left="20" w:right="0" w:firstLine="0"/>
                            <w:jc w:val="left"/>
                            <w:rPr>
                              <w:rFonts w:ascii="Arial Narrow"/>
                              <w:sz w:val="26"/>
                            </w:rPr>
                          </w:pP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HEALTH,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SAFETY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AND</w:t>
                          </w:r>
                          <w:r>
                            <w:rPr>
                              <w:rFonts w:ascii="Arial Narrow"/>
                              <w:color w:val="FFFFFF"/>
                              <w:spacing w:val="24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ENVIRONMENTAL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spacing w:val="-2"/>
                              <w:w w:val="60"/>
                              <w:sz w:val="26"/>
                            </w:rPr>
                            <w:t>ASSESSMENT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6.681305pt;margin-top:24.863615pt;width:187.1pt;height:16.45pt;mso-position-horizontal-relative:page;mso-position-vertical-relative:page;z-index:-22097408" type="#_x0000_t202" id="docshape186" filled="false" stroked="false">
              <v:textbox inset="0,0,0,0">
                <w:txbxContent>
                  <w:p>
                    <w:pPr>
                      <w:spacing w:line="298" w:lineRule="exact" w:before="0"/>
                      <w:ind w:left="20" w:right="0" w:firstLine="0"/>
                      <w:jc w:val="left"/>
                      <w:rPr>
                        <w:rFonts w:ascii="Arial Narrow"/>
                        <w:sz w:val="26"/>
                      </w:rPr>
                    </w:pP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HEALTH,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SAFETY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AND</w:t>
                    </w:r>
                    <w:r>
                      <w:rPr>
                        <w:rFonts w:ascii="Arial Narrow"/>
                        <w:color w:val="FFFFFF"/>
                        <w:spacing w:val="24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ENVIRONMENTAL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spacing w:val="-2"/>
                        <w:w w:val="60"/>
                        <w:sz w:val="26"/>
                      </w:rPr>
                      <w:t>ASSESSMENT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2060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792480"/>
              <wp:effectExtent l="0" t="0" r="0" b="0"/>
              <wp:wrapNone/>
              <wp:docPr id="224" name="Group 22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24" name="Group 224"/>
                    <wpg:cNvGrpSpPr/>
                    <wpg:grpSpPr>
                      <a:xfrm>
                        <a:off x="0" y="0"/>
                        <a:ext cx="7560309" cy="792480"/>
                        <a:chExt cx="7560309" cy="792480"/>
                      </a:xfrm>
                    </wpg:grpSpPr>
                    <wps:wsp>
                      <wps:cNvPr id="225" name="Graphic 225"/>
                      <wps:cNvSpPr/>
                      <wps:spPr>
                        <a:xfrm>
                          <a:off x="3710725" y="0"/>
                          <a:ext cx="3849370" cy="779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9370" h="779780">
                              <a:moveTo>
                                <a:pt x="3849280" y="0"/>
                              </a:moveTo>
                              <a:lnTo>
                                <a:pt x="0" y="0"/>
                              </a:lnTo>
                              <a:lnTo>
                                <a:pt x="453052" y="779678"/>
                              </a:lnTo>
                              <a:lnTo>
                                <a:pt x="3849280" y="779678"/>
                              </a:lnTo>
                              <a:lnTo>
                                <a:pt x="38492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92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7560309" cy="792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792480">
                              <a:moveTo>
                                <a:pt x="7560005" y="720001"/>
                              </a:moveTo>
                              <a:lnTo>
                                <a:pt x="4263402" y="720001"/>
                              </a:lnTo>
                              <a:lnTo>
                                <a:pt x="4196156" y="603554"/>
                              </a:lnTo>
                              <a:lnTo>
                                <a:pt x="3828059" y="0"/>
                              </a:lnTo>
                              <a:lnTo>
                                <a:pt x="3349726" y="0"/>
                              </a:lnTo>
                              <a:lnTo>
                                <a:pt x="3717658" y="603554"/>
                              </a:lnTo>
                              <a:lnTo>
                                <a:pt x="3785044" y="720001"/>
                              </a:lnTo>
                              <a:lnTo>
                                <a:pt x="0" y="720001"/>
                              </a:lnTo>
                              <a:lnTo>
                                <a:pt x="0" y="791997"/>
                              </a:lnTo>
                              <a:lnTo>
                                <a:pt x="7560005" y="791997"/>
                              </a:lnTo>
                              <a:lnTo>
                                <a:pt x="7560005" y="7200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BF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12pt;width:595.3pt;height:62.4pt;mso-position-horizontal-relative:page;mso-position-vertical-relative:page;z-index:-22095872" id="docshapegroup197" coordorigin="0,0" coordsize="11906,1248">
              <v:shape style="position:absolute;left:5843;top:0;width:6062;height:1228" id="docshape198" coordorigin="5844,0" coordsize="6062,1228" path="m11906,0l5844,0,6557,1228,11906,1228,11906,0xe" filled="true" fillcolor="#6292ae" stroked="false">
                <v:path arrowok="t"/>
                <v:fill type="solid"/>
              </v:shape>
              <v:shape style="position:absolute;left:0;top:0;width:11906;height:1248" id="docshape199" coordorigin="0,0" coordsize="11906,1248" path="m11906,1134l6714,1134,6608,950,6028,0,5275,0,5855,950,5961,1134,0,1134,0,1247,11906,1247,11906,1134xe" filled="true" fillcolor="#72bf44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1221120">
          <wp:simplePos x="0" y="0"/>
          <wp:positionH relativeFrom="page">
            <wp:posOffset>1404227</wp:posOffset>
          </wp:positionH>
          <wp:positionV relativeFrom="page">
            <wp:posOffset>259609</wp:posOffset>
          </wp:positionV>
          <wp:extent cx="757500" cy="281598"/>
          <wp:effectExtent l="0" t="0" r="0" b="0"/>
          <wp:wrapNone/>
          <wp:docPr id="227" name="Image 22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27" name="Image 2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7500" cy="2815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21632">
              <wp:simplePos x="0" y="0"/>
              <wp:positionH relativeFrom="page">
                <wp:posOffset>540000</wp:posOffset>
              </wp:positionH>
              <wp:positionV relativeFrom="page">
                <wp:posOffset>279050</wp:posOffset>
              </wp:positionV>
              <wp:extent cx="800735" cy="261620"/>
              <wp:effectExtent l="0" t="0" r="0" b="0"/>
              <wp:wrapNone/>
              <wp:docPr id="228" name="Group 22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28" name="Group 228"/>
                    <wpg:cNvGrpSpPr/>
                    <wpg:grpSpPr>
                      <a:xfrm>
                        <a:off x="0" y="0"/>
                        <a:ext cx="800735" cy="261620"/>
                        <a:chExt cx="800735" cy="261620"/>
                      </a:xfrm>
                    </wpg:grpSpPr>
                    <wps:wsp>
                      <wps:cNvPr id="229" name="Graphic 229"/>
                      <wps:cNvSpPr/>
                      <wps:spPr>
                        <a:xfrm>
                          <a:off x="313786" y="0"/>
                          <a:ext cx="452755" cy="2273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2755" h="227329">
                              <a:moveTo>
                                <a:pt x="410311" y="0"/>
                              </a:moveTo>
                              <a:lnTo>
                                <a:pt x="323722" y="0"/>
                              </a:lnTo>
                              <a:lnTo>
                                <a:pt x="292646" y="6273"/>
                              </a:lnTo>
                              <a:lnTo>
                                <a:pt x="267271" y="23380"/>
                              </a:lnTo>
                              <a:lnTo>
                                <a:pt x="250163" y="48756"/>
                              </a:lnTo>
                              <a:lnTo>
                                <a:pt x="243890" y="79832"/>
                              </a:lnTo>
                              <a:lnTo>
                                <a:pt x="250163" y="110908"/>
                              </a:lnTo>
                              <a:lnTo>
                                <a:pt x="267271" y="136283"/>
                              </a:lnTo>
                              <a:lnTo>
                                <a:pt x="292646" y="153391"/>
                              </a:lnTo>
                              <a:lnTo>
                                <a:pt x="323722" y="159664"/>
                              </a:lnTo>
                              <a:lnTo>
                                <a:pt x="407034" y="159727"/>
                              </a:lnTo>
                              <a:lnTo>
                                <a:pt x="415419" y="161432"/>
                              </a:lnTo>
                              <a:lnTo>
                                <a:pt x="422263" y="166050"/>
                              </a:lnTo>
                              <a:lnTo>
                                <a:pt x="426882" y="172895"/>
                              </a:lnTo>
                              <a:lnTo>
                                <a:pt x="428586" y="181279"/>
                              </a:lnTo>
                              <a:lnTo>
                                <a:pt x="426882" y="189651"/>
                              </a:lnTo>
                              <a:lnTo>
                                <a:pt x="422265" y="196492"/>
                              </a:lnTo>
                              <a:lnTo>
                                <a:pt x="415424" y="201112"/>
                              </a:lnTo>
                              <a:lnTo>
                                <a:pt x="407047" y="202819"/>
                              </a:lnTo>
                              <a:lnTo>
                                <a:pt x="57619" y="202920"/>
                              </a:lnTo>
                              <a:lnTo>
                                <a:pt x="44582" y="200271"/>
                              </a:lnTo>
                              <a:lnTo>
                                <a:pt x="33937" y="193093"/>
                              </a:lnTo>
                              <a:lnTo>
                                <a:pt x="26755" y="182453"/>
                              </a:lnTo>
                              <a:lnTo>
                                <a:pt x="24104" y="169418"/>
                              </a:lnTo>
                              <a:lnTo>
                                <a:pt x="24104" y="91986"/>
                              </a:lnTo>
                              <a:lnTo>
                                <a:pt x="26755" y="78948"/>
                              </a:lnTo>
                              <a:lnTo>
                                <a:pt x="33937" y="68303"/>
                              </a:lnTo>
                              <a:lnTo>
                                <a:pt x="44582" y="61121"/>
                              </a:lnTo>
                              <a:lnTo>
                                <a:pt x="57619" y="58470"/>
                              </a:lnTo>
                              <a:lnTo>
                                <a:pt x="135051" y="58483"/>
                              </a:lnTo>
                              <a:lnTo>
                                <a:pt x="168554" y="91986"/>
                              </a:lnTo>
                              <a:lnTo>
                                <a:pt x="168554" y="101371"/>
                              </a:lnTo>
                              <a:lnTo>
                                <a:pt x="192671" y="101371"/>
                              </a:lnTo>
                              <a:lnTo>
                                <a:pt x="175791" y="51246"/>
                              </a:lnTo>
                              <a:lnTo>
                                <a:pt x="135051" y="34366"/>
                              </a:lnTo>
                              <a:lnTo>
                                <a:pt x="57619" y="34366"/>
                              </a:lnTo>
                              <a:lnTo>
                                <a:pt x="35191" y="38899"/>
                              </a:lnTo>
                              <a:lnTo>
                                <a:pt x="16879" y="51246"/>
                              </a:lnTo>
                              <a:lnTo>
                                <a:pt x="4532" y="69558"/>
                              </a:lnTo>
                              <a:lnTo>
                                <a:pt x="0" y="91986"/>
                              </a:lnTo>
                              <a:lnTo>
                                <a:pt x="0" y="169418"/>
                              </a:lnTo>
                              <a:lnTo>
                                <a:pt x="4532" y="191838"/>
                              </a:lnTo>
                              <a:lnTo>
                                <a:pt x="16879" y="210146"/>
                              </a:lnTo>
                              <a:lnTo>
                                <a:pt x="35191" y="222492"/>
                              </a:lnTo>
                              <a:lnTo>
                                <a:pt x="57619" y="227025"/>
                              </a:lnTo>
                              <a:lnTo>
                                <a:pt x="407047" y="226923"/>
                              </a:lnTo>
                              <a:lnTo>
                                <a:pt x="424813" y="223331"/>
                              </a:lnTo>
                              <a:lnTo>
                                <a:pt x="439318" y="213550"/>
                              </a:lnTo>
                              <a:lnTo>
                                <a:pt x="449099" y="199045"/>
                              </a:lnTo>
                              <a:lnTo>
                                <a:pt x="452691" y="181279"/>
                              </a:lnTo>
                              <a:lnTo>
                                <a:pt x="449099" y="163510"/>
                              </a:lnTo>
                              <a:lnTo>
                                <a:pt x="439318" y="148997"/>
                              </a:lnTo>
                              <a:lnTo>
                                <a:pt x="424813" y="139212"/>
                              </a:lnTo>
                              <a:lnTo>
                                <a:pt x="407047" y="135623"/>
                              </a:lnTo>
                              <a:lnTo>
                                <a:pt x="323735" y="135559"/>
                              </a:lnTo>
                              <a:lnTo>
                                <a:pt x="312484" y="134431"/>
                              </a:lnTo>
                              <a:lnTo>
                                <a:pt x="277505" y="110982"/>
                              </a:lnTo>
                              <a:lnTo>
                                <a:pt x="267995" y="79832"/>
                              </a:lnTo>
                              <a:lnTo>
                                <a:pt x="269125" y="68595"/>
                              </a:lnTo>
                              <a:lnTo>
                                <a:pt x="292572" y="33614"/>
                              </a:lnTo>
                              <a:lnTo>
                                <a:pt x="323722" y="24104"/>
                              </a:lnTo>
                              <a:lnTo>
                                <a:pt x="410311" y="24104"/>
                              </a:lnTo>
                              <a:lnTo>
                                <a:pt x="4103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BF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0" name="Graphic 230"/>
                      <wps:cNvSpPr/>
                      <wps:spPr>
                        <a:xfrm>
                          <a:off x="-8" y="209"/>
                          <a:ext cx="800735" cy="261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735" h="261620">
                              <a:moveTo>
                                <a:pt x="800671" y="181063"/>
                              </a:moveTo>
                              <a:lnTo>
                                <a:pt x="777278" y="124612"/>
                              </a:lnTo>
                              <a:lnTo>
                                <a:pt x="720839" y="101231"/>
                              </a:lnTo>
                              <a:lnTo>
                                <a:pt x="637260" y="101168"/>
                              </a:lnTo>
                              <a:lnTo>
                                <a:pt x="628865" y="99466"/>
                              </a:lnTo>
                              <a:lnTo>
                                <a:pt x="622020" y="94856"/>
                              </a:lnTo>
                              <a:lnTo>
                                <a:pt x="617397" y="88011"/>
                              </a:lnTo>
                              <a:lnTo>
                                <a:pt x="615708" y="79641"/>
                              </a:lnTo>
                              <a:lnTo>
                                <a:pt x="617397" y="71259"/>
                              </a:lnTo>
                              <a:lnTo>
                                <a:pt x="622020" y="64414"/>
                              </a:lnTo>
                              <a:lnTo>
                                <a:pt x="628865" y="59791"/>
                              </a:lnTo>
                              <a:lnTo>
                                <a:pt x="637247" y="58089"/>
                              </a:lnTo>
                              <a:lnTo>
                                <a:pt x="724382" y="58089"/>
                              </a:lnTo>
                              <a:lnTo>
                                <a:pt x="724382" y="33985"/>
                              </a:lnTo>
                              <a:lnTo>
                                <a:pt x="637247" y="33985"/>
                              </a:lnTo>
                              <a:lnTo>
                                <a:pt x="619480" y="37579"/>
                              </a:lnTo>
                              <a:lnTo>
                                <a:pt x="604964" y="47358"/>
                              </a:lnTo>
                              <a:lnTo>
                                <a:pt x="595185" y="61874"/>
                              </a:lnTo>
                              <a:lnTo>
                                <a:pt x="591604" y="79641"/>
                              </a:lnTo>
                              <a:lnTo>
                                <a:pt x="595185" y="97409"/>
                              </a:lnTo>
                              <a:lnTo>
                                <a:pt x="604964" y="111912"/>
                              </a:lnTo>
                              <a:lnTo>
                                <a:pt x="619480" y="121678"/>
                              </a:lnTo>
                              <a:lnTo>
                                <a:pt x="637247" y="125272"/>
                              </a:lnTo>
                              <a:lnTo>
                                <a:pt x="720826" y="125336"/>
                              </a:lnTo>
                              <a:lnTo>
                                <a:pt x="732078" y="126466"/>
                              </a:lnTo>
                              <a:lnTo>
                                <a:pt x="767054" y="149910"/>
                              </a:lnTo>
                              <a:lnTo>
                                <a:pt x="776566" y="181063"/>
                              </a:lnTo>
                              <a:lnTo>
                                <a:pt x="775436" y="192303"/>
                              </a:lnTo>
                              <a:lnTo>
                                <a:pt x="751979" y="227291"/>
                              </a:lnTo>
                              <a:lnTo>
                                <a:pt x="369125" y="236880"/>
                              </a:lnTo>
                              <a:lnTo>
                                <a:pt x="355942" y="235559"/>
                              </a:lnTo>
                              <a:lnTo>
                                <a:pt x="314896" y="208038"/>
                              </a:lnTo>
                              <a:lnTo>
                                <a:pt x="303745" y="171488"/>
                              </a:lnTo>
                              <a:lnTo>
                                <a:pt x="303745" y="89496"/>
                              </a:lnTo>
                              <a:lnTo>
                                <a:pt x="314896" y="52946"/>
                              </a:lnTo>
                              <a:lnTo>
                                <a:pt x="355942" y="25438"/>
                              </a:lnTo>
                              <a:lnTo>
                                <a:pt x="369125" y="24104"/>
                              </a:lnTo>
                              <a:lnTo>
                                <a:pt x="451129" y="24104"/>
                              </a:lnTo>
                              <a:lnTo>
                                <a:pt x="487680" y="35267"/>
                              </a:lnTo>
                              <a:lnTo>
                                <a:pt x="515188" y="76314"/>
                              </a:lnTo>
                              <a:lnTo>
                                <a:pt x="516521" y="101168"/>
                              </a:lnTo>
                              <a:lnTo>
                                <a:pt x="540626" y="101168"/>
                              </a:lnTo>
                              <a:lnTo>
                                <a:pt x="540626" y="89496"/>
                              </a:lnTo>
                              <a:lnTo>
                                <a:pt x="533577" y="54660"/>
                              </a:lnTo>
                              <a:lnTo>
                                <a:pt x="514400" y="26212"/>
                              </a:lnTo>
                              <a:lnTo>
                                <a:pt x="485952" y="7035"/>
                              </a:lnTo>
                              <a:lnTo>
                                <a:pt x="451129" y="0"/>
                              </a:lnTo>
                              <a:lnTo>
                                <a:pt x="369125" y="0"/>
                              </a:lnTo>
                              <a:lnTo>
                                <a:pt x="334289" y="7035"/>
                              </a:lnTo>
                              <a:lnTo>
                                <a:pt x="305841" y="26212"/>
                              </a:lnTo>
                              <a:lnTo>
                                <a:pt x="286664" y="54660"/>
                              </a:lnTo>
                              <a:lnTo>
                                <a:pt x="279628" y="89496"/>
                              </a:lnTo>
                              <a:lnTo>
                                <a:pt x="279628" y="171488"/>
                              </a:lnTo>
                              <a:lnTo>
                                <a:pt x="286575" y="205930"/>
                              </a:lnTo>
                              <a:lnTo>
                                <a:pt x="285242" y="202717"/>
                              </a:lnTo>
                              <a:lnTo>
                                <a:pt x="91770" y="202717"/>
                              </a:lnTo>
                              <a:lnTo>
                                <a:pt x="78740" y="200075"/>
                              </a:lnTo>
                              <a:lnTo>
                                <a:pt x="68097" y="192887"/>
                              </a:lnTo>
                              <a:lnTo>
                                <a:pt x="60921" y="182257"/>
                              </a:lnTo>
                              <a:lnTo>
                                <a:pt x="58267" y="169214"/>
                              </a:lnTo>
                              <a:lnTo>
                                <a:pt x="58267" y="91770"/>
                              </a:lnTo>
                              <a:lnTo>
                                <a:pt x="60921" y="78740"/>
                              </a:lnTo>
                              <a:lnTo>
                                <a:pt x="68097" y="68097"/>
                              </a:lnTo>
                              <a:lnTo>
                                <a:pt x="78740" y="60921"/>
                              </a:lnTo>
                              <a:lnTo>
                                <a:pt x="91770" y="58267"/>
                              </a:lnTo>
                              <a:lnTo>
                                <a:pt x="169214" y="58267"/>
                              </a:lnTo>
                              <a:lnTo>
                                <a:pt x="202717" y="91770"/>
                              </a:lnTo>
                              <a:lnTo>
                                <a:pt x="80746" y="101219"/>
                              </a:lnTo>
                              <a:lnTo>
                                <a:pt x="80746" y="125349"/>
                              </a:lnTo>
                              <a:lnTo>
                                <a:pt x="226822" y="125349"/>
                              </a:lnTo>
                              <a:lnTo>
                                <a:pt x="222300" y="69354"/>
                              </a:lnTo>
                              <a:lnTo>
                                <a:pt x="191643" y="38696"/>
                              </a:lnTo>
                              <a:lnTo>
                                <a:pt x="169214" y="34163"/>
                              </a:lnTo>
                              <a:lnTo>
                                <a:pt x="91770" y="34163"/>
                              </a:lnTo>
                              <a:lnTo>
                                <a:pt x="69342" y="38696"/>
                              </a:lnTo>
                              <a:lnTo>
                                <a:pt x="51041" y="51041"/>
                              </a:lnTo>
                              <a:lnTo>
                                <a:pt x="38696" y="69354"/>
                              </a:lnTo>
                              <a:lnTo>
                                <a:pt x="34163" y="91770"/>
                              </a:lnTo>
                              <a:lnTo>
                                <a:pt x="34163" y="169214"/>
                              </a:lnTo>
                              <a:lnTo>
                                <a:pt x="38696" y="191643"/>
                              </a:lnTo>
                              <a:lnTo>
                                <a:pt x="51041" y="209943"/>
                              </a:lnTo>
                              <a:lnTo>
                                <a:pt x="69342" y="222300"/>
                              </a:lnTo>
                              <a:lnTo>
                                <a:pt x="91770" y="226822"/>
                              </a:lnTo>
                              <a:lnTo>
                                <a:pt x="298805" y="226822"/>
                              </a:lnTo>
                              <a:lnTo>
                                <a:pt x="294741" y="221246"/>
                              </a:lnTo>
                              <a:lnTo>
                                <a:pt x="291122" y="215353"/>
                              </a:lnTo>
                              <a:lnTo>
                                <a:pt x="287934" y="209169"/>
                              </a:lnTo>
                              <a:lnTo>
                                <a:pt x="286893" y="206692"/>
                              </a:lnTo>
                              <a:lnTo>
                                <a:pt x="305841" y="234784"/>
                              </a:lnTo>
                              <a:lnTo>
                                <a:pt x="333298" y="253301"/>
                              </a:lnTo>
                              <a:lnTo>
                                <a:pt x="321017" y="246964"/>
                              </a:lnTo>
                              <a:lnTo>
                                <a:pt x="308051" y="236880"/>
                              </a:lnTo>
                              <a:lnTo>
                                <a:pt x="89496" y="236880"/>
                              </a:lnTo>
                              <a:lnTo>
                                <a:pt x="52946" y="225729"/>
                              </a:lnTo>
                              <a:lnTo>
                                <a:pt x="25438" y="184683"/>
                              </a:lnTo>
                              <a:lnTo>
                                <a:pt x="24104" y="171488"/>
                              </a:lnTo>
                              <a:lnTo>
                                <a:pt x="24104" y="89496"/>
                              </a:lnTo>
                              <a:lnTo>
                                <a:pt x="35267" y="52946"/>
                              </a:lnTo>
                              <a:lnTo>
                                <a:pt x="76314" y="25438"/>
                              </a:lnTo>
                              <a:lnTo>
                                <a:pt x="89496" y="24104"/>
                              </a:lnTo>
                              <a:lnTo>
                                <a:pt x="171488" y="24104"/>
                              </a:lnTo>
                              <a:lnTo>
                                <a:pt x="208051" y="35267"/>
                              </a:lnTo>
                              <a:lnTo>
                                <a:pt x="235559" y="76314"/>
                              </a:lnTo>
                              <a:lnTo>
                                <a:pt x="236880" y="89496"/>
                              </a:lnTo>
                              <a:lnTo>
                                <a:pt x="236880" y="135318"/>
                              </a:lnTo>
                              <a:lnTo>
                                <a:pt x="80632" y="135318"/>
                              </a:lnTo>
                              <a:lnTo>
                                <a:pt x="80632" y="159423"/>
                              </a:lnTo>
                              <a:lnTo>
                                <a:pt x="260985" y="159423"/>
                              </a:lnTo>
                              <a:lnTo>
                                <a:pt x="260985" y="89496"/>
                              </a:lnTo>
                              <a:lnTo>
                                <a:pt x="234772" y="26212"/>
                              </a:lnTo>
                              <a:lnTo>
                                <a:pt x="171488" y="0"/>
                              </a:lnTo>
                              <a:lnTo>
                                <a:pt x="89496" y="0"/>
                              </a:lnTo>
                              <a:lnTo>
                                <a:pt x="54660" y="7035"/>
                              </a:lnTo>
                              <a:lnTo>
                                <a:pt x="26212" y="26212"/>
                              </a:lnTo>
                              <a:lnTo>
                                <a:pt x="7035" y="54660"/>
                              </a:lnTo>
                              <a:lnTo>
                                <a:pt x="0" y="89496"/>
                              </a:lnTo>
                              <a:lnTo>
                                <a:pt x="0" y="171488"/>
                              </a:lnTo>
                              <a:lnTo>
                                <a:pt x="7035" y="206336"/>
                              </a:lnTo>
                              <a:lnTo>
                                <a:pt x="26212" y="234772"/>
                              </a:lnTo>
                              <a:lnTo>
                                <a:pt x="54660" y="253961"/>
                              </a:lnTo>
                              <a:lnTo>
                                <a:pt x="89496" y="260985"/>
                              </a:lnTo>
                              <a:lnTo>
                                <a:pt x="368998" y="260985"/>
                              </a:lnTo>
                              <a:lnTo>
                                <a:pt x="351866" y="259321"/>
                              </a:lnTo>
                              <a:lnTo>
                                <a:pt x="335724" y="254546"/>
                              </a:lnTo>
                              <a:lnTo>
                                <a:pt x="334784" y="254063"/>
                              </a:lnTo>
                              <a:lnTo>
                                <a:pt x="368998" y="260985"/>
                              </a:lnTo>
                              <a:lnTo>
                                <a:pt x="720839" y="260896"/>
                              </a:lnTo>
                              <a:lnTo>
                                <a:pt x="777278" y="237515"/>
                              </a:lnTo>
                              <a:lnTo>
                                <a:pt x="794385" y="212140"/>
                              </a:lnTo>
                              <a:lnTo>
                                <a:pt x="800671" y="1810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92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19699pt;margin-top:21.972515pt;width:63.05pt;height:20.6pt;mso-position-horizontal-relative:page;mso-position-vertical-relative:page;z-index:-22094848" id="docshapegroup200" coordorigin="850,439" coordsize="1261,412">
              <v:shape style="position:absolute;left:1344;top:439;width:713;height:358" id="docshape201" coordorigin="1345,439" coordsize="713,358" path="m1991,439l1854,439,1805,449,1765,476,1739,516,1729,565,1739,614,1765,654,1805,681,1854,691,1986,691,1999,694,2010,701,2017,712,2019,725,2017,738,2010,749,1999,756,1986,759,1435,759,1415,755,1398,744,1387,727,1383,706,1383,584,1387,564,1398,547,1415,536,1435,532,1557,532,1610,584,1610,599,1648,599,1621,520,1557,494,1435,494,1400,501,1371,520,1352,549,1345,584,1345,706,1352,742,1371,770,1400,790,1435,797,1986,797,2014,791,2036,776,2052,753,2057,725,2052,697,2036,674,2014,659,1986,653,1854,653,1837,651,1782,614,1767,565,1768,547,1805,492,1854,477,1991,477,1991,439xe" filled="true" fillcolor="#72bf44" stroked="false">
                <v:path arrowok="t"/>
                <v:fill type="solid"/>
              </v:shape>
              <v:shape style="position:absolute;left:850;top:439;width:1261;height:412" id="docshape202" coordorigin="850,440" coordsize="1261,412" path="m2111,725l2074,636,1986,599,1854,599,1841,596,1830,589,1823,578,1820,565,1823,552,1830,541,1841,534,1854,531,1991,531,1991,493,1854,493,1826,499,1803,514,1788,537,1782,565,1788,593,1803,616,1826,631,1854,637,1986,637,2003,639,2058,676,2073,725,2072,743,2035,798,1432,813,1411,811,1346,767,1329,710,1329,581,1346,523,1411,480,1432,478,1561,478,1618,495,1662,560,1664,599,1702,599,1702,581,1691,526,1660,481,1616,451,1561,440,1432,440,1377,451,1332,481,1302,526,1291,581,1291,710,1302,764,1300,759,995,759,974,755,958,744,946,727,942,706,942,584,946,564,958,547,974,536,995,532,1117,532,1170,584,978,599,978,637,1208,637,1200,549,1152,501,1117,494,995,494,960,501,931,520,911,549,904,584,904,706,911,742,931,770,960,790,995,797,1321,797,1315,788,1309,779,1304,769,1302,765,1332,810,1375,839,1356,829,1336,813,991,813,934,795,890,731,888,710,888,581,906,523,971,480,991,478,1120,478,1178,495,1221,560,1223,581,1223,653,977,653,977,691,1261,691,1261,581,1220,481,1120,440,991,440,936,451,892,481,861,526,850,581,850,710,861,765,892,809,936,840,991,851,1431,851,1405,848,1379,841,1378,840,1431,851,1986,851,2074,814,2101,774,2111,725xe" filled="true" fillcolor="#6292a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22144">
              <wp:simplePos x="0" y="0"/>
              <wp:positionH relativeFrom="page">
                <wp:posOffset>4656852</wp:posOffset>
              </wp:positionH>
              <wp:positionV relativeFrom="page">
                <wp:posOffset>315767</wp:posOffset>
              </wp:positionV>
              <wp:extent cx="2376170" cy="208915"/>
              <wp:effectExtent l="0" t="0" r="0" b="0"/>
              <wp:wrapNone/>
              <wp:docPr id="231" name="Textbox 2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1" name="Textbox 231"/>
                    <wps:cNvSpPr txBox="1"/>
                    <wps:spPr>
                      <a:xfrm>
                        <a:off x="0" y="0"/>
                        <a:ext cx="237617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98" w:lineRule="exact" w:before="0"/>
                            <w:ind w:left="20" w:right="0" w:firstLine="0"/>
                            <w:jc w:val="left"/>
                            <w:rPr>
                              <w:rFonts w:ascii="Arial Narrow"/>
                              <w:sz w:val="26"/>
                            </w:rPr>
                          </w:pP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HEALTH,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SAFETY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AND</w:t>
                          </w:r>
                          <w:r>
                            <w:rPr>
                              <w:rFonts w:ascii="Arial Narrow"/>
                              <w:color w:val="FFFFFF"/>
                              <w:spacing w:val="24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ENVIRONMENTAL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spacing w:val="-2"/>
                              <w:w w:val="60"/>
                              <w:sz w:val="26"/>
                            </w:rPr>
                            <w:t>ASSESSMENT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6.681305pt;margin-top:24.863615pt;width:187.1pt;height:16.45pt;mso-position-horizontal-relative:page;mso-position-vertical-relative:page;z-index:-22094336" type="#_x0000_t202" id="docshape203" filled="false" stroked="false">
              <v:textbox inset="0,0,0,0">
                <w:txbxContent>
                  <w:p>
                    <w:pPr>
                      <w:spacing w:line="298" w:lineRule="exact" w:before="0"/>
                      <w:ind w:left="20" w:right="0" w:firstLine="0"/>
                      <w:jc w:val="left"/>
                      <w:rPr>
                        <w:rFonts w:ascii="Arial Narrow"/>
                        <w:sz w:val="26"/>
                      </w:rPr>
                    </w:pP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HEALTH,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SAFETY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AND</w:t>
                    </w:r>
                    <w:r>
                      <w:rPr>
                        <w:rFonts w:ascii="Arial Narrow"/>
                        <w:color w:val="FFFFFF"/>
                        <w:spacing w:val="24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ENVIRONMENTAL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spacing w:val="-2"/>
                        <w:w w:val="60"/>
                        <w:sz w:val="26"/>
                      </w:rPr>
                      <w:t>ASSESSMENT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2368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792480"/>
              <wp:effectExtent l="0" t="0" r="0" b="0"/>
              <wp:wrapNone/>
              <wp:docPr id="243" name="Group 24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43" name="Group 243"/>
                    <wpg:cNvGrpSpPr/>
                    <wpg:grpSpPr>
                      <a:xfrm>
                        <a:off x="0" y="0"/>
                        <a:ext cx="7560309" cy="792480"/>
                        <a:chExt cx="7560309" cy="792480"/>
                      </a:xfrm>
                    </wpg:grpSpPr>
                    <wps:wsp>
                      <wps:cNvPr id="244" name="Graphic 244"/>
                      <wps:cNvSpPr/>
                      <wps:spPr>
                        <a:xfrm>
                          <a:off x="3710725" y="0"/>
                          <a:ext cx="3849370" cy="779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9370" h="779780">
                              <a:moveTo>
                                <a:pt x="3849280" y="0"/>
                              </a:moveTo>
                              <a:lnTo>
                                <a:pt x="0" y="0"/>
                              </a:lnTo>
                              <a:lnTo>
                                <a:pt x="453052" y="779678"/>
                              </a:lnTo>
                              <a:lnTo>
                                <a:pt x="3849280" y="779678"/>
                              </a:lnTo>
                              <a:lnTo>
                                <a:pt x="38492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92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7560309" cy="792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792480">
                              <a:moveTo>
                                <a:pt x="7560005" y="720001"/>
                              </a:moveTo>
                              <a:lnTo>
                                <a:pt x="4263402" y="720001"/>
                              </a:lnTo>
                              <a:lnTo>
                                <a:pt x="4196156" y="603554"/>
                              </a:lnTo>
                              <a:lnTo>
                                <a:pt x="3828059" y="0"/>
                              </a:lnTo>
                              <a:lnTo>
                                <a:pt x="3349726" y="0"/>
                              </a:lnTo>
                              <a:lnTo>
                                <a:pt x="3717658" y="603554"/>
                              </a:lnTo>
                              <a:lnTo>
                                <a:pt x="3785044" y="720001"/>
                              </a:lnTo>
                              <a:lnTo>
                                <a:pt x="0" y="720001"/>
                              </a:lnTo>
                              <a:lnTo>
                                <a:pt x="0" y="791997"/>
                              </a:lnTo>
                              <a:lnTo>
                                <a:pt x="7560005" y="791997"/>
                              </a:lnTo>
                              <a:lnTo>
                                <a:pt x="7560005" y="7200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BF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12pt;width:595.3pt;height:62.4pt;mso-position-horizontal-relative:page;mso-position-vertical-relative:page;z-index:-22092800" id="docshapegroup214" coordorigin="0,0" coordsize="11906,1248">
              <v:shape style="position:absolute;left:5843;top:0;width:6062;height:1228" id="docshape215" coordorigin="5844,0" coordsize="6062,1228" path="m11906,0l5844,0,6557,1228,11906,1228,11906,0xe" filled="true" fillcolor="#6292ae" stroked="false">
                <v:path arrowok="t"/>
                <v:fill type="solid"/>
              </v:shape>
              <v:shape style="position:absolute;left:0;top:0;width:11906;height:1248" id="docshape216" coordorigin="0,0" coordsize="11906,1248" path="m11906,1134l6714,1134,6608,950,6028,0,5275,0,5855,950,5961,1134,0,1134,0,1247,11906,1247,11906,1134xe" filled="true" fillcolor="#72bf44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1224192">
          <wp:simplePos x="0" y="0"/>
          <wp:positionH relativeFrom="page">
            <wp:posOffset>1404227</wp:posOffset>
          </wp:positionH>
          <wp:positionV relativeFrom="page">
            <wp:posOffset>259609</wp:posOffset>
          </wp:positionV>
          <wp:extent cx="757500" cy="281598"/>
          <wp:effectExtent l="0" t="0" r="0" b="0"/>
          <wp:wrapNone/>
          <wp:docPr id="246" name="Image 24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46" name="Image 24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7500" cy="2815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24704">
              <wp:simplePos x="0" y="0"/>
              <wp:positionH relativeFrom="page">
                <wp:posOffset>540000</wp:posOffset>
              </wp:positionH>
              <wp:positionV relativeFrom="page">
                <wp:posOffset>279050</wp:posOffset>
              </wp:positionV>
              <wp:extent cx="800735" cy="261620"/>
              <wp:effectExtent l="0" t="0" r="0" b="0"/>
              <wp:wrapNone/>
              <wp:docPr id="247" name="Group 24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47" name="Group 247"/>
                    <wpg:cNvGrpSpPr/>
                    <wpg:grpSpPr>
                      <a:xfrm>
                        <a:off x="0" y="0"/>
                        <a:ext cx="800735" cy="261620"/>
                        <a:chExt cx="800735" cy="261620"/>
                      </a:xfrm>
                    </wpg:grpSpPr>
                    <wps:wsp>
                      <wps:cNvPr id="248" name="Graphic 248"/>
                      <wps:cNvSpPr/>
                      <wps:spPr>
                        <a:xfrm>
                          <a:off x="313786" y="0"/>
                          <a:ext cx="452755" cy="2273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2755" h="227329">
                              <a:moveTo>
                                <a:pt x="410311" y="0"/>
                              </a:moveTo>
                              <a:lnTo>
                                <a:pt x="323722" y="0"/>
                              </a:lnTo>
                              <a:lnTo>
                                <a:pt x="292646" y="6273"/>
                              </a:lnTo>
                              <a:lnTo>
                                <a:pt x="267271" y="23380"/>
                              </a:lnTo>
                              <a:lnTo>
                                <a:pt x="250163" y="48756"/>
                              </a:lnTo>
                              <a:lnTo>
                                <a:pt x="243890" y="79832"/>
                              </a:lnTo>
                              <a:lnTo>
                                <a:pt x="250163" y="110908"/>
                              </a:lnTo>
                              <a:lnTo>
                                <a:pt x="267271" y="136283"/>
                              </a:lnTo>
                              <a:lnTo>
                                <a:pt x="292646" y="153391"/>
                              </a:lnTo>
                              <a:lnTo>
                                <a:pt x="323722" y="159664"/>
                              </a:lnTo>
                              <a:lnTo>
                                <a:pt x="407034" y="159727"/>
                              </a:lnTo>
                              <a:lnTo>
                                <a:pt x="415419" y="161432"/>
                              </a:lnTo>
                              <a:lnTo>
                                <a:pt x="422263" y="166050"/>
                              </a:lnTo>
                              <a:lnTo>
                                <a:pt x="426882" y="172895"/>
                              </a:lnTo>
                              <a:lnTo>
                                <a:pt x="428586" y="181279"/>
                              </a:lnTo>
                              <a:lnTo>
                                <a:pt x="426882" y="189651"/>
                              </a:lnTo>
                              <a:lnTo>
                                <a:pt x="422265" y="196492"/>
                              </a:lnTo>
                              <a:lnTo>
                                <a:pt x="415424" y="201112"/>
                              </a:lnTo>
                              <a:lnTo>
                                <a:pt x="407047" y="202819"/>
                              </a:lnTo>
                              <a:lnTo>
                                <a:pt x="57619" y="202920"/>
                              </a:lnTo>
                              <a:lnTo>
                                <a:pt x="44582" y="200271"/>
                              </a:lnTo>
                              <a:lnTo>
                                <a:pt x="33937" y="193093"/>
                              </a:lnTo>
                              <a:lnTo>
                                <a:pt x="26755" y="182453"/>
                              </a:lnTo>
                              <a:lnTo>
                                <a:pt x="24104" y="169418"/>
                              </a:lnTo>
                              <a:lnTo>
                                <a:pt x="24104" y="91986"/>
                              </a:lnTo>
                              <a:lnTo>
                                <a:pt x="26755" y="78948"/>
                              </a:lnTo>
                              <a:lnTo>
                                <a:pt x="33937" y="68303"/>
                              </a:lnTo>
                              <a:lnTo>
                                <a:pt x="44582" y="61121"/>
                              </a:lnTo>
                              <a:lnTo>
                                <a:pt x="57619" y="58470"/>
                              </a:lnTo>
                              <a:lnTo>
                                <a:pt x="135051" y="58483"/>
                              </a:lnTo>
                              <a:lnTo>
                                <a:pt x="168554" y="91986"/>
                              </a:lnTo>
                              <a:lnTo>
                                <a:pt x="168554" y="101371"/>
                              </a:lnTo>
                              <a:lnTo>
                                <a:pt x="192671" y="101371"/>
                              </a:lnTo>
                              <a:lnTo>
                                <a:pt x="175791" y="51246"/>
                              </a:lnTo>
                              <a:lnTo>
                                <a:pt x="135051" y="34366"/>
                              </a:lnTo>
                              <a:lnTo>
                                <a:pt x="57619" y="34366"/>
                              </a:lnTo>
                              <a:lnTo>
                                <a:pt x="35191" y="38899"/>
                              </a:lnTo>
                              <a:lnTo>
                                <a:pt x="16879" y="51246"/>
                              </a:lnTo>
                              <a:lnTo>
                                <a:pt x="4532" y="69558"/>
                              </a:lnTo>
                              <a:lnTo>
                                <a:pt x="0" y="91986"/>
                              </a:lnTo>
                              <a:lnTo>
                                <a:pt x="0" y="169418"/>
                              </a:lnTo>
                              <a:lnTo>
                                <a:pt x="4532" y="191838"/>
                              </a:lnTo>
                              <a:lnTo>
                                <a:pt x="16879" y="210146"/>
                              </a:lnTo>
                              <a:lnTo>
                                <a:pt x="35191" y="222492"/>
                              </a:lnTo>
                              <a:lnTo>
                                <a:pt x="57619" y="227025"/>
                              </a:lnTo>
                              <a:lnTo>
                                <a:pt x="407047" y="226923"/>
                              </a:lnTo>
                              <a:lnTo>
                                <a:pt x="424813" y="223331"/>
                              </a:lnTo>
                              <a:lnTo>
                                <a:pt x="439318" y="213550"/>
                              </a:lnTo>
                              <a:lnTo>
                                <a:pt x="449099" y="199045"/>
                              </a:lnTo>
                              <a:lnTo>
                                <a:pt x="452691" y="181279"/>
                              </a:lnTo>
                              <a:lnTo>
                                <a:pt x="449099" y="163510"/>
                              </a:lnTo>
                              <a:lnTo>
                                <a:pt x="439318" y="148997"/>
                              </a:lnTo>
                              <a:lnTo>
                                <a:pt x="424813" y="139212"/>
                              </a:lnTo>
                              <a:lnTo>
                                <a:pt x="407047" y="135623"/>
                              </a:lnTo>
                              <a:lnTo>
                                <a:pt x="323735" y="135559"/>
                              </a:lnTo>
                              <a:lnTo>
                                <a:pt x="312484" y="134431"/>
                              </a:lnTo>
                              <a:lnTo>
                                <a:pt x="277505" y="110982"/>
                              </a:lnTo>
                              <a:lnTo>
                                <a:pt x="267995" y="79832"/>
                              </a:lnTo>
                              <a:lnTo>
                                <a:pt x="269125" y="68595"/>
                              </a:lnTo>
                              <a:lnTo>
                                <a:pt x="292572" y="33614"/>
                              </a:lnTo>
                              <a:lnTo>
                                <a:pt x="323722" y="24104"/>
                              </a:lnTo>
                              <a:lnTo>
                                <a:pt x="410311" y="24104"/>
                              </a:lnTo>
                              <a:lnTo>
                                <a:pt x="4103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BF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9" name="Graphic 249"/>
                      <wps:cNvSpPr/>
                      <wps:spPr>
                        <a:xfrm>
                          <a:off x="-8" y="209"/>
                          <a:ext cx="800735" cy="261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735" h="261620">
                              <a:moveTo>
                                <a:pt x="800671" y="181063"/>
                              </a:moveTo>
                              <a:lnTo>
                                <a:pt x="777278" y="124612"/>
                              </a:lnTo>
                              <a:lnTo>
                                <a:pt x="720839" y="101231"/>
                              </a:lnTo>
                              <a:lnTo>
                                <a:pt x="637260" y="101168"/>
                              </a:lnTo>
                              <a:lnTo>
                                <a:pt x="628865" y="99466"/>
                              </a:lnTo>
                              <a:lnTo>
                                <a:pt x="622020" y="94856"/>
                              </a:lnTo>
                              <a:lnTo>
                                <a:pt x="617397" y="88011"/>
                              </a:lnTo>
                              <a:lnTo>
                                <a:pt x="615708" y="79641"/>
                              </a:lnTo>
                              <a:lnTo>
                                <a:pt x="617397" y="71259"/>
                              </a:lnTo>
                              <a:lnTo>
                                <a:pt x="622020" y="64414"/>
                              </a:lnTo>
                              <a:lnTo>
                                <a:pt x="628865" y="59791"/>
                              </a:lnTo>
                              <a:lnTo>
                                <a:pt x="637247" y="58089"/>
                              </a:lnTo>
                              <a:lnTo>
                                <a:pt x="724382" y="58089"/>
                              </a:lnTo>
                              <a:lnTo>
                                <a:pt x="724382" y="33985"/>
                              </a:lnTo>
                              <a:lnTo>
                                <a:pt x="637247" y="33985"/>
                              </a:lnTo>
                              <a:lnTo>
                                <a:pt x="619480" y="37579"/>
                              </a:lnTo>
                              <a:lnTo>
                                <a:pt x="604964" y="47358"/>
                              </a:lnTo>
                              <a:lnTo>
                                <a:pt x="595185" y="61874"/>
                              </a:lnTo>
                              <a:lnTo>
                                <a:pt x="591604" y="79641"/>
                              </a:lnTo>
                              <a:lnTo>
                                <a:pt x="595185" y="97409"/>
                              </a:lnTo>
                              <a:lnTo>
                                <a:pt x="604964" y="111912"/>
                              </a:lnTo>
                              <a:lnTo>
                                <a:pt x="619480" y="121678"/>
                              </a:lnTo>
                              <a:lnTo>
                                <a:pt x="637247" y="125272"/>
                              </a:lnTo>
                              <a:lnTo>
                                <a:pt x="720826" y="125336"/>
                              </a:lnTo>
                              <a:lnTo>
                                <a:pt x="732078" y="126466"/>
                              </a:lnTo>
                              <a:lnTo>
                                <a:pt x="767054" y="149910"/>
                              </a:lnTo>
                              <a:lnTo>
                                <a:pt x="776566" y="181063"/>
                              </a:lnTo>
                              <a:lnTo>
                                <a:pt x="775436" y="192303"/>
                              </a:lnTo>
                              <a:lnTo>
                                <a:pt x="751979" y="227291"/>
                              </a:lnTo>
                              <a:lnTo>
                                <a:pt x="369125" y="236880"/>
                              </a:lnTo>
                              <a:lnTo>
                                <a:pt x="355942" y="235559"/>
                              </a:lnTo>
                              <a:lnTo>
                                <a:pt x="314896" y="208038"/>
                              </a:lnTo>
                              <a:lnTo>
                                <a:pt x="303745" y="171488"/>
                              </a:lnTo>
                              <a:lnTo>
                                <a:pt x="303745" y="89496"/>
                              </a:lnTo>
                              <a:lnTo>
                                <a:pt x="314896" y="52946"/>
                              </a:lnTo>
                              <a:lnTo>
                                <a:pt x="355942" y="25438"/>
                              </a:lnTo>
                              <a:lnTo>
                                <a:pt x="369125" y="24104"/>
                              </a:lnTo>
                              <a:lnTo>
                                <a:pt x="451129" y="24104"/>
                              </a:lnTo>
                              <a:lnTo>
                                <a:pt x="487680" y="35267"/>
                              </a:lnTo>
                              <a:lnTo>
                                <a:pt x="515188" y="76314"/>
                              </a:lnTo>
                              <a:lnTo>
                                <a:pt x="516521" y="101168"/>
                              </a:lnTo>
                              <a:lnTo>
                                <a:pt x="540626" y="101168"/>
                              </a:lnTo>
                              <a:lnTo>
                                <a:pt x="540626" y="89496"/>
                              </a:lnTo>
                              <a:lnTo>
                                <a:pt x="533577" y="54660"/>
                              </a:lnTo>
                              <a:lnTo>
                                <a:pt x="514400" y="26212"/>
                              </a:lnTo>
                              <a:lnTo>
                                <a:pt x="485952" y="7035"/>
                              </a:lnTo>
                              <a:lnTo>
                                <a:pt x="451129" y="0"/>
                              </a:lnTo>
                              <a:lnTo>
                                <a:pt x="369125" y="0"/>
                              </a:lnTo>
                              <a:lnTo>
                                <a:pt x="334289" y="7035"/>
                              </a:lnTo>
                              <a:lnTo>
                                <a:pt x="305841" y="26212"/>
                              </a:lnTo>
                              <a:lnTo>
                                <a:pt x="286664" y="54660"/>
                              </a:lnTo>
                              <a:lnTo>
                                <a:pt x="279628" y="89496"/>
                              </a:lnTo>
                              <a:lnTo>
                                <a:pt x="279628" y="171488"/>
                              </a:lnTo>
                              <a:lnTo>
                                <a:pt x="286575" y="205930"/>
                              </a:lnTo>
                              <a:lnTo>
                                <a:pt x="285242" y="202717"/>
                              </a:lnTo>
                              <a:lnTo>
                                <a:pt x="91770" y="202717"/>
                              </a:lnTo>
                              <a:lnTo>
                                <a:pt x="78740" y="200075"/>
                              </a:lnTo>
                              <a:lnTo>
                                <a:pt x="68097" y="192887"/>
                              </a:lnTo>
                              <a:lnTo>
                                <a:pt x="60921" y="182257"/>
                              </a:lnTo>
                              <a:lnTo>
                                <a:pt x="58267" y="169214"/>
                              </a:lnTo>
                              <a:lnTo>
                                <a:pt x="58267" y="91770"/>
                              </a:lnTo>
                              <a:lnTo>
                                <a:pt x="60921" y="78740"/>
                              </a:lnTo>
                              <a:lnTo>
                                <a:pt x="68097" y="68097"/>
                              </a:lnTo>
                              <a:lnTo>
                                <a:pt x="78740" y="60921"/>
                              </a:lnTo>
                              <a:lnTo>
                                <a:pt x="91770" y="58267"/>
                              </a:lnTo>
                              <a:lnTo>
                                <a:pt x="169214" y="58267"/>
                              </a:lnTo>
                              <a:lnTo>
                                <a:pt x="202717" y="91770"/>
                              </a:lnTo>
                              <a:lnTo>
                                <a:pt x="80746" y="101219"/>
                              </a:lnTo>
                              <a:lnTo>
                                <a:pt x="80746" y="125349"/>
                              </a:lnTo>
                              <a:lnTo>
                                <a:pt x="226822" y="125349"/>
                              </a:lnTo>
                              <a:lnTo>
                                <a:pt x="222300" y="69354"/>
                              </a:lnTo>
                              <a:lnTo>
                                <a:pt x="191643" y="38696"/>
                              </a:lnTo>
                              <a:lnTo>
                                <a:pt x="169214" y="34163"/>
                              </a:lnTo>
                              <a:lnTo>
                                <a:pt x="91770" y="34163"/>
                              </a:lnTo>
                              <a:lnTo>
                                <a:pt x="69342" y="38696"/>
                              </a:lnTo>
                              <a:lnTo>
                                <a:pt x="51041" y="51041"/>
                              </a:lnTo>
                              <a:lnTo>
                                <a:pt x="38696" y="69354"/>
                              </a:lnTo>
                              <a:lnTo>
                                <a:pt x="34163" y="91770"/>
                              </a:lnTo>
                              <a:lnTo>
                                <a:pt x="34163" y="169214"/>
                              </a:lnTo>
                              <a:lnTo>
                                <a:pt x="38696" y="191643"/>
                              </a:lnTo>
                              <a:lnTo>
                                <a:pt x="51041" y="209943"/>
                              </a:lnTo>
                              <a:lnTo>
                                <a:pt x="69342" y="222300"/>
                              </a:lnTo>
                              <a:lnTo>
                                <a:pt x="91770" y="226822"/>
                              </a:lnTo>
                              <a:lnTo>
                                <a:pt x="298805" y="226822"/>
                              </a:lnTo>
                              <a:lnTo>
                                <a:pt x="294741" y="221246"/>
                              </a:lnTo>
                              <a:lnTo>
                                <a:pt x="291122" y="215353"/>
                              </a:lnTo>
                              <a:lnTo>
                                <a:pt x="287934" y="209169"/>
                              </a:lnTo>
                              <a:lnTo>
                                <a:pt x="286893" y="206692"/>
                              </a:lnTo>
                              <a:lnTo>
                                <a:pt x="305841" y="234784"/>
                              </a:lnTo>
                              <a:lnTo>
                                <a:pt x="333298" y="253301"/>
                              </a:lnTo>
                              <a:lnTo>
                                <a:pt x="321017" y="246964"/>
                              </a:lnTo>
                              <a:lnTo>
                                <a:pt x="308051" y="236880"/>
                              </a:lnTo>
                              <a:lnTo>
                                <a:pt x="89496" y="236880"/>
                              </a:lnTo>
                              <a:lnTo>
                                <a:pt x="52946" y="225729"/>
                              </a:lnTo>
                              <a:lnTo>
                                <a:pt x="25438" y="184683"/>
                              </a:lnTo>
                              <a:lnTo>
                                <a:pt x="24104" y="171488"/>
                              </a:lnTo>
                              <a:lnTo>
                                <a:pt x="24104" y="89496"/>
                              </a:lnTo>
                              <a:lnTo>
                                <a:pt x="35267" y="52946"/>
                              </a:lnTo>
                              <a:lnTo>
                                <a:pt x="76314" y="25438"/>
                              </a:lnTo>
                              <a:lnTo>
                                <a:pt x="89496" y="24104"/>
                              </a:lnTo>
                              <a:lnTo>
                                <a:pt x="171488" y="24104"/>
                              </a:lnTo>
                              <a:lnTo>
                                <a:pt x="208051" y="35267"/>
                              </a:lnTo>
                              <a:lnTo>
                                <a:pt x="235559" y="76314"/>
                              </a:lnTo>
                              <a:lnTo>
                                <a:pt x="236880" y="89496"/>
                              </a:lnTo>
                              <a:lnTo>
                                <a:pt x="236880" y="135318"/>
                              </a:lnTo>
                              <a:lnTo>
                                <a:pt x="80632" y="135318"/>
                              </a:lnTo>
                              <a:lnTo>
                                <a:pt x="80632" y="159423"/>
                              </a:lnTo>
                              <a:lnTo>
                                <a:pt x="260985" y="159423"/>
                              </a:lnTo>
                              <a:lnTo>
                                <a:pt x="260985" y="89496"/>
                              </a:lnTo>
                              <a:lnTo>
                                <a:pt x="234772" y="26212"/>
                              </a:lnTo>
                              <a:lnTo>
                                <a:pt x="171488" y="0"/>
                              </a:lnTo>
                              <a:lnTo>
                                <a:pt x="89496" y="0"/>
                              </a:lnTo>
                              <a:lnTo>
                                <a:pt x="54660" y="7035"/>
                              </a:lnTo>
                              <a:lnTo>
                                <a:pt x="26212" y="26212"/>
                              </a:lnTo>
                              <a:lnTo>
                                <a:pt x="7035" y="54660"/>
                              </a:lnTo>
                              <a:lnTo>
                                <a:pt x="0" y="89496"/>
                              </a:lnTo>
                              <a:lnTo>
                                <a:pt x="0" y="171488"/>
                              </a:lnTo>
                              <a:lnTo>
                                <a:pt x="7035" y="206336"/>
                              </a:lnTo>
                              <a:lnTo>
                                <a:pt x="26212" y="234772"/>
                              </a:lnTo>
                              <a:lnTo>
                                <a:pt x="54660" y="253961"/>
                              </a:lnTo>
                              <a:lnTo>
                                <a:pt x="89496" y="260985"/>
                              </a:lnTo>
                              <a:lnTo>
                                <a:pt x="368998" y="260985"/>
                              </a:lnTo>
                              <a:lnTo>
                                <a:pt x="351866" y="259321"/>
                              </a:lnTo>
                              <a:lnTo>
                                <a:pt x="335724" y="254546"/>
                              </a:lnTo>
                              <a:lnTo>
                                <a:pt x="334784" y="254063"/>
                              </a:lnTo>
                              <a:lnTo>
                                <a:pt x="368998" y="260985"/>
                              </a:lnTo>
                              <a:lnTo>
                                <a:pt x="720839" y="260896"/>
                              </a:lnTo>
                              <a:lnTo>
                                <a:pt x="777278" y="237515"/>
                              </a:lnTo>
                              <a:lnTo>
                                <a:pt x="794385" y="212140"/>
                              </a:lnTo>
                              <a:lnTo>
                                <a:pt x="800671" y="1810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92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19699pt;margin-top:21.972515pt;width:63.05pt;height:20.6pt;mso-position-horizontal-relative:page;mso-position-vertical-relative:page;z-index:-22091776" id="docshapegroup217" coordorigin="850,439" coordsize="1261,412">
              <v:shape style="position:absolute;left:1344;top:439;width:713;height:358" id="docshape218" coordorigin="1345,439" coordsize="713,358" path="m1991,439l1854,439,1805,449,1765,476,1739,516,1729,565,1739,614,1765,654,1805,681,1854,691,1986,691,1999,694,2010,701,2017,712,2019,725,2017,738,2010,749,1999,756,1986,759,1435,759,1415,755,1398,744,1387,727,1383,706,1383,584,1387,564,1398,547,1415,536,1435,532,1557,532,1610,584,1610,599,1648,599,1621,520,1557,494,1435,494,1400,501,1371,520,1352,549,1345,584,1345,706,1352,742,1371,770,1400,790,1435,797,1986,797,2014,791,2036,776,2052,753,2057,725,2052,697,2036,674,2014,659,1986,653,1854,653,1837,651,1782,614,1767,565,1768,547,1805,492,1854,477,1991,477,1991,439xe" filled="true" fillcolor="#72bf44" stroked="false">
                <v:path arrowok="t"/>
                <v:fill type="solid"/>
              </v:shape>
              <v:shape style="position:absolute;left:850;top:439;width:1261;height:412" id="docshape219" coordorigin="850,440" coordsize="1261,412" path="m2111,725l2074,636,1986,599,1854,599,1841,596,1830,589,1823,578,1820,565,1823,552,1830,541,1841,534,1854,531,1991,531,1991,493,1854,493,1826,499,1803,514,1788,537,1782,565,1788,593,1803,616,1826,631,1854,637,1986,637,2003,639,2058,676,2073,725,2072,743,2035,798,1432,813,1411,811,1346,767,1329,710,1329,581,1346,523,1411,480,1432,478,1561,478,1618,495,1662,560,1664,599,1702,599,1702,581,1691,526,1660,481,1616,451,1561,440,1432,440,1377,451,1332,481,1302,526,1291,581,1291,710,1302,764,1300,759,995,759,974,755,958,744,946,727,942,706,942,584,946,564,958,547,974,536,995,532,1117,532,1170,584,978,599,978,637,1208,637,1200,549,1152,501,1117,494,995,494,960,501,931,520,911,549,904,584,904,706,911,742,931,770,960,790,995,797,1321,797,1315,788,1309,779,1304,769,1302,765,1332,810,1375,839,1356,829,1336,813,991,813,934,795,890,731,888,710,888,581,906,523,971,480,991,478,1120,478,1178,495,1221,560,1223,581,1223,653,977,653,977,691,1261,691,1261,581,1220,481,1120,440,991,440,936,451,892,481,861,526,850,581,850,710,861,765,892,809,936,840,991,851,1431,851,1405,848,1379,841,1378,840,1431,851,1986,851,2074,814,2101,774,2111,725xe" filled="true" fillcolor="#6292a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25216">
              <wp:simplePos x="0" y="0"/>
              <wp:positionH relativeFrom="page">
                <wp:posOffset>4656852</wp:posOffset>
              </wp:positionH>
              <wp:positionV relativeFrom="page">
                <wp:posOffset>315767</wp:posOffset>
              </wp:positionV>
              <wp:extent cx="2376170" cy="208915"/>
              <wp:effectExtent l="0" t="0" r="0" b="0"/>
              <wp:wrapNone/>
              <wp:docPr id="250" name="Textbox 2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0" name="Textbox 250"/>
                    <wps:cNvSpPr txBox="1"/>
                    <wps:spPr>
                      <a:xfrm>
                        <a:off x="0" y="0"/>
                        <a:ext cx="237617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98" w:lineRule="exact" w:before="0"/>
                            <w:ind w:left="20" w:right="0" w:firstLine="0"/>
                            <w:jc w:val="left"/>
                            <w:rPr>
                              <w:rFonts w:ascii="Arial Narrow"/>
                              <w:sz w:val="26"/>
                            </w:rPr>
                          </w:pP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HEALTH,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SAFETY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AND</w:t>
                          </w:r>
                          <w:r>
                            <w:rPr>
                              <w:rFonts w:ascii="Arial Narrow"/>
                              <w:color w:val="FFFFFF"/>
                              <w:spacing w:val="24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ENVIRONMENTAL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spacing w:val="-2"/>
                              <w:w w:val="60"/>
                              <w:sz w:val="26"/>
                            </w:rPr>
                            <w:t>ASSESSMENT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6.681305pt;margin-top:24.863615pt;width:187.1pt;height:16.45pt;mso-position-horizontal-relative:page;mso-position-vertical-relative:page;z-index:-22091264" type="#_x0000_t202" id="docshape220" filled="false" stroked="false">
              <v:textbox inset="0,0,0,0">
                <w:txbxContent>
                  <w:p>
                    <w:pPr>
                      <w:spacing w:line="298" w:lineRule="exact" w:before="0"/>
                      <w:ind w:left="20" w:right="0" w:firstLine="0"/>
                      <w:jc w:val="left"/>
                      <w:rPr>
                        <w:rFonts w:ascii="Arial Narrow"/>
                        <w:sz w:val="26"/>
                      </w:rPr>
                    </w:pP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HEALTH,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SAFETY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AND</w:t>
                    </w:r>
                    <w:r>
                      <w:rPr>
                        <w:rFonts w:ascii="Arial Narrow"/>
                        <w:color w:val="FFFFFF"/>
                        <w:spacing w:val="24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ENVIRONMENTAL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spacing w:val="-2"/>
                        <w:w w:val="60"/>
                        <w:sz w:val="26"/>
                      </w:rPr>
                      <w:t>ASSESSMENT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2675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792480"/>
              <wp:effectExtent l="0" t="0" r="0" b="0"/>
              <wp:wrapNone/>
              <wp:docPr id="262" name="Group 26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62" name="Group 262"/>
                    <wpg:cNvGrpSpPr/>
                    <wpg:grpSpPr>
                      <a:xfrm>
                        <a:off x="0" y="0"/>
                        <a:ext cx="7560309" cy="792480"/>
                        <a:chExt cx="7560309" cy="792480"/>
                      </a:xfrm>
                    </wpg:grpSpPr>
                    <wps:wsp>
                      <wps:cNvPr id="263" name="Graphic 263"/>
                      <wps:cNvSpPr/>
                      <wps:spPr>
                        <a:xfrm>
                          <a:off x="3710725" y="0"/>
                          <a:ext cx="3849370" cy="779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9370" h="779780">
                              <a:moveTo>
                                <a:pt x="3849280" y="0"/>
                              </a:moveTo>
                              <a:lnTo>
                                <a:pt x="0" y="0"/>
                              </a:lnTo>
                              <a:lnTo>
                                <a:pt x="453052" y="779678"/>
                              </a:lnTo>
                              <a:lnTo>
                                <a:pt x="3849280" y="779678"/>
                              </a:lnTo>
                              <a:lnTo>
                                <a:pt x="38492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92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4" name="Graphic 264"/>
                      <wps:cNvSpPr/>
                      <wps:spPr>
                        <a:xfrm>
                          <a:off x="0" y="0"/>
                          <a:ext cx="7560309" cy="792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792480">
                              <a:moveTo>
                                <a:pt x="7560005" y="720001"/>
                              </a:moveTo>
                              <a:lnTo>
                                <a:pt x="4263402" y="720001"/>
                              </a:lnTo>
                              <a:lnTo>
                                <a:pt x="4196156" y="603554"/>
                              </a:lnTo>
                              <a:lnTo>
                                <a:pt x="3828059" y="0"/>
                              </a:lnTo>
                              <a:lnTo>
                                <a:pt x="3349726" y="0"/>
                              </a:lnTo>
                              <a:lnTo>
                                <a:pt x="3717658" y="603554"/>
                              </a:lnTo>
                              <a:lnTo>
                                <a:pt x="3785044" y="720001"/>
                              </a:lnTo>
                              <a:lnTo>
                                <a:pt x="0" y="720001"/>
                              </a:lnTo>
                              <a:lnTo>
                                <a:pt x="0" y="791997"/>
                              </a:lnTo>
                              <a:lnTo>
                                <a:pt x="7560005" y="791997"/>
                              </a:lnTo>
                              <a:lnTo>
                                <a:pt x="7560005" y="7200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BF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12pt;width:595.3pt;height:62.4pt;mso-position-horizontal-relative:page;mso-position-vertical-relative:page;z-index:-22089728" id="docshapegroup231" coordorigin="0,0" coordsize="11906,1248">
              <v:shape style="position:absolute;left:5843;top:0;width:6062;height:1228" id="docshape232" coordorigin="5844,0" coordsize="6062,1228" path="m11906,0l5844,0,6557,1228,11906,1228,11906,0xe" filled="true" fillcolor="#6292ae" stroked="false">
                <v:path arrowok="t"/>
                <v:fill type="solid"/>
              </v:shape>
              <v:shape style="position:absolute;left:0;top:0;width:11906;height:1248" id="docshape233" coordorigin="0,0" coordsize="11906,1248" path="m11906,1134l6714,1134,6608,950,6028,0,5275,0,5855,950,5961,1134,0,1134,0,1247,11906,1247,11906,1134xe" filled="true" fillcolor="#72bf44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1227264">
          <wp:simplePos x="0" y="0"/>
          <wp:positionH relativeFrom="page">
            <wp:posOffset>1404227</wp:posOffset>
          </wp:positionH>
          <wp:positionV relativeFrom="page">
            <wp:posOffset>259609</wp:posOffset>
          </wp:positionV>
          <wp:extent cx="757500" cy="281598"/>
          <wp:effectExtent l="0" t="0" r="0" b="0"/>
          <wp:wrapNone/>
          <wp:docPr id="265" name="Image 26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65" name="Image 2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7500" cy="2815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27776">
              <wp:simplePos x="0" y="0"/>
              <wp:positionH relativeFrom="page">
                <wp:posOffset>540000</wp:posOffset>
              </wp:positionH>
              <wp:positionV relativeFrom="page">
                <wp:posOffset>279050</wp:posOffset>
              </wp:positionV>
              <wp:extent cx="800735" cy="261620"/>
              <wp:effectExtent l="0" t="0" r="0" b="0"/>
              <wp:wrapNone/>
              <wp:docPr id="266" name="Group 26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66" name="Group 266"/>
                    <wpg:cNvGrpSpPr/>
                    <wpg:grpSpPr>
                      <a:xfrm>
                        <a:off x="0" y="0"/>
                        <a:ext cx="800735" cy="261620"/>
                        <a:chExt cx="800735" cy="261620"/>
                      </a:xfrm>
                    </wpg:grpSpPr>
                    <wps:wsp>
                      <wps:cNvPr id="267" name="Graphic 267"/>
                      <wps:cNvSpPr/>
                      <wps:spPr>
                        <a:xfrm>
                          <a:off x="313786" y="0"/>
                          <a:ext cx="452755" cy="2273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2755" h="227329">
                              <a:moveTo>
                                <a:pt x="410311" y="0"/>
                              </a:moveTo>
                              <a:lnTo>
                                <a:pt x="323722" y="0"/>
                              </a:lnTo>
                              <a:lnTo>
                                <a:pt x="292646" y="6273"/>
                              </a:lnTo>
                              <a:lnTo>
                                <a:pt x="267271" y="23380"/>
                              </a:lnTo>
                              <a:lnTo>
                                <a:pt x="250163" y="48756"/>
                              </a:lnTo>
                              <a:lnTo>
                                <a:pt x="243890" y="79832"/>
                              </a:lnTo>
                              <a:lnTo>
                                <a:pt x="250163" y="110908"/>
                              </a:lnTo>
                              <a:lnTo>
                                <a:pt x="267271" y="136283"/>
                              </a:lnTo>
                              <a:lnTo>
                                <a:pt x="292646" y="153391"/>
                              </a:lnTo>
                              <a:lnTo>
                                <a:pt x="323722" y="159664"/>
                              </a:lnTo>
                              <a:lnTo>
                                <a:pt x="407034" y="159727"/>
                              </a:lnTo>
                              <a:lnTo>
                                <a:pt x="415419" y="161432"/>
                              </a:lnTo>
                              <a:lnTo>
                                <a:pt x="422263" y="166050"/>
                              </a:lnTo>
                              <a:lnTo>
                                <a:pt x="426882" y="172895"/>
                              </a:lnTo>
                              <a:lnTo>
                                <a:pt x="428586" y="181279"/>
                              </a:lnTo>
                              <a:lnTo>
                                <a:pt x="426882" y="189651"/>
                              </a:lnTo>
                              <a:lnTo>
                                <a:pt x="422265" y="196492"/>
                              </a:lnTo>
                              <a:lnTo>
                                <a:pt x="415424" y="201112"/>
                              </a:lnTo>
                              <a:lnTo>
                                <a:pt x="407047" y="202819"/>
                              </a:lnTo>
                              <a:lnTo>
                                <a:pt x="57619" y="202920"/>
                              </a:lnTo>
                              <a:lnTo>
                                <a:pt x="44582" y="200271"/>
                              </a:lnTo>
                              <a:lnTo>
                                <a:pt x="33937" y="193093"/>
                              </a:lnTo>
                              <a:lnTo>
                                <a:pt x="26755" y="182453"/>
                              </a:lnTo>
                              <a:lnTo>
                                <a:pt x="24104" y="169418"/>
                              </a:lnTo>
                              <a:lnTo>
                                <a:pt x="24104" y="91986"/>
                              </a:lnTo>
                              <a:lnTo>
                                <a:pt x="26755" y="78948"/>
                              </a:lnTo>
                              <a:lnTo>
                                <a:pt x="33937" y="68303"/>
                              </a:lnTo>
                              <a:lnTo>
                                <a:pt x="44582" y="61121"/>
                              </a:lnTo>
                              <a:lnTo>
                                <a:pt x="57619" y="58470"/>
                              </a:lnTo>
                              <a:lnTo>
                                <a:pt x="135051" y="58483"/>
                              </a:lnTo>
                              <a:lnTo>
                                <a:pt x="168554" y="91986"/>
                              </a:lnTo>
                              <a:lnTo>
                                <a:pt x="168554" y="101371"/>
                              </a:lnTo>
                              <a:lnTo>
                                <a:pt x="192671" y="101371"/>
                              </a:lnTo>
                              <a:lnTo>
                                <a:pt x="175791" y="51246"/>
                              </a:lnTo>
                              <a:lnTo>
                                <a:pt x="135051" y="34366"/>
                              </a:lnTo>
                              <a:lnTo>
                                <a:pt x="57619" y="34366"/>
                              </a:lnTo>
                              <a:lnTo>
                                <a:pt x="35191" y="38899"/>
                              </a:lnTo>
                              <a:lnTo>
                                <a:pt x="16879" y="51246"/>
                              </a:lnTo>
                              <a:lnTo>
                                <a:pt x="4532" y="69558"/>
                              </a:lnTo>
                              <a:lnTo>
                                <a:pt x="0" y="91986"/>
                              </a:lnTo>
                              <a:lnTo>
                                <a:pt x="0" y="169418"/>
                              </a:lnTo>
                              <a:lnTo>
                                <a:pt x="4532" y="191838"/>
                              </a:lnTo>
                              <a:lnTo>
                                <a:pt x="16879" y="210146"/>
                              </a:lnTo>
                              <a:lnTo>
                                <a:pt x="35191" y="222492"/>
                              </a:lnTo>
                              <a:lnTo>
                                <a:pt x="57619" y="227025"/>
                              </a:lnTo>
                              <a:lnTo>
                                <a:pt x="407047" y="226923"/>
                              </a:lnTo>
                              <a:lnTo>
                                <a:pt x="424813" y="223331"/>
                              </a:lnTo>
                              <a:lnTo>
                                <a:pt x="439318" y="213550"/>
                              </a:lnTo>
                              <a:lnTo>
                                <a:pt x="449099" y="199045"/>
                              </a:lnTo>
                              <a:lnTo>
                                <a:pt x="452691" y="181279"/>
                              </a:lnTo>
                              <a:lnTo>
                                <a:pt x="449099" y="163510"/>
                              </a:lnTo>
                              <a:lnTo>
                                <a:pt x="439318" y="148997"/>
                              </a:lnTo>
                              <a:lnTo>
                                <a:pt x="424813" y="139212"/>
                              </a:lnTo>
                              <a:lnTo>
                                <a:pt x="407047" y="135623"/>
                              </a:lnTo>
                              <a:lnTo>
                                <a:pt x="323735" y="135559"/>
                              </a:lnTo>
                              <a:lnTo>
                                <a:pt x="312484" y="134431"/>
                              </a:lnTo>
                              <a:lnTo>
                                <a:pt x="277505" y="110982"/>
                              </a:lnTo>
                              <a:lnTo>
                                <a:pt x="267995" y="79832"/>
                              </a:lnTo>
                              <a:lnTo>
                                <a:pt x="269125" y="68595"/>
                              </a:lnTo>
                              <a:lnTo>
                                <a:pt x="292572" y="33614"/>
                              </a:lnTo>
                              <a:lnTo>
                                <a:pt x="323722" y="24104"/>
                              </a:lnTo>
                              <a:lnTo>
                                <a:pt x="410311" y="24104"/>
                              </a:lnTo>
                              <a:lnTo>
                                <a:pt x="4103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BF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8" name="Graphic 268"/>
                      <wps:cNvSpPr/>
                      <wps:spPr>
                        <a:xfrm>
                          <a:off x="-8" y="209"/>
                          <a:ext cx="800735" cy="261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735" h="261620">
                              <a:moveTo>
                                <a:pt x="800671" y="181063"/>
                              </a:moveTo>
                              <a:lnTo>
                                <a:pt x="777278" y="124612"/>
                              </a:lnTo>
                              <a:lnTo>
                                <a:pt x="720839" y="101231"/>
                              </a:lnTo>
                              <a:lnTo>
                                <a:pt x="637260" y="101168"/>
                              </a:lnTo>
                              <a:lnTo>
                                <a:pt x="628865" y="99466"/>
                              </a:lnTo>
                              <a:lnTo>
                                <a:pt x="622020" y="94856"/>
                              </a:lnTo>
                              <a:lnTo>
                                <a:pt x="617397" y="88011"/>
                              </a:lnTo>
                              <a:lnTo>
                                <a:pt x="615708" y="79641"/>
                              </a:lnTo>
                              <a:lnTo>
                                <a:pt x="617397" y="71259"/>
                              </a:lnTo>
                              <a:lnTo>
                                <a:pt x="622020" y="64414"/>
                              </a:lnTo>
                              <a:lnTo>
                                <a:pt x="628865" y="59791"/>
                              </a:lnTo>
                              <a:lnTo>
                                <a:pt x="637247" y="58089"/>
                              </a:lnTo>
                              <a:lnTo>
                                <a:pt x="724382" y="58089"/>
                              </a:lnTo>
                              <a:lnTo>
                                <a:pt x="724382" y="33985"/>
                              </a:lnTo>
                              <a:lnTo>
                                <a:pt x="637247" y="33985"/>
                              </a:lnTo>
                              <a:lnTo>
                                <a:pt x="619480" y="37579"/>
                              </a:lnTo>
                              <a:lnTo>
                                <a:pt x="604964" y="47358"/>
                              </a:lnTo>
                              <a:lnTo>
                                <a:pt x="595185" y="61874"/>
                              </a:lnTo>
                              <a:lnTo>
                                <a:pt x="591604" y="79641"/>
                              </a:lnTo>
                              <a:lnTo>
                                <a:pt x="595185" y="97409"/>
                              </a:lnTo>
                              <a:lnTo>
                                <a:pt x="604964" y="111912"/>
                              </a:lnTo>
                              <a:lnTo>
                                <a:pt x="619480" y="121678"/>
                              </a:lnTo>
                              <a:lnTo>
                                <a:pt x="637247" y="125272"/>
                              </a:lnTo>
                              <a:lnTo>
                                <a:pt x="720826" y="125336"/>
                              </a:lnTo>
                              <a:lnTo>
                                <a:pt x="732078" y="126466"/>
                              </a:lnTo>
                              <a:lnTo>
                                <a:pt x="767054" y="149910"/>
                              </a:lnTo>
                              <a:lnTo>
                                <a:pt x="776566" y="181063"/>
                              </a:lnTo>
                              <a:lnTo>
                                <a:pt x="775436" y="192303"/>
                              </a:lnTo>
                              <a:lnTo>
                                <a:pt x="751979" y="227291"/>
                              </a:lnTo>
                              <a:lnTo>
                                <a:pt x="369125" y="236880"/>
                              </a:lnTo>
                              <a:lnTo>
                                <a:pt x="355942" y="235559"/>
                              </a:lnTo>
                              <a:lnTo>
                                <a:pt x="314896" y="208038"/>
                              </a:lnTo>
                              <a:lnTo>
                                <a:pt x="303745" y="171488"/>
                              </a:lnTo>
                              <a:lnTo>
                                <a:pt x="303745" y="89496"/>
                              </a:lnTo>
                              <a:lnTo>
                                <a:pt x="314896" y="52946"/>
                              </a:lnTo>
                              <a:lnTo>
                                <a:pt x="355942" y="25438"/>
                              </a:lnTo>
                              <a:lnTo>
                                <a:pt x="369125" y="24104"/>
                              </a:lnTo>
                              <a:lnTo>
                                <a:pt x="451129" y="24104"/>
                              </a:lnTo>
                              <a:lnTo>
                                <a:pt x="487680" y="35267"/>
                              </a:lnTo>
                              <a:lnTo>
                                <a:pt x="515188" y="76314"/>
                              </a:lnTo>
                              <a:lnTo>
                                <a:pt x="516521" y="101168"/>
                              </a:lnTo>
                              <a:lnTo>
                                <a:pt x="540626" y="101168"/>
                              </a:lnTo>
                              <a:lnTo>
                                <a:pt x="540626" y="89496"/>
                              </a:lnTo>
                              <a:lnTo>
                                <a:pt x="533577" y="54660"/>
                              </a:lnTo>
                              <a:lnTo>
                                <a:pt x="514400" y="26212"/>
                              </a:lnTo>
                              <a:lnTo>
                                <a:pt x="485952" y="7035"/>
                              </a:lnTo>
                              <a:lnTo>
                                <a:pt x="451129" y="0"/>
                              </a:lnTo>
                              <a:lnTo>
                                <a:pt x="369125" y="0"/>
                              </a:lnTo>
                              <a:lnTo>
                                <a:pt x="334289" y="7035"/>
                              </a:lnTo>
                              <a:lnTo>
                                <a:pt x="305841" y="26212"/>
                              </a:lnTo>
                              <a:lnTo>
                                <a:pt x="286664" y="54660"/>
                              </a:lnTo>
                              <a:lnTo>
                                <a:pt x="279628" y="89496"/>
                              </a:lnTo>
                              <a:lnTo>
                                <a:pt x="279628" y="171488"/>
                              </a:lnTo>
                              <a:lnTo>
                                <a:pt x="286575" y="205930"/>
                              </a:lnTo>
                              <a:lnTo>
                                <a:pt x="285242" y="202717"/>
                              </a:lnTo>
                              <a:lnTo>
                                <a:pt x="91770" y="202717"/>
                              </a:lnTo>
                              <a:lnTo>
                                <a:pt x="78740" y="200075"/>
                              </a:lnTo>
                              <a:lnTo>
                                <a:pt x="68097" y="192887"/>
                              </a:lnTo>
                              <a:lnTo>
                                <a:pt x="60921" y="182257"/>
                              </a:lnTo>
                              <a:lnTo>
                                <a:pt x="58267" y="169214"/>
                              </a:lnTo>
                              <a:lnTo>
                                <a:pt x="58267" y="91770"/>
                              </a:lnTo>
                              <a:lnTo>
                                <a:pt x="60921" y="78740"/>
                              </a:lnTo>
                              <a:lnTo>
                                <a:pt x="68097" y="68097"/>
                              </a:lnTo>
                              <a:lnTo>
                                <a:pt x="78740" y="60921"/>
                              </a:lnTo>
                              <a:lnTo>
                                <a:pt x="91770" y="58267"/>
                              </a:lnTo>
                              <a:lnTo>
                                <a:pt x="169214" y="58267"/>
                              </a:lnTo>
                              <a:lnTo>
                                <a:pt x="202717" y="91770"/>
                              </a:lnTo>
                              <a:lnTo>
                                <a:pt x="80746" y="101219"/>
                              </a:lnTo>
                              <a:lnTo>
                                <a:pt x="80746" y="125349"/>
                              </a:lnTo>
                              <a:lnTo>
                                <a:pt x="226822" y="125349"/>
                              </a:lnTo>
                              <a:lnTo>
                                <a:pt x="222300" y="69354"/>
                              </a:lnTo>
                              <a:lnTo>
                                <a:pt x="191643" y="38696"/>
                              </a:lnTo>
                              <a:lnTo>
                                <a:pt x="169214" y="34163"/>
                              </a:lnTo>
                              <a:lnTo>
                                <a:pt x="91770" y="34163"/>
                              </a:lnTo>
                              <a:lnTo>
                                <a:pt x="69342" y="38696"/>
                              </a:lnTo>
                              <a:lnTo>
                                <a:pt x="51041" y="51041"/>
                              </a:lnTo>
                              <a:lnTo>
                                <a:pt x="38696" y="69354"/>
                              </a:lnTo>
                              <a:lnTo>
                                <a:pt x="34163" y="91770"/>
                              </a:lnTo>
                              <a:lnTo>
                                <a:pt x="34163" y="169214"/>
                              </a:lnTo>
                              <a:lnTo>
                                <a:pt x="38696" y="191643"/>
                              </a:lnTo>
                              <a:lnTo>
                                <a:pt x="51041" y="209943"/>
                              </a:lnTo>
                              <a:lnTo>
                                <a:pt x="69342" y="222300"/>
                              </a:lnTo>
                              <a:lnTo>
                                <a:pt x="91770" y="226822"/>
                              </a:lnTo>
                              <a:lnTo>
                                <a:pt x="298805" y="226822"/>
                              </a:lnTo>
                              <a:lnTo>
                                <a:pt x="294741" y="221246"/>
                              </a:lnTo>
                              <a:lnTo>
                                <a:pt x="291122" y="215353"/>
                              </a:lnTo>
                              <a:lnTo>
                                <a:pt x="287934" y="209169"/>
                              </a:lnTo>
                              <a:lnTo>
                                <a:pt x="286893" y="206692"/>
                              </a:lnTo>
                              <a:lnTo>
                                <a:pt x="305841" y="234784"/>
                              </a:lnTo>
                              <a:lnTo>
                                <a:pt x="333298" y="253301"/>
                              </a:lnTo>
                              <a:lnTo>
                                <a:pt x="321017" y="246964"/>
                              </a:lnTo>
                              <a:lnTo>
                                <a:pt x="308051" y="236880"/>
                              </a:lnTo>
                              <a:lnTo>
                                <a:pt x="89496" y="236880"/>
                              </a:lnTo>
                              <a:lnTo>
                                <a:pt x="52946" y="225729"/>
                              </a:lnTo>
                              <a:lnTo>
                                <a:pt x="25438" y="184683"/>
                              </a:lnTo>
                              <a:lnTo>
                                <a:pt x="24104" y="171488"/>
                              </a:lnTo>
                              <a:lnTo>
                                <a:pt x="24104" y="89496"/>
                              </a:lnTo>
                              <a:lnTo>
                                <a:pt x="35267" y="52946"/>
                              </a:lnTo>
                              <a:lnTo>
                                <a:pt x="76314" y="25438"/>
                              </a:lnTo>
                              <a:lnTo>
                                <a:pt x="89496" y="24104"/>
                              </a:lnTo>
                              <a:lnTo>
                                <a:pt x="171488" y="24104"/>
                              </a:lnTo>
                              <a:lnTo>
                                <a:pt x="208051" y="35267"/>
                              </a:lnTo>
                              <a:lnTo>
                                <a:pt x="235559" y="76314"/>
                              </a:lnTo>
                              <a:lnTo>
                                <a:pt x="236880" y="89496"/>
                              </a:lnTo>
                              <a:lnTo>
                                <a:pt x="236880" y="135318"/>
                              </a:lnTo>
                              <a:lnTo>
                                <a:pt x="80632" y="135318"/>
                              </a:lnTo>
                              <a:lnTo>
                                <a:pt x="80632" y="159423"/>
                              </a:lnTo>
                              <a:lnTo>
                                <a:pt x="260985" y="159423"/>
                              </a:lnTo>
                              <a:lnTo>
                                <a:pt x="260985" y="89496"/>
                              </a:lnTo>
                              <a:lnTo>
                                <a:pt x="234772" y="26212"/>
                              </a:lnTo>
                              <a:lnTo>
                                <a:pt x="171488" y="0"/>
                              </a:lnTo>
                              <a:lnTo>
                                <a:pt x="89496" y="0"/>
                              </a:lnTo>
                              <a:lnTo>
                                <a:pt x="54660" y="7035"/>
                              </a:lnTo>
                              <a:lnTo>
                                <a:pt x="26212" y="26212"/>
                              </a:lnTo>
                              <a:lnTo>
                                <a:pt x="7035" y="54660"/>
                              </a:lnTo>
                              <a:lnTo>
                                <a:pt x="0" y="89496"/>
                              </a:lnTo>
                              <a:lnTo>
                                <a:pt x="0" y="171488"/>
                              </a:lnTo>
                              <a:lnTo>
                                <a:pt x="7035" y="206336"/>
                              </a:lnTo>
                              <a:lnTo>
                                <a:pt x="26212" y="234772"/>
                              </a:lnTo>
                              <a:lnTo>
                                <a:pt x="54660" y="253961"/>
                              </a:lnTo>
                              <a:lnTo>
                                <a:pt x="89496" y="260985"/>
                              </a:lnTo>
                              <a:lnTo>
                                <a:pt x="368998" y="260985"/>
                              </a:lnTo>
                              <a:lnTo>
                                <a:pt x="351866" y="259321"/>
                              </a:lnTo>
                              <a:lnTo>
                                <a:pt x="335724" y="254546"/>
                              </a:lnTo>
                              <a:lnTo>
                                <a:pt x="334784" y="254063"/>
                              </a:lnTo>
                              <a:lnTo>
                                <a:pt x="368998" y="260985"/>
                              </a:lnTo>
                              <a:lnTo>
                                <a:pt x="720839" y="260896"/>
                              </a:lnTo>
                              <a:lnTo>
                                <a:pt x="777278" y="237515"/>
                              </a:lnTo>
                              <a:lnTo>
                                <a:pt x="794385" y="212140"/>
                              </a:lnTo>
                              <a:lnTo>
                                <a:pt x="800671" y="1810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92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19699pt;margin-top:21.972515pt;width:63.05pt;height:20.6pt;mso-position-horizontal-relative:page;mso-position-vertical-relative:page;z-index:-22088704" id="docshapegroup234" coordorigin="850,439" coordsize="1261,412">
              <v:shape style="position:absolute;left:1344;top:439;width:713;height:358" id="docshape235" coordorigin="1345,439" coordsize="713,358" path="m1991,439l1854,439,1805,449,1765,476,1739,516,1729,565,1739,614,1765,654,1805,681,1854,691,1986,691,1999,694,2010,701,2017,712,2019,725,2017,738,2010,749,1999,756,1986,759,1435,759,1415,755,1398,744,1387,727,1383,706,1383,584,1387,564,1398,547,1415,536,1435,532,1557,532,1610,584,1610,599,1648,599,1621,520,1557,494,1435,494,1400,501,1371,520,1352,549,1345,584,1345,706,1352,742,1371,770,1400,790,1435,797,1986,797,2014,791,2036,776,2052,753,2057,725,2052,697,2036,674,2014,659,1986,653,1854,653,1837,651,1782,614,1767,565,1768,547,1805,492,1854,477,1991,477,1991,439xe" filled="true" fillcolor="#72bf44" stroked="false">
                <v:path arrowok="t"/>
                <v:fill type="solid"/>
              </v:shape>
              <v:shape style="position:absolute;left:850;top:439;width:1261;height:412" id="docshape236" coordorigin="850,440" coordsize="1261,412" path="m2111,725l2074,636,1986,599,1854,599,1841,596,1830,589,1823,578,1820,565,1823,552,1830,541,1841,534,1854,531,1991,531,1991,493,1854,493,1826,499,1803,514,1788,537,1782,565,1788,593,1803,616,1826,631,1854,637,1986,637,2003,639,2058,676,2073,725,2072,743,2035,798,1432,813,1411,811,1346,767,1329,710,1329,581,1346,523,1411,480,1432,478,1561,478,1618,495,1662,560,1664,599,1702,599,1702,581,1691,526,1660,481,1616,451,1561,440,1432,440,1377,451,1332,481,1302,526,1291,581,1291,710,1302,764,1300,759,995,759,974,755,958,744,946,727,942,706,942,584,946,564,958,547,974,536,995,532,1117,532,1170,584,978,599,978,637,1208,637,1200,549,1152,501,1117,494,995,494,960,501,931,520,911,549,904,584,904,706,911,742,931,770,960,790,995,797,1321,797,1315,788,1309,779,1304,769,1302,765,1332,810,1375,839,1356,829,1336,813,991,813,934,795,890,731,888,710,888,581,906,523,971,480,991,478,1120,478,1178,495,1221,560,1223,581,1223,653,977,653,977,691,1261,691,1261,581,1220,481,1120,440,991,440,936,451,892,481,861,526,850,581,850,710,861,765,892,809,936,840,991,851,1431,851,1405,848,1379,841,1378,840,1431,851,1986,851,2074,814,2101,774,2111,725xe" filled="true" fillcolor="#6292a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28288">
              <wp:simplePos x="0" y="0"/>
              <wp:positionH relativeFrom="page">
                <wp:posOffset>4656852</wp:posOffset>
              </wp:positionH>
              <wp:positionV relativeFrom="page">
                <wp:posOffset>315767</wp:posOffset>
              </wp:positionV>
              <wp:extent cx="2376170" cy="208915"/>
              <wp:effectExtent l="0" t="0" r="0" b="0"/>
              <wp:wrapNone/>
              <wp:docPr id="269" name="Textbox 2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9" name="Textbox 269"/>
                    <wps:cNvSpPr txBox="1"/>
                    <wps:spPr>
                      <a:xfrm>
                        <a:off x="0" y="0"/>
                        <a:ext cx="237617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98" w:lineRule="exact" w:before="0"/>
                            <w:ind w:left="20" w:right="0" w:firstLine="0"/>
                            <w:jc w:val="left"/>
                            <w:rPr>
                              <w:rFonts w:ascii="Arial Narrow"/>
                              <w:sz w:val="26"/>
                            </w:rPr>
                          </w:pP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HEALTH,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SAFETY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AND</w:t>
                          </w:r>
                          <w:r>
                            <w:rPr>
                              <w:rFonts w:ascii="Arial Narrow"/>
                              <w:color w:val="FFFFFF"/>
                              <w:spacing w:val="24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w w:val="60"/>
                              <w:sz w:val="26"/>
                            </w:rPr>
                            <w:t>ENVIRONMENTAL</w:t>
                          </w:r>
                          <w:r>
                            <w:rPr>
                              <w:rFonts w:ascii="Arial Narrow"/>
                              <w:color w:val="FFFFFF"/>
                              <w:spacing w:val="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Narrow"/>
                              <w:color w:val="FFFFFF"/>
                              <w:spacing w:val="-2"/>
                              <w:w w:val="60"/>
                              <w:sz w:val="26"/>
                            </w:rPr>
                            <w:t>ASSESSMENT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6.681305pt;margin-top:24.863615pt;width:187.1pt;height:16.45pt;mso-position-horizontal-relative:page;mso-position-vertical-relative:page;z-index:-22088192" type="#_x0000_t202" id="docshape237" filled="false" stroked="false">
              <v:textbox inset="0,0,0,0">
                <w:txbxContent>
                  <w:p>
                    <w:pPr>
                      <w:spacing w:line="298" w:lineRule="exact" w:before="0"/>
                      <w:ind w:left="20" w:right="0" w:firstLine="0"/>
                      <w:jc w:val="left"/>
                      <w:rPr>
                        <w:rFonts w:ascii="Arial Narrow"/>
                        <w:sz w:val="26"/>
                      </w:rPr>
                    </w:pP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HEALTH,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SAFETY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AND</w:t>
                    </w:r>
                    <w:r>
                      <w:rPr>
                        <w:rFonts w:ascii="Arial Narrow"/>
                        <w:color w:val="FFFFFF"/>
                        <w:spacing w:val="24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w w:val="60"/>
                        <w:sz w:val="26"/>
                      </w:rPr>
                      <w:t>ENVIRONMENTAL</w:t>
                    </w:r>
                    <w:r>
                      <w:rPr>
                        <w:rFonts w:ascii="Arial Narrow"/>
                        <w:color w:val="FFFFFF"/>
                        <w:spacing w:val="23"/>
                        <w:sz w:val="26"/>
                      </w:rPr>
                      <w:t> </w:t>
                    </w:r>
                    <w:r>
                      <w:rPr>
                        <w:rFonts w:ascii="Arial Narrow"/>
                        <w:color w:val="FFFFFF"/>
                        <w:spacing w:val="-2"/>
                        <w:w w:val="60"/>
                        <w:sz w:val="26"/>
                      </w:rPr>
                      <w:t>ASSESSMENT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32" w:hanging="19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31F20"/>
        <w:spacing w:val="0"/>
        <w:w w:val="108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9" w:hanging="171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3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7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1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22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98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174" w:hanging="17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69" w:hanging="171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3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0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20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0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80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60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40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20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00" w:hanging="17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276"/>
    </w:pPr>
    <w:rPr>
      <w:rFonts w:ascii="Arial Narrow" w:hAnsi="Arial Narrow" w:eastAsia="Arial Narrow" w:cs="Arial Narrow"/>
      <w:sz w:val="148"/>
      <w:szCs w:val="1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6"/>
      <w:ind w:left="369" w:hanging="17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4"/>
      <w:ind w:left="85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footer" Target="footer1.xml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jpeg"/><Relationship Id="rId17" Type="http://schemas.openxmlformats.org/officeDocument/2006/relationships/header" Target="header1.xml"/><Relationship Id="rId18" Type="http://schemas.openxmlformats.org/officeDocument/2006/relationships/footer" Target="footer2.xml"/><Relationship Id="rId19" Type="http://schemas.openxmlformats.org/officeDocument/2006/relationships/hyperlink" Target="http://www.ecscard.org.uk/venues" TargetMode="External"/><Relationship Id="rId20" Type="http://schemas.openxmlformats.org/officeDocument/2006/relationships/hyperlink" Target="http://www.sjib.org.uk/" TargetMode="External"/><Relationship Id="rId21" Type="http://schemas.openxmlformats.org/officeDocument/2006/relationships/hyperlink" Target="http://www.ecscard.org.uk/RIS" TargetMode="External"/><Relationship Id="rId22" Type="http://schemas.openxmlformats.org/officeDocument/2006/relationships/header" Target="header2.xml"/><Relationship Id="rId23" Type="http://schemas.openxmlformats.org/officeDocument/2006/relationships/footer" Target="footer3.xml"/><Relationship Id="rId24" Type="http://schemas.openxmlformats.org/officeDocument/2006/relationships/header" Target="header3.xml"/><Relationship Id="rId25" Type="http://schemas.openxmlformats.org/officeDocument/2006/relationships/footer" Target="footer4.xml"/><Relationship Id="rId26" Type="http://schemas.openxmlformats.org/officeDocument/2006/relationships/header" Target="header4.xml"/><Relationship Id="rId27" Type="http://schemas.openxmlformats.org/officeDocument/2006/relationships/footer" Target="footer5.xml"/><Relationship Id="rId28" Type="http://schemas.openxmlformats.org/officeDocument/2006/relationships/header" Target="header5.xml"/><Relationship Id="rId29" Type="http://schemas.openxmlformats.org/officeDocument/2006/relationships/footer" Target="footer6.xml"/><Relationship Id="rId30" Type="http://schemas.openxmlformats.org/officeDocument/2006/relationships/header" Target="header6.xml"/><Relationship Id="rId31" Type="http://schemas.openxmlformats.org/officeDocument/2006/relationships/footer" Target="footer7.xml"/><Relationship Id="rId32" Type="http://schemas.openxmlformats.org/officeDocument/2006/relationships/header" Target="header7.xml"/><Relationship Id="rId33" Type="http://schemas.openxmlformats.org/officeDocument/2006/relationships/footer" Target="footer8.xml"/><Relationship Id="rId34" Type="http://schemas.openxmlformats.org/officeDocument/2006/relationships/header" Target="header8.xml"/><Relationship Id="rId35" Type="http://schemas.openxmlformats.org/officeDocument/2006/relationships/footer" Target="footer9.xml"/><Relationship Id="rId36" Type="http://schemas.openxmlformats.org/officeDocument/2006/relationships/header" Target="header9.xml"/><Relationship Id="rId37" Type="http://schemas.openxmlformats.org/officeDocument/2006/relationships/footer" Target="footer10.xml"/><Relationship Id="rId38" Type="http://schemas.openxmlformats.org/officeDocument/2006/relationships/header" Target="header10.xml"/><Relationship Id="rId39" Type="http://schemas.openxmlformats.org/officeDocument/2006/relationships/footer" Target="footer11.xml"/><Relationship Id="rId40" Type="http://schemas.openxmlformats.org/officeDocument/2006/relationships/header" Target="header11.xml"/><Relationship Id="rId41" Type="http://schemas.openxmlformats.org/officeDocument/2006/relationships/footer" Target="footer12.xml"/><Relationship Id="rId42" Type="http://schemas.openxmlformats.org/officeDocument/2006/relationships/header" Target="header12.xml"/><Relationship Id="rId43" Type="http://schemas.openxmlformats.org/officeDocument/2006/relationships/footer" Target="footer13.xml"/><Relationship Id="rId44" Type="http://schemas.openxmlformats.org/officeDocument/2006/relationships/header" Target="header13.xml"/><Relationship Id="rId45" Type="http://schemas.openxmlformats.org/officeDocument/2006/relationships/footer" Target="footer14.xml"/><Relationship Id="rId46" Type="http://schemas.openxmlformats.org/officeDocument/2006/relationships/header" Target="header14.xml"/><Relationship Id="rId47" Type="http://schemas.openxmlformats.org/officeDocument/2006/relationships/footer" Target="footer15.xml"/><Relationship Id="rId48" Type="http://schemas.openxmlformats.org/officeDocument/2006/relationships/header" Target="header15.xml"/><Relationship Id="rId49" Type="http://schemas.openxmlformats.org/officeDocument/2006/relationships/footer" Target="footer16.xml"/><Relationship Id="rId50" Type="http://schemas.openxmlformats.org/officeDocument/2006/relationships/header" Target="header16.xml"/><Relationship Id="rId51" Type="http://schemas.openxmlformats.org/officeDocument/2006/relationships/footer" Target="footer17.xml"/><Relationship Id="rId52" Type="http://schemas.openxmlformats.org/officeDocument/2006/relationships/header" Target="header17.xml"/><Relationship Id="rId53" Type="http://schemas.openxmlformats.org/officeDocument/2006/relationships/footer" Target="footer18.xml"/><Relationship Id="rId54" Type="http://schemas.openxmlformats.org/officeDocument/2006/relationships/header" Target="header18.xml"/><Relationship Id="rId55" Type="http://schemas.openxmlformats.org/officeDocument/2006/relationships/footer" Target="footer19.xml"/><Relationship Id="rId56" Type="http://schemas.openxmlformats.org/officeDocument/2006/relationships/header" Target="header19.xml"/><Relationship Id="rId57" Type="http://schemas.openxmlformats.org/officeDocument/2006/relationships/footer" Target="footer20.xml"/><Relationship Id="rId58" Type="http://schemas.openxmlformats.org/officeDocument/2006/relationships/header" Target="header20.xml"/><Relationship Id="rId59" Type="http://schemas.openxmlformats.org/officeDocument/2006/relationships/footer" Target="footer21.xml"/><Relationship Id="rId60" Type="http://schemas.openxmlformats.org/officeDocument/2006/relationships/header" Target="header21.xml"/><Relationship Id="rId61" Type="http://schemas.openxmlformats.org/officeDocument/2006/relationships/footer" Target="footer22.xml"/><Relationship Id="rId62" Type="http://schemas.openxmlformats.org/officeDocument/2006/relationships/header" Target="header22.xml"/><Relationship Id="rId63" Type="http://schemas.openxmlformats.org/officeDocument/2006/relationships/footer" Target="footer23.xml"/><Relationship Id="rId64" Type="http://schemas.openxmlformats.org/officeDocument/2006/relationships/header" Target="header23.xml"/><Relationship Id="rId65" Type="http://schemas.openxmlformats.org/officeDocument/2006/relationships/footer" Target="footer24.xml"/><Relationship Id="rId66" Type="http://schemas.openxmlformats.org/officeDocument/2006/relationships/header" Target="header24.xml"/><Relationship Id="rId67" Type="http://schemas.openxmlformats.org/officeDocument/2006/relationships/footer" Target="footer25.xml"/><Relationship Id="rId68" Type="http://schemas.openxmlformats.org/officeDocument/2006/relationships/header" Target="header25.xml"/><Relationship Id="rId69" Type="http://schemas.openxmlformats.org/officeDocument/2006/relationships/footer" Target="footer26.xml"/><Relationship Id="rId70" Type="http://schemas.openxmlformats.org/officeDocument/2006/relationships/header" Target="header26.xml"/><Relationship Id="rId71" Type="http://schemas.openxmlformats.org/officeDocument/2006/relationships/footer" Target="footer27.xml"/><Relationship Id="rId72" Type="http://schemas.openxmlformats.org/officeDocument/2006/relationships/image" Target="media/image12.png"/><Relationship Id="rId73" Type="http://schemas.openxmlformats.org/officeDocument/2006/relationships/image" Target="media/image13.jpeg"/><Relationship Id="rId74" Type="http://schemas.openxmlformats.org/officeDocument/2006/relationships/image" Target="media/image14.png"/><Relationship Id="rId75" Type="http://schemas.openxmlformats.org/officeDocument/2006/relationships/hyperlink" Target="mailto:ecs@sjib.org.uk" TargetMode="External"/><Relationship Id="rId7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header11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header13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header15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header17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header19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header21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header23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header25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2024-11-23T23:23:22Z</dcterms:created>
  <dcterms:modified xsi:type="dcterms:W3CDTF">2024-11-23T23:23:22Z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2024-03-28T00:00:00Z</vt:filetime>
  </property>
  <property fmtid="{D5CDD505-2E9C-101B-9397-08002B2CF9AE}" pid="3" name="Creator">
    <vt:lpwstr>Adobe InDesign 19.3 (Macintosh)</vt:lpwstr>
  </property>
  <property fmtid="{D5CDD505-2E9C-101B-9397-08002B2CF9AE}" pid="4" name="LastSaved">
    <vt:filetime>2024-11-23T00:00:00Z</vt:filetime>
  </property>
  <property fmtid="{D5CDD505-2E9C-101B-9397-08002B2CF9AE}" pid="5" name="Producer">
    <vt:lpwstr>Adobe PDF Library 17.0</vt:lpwstr>
  </property>
</Properties>
</file>