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D7ED" w14:textId="77777777" w:rsidR="00FB5BF3" w:rsidRDefault="00FB5BF3">
      <w:pPr>
        <w:rPr>
          <w:noProof/>
        </w:rPr>
      </w:pPr>
    </w:p>
    <w:p w14:paraId="137A5FB7" w14:textId="77777777" w:rsidR="00FB5BF3" w:rsidRDefault="00FB5BF3">
      <w:pPr>
        <w:rPr>
          <w:noProof/>
        </w:rPr>
      </w:pPr>
    </w:p>
    <w:p w14:paraId="72B5D5BE" w14:textId="77777777" w:rsidR="00FB5BF3" w:rsidRDefault="00FB5BF3">
      <w:pPr>
        <w:rPr>
          <w:noProof/>
        </w:rPr>
      </w:pPr>
    </w:p>
    <w:p w14:paraId="2C084813" w14:textId="77777777" w:rsidR="00FB5BF3" w:rsidRDefault="00FB5BF3">
      <w:pPr>
        <w:rPr>
          <w:noProof/>
        </w:rPr>
      </w:pPr>
    </w:p>
    <w:p w14:paraId="4B0F8725" w14:textId="77777777" w:rsidR="00FB5BF3" w:rsidRDefault="00FB5BF3"/>
    <w:p w14:paraId="4D01B069" w14:textId="77777777" w:rsidR="00FB5BF3" w:rsidRDefault="00FB5BF3"/>
    <w:p w14:paraId="393217FE" w14:textId="77777777" w:rsidR="00FB5BF3" w:rsidRDefault="00FB5BF3"/>
    <w:p w14:paraId="18982FD4" w14:textId="77777777" w:rsidR="00FB5BF3" w:rsidRDefault="00FB5BF3"/>
    <w:p w14:paraId="259F8D92" w14:textId="3C2572BB" w:rsidR="00FB5BF3" w:rsidRDefault="00FB5BF3">
      <w:r>
        <w:rPr>
          <w:noProof/>
        </w:rPr>
        <w:drawing>
          <wp:inline distT="0" distB="0" distL="0" distR="0" wp14:anchorId="5B1DBAEC" wp14:editId="416B4C0F">
            <wp:extent cx="5724525" cy="3962400"/>
            <wp:effectExtent l="0" t="0" r="9525" b="0"/>
            <wp:docPr id="1246384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37A5" w14:textId="77777777" w:rsidR="00FB5BF3" w:rsidRDefault="00FB5BF3"/>
    <w:p w14:paraId="5D21232C" w14:textId="70B2E5C4" w:rsidR="00FB5BF3" w:rsidRDefault="00FB5BF3">
      <w:r>
        <w:t>b)</w:t>
      </w:r>
    </w:p>
    <w:p w14:paraId="2BD1922C" w14:textId="168E6CAF" w:rsidR="00FB5BF3" w:rsidRDefault="00FB5BF3">
      <w:r w:rsidRPr="00FB5BF3">
        <w:t>Sử dụng bộ lọc định dạng để chỉ hiển thị PID và PPID</w:t>
      </w:r>
    </w:p>
    <w:p w14:paraId="366D98F2" w14:textId="4CEB8A0C" w:rsidR="00FB5BF3" w:rsidRDefault="00FB5BF3">
      <w:r>
        <w:t>Lệnh:</w:t>
      </w:r>
    </w:p>
    <w:p w14:paraId="5D6E8C18" w14:textId="2C63E66F" w:rsidR="00FB5BF3" w:rsidRDefault="00FB5BF3">
      <w:r w:rsidRPr="00FB5BF3">
        <w:t>ps -p [PID_cua_con] -o ppid,pid,comm</w:t>
      </w:r>
    </w:p>
    <w:p w14:paraId="1578DB2A" w14:textId="77777777" w:rsidR="00FB5BF3" w:rsidRPr="00FB5BF3" w:rsidRDefault="00FB5BF3" w:rsidP="00FB5BF3">
      <w:r w:rsidRPr="00FB5BF3">
        <w:rPr>
          <w:i/>
          <w:iCs/>
        </w:rPr>
        <w:t>Trong đó:</w:t>
      </w:r>
    </w:p>
    <w:p w14:paraId="587CA88F" w14:textId="77777777" w:rsidR="00FB5BF3" w:rsidRPr="00FB5BF3" w:rsidRDefault="00FB5BF3" w:rsidP="00FB5BF3">
      <w:pPr>
        <w:numPr>
          <w:ilvl w:val="0"/>
          <w:numId w:val="1"/>
        </w:numPr>
      </w:pPr>
      <w:r w:rsidRPr="00FB5BF3">
        <w:t>-p [PID_cua_con]: Lọc chính xác theo PID của tiến trình con bạn cần tìm.</w:t>
      </w:r>
    </w:p>
    <w:p w14:paraId="415B48AC" w14:textId="77777777" w:rsidR="00FB5BF3" w:rsidRPr="00FB5BF3" w:rsidRDefault="00FB5BF3" w:rsidP="00FB5BF3">
      <w:pPr>
        <w:numPr>
          <w:ilvl w:val="0"/>
          <w:numId w:val="1"/>
        </w:numPr>
      </w:pPr>
      <w:r w:rsidRPr="00FB5BF3">
        <w:lastRenderedPageBreak/>
        <w:t>-o ppid,pid,comm: Định dạng đầu ra chỉ hiển thị cột PPID (Mã tiến trình cha), PID (Mã tiến trình con) và COMM (Tên lệnh/tiến trình).</w:t>
      </w:r>
    </w:p>
    <w:p w14:paraId="0983098A" w14:textId="4569A243" w:rsidR="00FB5BF3" w:rsidRDefault="00A50896">
      <w:r>
        <w:t>c)</w:t>
      </w:r>
    </w:p>
    <w:p w14:paraId="30095BF1" w14:textId="1985DE97" w:rsidR="00A50896" w:rsidRDefault="00A50896">
      <w:r w:rsidRPr="00A50896">
        <w:t xml:space="preserve">Để sử dụng lệnh pstree tìm tiến trình cha của một tiến trình dựa vào PID của nó, bạn cần dùng tùy chọn </w:t>
      </w:r>
      <w:r w:rsidRPr="00A50896">
        <w:rPr>
          <w:b/>
          <w:bCs/>
        </w:rPr>
        <w:t>-s (hoặc --show-parents)</w:t>
      </w:r>
      <w:r w:rsidRPr="00A50896">
        <w:t>.</w:t>
      </w:r>
    </w:p>
    <w:p w14:paraId="067A27FE" w14:textId="736BEA99" w:rsidR="00A50896" w:rsidRDefault="00A50896">
      <w:r>
        <w:t>Lệnh:</w:t>
      </w:r>
    </w:p>
    <w:p w14:paraId="2A05F042" w14:textId="1B417903" w:rsidR="00A50896" w:rsidRDefault="00A50896">
      <w:r w:rsidRPr="00A50896">
        <w:t>pstree -s [PID_cua_con]</w:t>
      </w:r>
    </w:p>
    <w:p w14:paraId="68EDDCF4" w14:textId="35E052A6" w:rsidR="00A50896" w:rsidRDefault="00A50896">
      <w:r>
        <w:t>bài 2:</w:t>
      </w:r>
    </w:p>
    <w:p w14:paraId="28B9F4DE" w14:textId="377A463B" w:rsidR="00A50896" w:rsidRDefault="00A50896">
      <w:r>
        <w:rPr>
          <w:noProof/>
        </w:rPr>
        <w:drawing>
          <wp:inline distT="0" distB="0" distL="0" distR="0" wp14:anchorId="703FC83A" wp14:editId="664D1DBA">
            <wp:extent cx="5724525" cy="3219450"/>
            <wp:effectExtent l="0" t="0" r="9525" b="0"/>
            <wp:docPr id="957996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4EBD" w14:textId="77777777" w:rsidR="00A50896" w:rsidRDefault="00A50896"/>
    <w:p w14:paraId="4787AD3D" w14:textId="4D003D57" w:rsidR="00A50896" w:rsidRDefault="00A50896">
      <w:r>
        <w:t xml:space="preserve">Vì </w:t>
      </w:r>
    </w:p>
    <w:p w14:paraId="567B909F" w14:textId="77777777" w:rsidR="00A50896" w:rsidRPr="00A50896" w:rsidRDefault="00A50896" w:rsidP="00A50896">
      <w:r w:rsidRPr="00A50896">
        <w:t xml:space="preserve">Khi gọi fork(), hệ điều hành tạo ra tiến trình con có </w:t>
      </w:r>
      <w:r w:rsidRPr="00A50896">
        <w:rPr>
          <w:b/>
          <w:bCs/>
        </w:rPr>
        <w:t>vùng bộ nhớ độc lập hoàn toàn</w:t>
      </w:r>
      <w:r w:rsidRPr="00A50896">
        <w:t xml:space="preserve"> với tiến trình cha.</w:t>
      </w:r>
    </w:p>
    <w:p w14:paraId="5D6819C6" w14:textId="539E75DC" w:rsidR="00A50896" w:rsidRPr="00A50896" w:rsidRDefault="00A50896" w:rsidP="00A50896">
      <w:r>
        <w:t>-</w:t>
      </w:r>
      <w:r w:rsidRPr="00A50896">
        <w:t xml:space="preserve">Câu lệnh num_coconuts = 42; chỉ thay đổi giá trị trên vùng nhớ của </w:t>
      </w:r>
      <w:r w:rsidRPr="00A50896">
        <w:rPr>
          <w:b/>
          <w:bCs/>
        </w:rPr>
        <w:t>tiến trình con</w:t>
      </w:r>
      <w:r w:rsidRPr="00A50896">
        <w:t>.</w:t>
      </w:r>
    </w:p>
    <w:p w14:paraId="7DB19DFD" w14:textId="011C614D" w:rsidR="00A50896" w:rsidRPr="00A50896" w:rsidRDefault="00A50896" w:rsidP="00A50896">
      <w:r>
        <w:t>-</w:t>
      </w:r>
      <w:r w:rsidRPr="00A50896">
        <w:t xml:space="preserve">Vùng nhớ của </w:t>
      </w:r>
      <w:r w:rsidRPr="00A50896">
        <w:rPr>
          <w:b/>
          <w:bCs/>
        </w:rPr>
        <w:t>tiến trình cha</w:t>
      </w:r>
      <w:r w:rsidRPr="00A50896">
        <w:t xml:space="preserve"> không hề bị ảnh hưởng, nên biến num_coconuts của cha vẫn giữ nguyên giá trị ban đầu là </w:t>
      </w:r>
      <w:r w:rsidRPr="00A50896">
        <w:rPr>
          <w:b/>
          <w:bCs/>
        </w:rPr>
        <w:t>17</w:t>
      </w:r>
      <w:r w:rsidRPr="00A50896">
        <w:t>.</w:t>
      </w:r>
    </w:p>
    <w:p w14:paraId="2206E3AE" w14:textId="77777777" w:rsidR="00A50896" w:rsidRDefault="00A50896" w:rsidP="00A50896">
      <w:r w:rsidRPr="00A50896">
        <w:rPr>
          <w:b/>
          <w:bCs/>
        </w:rPr>
        <w:t>Bản chất:</w:t>
      </w:r>
      <w:r w:rsidRPr="00A50896">
        <w:t xml:space="preserve"> Tiến trình cha và con không dùng chung bộ nhớ, con sửa biến của con thì cha không bị thay đổi.</w:t>
      </w:r>
    </w:p>
    <w:p w14:paraId="0F61D92E" w14:textId="77777777" w:rsidR="00A50896" w:rsidRDefault="00A50896" w:rsidP="00A50896"/>
    <w:p w14:paraId="1545B405" w14:textId="77777777" w:rsidR="00A50896" w:rsidRDefault="00A50896" w:rsidP="00A50896"/>
    <w:p w14:paraId="5C964F70" w14:textId="77777777" w:rsidR="00A50896" w:rsidRDefault="00A50896" w:rsidP="00A50896"/>
    <w:p w14:paraId="3E04BDC5" w14:textId="4C4E88EA" w:rsidR="00A50896" w:rsidRDefault="00A50896" w:rsidP="00A50896">
      <w:r>
        <w:lastRenderedPageBreak/>
        <w:t>Câu3:</w:t>
      </w:r>
    </w:p>
    <w:p w14:paraId="73AD08A6" w14:textId="456272B2" w:rsidR="00A50896" w:rsidRDefault="00A50896" w:rsidP="00A50896">
      <w:r>
        <w:rPr>
          <w:noProof/>
        </w:rPr>
        <w:drawing>
          <wp:inline distT="0" distB="0" distL="0" distR="0" wp14:anchorId="13C29748" wp14:editId="6967923F">
            <wp:extent cx="5724525" cy="3219450"/>
            <wp:effectExtent l="0" t="0" r="9525" b="0"/>
            <wp:docPr id="1498161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5881" w14:textId="77777777" w:rsidR="00A50896" w:rsidRDefault="00A50896" w:rsidP="00A50896"/>
    <w:p w14:paraId="5B62C090" w14:textId="6729BF08" w:rsidR="00A50896" w:rsidRDefault="00A50896" w:rsidP="00A50896">
      <w:r>
        <w:t>Bài 4:</w:t>
      </w:r>
    </w:p>
    <w:p w14:paraId="5ADDE124" w14:textId="063E0D9C" w:rsidR="00A50896" w:rsidRDefault="00A50896" w:rsidP="00A50896">
      <w:r>
        <w:rPr>
          <w:noProof/>
        </w:rPr>
        <w:drawing>
          <wp:inline distT="0" distB="0" distL="0" distR="0" wp14:anchorId="541251FD" wp14:editId="575580E1">
            <wp:extent cx="5724525" cy="3219450"/>
            <wp:effectExtent l="0" t="0" r="9525" b="0"/>
            <wp:docPr id="142787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B1DF" w14:textId="77777777" w:rsidR="00A50896" w:rsidRPr="00A50896" w:rsidRDefault="00A50896" w:rsidP="00A50896"/>
    <w:p w14:paraId="6F0053A3" w14:textId="77777777" w:rsidR="00A50896" w:rsidRDefault="00A50896"/>
    <w:sectPr w:rsidR="00A50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60E14"/>
    <w:multiLevelType w:val="multilevel"/>
    <w:tmpl w:val="A58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F438C"/>
    <w:multiLevelType w:val="multilevel"/>
    <w:tmpl w:val="430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107641">
    <w:abstractNumId w:val="0"/>
  </w:num>
  <w:num w:numId="2" w16cid:durableId="1592466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F3"/>
    <w:rsid w:val="000479D8"/>
    <w:rsid w:val="0064221D"/>
    <w:rsid w:val="00662BE9"/>
    <w:rsid w:val="008E2586"/>
    <w:rsid w:val="00A50896"/>
    <w:rsid w:val="00FB5BF3"/>
    <w:rsid w:val="00F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12F338"/>
  <w15:chartTrackingRefBased/>
  <w15:docId w15:val="{A61ECD99-47FA-4F30-913E-4DFD5FF4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sz w:val="26"/>
        <w:szCs w:val="26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BF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BF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B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B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B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B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B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B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B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BF3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B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B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B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B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B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B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B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B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BF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BF3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B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B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Lê</dc:creator>
  <cp:keywords/>
  <dc:description/>
  <cp:lastModifiedBy>Cường Lê</cp:lastModifiedBy>
  <cp:revision>1</cp:revision>
  <dcterms:created xsi:type="dcterms:W3CDTF">2026-06-27T10:47:00Z</dcterms:created>
  <dcterms:modified xsi:type="dcterms:W3CDTF">2026-06-27T11:07:00Z</dcterms:modified>
</cp:coreProperties>
</file>