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25F3F" w14:textId="1B140131" w:rsidR="000D3C21" w:rsidRDefault="007E340A" w:rsidP="000D3C2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7282F5" wp14:editId="284B85E2">
                <wp:simplePos x="0" y="0"/>
                <wp:positionH relativeFrom="column">
                  <wp:posOffset>4096385</wp:posOffset>
                </wp:positionH>
                <wp:positionV relativeFrom="paragraph">
                  <wp:posOffset>-847139</wp:posOffset>
                </wp:positionV>
                <wp:extent cx="2640330" cy="1067435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330" cy="1067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9752FC" w14:textId="09E8D869" w:rsidR="000D3C21" w:rsidRPr="00D45ECF" w:rsidRDefault="004973FC" w:rsidP="000418DB">
                            <w:pPr>
                              <w:spacing w:before="60" w:after="0" w:line="240" w:lineRule="auto"/>
                              <w:rPr>
                                <w:sz w:val="22"/>
                              </w:rPr>
                            </w:pPr>
                            <w:r w:rsidRPr="00D45ECF">
                              <w:rPr>
                                <w:sz w:val="22"/>
                              </w:rPr>
                              <w:t xml:space="preserve">June </w:t>
                            </w:r>
                            <w:r w:rsidR="00DD4B33" w:rsidRPr="00D45ECF">
                              <w:rPr>
                                <w:sz w:val="22"/>
                              </w:rPr>
                              <w:t>21st</w:t>
                            </w:r>
                            <w:r w:rsidRPr="00D45ECF">
                              <w:rPr>
                                <w:sz w:val="22"/>
                              </w:rPr>
                              <w:t>, 1991</w:t>
                            </w:r>
                          </w:p>
                          <w:p w14:paraId="34577AF1" w14:textId="59CD3BA6" w:rsidR="000D3C21" w:rsidRPr="00D45ECF" w:rsidRDefault="007E340A" w:rsidP="000418DB">
                            <w:pPr>
                              <w:spacing w:before="60" w:after="0" w:line="240" w:lineRule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Lam Dong, </w:t>
                            </w:r>
                            <w:r w:rsidR="00DF29D7" w:rsidRPr="00D45ECF">
                              <w:rPr>
                                <w:sz w:val="22"/>
                              </w:rPr>
                              <w:t>Viet Nam</w:t>
                            </w:r>
                          </w:p>
                          <w:p w14:paraId="1B1450E3" w14:textId="22A3CEAC" w:rsidR="00FD6EBF" w:rsidRPr="00D45ECF" w:rsidRDefault="00D45ECF" w:rsidP="000418DB">
                            <w:pPr>
                              <w:spacing w:before="60" w:after="0" w:line="240" w:lineRule="auto"/>
                              <w:rPr>
                                <w:sz w:val="22"/>
                              </w:rPr>
                            </w:pPr>
                            <w:r w:rsidRPr="00D45ECF">
                              <w:rPr>
                                <w:sz w:val="22"/>
                              </w:rPr>
                              <w:t>+</w:t>
                            </w:r>
                            <w:r w:rsidR="00604226" w:rsidRPr="00D45ECF">
                              <w:rPr>
                                <w:sz w:val="22"/>
                              </w:rPr>
                              <w:t>84</w:t>
                            </w:r>
                            <w:r w:rsidR="00107CD4" w:rsidRPr="00D45ECF">
                              <w:rPr>
                                <w:sz w:val="22"/>
                              </w:rPr>
                              <w:t xml:space="preserve"> </w:t>
                            </w:r>
                            <w:r w:rsidR="00604226" w:rsidRPr="00D45ECF">
                              <w:rPr>
                                <w:sz w:val="22"/>
                              </w:rPr>
                              <w:t>9</w:t>
                            </w:r>
                            <w:r w:rsidR="00915243">
                              <w:rPr>
                                <w:sz w:val="22"/>
                              </w:rPr>
                              <w:t>65</w:t>
                            </w:r>
                            <w:r w:rsidR="00604226" w:rsidRPr="00D45ECF">
                              <w:rPr>
                                <w:sz w:val="22"/>
                              </w:rPr>
                              <w:t xml:space="preserve"> </w:t>
                            </w:r>
                            <w:r w:rsidR="00915243">
                              <w:rPr>
                                <w:sz w:val="22"/>
                              </w:rPr>
                              <w:t>739786</w:t>
                            </w:r>
                          </w:p>
                          <w:p w14:paraId="756FC610" w14:textId="77777777" w:rsidR="00FD6EBF" w:rsidRPr="00D45ECF" w:rsidRDefault="00FD6EBF" w:rsidP="000418DB">
                            <w:pPr>
                              <w:spacing w:before="60" w:after="0" w:line="240" w:lineRule="auto"/>
                              <w:rPr>
                                <w:sz w:val="22"/>
                              </w:rPr>
                            </w:pPr>
                            <w:hyperlink r:id="rId7" w:history="1">
                              <w:r w:rsidRPr="00D45ECF">
                                <w:rPr>
                                  <w:rStyle w:val="Hyperlink"/>
                                  <w:sz w:val="22"/>
                                </w:rPr>
                                <w:t>ledaiduong686@gmail.com</w:t>
                              </w:r>
                            </w:hyperlink>
                          </w:p>
                          <w:p w14:paraId="5C0E5D74" w14:textId="77777777" w:rsidR="000D3C21" w:rsidRDefault="000D3C21" w:rsidP="000D3C21">
                            <w:pPr>
                              <w:spacing w:after="0" w:line="240" w:lineRule="auto"/>
                            </w:pPr>
                            <w:r>
                              <w:t xml:space="preserve">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7282F5" id="_x0000_t202" coordsize="21600,21600" o:spt="202" path="m,l,21600r21600,l21600,xe">
                <v:stroke joinstyle="miter"/>
                <v:path gradientshapeok="t" o:connecttype="rect"/>
              </v:shapetype>
              <v:shape id="Text Box 60" o:spid="_x0000_s1026" type="#_x0000_t202" style="position:absolute;margin-left:322.55pt;margin-top:-66.7pt;width:207.9pt;height:84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" filled="f" stroked="f" strokeweight=".5pt">
                <v:textbox>
                  <w:txbxContent>
                    <w:p w14:paraId="5C9752FC" w14:textId="09E8D869" w:rsidR="000D3C21" w:rsidRPr="00D45ECF" w:rsidRDefault="004973FC" w:rsidP="000418DB">
                      <w:pPr>
                        <w:spacing w:before="60" w:after="0" w:line="240" w:lineRule="auto"/>
                        <w:rPr>
                          <w:sz w:val="22"/>
                        </w:rPr>
                      </w:pPr>
                      <w:r w:rsidRPr="00D45ECF">
                        <w:rPr>
                          <w:sz w:val="22"/>
                        </w:rPr>
                        <w:t xml:space="preserve">June </w:t>
                      </w:r>
                      <w:r w:rsidR="00DD4B33" w:rsidRPr="00D45ECF">
                        <w:rPr>
                          <w:sz w:val="22"/>
                        </w:rPr>
                        <w:t>21st</w:t>
                      </w:r>
                      <w:r w:rsidRPr="00D45ECF">
                        <w:rPr>
                          <w:sz w:val="22"/>
                        </w:rPr>
                        <w:t>, 1991</w:t>
                      </w:r>
                    </w:p>
                    <w:p w14:paraId="34577AF1" w14:textId="59CD3BA6" w:rsidR="000D3C21" w:rsidRPr="00D45ECF" w:rsidRDefault="007E340A" w:rsidP="000418DB">
                      <w:pPr>
                        <w:spacing w:before="60" w:after="0" w:line="240" w:lineRule="auto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Lam Dong, </w:t>
                      </w:r>
                      <w:r w:rsidR="00DF29D7" w:rsidRPr="00D45ECF">
                        <w:rPr>
                          <w:sz w:val="22"/>
                        </w:rPr>
                        <w:t>Viet Nam</w:t>
                      </w:r>
                    </w:p>
                    <w:p w14:paraId="1B1450E3" w14:textId="22A3CEAC" w:rsidR="00FD6EBF" w:rsidRPr="00D45ECF" w:rsidRDefault="00D45ECF" w:rsidP="000418DB">
                      <w:pPr>
                        <w:spacing w:before="60" w:after="0" w:line="240" w:lineRule="auto"/>
                        <w:rPr>
                          <w:sz w:val="22"/>
                        </w:rPr>
                      </w:pPr>
                      <w:r w:rsidRPr="00D45ECF">
                        <w:rPr>
                          <w:sz w:val="22"/>
                        </w:rPr>
                        <w:t>+</w:t>
                      </w:r>
                      <w:r w:rsidR="00604226" w:rsidRPr="00D45ECF">
                        <w:rPr>
                          <w:sz w:val="22"/>
                        </w:rPr>
                        <w:t>84</w:t>
                      </w:r>
                      <w:r w:rsidR="00107CD4" w:rsidRPr="00D45ECF">
                        <w:rPr>
                          <w:sz w:val="22"/>
                        </w:rPr>
                        <w:t xml:space="preserve"> </w:t>
                      </w:r>
                      <w:r w:rsidR="00604226" w:rsidRPr="00D45ECF">
                        <w:rPr>
                          <w:sz w:val="22"/>
                        </w:rPr>
                        <w:t>9</w:t>
                      </w:r>
                      <w:r w:rsidR="00915243">
                        <w:rPr>
                          <w:sz w:val="22"/>
                        </w:rPr>
                        <w:t>65</w:t>
                      </w:r>
                      <w:r w:rsidR="00604226" w:rsidRPr="00D45ECF">
                        <w:rPr>
                          <w:sz w:val="22"/>
                        </w:rPr>
                        <w:t xml:space="preserve"> </w:t>
                      </w:r>
                      <w:r w:rsidR="00915243">
                        <w:rPr>
                          <w:sz w:val="22"/>
                        </w:rPr>
                        <w:t>739786</w:t>
                      </w:r>
                    </w:p>
                    <w:p w14:paraId="756FC610" w14:textId="77777777" w:rsidR="00FD6EBF" w:rsidRPr="00D45ECF" w:rsidRDefault="00FD6EBF" w:rsidP="000418DB">
                      <w:pPr>
                        <w:spacing w:before="60" w:after="0" w:line="240" w:lineRule="auto"/>
                        <w:rPr>
                          <w:sz w:val="22"/>
                        </w:rPr>
                      </w:pPr>
                      <w:hyperlink r:id="rId8" w:history="1">
                        <w:r w:rsidRPr="00D45ECF">
                          <w:rPr>
                            <w:rStyle w:val="Hyperlink"/>
                            <w:sz w:val="22"/>
                          </w:rPr>
                          <w:t>ledaiduong686@gmail.com</w:t>
                        </w:r>
                      </w:hyperlink>
                    </w:p>
                    <w:p w14:paraId="5C0E5D74" w14:textId="77777777" w:rsidR="000D3C21" w:rsidRDefault="000D3C21" w:rsidP="000D3C21">
                      <w:pPr>
                        <w:spacing w:after="0" w:line="240" w:lineRule="auto"/>
                      </w:pPr>
                      <w:r>
                        <w:t xml:space="preserve">             </w:t>
                      </w:r>
                    </w:p>
                  </w:txbxContent>
                </v:textbox>
              </v:shape>
            </w:pict>
          </mc:Fallback>
        </mc:AlternateContent>
      </w:r>
      <w:r w:rsidR="00642F4A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61CD7EA" wp14:editId="56011FFC">
                <wp:simplePos x="0" y="0"/>
                <wp:positionH relativeFrom="column">
                  <wp:posOffset>723691</wp:posOffset>
                </wp:positionH>
                <wp:positionV relativeFrom="paragraph">
                  <wp:posOffset>285260</wp:posOffset>
                </wp:positionV>
                <wp:extent cx="4086860" cy="548640"/>
                <wp:effectExtent l="0" t="0" r="0" b="3810"/>
                <wp:wrapNone/>
                <wp:docPr id="184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860" cy="548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24C283" w14:textId="1ACB594B" w:rsidR="002D1B61" w:rsidRPr="002D1B61" w:rsidRDefault="002D1B61" w:rsidP="008443F3">
                            <w:pPr>
                              <w:spacing w:before="60" w:after="0" w:line="240" w:lineRule="auto"/>
                              <w:rPr>
                                <w:sz w:val="22"/>
                              </w:rPr>
                            </w:pPr>
                            <w:hyperlink r:id="rId9" w:history="1">
                              <w:r w:rsidRPr="002D1B61">
                                <w:rPr>
                                  <w:rStyle w:val="Hyperlink"/>
                                  <w:sz w:val="22"/>
                                </w:rPr>
                                <w:t>https://www.linkedin.com/in/le-dai-duong-3704b9169/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CD7EA" id="Text Box 184" o:spid="_x0000_s1027" type="#_x0000_t202" style="position:absolute;margin-left:57pt;margin-top:22.45pt;width:321.8pt;height:43.2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" filled="f" stroked="f" strokeweight=".5pt">
                <v:textbox>
                  <w:txbxContent>
                    <w:p w14:paraId="4224C283" w14:textId="1ACB594B" w:rsidR="002D1B61" w:rsidRPr="002D1B61" w:rsidRDefault="002D1B61" w:rsidP="008443F3">
                      <w:pPr>
                        <w:spacing w:before="60" w:after="0" w:line="240" w:lineRule="auto"/>
                        <w:rPr>
                          <w:sz w:val="22"/>
                        </w:rPr>
                      </w:pPr>
                      <w:hyperlink r:id="rId10" w:history="1">
                        <w:r w:rsidRPr="002D1B61">
                          <w:rPr>
                            <w:rStyle w:val="Hyperlink"/>
                            <w:sz w:val="22"/>
                          </w:rPr>
                          <w:t>https://www.linkedin.com/in/le-dai-duong-3704b9169/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3269C9" w:rsidRPr="0020303E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6E14B35" wp14:editId="530006B6">
                <wp:simplePos x="0" y="0"/>
                <wp:positionH relativeFrom="margin">
                  <wp:posOffset>-768350</wp:posOffset>
                </wp:positionH>
                <wp:positionV relativeFrom="paragraph">
                  <wp:posOffset>8039100</wp:posOffset>
                </wp:positionV>
                <wp:extent cx="3543300" cy="179387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0" cy="179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F70B56" w14:textId="77777777" w:rsidR="00A411C3" w:rsidRPr="00CE1312" w:rsidRDefault="00A411C3" w:rsidP="009E3E85">
                            <w:pPr>
                              <w:spacing w:after="0" w:line="240" w:lineRule="auto"/>
                              <w:jc w:val="center"/>
                              <w:rPr>
                                <w:color w:val="C45911" w:themeColor="accent2" w:themeShade="BF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color w:val="C45911" w:themeColor="accent2" w:themeShade="BF"/>
                                <w:sz w:val="32"/>
                                <w:szCs w:val="40"/>
                              </w:rPr>
                              <w:t>ACHIEVEMENT</w:t>
                            </w:r>
                          </w:p>
                          <w:p w14:paraId="40B6F7E9" w14:textId="45631240" w:rsidR="004720B1" w:rsidRPr="004720B1" w:rsidRDefault="001C2AEC" w:rsidP="003269C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left="283" w:hanging="357"/>
                              <w:contextualSpacing w:val="0"/>
                              <w:jc w:val="both"/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</w:pPr>
                            <w:r w:rsidRPr="001C2AEC"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  <w:t>Participate managed a project 30MW solar plant successfully operation at the FIT 1 tariff</w:t>
                            </w:r>
                            <w:r w:rsidR="004720B1" w:rsidRPr="004720B1"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  <w:t>.</w:t>
                            </w:r>
                          </w:p>
                          <w:p w14:paraId="46516A34" w14:textId="74F9F7BF" w:rsidR="004720B1" w:rsidRPr="004720B1" w:rsidRDefault="00AB108D" w:rsidP="003269C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left="283" w:hanging="357"/>
                              <w:contextualSpacing w:val="0"/>
                              <w:jc w:val="both"/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</w:pPr>
                            <w:r w:rsidRPr="00AB108D"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  <w:t xml:space="preserve">Managed operations of </w:t>
                            </w:r>
                            <w:r w:rsidR="008821D6"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  <w:t>02</w:t>
                            </w:r>
                            <w:r w:rsidRPr="00AB108D"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  <w:t xml:space="preserve"> solar power plants (39MWp and 50MWp), achieving annual generation targets of over 55 GWh and 80 GWh without significant incidents.</w:t>
                            </w:r>
                          </w:p>
                          <w:p w14:paraId="4141FC98" w14:textId="5EA06F5B" w:rsidR="00A411C3" w:rsidRPr="001C2AEC" w:rsidRDefault="004720B1" w:rsidP="003269C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left="283" w:hanging="357"/>
                              <w:contextualSpacing w:val="0"/>
                              <w:jc w:val="both"/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</w:pPr>
                            <w:r w:rsidRPr="004720B1"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  <w:t>Stable advancement at work.</w:t>
                            </w:r>
                          </w:p>
                          <w:p w14:paraId="1B8429D7" w14:textId="77777777" w:rsidR="00A411C3" w:rsidRPr="00A20603" w:rsidRDefault="00A411C3" w:rsidP="00A411C3">
                            <w:pPr>
                              <w:rPr>
                                <w:rFonts w:cs="Segoe UI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14B35" id="Text Box 1" o:spid="_x0000_s1028" type="#_x0000_t202" style="position:absolute;margin-left:-60.5pt;margin-top:633pt;width:279pt;height:141.25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" filled="f" stroked="f" strokeweight=".5pt">
                <v:textbox>
                  <w:txbxContent>
                    <w:p w14:paraId="0BF70B56" w14:textId="77777777" w:rsidR="00A411C3" w:rsidRPr="00CE1312" w:rsidRDefault="00A411C3" w:rsidP="009E3E85">
                      <w:pPr>
                        <w:spacing w:after="0" w:line="240" w:lineRule="auto"/>
                        <w:jc w:val="center"/>
                        <w:rPr>
                          <w:color w:val="C45911" w:themeColor="accent2" w:themeShade="BF"/>
                          <w:sz w:val="32"/>
                          <w:szCs w:val="40"/>
                        </w:rPr>
                      </w:pPr>
                      <w:r>
                        <w:rPr>
                          <w:color w:val="C45911" w:themeColor="accent2" w:themeShade="BF"/>
                          <w:sz w:val="32"/>
                          <w:szCs w:val="40"/>
                        </w:rPr>
                        <w:t>ACHIEVEMENT</w:t>
                      </w:r>
                    </w:p>
                    <w:p w14:paraId="40B6F7E9" w14:textId="45631240" w:rsidR="004720B1" w:rsidRPr="004720B1" w:rsidRDefault="001C2AEC" w:rsidP="003269C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ind w:left="283" w:hanging="357"/>
                        <w:contextualSpacing w:val="0"/>
                        <w:jc w:val="both"/>
                        <w:rPr>
                          <w:rFonts w:eastAsiaTheme="minorEastAsia" w:cs="Segoe UI"/>
                          <w:sz w:val="22"/>
                          <w:szCs w:val="24"/>
                        </w:rPr>
                      </w:pPr>
                      <w:r w:rsidRPr="001C2AEC">
                        <w:rPr>
                          <w:rFonts w:eastAsiaTheme="minorEastAsia" w:cs="Segoe UI"/>
                          <w:sz w:val="22"/>
                          <w:szCs w:val="24"/>
                        </w:rPr>
                        <w:t>Participate managed a project 30MW solar plant successfully operation at the FIT 1 tariff</w:t>
                      </w:r>
                      <w:r w:rsidR="004720B1" w:rsidRPr="004720B1">
                        <w:rPr>
                          <w:rFonts w:eastAsiaTheme="minorEastAsia" w:cs="Segoe UI"/>
                          <w:sz w:val="22"/>
                          <w:szCs w:val="24"/>
                        </w:rPr>
                        <w:t>.</w:t>
                      </w:r>
                    </w:p>
                    <w:p w14:paraId="46516A34" w14:textId="74F9F7BF" w:rsidR="004720B1" w:rsidRPr="004720B1" w:rsidRDefault="00AB108D" w:rsidP="003269C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ind w:left="283" w:hanging="357"/>
                        <w:contextualSpacing w:val="0"/>
                        <w:jc w:val="both"/>
                        <w:rPr>
                          <w:rFonts w:eastAsiaTheme="minorEastAsia" w:cs="Segoe UI"/>
                          <w:sz w:val="22"/>
                          <w:szCs w:val="24"/>
                        </w:rPr>
                      </w:pPr>
                      <w:r w:rsidRPr="00AB108D">
                        <w:rPr>
                          <w:rFonts w:eastAsiaTheme="minorEastAsia" w:cs="Segoe UI"/>
                          <w:sz w:val="22"/>
                          <w:szCs w:val="24"/>
                        </w:rPr>
                        <w:t xml:space="preserve">Managed operations of </w:t>
                      </w:r>
                      <w:r w:rsidR="008821D6">
                        <w:rPr>
                          <w:rFonts w:eastAsiaTheme="minorEastAsia" w:cs="Segoe UI"/>
                          <w:sz w:val="22"/>
                          <w:szCs w:val="24"/>
                        </w:rPr>
                        <w:t>02</w:t>
                      </w:r>
                      <w:r w:rsidRPr="00AB108D">
                        <w:rPr>
                          <w:rFonts w:eastAsiaTheme="minorEastAsia" w:cs="Segoe UI"/>
                          <w:sz w:val="22"/>
                          <w:szCs w:val="24"/>
                        </w:rPr>
                        <w:t xml:space="preserve"> solar power plants (39MWp and 50MWp), achieving annual generation targets of over 55 GWh and 80 GWh without significant incidents.</w:t>
                      </w:r>
                    </w:p>
                    <w:p w14:paraId="4141FC98" w14:textId="5EA06F5B" w:rsidR="00A411C3" w:rsidRPr="001C2AEC" w:rsidRDefault="004720B1" w:rsidP="003269C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ind w:left="283" w:hanging="357"/>
                        <w:contextualSpacing w:val="0"/>
                        <w:jc w:val="both"/>
                        <w:rPr>
                          <w:rFonts w:eastAsiaTheme="minorEastAsia" w:cs="Segoe UI"/>
                          <w:sz w:val="22"/>
                          <w:szCs w:val="24"/>
                        </w:rPr>
                      </w:pPr>
                      <w:r w:rsidRPr="004720B1">
                        <w:rPr>
                          <w:rFonts w:eastAsiaTheme="minorEastAsia" w:cs="Segoe UI"/>
                          <w:sz w:val="22"/>
                          <w:szCs w:val="24"/>
                        </w:rPr>
                        <w:t>Stable advancement at work.</w:t>
                      </w:r>
                    </w:p>
                    <w:p w14:paraId="1B8429D7" w14:textId="77777777" w:rsidR="00A411C3" w:rsidRPr="00A20603" w:rsidRDefault="00A411C3" w:rsidP="00A411C3">
                      <w:pPr>
                        <w:rPr>
                          <w:rFonts w:cs="Segoe UI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D68F8" w:rsidRPr="0020303E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0C12AE7" wp14:editId="1D7A5AF6">
                <wp:simplePos x="0" y="0"/>
                <wp:positionH relativeFrom="page">
                  <wp:posOffset>4197350</wp:posOffset>
                </wp:positionH>
                <wp:positionV relativeFrom="paragraph">
                  <wp:posOffset>704850</wp:posOffset>
                </wp:positionV>
                <wp:extent cx="3162300" cy="2641600"/>
                <wp:effectExtent l="0" t="0" r="0" b="635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264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4D5475" w14:textId="77777777" w:rsidR="00B04E58" w:rsidRPr="00FD6EBF" w:rsidRDefault="00B04E58" w:rsidP="00A520BC">
                            <w:pPr>
                              <w:spacing w:after="0" w:line="240" w:lineRule="auto"/>
                              <w:jc w:val="center"/>
                              <w:rPr>
                                <w:color w:val="C45911" w:themeColor="accent2" w:themeShade="BF"/>
                                <w:sz w:val="32"/>
                                <w:szCs w:val="40"/>
                              </w:rPr>
                            </w:pPr>
                            <w:r w:rsidRPr="00FD6EBF">
                              <w:rPr>
                                <w:color w:val="C45911" w:themeColor="accent2" w:themeShade="BF"/>
                                <w:sz w:val="32"/>
                                <w:szCs w:val="40"/>
                              </w:rPr>
                              <w:t>SUMMARY OF QUALIFICATION</w:t>
                            </w:r>
                          </w:p>
                          <w:p w14:paraId="75BA655F" w14:textId="4B75738B" w:rsidR="00290D05" w:rsidRPr="00290D05" w:rsidRDefault="00290D05" w:rsidP="00290D0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60" w:after="0" w:line="240" w:lineRule="auto"/>
                              <w:ind w:left="284"/>
                              <w:jc w:val="both"/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</w:pPr>
                            <w:r w:rsidRPr="00290D05"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  <w:t xml:space="preserve">Technical expertise: 11 years in energy systems operation and maintenance.  </w:t>
                            </w:r>
                          </w:p>
                          <w:p w14:paraId="0ACFF4E9" w14:textId="22DDFFBC" w:rsidR="00290D05" w:rsidRPr="00290D05" w:rsidRDefault="00290D05" w:rsidP="00290D0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60" w:after="0" w:line="240" w:lineRule="auto"/>
                              <w:ind w:left="284"/>
                              <w:jc w:val="both"/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  <w:t>P</w:t>
                            </w:r>
                            <w:r w:rsidRPr="00290D05"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  <w:t xml:space="preserve">eople Management: Leading teams to meet performance goals.  </w:t>
                            </w:r>
                          </w:p>
                          <w:p w14:paraId="66F34ACF" w14:textId="7CA1B99F" w:rsidR="00290D05" w:rsidRPr="00290D05" w:rsidRDefault="00BC35B5" w:rsidP="00781C2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60" w:after="0" w:line="240" w:lineRule="auto"/>
                              <w:ind w:left="284"/>
                              <w:jc w:val="both"/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</w:pPr>
                            <w:r w:rsidRPr="00BC35B5"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  <w:t>Problem-solving</w:t>
                            </w:r>
                            <w:r w:rsidR="00290D05" w:rsidRPr="00290D05"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="00290D05" w:rsidRPr="00290D05"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  <w:t>Strong decision-making, logical thinking, creativity, and ability to work under pressure.</w:t>
                            </w:r>
                          </w:p>
                          <w:p w14:paraId="1E89E1EF" w14:textId="7AB4C222" w:rsidR="00290D05" w:rsidRPr="00290D05" w:rsidRDefault="00290D05" w:rsidP="00290D0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60" w:after="0" w:line="240" w:lineRule="auto"/>
                              <w:ind w:left="284"/>
                              <w:jc w:val="both"/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</w:pPr>
                            <w:r w:rsidRPr="00290D05"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  <w:t xml:space="preserve">Relationship Management: Build positive connections with local authorities and power sector agencies.  </w:t>
                            </w:r>
                          </w:p>
                          <w:p w14:paraId="454F535E" w14:textId="515DD952" w:rsidR="00511F37" w:rsidRPr="00511F37" w:rsidRDefault="00290D05" w:rsidP="00290D0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60" w:after="0" w:line="240" w:lineRule="auto"/>
                              <w:ind w:left="284"/>
                              <w:jc w:val="both"/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  <w:t>S</w:t>
                            </w:r>
                            <w:r w:rsidRPr="00290D05"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  <w:t>afety Awareness: Knowledgeable in HSE compliance and industry standards.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12AE7" id="Text Box 33" o:spid="_x0000_s1029" type="#_x0000_t202" style="position:absolute;margin-left:330.5pt;margin-top:55.5pt;width:249pt;height:208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" filled="f" stroked="f" strokeweight=".5pt">
                <v:textbox>
                  <w:txbxContent>
                    <w:p w14:paraId="054D5475" w14:textId="77777777" w:rsidR="00B04E58" w:rsidRPr="00FD6EBF" w:rsidRDefault="00B04E58" w:rsidP="00A520BC">
                      <w:pPr>
                        <w:spacing w:after="0" w:line="240" w:lineRule="auto"/>
                        <w:jc w:val="center"/>
                        <w:rPr>
                          <w:color w:val="C45911" w:themeColor="accent2" w:themeShade="BF"/>
                          <w:sz w:val="32"/>
                          <w:szCs w:val="40"/>
                        </w:rPr>
                      </w:pPr>
                      <w:r w:rsidRPr="00FD6EBF">
                        <w:rPr>
                          <w:color w:val="C45911" w:themeColor="accent2" w:themeShade="BF"/>
                          <w:sz w:val="32"/>
                          <w:szCs w:val="40"/>
                        </w:rPr>
                        <w:t>SUMMARY OF QUALIFICATION</w:t>
                      </w:r>
                    </w:p>
                    <w:p w14:paraId="75BA655F" w14:textId="4B75738B" w:rsidR="00290D05" w:rsidRPr="00290D05" w:rsidRDefault="00290D05" w:rsidP="00290D0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60" w:after="0" w:line="240" w:lineRule="auto"/>
                        <w:ind w:left="284"/>
                        <w:jc w:val="both"/>
                        <w:rPr>
                          <w:rFonts w:eastAsiaTheme="minorEastAsia" w:cs="Segoe UI"/>
                          <w:sz w:val="22"/>
                          <w:szCs w:val="24"/>
                        </w:rPr>
                      </w:pPr>
                      <w:r w:rsidRPr="00290D05">
                        <w:rPr>
                          <w:rFonts w:eastAsiaTheme="minorEastAsia" w:cs="Segoe UI"/>
                          <w:sz w:val="22"/>
                          <w:szCs w:val="24"/>
                        </w:rPr>
                        <w:t xml:space="preserve">Technical expertise: 11 years in energy systems operation and maintenance.  </w:t>
                      </w:r>
                    </w:p>
                    <w:p w14:paraId="0ACFF4E9" w14:textId="22DDFFBC" w:rsidR="00290D05" w:rsidRPr="00290D05" w:rsidRDefault="00290D05" w:rsidP="00290D0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60" w:after="0" w:line="240" w:lineRule="auto"/>
                        <w:ind w:left="284"/>
                        <w:jc w:val="both"/>
                        <w:rPr>
                          <w:rFonts w:eastAsiaTheme="minorEastAsia" w:cs="Segoe UI"/>
                          <w:sz w:val="22"/>
                          <w:szCs w:val="24"/>
                        </w:rPr>
                      </w:pPr>
                      <w:r>
                        <w:rPr>
                          <w:rFonts w:eastAsiaTheme="minorEastAsia" w:cs="Segoe UI"/>
                          <w:sz w:val="22"/>
                          <w:szCs w:val="24"/>
                        </w:rPr>
                        <w:t>P</w:t>
                      </w:r>
                      <w:r w:rsidRPr="00290D05">
                        <w:rPr>
                          <w:rFonts w:eastAsiaTheme="minorEastAsia" w:cs="Segoe UI"/>
                          <w:sz w:val="22"/>
                          <w:szCs w:val="24"/>
                        </w:rPr>
                        <w:t xml:space="preserve">eople Management: Leading teams to meet performance goals.  </w:t>
                      </w:r>
                    </w:p>
                    <w:p w14:paraId="66F34ACF" w14:textId="7CA1B99F" w:rsidR="00290D05" w:rsidRPr="00290D05" w:rsidRDefault="00BC35B5" w:rsidP="00781C2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60" w:after="0" w:line="240" w:lineRule="auto"/>
                        <w:ind w:left="284"/>
                        <w:jc w:val="both"/>
                        <w:rPr>
                          <w:rFonts w:eastAsiaTheme="minorEastAsia" w:cs="Segoe UI"/>
                          <w:sz w:val="22"/>
                          <w:szCs w:val="24"/>
                        </w:rPr>
                      </w:pPr>
                      <w:r w:rsidRPr="00BC35B5">
                        <w:rPr>
                          <w:rFonts w:eastAsiaTheme="minorEastAsia" w:cs="Segoe UI"/>
                          <w:sz w:val="22"/>
                          <w:szCs w:val="24"/>
                        </w:rPr>
                        <w:t>Problem-solving</w:t>
                      </w:r>
                      <w:r w:rsidR="00290D05" w:rsidRPr="00290D05">
                        <w:rPr>
                          <w:rFonts w:eastAsiaTheme="minorEastAsia" w:cs="Segoe UI"/>
                          <w:sz w:val="22"/>
                          <w:szCs w:val="24"/>
                        </w:rPr>
                        <w:t>:</w:t>
                      </w:r>
                      <w:r>
                        <w:rPr>
                          <w:rFonts w:eastAsiaTheme="minorEastAsia" w:cs="Segoe UI"/>
                          <w:sz w:val="22"/>
                          <w:szCs w:val="24"/>
                        </w:rPr>
                        <w:t xml:space="preserve"> </w:t>
                      </w:r>
                      <w:r w:rsidR="00290D05" w:rsidRPr="00290D05">
                        <w:rPr>
                          <w:rFonts w:eastAsiaTheme="minorEastAsia" w:cs="Segoe UI"/>
                          <w:sz w:val="22"/>
                          <w:szCs w:val="24"/>
                        </w:rPr>
                        <w:t>Strong decision-making, logical thinking, creativity, and ability to work under pressure.</w:t>
                      </w:r>
                    </w:p>
                    <w:p w14:paraId="1E89E1EF" w14:textId="7AB4C222" w:rsidR="00290D05" w:rsidRPr="00290D05" w:rsidRDefault="00290D05" w:rsidP="00290D0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60" w:after="0" w:line="240" w:lineRule="auto"/>
                        <w:ind w:left="284"/>
                        <w:jc w:val="both"/>
                        <w:rPr>
                          <w:rFonts w:eastAsiaTheme="minorEastAsia" w:cs="Segoe UI"/>
                          <w:sz w:val="22"/>
                          <w:szCs w:val="24"/>
                        </w:rPr>
                      </w:pPr>
                      <w:r w:rsidRPr="00290D05">
                        <w:rPr>
                          <w:rFonts w:eastAsiaTheme="minorEastAsia" w:cs="Segoe UI"/>
                          <w:sz w:val="22"/>
                          <w:szCs w:val="24"/>
                        </w:rPr>
                        <w:t xml:space="preserve">Relationship Management: Build positive connections with local authorities and power sector agencies.  </w:t>
                      </w:r>
                    </w:p>
                    <w:p w14:paraId="454F535E" w14:textId="515DD952" w:rsidR="00511F37" w:rsidRPr="00511F37" w:rsidRDefault="00290D05" w:rsidP="00290D0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60" w:after="0" w:line="240" w:lineRule="auto"/>
                        <w:ind w:left="284"/>
                        <w:jc w:val="both"/>
                        <w:rPr>
                          <w:rFonts w:eastAsiaTheme="minorEastAsia" w:cs="Segoe UI"/>
                          <w:sz w:val="22"/>
                          <w:szCs w:val="24"/>
                        </w:rPr>
                      </w:pPr>
                      <w:r>
                        <w:rPr>
                          <w:rFonts w:eastAsiaTheme="minorEastAsia" w:cs="Segoe UI"/>
                          <w:sz w:val="22"/>
                          <w:szCs w:val="24"/>
                        </w:rPr>
                        <w:t>S</w:t>
                      </w:r>
                      <w:r w:rsidRPr="00290D05">
                        <w:rPr>
                          <w:rFonts w:eastAsiaTheme="minorEastAsia" w:cs="Segoe UI"/>
                          <w:sz w:val="22"/>
                          <w:szCs w:val="24"/>
                        </w:rPr>
                        <w:t>afety Awareness: Knowledgeable in HSE compliance and industry standards.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81C29" w:rsidRPr="0020303E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72546A" wp14:editId="7185342B">
                <wp:simplePos x="0" y="0"/>
                <wp:positionH relativeFrom="margin">
                  <wp:posOffset>3302000</wp:posOffset>
                </wp:positionH>
                <wp:positionV relativeFrom="paragraph">
                  <wp:posOffset>3276600</wp:posOffset>
                </wp:positionV>
                <wp:extent cx="3148330" cy="2635250"/>
                <wp:effectExtent l="0" t="0" r="0" b="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8330" cy="2635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AB793" w14:textId="77777777" w:rsidR="007B5C4C" w:rsidRPr="00CE1312" w:rsidRDefault="00AF6CF5" w:rsidP="00A520BC">
                            <w:pPr>
                              <w:spacing w:after="0" w:line="240" w:lineRule="auto"/>
                              <w:jc w:val="center"/>
                              <w:rPr>
                                <w:color w:val="C45911" w:themeColor="accent2" w:themeShade="BF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color w:val="C45911" w:themeColor="accent2" w:themeShade="BF"/>
                                <w:sz w:val="32"/>
                                <w:szCs w:val="40"/>
                              </w:rPr>
                              <w:t>SKILLS</w:t>
                            </w:r>
                          </w:p>
                          <w:p w14:paraId="2AF5A77B" w14:textId="553F033C" w:rsidR="00781C29" w:rsidRPr="00781C29" w:rsidRDefault="00781C29" w:rsidP="00781C2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60" w:after="0" w:line="240" w:lineRule="auto"/>
                              <w:ind w:left="284"/>
                              <w:jc w:val="both"/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</w:pPr>
                            <w:r w:rsidRPr="00781C29"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  <w:t xml:space="preserve">O&amp;M of automatic electricity, solar systems, and substations.  </w:t>
                            </w:r>
                          </w:p>
                          <w:p w14:paraId="2D26F639" w14:textId="17C86637" w:rsidR="00781C29" w:rsidRPr="00781C29" w:rsidRDefault="00781C29" w:rsidP="00781C2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60" w:after="0" w:line="240" w:lineRule="auto"/>
                              <w:ind w:left="284"/>
                              <w:jc w:val="both"/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</w:pPr>
                            <w:r w:rsidRPr="00781C29"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  <w:t xml:space="preserve">Fault identification, diagnosis, and troubleshooting.  </w:t>
                            </w:r>
                          </w:p>
                          <w:p w14:paraId="4AC0A8B2" w14:textId="6149EDE7" w:rsidR="00781C29" w:rsidRPr="00781C29" w:rsidRDefault="00781C29" w:rsidP="00781C2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60" w:after="0" w:line="240" w:lineRule="auto"/>
                              <w:ind w:left="284"/>
                              <w:jc w:val="both"/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</w:pPr>
                            <w:r w:rsidRPr="00781C29"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  <w:t xml:space="preserve">Knowledge of Vietnam's electricity regulations.  </w:t>
                            </w:r>
                          </w:p>
                          <w:p w14:paraId="5C149326" w14:textId="522A27BB" w:rsidR="00781C29" w:rsidRPr="00781C29" w:rsidRDefault="00781C29" w:rsidP="00781C2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60" w:after="0" w:line="240" w:lineRule="auto"/>
                              <w:ind w:left="284"/>
                              <w:jc w:val="both"/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</w:pPr>
                            <w:r w:rsidRPr="00781C29"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  <w:t xml:space="preserve">Quick learner with excellent communication skills.  </w:t>
                            </w:r>
                          </w:p>
                          <w:p w14:paraId="1C5DF485" w14:textId="48E97299" w:rsidR="00781C29" w:rsidRPr="00781C29" w:rsidRDefault="00781C29" w:rsidP="00781C2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60" w:after="0" w:line="240" w:lineRule="auto"/>
                              <w:ind w:left="284"/>
                              <w:jc w:val="both"/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</w:pPr>
                            <w:r w:rsidRPr="00781C29"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  <w:t xml:space="preserve">Proficient in Microsoft Office, MS Project, Power BI, basic Python, and AutoCAD (2D-3D).  </w:t>
                            </w:r>
                          </w:p>
                          <w:p w14:paraId="452878C7" w14:textId="3D7E6811" w:rsidR="007B5C4C" w:rsidRPr="00781C29" w:rsidRDefault="00F845E9" w:rsidP="00781C2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60" w:after="0" w:line="240" w:lineRule="auto"/>
                              <w:ind w:left="284"/>
                              <w:jc w:val="both"/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  <w:t>D</w:t>
                            </w:r>
                            <w:r w:rsidR="00781C29" w:rsidRPr="00781C29">
                              <w:rPr>
                                <w:rFonts w:eastAsiaTheme="minorEastAsia" w:cs="Segoe UI"/>
                                <w:sz w:val="22"/>
                                <w:szCs w:val="24"/>
                              </w:rPr>
                              <w:t>river's license.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2546A" id="Text Box 68" o:spid="_x0000_s1030" type="#_x0000_t202" style="position:absolute;margin-left:260pt;margin-top:258pt;width:247.9pt;height:207.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" filled="f" stroked="f" strokeweight=".5pt">
                <v:textbox>
                  <w:txbxContent>
                    <w:p w14:paraId="005AB793" w14:textId="77777777" w:rsidR="007B5C4C" w:rsidRPr="00CE1312" w:rsidRDefault="00AF6CF5" w:rsidP="00A520BC">
                      <w:pPr>
                        <w:spacing w:after="0" w:line="240" w:lineRule="auto"/>
                        <w:jc w:val="center"/>
                        <w:rPr>
                          <w:color w:val="C45911" w:themeColor="accent2" w:themeShade="BF"/>
                          <w:sz w:val="32"/>
                          <w:szCs w:val="40"/>
                        </w:rPr>
                      </w:pPr>
                      <w:r>
                        <w:rPr>
                          <w:color w:val="C45911" w:themeColor="accent2" w:themeShade="BF"/>
                          <w:sz w:val="32"/>
                          <w:szCs w:val="40"/>
                        </w:rPr>
                        <w:t>SKILLS</w:t>
                      </w:r>
                    </w:p>
                    <w:p w14:paraId="2AF5A77B" w14:textId="553F033C" w:rsidR="00781C29" w:rsidRPr="00781C29" w:rsidRDefault="00781C29" w:rsidP="00781C2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60" w:after="0" w:line="240" w:lineRule="auto"/>
                        <w:ind w:left="284"/>
                        <w:jc w:val="both"/>
                        <w:rPr>
                          <w:rFonts w:eastAsiaTheme="minorEastAsia" w:cs="Segoe UI"/>
                          <w:sz w:val="22"/>
                          <w:szCs w:val="24"/>
                        </w:rPr>
                      </w:pPr>
                      <w:r w:rsidRPr="00781C29">
                        <w:rPr>
                          <w:rFonts w:eastAsiaTheme="minorEastAsia" w:cs="Segoe UI"/>
                          <w:sz w:val="22"/>
                          <w:szCs w:val="24"/>
                        </w:rPr>
                        <w:t xml:space="preserve">O&amp;M of automatic electricity, solar systems, and substations.  </w:t>
                      </w:r>
                    </w:p>
                    <w:p w14:paraId="2D26F639" w14:textId="17C86637" w:rsidR="00781C29" w:rsidRPr="00781C29" w:rsidRDefault="00781C29" w:rsidP="00781C2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60" w:after="0" w:line="240" w:lineRule="auto"/>
                        <w:ind w:left="284"/>
                        <w:jc w:val="both"/>
                        <w:rPr>
                          <w:rFonts w:eastAsiaTheme="minorEastAsia" w:cs="Segoe UI"/>
                          <w:sz w:val="22"/>
                          <w:szCs w:val="24"/>
                        </w:rPr>
                      </w:pPr>
                      <w:r w:rsidRPr="00781C29">
                        <w:rPr>
                          <w:rFonts w:eastAsiaTheme="minorEastAsia" w:cs="Segoe UI"/>
                          <w:sz w:val="22"/>
                          <w:szCs w:val="24"/>
                        </w:rPr>
                        <w:t xml:space="preserve">Fault identification, diagnosis, and troubleshooting.  </w:t>
                      </w:r>
                    </w:p>
                    <w:p w14:paraId="4AC0A8B2" w14:textId="6149EDE7" w:rsidR="00781C29" w:rsidRPr="00781C29" w:rsidRDefault="00781C29" w:rsidP="00781C2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60" w:after="0" w:line="240" w:lineRule="auto"/>
                        <w:ind w:left="284"/>
                        <w:jc w:val="both"/>
                        <w:rPr>
                          <w:rFonts w:eastAsiaTheme="minorEastAsia" w:cs="Segoe UI"/>
                          <w:sz w:val="22"/>
                          <w:szCs w:val="24"/>
                        </w:rPr>
                      </w:pPr>
                      <w:r w:rsidRPr="00781C29">
                        <w:rPr>
                          <w:rFonts w:eastAsiaTheme="minorEastAsia" w:cs="Segoe UI"/>
                          <w:sz w:val="22"/>
                          <w:szCs w:val="24"/>
                        </w:rPr>
                        <w:t xml:space="preserve">Knowledge of Vietnam's electricity regulations.  </w:t>
                      </w:r>
                    </w:p>
                    <w:p w14:paraId="5C149326" w14:textId="522A27BB" w:rsidR="00781C29" w:rsidRPr="00781C29" w:rsidRDefault="00781C29" w:rsidP="00781C2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60" w:after="0" w:line="240" w:lineRule="auto"/>
                        <w:ind w:left="284"/>
                        <w:jc w:val="both"/>
                        <w:rPr>
                          <w:rFonts w:eastAsiaTheme="minorEastAsia" w:cs="Segoe UI"/>
                          <w:sz w:val="22"/>
                          <w:szCs w:val="24"/>
                        </w:rPr>
                      </w:pPr>
                      <w:r w:rsidRPr="00781C29">
                        <w:rPr>
                          <w:rFonts w:eastAsiaTheme="minorEastAsia" w:cs="Segoe UI"/>
                          <w:sz w:val="22"/>
                          <w:szCs w:val="24"/>
                        </w:rPr>
                        <w:t xml:space="preserve">Quick learner with excellent communication skills.  </w:t>
                      </w:r>
                    </w:p>
                    <w:p w14:paraId="1C5DF485" w14:textId="48E97299" w:rsidR="00781C29" w:rsidRPr="00781C29" w:rsidRDefault="00781C29" w:rsidP="00781C2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60" w:after="0" w:line="240" w:lineRule="auto"/>
                        <w:ind w:left="284"/>
                        <w:jc w:val="both"/>
                        <w:rPr>
                          <w:rFonts w:eastAsiaTheme="minorEastAsia" w:cs="Segoe UI"/>
                          <w:sz w:val="22"/>
                          <w:szCs w:val="24"/>
                        </w:rPr>
                      </w:pPr>
                      <w:r w:rsidRPr="00781C29">
                        <w:rPr>
                          <w:rFonts w:eastAsiaTheme="minorEastAsia" w:cs="Segoe UI"/>
                          <w:sz w:val="22"/>
                          <w:szCs w:val="24"/>
                        </w:rPr>
                        <w:t xml:space="preserve">Proficient in Microsoft Office, MS Project, Power BI, basic Python, and AutoCAD (2D-3D).  </w:t>
                      </w:r>
                    </w:p>
                    <w:p w14:paraId="452878C7" w14:textId="3D7E6811" w:rsidR="007B5C4C" w:rsidRPr="00781C29" w:rsidRDefault="00F845E9" w:rsidP="00781C2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60" w:after="0" w:line="240" w:lineRule="auto"/>
                        <w:ind w:left="284"/>
                        <w:jc w:val="both"/>
                        <w:rPr>
                          <w:rFonts w:eastAsiaTheme="minorEastAsia" w:cs="Segoe UI"/>
                          <w:sz w:val="22"/>
                          <w:szCs w:val="24"/>
                        </w:rPr>
                      </w:pPr>
                      <w:r>
                        <w:rPr>
                          <w:rFonts w:eastAsiaTheme="minorEastAsia" w:cs="Segoe UI"/>
                          <w:sz w:val="22"/>
                          <w:szCs w:val="24"/>
                        </w:rPr>
                        <w:t>D</w:t>
                      </w:r>
                      <w:r w:rsidR="00781C29" w:rsidRPr="00781C29">
                        <w:rPr>
                          <w:rFonts w:eastAsiaTheme="minorEastAsia" w:cs="Segoe UI"/>
                          <w:sz w:val="22"/>
                          <w:szCs w:val="24"/>
                        </w:rPr>
                        <w:t>river's license.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A2500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576AA1F" wp14:editId="64DB1511">
                <wp:simplePos x="0" y="0"/>
                <wp:positionH relativeFrom="column">
                  <wp:posOffset>723418</wp:posOffset>
                </wp:positionH>
                <wp:positionV relativeFrom="paragraph">
                  <wp:posOffset>-740780</wp:posOffset>
                </wp:positionV>
                <wp:extent cx="3028315" cy="1186582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315" cy="11865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E1FFA9" w14:textId="77777777" w:rsidR="000D3C21" w:rsidRPr="00FD6EBF" w:rsidRDefault="004973FC" w:rsidP="00FD6EBF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F7CAAC" w:themeColor="accent2" w:themeTint="66"/>
                                <w:sz w:val="32"/>
                                <w:szCs w:val="5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D6EBF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F7CAAC" w:themeColor="accent2" w:themeTint="66"/>
                                <w:sz w:val="32"/>
                                <w:szCs w:val="5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LE DAI DUO</w:t>
                            </w:r>
                            <w:r w:rsidR="000D3C21" w:rsidRPr="00FD6EBF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F7CAAC" w:themeColor="accent2" w:themeTint="66"/>
                                <w:sz w:val="32"/>
                                <w:szCs w:val="5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NG</w:t>
                            </w:r>
                          </w:p>
                          <w:p w14:paraId="3F19FF24" w14:textId="0BF7166C" w:rsidR="00FD6EBF" w:rsidRPr="00A20603" w:rsidRDefault="0027614F" w:rsidP="00386E60">
                            <w:pPr>
                              <w:pStyle w:val="Default"/>
                              <w:spacing w:before="60"/>
                              <w:jc w:val="both"/>
                              <w:rPr>
                                <w:rFonts w:ascii="Segoe UI" w:hAnsi="Segoe UI" w:cs="Segoe UI"/>
                                <w:color w:val="auto"/>
                              </w:rPr>
                            </w:pPr>
                            <w:r w:rsidRPr="0027614F">
                              <w:rPr>
                                <w:rFonts w:ascii="Segoe UI" w:hAnsi="Segoe UI" w:cs="Segoe UI"/>
                                <w:color w:val="auto"/>
                                <w:sz w:val="22"/>
                              </w:rPr>
                              <w:t>For over 11 years of experience in transmission energy, operation of high voltage substations, project management, and renewable energy</w:t>
                            </w:r>
                            <w:r w:rsidR="006C42A6" w:rsidRPr="006C42A6">
                              <w:rPr>
                                <w:rFonts w:ascii="Segoe UI" w:hAnsi="Segoe UI" w:cs="Segoe UI"/>
                                <w:color w:val="auto"/>
                                <w:sz w:val="22"/>
                              </w:rPr>
                              <w:t>.</w:t>
                            </w:r>
                          </w:p>
                          <w:p w14:paraId="635DCE95" w14:textId="77777777" w:rsidR="00FD6EBF" w:rsidRPr="00C85D85" w:rsidRDefault="00FD6EBF" w:rsidP="000D3C21">
                            <w:pPr>
                              <w:rPr>
                                <w:rFonts w:ascii="Times New Roman" w:hAnsi="Times New Roman" w:cs="Times New Roman"/>
                                <w:b/>
                                <w:i/>
                                <w:outline/>
                                <w:color w:val="F7CAAC" w:themeColor="accent2" w:themeTint="66"/>
                                <w:sz w:val="52"/>
                                <w:szCs w:val="5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0CB2769" w14:textId="77777777" w:rsidR="000D3C21" w:rsidRPr="00E41FC3" w:rsidRDefault="000D3C21" w:rsidP="000D3C21">
                            <w:pPr>
                              <w:rPr>
                                <w:rFonts w:ascii=".VnTime" w:hAnsi=".VnTime"/>
                                <w:b/>
                                <w:outline/>
                                <w:color w:val="ED7D31" w:themeColor="accent2"/>
                                <w:sz w:val="52"/>
                                <w:szCs w:val="5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6AA1F" id="Text Box 61" o:spid="_x0000_s1031" type="#_x0000_t202" style="position:absolute;margin-left:56.95pt;margin-top:-58.35pt;width:238.45pt;height:93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" filled="f" stroked="f" strokeweight=".5pt">
                <v:textbox>
                  <w:txbxContent>
                    <w:p w14:paraId="7EE1FFA9" w14:textId="77777777" w:rsidR="000D3C21" w:rsidRPr="00FD6EBF" w:rsidRDefault="004973FC" w:rsidP="00FD6EBF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outline/>
                          <w:color w:val="F7CAAC" w:themeColor="accent2" w:themeTint="66"/>
                          <w:sz w:val="32"/>
                          <w:szCs w:val="5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FD6EBF">
                        <w:rPr>
                          <w:rFonts w:ascii="Times New Roman" w:hAnsi="Times New Roman" w:cs="Times New Roman"/>
                          <w:b/>
                          <w:outline/>
                          <w:color w:val="F7CAAC" w:themeColor="accent2" w:themeTint="66"/>
                          <w:sz w:val="32"/>
                          <w:szCs w:val="5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LE DAI DUO</w:t>
                      </w:r>
                      <w:r w:rsidR="000D3C21" w:rsidRPr="00FD6EBF">
                        <w:rPr>
                          <w:rFonts w:ascii="Times New Roman" w:hAnsi="Times New Roman" w:cs="Times New Roman"/>
                          <w:b/>
                          <w:outline/>
                          <w:color w:val="F7CAAC" w:themeColor="accent2" w:themeTint="66"/>
                          <w:sz w:val="32"/>
                          <w:szCs w:val="5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NG</w:t>
                      </w:r>
                    </w:p>
                    <w:p w14:paraId="3F19FF24" w14:textId="0BF7166C" w:rsidR="00FD6EBF" w:rsidRPr="00A20603" w:rsidRDefault="0027614F" w:rsidP="00386E60">
                      <w:pPr>
                        <w:pStyle w:val="Default"/>
                        <w:spacing w:before="60"/>
                        <w:jc w:val="both"/>
                        <w:rPr>
                          <w:rFonts w:ascii="Segoe UI" w:hAnsi="Segoe UI" w:cs="Segoe UI"/>
                          <w:color w:val="auto"/>
                        </w:rPr>
                      </w:pPr>
                      <w:r w:rsidRPr="0027614F">
                        <w:rPr>
                          <w:rFonts w:ascii="Segoe UI" w:hAnsi="Segoe UI" w:cs="Segoe UI"/>
                          <w:color w:val="auto"/>
                          <w:sz w:val="22"/>
                        </w:rPr>
                        <w:t>For over 11 years of experience in transmission energy, operation of high voltage substations, project management, and renewable energy</w:t>
                      </w:r>
                      <w:r w:rsidR="006C42A6" w:rsidRPr="006C42A6">
                        <w:rPr>
                          <w:rFonts w:ascii="Segoe UI" w:hAnsi="Segoe UI" w:cs="Segoe UI"/>
                          <w:color w:val="auto"/>
                          <w:sz w:val="22"/>
                        </w:rPr>
                        <w:t>.</w:t>
                      </w:r>
                    </w:p>
                    <w:p w14:paraId="635DCE95" w14:textId="77777777" w:rsidR="00FD6EBF" w:rsidRPr="00C85D85" w:rsidRDefault="00FD6EBF" w:rsidP="000D3C21">
                      <w:pPr>
                        <w:rPr>
                          <w:rFonts w:ascii="Times New Roman" w:hAnsi="Times New Roman" w:cs="Times New Roman"/>
                          <w:b/>
                          <w:i/>
                          <w:outline/>
                          <w:color w:val="F7CAAC" w:themeColor="accent2" w:themeTint="66"/>
                          <w:sz w:val="52"/>
                          <w:szCs w:val="5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20CB2769" w14:textId="77777777" w:rsidR="000D3C21" w:rsidRPr="00E41FC3" w:rsidRDefault="000D3C21" w:rsidP="000D3C21">
                      <w:pPr>
                        <w:rPr>
                          <w:rFonts w:ascii=".VnTime" w:hAnsi=".VnTime"/>
                          <w:b/>
                          <w:outline/>
                          <w:color w:val="ED7D31" w:themeColor="accent2"/>
                          <w:sz w:val="52"/>
                          <w:szCs w:val="5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C12DB"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E0CC466" wp14:editId="5C1C7663">
                <wp:simplePos x="0" y="0"/>
                <wp:positionH relativeFrom="column">
                  <wp:posOffset>-914400</wp:posOffset>
                </wp:positionH>
                <wp:positionV relativeFrom="paragraph">
                  <wp:posOffset>1020517</wp:posOffset>
                </wp:positionV>
                <wp:extent cx="595614" cy="520700"/>
                <wp:effectExtent l="0" t="0" r="0" b="0"/>
                <wp:wrapNone/>
                <wp:docPr id="2068126702" name="Text Box 2068126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614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90FE5C" w14:textId="77777777" w:rsidR="00AC12DB" w:rsidRDefault="00AC12DB" w:rsidP="00AC12DB">
                            <w:pPr>
                              <w:jc w:val="center"/>
                            </w:pPr>
                            <w:r w:rsidRPr="001D6D6B">
                              <w:rPr>
                                <w:noProof/>
                              </w:rPr>
                              <w:drawing>
                                <wp:inline distT="0" distB="0" distL="0" distR="0" wp14:anchorId="6B27E07F" wp14:editId="3CBBAF9A">
                                  <wp:extent cx="416544" cy="300355"/>
                                  <wp:effectExtent l="0" t="0" r="3175" b="4445"/>
                                  <wp:docPr id="1313312348" name="Picture 13133123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13312348" name="Picture 131331234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8926" cy="3092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CC466" id="Text Box 2068126702" o:spid="_x0000_s1032" type="#_x0000_t202" style="position:absolute;margin-left:-1in;margin-top:80.35pt;width:46.9pt;height:41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" filled="f" stroked="f" strokeweight=".5pt">
                <v:textbox>
                  <w:txbxContent>
                    <w:p w14:paraId="7990FE5C" w14:textId="77777777" w:rsidR="00AC12DB" w:rsidRDefault="00AC12DB" w:rsidP="00AC12DB">
                      <w:pPr>
                        <w:jc w:val="center"/>
                      </w:pPr>
                      <w:r w:rsidRPr="001D6D6B">
                        <w:rPr>
                          <w:noProof/>
                        </w:rPr>
                        <w:drawing>
                          <wp:inline distT="0" distB="0" distL="0" distR="0" wp14:anchorId="6B27E07F" wp14:editId="3CBBAF9A">
                            <wp:extent cx="416544" cy="300355"/>
                            <wp:effectExtent l="0" t="0" r="3175" b="4445"/>
                            <wp:docPr id="1313312348" name="Picture 13133123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13312348" name="Picture 131331234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8926" cy="3092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C12DB"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93D5F76" wp14:editId="1D486B5E">
                <wp:simplePos x="0" y="0"/>
                <wp:positionH relativeFrom="column">
                  <wp:posOffset>-912495</wp:posOffset>
                </wp:positionH>
                <wp:positionV relativeFrom="paragraph">
                  <wp:posOffset>2610413</wp:posOffset>
                </wp:positionV>
                <wp:extent cx="549275" cy="520700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75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A65811" w14:textId="77777777" w:rsidR="0053602A" w:rsidRDefault="0053602A" w:rsidP="0053602A">
                            <w:pPr>
                              <w:jc w:val="center"/>
                            </w:pPr>
                            <w:r w:rsidRPr="001D6D6B">
                              <w:rPr>
                                <w:noProof/>
                              </w:rPr>
                              <w:drawing>
                                <wp:inline distT="0" distB="0" distL="0" distR="0" wp14:anchorId="1C8BD5F4" wp14:editId="3B9BB7C6">
                                  <wp:extent cx="264517" cy="249700"/>
                                  <wp:effectExtent l="0" t="0" r="2540" b="0"/>
                                  <wp:docPr id="179" name="Picture 179" descr="E:\6. Solar\5. Source\Logo-Hinh anh\Untitled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E:\6. Solar\5. Source\Logo-Hinh anh\Untitled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8487" cy="2534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D5F76" id="Text Box 50" o:spid="_x0000_s1033" type="#_x0000_t202" style="position:absolute;margin-left:-71.85pt;margin-top:205.55pt;width:43.25pt;height:41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" filled="f" stroked="f" strokeweight=".5pt">
                <v:textbox>
                  <w:txbxContent>
                    <w:p w14:paraId="70A65811" w14:textId="77777777" w:rsidR="0053602A" w:rsidRDefault="0053602A" w:rsidP="0053602A">
                      <w:pPr>
                        <w:jc w:val="center"/>
                      </w:pPr>
                      <w:r w:rsidRPr="001D6D6B">
                        <w:rPr>
                          <w:noProof/>
                        </w:rPr>
                        <w:drawing>
                          <wp:inline distT="0" distB="0" distL="0" distR="0" wp14:anchorId="1C8BD5F4" wp14:editId="3B9BB7C6">
                            <wp:extent cx="264517" cy="249700"/>
                            <wp:effectExtent l="0" t="0" r="2540" b="0"/>
                            <wp:docPr id="179" name="Picture 179" descr="E:\6. Solar\5. Source\Logo-Hinh anh\Untitled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E:\6. Solar\5. Source\Logo-Hinh anh\Untitled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8487" cy="2534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C12DB"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7B18DA95" wp14:editId="532A6A9A">
                <wp:simplePos x="0" y="0"/>
                <wp:positionH relativeFrom="column">
                  <wp:posOffset>-896620</wp:posOffset>
                </wp:positionH>
                <wp:positionV relativeFrom="paragraph">
                  <wp:posOffset>4025972</wp:posOffset>
                </wp:positionV>
                <wp:extent cx="549275" cy="52070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75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CC29A1" w14:textId="77777777" w:rsidR="001D6D6B" w:rsidRDefault="001D6D6B" w:rsidP="0053602A">
                            <w:pPr>
                              <w:jc w:val="center"/>
                            </w:pPr>
                            <w:r w:rsidRPr="001D6D6B">
                              <w:rPr>
                                <w:noProof/>
                              </w:rPr>
                              <w:drawing>
                                <wp:inline distT="0" distB="0" distL="0" distR="0" wp14:anchorId="5FE6015E" wp14:editId="15CF5635">
                                  <wp:extent cx="264517" cy="249700"/>
                                  <wp:effectExtent l="0" t="0" r="2540" b="0"/>
                                  <wp:docPr id="178" name="Picture 178" descr="E:\6. Solar\5. Source\Logo-Hinh anh\Untitled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E:\6. Solar\5. Source\Logo-Hinh anh\Untitled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8487" cy="2534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8DA95" id="Text Box 42" o:spid="_x0000_s1034" type="#_x0000_t202" style="position:absolute;margin-left:-70.6pt;margin-top:317pt;width:43.25pt;height:41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" filled="f" stroked="f" strokeweight=".5pt">
                <v:textbox>
                  <w:txbxContent>
                    <w:p w14:paraId="25CC29A1" w14:textId="77777777" w:rsidR="001D6D6B" w:rsidRDefault="001D6D6B" w:rsidP="0053602A">
                      <w:pPr>
                        <w:jc w:val="center"/>
                      </w:pPr>
                      <w:r w:rsidRPr="001D6D6B">
                        <w:rPr>
                          <w:noProof/>
                        </w:rPr>
                        <w:drawing>
                          <wp:inline distT="0" distB="0" distL="0" distR="0" wp14:anchorId="5FE6015E" wp14:editId="15CF5635">
                            <wp:extent cx="264517" cy="249700"/>
                            <wp:effectExtent l="0" t="0" r="2540" b="0"/>
                            <wp:docPr id="178" name="Picture 178" descr="E:\6. Solar\5. Source\Logo-Hinh anh\Untitled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E:\6. Solar\5. Source\Logo-Hinh anh\Untitled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8487" cy="2534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C12DB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16A52EC" wp14:editId="7E4BAB51">
                <wp:simplePos x="0" y="0"/>
                <wp:positionH relativeFrom="column">
                  <wp:posOffset>-966470</wp:posOffset>
                </wp:positionH>
                <wp:positionV relativeFrom="paragraph">
                  <wp:posOffset>6991913</wp:posOffset>
                </wp:positionV>
                <wp:extent cx="647700" cy="52070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B9F414" w14:textId="77777777" w:rsidR="0053602A" w:rsidRDefault="0053602A" w:rsidP="0053602A">
                            <w:pPr>
                              <w:jc w:val="center"/>
                            </w:pPr>
                            <w:r w:rsidRPr="001D6D6B">
                              <w:rPr>
                                <w:noProof/>
                              </w:rPr>
                              <w:drawing>
                                <wp:inline distT="0" distB="0" distL="0" distR="0" wp14:anchorId="6EDE5BA3" wp14:editId="636E60FE">
                                  <wp:extent cx="469064" cy="375313"/>
                                  <wp:effectExtent l="0" t="0" r="7620" b="5715"/>
                                  <wp:docPr id="174" name="Picture 174" descr="C:\Users\Admin\Desktop\toXohlxokaSKG99uPr8g2019002818LogoNPT_trangtrong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Admin\Desktop\toXohlxokaSKG99uPr8g2019002818LogoNPT_trangtrong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1942" cy="37761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A52EC" id="Text Box 55" o:spid="_x0000_s1035" type="#_x0000_t202" style="position:absolute;margin-left:-76.1pt;margin-top:550.55pt;width:51pt;height:41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" filled="f" stroked="f" strokeweight=".5pt">
                <v:textbox>
                  <w:txbxContent>
                    <w:p w14:paraId="39B9F414" w14:textId="77777777" w:rsidR="0053602A" w:rsidRDefault="0053602A" w:rsidP="0053602A">
                      <w:pPr>
                        <w:jc w:val="center"/>
                      </w:pPr>
                      <w:r w:rsidRPr="001D6D6B">
                        <w:rPr>
                          <w:noProof/>
                        </w:rPr>
                        <w:drawing>
                          <wp:inline distT="0" distB="0" distL="0" distR="0" wp14:anchorId="6EDE5BA3" wp14:editId="636E60FE">
                            <wp:extent cx="469064" cy="375313"/>
                            <wp:effectExtent l="0" t="0" r="7620" b="5715"/>
                            <wp:docPr id="174" name="Picture 174" descr="C:\Users\Admin\Desktop\toXohlxokaSKG99uPr8g2019002818LogoNPT_trangtrong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Admin\Desktop\toXohlxokaSKG99uPr8g2019002818LogoNPT_trangtrong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1942" cy="3776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C12DB"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35F6CB3B" wp14:editId="0CD7F04D">
                <wp:simplePos x="0" y="0"/>
                <wp:positionH relativeFrom="column">
                  <wp:posOffset>-967105</wp:posOffset>
                </wp:positionH>
                <wp:positionV relativeFrom="paragraph">
                  <wp:posOffset>5696022</wp:posOffset>
                </wp:positionV>
                <wp:extent cx="647700" cy="52070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3D375A" w14:textId="77777777" w:rsidR="001D6D6B" w:rsidRDefault="001D6D6B" w:rsidP="0053602A">
                            <w:pPr>
                              <w:jc w:val="center"/>
                            </w:pPr>
                            <w:r w:rsidRPr="001D6D6B">
                              <w:rPr>
                                <w:noProof/>
                              </w:rPr>
                              <w:drawing>
                                <wp:inline distT="0" distB="0" distL="0" distR="0" wp14:anchorId="2219D230" wp14:editId="53A15247">
                                  <wp:extent cx="469064" cy="375313"/>
                                  <wp:effectExtent l="0" t="0" r="7620" b="5715"/>
                                  <wp:docPr id="175" name="Picture 175" descr="C:\Users\Admin\Desktop\toXohlxokaSKG99uPr8g2019002818LogoNPT_trangtrong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Admin\Desktop\toXohlxokaSKG99uPr8g2019002818LogoNPT_trangtrong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1942" cy="37761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6CB3B" id="Text Box 27" o:spid="_x0000_s1036" type="#_x0000_t202" style="position:absolute;margin-left:-76.15pt;margin-top:448.5pt;width:51pt;height:41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" filled="f" stroked="f" strokeweight=".5pt">
                <v:textbox>
                  <w:txbxContent>
                    <w:p w14:paraId="693D375A" w14:textId="77777777" w:rsidR="001D6D6B" w:rsidRDefault="001D6D6B" w:rsidP="0053602A">
                      <w:pPr>
                        <w:jc w:val="center"/>
                      </w:pPr>
                      <w:r w:rsidRPr="001D6D6B">
                        <w:rPr>
                          <w:noProof/>
                        </w:rPr>
                        <w:drawing>
                          <wp:inline distT="0" distB="0" distL="0" distR="0" wp14:anchorId="2219D230" wp14:editId="53A15247">
                            <wp:extent cx="469064" cy="375313"/>
                            <wp:effectExtent l="0" t="0" r="7620" b="5715"/>
                            <wp:docPr id="175" name="Picture 175" descr="C:\Users\Admin\Desktop\toXohlxokaSKG99uPr8g2019002818LogoNPT_trangtrong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Admin\Desktop\toXohlxokaSKG99uPr8g2019002818LogoNPT_trangtrong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1942" cy="3776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07A99"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57DACE33" wp14:editId="26365141">
                <wp:simplePos x="0" y="0"/>
                <wp:positionH relativeFrom="column">
                  <wp:posOffset>-636608</wp:posOffset>
                </wp:positionH>
                <wp:positionV relativeFrom="paragraph">
                  <wp:posOffset>1296365</wp:posOffset>
                </wp:positionV>
                <wp:extent cx="0" cy="6851135"/>
                <wp:effectExtent l="0" t="0" r="38100" b="26035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5113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655F7F" id="Straight Connector 36" o:spid="_x0000_s1026" style="position:absolute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0.15pt,102.1pt" to="-50.15pt,64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" strokecolor="#c45911 [2405]" strokeweight="1.5pt">
                <v:stroke joinstyle="miter"/>
              </v:line>
            </w:pict>
          </mc:Fallback>
        </mc:AlternateContent>
      </w:r>
      <w:r w:rsidR="004720B1" w:rsidRPr="0020303E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5AE7BC1B" wp14:editId="52B93515">
                <wp:simplePos x="0" y="0"/>
                <wp:positionH relativeFrom="margin">
                  <wp:posOffset>-468775</wp:posOffset>
                </wp:positionH>
                <wp:positionV relativeFrom="paragraph">
                  <wp:posOffset>700268</wp:posOffset>
                </wp:positionV>
                <wp:extent cx="3769360" cy="7575631"/>
                <wp:effectExtent l="0" t="0" r="0" b="635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9360" cy="75756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2D799D" w14:textId="77777777" w:rsidR="00324D4B" w:rsidRPr="00604D20" w:rsidRDefault="00324D4B" w:rsidP="00B779F2">
                            <w:pPr>
                              <w:spacing w:after="0" w:line="240" w:lineRule="auto"/>
                              <w:jc w:val="center"/>
                              <w:rPr>
                                <w:color w:val="C45911" w:themeColor="accent2" w:themeShade="BF"/>
                                <w:sz w:val="32"/>
                                <w:szCs w:val="40"/>
                              </w:rPr>
                            </w:pPr>
                            <w:r w:rsidRPr="00604D20">
                              <w:rPr>
                                <w:color w:val="C45911" w:themeColor="accent2" w:themeShade="BF"/>
                                <w:sz w:val="32"/>
                                <w:szCs w:val="40"/>
                              </w:rPr>
                              <w:t>EMPLOYMENT HISTORY</w:t>
                            </w:r>
                          </w:p>
                          <w:p w14:paraId="35C6A11D" w14:textId="77777777" w:rsidR="004926D4" w:rsidRDefault="00473DB6" w:rsidP="00473DB6">
                            <w:pPr>
                              <w:spacing w:after="0" w:line="240" w:lineRule="auto"/>
                              <w:rPr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4"/>
                              </w:rPr>
                              <w:t xml:space="preserve">Plant manager </w:t>
                            </w:r>
                            <w:r w:rsidRPr="00B779F2">
                              <w:rPr>
                                <w:sz w:val="22"/>
                                <w:szCs w:val="24"/>
                              </w:rPr>
                              <w:t>(</w:t>
                            </w:r>
                            <w:r w:rsidR="00E257A3">
                              <w:rPr>
                                <w:sz w:val="22"/>
                                <w:szCs w:val="24"/>
                              </w:rPr>
                              <w:t>12</w:t>
                            </w:r>
                            <w:r w:rsidRPr="00B779F2">
                              <w:rPr>
                                <w:sz w:val="22"/>
                                <w:szCs w:val="24"/>
                              </w:rPr>
                              <w:t>/20</w:t>
                            </w:r>
                            <w:r w:rsidR="00E257A3">
                              <w:rPr>
                                <w:sz w:val="22"/>
                                <w:szCs w:val="24"/>
                              </w:rPr>
                              <w:t>24</w:t>
                            </w:r>
                            <w:r w:rsidRPr="00B779F2">
                              <w:rPr>
                                <w:sz w:val="22"/>
                                <w:szCs w:val="24"/>
                              </w:rPr>
                              <w:t xml:space="preserve"> – Now)</w:t>
                            </w:r>
                            <w:r>
                              <w:rPr>
                                <w:sz w:val="22"/>
                                <w:szCs w:val="24"/>
                              </w:rPr>
                              <w:t xml:space="preserve"> </w:t>
                            </w:r>
                          </w:p>
                          <w:p w14:paraId="02DD0FC4" w14:textId="1006AD7B" w:rsidR="00473DB6" w:rsidRPr="00264149" w:rsidRDefault="004926D4" w:rsidP="00473DB6">
                            <w:pPr>
                              <w:spacing w:after="0" w:line="240" w:lineRule="auto"/>
                              <w:rPr>
                                <w:rFonts w:cs="Segoe UI"/>
                                <w:i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cs="Segoe UI"/>
                                <w:i/>
                                <w:sz w:val="22"/>
                                <w:szCs w:val="24"/>
                              </w:rPr>
                              <w:t>Vinh hao 6</w:t>
                            </w:r>
                            <w:r w:rsidR="00473DB6" w:rsidRPr="00264149">
                              <w:rPr>
                                <w:rFonts w:cs="Segoe UI"/>
                                <w:i/>
                                <w:sz w:val="22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cs="Segoe UI"/>
                                <w:i/>
                                <w:sz w:val="22"/>
                                <w:szCs w:val="24"/>
                              </w:rPr>
                              <w:t>(5</w:t>
                            </w:r>
                            <w:r w:rsidR="00473DB6" w:rsidRPr="00264149">
                              <w:rPr>
                                <w:rFonts w:cs="Segoe UI"/>
                                <w:i/>
                                <w:sz w:val="22"/>
                                <w:szCs w:val="24"/>
                              </w:rPr>
                              <w:t>0MW</w:t>
                            </w:r>
                            <w:r>
                              <w:rPr>
                                <w:rFonts w:cs="Segoe UI"/>
                                <w:i/>
                                <w:sz w:val="22"/>
                                <w:szCs w:val="24"/>
                              </w:rPr>
                              <w:t>p</w:t>
                            </w:r>
                            <w:r w:rsidR="00473DB6" w:rsidRPr="00264149">
                              <w:rPr>
                                <w:rFonts w:cs="Segoe UI"/>
                                <w:i/>
                                <w:sz w:val="22"/>
                                <w:szCs w:val="24"/>
                              </w:rPr>
                              <w:t xml:space="preserve"> Solar Plant</w:t>
                            </w:r>
                            <w:r>
                              <w:rPr>
                                <w:rFonts w:cs="Segoe UI"/>
                                <w:i/>
                                <w:sz w:val="22"/>
                                <w:szCs w:val="24"/>
                              </w:rPr>
                              <w:t>)</w:t>
                            </w:r>
                            <w:r w:rsidR="00473DB6" w:rsidRPr="00264149">
                              <w:rPr>
                                <w:rFonts w:cs="Segoe UI"/>
                                <w:i/>
                                <w:sz w:val="22"/>
                                <w:szCs w:val="24"/>
                              </w:rPr>
                              <w:t xml:space="preserve"> – </w:t>
                            </w:r>
                            <w:r>
                              <w:rPr>
                                <w:rFonts w:cs="Segoe UI"/>
                                <w:i/>
                                <w:sz w:val="22"/>
                                <w:szCs w:val="24"/>
                              </w:rPr>
                              <w:t xml:space="preserve">Leader energy group </w:t>
                            </w:r>
                            <w:r w:rsidR="00473DB6" w:rsidRPr="00264149">
                              <w:rPr>
                                <w:rFonts w:cs="Segoe UI"/>
                                <w:i/>
                                <w:sz w:val="22"/>
                                <w:szCs w:val="24"/>
                              </w:rPr>
                              <w:t xml:space="preserve"> </w:t>
                            </w:r>
                          </w:p>
                          <w:p w14:paraId="4800B65E" w14:textId="5C7A0E0E" w:rsidR="00DB4BE1" w:rsidRPr="00DB4BE1" w:rsidRDefault="00DB4BE1" w:rsidP="00DB4BE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426"/>
                              <w:jc w:val="both"/>
                              <w:rPr>
                                <w:rFonts w:cs="Segoe UI"/>
                                <w:sz w:val="22"/>
                                <w:shd w:val="clear" w:color="auto" w:fill="FFFFFF"/>
                              </w:rPr>
                            </w:pPr>
                            <w:r w:rsidRPr="00DB4BE1">
                              <w:rPr>
                                <w:rFonts w:cs="Segoe UI"/>
                                <w:sz w:val="22"/>
                                <w:shd w:val="clear" w:color="auto" w:fill="FFFFFF"/>
                              </w:rPr>
                              <w:t>Manage all the O&amp;M activities.</w:t>
                            </w:r>
                          </w:p>
                          <w:p w14:paraId="5E61084B" w14:textId="77777777" w:rsidR="00DB4BE1" w:rsidRPr="00DB4BE1" w:rsidRDefault="00DB4BE1" w:rsidP="00DB4BE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426"/>
                              <w:jc w:val="both"/>
                              <w:rPr>
                                <w:rFonts w:cs="Segoe UI"/>
                                <w:sz w:val="22"/>
                                <w:shd w:val="clear" w:color="auto" w:fill="FFFFFF"/>
                              </w:rPr>
                            </w:pPr>
                            <w:r w:rsidRPr="00DB4BE1">
                              <w:rPr>
                                <w:rFonts w:cs="Segoe UI"/>
                                <w:sz w:val="22"/>
                                <w:shd w:val="clear" w:color="auto" w:fill="FFFFFF"/>
                              </w:rPr>
                              <w:t>Monitor the electric generating performance daily</w:t>
                            </w:r>
                          </w:p>
                          <w:p w14:paraId="4B87FE69" w14:textId="53782E29" w:rsidR="00DB4BE1" w:rsidRPr="00DB4BE1" w:rsidRDefault="00DB4BE1" w:rsidP="00DB4BE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426"/>
                              <w:jc w:val="both"/>
                              <w:rPr>
                                <w:rFonts w:cs="Segoe UI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cs="Segoe UI"/>
                                <w:sz w:val="22"/>
                                <w:shd w:val="clear" w:color="auto" w:fill="FFFFFF"/>
                              </w:rPr>
                              <w:t>R</w:t>
                            </w:r>
                            <w:r w:rsidRPr="00DB4BE1">
                              <w:rPr>
                                <w:rFonts w:cs="Segoe UI"/>
                                <w:sz w:val="22"/>
                                <w:shd w:val="clear" w:color="auto" w:fill="FFFFFF"/>
                              </w:rPr>
                              <w:t>esolve the technical incidents</w:t>
                            </w:r>
                            <w:r>
                              <w:rPr>
                                <w:rFonts w:cs="Segoe UI"/>
                                <w:sz w:val="22"/>
                                <w:shd w:val="clear" w:color="auto" w:fill="FFFFFF"/>
                              </w:rPr>
                              <w:t>.</w:t>
                            </w:r>
                          </w:p>
                          <w:p w14:paraId="3B37E1D4" w14:textId="196D8B91" w:rsidR="00DB4BE1" w:rsidRPr="00DB4BE1" w:rsidRDefault="00DB4BE1" w:rsidP="00DB4BE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426"/>
                              <w:jc w:val="both"/>
                              <w:rPr>
                                <w:rFonts w:cs="Segoe UI"/>
                                <w:sz w:val="22"/>
                                <w:shd w:val="clear" w:color="auto" w:fill="FFFFFF"/>
                              </w:rPr>
                            </w:pPr>
                            <w:r w:rsidRPr="00DB4BE1">
                              <w:rPr>
                                <w:rFonts w:cs="Segoe UI"/>
                                <w:sz w:val="22"/>
                                <w:shd w:val="clear" w:color="auto" w:fill="FFFFFF"/>
                              </w:rPr>
                              <w:t>Set up the maintenance plan &amp; corresponding budget cost for projects and work</w:t>
                            </w:r>
                            <w:r>
                              <w:rPr>
                                <w:rFonts w:cs="Segoe UI"/>
                                <w:sz w:val="22"/>
                                <w:shd w:val="clear" w:color="auto" w:fill="FFFFFF"/>
                              </w:rPr>
                              <w:t>s</w:t>
                            </w:r>
                          </w:p>
                          <w:p w14:paraId="5C6EB981" w14:textId="4EC8591C" w:rsidR="00473DB6" w:rsidRPr="00B779F2" w:rsidRDefault="00DB4BE1" w:rsidP="00DB4BE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426"/>
                              <w:jc w:val="both"/>
                              <w:rPr>
                                <w:rFonts w:cs="Segoe UI"/>
                                <w:sz w:val="22"/>
                                <w:szCs w:val="24"/>
                              </w:rPr>
                            </w:pPr>
                            <w:r w:rsidRPr="00DB4BE1">
                              <w:rPr>
                                <w:rFonts w:cs="Segoe UI"/>
                                <w:sz w:val="22"/>
                                <w:shd w:val="clear" w:color="auto" w:fill="FFFFFF"/>
                              </w:rPr>
                              <w:t>Manage compliance</w:t>
                            </w:r>
                            <w:r>
                              <w:rPr>
                                <w:rFonts w:cs="Segoe UI"/>
                                <w:sz w:val="22"/>
                                <w:shd w:val="clear" w:color="auto" w:fill="FFFFFF"/>
                              </w:rPr>
                              <w:t>: HSE, reports, permits &amp; licenses.</w:t>
                            </w:r>
                            <w:r w:rsidR="00473DB6" w:rsidRPr="00B779F2">
                              <w:rPr>
                                <w:rFonts w:cs="Segoe UI"/>
                                <w:sz w:val="22"/>
                                <w:szCs w:val="24"/>
                              </w:rPr>
                              <w:t xml:space="preserve">  </w:t>
                            </w:r>
                          </w:p>
                          <w:p w14:paraId="1C6B6EA5" w14:textId="6527542C" w:rsidR="00473DB6" w:rsidRDefault="00703A31" w:rsidP="00DB4BE1">
                            <w:pPr>
                              <w:spacing w:before="120" w:after="0" w:line="240" w:lineRule="auto"/>
                              <w:rPr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4"/>
                              </w:rPr>
                              <w:t>Plant manager</w:t>
                            </w:r>
                            <w:r w:rsidR="00E257A3">
                              <w:rPr>
                                <w:b/>
                                <w:sz w:val="22"/>
                                <w:szCs w:val="24"/>
                              </w:rPr>
                              <w:t xml:space="preserve"> &amp; </w:t>
                            </w:r>
                            <w:proofErr w:type="gramStart"/>
                            <w:r w:rsidR="00E257A3" w:rsidRPr="00E257A3">
                              <w:rPr>
                                <w:b/>
                                <w:sz w:val="22"/>
                                <w:szCs w:val="24"/>
                              </w:rPr>
                              <w:t>Head</w:t>
                            </w:r>
                            <w:proofErr w:type="gramEnd"/>
                            <w:r w:rsidR="00E257A3" w:rsidRPr="00E257A3">
                              <w:rPr>
                                <w:b/>
                                <w:sz w:val="22"/>
                                <w:szCs w:val="24"/>
                              </w:rPr>
                              <w:t xml:space="preserve"> of substation</w:t>
                            </w:r>
                            <w:r w:rsidR="00E257A3">
                              <w:rPr>
                                <w:b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="002E38CA" w:rsidRPr="00E257A3">
                              <w:rPr>
                                <w:sz w:val="20"/>
                              </w:rPr>
                              <w:t xml:space="preserve">(6/2019 – </w:t>
                            </w:r>
                            <w:r w:rsidR="00473DB6" w:rsidRPr="00E257A3">
                              <w:rPr>
                                <w:sz w:val="20"/>
                              </w:rPr>
                              <w:t>10/2024</w:t>
                            </w:r>
                            <w:r w:rsidR="002E38CA" w:rsidRPr="00E257A3">
                              <w:rPr>
                                <w:sz w:val="20"/>
                              </w:rPr>
                              <w:t>)</w:t>
                            </w:r>
                            <w:r w:rsidR="00393E84">
                              <w:rPr>
                                <w:sz w:val="22"/>
                                <w:szCs w:val="24"/>
                              </w:rPr>
                              <w:t xml:space="preserve"> </w:t>
                            </w:r>
                          </w:p>
                          <w:p w14:paraId="3E9F6B14" w14:textId="7C815F7F" w:rsidR="00554698" w:rsidRPr="00264149" w:rsidRDefault="00554698" w:rsidP="00604D20">
                            <w:pPr>
                              <w:spacing w:after="0" w:line="240" w:lineRule="auto"/>
                              <w:rPr>
                                <w:rFonts w:cs="Segoe UI"/>
                                <w:i/>
                                <w:sz w:val="22"/>
                                <w:szCs w:val="24"/>
                              </w:rPr>
                            </w:pPr>
                            <w:r w:rsidRPr="00264149">
                              <w:rPr>
                                <w:rFonts w:cs="Segoe UI"/>
                                <w:i/>
                                <w:sz w:val="22"/>
                                <w:szCs w:val="24"/>
                              </w:rPr>
                              <w:t xml:space="preserve">Tuy Phong </w:t>
                            </w:r>
                            <w:r w:rsidR="00910E98" w:rsidRPr="00264149">
                              <w:rPr>
                                <w:rFonts w:cs="Segoe UI"/>
                                <w:i/>
                                <w:sz w:val="22"/>
                                <w:szCs w:val="24"/>
                              </w:rPr>
                              <w:t>3</w:t>
                            </w:r>
                            <w:r w:rsidR="004926D4">
                              <w:rPr>
                                <w:rFonts w:cs="Segoe UI"/>
                                <w:i/>
                                <w:sz w:val="22"/>
                                <w:szCs w:val="24"/>
                              </w:rPr>
                              <w:t>9</w:t>
                            </w:r>
                            <w:r w:rsidR="00910E98" w:rsidRPr="00264149">
                              <w:rPr>
                                <w:rFonts w:cs="Segoe UI"/>
                                <w:i/>
                                <w:sz w:val="22"/>
                                <w:szCs w:val="24"/>
                              </w:rPr>
                              <w:t>MW</w:t>
                            </w:r>
                            <w:r w:rsidR="004926D4">
                              <w:rPr>
                                <w:rFonts w:cs="Segoe UI"/>
                                <w:i/>
                                <w:sz w:val="22"/>
                                <w:szCs w:val="24"/>
                              </w:rPr>
                              <w:t>p</w:t>
                            </w:r>
                            <w:r w:rsidR="00910E98" w:rsidRPr="00264149">
                              <w:rPr>
                                <w:rFonts w:cs="Segoe UI"/>
                                <w:i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Pr="00264149">
                              <w:rPr>
                                <w:rFonts w:cs="Segoe UI"/>
                                <w:i/>
                                <w:sz w:val="22"/>
                                <w:szCs w:val="24"/>
                              </w:rPr>
                              <w:t xml:space="preserve">Solar Plant – Power Plus Viet Nam </w:t>
                            </w:r>
                          </w:p>
                          <w:p w14:paraId="44A5540E" w14:textId="6B64D82D" w:rsidR="00281C5D" w:rsidRPr="00281C5D" w:rsidRDefault="00B313C6" w:rsidP="00281C5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426"/>
                              <w:jc w:val="both"/>
                              <w:rPr>
                                <w:rFonts w:cs="Segoe UI"/>
                                <w:sz w:val="22"/>
                                <w:shd w:val="clear" w:color="auto" w:fill="FFFFFF"/>
                              </w:rPr>
                            </w:pPr>
                            <w:r w:rsidRPr="00281C5D">
                              <w:rPr>
                                <w:rFonts w:cs="Segoe UI"/>
                                <w:sz w:val="22"/>
                                <w:shd w:val="clear" w:color="auto" w:fill="FFFFFF"/>
                              </w:rPr>
                              <w:t>Equipment monitoring</w:t>
                            </w:r>
                            <w:r w:rsidR="00281C5D" w:rsidRPr="00281C5D">
                              <w:rPr>
                                <w:rFonts w:cs="Segoe UI"/>
                                <w:sz w:val="22"/>
                                <w:shd w:val="clear" w:color="auto" w:fill="FFFFFF"/>
                              </w:rPr>
                              <w:t xml:space="preserve"> ensures efficient electricity generation.</w:t>
                            </w:r>
                          </w:p>
                          <w:p w14:paraId="53EA6623" w14:textId="1AE1F674" w:rsidR="00554698" w:rsidRPr="00B779F2" w:rsidRDefault="00281C5D" w:rsidP="00281C5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426"/>
                              <w:jc w:val="both"/>
                              <w:rPr>
                                <w:rFonts w:cs="Segoe UI"/>
                                <w:sz w:val="22"/>
                                <w:szCs w:val="24"/>
                              </w:rPr>
                            </w:pPr>
                            <w:r w:rsidRPr="00281C5D">
                              <w:rPr>
                                <w:rFonts w:cs="Segoe UI"/>
                                <w:sz w:val="22"/>
                                <w:shd w:val="clear" w:color="auto" w:fill="FFFFFF"/>
                              </w:rPr>
                              <w:t>Supervising staff, managing budgets and schedules, and ensuring safety compliance &amp; maintaining stakeholder relationships</w:t>
                            </w:r>
                            <w:r w:rsidR="00554698" w:rsidRPr="00B779F2">
                              <w:rPr>
                                <w:rFonts w:cs="Segoe UI"/>
                                <w:sz w:val="22"/>
                                <w:szCs w:val="24"/>
                              </w:rPr>
                              <w:t xml:space="preserve">.  </w:t>
                            </w:r>
                          </w:p>
                          <w:p w14:paraId="625D407A" w14:textId="77777777" w:rsidR="001E1D58" w:rsidRPr="00B779F2" w:rsidRDefault="001E1D58" w:rsidP="00DB4BE1">
                            <w:pPr>
                              <w:spacing w:before="120" w:after="0" w:line="240" w:lineRule="auto"/>
                              <w:rPr>
                                <w:rFonts w:cs="Segoe UI"/>
                                <w:b/>
                                <w:sz w:val="22"/>
                                <w:szCs w:val="24"/>
                              </w:rPr>
                            </w:pPr>
                            <w:r w:rsidRPr="00B779F2">
                              <w:rPr>
                                <w:b/>
                                <w:sz w:val="22"/>
                                <w:szCs w:val="24"/>
                              </w:rPr>
                              <w:t>Project Manager</w:t>
                            </w:r>
                            <w:r w:rsidR="006058AC">
                              <w:rPr>
                                <w:b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Pr="00B779F2">
                              <w:rPr>
                                <w:sz w:val="22"/>
                                <w:szCs w:val="24"/>
                              </w:rPr>
                              <w:t>(10/2018 – 6/2019)</w:t>
                            </w:r>
                          </w:p>
                          <w:p w14:paraId="2E7F7A83" w14:textId="5033C5D2" w:rsidR="00603C51" w:rsidRPr="00264149" w:rsidRDefault="00603C51" w:rsidP="00C46B39">
                            <w:pPr>
                              <w:spacing w:after="0" w:line="240" w:lineRule="auto"/>
                              <w:ind w:right="-270"/>
                              <w:rPr>
                                <w:rFonts w:cs="Segoe UI"/>
                                <w:i/>
                                <w:sz w:val="22"/>
                                <w:szCs w:val="24"/>
                              </w:rPr>
                            </w:pPr>
                            <w:r w:rsidRPr="00264149">
                              <w:rPr>
                                <w:rFonts w:cs="Segoe UI"/>
                                <w:i/>
                                <w:sz w:val="22"/>
                                <w:szCs w:val="24"/>
                              </w:rPr>
                              <w:t>Tuy Phong 3</w:t>
                            </w:r>
                            <w:r w:rsidR="004926D4">
                              <w:rPr>
                                <w:rFonts w:cs="Segoe UI"/>
                                <w:i/>
                                <w:sz w:val="22"/>
                                <w:szCs w:val="24"/>
                              </w:rPr>
                              <w:t>9</w:t>
                            </w:r>
                            <w:r w:rsidRPr="00264149">
                              <w:rPr>
                                <w:rFonts w:cs="Segoe UI"/>
                                <w:i/>
                                <w:sz w:val="22"/>
                                <w:szCs w:val="24"/>
                              </w:rPr>
                              <w:t>MW</w:t>
                            </w:r>
                            <w:r w:rsidR="004926D4">
                              <w:rPr>
                                <w:rFonts w:cs="Segoe UI"/>
                                <w:i/>
                                <w:sz w:val="22"/>
                                <w:szCs w:val="24"/>
                              </w:rPr>
                              <w:t>p</w:t>
                            </w:r>
                            <w:r w:rsidRPr="00264149">
                              <w:rPr>
                                <w:rFonts w:cs="Segoe UI"/>
                                <w:i/>
                                <w:sz w:val="22"/>
                                <w:szCs w:val="24"/>
                              </w:rPr>
                              <w:t xml:space="preserve"> Solar Plant Project– Power Plus Viet Nam</w:t>
                            </w:r>
                          </w:p>
                          <w:p w14:paraId="1FBCCC80" w14:textId="77777777" w:rsidR="00B847B4" w:rsidRPr="00B847B4" w:rsidRDefault="00B847B4" w:rsidP="00B847B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426"/>
                              <w:jc w:val="both"/>
                              <w:rPr>
                                <w:rFonts w:cs="Segoe UI"/>
                                <w:sz w:val="22"/>
                                <w:szCs w:val="24"/>
                              </w:rPr>
                            </w:pPr>
                            <w:r w:rsidRPr="00B847B4">
                              <w:rPr>
                                <w:rFonts w:cs="Segoe UI"/>
                                <w:sz w:val="22"/>
                                <w:szCs w:val="24"/>
                              </w:rPr>
                              <w:t>Develop project plans, schedules, budgets, and performance goals.</w:t>
                            </w:r>
                          </w:p>
                          <w:p w14:paraId="28FE1B46" w14:textId="419CD4D9" w:rsidR="00B847B4" w:rsidRPr="00B847B4" w:rsidRDefault="00B847B4" w:rsidP="00B847B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426"/>
                              <w:jc w:val="both"/>
                              <w:rPr>
                                <w:rFonts w:cs="Segoe UI"/>
                                <w:sz w:val="22"/>
                                <w:szCs w:val="24"/>
                              </w:rPr>
                            </w:pPr>
                            <w:r w:rsidRPr="00B847B4">
                              <w:rPr>
                                <w:rFonts w:cs="Segoe UI"/>
                                <w:sz w:val="22"/>
                                <w:szCs w:val="24"/>
                              </w:rPr>
                              <w:t>Oversee the design and construction of renewable energy facilities.</w:t>
                            </w:r>
                          </w:p>
                          <w:p w14:paraId="37691EED" w14:textId="2C2E5556" w:rsidR="00B847B4" w:rsidRPr="00B847B4" w:rsidRDefault="00B847B4" w:rsidP="00B847B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426"/>
                              <w:jc w:val="both"/>
                              <w:rPr>
                                <w:rFonts w:cs="Segoe UI"/>
                                <w:sz w:val="22"/>
                                <w:szCs w:val="24"/>
                              </w:rPr>
                            </w:pPr>
                            <w:r w:rsidRPr="00B847B4">
                              <w:rPr>
                                <w:rFonts w:cs="Segoe UI"/>
                                <w:sz w:val="22"/>
                                <w:szCs w:val="24"/>
                              </w:rPr>
                              <w:t>Monitor project progress and adjust as needed.</w:t>
                            </w:r>
                          </w:p>
                          <w:p w14:paraId="72A91BE8" w14:textId="53BF3AB2" w:rsidR="00D80980" w:rsidRPr="00DF2F67" w:rsidRDefault="00B847B4" w:rsidP="00B847B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426"/>
                              <w:jc w:val="both"/>
                              <w:rPr>
                                <w:rFonts w:cs="Segoe UI"/>
                                <w:sz w:val="22"/>
                                <w:szCs w:val="24"/>
                              </w:rPr>
                            </w:pPr>
                            <w:r w:rsidRPr="00B847B4">
                              <w:rPr>
                                <w:rFonts w:cs="Segoe UI"/>
                                <w:sz w:val="22"/>
                                <w:szCs w:val="24"/>
                              </w:rPr>
                              <w:t>Coordinate and supervise project teams for timely completion</w:t>
                            </w:r>
                            <w:r w:rsidR="00D80980">
                              <w:rPr>
                                <w:rFonts w:cs="Segoe UI"/>
                                <w:sz w:val="22"/>
                                <w:szCs w:val="24"/>
                              </w:rPr>
                              <w:t>.</w:t>
                            </w:r>
                          </w:p>
                          <w:p w14:paraId="5CA09535" w14:textId="77777777" w:rsidR="001E1D58" w:rsidRPr="00B779F2" w:rsidRDefault="001E1D58" w:rsidP="003269C9">
                            <w:pPr>
                              <w:spacing w:before="60" w:after="0" w:line="240" w:lineRule="auto"/>
                              <w:rPr>
                                <w:b/>
                                <w:sz w:val="22"/>
                                <w:szCs w:val="24"/>
                              </w:rPr>
                            </w:pPr>
                            <w:r w:rsidRPr="00B779F2">
                              <w:rPr>
                                <w:rFonts w:cs="Segoe UI"/>
                                <w:b/>
                                <w:sz w:val="22"/>
                                <w:szCs w:val="24"/>
                              </w:rPr>
                              <w:t xml:space="preserve">Technical staff </w:t>
                            </w:r>
                            <w:r w:rsidRPr="00B779F2">
                              <w:rPr>
                                <w:sz w:val="22"/>
                                <w:szCs w:val="24"/>
                              </w:rPr>
                              <w:t>(7/2017 – 10/2018)</w:t>
                            </w:r>
                          </w:p>
                          <w:p w14:paraId="1788EAE6" w14:textId="77777777" w:rsidR="00CE5354" w:rsidRPr="00264149" w:rsidRDefault="00CE5354" w:rsidP="00604D20">
                            <w:pPr>
                              <w:spacing w:after="0" w:line="240" w:lineRule="auto"/>
                              <w:rPr>
                                <w:rFonts w:cs="Segoe UI"/>
                                <w:i/>
                                <w:sz w:val="22"/>
                                <w:szCs w:val="24"/>
                              </w:rPr>
                            </w:pPr>
                            <w:r w:rsidRPr="00264149">
                              <w:rPr>
                                <w:rFonts w:cs="Segoe UI"/>
                                <w:i/>
                                <w:sz w:val="22"/>
                                <w:szCs w:val="24"/>
                              </w:rPr>
                              <w:t xml:space="preserve">Technical Deparment - Power Transmision </w:t>
                            </w:r>
                            <w:r w:rsidR="00CA6D6F" w:rsidRPr="00264149">
                              <w:rPr>
                                <w:rFonts w:cs="Segoe UI"/>
                                <w:i/>
                                <w:sz w:val="22"/>
                                <w:szCs w:val="24"/>
                              </w:rPr>
                              <w:t>No.3</w:t>
                            </w:r>
                          </w:p>
                          <w:p w14:paraId="7AA82875" w14:textId="31722FB8" w:rsidR="000D3C21" w:rsidRPr="00B779F2" w:rsidRDefault="00B847B4" w:rsidP="00604D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426"/>
                              <w:rPr>
                                <w:rFonts w:cs="Segoe UI"/>
                                <w:sz w:val="22"/>
                                <w:szCs w:val="24"/>
                              </w:rPr>
                            </w:pPr>
                            <w:r w:rsidRPr="00B847B4">
                              <w:rPr>
                                <w:rFonts w:cs="Segoe UI"/>
                                <w:sz w:val="22"/>
                                <w:szCs w:val="24"/>
                              </w:rPr>
                              <w:t>Managed operation &amp; handled substations incident resolution</w:t>
                            </w:r>
                            <w:r w:rsidR="000D3C21" w:rsidRPr="00B779F2">
                              <w:rPr>
                                <w:rFonts w:cs="Segoe UI"/>
                                <w:sz w:val="22"/>
                                <w:szCs w:val="24"/>
                              </w:rPr>
                              <w:t>.</w:t>
                            </w:r>
                          </w:p>
                          <w:p w14:paraId="474F94E6" w14:textId="74FE80A6" w:rsidR="000D3C21" w:rsidRPr="00B847B4" w:rsidRDefault="00B847B4" w:rsidP="00B847B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426"/>
                              <w:rPr>
                                <w:rFonts w:cs="Segoe UI"/>
                                <w:sz w:val="22"/>
                                <w:szCs w:val="24"/>
                              </w:rPr>
                            </w:pPr>
                            <w:r w:rsidRPr="00B847B4">
                              <w:rPr>
                                <w:rFonts w:cs="Segoe UI"/>
                                <w:sz w:val="22"/>
                                <w:szCs w:val="24"/>
                              </w:rPr>
                              <w:t>Developed Standard Operation and Maintenance Process</w:t>
                            </w:r>
                            <w:r w:rsidR="000D3C21" w:rsidRPr="00B779F2">
                              <w:rPr>
                                <w:rFonts w:cs="Segoe UI"/>
                                <w:sz w:val="22"/>
                                <w:szCs w:val="24"/>
                              </w:rPr>
                              <w:t>.</w:t>
                            </w:r>
                          </w:p>
                          <w:p w14:paraId="53102042" w14:textId="77777777" w:rsidR="001E1D58" w:rsidRPr="00B779F2" w:rsidRDefault="00EF5246" w:rsidP="003269C9">
                            <w:pPr>
                              <w:spacing w:before="60" w:after="0" w:line="240" w:lineRule="auto"/>
                              <w:rPr>
                                <w:rFonts w:cs="Segoe UI"/>
                                <w:b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4"/>
                              </w:rPr>
                              <w:t>Operation &amp; Maintenance E</w:t>
                            </w:r>
                            <w:r w:rsidR="001E1D58" w:rsidRPr="00B779F2">
                              <w:rPr>
                                <w:b/>
                                <w:sz w:val="22"/>
                                <w:szCs w:val="24"/>
                              </w:rPr>
                              <w:t>ngineer</w:t>
                            </w:r>
                            <w:r w:rsidR="001E1D58" w:rsidRPr="00B779F2">
                              <w:rPr>
                                <w:sz w:val="22"/>
                                <w:szCs w:val="24"/>
                              </w:rPr>
                              <w:t xml:space="preserve"> (9/2014 – 7/2017)</w:t>
                            </w:r>
                          </w:p>
                          <w:p w14:paraId="2CB2629D" w14:textId="77777777" w:rsidR="000D3C21" w:rsidRPr="00264149" w:rsidRDefault="00EF3417" w:rsidP="00604D20">
                            <w:pPr>
                              <w:spacing w:after="0" w:line="240" w:lineRule="auto"/>
                              <w:rPr>
                                <w:rFonts w:cs="Segoe UI"/>
                                <w:i/>
                                <w:sz w:val="22"/>
                                <w:szCs w:val="24"/>
                              </w:rPr>
                            </w:pPr>
                            <w:r w:rsidRPr="00264149">
                              <w:rPr>
                                <w:rFonts w:cs="Segoe UI"/>
                                <w:i/>
                                <w:sz w:val="22"/>
                                <w:szCs w:val="24"/>
                              </w:rPr>
                              <w:t xml:space="preserve">Vinh Tan 500kV, Ham Tan 220kV, Thap Cham 220kV </w:t>
                            </w:r>
                            <w:r w:rsidR="002C3C93" w:rsidRPr="00264149">
                              <w:rPr>
                                <w:rFonts w:cs="Segoe UI"/>
                                <w:i/>
                                <w:sz w:val="22"/>
                                <w:szCs w:val="24"/>
                              </w:rPr>
                              <w:t xml:space="preserve">- </w:t>
                            </w:r>
                            <w:r w:rsidR="009A7B3A" w:rsidRPr="00264149">
                              <w:rPr>
                                <w:rFonts w:cs="Segoe UI"/>
                                <w:i/>
                                <w:sz w:val="22"/>
                                <w:szCs w:val="24"/>
                              </w:rPr>
                              <w:t>Power Transmision No.3</w:t>
                            </w:r>
                            <w:r w:rsidR="000D3C21" w:rsidRPr="00264149">
                              <w:rPr>
                                <w:rFonts w:cs="Segoe UI"/>
                                <w:i/>
                                <w:sz w:val="22"/>
                                <w:szCs w:val="24"/>
                              </w:rPr>
                              <w:t xml:space="preserve"> </w:t>
                            </w:r>
                          </w:p>
                          <w:p w14:paraId="527DE452" w14:textId="79AAF5FD" w:rsidR="00D7765F" w:rsidRPr="00B779F2" w:rsidRDefault="00D7765F" w:rsidP="003269C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425"/>
                              <w:rPr>
                                <w:rFonts w:cs="Segoe UI"/>
                                <w:sz w:val="22"/>
                                <w:szCs w:val="24"/>
                              </w:rPr>
                            </w:pPr>
                            <w:r w:rsidRPr="00B779F2">
                              <w:rPr>
                                <w:rFonts w:cs="Segoe UI"/>
                                <w:sz w:val="22"/>
                                <w:szCs w:val="24"/>
                              </w:rPr>
                              <w:t xml:space="preserve">Supervision construction and installation </w:t>
                            </w:r>
                            <w:r w:rsidR="00440631">
                              <w:rPr>
                                <w:rFonts w:cs="Segoe UI"/>
                                <w:sz w:val="22"/>
                                <w:szCs w:val="24"/>
                              </w:rPr>
                              <w:t>of</w:t>
                            </w:r>
                            <w:r w:rsidR="00CC006C" w:rsidRPr="00B779F2">
                              <w:rPr>
                                <w:rFonts w:cs="Segoe UI"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="007E4651" w:rsidRPr="00B779F2">
                              <w:rPr>
                                <w:rFonts w:cs="Segoe UI"/>
                                <w:sz w:val="22"/>
                                <w:szCs w:val="24"/>
                              </w:rPr>
                              <w:t>s</w:t>
                            </w:r>
                            <w:r w:rsidRPr="00B779F2">
                              <w:rPr>
                                <w:rFonts w:cs="Segoe UI"/>
                                <w:sz w:val="22"/>
                                <w:szCs w:val="24"/>
                              </w:rPr>
                              <w:t>ubstations</w:t>
                            </w:r>
                          </w:p>
                          <w:p w14:paraId="05204CBB" w14:textId="77777777" w:rsidR="003E3D04" w:rsidRDefault="00D7765F" w:rsidP="003269C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425"/>
                              <w:rPr>
                                <w:rFonts w:cs="Segoe UI"/>
                                <w:sz w:val="22"/>
                                <w:szCs w:val="24"/>
                              </w:rPr>
                            </w:pPr>
                            <w:r w:rsidRPr="00440631">
                              <w:rPr>
                                <w:rFonts w:cs="Segoe UI"/>
                                <w:sz w:val="22"/>
                                <w:szCs w:val="24"/>
                              </w:rPr>
                              <w:t>O</w:t>
                            </w:r>
                            <w:r w:rsidR="005B136C" w:rsidRPr="00440631">
                              <w:rPr>
                                <w:rFonts w:cs="Segoe UI"/>
                                <w:sz w:val="22"/>
                                <w:szCs w:val="24"/>
                              </w:rPr>
                              <w:t>&amp;M</w:t>
                            </w:r>
                            <w:r w:rsidRPr="00440631">
                              <w:rPr>
                                <w:rFonts w:cs="Segoe UI"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="00440631">
                              <w:rPr>
                                <w:rFonts w:cs="Segoe UI"/>
                                <w:sz w:val="22"/>
                                <w:szCs w:val="24"/>
                              </w:rPr>
                              <w:t xml:space="preserve">substations </w:t>
                            </w:r>
                            <w:r w:rsidR="00440631" w:rsidRPr="00440631">
                              <w:rPr>
                                <w:rFonts w:cs="Segoe UI"/>
                                <w:sz w:val="22"/>
                                <w:szCs w:val="24"/>
                              </w:rPr>
                              <w:t xml:space="preserve">and </w:t>
                            </w:r>
                            <w:r w:rsidR="00440631">
                              <w:rPr>
                                <w:rFonts w:cs="Segoe UI"/>
                                <w:sz w:val="22"/>
                                <w:szCs w:val="24"/>
                              </w:rPr>
                              <w:t>r</w:t>
                            </w:r>
                            <w:r w:rsidRPr="00440631">
                              <w:rPr>
                                <w:rFonts w:cs="Segoe UI"/>
                                <w:sz w:val="22"/>
                                <w:szCs w:val="24"/>
                              </w:rPr>
                              <w:t>esolving incidents</w:t>
                            </w:r>
                            <w:r w:rsidR="00440631">
                              <w:rPr>
                                <w:rFonts w:cs="Segoe UI"/>
                                <w:sz w:val="22"/>
                                <w:szCs w:val="24"/>
                              </w:rPr>
                              <w:t xml:space="preserve"> </w:t>
                            </w:r>
                          </w:p>
                          <w:p w14:paraId="4487D4F1" w14:textId="7D3C15E1" w:rsidR="00D7765F" w:rsidRPr="003E3D04" w:rsidRDefault="00440631" w:rsidP="003269C9">
                            <w:pPr>
                              <w:pStyle w:val="ListParagraph"/>
                              <w:spacing w:after="0" w:line="240" w:lineRule="auto"/>
                              <w:ind w:left="425"/>
                              <w:rPr>
                                <w:rFonts w:cs="Segoe UI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cs="Segoe UI"/>
                                <w:sz w:val="22"/>
                                <w:szCs w:val="24"/>
                              </w:rPr>
                              <w:t xml:space="preserve">when </w:t>
                            </w:r>
                            <w:r w:rsidRPr="003E3D04">
                              <w:rPr>
                                <w:rFonts w:cs="Segoe UI"/>
                                <w:sz w:val="22"/>
                                <w:szCs w:val="24"/>
                              </w:rPr>
                              <w:t>they happen</w:t>
                            </w:r>
                          </w:p>
                          <w:p w14:paraId="2A010582" w14:textId="77777777" w:rsidR="009166AB" w:rsidRDefault="009166AB" w:rsidP="009166AB">
                            <w:pPr>
                              <w:spacing w:after="0" w:line="240" w:lineRule="auto"/>
                              <w:rPr>
                                <w:sz w:val="22"/>
                                <w:szCs w:val="24"/>
                              </w:rPr>
                            </w:pPr>
                          </w:p>
                          <w:p w14:paraId="043D1702" w14:textId="77777777" w:rsidR="009166AB" w:rsidRDefault="009166AB" w:rsidP="009166AB">
                            <w:pPr>
                              <w:spacing w:after="0" w:line="240" w:lineRule="auto"/>
                              <w:rPr>
                                <w:rFonts w:cs="Segoe UI"/>
                                <w:color w:val="000000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7BC1B" id="Text Box 26" o:spid="_x0000_s1037" type="#_x0000_t202" style="position:absolute;margin-left:-36.9pt;margin-top:55.15pt;width:296.8pt;height:596.5pt;z-index:251617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" filled="f" stroked="f" strokeweight=".5pt">
                <v:textbox>
                  <w:txbxContent>
                    <w:p w14:paraId="6F2D799D" w14:textId="77777777" w:rsidR="00324D4B" w:rsidRPr="00604D20" w:rsidRDefault="00324D4B" w:rsidP="00B779F2">
                      <w:pPr>
                        <w:spacing w:after="0" w:line="240" w:lineRule="auto"/>
                        <w:jc w:val="center"/>
                        <w:rPr>
                          <w:color w:val="C45911" w:themeColor="accent2" w:themeShade="BF"/>
                          <w:sz w:val="32"/>
                          <w:szCs w:val="40"/>
                        </w:rPr>
                      </w:pPr>
                      <w:r w:rsidRPr="00604D20">
                        <w:rPr>
                          <w:color w:val="C45911" w:themeColor="accent2" w:themeShade="BF"/>
                          <w:sz w:val="32"/>
                          <w:szCs w:val="40"/>
                        </w:rPr>
                        <w:t>EMPLOYMENT HISTORY</w:t>
                      </w:r>
                    </w:p>
                    <w:p w14:paraId="35C6A11D" w14:textId="77777777" w:rsidR="004926D4" w:rsidRDefault="00473DB6" w:rsidP="00473DB6">
                      <w:pPr>
                        <w:spacing w:after="0" w:line="240" w:lineRule="auto"/>
                        <w:rPr>
                          <w:sz w:val="22"/>
                          <w:szCs w:val="24"/>
                        </w:rPr>
                      </w:pPr>
                      <w:r>
                        <w:rPr>
                          <w:b/>
                          <w:sz w:val="22"/>
                          <w:szCs w:val="24"/>
                        </w:rPr>
                        <w:t xml:space="preserve">Plant manager </w:t>
                      </w:r>
                      <w:r w:rsidRPr="00B779F2">
                        <w:rPr>
                          <w:sz w:val="22"/>
                          <w:szCs w:val="24"/>
                        </w:rPr>
                        <w:t>(</w:t>
                      </w:r>
                      <w:r w:rsidR="00E257A3">
                        <w:rPr>
                          <w:sz w:val="22"/>
                          <w:szCs w:val="24"/>
                        </w:rPr>
                        <w:t>12</w:t>
                      </w:r>
                      <w:r w:rsidRPr="00B779F2">
                        <w:rPr>
                          <w:sz w:val="22"/>
                          <w:szCs w:val="24"/>
                        </w:rPr>
                        <w:t>/20</w:t>
                      </w:r>
                      <w:r w:rsidR="00E257A3">
                        <w:rPr>
                          <w:sz w:val="22"/>
                          <w:szCs w:val="24"/>
                        </w:rPr>
                        <w:t>24</w:t>
                      </w:r>
                      <w:r w:rsidRPr="00B779F2">
                        <w:rPr>
                          <w:sz w:val="22"/>
                          <w:szCs w:val="24"/>
                        </w:rPr>
                        <w:t xml:space="preserve"> – Now)</w:t>
                      </w:r>
                      <w:r>
                        <w:rPr>
                          <w:sz w:val="22"/>
                          <w:szCs w:val="24"/>
                        </w:rPr>
                        <w:t xml:space="preserve"> </w:t>
                      </w:r>
                    </w:p>
                    <w:p w14:paraId="02DD0FC4" w14:textId="1006AD7B" w:rsidR="00473DB6" w:rsidRPr="00264149" w:rsidRDefault="004926D4" w:rsidP="00473DB6">
                      <w:pPr>
                        <w:spacing w:after="0" w:line="240" w:lineRule="auto"/>
                        <w:rPr>
                          <w:rFonts w:cs="Segoe UI"/>
                          <w:i/>
                          <w:sz w:val="22"/>
                          <w:szCs w:val="24"/>
                        </w:rPr>
                      </w:pPr>
                      <w:r>
                        <w:rPr>
                          <w:rFonts w:cs="Segoe UI"/>
                          <w:i/>
                          <w:sz w:val="22"/>
                          <w:szCs w:val="24"/>
                        </w:rPr>
                        <w:t>Vinh hao 6</w:t>
                      </w:r>
                      <w:r w:rsidR="00473DB6" w:rsidRPr="00264149">
                        <w:rPr>
                          <w:rFonts w:cs="Segoe UI"/>
                          <w:i/>
                          <w:sz w:val="22"/>
                          <w:szCs w:val="24"/>
                        </w:rPr>
                        <w:t xml:space="preserve"> </w:t>
                      </w:r>
                      <w:r>
                        <w:rPr>
                          <w:rFonts w:cs="Segoe UI"/>
                          <w:i/>
                          <w:sz w:val="22"/>
                          <w:szCs w:val="24"/>
                        </w:rPr>
                        <w:t>(5</w:t>
                      </w:r>
                      <w:r w:rsidR="00473DB6" w:rsidRPr="00264149">
                        <w:rPr>
                          <w:rFonts w:cs="Segoe UI"/>
                          <w:i/>
                          <w:sz w:val="22"/>
                          <w:szCs w:val="24"/>
                        </w:rPr>
                        <w:t>0MW</w:t>
                      </w:r>
                      <w:r>
                        <w:rPr>
                          <w:rFonts w:cs="Segoe UI"/>
                          <w:i/>
                          <w:sz w:val="22"/>
                          <w:szCs w:val="24"/>
                        </w:rPr>
                        <w:t>p</w:t>
                      </w:r>
                      <w:r w:rsidR="00473DB6" w:rsidRPr="00264149">
                        <w:rPr>
                          <w:rFonts w:cs="Segoe UI"/>
                          <w:i/>
                          <w:sz w:val="22"/>
                          <w:szCs w:val="24"/>
                        </w:rPr>
                        <w:t xml:space="preserve"> Solar Plant</w:t>
                      </w:r>
                      <w:r>
                        <w:rPr>
                          <w:rFonts w:cs="Segoe UI"/>
                          <w:i/>
                          <w:sz w:val="22"/>
                          <w:szCs w:val="24"/>
                        </w:rPr>
                        <w:t>)</w:t>
                      </w:r>
                      <w:r w:rsidR="00473DB6" w:rsidRPr="00264149">
                        <w:rPr>
                          <w:rFonts w:cs="Segoe UI"/>
                          <w:i/>
                          <w:sz w:val="22"/>
                          <w:szCs w:val="24"/>
                        </w:rPr>
                        <w:t xml:space="preserve"> – </w:t>
                      </w:r>
                      <w:r>
                        <w:rPr>
                          <w:rFonts w:cs="Segoe UI"/>
                          <w:i/>
                          <w:sz w:val="22"/>
                          <w:szCs w:val="24"/>
                        </w:rPr>
                        <w:t xml:space="preserve">Leader energy group </w:t>
                      </w:r>
                      <w:r w:rsidR="00473DB6" w:rsidRPr="00264149">
                        <w:rPr>
                          <w:rFonts w:cs="Segoe UI"/>
                          <w:i/>
                          <w:sz w:val="22"/>
                          <w:szCs w:val="24"/>
                        </w:rPr>
                        <w:t xml:space="preserve"> </w:t>
                      </w:r>
                    </w:p>
                    <w:p w14:paraId="4800B65E" w14:textId="5C7A0E0E" w:rsidR="00DB4BE1" w:rsidRPr="00DB4BE1" w:rsidRDefault="00DB4BE1" w:rsidP="00DB4BE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426"/>
                        <w:jc w:val="both"/>
                        <w:rPr>
                          <w:rFonts w:cs="Segoe UI"/>
                          <w:sz w:val="22"/>
                          <w:shd w:val="clear" w:color="auto" w:fill="FFFFFF"/>
                        </w:rPr>
                      </w:pPr>
                      <w:r w:rsidRPr="00DB4BE1">
                        <w:rPr>
                          <w:rFonts w:cs="Segoe UI"/>
                          <w:sz w:val="22"/>
                          <w:shd w:val="clear" w:color="auto" w:fill="FFFFFF"/>
                        </w:rPr>
                        <w:t>Manage all the O&amp;M activities.</w:t>
                      </w:r>
                    </w:p>
                    <w:p w14:paraId="5E61084B" w14:textId="77777777" w:rsidR="00DB4BE1" w:rsidRPr="00DB4BE1" w:rsidRDefault="00DB4BE1" w:rsidP="00DB4BE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426"/>
                        <w:jc w:val="both"/>
                        <w:rPr>
                          <w:rFonts w:cs="Segoe UI"/>
                          <w:sz w:val="22"/>
                          <w:shd w:val="clear" w:color="auto" w:fill="FFFFFF"/>
                        </w:rPr>
                      </w:pPr>
                      <w:r w:rsidRPr="00DB4BE1">
                        <w:rPr>
                          <w:rFonts w:cs="Segoe UI"/>
                          <w:sz w:val="22"/>
                          <w:shd w:val="clear" w:color="auto" w:fill="FFFFFF"/>
                        </w:rPr>
                        <w:t>Monitor the electric generating performance daily</w:t>
                      </w:r>
                    </w:p>
                    <w:p w14:paraId="4B87FE69" w14:textId="53782E29" w:rsidR="00DB4BE1" w:rsidRPr="00DB4BE1" w:rsidRDefault="00DB4BE1" w:rsidP="00DB4BE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426"/>
                        <w:jc w:val="both"/>
                        <w:rPr>
                          <w:rFonts w:cs="Segoe UI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cs="Segoe UI"/>
                          <w:sz w:val="22"/>
                          <w:shd w:val="clear" w:color="auto" w:fill="FFFFFF"/>
                        </w:rPr>
                        <w:t>R</w:t>
                      </w:r>
                      <w:r w:rsidRPr="00DB4BE1">
                        <w:rPr>
                          <w:rFonts w:cs="Segoe UI"/>
                          <w:sz w:val="22"/>
                          <w:shd w:val="clear" w:color="auto" w:fill="FFFFFF"/>
                        </w:rPr>
                        <w:t>esolve the technical incidents</w:t>
                      </w:r>
                      <w:r>
                        <w:rPr>
                          <w:rFonts w:cs="Segoe UI"/>
                          <w:sz w:val="22"/>
                          <w:shd w:val="clear" w:color="auto" w:fill="FFFFFF"/>
                        </w:rPr>
                        <w:t>.</w:t>
                      </w:r>
                    </w:p>
                    <w:p w14:paraId="3B37E1D4" w14:textId="196D8B91" w:rsidR="00DB4BE1" w:rsidRPr="00DB4BE1" w:rsidRDefault="00DB4BE1" w:rsidP="00DB4BE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426"/>
                        <w:jc w:val="both"/>
                        <w:rPr>
                          <w:rFonts w:cs="Segoe UI"/>
                          <w:sz w:val="22"/>
                          <w:shd w:val="clear" w:color="auto" w:fill="FFFFFF"/>
                        </w:rPr>
                      </w:pPr>
                      <w:r w:rsidRPr="00DB4BE1">
                        <w:rPr>
                          <w:rFonts w:cs="Segoe UI"/>
                          <w:sz w:val="22"/>
                          <w:shd w:val="clear" w:color="auto" w:fill="FFFFFF"/>
                        </w:rPr>
                        <w:t>Set up the maintenance plan &amp; corresponding budget cost for projects and work</w:t>
                      </w:r>
                      <w:r>
                        <w:rPr>
                          <w:rFonts w:cs="Segoe UI"/>
                          <w:sz w:val="22"/>
                          <w:shd w:val="clear" w:color="auto" w:fill="FFFFFF"/>
                        </w:rPr>
                        <w:t>s</w:t>
                      </w:r>
                    </w:p>
                    <w:p w14:paraId="5C6EB981" w14:textId="4EC8591C" w:rsidR="00473DB6" w:rsidRPr="00B779F2" w:rsidRDefault="00DB4BE1" w:rsidP="00DB4BE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426"/>
                        <w:jc w:val="both"/>
                        <w:rPr>
                          <w:rFonts w:cs="Segoe UI"/>
                          <w:sz w:val="22"/>
                          <w:szCs w:val="24"/>
                        </w:rPr>
                      </w:pPr>
                      <w:r w:rsidRPr="00DB4BE1">
                        <w:rPr>
                          <w:rFonts w:cs="Segoe UI"/>
                          <w:sz w:val="22"/>
                          <w:shd w:val="clear" w:color="auto" w:fill="FFFFFF"/>
                        </w:rPr>
                        <w:t>Manage compliance</w:t>
                      </w:r>
                      <w:r>
                        <w:rPr>
                          <w:rFonts w:cs="Segoe UI"/>
                          <w:sz w:val="22"/>
                          <w:shd w:val="clear" w:color="auto" w:fill="FFFFFF"/>
                        </w:rPr>
                        <w:t>: HSE, reports, permits &amp; licenses.</w:t>
                      </w:r>
                      <w:r w:rsidR="00473DB6" w:rsidRPr="00B779F2">
                        <w:rPr>
                          <w:rFonts w:cs="Segoe UI"/>
                          <w:sz w:val="22"/>
                          <w:szCs w:val="24"/>
                        </w:rPr>
                        <w:t xml:space="preserve">  </w:t>
                      </w:r>
                    </w:p>
                    <w:p w14:paraId="1C6B6EA5" w14:textId="6527542C" w:rsidR="00473DB6" w:rsidRDefault="00703A31" w:rsidP="00DB4BE1">
                      <w:pPr>
                        <w:spacing w:before="120" w:after="0" w:line="240" w:lineRule="auto"/>
                        <w:rPr>
                          <w:sz w:val="22"/>
                          <w:szCs w:val="24"/>
                        </w:rPr>
                      </w:pPr>
                      <w:r>
                        <w:rPr>
                          <w:b/>
                          <w:sz w:val="22"/>
                          <w:szCs w:val="24"/>
                        </w:rPr>
                        <w:t>Plant manager</w:t>
                      </w:r>
                      <w:r w:rsidR="00E257A3">
                        <w:rPr>
                          <w:b/>
                          <w:sz w:val="22"/>
                          <w:szCs w:val="24"/>
                        </w:rPr>
                        <w:t xml:space="preserve"> &amp; </w:t>
                      </w:r>
                      <w:proofErr w:type="gramStart"/>
                      <w:r w:rsidR="00E257A3" w:rsidRPr="00E257A3">
                        <w:rPr>
                          <w:b/>
                          <w:sz w:val="22"/>
                          <w:szCs w:val="24"/>
                        </w:rPr>
                        <w:t>Head</w:t>
                      </w:r>
                      <w:proofErr w:type="gramEnd"/>
                      <w:r w:rsidR="00E257A3" w:rsidRPr="00E257A3">
                        <w:rPr>
                          <w:b/>
                          <w:sz w:val="22"/>
                          <w:szCs w:val="24"/>
                        </w:rPr>
                        <w:t xml:space="preserve"> of substation</w:t>
                      </w:r>
                      <w:r w:rsidR="00E257A3">
                        <w:rPr>
                          <w:b/>
                          <w:sz w:val="22"/>
                          <w:szCs w:val="24"/>
                        </w:rPr>
                        <w:t xml:space="preserve"> </w:t>
                      </w:r>
                      <w:r w:rsidR="002E38CA" w:rsidRPr="00E257A3">
                        <w:rPr>
                          <w:sz w:val="20"/>
                        </w:rPr>
                        <w:t xml:space="preserve">(6/2019 – </w:t>
                      </w:r>
                      <w:r w:rsidR="00473DB6" w:rsidRPr="00E257A3">
                        <w:rPr>
                          <w:sz w:val="20"/>
                        </w:rPr>
                        <w:t>10/2024</w:t>
                      </w:r>
                      <w:r w:rsidR="002E38CA" w:rsidRPr="00E257A3">
                        <w:rPr>
                          <w:sz w:val="20"/>
                        </w:rPr>
                        <w:t>)</w:t>
                      </w:r>
                      <w:r w:rsidR="00393E84">
                        <w:rPr>
                          <w:sz w:val="22"/>
                          <w:szCs w:val="24"/>
                        </w:rPr>
                        <w:t xml:space="preserve"> </w:t>
                      </w:r>
                    </w:p>
                    <w:p w14:paraId="3E9F6B14" w14:textId="7C815F7F" w:rsidR="00554698" w:rsidRPr="00264149" w:rsidRDefault="00554698" w:rsidP="00604D20">
                      <w:pPr>
                        <w:spacing w:after="0" w:line="240" w:lineRule="auto"/>
                        <w:rPr>
                          <w:rFonts w:cs="Segoe UI"/>
                          <w:i/>
                          <w:sz w:val="22"/>
                          <w:szCs w:val="24"/>
                        </w:rPr>
                      </w:pPr>
                      <w:r w:rsidRPr="00264149">
                        <w:rPr>
                          <w:rFonts w:cs="Segoe UI"/>
                          <w:i/>
                          <w:sz w:val="22"/>
                          <w:szCs w:val="24"/>
                        </w:rPr>
                        <w:t xml:space="preserve">Tuy Phong </w:t>
                      </w:r>
                      <w:r w:rsidR="00910E98" w:rsidRPr="00264149">
                        <w:rPr>
                          <w:rFonts w:cs="Segoe UI"/>
                          <w:i/>
                          <w:sz w:val="22"/>
                          <w:szCs w:val="24"/>
                        </w:rPr>
                        <w:t>3</w:t>
                      </w:r>
                      <w:r w:rsidR="004926D4">
                        <w:rPr>
                          <w:rFonts w:cs="Segoe UI"/>
                          <w:i/>
                          <w:sz w:val="22"/>
                          <w:szCs w:val="24"/>
                        </w:rPr>
                        <w:t>9</w:t>
                      </w:r>
                      <w:r w:rsidR="00910E98" w:rsidRPr="00264149">
                        <w:rPr>
                          <w:rFonts w:cs="Segoe UI"/>
                          <w:i/>
                          <w:sz w:val="22"/>
                          <w:szCs w:val="24"/>
                        </w:rPr>
                        <w:t>MW</w:t>
                      </w:r>
                      <w:r w:rsidR="004926D4">
                        <w:rPr>
                          <w:rFonts w:cs="Segoe UI"/>
                          <w:i/>
                          <w:sz w:val="22"/>
                          <w:szCs w:val="24"/>
                        </w:rPr>
                        <w:t>p</w:t>
                      </w:r>
                      <w:r w:rsidR="00910E98" w:rsidRPr="00264149">
                        <w:rPr>
                          <w:rFonts w:cs="Segoe UI"/>
                          <w:i/>
                          <w:sz w:val="22"/>
                          <w:szCs w:val="24"/>
                        </w:rPr>
                        <w:t xml:space="preserve"> </w:t>
                      </w:r>
                      <w:r w:rsidRPr="00264149">
                        <w:rPr>
                          <w:rFonts w:cs="Segoe UI"/>
                          <w:i/>
                          <w:sz w:val="22"/>
                          <w:szCs w:val="24"/>
                        </w:rPr>
                        <w:t xml:space="preserve">Solar Plant – Power Plus Viet Nam </w:t>
                      </w:r>
                    </w:p>
                    <w:p w14:paraId="44A5540E" w14:textId="6B64D82D" w:rsidR="00281C5D" w:rsidRPr="00281C5D" w:rsidRDefault="00B313C6" w:rsidP="00281C5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426"/>
                        <w:jc w:val="both"/>
                        <w:rPr>
                          <w:rFonts w:cs="Segoe UI"/>
                          <w:sz w:val="22"/>
                          <w:shd w:val="clear" w:color="auto" w:fill="FFFFFF"/>
                        </w:rPr>
                      </w:pPr>
                      <w:r w:rsidRPr="00281C5D">
                        <w:rPr>
                          <w:rFonts w:cs="Segoe UI"/>
                          <w:sz w:val="22"/>
                          <w:shd w:val="clear" w:color="auto" w:fill="FFFFFF"/>
                        </w:rPr>
                        <w:t>Equipment monitoring</w:t>
                      </w:r>
                      <w:r w:rsidR="00281C5D" w:rsidRPr="00281C5D">
                        <w:rPr>
                          <w:rFonts w:cs="Segoe UI"/>
                          <w:sz w:val="22"/>
                          <w:shd w:val="clear" w:color="auto" w:fill="FFFFFF"/>
                        </w:rPr>
                        <w:t xml:space="preserve"> ensures efficient electricity generation.</w:t>
                      </w:r>
                    </w:p>
                    <w:p w14:paraId="53EA6623" w14:textId="1AE1F674" w:rsidR="00554698" w:rsidRPr="00B779F2" w:rsidRDefault="00281C5D" w:rsidP="00281C5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426"/>
                        <w:jc w:val="both"/>
                        <w:rPr>
                          <w:rFonts w:cs="Segoe UI"/>
                          <w:sz w:val="22"/>
                          <w:szCs w:val="24"/>
                        </w:rPr>
                      </w:pPr>
                      <w:r w:rsidRPr="00281C5D">
                        <w:rPr>
                          <w:rFonts w:cs="Segoe UI"/>
                          <w:sz w:val="22"/>
                          <w:shd w:val="clear" w:color="auto" w:fill="FFFFFF"/>
                        </w:rPr>
                        <w:t>Supervising staff, managing budgets and schedules, and ensuring safety compliance &amp; maintaining stakeholder relationships</w:t>
                      </w:r>
                      <w:r w:rsidR="00554698" w:rsidRPr="00B779F2">
                        <w:rPr>
                          <w:rFonts w:cs="Segoe UI"/>
                          <w:sz w:val="22"/>
                          <w:szCs w:val="24"/>
                        </w:rPr>
                        <w:t xml:space="preserve">.  </w:t>
                      </w:r>
                    </w:p>
                    <w:p w14:paraId="625D407A" w14:textId="77777777" w:rsidR="001E1D58" w:rsidRPr="00B779F2" w:rsidRDefault="001E1D58" w:rsidP="00DB4BE1">
                      <w:pPr>
                        <w:spacing w:before="120" w:after="0" w:line="240" w:lineRule="auto"/>
                        <w:rPr>
                          <w:rFonts w:cs="Segoe UI"/>
                          <w:b/>
                          <w:sz w:val="22"/>
                          <w:szCs w:val="24"/>
                        </w:rPr>
                      </w:pPr>
                      <w:r w:rsidRPr="00B779F2">
                        <w:rPr>
                          <w:b/>
                          <w:sz w:val="22"/>
                          <w:szCs w:val="24"/>
                        </w:rPr>
                        <w:t>Project Manager</w:t>
                      </w:r>
                      <w:r w:rsidR="006058AC">
                        <w:rPr>
                          <w:b/>
                          <w:sz w:val="22"/>
                          <w:szCs w:val="24"/>
                        </w:rPr>
                        <w:t xml:space="preserve"> </w:t>
                      </w:r>
                      <w:r w:rsidRPr="00B779F2">
                        <w:rPr>
                          <w:sz w:val="22"/>
                          <w:szCs w:val="24"/>
                        </w:rPr>
                        <w:t>(10/2018 – 6/2019)</w:t>
                      </w:r>
                    </w:p>
                    <w:p w14:paraId="2E7F7A83" w14:textId="5033C5D2" w:rsidR="00603C51" w:rsidRPr="00264149" w:rsidRDefault="00603C51" w:rsidP="00C46B39">
                      <w:pPr>
                        <w:spacing w:after="0" w:line="240" w:lineRule="auto"/>
                        <w:ind w:right="-270"/>
                        <w:rPr>
                          <w:rFonts w:cs="Segoe UI"/>
                          <w:i/>
                          <w:sz w:val="22"/>
                          <w:szCs w:val="24"/>
                        </w:rPr>
                      </w:pPr>
                      <w:r w:rsidRPr="00264149">
                        <w:rPr>
                          <w:rFonts w:cs="Segoe UI"/>
                          <w:i/>
                          <w:sz w:val="22"/>
                          <w:szCs w:val="24"/>
                        </w:rPr>
                        <w:t>Tuy Phong 3</w:t>
                      </w:r>
                      <w:r w:rsidR="004926D4">
                        <w:rPr>
                          <w:rFonts w:cs="Segoe UI"/>
                          <w:i/>
                          <w:sz w:val="22"/>
                          <w:szCs w:val="24"/>
                        </w:rPr>
                        <w:t>9</w:t>
                      </w:r>
                      <w:r w:rsidRPr="00264149">
                        <w:rPr>
                          <w:rFonts w:cs="Segoe UI"/>
                          <w:i/>
                          <w:sz w:val="22"/>
                          <w:szCs w:val="24"/>
                        </w:rPr>
                        <w:t>MW</w:t>
                      </w:r>
                      <w:r w:rsidR="004926D4">
                        <w:rPr>
                          <w:rFonts w:cs="Segoe UI"/>
                          <w:i/>
                          <w:sz w:val="22"/>
                          <w:szCs w:val="24"/>
                        </w:rPr>
                        <w:t>p</w:t>
                      </w:r>
                      <w:r w:rsidRPr="00264149">
                        <w:rPr>
                          <w:rFonts w:cs="Segoe UI"/>
                          <w:i/>
                          <w:sz w:val="22"/>
                          <w:szCs w:val="24"/>
                        </w:rPr>
                        <w:t xml:space="preserve"> Solar Plant Project– Power Plus Viet Nam</w:t>
                      </w:r>
                    </w:p>
                    <w:p w14:paraId="1FBCCC80" w14:textId="77777777" w:rsidR="00B847B4" w:rsidRPr="00B847B4" w:rsidRDefault="00B847B4" w:rsidP="00B847B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426"/>
                        <w:jc w:val="both"/>
                        <w:rPr>
                          <w:rFonts w:cs="Segoe UI"/>
                          <w:sz w:val="22"/>
                          <w:szCs w:val="24"/>
                        </w:rPr>
                      </w:pPr>
                      <w:r w:rsidRPr="00B847B4">
                        <w:rPr>
                          <w:rFonts w:cs="Segoe UI"/>
                          <w:sz w:val="22"/>
                          <w:szCs w:val="24"/>
                        </w:rPr>
                        <w:t>Develop project plans, schedules, budgets, and performance goals.</w:t>
                      </w:r>
                    </w:p>
                    <w:p w14:paraId="28FE1B46" w14:textId="419CD4D9" w:rsidR="00B847B4" w:rsidRPr="00B847B4" w:rsidRDefault="00B847B4" w:rsidP="00B847B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426"/>
                        <w:jc w:val="both"/>
                        <w:rPr>
                          <w:rFonts w:cs="Segoe UI"/>
                          <w:sz w:val="22"/>
                          <w:szCs w:val="24"/>
                        </w:rPr>
                      </w:pPr>
                      <w:r w:rsidRPr="00B847B4">
                        <w:rPr>
                          <w:rFonts w:cs="Segoe UI"/>
                          <w:sz w:val="22"/>
                          <w:szCs w:val="24"/>
                        </w:rPr>
                        <w:t>Oversee the design and construction of renewable energy facilities.</w:t>
                      </w:r>
                    </w:p>
                    <w:p w14:paraId="37691EED" w14:textId="2C2E5556" w:rsidR="00B847B4" w:rsidRPr="00B847B4" w:rsidRDefault="00B847B4" w:rsidP="00B847B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426"/>
                        <w:jc w:val="both"/>
                        <w:rPr>
                          <w:rFonts w:cs="Segoe UI"/>
                          <w:sz w:val="22"/>
                          <w:szCs w:val="24"/>
                        </w:rPr>
                      </w:pPr>
                      <w:r w:rsidRPr="00B847B4">
                        <w:rPr>
                          <w:rFonts w:cs="Segoe UI"/>
                          <w:sz w:val="22"/>
                          <w:szCs w:val="24"/>
                        </w:rPr>
                        <w:t>Monitor project progress and adjust as needed.</w:t>
                      </w:r>
                    </w:p>
                    <w:p w14:paraId="72A91BE8" w14:textId="53BF3AB2" w:rsidR="00D80980" w:rsidRPr="00DF2F67" w:rsidRDefault="00B847B4" w:rsidP="00B847B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426"/>
                        <w:jc w:val="both"/>
                        <w:rPr>
                          <w:rFonts w:cs="Segoe UI"/>
                          <w:sz w:val="22"/>
                          <w:szCs w:val="24"/>
                        </w:rPr>
                      </w:pPr>
                      <w:r w:rsidRPr="00B847B4">
                        <w:rPr>
                          <w:rFonts w:cs="Segoe UI"/>
                          <w:sz w:val="22"/>
                          <w:szCs w:val="24"/>
                        </w:rPr>
                        <w:t>Coordinate and supervise project teams for timely completion</w:t>
                      </w:r>
                      <w:r w:rsidR="00D80980">
                        <w:rPr>
                          <w:rFonts w:cs="Segoe UI"/>
                          <w:sz w:val="22"/>
                          <w:szCs w:val="24"/>
                        </w:rPr>
                        <w:t>.</w:t>
                      </w:r>
                    </w:p>
                    <w:p w14:paraId="5CA09535" w14:textId="77777777" w:rsidR="001E1D58" w:rsidRPr="00B779F2" w:rsidRDefault="001E1D58" w:rsidP="003269C9">
                      <w:pPr>
                        <w:spacing w:before="60" w:after="0" w:line="240" w:lineRule="auto"/>
                        <w:rPr>
                          <w:b/>
                          <w:sz w:val="22"/>
                          <w:szCs w:val="24"/>
                        </w:rPr>
                      </w:pPr>
                      <w:r w:rsidRPr="00B779F2">
                        <w:rPr>
                          <w:rFonts w:cs="Segoe UI"/>
                          <w:b/>
                          <w:sz w:val="22"/>
                          <w:szCs w:val="24"/>
                        </w:rPr>
                        <w:t xml:space="preserve">Technical staff </w:t>
                      </w:r>
                      <w:r w:rsidRPr="00B779F2">
                        <w:rPr>
                          <w:sz w:val="22"/>
                          <w:szCs w:val="24"/>
                        </w:rPr>
                        <w:t>(7/2017 – 10/2018)</w:t>
                      </w:r>
                    </w:p>
                    <w:p w14:paraId="1788EAE6" w14:textId="77777777" w:rsidR="00CE5354" w:rsidRPr="00264149" w:rsidRDefault="00CE5354" w:rsidP="00604D20">
                      <w:pPr>
                        <w:spacing w:after="0" w:line="240" w:lineRule="auto"/>
                        <w:rPr>
                          <w:rFonts w:cs="Segoe UI"/>
                          <w:i/>
                          <w:sz w:val="22"/>
                          <w:szCs w:val="24"/>
                        </w:rPr>
                      </w:pPr>
                      <w:r w:rsidRPr="00264149">
                        <w:rPr>
                          <w:rFonts w:cs="Segoe UI"/>
                          <w:i/>
                          <w:sz w:val="22"/>
                          <w:szCs w:val="24"/>
                        </w:rPr>
                        <w:t xml:space="preserve">Technical Deparment - Power Transmision </w:t>
                      </w:r>
                      <w:r w:rsidR="00CA6D6F" w:rsidRPr="00264149">
                        <w:rPr>
                          <w:rFonts w:cs="Segoe UI"/>
                          <w:i/>
                          <w:sz w:val="22"/>
                          <w:szCs w:val="24"/>
                        </w:rPr>
                        <w:t>No.3</w:t>
                      </w:r>
                    </w:p>
                    <w:p w14:paraId="7AA82875" w14:textId="31722FB8" w:rsidR="000D3C21" w:rsidRPr="00B779F2" w:rsidRDefault="00B847B4" w:rsidP="00604D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426"/>
                        <w:rPr>
                          <w:rFonts w:cs="Segoe UI"/>
                          <w:sz w:val="22"/>
                          <w:szCs w:val="24"/>
                        </w:rPr>
                      </w:pPr>
                      <w:r w:rsidRPr="00B847B4">
                        <w:rPr>
                          <w:rFonts w:cs="Segoe UI"/>
                          <w:sz w:val="22"/>
                          <w:szCs w:val="24"/>
                        </w:rPr>
                        <w:t>Managed operation &amp; handled substations incident resolution</w:t>
                      </w:r>
                      <w:r w:rsidR="000D3C21" w:rsidRPr="00B779F2">
                        <w:rPr>
                          <w:rFonts w:cs="Segoe UI"/>
                          <w:sz w:val="22"/>
                          <w:szCs w:val="24"/>
                        </w:rPr>
                        <w:t>.</w:t>
                      </w:r>
                    </w:p>
                    <w:p w14:paraId="474F94E6" w14:textId="74FE80A6" w:rsidR="000D3C21" w:rsidRPr="00B847B4" w:rsidRDefault="00B847B4" w:rsidP="00B847B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426"/>
                        <w:rPr>
                          <w:rFonts w:cs="Segoe UI"/>
                          <w:sz w:val="22"/>
                          <w:szCs w:val="24"/>
                        </w:rPr>
                      </w:pPr>
                      <w:r w:rsidRPr="00B847B4">
                        <w:rPr>
                          <w:rFonts w:cs="Segoe UI"/>
                          <w:sz w:val="22"/>
                          <w:szCs w:val="24"/>
                        </w:rPr>
                        <w:t>Developed Standard Operation and Maintenance Process</w:t>
                      </w:r>
                      <w:r w:rsidR="000D3C21" w:rsidRPr="00B779F2">
                        <w:rPr>
                          <w:rFonts w:cs="Segoe UI"/>
                          <w:sz w:val="22"/>
                          <w:szCs w:val="24"/>
                        </w:rPr>
                        <w:t>.</w:t>
                      </w:r>
                    </w:p>
                    <w:p w14:paraId="53102042" w14:textId="77777777" w:rsidR="001E1D58" w:rsidRPr="00B779F2" w:rsidRDefault="00EF5246" w:rsidP="003269C9">
                      <w:pPr>
                        <w:spacing w:before="60" w:after="0" w:line="240" w:lineRule="auto"/>
                        <w:rPr>
                          <w:rFonts w:cs="Segoe UI"/>
                          <w:b/>
                          <w:sz w:val="22"/>
                          <w:szCs w:val="24"/>
                        </w:rPr>
                      </w:pPr>
                      <w:r>
                        <w:rPr>
                          <w:b/>
                          <w:sz w:val="22"/>
                          <w:szCs w:val="24"/>
                        </w:rPr>
                        <w:t>Operation &amp; Maintenance E</w:t>
                      </w:r>
                      <w:r w:rsidR="001E1D58" w:rsidRPr="00B779F2">
                        <w:rPr>
                          <w:b/>
                          <w:sz w:val="22"/>
                          <w:szCs w:val="24"/>
                        </w:rPr>
                        <w:t>ngineer</w:t>
                      </w:r>
                      <w:r w:rsidR="001E1D58" w:rsidRPr="00B779F2">
                        <w:rPr>
                          <w:sz w:val="22"/>
                          <w:szCs w:val="24"/>
                        </w:rPr>
                        <w:t xml:space="preserve"> (9/2014 – 7/2017)</w:t>
                      </w:r>
                    </w:p>
                    <w:p w14:paraId="2CB2629D" w14:textId="77777777" w:rsidR="000D3C21" w:rsidRPr="00264149" w:rsidRDefault="00EF3417" w:rsidP="00604D20">
                      <w:pPr>
                        <w:spacing w:after="0" w:line="240" w:lineRule="auto"/>
                        <w:rPr>
                          <w:rFonts w:cs="Segoe UI"/>
                          <w:i/>
                          <w:sz w:val="22"/>
                          <w:szCs w:val="24"/>
                        </w:rPr>
                      </w:pPr>
                      <w:r w:rsidRPr="00264149">
                        <w:rPr>
                          <w:rFonts w:cs="Segoe UI"/>
                          <w:i/>
                          <w:sz w:val="22"/>
                          <w:szCs w:val="24"/>
                        </w:rPr>
                        <w:t xml:space="preserve">Vinh Tan 500kV, Ham Tan 220kV, Thap Cham 220kV </w:t>
                      </w:r>
                      <w:r w:rsidR="002C3C93" w:rsidRPr="00264149">
                        <w:rPr>
                          <w:rFonts w:cs="Segoe UI"/>
                          <w:i/>
                          <w:sz w:val="22"/>
                          <w:szCs w:val="24"/>
                        </w:rPr>
                        <w:t xml:space="preserve">- </w:t>
                      </w:r>
                      <w:r w:rsidR="009A7B3A" w:rsidRPr="00264149">
                        <w:rPr>
                          <w:rFonts w:cs="Segoe UI"/>
                          <w:i/>
                          <w:sz w:val="22"/>
                          <w:szCs w:val="24"/>
                        </w:rPr>
                        <w:t>Power Transmision No.3</w:t>
                      </w:r>
                      <w:r w:rsidR="000D3C21" w:rsidRPr="00264149">
                        <w:rPr>
                          <w:rFonts w:cs="Segoe UI"/>
                          <w:i/>
                          <w:sz w:val="22"/>
                          <w:szCs w:val="24"/>
                        </w:rPr>
                        <w:t xml:space="preserve"> </w:t>
                      </w:r>
                    </w:p>
                    <w:p w14:paraId="527DE452" w14:textId="79AAF5FD" w:rsidR="00D7765F" w:rsidRPr="00B779F2" w:rsidRDefault="00D7765F" w:rsidP="003269C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425"/>
                        <w:rPr>
                          <w:rFonts w:cs="Segoe UI"/>
                          <w:sz w:val="22"/>
                          <w:szCs w:val="24"/>
                        </w:rPr>
                      </w:pPr>
                      <w:r w:rsidRPr="00B779F2">
                        <w:rPr>
                          <w:rFonts w:cs="Segoe UI"/>
                          <w:sz w:val="22"/>
                          <w:szCs w:val="24"/>
                        </w:rPr>
                        <w:t xml:space="preserve">Supervision construction and installation </w:t>
                      </w:r>
                      <w:r w:rsidR="00440631">
                        <w:rPr>
                          <w:rFonts w:cs="Segoe UI"/>
                          <w:sz w:val="22"/>
                          <w:szCs w:val="24"/>
                        </w:rPr>
                        <w:t>of</w:t>
                      </w:r>
                      <w:r w:rsidR="00CC006C" w:rsidRPr="00B779F2">
                        <w:rPr>
                          <w:rFonts w:cs="Segoe UI"/>
                          <w:sz w:val="22"/>
                          <w:szCs w:val="24"/>
                        </w:rPr>
                        <w:t xml:space="preserve"> </w:t>
                      </w:r>
                      <w:r w:rsidR="007E4651" w:rsidRPr="00B779F2">
                        <w:rPr>
                          <w:rFonts w:cs="Segoe UI"/>
                          <w:sz w:val="22"/>
                          <w:szCs w:val="24"/>
                        </w:rPr>
                        <w:t>s</w:t>
                      </w:r>
                      <w:r w:rsidRPr="00B779F2">
                        <w:rPr>
                          <w:rFonts w:cs="Segoe UI"/>
                          <w:sz w:val="22"/>
                          <w:szCs w:val="24"/>
                        </w:rPr>
                        <w:t>ubstations</w:t>
                      </w:r>
                    </w:p>
                    <w:p w14:paraId="05204CBB" w14:textId="77777777" w:rsidR="003E3D04" w:rsidRDefault="00D7765F" w:rsidP="003269C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425"/>
                        <w:rPr>
                          <w:rFonts w:cs="Segoe UI"/>
                          <w:sz w:val="22"/>
                          <w:szCs w:val="24"/>
                        </w:rPr>
                      </w:pPr>
                      <w:r w:rsidRPr="00440631">
                        <w:rPr>
                          <w:rFonts w:cs="Segoe UI"/>
                          <w:sz w:val="22"/>
                          <w:szCs w:val="24"/>
                        </w:rPr>
                        <w:t>O</w:t>
                      </w:r>
                      <w:r w:rsidR="005B136C" w:rsidRPr="00440631">
                        <w:rPr>
                          <w:rFonts w:cs="Segoe UI"/>
                          <w:sz w:val="22"/>
                          <w:szCs w:val="24"/>
                        </w:rPr>
                        <w:t>&amp;M</w:t>
                      </w:r>
                      <w:r w:rsidRPr="00440631">
                        <w:rPr>
                          <w:rFonts w:cs="Segoe UI"/>
                          <w:sz w:val="22"/>
                          <w:szCs w:val="24"/>
                        </w:rPr>
                        <w:t xml:space="preserve"> </w:t>
                      </w:r>
                      <w:r w:rsidR="00440631">
                        <w:rPr>
                          <w:rFonts w:cs="Segoe UI"/>
                          <w:sz w:val="22"/>
                          <w:szCs w:val="24"/>
                        </w:rPr>
                        <w:t xml:space="preserve">substations </w:t>
                      </w:r>
                      <w:r w:rsidR="00440631" w:rsidRPr="00440631">
                        <w:rPr>
                          <w:rFonts w:cs="Segoe UI"/>
                          <w:sz w:val="22"/>
                          <w:szCs w:val="24"/>
                        </w:rPr>
                        <w:t xml:space="preserve">and </w:t>
                      </w:r>
                      <w:r w:rsidR="00440631">
                        <w:rPr>
                          <w:rFonts w:cs="Segoe UI"/>
                          <w:sz w:val="22"/>
                          <w:szCs w:val="24"/>
                        </w:rPr>
                        <w:t>r</w:t>
                      </w:r>
                      <w:r w:rsidRPr="00440631">
                        <w:rPr>
                          <w:rFonts w:cs="Segoe UI"/>
                          <w:sz w:val="22"/>
                          <w:szCs w:val="24"/>
                        </w:rPr>
                        <w:t>esolving incidents</w:t>
                      </w:r>
                      <w:r w:rsidR="00440631">
                        <w:rPr>
                          <w:rFonts w:cs="Segoe UI"/>
                          <w:sz w:val="22"/>
                          <w:szCs w:val="24"/>
                        </w:rPr>
                        <w:t xml:space="preserve"> </w:t>
                      </w:r>
                    </w:p>
                    <w:p w14:paraId="4487D4F1" w14:textId="7D3C15E1" w:rsidR="00D7765F" w:rsidRPr="003E3D04" w:rsidRDefault="00440631" w:rsidP="003269C9">
                      <w:pPr>
                        <w:pStyle w:val="ListParagraph"/>
                        <w:spacing w:after="0" w:line="240" w:lineRule="auto"/>
                        <w:ind w:left="425"/>
                        <w:rPr>
                          <w:rFonts w:cs="Segoe UI"/>
                          <w:sz w:val="22"/>
                          <w:szCs w:val="24"/>
                        </w:rPr>
                      </w:pPr>
                      <w:r>
                        <w:rPr>
                          <w:rFonts w:cs="Segoe UI"/>
                          <w:sz w:val="22"/>
                          <w:szCs w:val="24"/>
                        </w:rPr>
                        <w:t xml:space="preserve">when </w:t>
                      </w:r>
                      <w:r w:rsidRPr="003E3D04">
                        <w:rPr>
                          <w:rFonts w:cs="Segoe UI"/>
                          <w:sz w:val="22"/>
                          <w:szCs w:val="24"/>
                        </w:rPr>
                        <w:t>they happen</w:t>
                      </w:r>
                    </w:p>
                    <w:p w14:paraId="2A010582" w14:textId="77777777" w:rsidR="009166AB" w:rsidRDefault="009166AB" w:rsidP="009166AB">
                      <w:pPr>
                        <w:spacing w:after="0" w:line="240" w:lineRule="auto"/>
                        <w:rPr>
                          <w:sz w:val="22"/>
                          <w:szCs w:val="24"/>
                        </w:rPr>
                      </w:pPr>
                    </w:p>
                    <w:p w14:paraId="043D1702" w14:textId="77777777" w:rsidR="009166AB" w:rsidRDefault="009166AB" w:rsidP="009166AB">
                      <w:pPr>
                        <w:spacing w:after="0" w:line="240" w:lineRule="auto"/>
                        <w:rPr>
                          <w:rFonts w:cs="Segoe UI"/>
                          <w:color w:val="000000"/>
                          <w:sz w:val="22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847B4" w:rsidRPr="00A27827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641C6130" wp14:editId="1E2F3994">
                <wp:simplePos x="0" y="0"/>
                <wp:positionH relativeFrom="column">
                  <wp:posOffset>5200015</wp:posOffset>
                </wp:positionH>
                <wp:positionV relativeFrom="paragraph">
                  <wp:posOffset>6568440</wp:posOffset>
                </wp:positionV>
                <wp:extent cx="702310" cy="112395"/>
                <wp:effectExtent l="0" t="0" r="21590" b="2095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310" cy="11239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4A5B10" id="Rectangle 21" o:spid="_x0000_s1026" style="position:absolute;margin-left:409.45pt;margin-top:517.2pt;width:55.3pt;height:8.8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" fillcolor="#c45911 [2405]" strokecolor="black [3213]" strokeweight=".25pt"/>
            </w:pict>
          </mc:Fallback>
        </mc:AlternateContent>
      </w:r>
      <w:r w:rsidR="001A6423">
        <w:rPr>
          <w:noProof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6B82A70A" wp14:editId="789A4E42">
                <wp:simplePos x="0" y="0"/>
                <wp:positionH relativeFrom="column">
                  <wp:posOffset>-769289</wp:posOffset>
                </wp:positionH>
                <wp:positionV relativeFrom="paragraph">
                  <wp:posOffset>-991235</wp:posOffset>
                </wp:positionV>
                <wp:extent cx="1446530" cy="1764665"/>
                <wp:effectExtent l="0" t="0" r="0" b="698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6530" cy="1764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A155E1" w14:textId="77777777" w:rsidR="00FD6EBF" w:rsidRDefault="00FD6EBF" w:rsidP="00FD6EBF">
                            <w:pPr>
                              <w:spacing w:after="0" w:line="240" w:lineRule="auto"/>
                            </w:pPr>
                          </w:p>
                          <w:p w14:paraId="23684C5E" w14:textId="77777777" w:rsidR="00FD6EBF" w:rsidRDefault="00FD6EBF" w:rsidP="00FD6EBF">
                            <w:pPr>
                              <w:spacing w:after="0" w:line="240" w:lineRule="auto"/>
                            </w:pPr>
                            <w:r w:rsidRPr="00964863">
                              <w:rPr>
                                <w:noProof/>
                              </w:rPr>
                              <w:drawing>
                                <wp:inline distT="0" distB="0" distL="0" distR="0" wp14:anchorId="177C0EEE" wp14:editId="0D557297">
                                  <wp:extent cx="1264257" cy="1393709"/>
                                  <wp:effectExtent l="0" t="0" r="0" b="0"/>
                                  <wp:docPr id="176" name="Picture 176" descr="C:\Users\Admin\Desktop\khung tron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Admin\Desktop\khung tron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75840" cy="140647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3466B64" w14:textId="77777777" w:rsidR="00FD6EBF" w:rsidRDefault="00FD6EBF" w:rsidP="00FD6EBF">
                            <w:pPr>
                              <w:spacing w:after="0" w:line="240" w:lineRule="auto"/>
                            </w:pPr>
                            <w:r>
                              <w:t xml:space="preserve">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2A70A" id="Text Box 14" o:spid="_x0000_s1038" type="#_x0000_t202" style="position:absolute;margin-left:-60.55pt;margin-top:-78.05pt;width:113.9pt;height:138.95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" filled="f" stroked="f" strokeweight=".5pt">
                <v:textbox>
                  <w:txbxContent>
                    <w:p w14:paraId="17A155E1" w14:textId="77777777" w:rsidR="00FD6EBF" w:rsidRDefault="00FD6EBF" w:rsidP="00FD6EBF">
                      <w:pPr>
                        <w:spacing w:after="0" w:line="240" w:lineRule="auto"/>
                      </w:pPr>
                    </w:p>
                    <w:p w14:paraId="23684C5E" w14:textId="77777777" w:rsidR="00FD6EBF" w:rsidRDefault="00FD6EBF" w:rsidP="00FD6EBF">
                      <w:pPr>
                        <w:spacing w:after="0" w:line="240" w:lineRule="auto"/>
                      </w:pPr>
                      <w:r w:rsidRPr="00964863">
                        <w:rPr>
                          <w:noProof/>
                        </w:rPr>
                        <w:drawing>
                          <wp:inline distT="0" distB="0" distL="0" distR="0" wp14:anchorId="177C0EEE" wp14:editId="0D557297">
                            <wp:extent cx="1264257" cy="1393709"/>
                            <wp:effectExtent l="0" t="0" r="0" b="0"/>
                            <wp:docPr id="176" name="Picture 176" descr="C:\Users\Admin\Desktop\khung tron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Admin\Desktop\khung tron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75840" cy="140647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3466B64" w14:textId="77777777" w:rsidR="00FD6EBF" w:rsidRDefault="00FD6EBF" w:rsidP="00FD6EBF">
                      <w:pPr>
                        <w:spacing w:after="0" w:line="240" w:lineRule="auto"/>
                      </w:pPr>
                      <w:r>
                        <w:t xml:space="preserve">             </w:t>
                      </w:r>
                    </w:p>
                  </w:txbxContent>
                </v:textbox>
              </v:shape>
            </w:pict>
          </mc:Fallback>
        </mc:AlternateContent>
      </w:r>
      <w:r w:rsidR="001A6423">
        <w:rPr>
          <w:noProof/>
        </w:rPr>
        <mc:AlternateContent>
          <mc:Choice Requires="wps">
            <w:drawing>
              <wp:anchor distT="0" distB="0" distL="114300" distR="114300" simplePos="0" relativeHeight="251704832" behindDoc="1" locked="0" layoutInCell="1" allowOverlap="1" wp14:anchorId="0E5083BC" wp14:editId="697E6ABF">
                <wp:simplePos x="0" y="0"/>
                <wp:positionH relativeFrom="rightMargin">
                  <wp:posOffset>-2145201</wp:posOffset>
                </wp:positionH>
                <wp:positionV relativeFrom="paragraph">
                  <wp:posOffset>-2495805</wp:posOffset>
                </wp:positionV>
                <wp:extent cx="1495632" cy="4611315"/>
                <wp:effectExtent l="4445" t="0" r="0" b="0"/>
                <wp:wrapNone/>
                <wp:docPr id="10" name="Right Tri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1495632" cy="4611315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75000"/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accent2">
                                <a:lumMod val="75000"/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2">
                                <a:lumMod val="75000"/>
                                <a:tint val="23500"/>
                                <a:satMod val="160000"/>
                              </a:schemeClr>
                            </a:gs>
                          </a:gsLst>
                          <a:path path="circle">
                            <a:fillToRect t="100000" r="100000"/>
                          </a:path>
                          <a:tileRect l="-100000" b="-1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AF5127" w14:textId="77777777" w:rsidR="001A6423" w:rsidRDefault="001A6423" w:rsidP="001A6423">
                            <w:pPr>
                              <w:jc w:val="center"/>
                            </w:pPr>
                            <w:r>
                              <w:softHyphen/>
                            </w:r>
                            <w:r>
                              <w:softHyphen/>
                            </w:r>
                            <w:r>
                              <w:softHyphen/>
                            </w:r>
                            <w: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5083BC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0" o:spid="_x0000_s1039" type="#_x0000_t6" style="position:absolute;margin-left:-168.9pt;margin-top:-196.5pt;width:117.75pt;height:363.1pt;rotation:-90;flip:y;z-index:-25161164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" fillcolor="#c45911 [2405]" stroked="f" strokeweight="1pt">
                <v:fill color2="#c45911 [2405]" rotate="t" focusposition=",1" focussize="" colors="0 #eda08c;.5 #f2c5ba;1 #f8e3de" focus="100%" type="gradientRadial"/>
                <v:textbox>
                  <w:txbxContent>
                    <w:p w14:paraId="6EAF5127" w14:textId="77777777" w:rsidR="001A6423" w:rsidRDefault="001A6423" w:rsidP="001A6423">
                      <w:pPr>
                        <w:jc w:val="center"/>
                      </w:pPr>
                      <w:r>
                        <w:softHyphen/>
                      </w:r>
                      <w:r>
                        <w:softHyphen/>
                      </w:r>
                      <w:r>
                        <w:softHyphen/>
                      </w:r>
                      <w:r>
                        <w:softHyphen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6511" w:rsidRPr="00B811B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C13914C" wp14:editId="0FC3BF9B">
                <wp:simplePos x="0" y="0"/>
                <wp:positionH relativeFrom="column">
                  <wp:posOffset>3282620</wp:posOffset>
                </wp:positionH>
                <wp:positionV relativeFrom="paragraph">
                  <wp:posOffset>5831205</wp:posOffset>
                </wp:positionV>
                <wp:extent cx="3268980" cy="570586"/>
                <wp:effectExtent l="0" t="0" r="0" b="127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980" cy="5705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C2761C" w14:textId="77777777" w:rsidR="00B811B5" w:rsidRPr="00B811B5" w:rsidRDefault="00B811B5" w:rsidP="00A520BC">
                            <w:pPr>
                              <w:spacing w:after="0" w:line="240" w:lineRule="auto"/>
                              <w:jc w:val="center"/>
                              <w:rPr>
                                <w:color w:val="C45911" w:themeColor="accent2" w:themeShade="BF"/>
                                <w:sz w:val="32"/>
                                <w:szCs w:val="40"/>
                              </w:rPr>
                            </w:pPr>
                            <w:r w:rsidRPr="00B811B5">
                              <w:rPr>
                                <w:color w:val="C45911" w:themeColor="accent2" w:themeShade="BF"/>
                                <w:sz w:val="32"/>
                                <w:szCs w:val="40"/>
                              </w:rPr>
                              <w:t>LANGUAGE</w:t>
                            </w:r>
                          </w:p>
                          <w:p w14:paraId="5139E31E" w14:textId="77777777" w:rsidR="00B811B5" w:rsidRPr="00B811B5" w:rsidRDefault="00F6080E" w:rsidP="00B811B5">
                            <w:pPr>
                              <w:spacing w:after="0" w:line="240" w:lineRule="auto"/>
                              <w:rPr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sz w:val="22"/>
                                <w:szCs w:val="24"/>
                              </w:rPr>
                              <w:t>Working proficiency in English</w:t>
                            </w:r>
                          </w:p>
                          <w:p w14:paraId="34CAD2A9" w14:textId="77777777" w:rsidR="00B811B5" w:rsidRPr="00EA3E60" w:rsidRDefault="00B811B5" w:rsidP="00B811B5">
                            <w:pPr>
                              <w:spacing w:after="0" w:line="240" w:lineRule="auto"/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3914C" id="Text Box 64" o:spid="_x0000_s1040" type="#_x0000_t202" style="position:absolute;margin-left:258.45pt;margin-top:459.15pt;width:257.4pt;height:44.9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" filled="f" stroked="f" strokeweight=".5pt">
                <v:textbox>
                  <w:txbxContent>
                    <w:p w14:paraId="3AC2761C" w14:textId="77777777" w:rsidR="00B811B5" w:rsidRPr="00B811B5" w:rsidRDefault="00B811B5" w:rsidP="00A520BC">
                      <w:pPr>
                        <w:spacing w:after="0" w:line="240" w:lineRule="auto"/>
                        <w:jc w:val="center"/>
                        <w:rPr>
                          <w:color w:val="C45911" w:themeColor="accent2" w:themeShade="BF"/>
                          <w:sz w:val="32"/>
                          <w:szCs w:val="40"/>
                        </w:rPr>
                      </w:pPr>
                      <w:r w:rsidRPr="00B811B5">
                        <w:rPr>
                          <w:color w:val="C45911" w:themeColor="accent2" w:themeShade="BF"/>
                          <w:sz w:val="32"/>
                          <w:szCs w:val="40"/>
                        </w:rPr>
                        <w:t>LANGUAGE</w:t>
                      </w:r>
                    </w:p>
                    <w:p w14:paraId="5139E31E" w14:textId="77777777" w:rsidR="00B811B5" w:rsidRPr="00B811B5" w:rsidRDefault="00F6080E" w:rsidP="00B811B5">
                      <w:pPr>
                        <w:spacing w:after="0" w:line="240" w:lineRule="auto"/>
                        <w:rPr>
                          <w:sz w:val="22"/>
                          <w:szCs w:val="24"/>
                        </w:rPr>
                      </w:pPr>
                      <w:r>
                        <w:rPr>
                          <w:sz w:val="22"/>
                          <w:szCs w:val="24"/>
                        </w:rPr>
                        <w:t>Working proficiency in English</w:t>
                      </w:r>
                    </w:p>
                    <w:p w14:paraId="34CAD2A9" w14:textId="77777777" w:rsidR="00B811B5" w:rsidRPr="00EA3E60" w:rsidRDefault="00B811B5" w:rsidP="00B811B5">
                      <w:pPr>
                        <w:spacing w:after="0" w:line="240" w:lineRule="auto"/>
                        <w:rPr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E6511" w:rsidRPr="00B811B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0BA180" wp14:editId="646621B4">
                <wp:simplePos x="0" y="0"/>
                <wp:positionH relativeFrom="column">
                  <wp:posOffset>3288665</wp:posOffset>
                </wp:positionH>
                <wp:positionV relativeFrom="paragraph">
                  <wp:posOffset>6285865</wp:posOffset>
                </wp:positionV>
                <wp:extent cx="1804670" cy="29083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467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2D5302" w14:textId="77777777" w:rsidR="00B811B5" w:rsidRPr="00B811B5" w:rsidRDefault="00B811B5" w:rsidP="00B811B5">
                            <w:pPr>
                              <w:rPr>
                                <w:sz w:val="22"/>
                                <w:szCs w:val="24"/>
                              </w:rPr>
                            </w:pPr>
                            <w:r w:rsidRPr="00B811B5">
                              <w:rPr>
                                <w:sz w:val="22"/>
                                <w:szCs w:val="24"/>
                              </w:rPr>
                              <w:t xml:space="preserve">Speaking:      </w:t>
                            </w:r>
                            <w:r w:rsidR="00414EE5">
                              <w:rPr>
                                <w:sz w:val="22"/>
                                <w:szCs w:val="24"/>
                              </w:rPr>
                              <w:t xml:space="preserve">  </w:t>
                            </w:r>
                            <w:r w:rsidRPr="00B811B5">
                              <w:rPr>
                                <w:sz w:val="22"/>
                                <w:szCs w:val="24"/>
                              </w:rPr>
                              <w:t>Moderate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BA180" id="Text Box 35" o:spid="_x0000_s1041" type="#_x0000_t202" style="position:absolute;margin-left:258.95pt;margin-top:494.95pt;width:142.1pt;height:22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" filled="f" stroked="f" strokeweight=".5pt">
                <v:textbox>
                  <w:txbxContent>
                    <w:p w14:paraId="002D5302" w14:textId="77777777" w:rsidR="00B811B5" w:rsidRPr="00B811B5" w:rsidRDefault="00B811B5" w:rsidP="00B811B5">
                      <w:pPr>
                        <w:rPr>
                          <w:sz w:val="22"/>
                          <w:szCs w:val="24"/>
                        </w:rPr>
                      </w:pPr>
                      <w:r w:rsidRPr="00B811B5">
                        <w:rPr>
                          <w:sz w:val="22"/>
                          <w:szCs w:val="24"/>
                        </w:rPr>
                        <w:t xml:space="preserve">Speaking:      </w:t>
                      </w:r>
                      <w:r w:rsidR="00414EE5">
                        <w:rPr>
                          <w:sz w:val="22"/>
                          <w:szCs w:val="24"/>
                        </w:rPr>
                        <w:t xml:space="preserve">  </w:t>
                      </w:r>
                      <w:r w:rsidRPr="00B811B5">
                        <w:rPr>
                          <w:sz w:val="22"/>
                          <w:szCs w:val="24"/>
                        </w:rPr>
                        <w:t>Moderate</w:t>
                      </w:r>
                    </w:p>
                  </w:txbxContent>
                </v:textbox>
              </v:shape>
            </w:pict>
          </mc:Fallback>
        </mc:AlternateContent>
      </w:r>
      <w:r w:rsidR="001E6511" w:rsidRPr="00A27827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646960" wp14:editId="7BDBB595">
                <wp:simplePos x="0" y="0"/>
                <wp:positionH relativeFrom="column">
                  <wp:posOffset>5204460</wp:posOffset>
                </wp:positionH>
                <wp:positionV relativeFrom="paragraph">
                  <wp:posOffset>6387465</wp:posOffset>
                </wp:positionV>
                <wp:extent cx="1078230" cy="112395"/>
                <wp:effectExtent l="0" t="0" r="26670" b="2095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230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7CF74" id="Rectangle 24" o:spid="_x0000_s1026" style="position:absolute;margin-left:409.8pt;margin-top:502.95pt;width:84.9pt;height:8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" fillcolor="#bfbfbf [2412]" strokecolor="black [3213]" strokeweight=".25pt"/>
            </w:pict>
          </mc:Fallback>
        </mc:AlternateContent>
      </w:r>
      <w:r w:rsidR="001E6511" w:rsidRPr="00A27827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D3950AD" wp14:editId="2BDD5081">
                <wp:simplePos x="0" y="0"/>
                <wp:positionH relativeFrom="column">
                  <wp:posOffset>5205730</wp:posOffset>
                </wp:positionH>
                <wp:positionV relativeFrom="paragraph">
                  <wp:posOffset>6385255</wp:posOffset>
                </wp:positionV>
                <wp:extent cx="633730" cy="112395"/>
                <wp:effectExtent l="0" t="0" r="13970" b="2095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730" cy="11239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C0D2F2" id="Rectangle 28" o:spid="_x0000_s1026" style="position:absolute;margin-left:409.9pt;margin-top:502.8pt;width:49.9pt;height:8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" fillcolor="#c45911 [2405]" strokecolor="black [3213]" strokeweight=".25pt"/>
            </w:pict>
          </mc:Fallback>
        </mc:AlternateContent>
      </w:r>
      <w:r w:rsidR="001E6511" w:rsidRPr="00B811B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577C99" wp14:editId="3D27E31D">
                <wp:simplePos x="0" y="0"/>
                <wp:positionH relativeFrom="column">
                  <wp:posOffset>3288665</wp:posOffset>
                </wp:positionH>
                <wp:positionV relativeFrom="paragraph">
                  <wp:posOffset>6464935</wp:posOffset>
                </wp:positionV>
                <wp:extent cx="1645920" cy="29083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1DC264" w14:textId="77777777" w:rsidR="00B811B5" w:rsidRPr="00B811B5" w:rsidRDefault="00B811B5" w:rsidP="00B811B5">
                            <w:pPr>
                              <w:rPr>
                                <w:sz w:val="22"/>
                                <w:szCs w:val="24"/>
                              </w:rPr>
                            </w:pPr>
                            <w:r w:rsidRPr="00B811B5">
                              <w:rPr>
                                <w:sz w:val="22"/>
                                <w:szCs w:val="24"/>
                              </w:rPr>
                              <w:t xml:space="preserve">Listen:  </w:t>
                            </w:r>
                            <w:r w:rsidRPr="00B811B5">
                              <w:rPr>
                                <w:sz w:val="22"/>
                                <w:szCs w:val="24"/>
                              </w:rPr>
                              <w:tab/>
                              <w:t>Fair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77C99" id="Text Box 37" o:spid="_x0000_s1042" type="#_x0000_t202" style="position:absolute;margin-left:258.95pt;margin-top:509.05pt;width:129.6pt;height:22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" filled="f" stroked="f" strokeweight=".5pt">
                <v:textbox>
                  <w:txbxContent>
                    <w:p w14:paraId="641DC264" w14:textId="77777777" w:rsidR="00B811B5" w:rsidRPr="00B811B5" w:rsidRDefault="00B811B5" w:rsidP="00B811B5">
                      <w:pPr>
                        <w:rPr>
                          <w:sz w:val="22"/>
                          <w:szCs w:val="24"/>
                        </w:rPr>
                      </w:pPr>
                      <w:r w:rsidRPr="00B811B5">
                        <w:rPr>
                          <w:sz w:val="22"/>
                          <w:szCs w:val="24"/>
                        </w:rPr>
                        <w:t xml:space="preserve">Listen:  </w:t>
                      </w:r>
                      <w:r w:rsidRPr="00B811B5">
                        <w:rPr>
                          <w:sz w:val="22"/>
                          <w:szCs w:val="24"/>
                        </w:rPr>
                        <w:tab/>
                        <w:t>Fair</w:t>
                      </w:r>
                    </w:p>
                  </w:txbxContent>
                </v:textbox>
              </v:shape>
            </w:pict>
          </mc:Fallback>
        </mc:AlternateContent>
      </w:r>
      <w:r w:rsidR="001E6511" w:rsidRPr="00A27827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04FAD9" wp14:editId="3EA41E90">
                <wp:simplePos x="0" y="0"/>
                <wp:positionH relativeFrom="column">
                  <wp:posOffset>5198110</wp:posOffset>
                </wp:positionH>
                <wp:positionV relativeFrom="paragraph">
                  <wp:posOffset>6565900</wp:posOffset>
                </wp:positionV>
                <wp:extent cx="1078230" cy="112395"/>
                <wp:effectExtent l="0" t="0" r="26670" b="2095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230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4EF8E1" id="Rectangle 19" o:spid="_x0000_s1026" style="position:absolute;margin-left:409.3pt;margin-top:517pt;width:84.9pt;height:8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" fillcolor="#bfbfbf [2412]" strokecolor="black [3213]" strokeweight=".25pt"/>
            </w:pict>
          </mc:Fallback>
        </mc:AlternateContent>
      </w:r>
      <w:r w:rsidR="001E6511" w:rsidRPr="00B811B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9FA658A" wp14:editId="0D1D4097">
                <wp:simplePos x="0" y="0"/>
                <wp:positionH relativeFrom="column">
                  <wp:posOffset>5191760</wp:posOffset>
                </wp:positionH>
                <wp:positionV relativeFrom="paragraph">
                  <wp:posOffset>6743065</wp:posOffset>
                </wp:positionV>
                <wp:extent cx="926465" cy="112395"/>
                <wp:effectExtent l="0" t="0" r="26035" b="20955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6465" cy="11239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41CD16" id="Rectangle 63" o:spid="_x0000_s1026" style="position:absolute;margin-left:408.8pt;margin-top:530.95pt;width:72.95pt;height:8.8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" fillcolor="#c45911 [2405]" strokecolor="black [3213]" strokeweight=".25pt"/>
            </w:pict>
          </mc:Fallback>
        </mc:AlternateContent>
      </w:r>
      <w:r w:rsidR="001E6511" w:rsidRPr="00B811B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E3E1280" wp14:editId="0CD351D9">
                <wp:simplePos x="0" y="0"/>
                <wp:positionH relativeFrom="column">
                  <wp:posOffset>5198110</wp:posOffset>
                </wp:positionH>
                <wp:positionV relativeFrom="paragraph">
                  <wp:posOffset>6741795</wp:posOffset>
                </wp:positionV>
                <wp:extent cx="1078230" cy="112395"/>
                <wp:effectExtent l="0" t="0" r="26670" b="2095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230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4C58DC" id="Rectangle 44" o:spid="_x0000_s1026" style="position:absolute;margin-left:409.3pt;margin-top:530.85pt;width:84.9pt;height:8.8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" fillcolor="#bfbfbf [2412]" strokecolor="black [3213]" strokeweight=".25pt"/>
            </w:pict>
          </mc:Fallback>
        </mc:AlternateContent>
      </w:r>
      <w:r w:rsidR="001E6511" w:rsidRPr="00B811B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4F33C4C" wp14:editId="4FFBE029">
                <wp:simplePos x="0" y="0"/>
                <wp:positionH relativeFrom="column">
                  <wp:posOffset>3288665</wp:posOffset>
                </wp:positionH>
                <wp:positionV relativeFrom="paragraph">
                  <wp:posOffset>6652590</wp:posOffset>
                </wp:positionV>
                <wp:extent cx="1414780" cy="29083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78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ED0EE5" w14:textId="77777777" w:rsidR="00B811B5" w:rsidRPr="00B811B5" w:rsidRDefault="00B811B5" w:rsidP="00B811B5">
                            <w:pPr>
                              <w:rPr>
                                <w:sz w:val="22"/>
                                <w:szCs w:val="24"/>
                              </w:rPr>
                            </w:pPr>
                            <w:r w:rsidRPr="00B811B5">
                              <w:rPr>
                                <w:sz w:val="22"/>
                                <w:szCs w:val="24"/>
                              </w:rPr>
                              <w:t xml:space="preserve">Writing:     </w:t>
                            </w:r>
                            <w:r w:rsidRPr="00B811B5">
                              <w:rPr>
                                <w:sz w:val="22"/>
                                <w:szCs w:val="24"/>
                              </w:rPr>
                              <w:tab/>
                              <w:t>Fair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33C4C" id="Text Box 43" o:spid="_x0000_s1043" type="#_x0000_t202" style="position:absolute;margin-left:258.95pt;margin-top:523.85pt;width:111.4pt;height:22.9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" filled="f" stroked="f" strokeweight=".5pt">
                <v:textbox>
                  <w:txbxContent>
                    <w:p w14:paraId="67ED0EE5" w14:textId="77777777" w:rsidR="00B811B5" w:rsidRPr="00B811B5" w:rsidRDefault="00B811B5" w:rsidP="00B811B5">
                      <w:pPr>
                        <w:rPr>
                          <w:sz w:val="22"/>
                          <w:szCs w:val="24"/>
                        </w:rPr>
                      </w:pPr>
                      <w:r w:rsidRPr="00B811B5">
                        <w:rPr>
                          <w:sz w:val="22"/>
                          <w:szCs w:val="24"/>
                        </w:rPr>
                        <w:t xml:space="preserve">Writing:     </w:t>
                      </w:r>
                      <w:r w:rsidRPr="00B811B5">
                        <w:rPr>
                          <w:sz w:val="22"/>
                          <w:szCs w:val="24"/>
                        </w:rPr>
                        <w:tab/>
                        <w:t>Fair</w:t>
                      </w:r>
                    </w:p>
                  </w:txbxContent>
                </v:textbox>
              </v:shape>
            </w:pict>
          </mc:Fallback>
        </mc:AlternateContent>
      </w:r>
      <w:r w:rsidR="002D1B6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46EDF7" wp14:editId="7E7B5587">
                <wp:simplePos x="0" y="0"/>
                <wp:positionH relativeFrom="column">
                  <wp:posOffset>-923925</wp:posOffset>
                </wp:positionH>
                <wp:positionV relativeFrom="paragraph">
                  <wp:posOffset>689279</wp:posOffset>
                </wp:positionV>
                <wp:extent cx="7569200" cy="0"/>
                <wp:effectExtent l="0" t="19050" r="317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920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9A49E77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2.75pt,54.25pt" to="523.25pt,5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" strokecolor="#ed7d31 [3205]" strokeweight="3pt">
                <v:stroke joinstyle="miter"/>
              </v:line>
            </w:pict>
          </mc:Fallback>
        </mc:AlternateContent>
      </w:r>
      <w:r w:rsidR="002D1B6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504FA9" wp14:editId="4A442A98">
                <wp:simplePos x="0" y="0"/>
                <wp:positionH relativeFrom="column">
                  <wp:posOffset>3876675</wp:posOffset>
                </wp:positionH>
                <wp:positionV relativeFrom="paragraph">
                  <wp:posOffset>-599440</wp:posOffset>
                </wp:positionV>
                <wp:extent cx="339090" cy="341630"/>
                <wp:effectExtent l="0" t="0" r="0" b="127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8A1AC0" w14:textId="77777777" w:rsidR="00D45ECF" w:rsidRDefault="00D45ECF" w:rsidP="00D45EC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E82CB9" wp14:editId="7A086FF3">
                                  <wp:extent cx="149860" cy="154305"/>
                                  <wp:effectExtent l="0" t="0" r="2540" b="0"/>
                                  <wp:docPr id="183" name="Picture 18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9860" cy="1543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04FA9" id="Text Box 18" o:spid="_x0000_s1044" type="#_x0000_t202" style="position:absolute;margin-left:305.25pt;margin-top:-47.2pt;width:26.7pt;height:26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" filled="f" stroked="f" strokeweight=".5pt">
                <v:textbox>
                  <w:txbxContent>
                    <w:p w14:paraId="628A1AC0" w14:textId="77777777" w:rsidR="00D45ECF" w:rsidRDefault="00D45ECF" w:rsidP="00D45ECF">
                      <w:r>
                        <w:rPr>
                          <w:noProof/>
                        </w:rPr>
                        <w:drawing>
                          <wp:inline distT="0" distB="0" distL="0" distR="0" wp14:anchorId="24E82CB9" wp14:editId="7A086FF3">
                            <wp:extent cx="149860" cy="154305"/>
                            <wp:effectExtent l="0" t="0" r="2540" b="0"/>
                            <wp:docPr id="183" name="Picture 18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9860" cy="1543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D1B61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28489A7" wp14:editId="2BDC7361">
                <wp:simplePos x="0" y="0"/>
                <wp:positionH relativeFrom="column">
                  <wp:posOffset>3882390</wp:posOffset>
                </wp:positionH>
                <wp:positionV relativeFrom="paragraph">
                  <wp:posOffset>-852805</wp:posOffset>
                </wp:positionV>
                <wp:extent cx="339090" cy="341630"/>
                <wp:effectExtent l="0" t="0" r="0" b="127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37771F" w14:textId="77777777" w:rsidR="00D45ECF" w:rsidRDefault="00D45EC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BBA6B4" wp14:editId="29F710BF">
                                  <wp:extent cx="153670" cy="129540"/>
                                  <wp:effectExtent l="0" t="0" r="0" b="3810"/>
                                  <wp:docPr id="182" name="Picture 18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3670" cy="1295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489A7" id="Text Box 12" o:spid="_x0000_s1045" type="#_x0000_t202" style="position:absolute;margin-left:305.7pt;margin-top:-67.15pt;width:26.7pt;height:26.9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" filled="f" stroked="f" strokeweight=".5pt">
                <v:textbox>
                  <w:txbxContent>
                    <w:p w14:paraId="6137771F" w14:textId="77777777" w:rsidR="00D45ECF" w:rsidRDefault="00D45ECF">
                      <w:r>
                        <w:rPr>
                          <w:noProof/>
                        </w:rPr>
                        <w:drawing>
                          <wp:inline distT="0" distB="0" distL="0" distR="0" wp14:anchorId="30BBA6B4" wp14:editId="29F710BF">
                            <wp:extent cx="153670" cy="129540"/>
                            <wp:effectExtent l="0" t="0" r="0" b="3810"/>
                            <wp:docPr id="182" name="Picture 18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3670" cy="1295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D1B6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7A95E7" wp14:editId="4ED5E33C">
                <wp:simplePos x="0" y="0"/>
                <wp:positionH relativeFrom="column">
                  <wp:posOffset>3886200</wp:posOffset>
                </wp:positionH>
                <wp:positionV relativeFrom="paragraph">
                  <wp:posOffset>-189230</wp:posOffset>
                </wp:positionV>
                <wp:extent cx="339090" cy="341630"/>
                <wp:effectExtent l="0" t="0" r="0" b="127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B5E8BB" w14:textId="77777777" w:rsidR="00D45ECF" w:rsidRDefault="00D45ECF" w:rsidP="00D45EC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4A4290" wp14:editId="69E83340">
                                  <wp:extent cx="149860" cy="120650"/>
                                  <wp:effectExtent l="0" t="0" r="2540" b="0"/>
                                  <wp:docPr id="181" name="Picture 18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9860" cy="120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A95E7" id="Text Box 34" o:spid="_x0000_s1046" type="#_x0000_t202" style="position:absolute;margin-left:306pt;margin-top:-14.9pt;width:26.7pt;height:26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" filled="f" stroked="f" strokeweight=".5pt">
                <v:textbox>
                  <w:txbxContent>
                    <w:p w14:paraId="19B5E8BB" w14:textId="77777777" w:rsidR="00D45ECF" w:rsidRDefault="00D45ECF" w:rsidP="00D45ECF">
                      <w:r>
                        <w:rPr>
                          <w:noProof/>
                        </w:rPr>
                        <w:drawing>
                          <wp:inline distT="0" distB="0" distL="0" distR="0" wp14:anchorId="064A4290" wp14:editId="69E83340">
                            <wp:extent cx="149860" cy="120650"/>
                            <wp:effectExtent l="0" t="0" r="2540" b="0"/>
                            <wp:docPr id="181" name="Picture 18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9860" cy="1206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D1B61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927D7A4" wp14:editId="639A43F8">
                <wp:simplePos x="0" y="0"/>
                <wp:positionH relativeFrom="column">
                  <wp:posOffset>3885565</wp:posOffset>
                </wp:positionH>
                <wp:positionV relativeFrom="paragraph">
                  <wp:posOffset>-394970</wp:posOffset>
                </wp:positionV>
                <wp:extent cx="339090" cy="341630"/>
                <wp:effectExtent l="0" t="0" r="0" b="127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4D1EB8" w14:textId="77777777" w:rsidR="00D45ECF" w:rsidRDefault="00D45ECF" w:rsidP="00D45EC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030D26" wp14:editId="6C1C17AF">
                                  <wp:extent cx="149860" cy="133985"/>
                                  <wp:effectExtent l="0" t="0" r="2540" b="0"/>
                                  <wp:docPr id="177" name="Picture 17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9860" cy="1339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7D7A4" id="Text Box 23" o:spid="_x0000_s1047" type="#_x0000_t202" style="position:absolute;margin-left:305.95pt;margin-top:-31.1pt;width:26.7pt;height:26.9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" filled="f" stroked="f" strokeweight=".5pt">
                <v:textbox>
                  <w:txbxContent>
                    <w:p w14:paraId="1C4D1EB8" w14:textId="77777777" w:rsidR="00D45ECF" w:rsidRDefault="00D45ECF" w:rsidP="00D45ECF">
                      <w:r>
                        <w:rPr>
                          <w:noProof/>
                        </w:rPr>
                        <w:drawing>
                          <wp:inline distT="0" distB="0" distL="0" distR="0" wp14:anchorId="0C030D26" wp14:editId="6C1C17AF">
                            <wp:extent cx="149860" cy="133985"/>
                            <wp:effectExtent l="0" t="0" r="2540" b="0"/>
                            <wp:docPr id="177" name="Picture 17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9860" cy="1339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C626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649FA5" wp14:editId="3FEB3D86">
                <wp:simplePos x="0" y="0"/>
                <wp:positionH relativeFrom="column">
                  <wp:posOffset>2628900</wp:posOffset>
                </wp:positionH>
                <wp:positionV relativeFrom="paragraph">
                  <wp:posOffset>9039225</wp:posOffset>
                </wp:positionV>
                <wp:extent cx="657860" cy="4381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86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4A68E1" w14:textId="77777777" w:rsidR="0099382E" w:rsidRDefault="0099382E" w:rsidP="0099382E">
                            <w:pPr>
                              <w:jc w:val="center"/>
                            </w:pPr>
                            <w:r w:rsidRPr="0099382E">
                              <w:rPr>
                                <w:noProof/>
                              </w:rPr>
                              <w:drawing>
                                <wp:inline distT="0" distB="0" distL="0" distR="0" wp14:anchorId="0CC58D36" wp14:editId="11C7152E">
                                  <wp:extent cx="330200" cy="306823"/>
                                  <wp:effectExtent l="0" t="0" r="0" b="0"/>
                                  <wp:docPr id="168" name="Picture 168" descr="C:\Users\Duong\Desktop\Fubright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Duong\Desktop\Fubright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0200" cy="30682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49FA5" id="Text Box 9" o:spid="_x0000_s1048" type="#_x0000_t202" style="position:absolute;margin-left:207pt;margin-top:711.75pt;width:51.8pt;height:3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" filled="f" stroked="f" strokeweight=".5pt">
                <v:textbox>
                  <w:txbxContent>
                    <w:p w14:paraId="054A68E1" w14:textId="77777777" w:rsidR="0099382E" w:rsidRDefault="0099382E" w:rsidP="0099382E">
                      <w:pPr>
                        <w:jc w:val="center"/>
                      </w:pPr>
                      <w:r w:rsidRPr="0099382E">
                        <w:rPr>
                          <w:noProof/>
                        </w:rPr>
                        <w:drawing>
                          <wp:inline distT="0" distB="0" distL="0" distR="0" wp14:anchorId="0CC58D36" wp14:editId="11C7152E">
                            <wp:extent cx="330200" cy="306823"/>
                            <wp:effectExtent l="0" t="0" r="0" b="0"/>
                            <wp:docPr id="168" name="Picture 168" descr="C:\Users\Duong\Desktop\Fubright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Duong\Desktop\Fubright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0200" cy="3068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9382E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16EDAB1" wp14:editId="17CEB3DF">
                <wp:simplePos x="0" y="0"/>
                <wp:positionH relativeFrom="column">
                  <wp:posOffset>2715260</wp:posOffset>
                </wp:positionH>
                <wp:positionV relativeFrom="paragraph">
                  <wp:posOffset>8648065</wp:posOffset>
                </wp:positionV>
                <wp:extent cx="657860" cy="3873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860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D941B4" w14:textId="77777777" w:rsidR="00150AE9" w:rsidRDefault="00150AE9" w:rsidP="00150AE9">
                            <w:r w:rsidRPr="003E17F6">
                              <w:rPr>
                                <w:noProof/>
                              </w:rPr>
                              <w:drawing>
                                <wp:inline distT="0" distB="0" distL="0" distR="0" wp14:anchorId="1D8440E8" wp14:editId="75BACAC9">
                                  <wp:extent cx="427353" cy="195543"/>
                                  <wp:effectExtent l="0" t="0" r="0" b="0"/>
                                  <wp:docPr id="169" name="Picture 1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Admin\Desktop\tải xuống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7353" cy="1955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EDAB1" id="Text Box 2" o:spid="_x0000_s1049" type="#_x0000_t202" style="position:absolute;margin-left:213.8pt;margin-top:680.95pt;width:51.8pt;height:30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" filled="f" stroked="f" strokeweight=".5pt">
                <v:textbox>
                  <w:txbxContent>
                    <w:p w14:paraId="0ED941B4" w14:textId="77777777" w:rsidR="00150AE9" w:rsidRDefault="00150AE9" w:rsidP="00150AE9">
                      <w:r w:rsidRPr="003E17F6">
                        <w:rPr>
                          <w:noProof/>
                        </w:rPr>
                        <w:drawing>
                          <wp:inline distT="0" distB="0" distL="0" distR="0" wp14:anchorId="1D8440E8" wp14:editId="75BACAC9">
                            <wp:extent cx="427353" cy="195543"/>
                            <wp:effectExtent l="0" t="0" r="0" b="0"/>
                            <wp:docPr id="169" name="Picture 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Admin\Desktop\tải xuống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7353" cy="19554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9382E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EFFB0C9" wp14:editId="43431E77">
                <wp:simplePos x="0" y="0"/>
                <wp:positionH relativeFrom="column">
                  <wp:posOffset>2739390</wp:posOffset>
                </wp:positionH>
                <wp:positionV relativeFrom="paragraph">
                  <wp:posOffset>8184515</wp:posOffset>
                </wp:positionV>
                <wp:extent cx="607060" cy="5207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06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0EF485" w14:textId="77777777" w:rsidR="00A70E00" w:rsidRDefault="00A70E00" w:rsidP="003E17F6">
                            <w:r w:rsidRPr="003E17F6">
                              <w:rPr>
                                <w:noProof/>
                              </w:rPr>
                              <w:drawing>
                                <wp:inline distT="0" distB="0" distL="0" distR="0" wp14:anchorId="1A027E4D" wp14:editId="6CB41E6C">
                                  <wp:extent cx="354842" cy="354842"/>
                                  <wp:effectExtent l="0" t="0" r="7620" b="7620"/>
                                  <wp:docPr id="170" name="Picture 170" descr="C:\Users\Admin\Desktop\tải xuống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Admin\Desktop\tải xuống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8014" cy="3580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FB0C9" id="Text Box 3" o:spid="_x0000_s1050" type="#_x0000_t202" style="position:absolute;margin-left:215.7pt;margin-top:644.45pt;width:47.8pt;height:41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" filled="f" stroked="f" strokeweight=".5pt">
                <v:textbox>
                  <w:txbxContent>
                    <w:p w14:paraId="6C0EF485" w14:textId="77777777" w:rsidR="00A70E00" w:rsidRDefault="00A70E00" w:rsidP="003E17F6">
                      <w:r w:rsidRPr="003E17F6">
                        <w:rPr>
                          <w:noProof/>
                        </w:rPr>
                        <w:drawing>
                          <wp:inline distT="0" distB="0" distL="0" distR="0" wp14:anchorId="1A027E4D" wp14:editId="6CB41E6C">
                            <wp:extent cx="354842" cy="354842"/>
                            <wp:effectExtent l="0" t="0" r="7620" b="7620"/>
                            <wp:docPr id="170" name="Picture 170" descr="C:\Users\Admin\Desktop\tải xuống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Admin\Desktop\tải xuống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8014" cy="3580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9382E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B2D7957" wp14:editId="302E76CF">
                <wp:simplePos x="0" y="0"/>
                <wp:positionH relativeFrom="column">
                  <wp:posOffset>2675255</wp:posOffset>
                </wp:positionH>
                <wp:positionV relativeFrom="paragraph">
                  <wp:posOffset>7393940</wp:posOffset>
                </wp:positionV>
                <wp:extent cx="647700" cy="52070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EE19D7" w14:textId="77777777" w:rsidR="0053602A" w:rsidRDefault="0053602A" w:rsidP="0053602A">
                            <w:pPr>
                              <w:jc w:val="center"/>
                            </w:pPr>
                            <w:r w:rsidRPr="0053602A">
                              <w:rPr>
                                <w:noProof/>
                              </w:rPr>
                              <w:drawing>
                                <wp:inline distT="0" distB="0" distL="0" distR="0" wp14:anchorId="54FFF5E4" wp14:editId="7A8911F4">
                                  <wp:extent cx="302820" cy="383970"/>
                                  <wp:effectExtent l="0" t="0" r="2540" b="0"/>
                                  <wp:docPr id="171" name="Picture 171" descr="C:\Users\Admin\Desktop\tải xuống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C:\Users\Admin\Desktop\tải xuống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4359" cy="3986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D7957" id="Text Box 58" o:spid="_x0000_s1051" type="#_x0000_t202" style="position:absolute;margin-left:210.65pt;margin-top:582.2pt;width:51pt;height:41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" filled="f" stroked="f" strokeweight=".5pt">
                <v:textbox>
                  <w:txbxContent>
                    <w:p w14:paraId="45EE19D7" w14:textId="77777777" w:rsidR="0053602A" w:rsidRDefault="0053602A" w:rsidP="0053602A">
                      <w:pPr>
                        <w:jc w:val="center"/>
                      </w:pPr>
                      <w:r w:rsidRPr="0053602A">
                        <w:rPr>
                          <w:noProof/>
                        </w:rPr>
                        <w:drawing>
                          <wp:inline distT="0" distB="0" distL="0" distR="0" wp14:anchorId="54FFF5E4" wp14:editId="7A8911F4">
                            <wp:extent cx="302820" cy="383970"/>
                            <wp:effectExtent l="0" t="0" r="2540" b="0"/>
                            <wp:docPr id="171" name="Picture 171" descr="C:\Users\Admin\Desktop\tải xuống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C:\Users\Admin\Desktop\tải xuống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4359" cy="39860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9382E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6FEF019" wp14:editId="2CFAC821">
                <wp:simplePos x="0" y="0"/>
                <wp:positionH relativeFrom="column">
                  <wp:posOffset>2678430</wp:posOffset>
                </wp:positionH>
                <wp:positionV relativeFrom="paragraph">
                  <wp:posOffset>7809230</wp:posOffset>
                </wp:positionV>
                <wp:extent cx="647700" cy="520700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12315B" w14:textId="77777777" w:rsidR="0053602A" w:rsidRDefault="0053602A" w:rsidP="0053602A">
                            <w:r w:rsidRPr="0053602A">
                              <w:rPr>
                                <w:noProof/>
                              </w:rPr>
                              <w:drawing>
                                <wp:inline distT="0" distB="0" distL="0" distR="0" wp14:anchorId="7782AD95" wp14:editId="6B4A155A">
                                  <wp:extent cx="458470" cy="288539"/>
                                  <wp:effectExtent l="0" t="0" r="0" b="0"/>
                                  <wp:docPr id="172" name="Picture 172" descr="C:\Users\Admin\Desktop\_login04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C:\Users\Admin\Desktop\_login04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8470" cy="2885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EF019" id="Text Box 67" o:spid="_x0000_s1052" type="#_x0000_t202" style="position:absolute;margin-left:210.9pt;margin-top:614.9pt;width:51pt;height:41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" filled="f" stroked="f" strokeweight=".5pt">
                <v:textbox>
                  <w:txbxContent>
                    <w:p w14:paraId="0412315B" w14:textId="77777777" w:rsidR="0053602A" w:rsidRDefault="0053602A" w:rsidP="0053602A">
                      <w:r w:rsidRPr="0053602A">
                        <w:rPr>
                          <w:noProof/>
                        </w:rPr>
                        <w:drawing>
                          <wp:inline distT="0" distB="0" distL="0" distR="0" wp14:anchorId="7782AD95" wp14:editId="6B4A155A">
                            <wp:extent cx="458470" cy="288539"/>
                            <wp:effectExtent l="0" t="0" r="0" b="0"/>
                            <wp:docPr id="172" name="Picture 172" descr="C:\Users\Admin\Desktop\_login04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C:\Users\Admin\Desktop\_login04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8470" cy="2885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9382E" w:rsidRPr="0020303E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29C8FB" wp14:editId="69645CAC">
                <wp:simplePos x="0" y="0"/>
                <wp:positionH relativeFrom="margin">
                  <wp:posOffset>3190875</wp:posOffset>
                </wp:positionH>
                <wp:positionV relativeFrom="paragraph">
                  <wp:posOffset>6972300</wp:posOffset>
                </wp:positionV>
                <wp:extent cx="3444875" cy="261937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4875" cy="2619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033AEC" w14:textId="77777777" w:rsidR="0099382E" w:rsidRPr="002F5557" w:rsidRDefault="0099382E" w:rsidP="0099382E">
                            <w:pPr>
                              <w:spacing w:before="120" w:after="0"/>
                              <w:jc w:val="center"/>
                              <w:rPr>
                                <w:rFonts w:cs="Segoe UI"/>
                                <w:b/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2F5557">
                              <w:rPr>
                                <w:color w:val="C45911" w:themeColor="accent2" w:themeShade="BF"/>
                                <w:sz w:val="32"/>
                                <w:szCs w:val="40"/>
                              </w:rPr>
                              <w:t>EDUCATION &amp; CERTIFICATE</w:t>
                            </w:r>
                          </w:p>
                          <w:p w14:paraId="15F8174D" w14:textId="77777777" w:rsidR="0099382E" w:rsidRDefault="0099382E" w:rsidP="0099382E">
                            <w:pPr>
                              <w:spacing w:after="0" w:line="240" w:lineRule="auto"/>
                              <w:rPr>
                                <w:rFonts w:cs="Segoe UI"/>
                                <w:color w:val="000000"/>
                                <w:sz w:val="22"/>
                                <w:szCs w:val="24"/>
                              </w:rPr>
                            </w:pPr>
                            <w:r w:rsidRPr="002F5557">
                              <w:rPr>
                                <w:b/>
                                <w:sz w:val="22"/>
                                <w:szCs w:val="24"/>
                              </w:rPr>
                              <w:t>University of Tec</w:t>
                            </w:r>
                            <w:r>
                              <w:rPr>
                                <w:b/>
                                <w:sz w:val="22"/>
                                <w:szCs w:val="24"/>
                              </w:rPr>
                              <w:t>hnical Education HoChiMinh city</w:t>
                            </w:r>
                            <w:r>
                              <w:rPr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Pr="002F5557">
                              <w:rPr>
                                <w:rFonts w:cs="Segoe UI"/>
                                <w:color w:val="000000"/>
                                <w:sz w:val="22"/>
                                <w:szCs w:val="24"/>
                              </w:rPr>
                              <w:t>Bachelor of Electric Automation</w:t>
                            </w:r>
                          </w:p>
                          <w:p w14:paraId="69A294DA" w14:textId="77777777" w:rsidR="0099382E" w:rsidRPr="002F5557" w:rsidRDefault="0099382E" w:rsidP="0099382E">
                            <w:pPr>
                              <w:spacing w:after="0" w:line="240" w:lineRule="auto"/>
                              <w:rPr>
                                <w:sz w:val="22"/>
                                <w:szCs w:val="24"/>
                              </w:rPr>
                            </w:pPr>
                            <w:r w:rsidRPr="002F5557">
                              <w:rPr>
                                <w:b/>
                                <w:sz w:val="22"/>
                                <w:szCs w:val="24"/>
                              </w:rPr>
                              <w:t xml:space="preserve">EVNNLDC </w:t>
                            </w:r>
                            <w:r w:rsidRPr="002F5557">
                              <w:rPr>
                                <w:sz w:val="22"/>
                                <w:szCs w:val="24"/>
                              </w:rPr>
                              <w:t>(National Load Dispatch Centre)</w:t>
                            </w:r>
                            <w:r>
                              <w:rPr>
                                <w:sz w:val="22"/>
                                <w:szCs w:val="24"/>
                              </w:rPr>
                              <w:t>:</w:t>
                            </w:r>
                          </w:p>
                          <w:p w14:paraId="1D354BA9" w14:textId="77777777" w:rsidR="0099382E" w:rsidRDefault="0099382E" w:rsidP="0099382E">
                            <w:pPr>
                              <w:spacing w:after="0" w:line="240" w:lineRule="auto"/>
                              <w:rPr>
                                <w:sz w:val="22"/>
                                <w:szCs w:val="24"/>
                              </w:rPr>
                            </w:pPr>
                            <w:r w:rsidRPr="002F5557">
                              <w:rPr>
                                <w:sz w:val="22"/>
                                <w:szCs w:val="24"/>
                              </w:rPr>
                              <w:t>Certificate of Operation:</w:t>
                            </w:r>
                            <w:r w:rsidRPr="002F5557">
                              <w:rPr>
                                <w:b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Pr="002F5557">
                              <w:rPr>
                                <w:sz w:val="22"/>
                                <w:szCs w:val="24"/>
                              </w:rPr>
                              <w:t>Power Factory &amp; Substation</w:t>
                            </w:r>
                          </w:p>
                          <w:p w14:paraId="20A44B6B" w14:textId="4A6FF044" w:rsidR="0099382E" w:rsidRDefault="0099382E" w:rsidP="0099382E">
                            <w:pPr>
                              <w:spacing w:after="0" w:line="240" w:lineRule="auto"/>
                              <w:rPr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4"/>
                              </w:rPr>
                              <w:t xml:space="preserve">PACE </w:t>
                            </w:r>
                            <w:r>
                              <w:rPr>
                                <w:sz w:val="22"/>
                                <w:szCs w:val="24"/>
                              </w:rPr>
                              <w:t xml:space="preserve">(Pace school </w:t>
                            </w:r>
                            <w:r w:rsidR="00B313C6">
                              <w:rPr>
                                <w:sz w:val="22"/>
                                <w:szCs w:val="24"/>
                              </w:rPr>
                              <w:t>of Leadership</w:t>
                            </w:r>
                            <w:r>
                              <w:rPr>
                                <w:sz w:val="22"/>
                                <w:szCs w:val="24"/>
                              </w:rPr>
                              <w:t xml:space="preserve"> &amp; Management)</w:t>
                            </w:r>
                          </w:p>
                          <w:p w14:paraId="59EE041D" w14:textId="77777777" w:rsidR="0099382E" w:rsidRDefault="0099382E" w:rsidP="0099382E">
                            <w:pPr>
                              <w:spacing w:after="0" w:line="240" w:lineRule="auto"/>
                              <w:rPr>
                                <w:rFonts w:cs="Segoe UI"/>
                                <w:color w:val="000000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sz w:val="22"/>
                                <w:szCs w:val="24"/>
                              </w:rPr>
                              <w:t>Action Plan &amp; Performance Report.</w:t>
                            </w:r>
                          </w:p>
                          <w:p w14:paraId="1B20A7E0" w14:textId="77777777" w:rsidR="0099382E" w:rsidRDefault="0099382E" w:rsidP="0099382E">
                            <w:pPr>
                              <w:spacing w:after="0" w:line="240" w:lineRule="auto"/>
                              <w:rPr>
                                <w:rFonts w:cs="Segoe UI"/>
                                <w:b/>
                                <w:color w:val="000000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cs="Segoe UI"/>
                                <w:b/>
                                <w:color w:val="000000"/>
                                <w:sz w:val="22"/>
                                <w:szCs w:val="24"/>
                              </w:rPr>
                              <w:t>HCM City Electric Power College</w:t>
                            </w:r>
                          </w:p>
                          <w:p w14:paraId="4ED4FFF6" w14:textId="77777777" w:rsidR="0099382E" w:rsidRDefault="0099382E" w:rsidP="0099382E">
                            <w:pPr>
                              <w:spacing w:after="0" w:line="240" w:lineRule="auto"/>
                              <w:rPr>
                                <w:rFonts w:cs="Segoe UI"/>
                                <w:color w:val="000000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cs="Segoe UI"/>
                                <w:color w:val="000000"/>
                                <w:sz w:val="22"/>
                                <w:szCs w:val="24"/>
                              </w:rPr>
                              <w:t>Certificate of connection and installation techniques of medium voltage cable</w:t>
                            </w:r>
                          </w:p>
                          <w:p w14:paraId="5C6C5410" w14:textId="77777777" w:rsidR="0099382E" w:rsidRDefault="0099382E" w:rsidP="0099382E">
                            <w:pPr>
                              <w:spacing w:after="0" w:line="240" w:lineRule="auto"/>
                              <w:rPr>
                                <w:rFonts w:cs="Segoe UI"/>
                                <w:b/>
                                <w:color w:val="000000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cs="Segoe UI"/>
                                <w:b/>
                                <w:color w:val="000000"/>
                                <w:sz w:val="22"/>
                                <w:szCs w:val="24"/>
                              </w:rPr>
                              <w:t>F</w:t>
                            </w:r>
                            <w:r w:rsidR="00164ED7">
                              <w:rPr>
                                <w:rFonts w:cs="Segoe UI"/>
                                <w:b/>
                                <w:color w:val="000000"/>
                                <w:sz w:val="22"/>
                                <w:szCs w:val="24"/>
                              </w:rPr>
                              <w:t>ULBRIGHT</w:t>
                            </w:r>
                            <w:r w:rsidR="00BC1510">
                              <w:rPr>
                                <w:rFonts w:cs="Segoe UI"/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UNIVERSITY</w:t>
                            </w:r>
                          </w:p>
                          <w:p w14:paraId="42E1BF88" w14:textId="77777777" w:rsidR="0099382E" w:rsidRPr="0099382E" w:rsidRDefault="0099382E" w:rsidP="0099382E">
                            <w:pPr>
                              <w:spacing w:after="0" w:line="240" w:lineRule="auto"/>
                              <w:rPr>
                                <w:rFonts w:cs="Segoe UI"/>
                                <w:color w:val="000000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cs="Segoe UI"/>
                                <w:color w:val="000000"/>
                                <w:sz w:val="22"/>
                                <w:szCs w:val="24"/>
                              </w:rPr>
                              <w:t>Capacity building in natural resource management</w:t>
                            </w:r>
                          </w:p>
                          <w:p w14:paraId="697D9673" w14:textId="77777777" w:rsidR="0099382E" w:rsidRPr="00A20603" w:rsidRDefault="0099382E" w:rsidP="0099382E">
                            <w:pPr>
                              <w:spacing w:after="0" w:line="240" w:lineRule="auto"/>
                              <w:rPr>
                                <w:rFonts w:cs="Segoe UI"/>
                                <w:szCs w:val="24"/>
                              </w:rPr>
                            </w:pPr>
                          </w:p>
                          <w:p w14:paraId="1201B603" w14:textId="77777777" w:rsidR="0099382E" w:rsidRPr="00A20603" w:rsidRDefault="0099382E" w:rsidP="0099382E">
                            <w:pPr>
                              <w:rPr>
                                <w:rFonts w:cs="Segoe UI"/>
                                <w:szCs w:val="24"/>
                              </w:rPr>
                            </w:pPr>
                          </w:p>
                          <w:p w14:paraId="66B04AB5" w14:textId="77777777" w:rsidR="0099382E" w:rsidRPr="00A20603" w:rsidRDefault="0099382E" w:rsidP="0099382E">
                            <w:pPr>
                              <w:rPr>
                                <w:rFonts w:cs="Segoe UI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9C8FB" id="Text Box 8" o:spid="_x0000_s1053" type="#_x0000_t202" style="position:absolute;margin-left:251.25pt;margin-top:549pt;width:271.25pt;height:206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" filled="f" stroked="f" strokeweight=".5pt">
                <v:textbox>
                  <w:txbxContent>
                    <w:p w14:paraId="0B033AEC" w14:textId="77777777" w:rsidR="0099382E" w:rsidRPr="002F5557" w:rsidRDefault="0099382E" w:rsidP="0099382E">
                      <w:pPr>
                        <w:spacing w:before="120" w:after="0"/>
                        <w:jc w:val="center"/>
                        <w:rPr>
                          <w:rFonts w:cs="Segoe UI"/>
                          <w:b/>
                          <w:color w:val="000000"/>
                          <w:sz w:val="20"/>
                          <w:szCs w:val="24"/>
                        </w:rPr>
                      </w:pPr>
                      <w:r w:rsidRPr="002F5557">
                        <w:rPr>
                          <w:color w:val="C45911" w:themeColor="accent2" w:themeShade="BF"/>
                          <w:sz w:val="32"/>
                          <w:szCs w:val="40"/>
                        </w:rPr>
                        <w:t>EDUCATION &amp; CERTIFICATE</w:t>
                      </w:r>
                    </w:p>
                    <w:p w14:paraId="15F8174D" w14:textId="77777777" w:rsidR="0099382E" w:rsidRDefault="0099382E" w:rsidP="0099382E">
                      <w:pPr>
                        <w:spacing w:after="0" w:line="240" w:lineRule="auto"/>
                        <w:rPr>
                          <w:rFonts w:cs="Segoe UI"/>
                          <w:color w:val="000000"/>
                          <w:sz w:val="22"/>
                          <w:szCs w:val="24"/>
                        </w:rPr>
                      </w:pPr>
                      <w:r w:rsidRPr="002F5557">
                        <w:rPr>
                          <w:b/>
                          <w:sz w:val="22"/>
                          <w:szCs w:val="24"/>
                        </w:rPr>
                        <w:t>University of Tec</w:t>
                      </w:r>
                      <w:r>
                        <w:rPr>
                          <w:b/>
                          <w:sz w:val="22"/>
                          <w:szCs w:val="24"/>
                        </w:rPr>
                        <w:t>hnical Education HoChiMinh city</w:t>
                      </w:r>
                      <w:r>
                        <w:rPr>
                          <w:sz w:val="22"/>
                          <w:szCs w:val="24"/>
                        </w:rPr>
                        <w:t xml:space="preserve"> </w:t>
                      </w:r>
                      <w:r w:rsidRPr="002F5557">
                        <w:rPr>
                          <w:rFonts w:cs="Segoe UI"/>
                          <w:color w:val="000000"/>
                          <w:sz w:val="22"/>
                          <w:szCs w:val="24"/>
                        </w:rPr>
                        <w:t>Bachelor of Electric Automation</w:t>
                      </w:r>
                    </w:p>
                    <w:p w14:paraId="69A294DA" w14:textId="77777777" w:rsidR="0099382E" w:rsidRPr="002F5557" w:rsidRDefault="0099382E" w:rsidP="0099382E">
                      <w:pPr>
                        <w:spacing w:after="0" w:line="240" w:lineRule="auto"/>
                        <w:rPr>
                          <w:sz w:val="22"/>
                          <w:szCs w:val="24"/>
                        </w:rPr>
                      </w:pPr>
                      <w:r w:rsidRPr="002F5557">
                        <w:rPr>
                          <w:b/>
                          <w:sz w:val="22"/>
                          <w:szCs w:val="24"/>
                        </w:rPr>
                        <w:t xml:space="preserve">EVNNLDC </w:t>
                      </w:r>
                      <w:r w:rsidRPr="002F5557">
                        <w:rPr>
                          <w:sz w:val="22"/>
                          <w:szCs w:val="24"/>
                        </w:rPr>
                        <w:t>(National Load Dispatch Centre)</w:t>
                      </w:r>
                      <w:r>
                        <w:rPr>
                          <w:sz w:val="22"/>
                          <w:szCs w:val="24"/>
                        </w:rPr>
                        <w:t>:</w:t>
                      </w:r>
                    </w:p>
                    <w:p w14:paraId="1D354BA9" w14:textId="77777777" w:rsidR="0099382E" w:rsidRDefault="0099382E" w:rsidP="0099382E">
                      <w:pPr>
                        <w:spacing w:after="0" w:line="240" w:lineRule="auto"/>
                        <w:rPr>
                          <w:sz w:val="22"/>
                          <w:szCs w:val="24"/>
                        </w:rPr>
                      </w:pPr>
                      <w:r w:rsidRPr="002F5557">
                        <w:rPr>
                          <w:sz w:val="22"/>
                          <w:szCs w:val="24"/>
                        </w:rPr>
                        <w:t>Certificate of Operation:</w:t>
                      </w:r>
                      <w:r w:rsidRPr="002F5557">
                        <w:rPr>
                          <w:b/>
                          <w:sz w:val="22"/>
                          <w:szCs w:val="24"/>
                        </w:rPr>
                        <w:t xml:space="preserve"> </w:t>
                      </w:r>
                      <w:r w:rsidRPr="002F5557">
                        <w:rPr>
                          <w:sz w:val="22"/>
                          <w:szCs w:val="24"/>
                        </w:rPr>
                        <w:t>Power Factory &amp; Substation</w:t>
                      </w:r>
                    </w:p>
                    <w:p w14:paraId="20A44B6B" w14:textId="4A6FF044" w:rsidR="0099382E" w:rsidRDefault="0099382E" w:rsidP="0099382E">
                      <w:pPr>
                        <w:spacing w:after="0" w:line="240" w:lineRule="auto"/>
                        <w:rPr>
                          <w:sz w:val="22"/>
                          <w:szCs w:val="24"/>
                        </w:rPr>
                      </w:pPr>
                      <w:r>
                        <w:rPr>
                          <w:b/>
                          <w:sz w:val="22"/>
                          <w:szCs w:val="24"/>
                        </w:rPr>
                        <w:t xml:space="preserve">PACE </w:t>
                      </w:r>
                      <w:r>
                        <w:rPr>
                          <w:sz w:val="22"/>
                          <w:szCs w:val="24"/>
                        </w:rPr>
                        <w:t xml:space="preserve">(Pace school </w:t>
                      </w:r>
                      <w:r w:rsidR="00B313C6">
                        <w:rPr>
                          <w:sz w:val="22"/>
                          <w:szCs w:val="24"/>
                        </w:rPr>
                        <w:t>of Leadership</w:t>
                      </w:r>
                      <w:r>
                        <w:rPr>
                          <w:sz w:val="22"/>
                          <w:szCs w:val="24"/>
                        </w:rPr>
                        <w:t xml:space="preserve"> &amp; Management)</w:t>
                      </w:r>
                    </w:p>
                    <w:p w14:paraId="59EE041D" w14:textId="77777777" w:rsidR="0099382E" w:rsidRDefault="0099382E" w:rsidP="0099382E">
                      <w:pPr>
                        <w:spacing w:after="0" w:line="240" w:lineRule="auto"/>
                        <w:rPr>
                          <w:rFonts w:cs="Segoe UI"/>
                          <w:color w:val="000000"/>
                          <w:sz w:val="22"/>
                          <w:szCs w:val="24"/>
                        </w:rPr>
                      </w:pPr>
                      <w:r>
                        <w:rPr>
                          <w:sz w:val="22"/>
                          <w:szCs w:val="24"/>
                        </w:rPr>
                        <w:t>Action Plan &amp; Performance Report.</w:t>
                      </w:r>
                    </w:p>
                    <w:p w14:paraId="1B20A7E0" w14:textId="77777777" w:rsidR="0099382E" w:rsidRDefault="0099382E" w:rsidP="0099382E">
                      <w:pPr>
                        <w:spacing w:after="0" w:line="240" w:lineRule="auto"/>
                        <w:rPr>
                          <w:rFonts w:cs="Segoe UI"/>
                          <w:b/>
                          <w:color w:val="000000"/>
                          <w:sz w:val="22"/>
                          <w:szCs w:val="24"/>
                        </w:rPr>
                      </w:pPr>
                      <w:r>
                        <w:rPr>
                          <w:rFonts w:cs="Segoe UI"/>
                          <w:b/>
                          <w:color w:val="000000"/>
                          <w:sz w:val="22"/>
                          <w:szCs w:val="24"/>
                        </w:rPr>
                        <w:t>HCM City Electric Power College</w:t>
                      </w:r>
                    </w:p>
                    <w:p w14:paraId="4ED4FFF6" w14:textId="77777777" w:rsidR="0099382E" w:rsidRDefault="0099382E" w:rsidP="0099382E">
                      <w:pPr>
                        <w:spacing w:after="0" w:line="240" w:lineRule="auto"/>
                        <w:rPr>
                          <w:rFonts w:cs="Segoe UI"/>
                          <w:color w:val="000000"/>
                          <w:sz w:val="22"/>
                          <w:szCs w:val="24"/>
                        </w:rPr>
                      </w:pPr>
                      <w:r>
                        <w:rPr>
                          <w:rFonts w:cs="Segoe UI"/>
                          <w:color w:val="000000"/>
                          <w:sz w:val="22"/>
                          <w:szCs w:val="24"/>
                        </w:rPr>
                        <w:t>Certificate of connection and installation techniques of medium voltage cable</w:t>
                      </w:r>
                    </w:p>
                    <w:p w14:paraId="5C6C5410" w14:textId="77777777" w:rsidR="0099382E" w:rsidRDefault="0099382E" w:rsidP="0099382E">
                      <w:pPr>
                        <w:spacing w:after="0" w:line="240" w:lineRule="auto"/>
                        <w:rPr>
                          <w:rFonts w:cs="Segoe UI"/>
                          <w:b/>
                          <w:color w:val="000000"/>
                          <w:sz w:val="22"/>
                          <w:szCs w:val="24"/>
                        </w:rPr>
                      </w:pPr>
                      <w:r>
                        <w:rPr>
                          <w:rFonts w:cs="Segoe UI"/>
                          <w:b/>
                          <w:color w:val="000000"/>
                          <w:sz w:val="22"/>
                          <w:szCs w:val="24"/>
                        </w:rPr>
                        <w:t>F</w:t>
                      </w:r>
                      <w:r w:rsidR="00164ED7">
                        <w:rPr>
                          <w:rFonts w:cs="Segoe UI"/>
                          <w:b/>
                          <w:color w:val="000000"/>
                          <w:sz w:val="22"/>
                          <w:szCs w:val="24"/>
                        </w:rPr>
                        <w:t>ULBRIGHT</w:t>
                      </w:r>
                      <w:r w:rsidR="00BC1510">
                        <w:rPr>
                          <w:rFonts w:cs="Segoe UI"/>
                          <w:b/>
                          <w:color w:val="000000"/>
                          <w:sz w:val="22"/>
                          <w:szCs w:val="24"/>
                        </w:rPr>
                        <w:t xml:space="preserve"> UNIVERSITY</w:t>
                      </w:r>
                    </w:p>
                    <w:p w14:paraId="42E1BF88" w14:textId="77777777" w:rsidR="0099382E" w:rsidRPr="0099382E" w:rsidRDefault="0099382E" w:rsidP="0099382E">
                      <w:pPr>
                        <w:spacing w:after="0" w:line="240" w:lineRule="auto"/>
                        <w:rPr>
                          <w:rFonts w:cs="Segoe UI"/>
                          <w:color w:val="000000"/>
                          <w:sz w:val="22"/>
                          <w:szCs w:val="24"/>
                        </w:rPr>
                      </w:pPr>
                      <w:r>
                        <w:rPr>
                          <w:rFonts w:cs="Segoe UI"/>
                          <w:color w:val="000000"/>
                          <w:sz w:val="22"/>
                          <w:szCs w:val="24"/>
                        </w:rPr>
                        <w:t>Capacity building in natural resource management</w:t>
                      </w:r>
                    </w:p>
                    <w:p w14:paraId="697D9673" w14:textId="77777777" w:rsidR="0099382E" w:rsidRPr="00A20603" w:rsidRDefault="0099382E" w:rsidP="0099382E">
                      <w:pPr>
                        <w:spacing w:after="0" w:line="240" w:lineRule="auto"/>
                        <w:rPr>
                          <w:rFonts w:cs="Segoe UI"/>
                          <w:szCs w:val="24"/>
                        </w:rPr>
                      </w:pPr>
                    </w:p>
                    <w:p w14:paraId="1201B603" w14:textId="77777777" w:rsidR="0099382E" w:rsidRPr="00A20603" w:rsidRDefault="0099382E" w:rsidP="0099382E">
                      <w:pPr>
                        <w:rPr>
                          <w:rFonts w:cs="Segoe UI"/>
                          <w:szCs w:val="24"/>
                        </w:rPr>
                      </w:pPr>
                    </w:p>
                    <w:p w14:paraId="66B04AB5" w14:textId="77777777" w:rsidR="0099382E" w:rsidRPr="00A20603" w:rsidRDefault="0099382E" w:rsidP="0099382E">
                      <w:pPr>
                        <w:rPr>
                          <w:rFonts w:cs="Segoe UI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9382E" w:rsidRPr="00B811B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8330101" wp14:editId="0BAC72B2">
                <wp:simplePos x="0" y="0"/>
                <wp:positionH relativeFrom="column">
                  <wp:posOffset>3296285</wp:posOffset>
                </wp:positionH>
                <wp:positionV relativeFrom="paragraph">
                  <wp:posOffset>6824345</wp:posOffset>
                </wp:positionV>
                <wp:extent cx="1621790" cy="290830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79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965AC1" w14:textId="77777777" w:rsidR="00B811B5" w:rsidRPr="00B811B5" w:rsidRDefault="00B811B5" w:rsidP="00B811B5">
                            <w:pPr>
                              <w:rPr>
                                <w:sz w:val="22"/>
                                <w:szCs w:val="24"/>
                              </w:rPr>
                            </w:pPr>
                            <w:r w:rsidRPr="00B811B5">
                              <w:rPr>
                                <w:sz w:val="22"/>
                                <w:szCs w:val="24"/>
                              </w:rPr>
                              <w:t xml:space="preserve">Reading:     </w:t>
                            </w:r>
                            <w:r w:rsidRPr="00B811B5">
                              <w:rPr>
                                <w:sz w:val="22"/>
                                <w:szCs w:val="24"/>
                              </w:rPr>
                              <w:tab/>
                              <w:t>Good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30101" id="Text Box 65" o:spid="_x0000_s1054" type="#_x0000_t202" style="position:absolute;margin-left:259.55pt;margin-top:537.35pt;width:127.7pt;height:22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" filled="f" stroked="f" strokeweight=".5pt">
                <v:textbox>
                  <w:txbxContent>
                    <w:p w14:paraId="68965AC1" w14:textId="77777777" w:rsidR="00B811B5" w:rsidRPr="00B811B5" w:rsidRDefault="00B811B5" w:rsidP="00B811B5">
                      <w:pPr>
                        <w:rPr>
                          <w:sz w:val="22"/>
                          <w:szCs w:val="24"/>
                        </w:rPr>
                      </w:pPr>
                      <w:r w:rsidRPr="00B811B5">
                        <w:rPr>
                          <w:sz w:val="22"/>
                          <w:szCs w:val="24"/>
                        </w:rPr>
                        <w:t xml:space="preserve">Reading:     </w:t>
                      </w:r>
                      <w:r w:rsidRPr="00B811B5">
                        <w:rPr>
                          <w:sz w:val="22"/>
                          <w:szCs w:val="24"/>
                        </w:rPr>
                        <w:tab/>
                        <w:t>Good</w:t>
                      </w:r>
                    </w:p>
                  </w:txbxContent>
                </v:textbox>
              </v:shape>
            </w:pict>
          </mc:Fallback>
        </mc:AlternateContent>
      </w:r>
      <w:r w:rsidR="0099382E" w:rsidRPr="00D4652D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1BC1AE6" wp14:editId="71AFC524">
                <wp:simplePos x="0" y="0"/>
                <wp:positionH relativeFrom="column">
                  <wp:posOffset>5197475</wp:posOffset>
                </wp:positionH>
                <wp:positionV relativeFrom="paragraph">
                  <wp:posOffset>6913880</wp:posOffset>
                </wp:positionV>
                <wp:extent cx="1078230" cy="112395"/>
                <wp:effectExtent l="0" t="0" r="26670" b="2095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230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2F8A2" id="Rectangle 6" o:spid="_x0000_s1026" style="position:absolute;margin-left:409.25pt;margin-top:544.4pt;width:84.9pt;height:8.8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" fillcolor="#bfbfbf [2412]" strokecolor="black [3213]" strokeweight=".25pt"/>
            </w:pict>
          </mc:Fallback>
        </mc:AlternateContent>
      </w:r>
      <w:r w:rsidR="0099382E" w:rsidRPr="00D4652D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74DFC2A" wp14:editId="7F2AEE09">
                <wp:simplePos x="0" y="0"/>
                <wp:positionH relativeFrom="column">
                  <wp:posOffset>5196205</wp:posOffset>
                </wp:positionH>
                <wp:positionV relativeFrom="paragraph">
                  <wp:posOffset>6915150</wp:posOffset>
                </wp:positionV>
                <wp:extent cx="1003935" cy="112395"/>
                <wp:effectExtent l="0" t="0" r="24765" b="2095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935" cy="11239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B6B5FD" id="Rectangle 7" o:spid="_x0000_s1026" style="position:absolute;margin-left:409.15pt;margin-top:544.5pt;width:79.05pt;height:8.8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" fillcolor="#c45911 [2405]" strokecolor="black [3213]" strokeweight=".25pt"/>
            </w:pict>
          </mc:Fallback>
        </mc:AlternateContent>
      </w:r>
      <w:r w:rsidR="007B5C4C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4C54E96" wp14:editId="2EEAD9DF">
                <wp:simplePos x="0" y="0"/>
                <wp:positionH relativeFrom="rightMargin">
                  <wp:posOffset>222885</wp:posOffset>
                </wp:positionH>
                <wp:positionV relativeFrom="paragraph">
                  <wp:posOffset>9056208</wp:posOffset>
                </wp:positionV>
                <wp:extent cx="908685" cy="879475"/>
                <wp:effectExtent l="0" t="0" r="5715" b="0"/>
                <wp:wrapNone/>
                <wp:docPr id="25" name="Right Tri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908685" cy="879475"/>
                        </a:xfrm>
                        <a:prstGeom prst="rtTriangl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F79C55" w14:textId="77777777" w:rsidR="000D3C21" w:rsidRDefault="000D3C21" w:rsidP="000D3C21">
                            <w:pPr>
                              <w:jc w:val="center"/>
                            </w:pPr>
                            <w:r>
                              <w:softHyphen/>
                            </w:r>
                            <w:r>
                              <w:softHyphen/>
                            </w:r>
                            <w:r>
                              <w:softHyphen/>
                            </w:r>
                            <w: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54E96" id="Right Triangle 25" o:spid="_x0000_s1055" type="#_x0000_t6" style="position:absolute;margin-left:17.55pt;margin-top:713.1pt;width:71.55pt;height:69.25pt;rotation:180;flip:y;z-index:-25165824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" fillcolor="#c45911 [2405]" stroked="f" strokeweight="1pt">
                <v:textbox>
                  <w:txbxContent>
                    <w:p w14:paraId="73F79C55" w14:textId="77777777" w:rsidR="000D3C21" w:rsidRDefault="000D3C21" w:rsidP="000D3C21">
                      <w:pPr>
                        <w:jc w:val="center"/>
                      </w:pPr>
                      <w:r>
                        <w:softHyphen/>
                      </w:r>
                      <w:r>
                        <w:softHyphen/>
                      </w:r>
                      <w:r>
                        <w:softHyphen/>
                      </w:r>
                      <w:r>
                        <w:softHyphen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D3C2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E26A5C" wp14:editId="02B5168F">
                <wp:simplePos x="0" y="0"/>
                <wp:positionH relativeFrom="column">
                  <wp:posOffset>-5848941</wp:posOffset>
                </wp:positionH>
                <wp:positionV relativeFrom="paragraph">
                  <wp:posOffset>992177</wp:posOffset>
                </wp:positionV>
                <wp:extent cx="4051738" cy="457200"/>
                <wp:effectExtent l="0" t="0" r="25400" b="1905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738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BCF705" w14:textId="77777777" w:rsidR="000D3C21" w:rsidRPr="00AE7FD9" w:rsidRDefault="000D3C21" w:rsidP="000D3C2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PERSONAL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26A5C" id="Text Box 77" o:spid="_x0000_s1056" type="#_x0000_t202" style="position:absolute;margin-left:-460.55pt;margin-top:78.1pt;width:319.05pt;height:3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" fillcolor="white [3201]" strokeweight=".5pt">
                <v:textbox>
                  <w:txbxContent>
                    <w:p w14:paraId="02BCF705" w14:textId="77777777" w:rsidR="000D3C21" w:rsidRPr="00AE7FD9" w:rsidRDefault="000D3C21" w:rsidP="000D3C21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PERSONAL INFORMATION</w:t>
                      </w:r>
                    </w:p>
                  </w:txbxContent>
                </v:textbox>
              </v:shape>
            </w:pict>
          </mc:Fallback>
        </mc:AlternateContent>
      </w:r>
      <w:r w:rsidR="00922691">
        <w:t xml:space="preserve"> </w:t>
      </w:r>
    </w:p>
    <w:sectPr w:rsidR="000D3C21" w:rsidSect="007C613F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CE4A9" w14:textId="77777777" w:rsidR="00947E7F" w:rsidRDefault="00947E7F" w:rsidP="007B07DC">
      <w:pPr>
        <w:spacing w:after="0" w:line="240" w:lineRule="auto"/>
      </w:pPr>
      <w:r>
        <w:separator/>
      </w:r>
    </w:p>
    <w:p w14:paraId="150D0E20" w14:textId="77777777" w:rsidR="00947E7F" w:rsidRDefault="00947E7F"/>
  </w:endnote>
  <w:endnote w:type="continuationSeparator" w:id="0">
    <w:p w14:paraId="2606F62E" w14:textId="77777777" w:rsidR="00947E7F" w:rsidRDefault="00947E7F" w:rsidP="007B07DC">
      <w:pPr>
        <w:spacing w:after="0" w:line="240" w:lineRule="auto"/>
      </w:pPr>
      <w:r>
        <w:continuationSeparator/>
      </w:r>
    </w:p>
    <w:p w14:paraId="741F04A5" w14:textId="77777777" w:rsidR="00947E7F" w:rsidRDefault="00947E7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24009" w14:textId="77777777" w:rsidR="0016055C" w:rsidRDefault="001605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3D963" w14:textId="77777777" w:rsidR="0016055C" w:rsidRDefault="001605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A3E2B" w14:textId="77777777" w:rsidR="0016055C" w:rsidRDefault="001605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D18F4" w14:textId="77777777" w:rsidR="00947E7F" w:rsidRDefault="00947E7F" w:rsidP="007B07DC">
      <w:pPr>
        <w:spacing w:after="0" w:line="240" w:lineRule="auto"/>
      </w:pPr>
      <w:r>
        <w:separator/>
      </w:r>
    </w:p>
    <w:p w14:paraId="5672FF6A" w14:textId="77777777" w:rsidR="00947E7F" w:rsidRDefault="00947E7F"/>
  </w:footnote>
  <w:footnote w:type="continuationSeparator" w:id="0">
    <w:p w14:paraId="3EBAD99E" w14:textId="77777777" w:rsidR="00947E7F" w:rsidRDefault="00947E7F" w:rsidP="007B07DC">
      <w:pPr>
        <w:spacing w:after="0" w:line="240" w:lineRule="auto"/>
      </w:pPr>
      <w:r>
        <w:continuationSeparator/>
      </w:r>
    </w:p>
    <w:p w14:paraId="213B611C" w14:textId="77777777" w:rsidR="00947E7F" w:rsidRDefault="00947E7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B7A35" w14:textId="77777777" w:rsidR="0016055C" w:rsidRDefault="00000000">
    <w:pPr>
      <w:pStyle w:val="Header"/>
    </w:pPr>
    <w:r>
      <w:rPr>
        <w:noProof/>
      </w:rPr>
      <w:pict w14:anchorId="593BCF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8984657" o:spid="_x0000_s1026" type="#_x0000_t75" style="position:absolute;margin-left:0;margin-top:0;width:450.9pt;height:450.9pt;z-index:-251657216;mso-position-horizontal:center;mso-position-horizontal-relative:margin;mso-position-vertical:center;mso-position-vertical-relative:margin" o:allowincell="f">
          <v:imagedata r:id="rId1" o:title="414877760_755798206594711_5372632892365958173_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3BA52" w14:textId="77777777" w:rsidR="0016055C" w:rsidRDefault="00000000">
    <w:pPr>
      <w:pStyle w:val="Header"/>
    </w:pPr>
    <w:r>
      <w:rPr>
        <w:noProof/>
      </w:rPr>
      <w:pict w14:anchorId="668540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8984658" o:spid="_x0000_s1027" type="#_x0000_t75" style="position:absolute;margin-left:0;margin-top:0;width:450.9pt;height:450.9pt;z-index:-251656192;mso-position-horizontal:center;mso-position-horizontal-relative:margin;mso-position-vertical:center;mso-position-vertical-relative:margin" o:allowincell="f">
          <v:imagedata r:id="rId1" o:title="414877760_755798206594711_5372632892365958173_n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AA686" w14:textId="77777777" w:rsidR="0016055C" w:rsidRDefault="00000000">
    <w:pPr>
      <w:pStyle w:val="Header"/>
    </w:pPr>
    <w:r>
      <w:rPr>
        <w:noProof/>
      </w:rPr>
      <w:pict w14:anchorId="2105C5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8984656" o:spid="_x0000_s1025" type="#_x0000_t75" style="position:absolute;margin-left:0;margin-top:0;width:450.9pt;height:450.9pt;z-index:-251658240;mso-position-horizontal:center;mso-position-horizontal-relative:margin;mso-position-vertical:center;mso-position-vertical-relative:margin" o:allowincell="f">
          <v:imagedata r:id="rId1" o:title="414877760_755798206594711_5372632892365958173_n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57282F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382606313" o:spid="_x0000_i1025" type="#_x0000_t75" style="width:12.05pt;height:12.05pt;visibility:visible;mso-wrap-style:square" o:bullet="t">
        <v:imagedata r:id="rId1" o:title=""/>
      </v:shape>
    </w:pict>
  </w:numPicBullet>
  <w:numPicBullet w:numPicBulletId="1">
    <w:pict>
      <v:shape w14:anchorId="561CD7EA" id="Picture 1721900536" o:spid="_x0000_i1026" type="#_x0000_t75" style="width:31.65pt;height:29.95pt;visibility:visible;mso-wrap-style:square" o:bullet="t">
        <v:imagedata r:id="rId2" o:title=""/>
      </v:shape>
    </w:pict>
  </w:numPicBullet>
  <w:abstractNum w:abstractNumId="0" w15:restartNumberingAfterBreak="0">
    <w:nsid w:val="07D35CA0"/>
    <w:multiLevelType w:val="hybridMultilevel"/>
    <w:tmpl w:val="75F0F4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A3F0B"/>
    <w:multiLevelType w:val="hybridMultilevel"/>
    <w:tmpl w:val="AC8858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B16D6"/>
    <w:multiLevelType w:val="hybridMultilevel"/>
    <w:tmpl w:val="FC04D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24A94"/>
    <w:multiLevelType w:val="hybridMultilevel"/>
    <w:tmpl w:val="AF18ACF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DA497A"/>
    <w:multiLevelType w:val="hybridMultilevel"/>
    <w:tmpl w:val="9C248E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E66053"/>
    <w:multiLevelType w:val="hybridMultilevel"/>
    <w:tmpl w:val="ABB490EE"/>
    <w:lvl w:ilvl="0" w:tplc="4C6C4626">
      <w:numFmt w:val="bullet"/>
      <w:lvlText w:val=""/>
      <w:lvlJc w:val="left"/>
      <w:pPr>
        <w:ind w:left="720" w:hanging="360"/>
      </w:pPr>
      <w:rPr>
        <w:rFonts w:ascii="Symbol" w:eastAsiaTheme="minorEastAsia" w:hAnsi="Symbol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8720855">
    <w:abstractNumId w:val="4"/>
  </w:num>
  <w:num w:numId="2" w16cid:durableId="2092463019">
    <w:abstractNumId w:val="2"/>
  </w:num>
  <w:num w:numId="3" w16cid:durableId="729882732">
    <w:abstractNumId w:val="3"/>
  </w:num>
  <w:num w:numId="4" w16cid:durableId="1080832193">
    <w:abstractNumId w:val="0"/>
  </w:num>
  <w:num w:numId="5" w16cid:durableId="264728964">
    <w:abstractNumId w:val="1"/>
  </w:num>
  <w:num w:numId="6" w16cid:durableId="16695563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7FD9"/>
    <w:rsid w:val="00005331"/>
    <w:rsid w:val="00007B2A"/>
    <w:rsid w:val="00011C00"/>
    <w:rsid w:val="000129F0"/>
    <w:rsid w:val="00012CD1"/>
    <w:rsid w:val="00012F6D"/>
    <w:rsid w:val="00016331"/>
    <w:rsid w:val="00022A24"/>
    <w:rsid w:val="00023E76"/>
    <w:rsid w:val="00024A74"/>
    <w:rsid w:val="000259AA"/>
    <w:rsid w:val="00033531"/>
    <w:rsid w:val="0003376A"/>
    <w:rsid w:val="00041159"/>
    <w:rsid w:val="00041200"/>
    <w:rsid w:val="000418DB"/>
    <w:rsid w:val="00045236"/>
    <w:rsid w:val="00045F99"/>
    <w:rsid w:val="00050564"/>
    <w:rsid w:val="00050D22"/>
    <w:rsid w:val="00050D26"/>
    <w:rsid w:val="0005174B"/>
    <w:rsid w:val="00061143"/>
    <w:rsid w:val="00062263"/>
    <w:rsid w:val="0006770C"/>
    <w:rsid w:val="000734D6"/>
    <w:rsid w:val="000762B8"/>
    <w:rsid w:val="00076D55"/>
    <w:rsid w:val="00080E3E"/>
    <w:rsid w:val="0008218A"/>
    <w:rsid w:val="00087CC3"/>
    <w:rsid w:val="000976B3"/>
    <w:rsid w:val="000B1299"/>
    <w:rsid w:val="000B1398"/>
    <w:rsid w:val="000C2BB2"/>
    <w:rsid w:val="000D2584"/>
    <w:rsid w:val="000D3C21"/>
    <w:rsid w:val="000E079D"/>
    <w:rsid w:val="000E132B"/>
    <w:rsid w:val="000E520E"/>
    <w:rsid w:val="000F23D0"/>
    <w:rsid w:val="001041D0"/>
    <w:rsid w:val="00107CD4"/>
    <w:rsid w:val="00116D1F"/>
    <w:rsid w:val="00116DDB"/>
    <w:rsid w:val="00120C3A"/>
    <w:rsid w:val="00123355"/>
    <w:rsid w:val="00133DCE"/>
    <w:rsid w:val="00134DA1"/>
    <w:rsid w:val="0013601D"/>
    <w:rsid w:val="001365E1"/>
    <w:rsid w:val="0014316F"/>
    <w:rsid w:val="00145BF1"/>
    <w:rsid w:val="001462E2"/>
    <w:rsid w:val="00150AE9"/>
    <w:rsid w:val="00151A1F"/>
    <w:rsid w:val="00152F93"/>
    <w:rsid w:val="0016055C"/>
    <w:rsid w:val="00164ED7"/>
    <w:rsid w:val="0016511D"/>
    <w:rsid w:val="0017590C"/>
    <w:rsid w:val="001759AB"/>
    <w:rsid w:val="0018055B"/>
    <w:rsid w:val="0018205F"/>
    <w:rsid w:val="001824D0"/>
    <w:rsid w:val="00185796"/>
    <w:rsid w:val="00190671"/>
    <w:rsid w:val="001A0585"/>
    <w:rsid w:val="001A6423"/>
    <w:rsid w:val="001A7017"/>
    <w:rsid w:val="001B68FE"/>
    <w:rsid w:val="001B7B70"/>
    <w:rsid w:val="001C0971"/>
    <w:rsid w:val="001C10F3"/>
    <w:rsid w:val="001C2AEC"/>
    <w:rsid w:val="001C31E2"/>
    <w:rsid w:val="001C74BA"/>
    <w:rsid w:val="001D15FC"/>
    <w:rsid w:val="001D3857"/>
    <w:rsid w:val="001D6D6B"/>
    <w:rsid w:val="001E10CB"/>
    <w:rsid w:val="001E1D58"/>
    <w:rsid w:val="001E4892"/>
    <w:rsid w:val="001E6511"/>
    <w:rsid w:val="001E7266"/>
    <w:rsid w:val="001F5C3A"/>
    <w:rsid w:val="001F6B69"/>
    <w:rsid w:val="0020303E"/>
    <w:rsid w:val="00206453"/>
    <w:rsid w:val="002076FE"/>
    <w:rsid w:val="002104DE"/>
    <w:rsid w:val="0021337C"/>
    <w:rsid w:val="00213BB5"/>
    <w:rsid w:val="002168FF"/>
    <w:rsid w:val="00220D11"/>
    <w:rsid w:val="00221EFD"/>
    <w:rsid w:val="00223DFB"/>
    <w:rsid w:val="00225600"/>
    <w:rsid w:val="00235584"/>
    <w:rsid w:val="00235B17"/>
    <w:rsid w:val="0023659E"/>
    <w:rsid w:val="002443E7"/>
    <w:rsid w:val="002457BF"/>
    <w:rsid w:val="0024609B"/>
    <w:rsid w:val="002479FC"/>
    <w:rsid w:val="00254170"/>
    <w:rsid w:val="00260589"/>
    <w:rsid w:val="00260694"/>
    <w:rsid w:val="00264149"/>
    <w:rsid w:val="00271920"/>
    <w:rsid w:val="00274FDF"/>
    <w:rsid w:val="00275CA1"/>
    <w:rsid w:val="0027614F"/>
    <w:rsid w:val="00281C5D"/>
    <w:rsid w:val="00282E6E"/>
    <w:rsid w:val="00283A02"/>
    <w:rsid w:val="00290D05"/>
    <w:rsid w:val="00292501"/>
    <w:rsid w:val="002A2205"/>
    <w:rsid w:val="002A2846"/>
    <w:rsid w:val="002A3F20"/>
    <w:rsid w:val="002A513D"/>
    <w:rsid w:val="002A6757"/>
    <w:rsid w:val="002B4596"/>
    <w:rsid w:val="002B7CB5"/>
    <w:rsid w:val="002C0B2D"/>
    <w:rsid w:val="002C3C93"/>
    <w:rsid w:val="002D1B61"/>
    <w:rsid w:val="002D1BD8"/>
    <w:rsid w:val="002D42D1"/>
    <w:rsid w:val="002D5BD5"/>
    <w:rsid w:val="002D6817"/>
    <w:rsid w:val="002E3736"/>
    <w:rsid w:val="002E38CA"/>
    <w:rsid w:val="002F3525"/>
    <w:rsid w:val="002F5557"/>
    <w:rsid w:val="002F693F"/>
    <w:rsid w:val="00300E75"/>
    <w:rsid w:val="00306D5C"/>
    <w:rsid w:val="00322E87"/>
    <w:rsid w:val="00324D4B"/>
    <w:rsid w:val="003269C9"/>
    <w:rsid w:val="003313F7"/>
    <w:rsid w:val="00337DB7"/>
    <w:rsid w:val="00340528"/>
    <w:rsid w:val="003444C1"/>
    <w:rsid w:val="00354C77"/>
    <w:rsid w:val="00355063"/>
    <w:rsid w:val="003557F1"/>
    <w:rsid w:val="00363754"/>
    <w:rsid w:val="00364412"/>
    <w:rsid w:val="003655FF"/>
    <w:rsid w:val="0037707F"/>
    <w:rsid w:val="00381CB1"/>
    <w:rsid w:val="00384566"/>
    <w:rsid w:val="003847F1"/>
    <w:rsid w:val="00386E60"/>
    <w:rsid w:val="00393BC2"/>
    <w:rsid w:val="00393E84"/>
    <w:rsid w:val="003A53EB"/>
    <w:rsid w:val="003B0DF3"/>
    <w:rsid w:val="003B5355"/>
    <w:rsid w:val="003B59F3"/>
    <w:rsid w:val="003B7829"/>
    <w:rsid w:val="003C4C4C"/>
    <w:rsid w:val="003C50FF"/>
    <w:rsid w:val="003C70E8"/>
    <w:rsid w:val="003D1E0D"/>
    <w:rsid w:val="003D366F"/>
    <w:rsid w:val="003D5CCE"/>
    <w:rsid w:val="003E17F6"/>
    <w:rsid w:val="003E3D04"/>
    <w:rsid w:val="003E3E29"/>
    <w:rsid w:val="003E5AF3"/>
    <w:rsid w:val="003E7466"/>
    <w:rsid w:val="003F28EB"/>
    <w:rsid w:val="003F5E40"/>
    <w:rsid w:val="003F6270"/>
    <w:rsid w:val="004013C1"/>
    <w:rsid w:val="00407F11"/>
    <w:rsid w:val="00412E45"/>
    <w:rsid w:val="00413FAD"/>
    <w:rsid w:val="004141B8"/>
    <w:rsid w:val="00414EE5"/>
    <w:rsid w:val="00440631"/>
    <w:rsid w:val="00454081"/>
    <w:rsid w:val="00465449"/>
    <w:rsid w:val="004670C2"/>
    <w:rsid w:val="004720B1"/>
    <w:rsid w:val="00473D37"/>
    <w:rsid w:val="00473DB6"/>
    <w:rsid w:val="00476160"/>
    <w:rsid w:val="00476A09"/>
    <w:rsid w:val="00490CF1"/>
    <w:rsid w:val="004926D4"/>
    <w:rsid w:val="00492F17"/>
    <w:rsid w:val="004942D1"/>
    <w:rsid w:val="004949DD"/>
    <w:rsid w:val="00495FFA"/>
    <w:rsid w:val="004973FC"/>
    <w:rsid w:val="004A67FC"/>
    <w:rsid w:val="004A6D2A"/>
    <w:rsid w:val="004C49B0"/>
    <w:rsid w:val="004D1433"/>
    <w:rsid w:val="004D4CAE"/>
    <w:rsid w:val="004D4CE8"/>
    <w:rsid w:val="004E0AE8"/>
    <w:rsid w:val="004F0834"/>
    <w:rsid w:val="004F2142"/>
    <w:rsid w:val="004F6DC5"/>
    <w:rsid w:val="004F726A"/>
    <w:rsid w:val="004F74EB"/>
    <w:rsid w:val="00506AAE"/>
    <w:rsid w:val="00507568"/>
    <w:rsid w:val="00507AF5"/>
    <w:rsid w:val="005106AF"/>
    <w:rsid w:val="00511F37"/>
    <w:rsid w:val="005124C8"/>
    <w:rsid w:val="00513C25"/>
    <w:rsid w:val="00514558"/>
    <w:rsid w:val="00514E78"/>
    <w:rsid w:val="00515A0E"/>
    <w:rsid w:val="00521318"/>
    <w:rsid w:val="00525C27"/>
    <w:rsid w:val="00531B53"/>
    <w:rsid w:val="00533AFA"/>
    <w:rsid w:val="0053602A"/>
    <w:rsid w:val="0054537C"/>
    <w:rsid w:val="00554698"/>
    <w:rsid w:val="00564059"/>
    <w:rsid w:val="0056785D"/>
    <w:rsid w:val="00576967"/>
    <w:rsid w:val="00582B63"/>
    <w:rsid w:val="00582D72"/>
    <w:rsid w:val="00584931"/>
    <w:rsid w:val="00590AC0"/>
    <w:rsid w:val="0059595C"/>
    <w:rsid w:val="005962C8"/>
    <w:rsid w:val="005A311C"/>
    <w:rsid w:val="005B136C"/>
    <w:rsid w:val="005B2DE6"/>
    <w:rsid w:val="005B7A7A"/>
    <w:rsid w:val="005C2E74"/>
    <w:rsid w:val="005C633B"/>
    <w:rsid w:val="005D17FA"/>
    <w:rsid w:val="005E4956"/>
    <w:rsid w:val="005E52C9"/>
    <w:rsid w:val="005F3ED0"/>
    <w:rsid w:val="00603C51"/>
    <w:rsid w:val="00604226"/>
    <w:rsid w:val="00604D20"/>
    <w:rsid w:val="006058AC"/>
    <w:rsid w:val="00620883"/>
    <w:rsid w:val="00621F0F"/>
    <w:rsid w:val="0062217F"/>
    <w:rsid w:val="006236A3"/>
    <w:rsid w:val="00635FBB"/>
    <w:rsid w:val="0063650C"/>
    <w:rsid w:val="00637DD2"/>
    <w:rsid w:val="00640752"/>
    <w:rsid w:val="006407A8"/>
    <w:rsid w:val="00642D6C"/>
    <w:rsid w:val="00642F4A"/>
    <w:rsid w:val="00644885"/>
    <w:rsid w:val="00646550"/>
    <w:rsid w:val="00657394"/>
    <w:rsid w:val="00661764"/>
    <w:rsid w:val="00667D81"/>
    <w:rsid w:val="0067109E"/>
    <w:rsid w:val="00681A88"/>
    <w:rsid w:val="00681E96"/>
    <w:rsid w:val="0068604D"/>
    <w:rsid w:val="0068620E"/>
    <w:rsid w:val="006955FC"/>
    <w:rsid w:val="006958ED"/>
    <w:rsid w:val="006A0DB9"/>
    <w:rsid w:val="006A31D2"/>
    <w:rsid w:val="006C1C7F"/>
    <w:rsid w:val="006C40EB"/>
    <w:rsid w:val="006C42A6"/>
    <w:rsid w:val="006C5DF7"/>
    <w:rsid w:val="006C6CC7"/>
    <w:rsid w:val="006D12DD"/>
    <w:rsid w:val="006D2B0C"/>
    <w:rsid w:val="006D5E8E"/>
    <w:rsid w:val="006D68F8"/>
    <w:rsid w:val="006E04A3"/>
    <w:rsid w:val="006F224B"/>
    <w:rsid w:val="006F7EA4"/>
    <w:rsid w:val="007021EA"/>
    <w:rsid w:val="00703A31"/>
    <w:rsid w:val="00721E21"/>
    <w:rsid w:val="00724DC7"/>
    <w:rsid w:val="00726984"/>
    <w:rsid w:val="00732F3A"/>
    <w:rsid w:val="007369A1"/>
    <w:rsid w:val="007424E5"/>
    <w:rsid w:val="00743873"/>
    <w:rsid w:val="0074676D"/>
    <w:rsid w:val="00754EE5"/>
    <w:rsid w:val="007624DD"/>
    <w:rsid w:val="00766301"/>
    <w:rsid w:val="00766DDF"/>
    <w:rsid w:val="00770A56"/>
    <w:rsid w:val="00781C29"/>
    <w:rsid w:val="007835D7"/>
    <w:rsid w:val="0079637E"/>
    <w:rsid w:val="00797005"/>
    <w:rsid w:val="007A1A65"/>
    <w:rsid w:val="007A3A62"/>
    <w:rsid w:val="007B07DC"/>
    <w:rsid w:val="007B54A1"/>
    <w:rsid w:val="007B5C4C"/>
    <w:rsid w:val="007B756A"/>
    <w:rsid w:val="007C613F"/>
    <w:rsid w:val="007D0F22"/>
    <w:rsid w:val="007D1A77"/>
    <w:rsid w:val="007D1C11"/>
    <w:rsid w:val="007E3284"/>
    <w:rsid w:val="007E340A"/>
    <w:rsid w:val="007E4651"/>
    <w:rsid w:val="007E7067"/>
    <w:rsid w:val="00802920"/>
    <w:rsid w:val="008039E8"/>
    <w:rsid w:val="00804A80"/>
    <w:rsid w:val="00814BE5"/>
    <w:rsid w:val="008164C6"/>
    <w:rsid w:val="0082168A"/>
    <w:rsid w:val="00823D3F"/>
    <w:rsid w:val="0082432B"/>
    <w:rsid w:val="00824888"/>
    <w:rsid w:val="008258E9"/>
    <w:rsid w:val="00826176"/>
    <w:rsid w:val="00831625"/>
    <w:rsid w:val="00833F27"/>
    <w:rsid w:val="0084166F"/>
    <w:rsid w:val="008430CA"/>
    <w:rsid w:val="008443F3"/>
    <w:rsid w:val="008452C5"/>
    <w:rsid w:val="008520CA"/>
    <w:rsid w:val="00852DA9"/>
    <w:rsid w:val="00857553"/>
    <w:rsid w:val="008645F9"/>
    <w:rsid w:val="008664ED"/>
    <w:rsid w:val="00867514"/>
    <w:rsid w:val="008725D8"/>
    <w:rsid w:val="00873555"/>
    <w:rsid w:val="008821D6"/>
    <w:rsid w:val="00884EB9"/>
    <w:rsid w:val="00885657"/>
    <w:rsid w:val="00890C97"/>
    <w:rsid w:val="00891919"/>
    <w:rsid w:val="008934DF"/>
    <w:rsid w:val="00893FA3"/>
    <w:rsid w:val="008A0D4F"/>
    <w:rsid w:val="008A1508"/>
    <w:rsid w:val="008A319E"/>
    <w:rsid w:val="008C0E42"/>
    <w:rsid w:val="008C2291"/>
    <w:rsid w:val="008C28D1"/>
    <w:rsid w:val="008C6267"/>
    <w:rsid w:val="008E0A48"/>
    <w:rsid w:val="008E2095"/>
    <w:rsid w:val="008E5093"/>
    <w:rsid w:val="008E74C3"/>
    <w:rsid w:val="008F2FB1"/>
    <w:rsid w:val="008F4972"/>
    <w:rsid w:val="009022CB"/>
    <w:rsid w:val="00904A33"/>
    <w:rsid w:val="00905592"/>
    <w:rsid w:val="00907A99"/>
    <w:rsid w:val="00910E98"/>
    <w:rsid w:val="00915243"/>
    <w:rsid w:val="009166AB"/>
    <w:rsid w:val="00922691"/>
    <w:rsid w:val="00923661"/>
    <w:rsid w:val="00926CFA"/>
    <w:rsid w:val="00932BDC"/>
    <w:rsid w:val="009339F7"/>
    <w:rsid w:val="00937610"/>
    <w:rsid w:val="00940DF4"/>
    <w:rsid w:val="009433E1"/>
    <w:rsid w:val="00943704"/>
    <w:rsid w:val="00947E7F"/>
    <w:rsid w:val="00964863"/>
    <w:rsid w:val="009702A1"/>
    <w:rsid w:val="00971687"/>
    <w:rsid w:val="00974BDF"/>
    <w:rsid w:val="00990AC4"/>
    <w:rsid w:val="00991AF5"/>
    <w:rsid w:val="0099382E"/>
    <w:rsid w:val="009A4285"/>
    <w:rsid w:val="009A7B3A"/>
    <w:rsid w:val="009B0AC0"/>
    <w:rsid w:val="009C2BB5"/>
    <w:rsid w:val="009C2FA0"/>
    <w:rsid w:val="009C486E"/>
    <w:rsid w:val="009C49BC"/>
    <w:rsid w:val="009D0974"/>
    <w:rsid w:val="009D2BEE"/>
    <w:rsid w:val="009D62DD"/>
    <w:rsid w:val="009E0249"/>
    <w:rsid w:val="009E2701"/>
    <w:rsid w:val="009E3E85"/>
    <w:rsid w:val="009F1385"/>
    <w:rsid w:val="009F2F6B"/>
    <w:rsid w:val="009F34E9"/>
    <w:rsid w:val="009F3E62"/>
    <w:rsid w:val="00A0746D"/>
    <w:rsid w:val="00A1657B"/>
    <w:rsid w:val="00A20603"/>
    <w:rsid w:val="00A27827"/>
    <w:rsid w:val="00A40763"/>
    <w:rsid w:val="00A411C3"/>
    <w:rsid w:val="00A423EA"/>
    <w:rsid w:val="00A46AF4"/>
    <w:rsid w:val="00A520BC"/>
    <w:rsid w:val="00A53580"/>
    <w:rsid w:val="00A54691"/>
    <w:rsid w:val="00A54BD0"/>
    <w:rsid w:val="00A55AC4"/>
    <w:rsid w:val="00A65CAF"/>
    <w:rsid w:val="00A70E00"/>
    <w:rsid w:val="00A72DEA"/>
    <w:rsid w:val="00A737D4"/>
    <w:rsid w:val="00A84BC2"/>
    <w:rsid w:val="00A85572"/>
    <w:rsid w:val="00A85A09"/>
    <w:rsid w:val="00A86F74"/>
    <w:rsid w:val="00A91BDD"/>
    <w:rsid w:val="00A91F81"/>
    <w:rsid w:val="00A92DB0"/>
    <w:rsid w:val="00AA59A0"/>
    <w:rsid w:val="00AB108D"/>
    <w:rsid w:val="00AB6265"/>
    <w:rsid w:val="00AC12DB"/>
    <w:rsid w:val="00AC1B24"/>
    <w:rsid w:val="00AD01AD"/>
    <w:rsid w:val="00AD2EB9"/>
    <w:rsid w:val="00AD5BAB"/>
    <w:rsid w:val="00AD66C2"/>
    <w:rsid w:val="00AD7668"/>
    <w:rsid w:val="00AD76F7"/>
    <w:rsid w:val="00AE5C7A"/>
    <w:rsid w:val="00AE6E75"/>
    <w:rsid w:val="00AE7FD9"/>
    <w:rsid w:val="00AF6CF5"/>
    <w:rsid w:val="00B0355C"/>
    <w:rsid w:val="00B04E58"/>
    <w:rsid w:val="00B05D8E"/>
    <w:rsid w:val="00B0736F"/>
    <w:rsid w:val="00B079F2"/>
    <w:rsid w:val="00B2209A"/>
    <w:rsid w:val="00B237B5"/>
    <w:rsid w:val="00B313C6"/>
    <w:rsid w:val="00B452EE"/>
    <w:rsid w:val="00B47E2E"/>
    <w:rsid w:val="00B558F9"/>
    <w:rsid w:val="00B6022B"/>
    <w:rsid w:val="00B614DE"/>
    <w:rsid w:val="00B7012E"/>
    <w:rsid w:val="00B7027D"/>
    <w:rsid w:val="00B77495"/>
    <w:rsid w:val="00B779F2"/>
    <w:rsid w:val="00B811B5"/>
    <w:rsid w:val="00B812F8"/>
    <w:rsid w:val="00B847B4"/>
    <w:rsid w:val="00BA05E5"/>
    <w:rsid w:val="00BA17A5"/>
    <w:rsid w:val="00BA5810"/>
    <w:rsid w:val="00BA7762"/>
    <w:rsid w:val="00BC1510"/>
    <w:rsid w:val="00BC2313"/>
    <w:rsid w:val="00BC35B5"/>
    <w:rsid w:val="00BD0264"/>
    <w:rsid w:val="00BD06D0"/>
    <w:rsid w:val="00BD7879"/>
    <w:rsid w:val="00BE1609"/>
    <w:rsid w:val="00BE50B9"/>
    <w:rsid w:val="00BE7CF7"/>
    <w:rsid w:val="00BF717D"/>
    <w:rsid w:val="00C06C48"/>
    <w:rsid w:val="00C102B8"/>
    <w:rsid w:val="00C1671C"/>
    <w:rsid w:val="00C17CD7"/>
    <w:rsid w:val="00C235ED"/>
    <w:rsid w:val="00C30B33"/>
    <w:rsid w:val="00C40A63"/>
    <w:rsid w:val="00C46B39"/>
    <w:rsid w:val="00C507C2"/>
    <w:rsid w:val="00C702ED"/>
    <w:rsid w:val="00C762B0"/>
    <w:rsid w:val="00C83011"/>
    <w:rsid w:val="00C85BEB"/>
    <w:rsid w:val="00C85D85"/>
    <w:rsid w:val="00C92290"/>
    <w:rsid w:val="00CA2500"/>
    <w:rsid w:val="00CA6D6F"/>
    <w:rsid w:val="00CB14CF"/>
    <w:rsid w:val="00CB1730"/>
    <w:rsid w:val="00CB2E5D"/>
    <w:rsid w:val="00CB52A6"/>
    <w:rsid w:val="00CB7D5A"/>
    <w:rsid w:val="00CC006C"/>
    <w:rsid w:val="00CC0CC1"/>
    <w:rsid w:val="00CC45D9"/>
    <w:rsid w:val="00CD2173"/>
    <w:rsid w:val="00CD5667"/>
    <w:rsid w:val="00CE1312"/>
    <w:rsid w:val="00CE1ADB"/>
    <w:rsid w:val="00CE5354"/>
    <w:rsid w:val="00CF3BAE"/>
    <w:rsid w:val="00D035F6"/>
    <w:rsid w:val="00D0366A"/>
    <w:rsid w:val="00D055A6"/>
    <w:rsid w:val="00D07FCF"/>
    <w:rsid w:val="00D07FE0"/>
    <w:rsid w:val="00D104DB"/>
    <w:rsid w:val="00D1423D"/>
    <w:rsid w:val="00D15AEB"/>
    <w:rsid w:val="00D21BC5"/>
    <w:rsid w:val="00D22673"/>
    <w:rsid w:val="00D35934"/>
    <w:rsid w:val="00D406DA"/>
    <w:rsid w:val="00D424E5"/>
    <w:rsid w:val="00D4293D"/>
    <w:rsid w:val="00D43CBE"/>
    <w:rsid w:val="00D45ECF"/>
    <w:rsid w:val="00D4652D"/>
    <w:rsid w:val="00D52242"/>
    <w:rsid w:val="00D55BB2"/>
    <w:rsid w:val="00D60EB8"/>
    <w:rsid w:val="00D60F80"/>
    <w:rsid w:val="00D63526"/>
    <w:rsid w:val="00D635B6"/>
    <w:rsid w:val="00D64C98"/>
    <w:rsid w:val="00D66300"/>
    <w:rsid w:val="00D672B3"/>
    <w:rsid w:val="00D711DD"/>
    <w:rsid w:val="00D74E2A"/>
    <w:rsid w:val="00D7657C"/>
    <w:rsid w:val="00D7765F"/>
    <w:rsid w:val="00D77F7A"/>
    <w:rsid w:val="00D80980"/>
    <w:rsid w:val="00D87FAF"/>
    <w:rsid w:val="00D931C4"/>
    <w:rsid w:val="00DA5224"/>
    <w:rsid w:val="00DA53F0"/>
    <w:rsid w:val="00DA6A73"/>
    <w:rsid w:val="00DA7CDE"/>
    <w:rsid w:val="00DB0549"/>
    <w:rsid w:val="00DB2BA5"/>
    <w:rsid w:val="00DB4BE1"/>
    <w:rsid w:val="00DC63E9"/>
    <w:rsid w:val="00DC7CCF"/>
    <w:rsid w:val="00DC7E61"/>
    <w:rsid w:val="00DD3E74"/>
    <w:rsid w:val="00DD4436"/>
    <w:rsid w:val="00DD4B33"/>
    <w:rsid w:val="00DD52FD"/>
    <w:rsid w:val="00DE574E"/>
    <w:rsid w:val="00DF18BD"/>
    <w:rsid w:val="00DF29D7"/>
    <w:rsid w:val="00DF2F67"/>
    <w:rsid w:val="00DF78AF"/>
    <w:rsid w:val="00E257A3"/>
    <w:rsid w:val="00E26BC2"/>
    <w:rsid w:val="00E2796C"/>
    <w:rsid w:val="00E3140F"/>
    <w:rsid w:val="00E35308"/>
    <w:rsid w:val="00E35F94"/>
    <w:rsid w:val="00E41FC3"/>
    <w:rsid w:val="00E45FB8"/>
    <w:rsid w:val="00E56332"/>
    <w:rsid w:val="00E701F0"/>
    <w:rsid w:val="00E721E4"/>
    <w:rsid w:val="00E828B9"/>
    <w:rsid w:val="00E82CA5"/>
    <w:rsid w:val="00E861CE"/>
    <w:rsid w:val="00E936B6"/>
    <w:rsid w:val="00E956F3"/>
    <w:rsid w:val="00EA4CA4"/>
    <w:rsid w:val="00EA7C1F"/>
    <w:rsid w:val="00EB0FB2"/>
    <w:rsid w:val="00EB2449"/>
    <w:rsid w:val="00EE7A22"/>
    <w:rsid w:val="00EF02DE"/>
    <w:rsid w:val="00EF3417"/>
    <w:rsid w:val="00EF5246"/>
    <w:rsid w:val="00EF79F3"/>
    <w:rsid w:val="00F019A9"/>
    <w:rsid w:val="00F02C27"/>
    <w:rsid w:val="00F046D7"/>
    <w:rsid w:val="00F04F63"/>
    <w:rsid w:val="00F108BB"/>
    <w:rsid w:val="00F10CF8"/>
    <w:rsid w:val="00F17AE1"/>
    <w:rsid w:val="00F2262D"/>
    <w:rsid w:val="00F27A76"/>
    <w:rsid w:val="00F30A27"/>
    <w:rsid w:val="00F413BC"/>
    <w:rsid w:val="00F505FE"/>
    <w:rsid w:val="00F51D69"/>
    <w:rsid w:val="00F6080E"/>
    <w:rsid w:val="00F650E6"/>
    <w:rsid w:val="00F662C3"/>
    <w:rsid w:val="00F66E4E"/>
    <w:rsid w:val="00F70F52"/>
    <w:rsid w:val="00F71DAE"/>
    <w:rsid w:val="00F75E10"/>
    <w:rsid w:val="00F76BB6"/>
    <w:rsid w:val="00F802B7"/>
    <w:rsid w:val="00F845E9"/>
    <w:rsid w:val="00F86491"/>
    <w:rsid w:val="00F87A62"/>
    <w:rsid w:val="00F92498"/>
    <w:rsid w:val="00F94ED9"/>
    <w:rsid w:val="00F954DD"/>
    <w:rsid w:val="00F95E42"/>
    <w:rsid w:val="00F97778"/>
    <w:rsid w:val="00FA077D"/>
    <w:rsid w:val="00FA138F"/>
    <w:rsid w:val="00FB4B72"/>
    <w:rsid w:val="00FB6A85"/>
    <w:rsid w:val="00FB73D4"/>
    <w:rsid w:val="00FC0C53"/>
    <w:rsid w:val="00FC3C26"/>
    <w:rsid w:val="00FC3D10"/>
    <w:rsid w:val="00FD3605"/>
    <w:rsid w:val="00FD6EBF"/>
    <w:rsid w:val="00FE0CFB"/>
    <w:rsid w:val="00FE12D1"/>
    <w:rsid w:val="00FE710D"/>
    <w:rsid w:val="00FF09E5"/>
    <w:rsid w:val="00FF1A32"/>
    <w:rsid w:val="00FF588F"/>
    <w:rsid w:val="00FF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F3688B"/>
  <w15:docId w15:val="{ECCBF0CE-E4E8-46A3-832C-B4D4C3A3A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540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104D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60E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07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7DC"/>
  </w:style>
  <w:style w:type="paragraph" w:styleId="Footer">
    <w:name w:val="footer"/>
    <w:basedOn w:val="Normal"/>
    <w:link w:val="FooterChar"/>
    <w:uiPriority w:val="99"/>
    <w:unhideWhenUsed/>
    <w:rsid w:val="007B07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7DC"/>
  </w:style>
  <w:style w:type="paragraph" w:customStyle="1" w:styleId="Default">
    <w:name w:val="Default"/>
    <w:rsid w:val="00A20603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1EA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1EA"/>
    <w:rPr>
      <w:rFonts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45408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FollowedHyperlink">
    <w:name w:val="FollowedHyperlink"/>
    <w:basedOn w:val="DefaultParagraphFont"/>
    <w:uiPriority w:val="99"/>
    <w:semiHidden/>
    <w:unhideWhenUsed/>
    <w:rsid w:val="00E563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1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7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1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538624">
                      <w:marLeft w:val="12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01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daiduong686@gmail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mailto:ledaiduong686@gmail.co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header" Target="header3.xml"/><Relationship Id="rId10" Type="http://schemas.openxmlformats.org/officeDocument/2006/relationships/hyperlink" Target="https://www.linkedin.com/in/le-dai-duong-3704b9169/" TargetMode="External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le-dai-duong-3704b9169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Ngoc Diem</dc:creator>
  <cp:lastModifiedBy>Le Dai Duong</cp:lastModifiedBy>
  <cp:revision>201</cp:revision>
  <cp:lastPrinted>2024-01-03T09:46:00Z</cp:lastPrinted>
  <dcterms:created xsi:type="dcterms:W3CDTF">2021-03-15T09:03:00Z</dcterms:created>
  <dcterms:modified xsi:type="dcterms:W3CDTF">2026-04-01T13:54:00Z</dcterms:modified>
</cp:coreProperties>
</file>