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D69" w:rsidRDefault="00D939AD">
      <w:r w:rsidRPr="00D939AD">
        <w:t>https://demo.w3layouts.com/demos/hallooou/one-page.html</w:t>
      </w:r>
      <w:bookmarkStart w:id="0" w:name="_GoBack"/>
      <w:bookmarkEnd w:id="0"/>
    </w:p>
    <w:sectPr w:rsidR="00FA5D69" w:rsidSect="000308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AD"/>
    <w:rsid w:val="0003084A"/>
    <w:rsid w:val="00D939AD"/>
    <w:rsid w:val="00F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0092A45-32C0-B841-AB75-600D78DC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2020-02-15T09:34:00Z</dcterms:created>
  <dcterms:modified xsi:type="dcterms:W3CDTF">2020-02-15T09:35:00Z</dcterms:modified>
</cp:coreProperties>
</file>