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5ECF" w14:textId="7FD10123" w:rsidR="00F40E80" w:rsidRPr="00B84CD8" w:rsidRDefault="00F40E80"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TRƯỜNG ĐẠI </w:t>
      </w:r>
      <w:r w:rsidR="00BA07F8" w:rsidRPr="00B84CD8">
        <w:rPr>
          <w:b/>
          <w:bCs/>
        </w:rPr>
        <w:t>HỌC CÔNG NGHỆ</w:t>
      </w:r>
      <w:r w:rsidRPr="00B84CD8">
        <w:rPr>
          <w:b/>
          <w:bCs/>
        </w:rPr>
        <w:t xml:space="preserve"> KỸ THUẬT TP.HCM</w:t>
      </w:r>
    </w:p>
    <w:p w14:paraId="37B0DC6B" w14:textId="1A9ABCA0" w:rsidR="00BE2876" w:rsidRDefault="00F40E80"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KHOA CÔNG NGHỆ THÔNG TIN</w:t>
      </w:r>
    </w:p>
    <w:p w14:paraId="4CB942C4" w14:textId="77777777" w:rsidR="00A6682F" w:rsidRPr="00A6682F" w:rsidRDefault="00A6682F" w:rsidP="00B7359A">
      <w:pPr>
        <w:pStyle w:val="Nidung"/>
        <w:pBdr>
          <w:top w:val="single" w:sz="8" w:space="1" w:color="auto"/>
          <w:left w:val="single" w:sz="8" w:space="4" w:color="auto"/>
          <w:bottom w:val="single" w:sz="8" w:space="1" w:color="auto"/>
          <w:right w:val="single" w:sz="8" w:space="4" w:color="auto"/>
        </w:pBdr>
        <w:jc w:val="center"/>
        <w:rPr>
          <w:b/>
          <w:bCs/>
          <w:lang w:val="vi-VN"/>
        </w:rPr>
      </w:pPr>
    </w:p>
    <w:p w14:paraId="0B62E8FA" w14:textId="1DE41808" w:rsidR="00B8698E" w:rsidRDefault="00242872" w:rsidP="00E66E25">
      <w:pPr>
        <w:pStyle w:val="Nidung"/>
        <w:pBdr>
          <w:top w:val="single" w:sz="8" w:space="1" w:color="auto"/>
          <w:left w:val="single" w:sz="8" w:space="4" w:color="auto"/>
          <w:bottom w:val="single" w:sz="8" w:space="1" w:color="auto"/>
          <w:right w:val="single" w:sz="8" w:space="4" w:color="auto"/>
        </w:pBdr>
        <w:jc w:val="center"/>
        <w:rPr>
          <w:lang w:val="vi-VN"/>
        </w:rPr>
      </w:pPr>
      <w:r w:rsidRPr="00B84CD8">
        <w:drawing>
          <wp:inline distT="0" distB="0" distL="0" distR="0" wp14:anchorId="07F4E2EE" wp14:editId="5B150A4E">
            <wp:extent cx="2305050" cy="1855068"/>
            <wp:effectExtent l="0" t="0" r="0" b="0"/>
            <wp:docPr id="1126231796" name="Picture 2" descr="Khoa Công nghệ Thông 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hoa Công nghệ Thông t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9398" cy="1890758"/>
                    </a:xfrm>
                    <a:prstGeom prst="rect">
                      <a:avLst/>
                    </a:prstGeom>
                    <a:noFill/>
                    <a:ln>
                      <a:noFill/>
                    </a:ln>
                  </pic:spPr>
                </pic:pic>
              </a:graphicData>
            </a:graphic>
          </wp:inline>
        </w:drawing>
      </w:r>
      <w:r w:rsidR="00F40E80" w:rsidRPr="00B84CD8">
        <w:t xml:space="preserve"> </w:t>
      </w:r>
    </w:p>
    <w:p w14:paraId="0A3A2ED2" w14:textId="77777777" w:rsidR="00422CF7" w:rsidRPr="00422CF7" w:rsidRDefault="00422CF7" w:rsidP="00E66E25">
      <w:pPr>
        <w:pStyle w:val="Nidung"/>
        <w:pBdr>
          <w:top w:val="single" w:sz="8" w:space="1" w:color="auto"/>
          <w:left w:val="single" w:sz="8" w:space="4" w:color="auto"/>
          <w:bottom w:val="single" w:sz="8" w:space="1" w:color="auto"/>
          <w:right w:val="single" w:sz="8" w:space="4" w:color="auto"/>
        </w:pBdr>
        <w:jc w:val="center"/>
        <w:rPr>
          <w:lang w:val="vi-VN"/>
        </w:rPr>
      </w:pPr>
    </w:p>
    <w:p w14:paraId="795A0C63" w14:textId="49137B02" w:rsidR="003C02B5" w:rsidRPr="00B84CD8" w:rsidRDefault="00AF2E36" w:rsidP="00E66E25">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 xml:space="preserve">BÁO CÁO </w:t>
      </w:r>
      <w:r w:rsidR="003C02B5" w:rsidRPr="00B84CD8">
        <w:rPr>
          <w:b/>
          <w:bCs/>
        </w:rPr>
        <w:t>CUỐI KỲ</w:t>
      </w:r>
    </w:p>
    <w:p w14:paraId="1CB3A70E" w14:textId="527ABD40" w:rsidR="004F6CBF" w:rsidRPr="00A5611C" w:rsidRDefault="00AF2E36" w:rsidP="00A5611C">
      <w:pPr>
        <w:pStyle w:val="Nidung"/>
        <w:pBdr>
          <w:top w:val="single" w:sz="8" w:space="1" w:color="auto"/>
          <w:left w:val="single" w:sz="8" w:space="4" w:color="auto"/>
          <w:bottom w:val="single" w:sz="8" w:space="1" w:color="auto"/>
          <w:right w:val="single" w:sz="8" w:space="4" w:color="auto"/>
        </w:pBdr>
        <w:jc w:val="center"/>
        <w:rPr>
          <w:lang w:val="vi-VN"/>
        </w:rPr>
      </w:pPr>
      <w:r w:rsidRPr="00B84CD8">
        <w:rPr>
          <w:b/>
          <w:bCs/>
        </w:rPr>
        <w:t xml:space="preserve">HỌC PHẦN: </w:t>
      </w:r>
      <w:r w:rsidR="00601F31">
        <w:rPr>
          <w:b/>
          <w:bCs/>
        </w:rPr>
        <w:t>NHẬP</w:t>
      </w:r>
      <w:r w:rsidR="00601F31">
        <w:rPr>
          <w:b/>
          <w:bCs/>
          <w:lang w:val="vi-VN"/>
        </w:rPr>
        <w:t xml:space="preserve"> MÔN DỮ LIỆU LỚN</w:t>
      </w:r>
    </w:p>
    <w:p w14:paraId="4A661FEE" w14:textId="31296926" w:rsidR="00E05F1A" w:rsidRPr="00B84CD8" w:rsidRDefault="00B7359A" w:rsidP="00E66E25">
      <w:pPr>
        <w:pStyle w:val="Nidung"/>
        <w:pBdr>
          <w:top w:val="single" w:sz="8" w:space="1" w:color="auto"/>
          <w:left w:val="single" w:sz="8" w:space="4" w:color="auto"/>
          <w:bottom w:val="single" w:sz="8" w:space="1" w:color="auto"/>
          <w:right w:val="single" w:sz="8" w:space="4" w:color="auto"/>
        </w:pBdr>
      </w:pPr>
      <w:r w:rsidRPr="00B84CD8">
        <w:t>Đề tài:</w:t>
      </w:r>
    </w:p>
    <w:p w14:paraId="48C39586" w14:textId="2FF743D3" w:rsidR="00DA3E38" w:rsidRPr="006F76B5" w:rsidRDefault="006F76B5"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CÀI ĐẶT </w:t>
      </w:r>
      <w:r w:rsidR="006E1A1A">
        <w:rPr>
          <w:b/>
          <w:bCs/>
          <w:lang w:val="vi-VN"/>
        </w:rPr>
        <w:t xml:space="preserve">VÀ THỰC THI </w:t>
      </w:r>
      <w:r>
        <w:rPr>
          <w:b/>
          <w:bCs/>
          <w:lang w:val="vi-VN"/>
        </w:rPr>
        <w:t xml:space="preserve">HỆ SINH THÁI BIGDATA HIVE VÀ </w:t>
      </w:r>
      <w:r w:rsidR="009909CE">
        <w:rPr>
          <w:b/>
          <w:bCs/>
          <w:lang w:val="vi-VN"/>
        </w:rPr>
        <w:t>PY</w:t>
      </w:r>
      <w:r>
        <w:rPr>
          <w:b/>
          <w:bCs/>
          <w:lang w:val="vi-VN"/>
        </w:rPr>
        <w:t>SPARK</w:t>
      </w:r>
      <w:r w:rsidR="005344B7">
        <w:rPr>
          <w:b/>
          <w:bCs/>
          <w:lang w:val="vi-VN"/>
        </w:rPr>
        <w:t xml:space="preserve"> TRÊN HADOOP CLUSTER</w:t>
      </w:r>
    </w:p>
    <w:p w14:paraId="0CBC9ED1" w14:textId="77777777" w:rsidR="00DA3E38" w:rsidRPr="00B84CD8" w:rsidRDefault="00DA3E38" w:rsidP="00C13151">
      <w:pPr>
        <w:pStyle w:val="Nidung"/>
        <w:pBdr>
          <w:top w:val="single" w:sz="8" w:space="1" w:color="auto"/>
          <w:left w:val="single" w:sz="8" w:space="4" w:color="auto"/>
          <w:bottom w:val="single" w:sz="8" w:space="1" w:color="auto"/>
          <w:right w:val="single" w:sz="8" w:space="4" w:color="auto"/>
        </w:pBdr>
        <w:jc w:val="center"/>
        <w:rPr>
          <w:b/>
          <w:bCs/>
        </w:rPr>
      </w:pPr>
    </w:p>
    <w:p w14:paraId="18E2C48A" w14:textId="38E60D86" w:rsidR="00DA3E38" w:rsidRDefault="00DA3E38" w:rsidP="00C13151">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NHÓM</w:t>
      </w:r>
      <w:r w:rsidRPr="00B84CD8">
        <w:t xml:space="preserve"> </w:t>
      </w:r>
      <w:r w:rsidRPr="00B84CD8">
        <w:rPr>
          <w:b/>
          <w:bCs/>
        </w:rPr>
        <w:t>SINH VIÊN THỰC HIỆN</w:t>
      </w:r>
    </w:p>
    <w:p w14:paraId="5CFF762C" w14:textId="3621A822" w:rsidR="00F51D74" w:rsidRPr="00F51D74" w:rsidRDefault="00F51D74" w:rsidP="00C13151">
      <w:pPr>
        <w:pStyle w:val="Nidung"/>
        <w:pBdr>
          <w:top w:val="single" w:sz="8" w:space="1" w:color="auto"/>
          <w:left w:val="single" w:sz="8" w:space="4" w:color="auto"/>
          <w:bottom w:val="single" w:sz="8" w:space="1" w:color="auto"/>
          <w:right w:val="single" w:sz="8" w:space="4" w:color="auto"/>
        </w:pBdr>
        <w:jc w:val="center"/>
        <w:rPr>
          <w:b/>
          <w:bCs/>
          <w:lang w:val="vi-VN"/>
        </w:rPr>
      </w:pPr>
      <w:r>
        <w:rPr>
          <w:b/>
          <w:bCs/>
          <w:lang w:val="vi-VN"/>
        </w:rPr>
        <w:t xml:space="preserve">NHÓM </w:t>
      </w:r>
      <w:r w:rsidR="001C788E">
        <w:rPr>
          <w:b/>
          <w:bCs/>
          <w:lang w:val="vi-VN"/>
        </w:rPr>
        <w:t>5:</w:t>
      </w:r>
    </w:p>
    <w:p w14:paraId="7C360D65" w14:textId="5F4ECE69" w:rsidR="00F40E80" w:rsidRPr="00B84CD8" w:rsidRDefault="00E006D8" w:rsidP="00B7359A">
      <w:pPr>
        <w:pStyle w:val="Nidung"/>
        <w:pBdr>
          <w:top w:val="single" w:sz="8" w:space="1" w:color="auto"/>
          <w:left w:val="single" w:sz="8" w:space="4" w:color="auto"/>
          <w:bottom w:val="single" w:sz="8" w:space="1" w:color="auto"/>
          <w:right w:val="single" w:sz="8" w:space="4" w:color="auto"/>
        </w:pBdr>
        <w:jc w:val="center"/>
        <w:rPr>
          <w:b/>
          <w:bCs/>
        </w:rPr>
      </w:pPr>
      <w:r w:rsidRPr="00B84CD8">
        <w:rPr>
          <w:b/>
          <w:bCs/>
        </w:rPr>
        <w:t>LÊ ĐẶNG HOÀNG ANH</w:t>
      </w:r>
      <w:r w:rsidR="00F40E80" w:rsidRPr="00B84CD8">
        <w:rPr>
          <w:b/>
          <w:bCs/>
        </w:rPr>
        <w:t xml:space="preserve"> –</w:t>
      </w:r>
      <w:r w:rsidRPr="00B84CD8">
        <w:rPr>
          <w:b/>
          <w:bCs/>
        </w:rPr>
        <w:t xml:space="preserve"> 24162006</w:t>
      </w:r>
    </w:p>
    <w:p w14:paraId="72D0894F" w14:textId="453088B8" w:rsidR="003913EA" w:rsidRDefault="00B7359A" w:rsidP="00B7359A">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ĐỨC HỌC –</w:t>
      </w:r>
      <w:r w:rsidR="00DF20F7">
        <w:rPr>
          <w:b/>
          <w:bCs/>
        </w:rPr>
        <w:t xml:space="preserve"> 24162039</w:t>
      </w:r>
    </w:p>
    <w:p w14:paraId="1A0A7C1C" w14:textId="3D013703" w:rsidR="003913EA" w:rsidRPr="00195C6E" w:rsidRDefault="003913EA" w:rsidP="00B7359A">
      <w:pPr>
        <w:pStyle w:val="Nidung"/>
        <w:pBdr>
          <w:top w:val="single" w:sz="8" w:space="1" w:color="auto"/>
          <w:left w:val="single" w:sz="8" w:space="4" w:color="auto"/>
          <w:bottom w:val="single" w:sz="8" w:space="1" w:color="auto"/>
          <w:right w:val="single" w:sz="8" w:space="4" w:color="auto"/>
        </w:pBdr>
        <w:jc w:val="center"/>
        <w:rPr>
          <w:b/>
          <w:bCs/>
        </w:rPr>
      </w:pPr>
      <w:r>
        <w:rPr>
          <w:b/>
          <w:bCs/>
          <w:lang w:val="vi-VN"/>
        </w:rPr>
        <w:t xml:space="preserve">QUÁCH LỘC NGUYÊN - </w:t>
      </w:r>
      <w:r w:rsidR="00195C6E">
        <w:rPr>
          <w:b/>
          <w:bCs/>
        </w:rPr>
        <w:t>21139037</w:t>
      </w:r>
    </w:p>
    <w:p w14:paraId="2F1ACC9C" w14:textId="7AA8B822" w:rsidR="00F64B81" w:rsidRPr="003E0452" w:rsidRDefault="00B7359A" w:rsidP="003E0452">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NGUYỄN VĂN HOÀNG ANH –</w:t>
      </w:r>
      <w:r w:rsidR="00E0438C">
        <w:rPr>
          <w:b/>
          <w:bCs/>
        </w:rPr>
        <w:t xml:space="preserve"> 24133004</w:t>
      </w:r>
    </w:p>
    <w:p w14:paraId="58EB06C7" w14:textId="77777777" w:rsidR="00794256" w:rsidRDefault="00794256" w:rsidP="00E66E25">
      <w:pPr>
        <w:pStyle w:val="Nidung"/>
        <w:pBdr>
          <w:top w:val="single" w:sz="8" w:space="1" w:color="auto"/>
          <w:left w:val="single" w:sz="8" w:space="4" w:color="auto"/>
          <w:bottom w:val="single" w:sz="8" w:space="1" w:color="auto"/>
          <w:right w:val="single" w:sz="8" w:space="4" w:color="auto"/>
        </w:pBdr>
        <w:rPr>
          <w:lang w:val="vi-VN"/>
        </w:rPr>
      </w:pPr>
    </w:p>
    <w:p w14:paraId="4A478092" w14:textId="77777777" w:rsidR="00794256" w:rsidRPr="00794256" w:rsidRDefault="00794256" w:rsidP="00E66E25">
      <w:pPr>
        <w:pStyle w:val="Nidung"/>
        <w:pBdr>
          <w:top w:val="single" w:sz="8" w:space="1" w:color="auto"/>
          <w:left w:val="single" w:sz="8" w:space="4" w:color="auto"/>
          <w:bottom w:val="single" w:sz="8" w:space="1" w:color="auto"/>
          <w:right w:val="single" w:sz="8" w:space="4" w:color="auto"/>
        </w:pBdr>
        <w:rPr>
          <w:lang w:val="vi-VN"/>
        </w:rPr>
      </w:pPr>
    </w:p>
    <w:p w14:paraId="6A898F1D" w14:textId="7F7FCFF7" w:rsidR="00F40E80" w:rsidRPr="00B84CD8" w:rsidRDefault="00F40E80" w:rsidP="00580B05">
      <w:pPr>
        <w:pStyle w:val="Nidung"/>
        <w:pBdr>
          <w:top w:val="single" w:sz="8" w:space="1" w:color="auto"/>
          <w:left w:val="single" w:sz="8" w:space="4" w:color="auto"/>
          <w:bottom w:val="single" w:sz="8" w:space="1" w:color="auto"/>
          <w:right w:val="single" w:sz="8" w:space="4" w:color="auto"/>
        </w:pBdr>
        <w:jc w:val="center"/>
      </w:pPr>
      <w:r w:rsidRPr="00B84CD8">
        <w:rPr>
          <w:b/>
          <w:bCs/>
        </w:rPr>
        <w:t>GIÁO VIÊN HƯỚNG DẪN</w:t>
      </w:r>
    </w:p>
    <w:p w14:paraId="5208E463" w14:textId="0BE6EACE" w:rsidR="00787AB5" w:rsidRPr="00794256" w:rsidRDefault="00DF7656" w:rsidP="008C2A73">
      <w:pPr>
        <w:pStyle w:val="Nidung"/>
        <w:pBdr>
          <w:top w:val="single" w:sz="8" w:space="1" w:color="auto"/>
          <w:left w:val="single" w:sz="8" w:space="4" w:color="auto"/>
          <w:bottom w:val="single" w:sz="8" w:space="1" w:color="auto"/>
          <w:right w:val="single" w:sz="8" w:space="4" w:color="auto"/>
        </w:pBdr>
        <w:jc w:val="center"/>
        <w:rPr>
          <w:b/>
          <w:bCs/>
          <w:lang w:val="vi-VN"/>
        </w:rPr>
      </w:pPr>
      <w:r w:rsidRPr="00B84CD8">
        <w:rPr>
          <w:b/>
          <w:bCs/>
        </w:rPr>
        <w:t xml:space="preserve">THS. </w:t>
      </w:r>
      <w:r w:rsidR="006C4A96">
        <w:rPr>
          <w:b/>
          <w:bCs/>
        </w:rPr>
        <w:t>LÊ</w:t>
      </w:r>
      <w:r w:rsidR="006C4A96">
        <w:rPr>
          <w:b/>
          <w:bCs/>
          <w:lang w:val="vi-VN"/>
        </w:rPr>
        <w:t xml:space="preserve"> THỊ MINH CHÂU</w:t>
      </w:r>
      <w:r w:rsidR="00F40E80" w:rsidRPr="00B84CD8">
        <w:br/>
      </w:r>
    </w:p>
    <w:p w14:paraId="6380C228" w14:textId="55F2C9F2" w:rsidR="008C2A73" w:rsidRPr="005B14D1" w:rsidRDefault="00F40E80" w:rsidP="008C2A73">
      <w:pPr>
        <w:pStyle w:val="Nidung"/>
        <w:pBdr>
          <w:top w:val="single" w:sz="8" w:space="1" w:color="auto"/>
          <w:left w:val="single" w:sz="8" w:space="4" w:color="auto"/>
          <w:bottom w:val="single" w:sz="8" w:space="1" w:color="auto"/>
          <w:right w:val="single" w:sz="8" w:space="4" w:color="auto"/>
        </w:pBdr>
        <w:jc w:val="center"/>
        <w:rPr>
          <w:b/>
          <w:bCs/>
          <w:lang w:val="vi-VN"/>
        </w:rPr>
        <w:sectPr w:rsidR="008C2A73" w:rsidRPr="005B14D1" w:rsidSect="00425F5A">
          <w:footerReference w:type="default" r:id="rId9"/>
          <w:pgSz w:w="11907" w:h="16840" w:code="9"/>
          <w:pgMar w:top="1134" w:right="1134" w:bottom="1134" w:left="1701" w:header="720" w:footer="720" w:gutter="0"/>
          <w:cols w:space="720"/>
          <w:docGrid w:linePitch="360"/>
        </w:sectPr>
      </w:pPr>
      <w:r w:rsidRPr="00B84CD8">
        <w:br/>
      </w:r>
      <w:r w:rsidR="005B14D1">
        <w:rPr>
          <w:b/>
          <w:bCs/>
        </w:rPr>
        <w:t>Thành</w:t>
      </w:r>
      <w:r w:rsidR="005B14D1">
        <w:rPr>
          <w:b/>
          <w:bCs/>
          <w:lang w:val="vi-VN"/>
        </w:rPr>
        <w:t xml:space="preserve"> phố Hồ Chí Minh, tháng 10 năm 2026</w:t>
      </w:r>
    </w:p>
    <w:p w14:paraId="0C0090EC" w14:textId="5B97C877" w:rsidR="00737D9E" w:rsidRPr="00B84CD8" w:rsidRDefault="00702DD0" w:rsidP="003C02B5">
      <w:pPr>
        <w:pStyle w:val="Tnchng"/>
        <w:numPr>
          <w:ilvl w:val="0"/>
          <w:numId w:val="0"/>
        </w:numPr>
        <w:rPr>
          <w:lang w:val="en-US"/>
        </w:rPr>
      </w:pPr>
      <w:bookmarkStart w:id="0" w:name="_Toc243840818"/>
      <w:r w:rsidRPr="00B84CD8">
        <w:rPr>
          <w:lang w:val="en-US"/>
        </w:rPr>
        <w:lastRenderedPageBreak/>
        <w:t>NHẬN XÉT CỦA GIẢNG VIÊN</w:t>
      </w:r>
      <w:bookmarkEnd w:id="0"/>
    </w:p>
    <w:p w14:paraId="0CC45D8B" w14:textId="77777777" w:rsidR="00737D9E" w:rsidRPr="00B84CD8" w:rsidRDefault="00737D9E" w:rsidP="004536F4">
      <w:pPr>
        <w:pStyle w:val="Nidung"/>
      </w:pPr>
      <w:r w:rsidRPr="00B84CD8">
        <w:t>.....................................................................................................................................</w:t>
      </w:r>
    </w:p>
    <w:p w14:paraId="64454CA0" w14:textId="77777777" w:rsidR="00737D9E" w:rsidRPr="00B84CD8" w:rsidRDefault="00737D9E" w:rsidP="004536F4">
      <w:pPr>
        <w:pStyle w:val="Nidung"/>
      </w:pPr>
      <w:r w:rsidRPr="00B84CD8">
        <w:t>.....................................................................................................................................</w:t>
      </w:r>
    </w:p>
    <w:p w14:paraId="519979A1" w14:textId="77777777" w:rsidR="00737D9E" w:rsidRPr="00B84CD8" w:rsidRDefault="00737D9E" w:rsidP="004536F4">
      <w:pPr>
        <w:pStyle w:val="Nidung"/>
      </w:pPr>
      <w:r w:rsidRPr="00B84CD8">
        <w:t>.....................................................................................................................................</w:t>
      </w:r>
    </w:p>
    <w:p w14:paraId="07DBF7B9" w14:textId="77777777" w:rsidR="00737D9E" w:rsidRPr="00B84CD8" w:rsidRDefault="00737D9E" w:rsidP="004536F4">
      <w:pPr>
        <w:pStyle w:val="Nidung"/>
      </w:pPr>
      <w:r w:rsidRPr="00B84CD8">
        <w:t>.....................................................................................................................................</w:t>
      </w:r>
    </w:p>
    <w:p w14:paraId="1CBB2CB5" w14:textId="77777777" w:rsidR="00737D9E" w:rsidRPr="00B84CD8" w:rsidRDefault="00737D9E" w:rsidP="004536F4">
      <w:pPr>
        <w:pStyle w:val="Nidung"/>
      </w:pPr>
      <w:r w:rsidRPr="00B84CD8">
        <w:t>.....................................................................................................................................</w:t>
      </w:r>
    </w:p>
    <w:p w14:paraId="53AECD95" w14:textId="77777777" w:rsidR="00737D9E" w:rsidRPr="00B84CD8" w:rsidRDefault="00737D9E" w:rsidP="004536F4">
      <w:pPr>
        <w:pStyle w:val="Nidung"/>
      </w:pPr>
      <w:r w:rsidRPr="00B84CD8">
        <w:t>.....................................................................................................................................</w:t>
      </w:r>
    </w:p>
    <w:p w14:paraId="74119EF3" w14:textId="77777777" w:rsidR="00737D9E" w:rsidRPr="00B84CD8" w:rsidRDefault="00737D9E" w:rsidP="004536F4">
      <w:pPr>
        <w:pStyle w:val="Nidung"/>
      </w:pPr>
      <w:r w:rsidRPr="00B84CD8">
        <w:t>.....................................................................................................................................</w:t>
      </w:r>
    </w:p>
    <w:p w14:paraId="630BB79A" w14:textId="77777777" w:rsidR="00737D9E" w:rsidRPr="00B84CD8" w:rsidRDefault="00737D9E" w:rsidP="004536F4">
      <w:pPr>
        <w:pStyle w:val="Nidung"/>
      </w:pPr>
      <w:r w:rsidRPr="00B84CD8">
        <w:t>.....................................................................................................................................</w:t>
      </w:r>
    </w:p>
    <w:p w14:paraId="538F7B5E" w14:textId="77777777" w:rsidR="00737D9E" w:rsidRPr="00B84CD8" w:rsidRDefault="00737D9E" w:rsidP="004536F4">
      <w:pPr>
        <w:pStyle w:val="Nidung"/>
      </w:pPr>
      <w:r w:rsidRPr="00B84CD8">
        <w:t>.....................................................................................................................................</w:t>
      </w:r>
    </w:p>
    <w:p w14:paraId="427C989E" w14:textId="77777777" w:rsidR="00737D9E" w:rsidRPr="00B84CD8" w:rsidRDefault="00737D9E" w:rsidP="004536F4">
      <w:pPr>
        <w:pStyle w:val="Nidung"/>
      </w:pPr>
      <w:r w:rsidRPr="00B84CD8">
        <w:t>.....................................................................................................................................</w:t>
      </w:r>
    </w:p>
    <w:p w14:paraId="40F7CC93" w14:textId="77777777" w:rsidR="00737D9E" w:rsidRPr="00B84CD8" w:rsidRDefault="00737D9E" w:rsidP="004536F4">
      <w:pPr>
        <w:pStyle w:val="Nidung"/>
      </w:pPr>
      <w:r w:rsidRPr="00B84CD8">
        <w:t>.....................................................................................................................................</w:t>
      </w:r>
    </w:p>
    <w:p w14:paraId="7D7001CF" w14:textId="77777777" w:rsidR="00737D9E" w:rsidRPr="00B84CD8" w:rsidRDefault="00737D9E" w:rsidP="004536F4">
      <w:pPr>
        <w:pStyle w:val="Nidung"/>
      </w:pPr>
      <w:r w:rsidRPr="00B84CD8">
        <w:t>.....................................................................................................................................</w:t>
      </w:r>
    </w:p>
    <w:p w14:paraId="4D025D4E" w14:textId="77777777" w:rsidR="00737D9E" w:rsidRPr="00B84CD8" w:rsidRDefault="00737D9E" w:rsidP="004536F4">
      <w:pPr>
        <w:pStyle w:val="Nidung"/>
      </w:pPr>
      <w:r w:rsidRPr="00B84CD8">
        <w:t>.....................................................................................................................................</w:t>
      </w:r>
    </w:p>
    <w:p w14:paraId="6EC263F5" w14:textId="77777777" w:rsidR="00737D9E" w:rsidRPr="00B84CD8" w:rsidRDefault="00737D9E" w:rsidP="004536F4">
      <w:pPr>
        <w:pStyle w:val="Nidung"/>
      </w:pPr>
      <w:r w:rsidRPr="00B84CD8">
        <w:t>.....................................................................................................................................</w:t>
      </w:r>
    </w:p>
    <w:p w14:paraId="32819A0D" w14:textId="77777777" w:rsidR="00737D9E" w:rsidRPr="00B84CD8" w:rsidRDefault="00737D9E" w:rsidP="004536F4">
      <w:pPr>
        <w:pStyle w:val="Nidung"/>
      </w:pPr>
      <w:r w:rsidRPr="00B84CD8">
        <w:t>.....................................................................................................................................</w:t>
      </w:r>
    </w:p>
    <w:p w14:paraId="30FFBBDE" w14:textId="77777777" w:rsidR="00737D9E" w:rsidRPr="00B84CD8" w:rsidRDefault="00737D9E" w:rsidP="004536F4">
      <w:pPr>
        <w:pStyle w:val="Nidung"/>
      </w:pPr>
      <w:r w:rsidRPr="00B84CD8">
        <w:t>.....................................................................................................................................</w:t>
      </w:r>
    </w:p>
    <w:p w14:paraId="5DD6F0A3" w14:textId="77777777" w:rsidR="00737D9E" w:rsidRPr="00B84CD8" w:rsidRDefault="00737D9E" w:rsidP="004536F4">
      <w:pPr>
        <w:pStyle w:val="Nidung"/>
      </w:pPr>
      <w:r w:rsidRPr="00B84CD8">
        <w:t>.....................................................................................................................................</w:t>
      </w:r>
    </w:p>
    <w:p w14:paraId="19DA97E0" w14:textId="77777777" w:rsidR="00737D9E" w:rsidRPr="00B84CD8" w:rsidRDefault="00737D9E" w:rsidP="004536F4">
      <w:pPr>
        <w:pStyle w:val="Nidung"/>
      </w:pPr>
      <w:r w:rsidRPr="00B84CD8">
        <w:t>.....................................................................................................................................</w:t>
      </w:r>
    </w:p>
    <w:p w14:paraId="72012D1C" w14:textId="0AE2EA15" w:rsidR="00737D9E" w:rsidRPr="00B84CD8" w:rsidRDefault="00D60878" w:rsidP="004536F4">
      <w:pPr>
        <w:pStyle w:val="Nidung"/>
      </w:pPr>
      <w:r w:rsidRPr="00B84CD8">
        <w:tab/>
      </w:r>
      <w:r w:rsidRPr="00B84CD8">
        <w:tab/>
      </w:r>
      <w:r w:rsidRPr="00B84CD8">
        <w:tab/>
      </w:r>
      <w:r w:rsidRPr="00B84CD8">
        <w:tab/>
      </w:r>
      <w:r w:rsidRPr="00B84CD8">
        <w:tab/>
      </w:r>
      <w:r w:rsidR="000F0A52" w:rsidRPr="00B84CD8">
        <w:t xml:space="preserve">    </w:t>
      </w:r>
      <w:r w:rsidR="00737D9E" w:rsidRPr="00B84CD8">
        <w:t>TP. Hồ Chí Minh, ngày</w:t>
      </w:r>
      <w:r w:rsidR="002F449B" w:rsidRPr="00B84CD8">
        <w:t xml:space="preserve"> </w:t>
      </w:r>
      <w:r w:rsidR="00873FA1">
        <w:t>25</w:t>
      </w:r>
      <w:r w:rsidR="00737D9E" w:rsidRPr="00B84CD8">
        <w:t xml:space="preserve"> tháng</w:t>
      </w:r>
      <w:r w:rsidR="002F449B" w:rsidRPr="00B84CD8">
        <w:t xml:space="preserve"> </w:t>
      </w:r>
      <w:r w:rsidR="00F947F5">
        <w:t>10</w:t>
      </w:r>
      <w:r w:rsidR="00737D9E" w:rsidRPr="00B84CD8">
        <w:t xml:space="preserve"> năm 202</w:t>
      </w:r>
      <w:r w:rsidR="002E4BEE" w:rsidRPr="00B84CD8">
        <w:t>6</w:t>
      </w:r>
    </w:p>
    <w:p w14:paraId="1F75CE0B" w14:textId="05E954A1" w:rsidR="00737D9E" w:rsidRPr="00B84CD8" w:rsidRDefault="00D60878" w:rsidP="004536F4">
      <w:pPr>
        <w:pStyle w:val="Nidung"/>
      </w:pPr>
      <w:r w:rsidRPr="00B84CD8">
        <w:tab/>
      </w:r>
      <w:r w:rsidRPr="00B84CD8">
        <w:tab/>
      </w:r>
      <w:r w:rsidRPr="00B84CD8">
        <w:tab/>
      </w:r>
      <w:r w:rsidRPr="00B84CD8">
        <w:tab/>
      </w:r>
      <w:r w:rsidRPr="00B84CD8">
        <w:tab/>
      </w:r>
      <w:r w:rsidRPr="00B84CD8">
        <w:tab/>
      </w:r>
      <w:r w:rsidRPr="00B84CD8">
        <w:tab/>
      </w:r>
      <w:r w:rsidRPr="00B84CD8">
        <w:tab/>
      </w:r>
      <w:r w:rsidR="00737D9E" w:rsidRPr="00B84CD8">
        <w:t>Giảng viên ký tên</w:t>
      </w:r>
    </w:p>
    <w:p w14:paraId="01DCB513" w14:textId="77777777" w:rsidR="001562B4" w:rsidRPr="00B84CD8" w:rsidRDefault="001562B4" w:rsidP="004536F4">
      <w:pPr>
        <w:pStyle w:val="Nidung"/>
      </w:pPr>
    </w:p>
    <w:p w14:paraId="2ADB4CF4" w14:textId="77777777" w:rsidR="009563F8" w:rsidRPr="00B84CD8" w:rsidRDefault="009563F8">
      <w:pPr>
        <w:rPr>
          <w:rFonts w:ascii="Times New Roman" w:eastAsiaTheme="majorEastAsia" w:hAnsi="Times New Roman" w:cs="Times New Roman"/>
          <w:b/>
          <w:caps/>
          <w:spacing w:val="-10"/>
          <w:kern w:val="28"/>
          <w:sz w:val="28"/>
          <w:szCs w:val="56"/>
        </w:rPr>
      </w:pPr>
      <w:r w:rsidRPr="00B84CD8">
        <w:br w:type="page"/>
      </w:r>
    </w:p>
    <w:p w14:paraId="1CA3C47A" w14:textId="59C7AE4C" w:rsidR="007426DB" w:rsidRPr="00B84CD8" w:rsidRDefault="00B66E49" w:rsidP="003C02B5">
      <w:pPr>
        <w:pStyle w:val="Tnchng"/>
        <w:numPr>
          <w:ilvl w:val="0"/>
          <w:numId w:val="0"/>
        </w:numPr>
        <w:ind w:left="360"/>
        <w:rPr>
          <w:lang w:val="en-US"/>
        </w:rPr>
      </w:pPr>
      <w:bookmarkStart w:id="1" w:name="_Toc243840819"/>
      <w:r w:rsidRPr="00B84CD8">
        <w:rPr>
          <w:lang w:val="en-US"/>
        </w:rPr>
        <w:lastRenderedPageBreak/>
        <w:t>LỜI CẢM ƠN</w:t>
      </w:r>
      <w:bookmarkEnd w:id="1"/>
    </w:p>
    <w:p w14:paraId="6B364748" w14:textId="6A7B5AE3" w:rsidR="0032409C" w:rsidRPr="0032409C" w:rsidRDefault="0032409C" w:rsidP="0032409C">
      <w:pPr>
        <w:pStyle w:val="Nidung"/>
      </w:pPr>
      <w:r w:rsidRPr="0032409C">
        <w:rPr>
          <w:b/>
          <w:bCs/>
        </w:rPr>
        <w:t>L</w:t>
      </w:r>
      <w:r w:rsidRPr="0032409C">
        <w:t xml:space="preserve">ời đầu tiên, nhóm chúng em xin gửi lời cảm ơn chân thành và sâu sắc nhất đến cô Lê Thị Minh Châu </w:t>
      </w:r>
      <w:r w:rsidR="008202E5">
        <w:rPr>
          <w:lang w:val="vi-VN"/>
        </w:rPr>
        <w:t>-</w:t>
      </w:r>
      <w:r w:rsidRPr="0032409C">
        <w:t xml:space="preserve"> giảng viên phụ trách học phần Nhập môn Dữ liệu lớn. Trong suốt quá trình học tập trên giảng đường và thực hiện đề tài cuối kỳ, chúng em đã nhận được sự định hướng khoa học, những bài giảng quý báu cùng sự hướng dẫn vô cùng tận tâm và nhiệt huyết từ cô. Những kiến thức nền tảng và kinh nghiệm thực tiễn mà cô truyền đạt đã giúp chúng em thấu hiểu sâu sắc bản chất của việc lưu trữ, quản lý và xử lý dữ liệu lớn, cũng như cách thức thiết lập, cấu hình và vận hành các thành phần phân tán trong hệ sinh thái Hadoop.</w:t>
      </w:r>
    </w:p>
    <w:p w14:paraId="1C59754B" w14:textId="77777777" w:rsidR="0032409C" w:rsidRPr="0032409C" w:rsidRDefault="0032409C" w:rsidP="0032409C">
      <w:pPr>
        <w:pStyle w:val="Nidung"/>
      </w:pPr>
      <w:r w:rsidRPr="0032409C">
        <w:t>Thông qua đề tài “Cài đặt và thực thi hệ sinh thái Big Data: Hive và PySpark trên cụm Hadoop Cluster”, nhóm chúng em đã có cơ hội quý giá được áp dụng lý thuyết vào môi trường thực nghiệm thực tế: tự tay đóng gói môi trường bằng Docker Container, kết nối mạng ngang hàng P2P liên laptop qua VPN Tailscale Sidecar, thiết kế Data Warehouse với Apache Hive và lập trình song song các giải thuật tính toán phân tán với PySpark. Đây thực sự là một trải nghiệm học tập đầy bổ ích, giúp từng thành viên nâng cao năng lực nghiên cứu công nghệ mới, kỹ năng giải quyết sự cố hệ thống và tinh thần phối hợp làm việc nhóm hiệu quả.</w:t>
      </w:r>
    </w:p>
    <w:p w14:paraId="2EF57385" w14:textId="77777777" w:rsidR="0032409C" w:rsidRPr="0032409C" w:rsidRDefault="0032409C" w:rsidP="0032409C">
      <w:pPr>
        <w:pStyle w:val="Nidung"/>
      </w:pPr>
      <w:r w:rsidRPr="0032409C">
        <w:t>Mặc dù cả nhóm đã nỗ lực hết mình để hoàn thành đề tài một cách chỉn chu và trọn vẹn nhất, song do kiến thức chuyên môn và kinh nghiệm thực tế về hạ tầng dữ liệu lớn của chúng em vẫn còn những giới hạn nhất định, báo cáo khó tránh khỏi những điểm thiếu sót. Chúng em rất mong nhận được những ý kiến đóng góp, nhận xét và chỉ dẫn quý báu từ cô để đề tài được hoàn thiện tốt hơn, đồng thời giúp chúng em tích lũy thêm hành trang vững chắc cho quá trình học tập và công việc chuyên môn sau này.</w:t>
      </w:r>
    </w:p>
    <w:p w14:paraId="195D94C7" w14:textId="77777777" w:rsidR="0032409C" w:rsidRPr="0032409C" w:rsidRDefault="0032409C" w:rsidP="0032409C">
      <w:pPr>
        <w:pStyle w:val="Nidung"/>
      </w:pPr>
      <w:r w:rsidRPr="0032409C">
        <w:t>Một lần nữa, nhóm chúng em xin chân thành cảm ơn cô Lê Thị Minh Châu đã luôn tận tình đồng hành, truyền cảm hứng và giúp đỡ chúng em trong suốt học kỳ vừa qua.</w:t>
      </w:r>
    </w:p>
    <w:p w14:paraId="36215981" w14:textId="77777777" w:rsidR="0032409C" w:rsidRPr="0032409C" w:rsidRDefault="0032409C" w:rsidP="0032409C">
      <w:pPr>
        <w:pStyle w:val="Nidung"/>
      </w:pPr>
      <w:r w:rsidRPr="0032409C">
        <w:t>Kính chúc cô luôn dồi dào sức khỏe, niềm vui, hạnh phúc và gặt hái thêm nhiều thành công rực rỡ trong sự nghiệp giảng dạy và nghiên cứu khoa học!</w:t>
      </w:r>
    </w:p>
    <w:p w14:paraId="3DE205DB" w14:textId="6819DE36" w:rsidR="00B70893" w:rsidRPr="006E2BE0" w:rsidRDefault="00B70893" w:rsidP="00D03FAB">
      <w:pPr>
        <w:pStyle w:val="Nidung"/>
        <w:rPr>
          <w:lang w:val="vi-VN"/>
        </w:rPr>
      </w:pPr>
    </w:p>
    <w:p w14:paraId="23076E9D" w14:textId="2D4F8F94" w:rsidR="00B70893" w:rsidRPr="00B84CD8" w:rsidRDefault="00B70893" w:rsidP="00B70893">
      <w:pPr>
        <w:pStyle w:val="Nidung"/>
      </w:pPr>
      <w:r w:rsidRPr="00B84CD8">
        <w:t xml:space="preserve">                                               </w:t>
      </w:r>
      <w:r w:rsidRPr="00B84CD8">
        <w:tab/>
      </w:r>
      <w:r w:rsidRPr="00B84CD8">
        <w:tab/>
        <w:t xml:space="preserve"> TP. Hồ Chí Minh, ngày </w:t>
      </w:r>
      <w:r w:rsidR="00F86D36">
        <w:t>25</w:t>
      </w:r>
      <w:r w:rsidRPr="00B84CD8">
        <w:t xml:space="preserve"> tháng </w:t>
      </w:r>
      <w:r w:rsidR="003B76FA">
        <w:t>10</w:t>
      </w:r>
      <w:r w:rsidRPr="00B84CD8">
        <w:t xml:space="preserve"> năm 2026</w:t>
      </w:r>
    </w:p>
    <w:p w14:paraId="6F2B3E85" w14:textId="3B07FDDD" w:rsidR="00B70893" w:rsidRPr="00B84CD8" w:rsidRDefault="00B70893" w:rsidP="00B70893">
      <w:pPr>
        <w:pStyle w:val="Nidung"/>
      </w:pPr>
      <w:r w:rsidRPr="00B84CD8">
        <w:t xml:space="preserve">                                                            </w:t>
      </w:r>
      <w:r w:rsidRPr="00B84CD8">
        <w:tab/>
      </w:r>
      <w:r w:rsidRPr="00B84CD8">
        <w:tab/>
      </w:r>
      <w:r w:rsidR="00346B02">
        <w:rPr>
          <w:lang w:val="vi-VN"/>
        </w:rPr>
        <w:t xml:space="preserve">      </w:t>
      </w:r>
      <w:r w:rsidR="006A0397">
        <w:t>N</w:t>
      </w:r>
      <w:r w:rsidR="00833F42" w:rsidRPr="00B84CD8">
        <w:t>hóm s</w:t>
      </w:r>
      <w:r w:rsidRPr="00B84CD8">
        <w:t>inh viên thực hiện</w:t>
      </w:r>
    </w:p>
    <w:p w14:paraId="6AB005D2" w14:textId="77777777" w:rsidR="00786DF8" w:rsidRPr="00B84CD8" w:rsidRDefault="00786DF8" w:rsidP="00786DF8"/>
    <w:p w14:paraId="24CC0313" w14:textId="419EA3E7" w:rsidR="00B841FF" w:rsidRDefault="00B841FF">
      <w:pPr>
        <w:rPr>
          <w:lang w:val="vi-VN"/>
        </w:rPr>
      </w:pPr>
      <w:r w:rsidRPr="00B84CD8">
        <w:br w:type="page"/>
      </w:r>
    </w:p>
    <w:p w14:paraId="046EC03E" w14:textId="640C3CFF" w:rsidR="008B4E44" w:rsidRDefault="0050588C" w:rsidP="0050588C">
      <w:pPr>
        <w:pStyle w:val="Heading1"/>
        <w:numPr>
          <w:ilvl w:val="0"/>
          <w:numId w:val="0"/>
        </w:numPr>
        <w:ind w:left="360"/>
      </w:pPr>
      <w:bookmarkStart w:id="2" w:name="_Toc243840820"/>
      <w:r>
        <w:lastRenderedPageBreak/>
        <w:t>BẢNG PHÂN CÔNG NHIỆM VỤ</w:t>
      </w:r>
      <w:bookmarkEnd w:id="2"/>
    </w:p>
    <w:tbl>
      <w:tblPr>
        <w:tblStyle w:val="TableGrid"/>
        <w:tblW w:w="9572" w:type="dxa"/>
        <w:jc w:val="center"/>
        <w:tblLook w:val="04A0" w:firstRow="1" w:lastRow="0" w:firstColumn="1" w:lastColumn="0" w:noHBand="0" w:noVBand="1"/>
      </w:tblPr>
      <w:tblGrid>
        <w:gridCol w:w="1256"/>
        <w:gridCol w:w="1448"/>
        <w:gridCol w:w="1718"/>
        <w:gridCol w:w="4283"/>
        <w:gridCol w:w="867"/>
      </w:tblGrid>
      <w:tr w:rsidR="00EF2D8B" w14:paraId="25D0C44A" w14:textId="77777777" w:rsidTr="00CB2693">
        <w:trPr>
          <w:trHeight w:val="392"/>
          <w:jc w:val="center"/>
        </w:trPr>
        <w:tc>
          <w:tcPr>
            <w:tcW w:w="1256" w:type="dxa"/>
          </w:tcPr>
          <w:p w14:paraId="5EAB3112" w14:textId="77777777" w:rsidR="00EF2D8B" w:rsidRPr="005C304C" w:rsidRDefault="00EF2D8B" w:rsidP="00560058">
            <w:pPr>
              <w:pStyle w:val="Nidung"/>
              <w:jc w:val="center"/>
              <w:rPr>
                <w:b/>
                <w:bCs/>
                <w:lang w:val="vi-VN"/>
              </w:rPr>
            </w:pPr>
            <w:r w:rsidRPr="005C304C">
              <w:rPr>
                <w:b/>
                <w:bCs/>
                <w:lang w:val="vi-VN"/>
              </w:rPr>
              <w:t>MSSV</w:t>
            </w:r>
          </w:p>
        </w:tc>
        <w:tc>
          <w:tcPr>
            <w:tcW w:w="1532" w:type="dxa"/>
          </w:tcPr>
          <w:p w14:paraId="68866404" w14:textId="39C3C1B6" w:rsidR="00EF2D8B" w:rsidRPr="005C304C" w:rsidRDefault="00EF2D8B" w:rsidP="00560058">
            <w:pPr>
              <w:pStyle w:val="Nidung"/>
              <w:jc w:val="center"/>
              <w:rPr>
                <w:b/>
                <w:bCs/>
                <w:lang w:val="vi-VN"/>
              </w:rPr>
            </w:pPr>
            <w:r w:rsidRPr="005C304C">
              <w:rPr>
                <w:b/>
                <w:bCs/>
                <w:lang w:val="vi-VN"/>
              </w:rPr>
              <w:t>Họ và tên</w:t>
            </w:r>
          </w:p>
        </w:tc>
        <w:tc>
          <w:tcPr>
            <w:tcW w:w="1318" w:type="dxa"/>
          </w:tcPr>
          <w:p w14:paraId="06B7DD8D" w14:textId="77777777" w:rsidR="00EF2D8B" w:rsidRPr="005C304C" w:rsidRDefault="00EF2D8B" w:rsidP="00560058">
            <w:pPr>
              <w:pStyle w:val="Nidung"/>
              <w:jc w:val="center"/>
              <w:rPr>
                <w:b/>
                <w:bCs/>
                <w:lang w:val="vi-VN"/>
              </w:rPr>
            </w:pPr>
            <w:r w:rsidRPr="005C304C">
              <w:rPr>
                <w:b/>
                <w:bCs/>
                <w:lang w:val="vi-VN"/>
              </w:rPr>
              <w:t>Hostname</w:t>
            </w:r>
          </w:p>
        </w:tc>
        <w:tc>
          <w:tcPr>
            <w:tcW w:w="4599" w:type="dxa"/>
          </w:tcPr>
          <w:p w14:paraId="56BB1382" w14:textId="77777777" w:rsidR="00EF2D8B" w:rsidRPr="005C304C" w:rsidRDefault="00EF2D8B" w:rsidP="00560058">
            <w:pPr>
              <w:pStyle w:val="Nidung"/>
              <w:jc w:val="center"/>
              <w:rPr>
                <w:b/>
                <w:bCs/>
                <w:lang w:val="vi-VN"/>
              </w:rPr>
            </w:pPr>
            <w:r w:rsidRPr="005C304C">
              <w:rPr>
                <w:b/>
                <w:bCs/>
                <w:lang w:val="vi-VN"/>
              </w:rPr>
              <w:t>Nhiệm vụ</w:t>
            </w:r>
          </w:p>
        </w:tc>
        <w:tc>
          <w:tcPr>
            <w:tcW w:w="867" w:type="dxa"/>
          </w:tcPr>
          <w:p w14:paraId="61E83F49" w14:textId="77777777" w:rsidR="00EF2D8B" w:rsidRPr="005C304C" w:rsidRDefault="00EF2D8B" w:rsidP="00560058">
            <w:pPr>
              <w:pStyle w:val="Nidung"/>
              <w:jc w:val="center"/>
              <w:rPr>
                <w:b/>
                <w:bCs/>
                <w:lang w:val="vi-VN"/>
              </w:rPr>
            </w:pPr>
            <w:r w:rsidRPr="005C304C">
              <w:rPr>
                <w:b/>
                <w:bCs/>
                <w:lang w:val="vi-VN"/>
              </w:rPr>
              <w:t>Hoàn thành</w:t>
            </w:r>
          </w:p>
        </w:tc>
      </w:tr>
      <w:tr w:rsidR="00EF2D8B" w14:paraId="09C212A0" w14:textId="77777777" w:rsidTr="00CB2693">
        <w:trPr>
          <w:trHeight w:val="3234"/>
          <w:jc w:val="center"/>
        </w:trPr>
        <w:tc>
          <w:tcPr>
            <w:tcW w:w="1256" w:type="dxa"/>
          </w:tcPr>
          <w:p w14:paraId="55070C85" w14:textId="77777777" w:rsidR="00EF2D8B" w:rsidRDefault="00EF2D8B" w:rsidP="00560058">
            <w:pPr>
              <w:pStyle w:val="Nidung"/>
              <w:jc w:val="center"/>
              <w:rPr>
                <w:lang w:val="vi-VN"/>
              </w:rPr>
            </w:pPr>
            <w:r>
              <w:rPr>
                <w:lang w:val="vi-VN"/>
              </w:rPr>
              <w:t>24162006</w:t>
            </w:r>
          </w:p>
        </w:tc>
        <w:tc>
          <w:tcPr>
            <w:tcW w:w="1532" w:type="dxa"/>
          </w:tcPr>
          <w:p w14:paraId="0A7828A8" w14:textId="77777777" w:rsidR="00EF2D8B" w:rsidRDefault="00EF2D8B" w:rsidP="00560058">
            <w:pPr>
              <w:pStyle w:val="Nidung"/>
              <w:jc w:val="center"/>
              <w:rPr>
                <w:lang w:val="vi-VN"/>
              </w:rPr>
            </w:pPr>
            <w:r>
              <w:rPr>
                <w:lang w:val="vi-VN"/>
              </w:rPr>
              <w:t>Lê Đặng Hoàng Anh</w:t>
            </w:r>
          </w:p>
        </w:tc>
        <w:tc>
          <w:tcPr>
            <w:tcW w:w="1318" w:type="dxa"/>
          </w:tcPr>
          <w:p w14:paraId="3EBC5C72" w14:textId="77777777" w:rsidR="00EF2D8B" w:rsidRPr="0077451A" w:rsidRDefault="00EF2D8B" w:rsidP="00560058">
            <w:pPr>
              <w:pStyle w:val="Nidung"/>
              <w:jc w:val="center"/>
            </w:pPr>
            <w:r>
              <w:rPr>
                <w:lang w:val="vi-VN"/>
              </w:rPr>
              <w:t>anh24162006</w:t>
            </w:r>
            <w:r>
              <w:t>-master</w:t>
            </w:r>
          </w:p>
        </w:tc>
        <w:tc>
          <w:tcPr>
            <w:tcW w:w="4599" w:type="dxa"/>
          </w:tcPr>
          <w:p w14:paraId="599FFC8C" w14:textId="01096E40" w:rsidR="00EF2D8B" w:rsidRPr="00756115" w:rsidRDefault="00EF2D8B" w:rsidP="00DE601C">
            <w:pPr>
              <w:pStyle w:val="Nidung"/>
              <w:jc w:val="left"/>
            </w:pPr>
            <w:r w:rsidRPr="00756115">
              <w:t>- Thiết lập Dockerfile, docker-compose, entrypoint.</w:t>
            </w:r>
            <w:r w:rsidR="00E811DB">
              <w:rPr>
                <w:lang w:val="vi-VN"/>
              </w:rPr>
              <w:t xml:space="preserve"> </w:t>
            </w:r>
            <w:r w:rsidRPr="00756115">
              <w:t>Thiết lập Tailscale VPN Sidecar.</w:t>
            </w:r>
          </w:p>
          <w:p w14:paraId="69A8657E" w14:textId="25EB4354" w:rsidR="00EF2D8B" w:rsidRPr="00756115" w:rsidRDefault="00EF2D8B" w:rsidP="00DE601C">
            <w:pPr>
              <w:pStyle w:val="Nidung"/>
              <w:jc w:val="left"/>
            </w:pPr>
            <w:r w:rsidRPr="00756115">
              <w:t>- Cấu hình Node Master, phân phối SSH keys.</w:t>
            </w:r>
          </w:p>
          <w:p w14:paraId="7C4A7C6B" w14:textId="77777777" w:rsidR="00EF2D8B" w:rsidRPr="00756115" w:rsidRDefault="00EF2D8B" w:rsidP="00DE601C">
            <w:pPr>
              <w:pStyle w:val="Nidung"/>
              <w:jc w:val="left"/>
            </w:pPr>
            <w:r w:rsidRPr="00756115">
              <w:t>- Thiết kế Data Warehouse ecommerce_dw, nạp dataset HDFS, tạo bảng Staging và kiểm tra.</w:t>
            </w:r>
          </w:p>
          <w:p w14:paraId="5094196B" w14:textId="4D82A9AF" w:rsidR="00EF2D8B" w:rsidRPr="00756115" w:rsidRDefault="00EF2D8B" w:rsidP="00DE601C">
            <w:pPr>
              <w:pStyle w:val="Nidung"/>
              <w:jc w:val="left"/>
            </w:pPr>
            <w:r w:rsidRPr="00756115">
              <w:t>- Viết &amp; chạy PySpark MapReduce WordCount.</w:t>
            </w:r>
          </w:p>
          <w:p w14:paraId="5CA00426" w14:textId="77777777" w:rsidR="00EF2D8B" w:rsidRPr="00756115" w:rsidRDefault="00EF2D8B" w:rsidP="00DE601C">
            <w:pPr>
              <w:pStyle w:val="Nidung"/>
              <w:jc w:val="left"/>
            </w:pPr>
          </w:p>
        </w:tc>
        <w:tc>
          <w:tcPr>
            <w:tcW w:w="867" w:type="dxa"/>
          </w:tcPr>
          <w:p w14:paraId="01CBFD53" w14:textId="77777777" w:rsidR="00EF2D8B" w:rsidRDefault="00EF2D8B" w:rsidP="00560058">
            <w:pPr>
              <w:pStyle w:val="Nidung"/>
              <w:jc w:val="center"/>
              <w:rPr>
                <w:lang w:val="vi-VN"/>
              </w:rPr>
            </w:pPr>
            <w:r>
              <w:rPr>
                <w:lang w:val="vi-VN"/>
              </w:rPr>
              <w:t>100%</w:t>
            </w:r>
          </w:p>
        </w:tc>
      </w:tr>
      <w:tr w:rsidR="00EF2D8B" w14:paraId="758DA4D0" w14:textId="77777777" w:rsidTr="00CB2693">
        <w:trPr>
          <w:trHeight w:val="3249"/>
          <w:jc w:val="center"/>
        </w:trPr>
        <w:tc>
          <w:tcPr>
            <w:tcW w:w="1256" w:type="dxa"/>
          </w:tcPr>
          <w:p w14:paraId="755143D0" w14:textId="77777777" w:rsidR="00EF2D8B" w:rsidRDefault="00EF2D8B" w:rsidP="00560058">
            <w:pPr>
              <w:pStyle w:val="Nidung"/>
              <w:jc w:val="center"/>
              <w:rPr>
                <w:lang w:val="vi-VN"/>
              </w:rPr>
            </w:pPr>
            <w:r>
              <w:rPr>
                <w:lang w:val="vi-VN"/>
              </w:rPr>
              <w:t>24162039</w:t>
            </w:r>
          </w:p>
        </w:tc>
        <w:tc>
          <w:tcPr>
            <w:tcW w:w="1532" w:type="dxa"/>
          </w:tcPr>
          <w:p w14:paraId="49A38288" w14:textId="77777777" w:rsidR="00EF2D8B" w:rsidRDefault="00EF2D8B" w:rsidP="00560058">
            <w:pPr>
              <w:pStyle w:val="Nidung"/>
              <w:jc w:val="center"/>
              <w:rPr>
                <w:lang w:val="vi-VN"/>
              </w:rPr>
            </w:pPr>
            <w:r>
              <w:rPr>
                <w:lang w:val="vi-VN"/>
              </w:rPr>
              <w:t>Nguyễn Đức Học</w:t>
            </w:r>
          </w:p>
        </w:tc>
        <w:tc>
          <w:tcPr>
            <w:tcW w:w="1318" w:type="dxa"/>
          </w:tcPr>
          <w:p w14:paraId="20D36F67" w14:textId="77777777" w:rsidR="00EF2D8B" w:rsidRPr="004B77CA" w:rsidRDefault="00EF2D8B" w:rsidP="00560058">
            <w:pPr>
              <w:pStyle w:val="Nidung"/>
              <w:jc w:val="center"/>
            </w:pPr>
            <w:r>
              <w:t>hoc-slave1</w:t>
            </w:r>
          </w:p>
        </w:tc>
        <w:tc>
          <w:tcPr>
            <w:tcW w:w="4599" w:type="dxa"/>
          </w:tcPr>
          <w:p w14:paraId="54F7DADE" w14:textId="21062AF5" w:rsidR="00EF2D8B" w:rsidRPr="00756115" w:rsidRDefault="00EF2D8B" w:rsidP="00DE601C">
            <w:pPr>
              <w:pStyle w:val="Nidung"/>
              <w:jc w:val="left"/>
            </w:pPr>
            <w:r w:rsidRPr="00756115">
              <w:t>- Cài đặt Java và Apache Hadoop.</w:t>
            </w:r>
            <w:r w:rsidR="00F92594">
              <w:rPr>
                <w:lang w:val="vi-VN"/>
              </w:rPr>
              <w:t xml:space="preserve"> </w:t>
            </w:r>
            <w:r w:rsidRPr="00756115">
              <w:t>Cấu hình các file cốt lõi HDFS, YARN.</w:t>
            </w:r>
          </w:p>
          <w:p w14:paraId="43944E04" w14:textId="77777777" w:rsidR="00EF2D8B" w:rsidRPr="00756115" w:rsidRDefault="00EF2D8B" w:rsidP="00DE601C">
            <w:pPr>
              <w:pStyle w:val="Nidung"/>
              <w:jc w:val="left"/>
            </w:pPr>
            <w:r w:rsidRPr="00756115">
              <w:t>- Thiết lập và vận hành Worker hoc-slave1.</w:t>
            </w:r>
          </w:p>
          <w:p w14:paraId="2B81C15A" w14:textId="77777777" w:rsidR="00EF2D8B" w:rsidRPr="00756115" w:rsidRDefault="00EF2D8B" w:rsidP="00DE601C">
            <w:pPr>
              <w:pStyle w:val="Nidung"/>
              <w:jc w:val="left"/>
            </w:pPr>
            <w:r w:rsidRPr="00756115">
              <w:t>- Viết &amp; thực thi truy vấn Hive thống kê đơn hàng và doanh thu theo Thành phố.</w:t>
            </w:r>
          </w:p>
          <w:p w14:paraId="2BE361A1" w14:textId="28B472F2" w:rsidR="00EF2D8B" w:rsidRPr="00756115" w:rsidRDefault="00EF2D8B" w:rsidP="00DE601C">
            <w:pPr>
              <w:pStyle w:val="Nidung"/>
              <w:jc w:val="left"/>
            </w:pPr>
            <w:r w:rsidRPr="00756115">
              <w:t>- Viết &amp; chạy PySpark MapReduce WordMean.</w:t>
            </w:r>
          </w:p>
          <w:p w14:paraId="4D251F5A" w14:textId="77777777" w:rsidR="00EF2D8B" w:rsidRPr="00756115" w:rsidRDefault="00EF2D8B" w:rsidP="00DE601C">
            <w:pPr>
              <w:pStyle w:val="Nidung"/>
              <w:jc w:val="left"/>
            </w:pPr>
          </w:p>
        </w:tc>
        <w:tc>
          <w:tcPr>
            <w:tcW w:w="867" w:type="dxa"/>
          </w:tcPr>
          <w:p w14:paraId="24308C93" w14:textId="77777777" w:rsidR="00EF2D8B" w:rsidRDefault="00EF2D8B" w:rsidP="00560058">
            <w:pPr>
              <w:pStyle w:val="Nidung"/>
              <w:jc w:val="center"/>
              <w:rPr>
                <w:lang w:val="vi-VN"/>
              </w:rPr>
            </w:pPr>
            <w:r>
              <w:rPr>
                <w:lang w:val="vi-VN"/>
              </w:rPr>
              <w:t>100%</w:t>
            </w:r>
          </w:p>
        </w:tc>
      </w:tr>
      <w:tr w:rsidR="00EF2D8B" w14:paraId="33C4B141" w14:textId="77777777" w:rsidTr="00CB2693">
        <w:trPr>
          <w:trHeight w:val="2952"/>
          <w:jc w:val="center"/>
        </w:trPr>
        <w:tc>
          <w:tcPr>
            <w:tcW w:w="1256" w:type="dxa"/>
          </w:tcPr>
          <w:p w14:paraId="55F8AF5B" w14:textId="77777777" w:rsidR="00EF2D8B" w:rsidRDefault="00EF2D8B" w:rsidP="00560058">
            <w:pPr>
              <w:pStyle w:val="Nidung"/>
              <w:jc w:val="center"/>
              <w:rPr>
                <w:lang w:val="vi-VN"/>
              </w:rPr>
            </w:pPr>
            <w:r>
              <w:rPr>
                <w:lang w:val="vi-VN"/>
              </w:rPr>
              <w:t>21139037</w:t>
            </w:r>
          </w:p>
        </w:tc>
        <w:tc>
          <w:tcPr>
            <w:tcW w:w="1532" w:type="dxa"/>
          </w:tcPr>
          <w:p w14:paraId="406C1033" w14:textId="77777777" w:rsidR="00EF2D8B" w:rsidRDefault="00EF2D8B" w:rsidP="00560058">
            <w:pPr>
              <w:pStyle w:val="Nidung"/>
              <w:jc w:val="center"/>
              <w:rPr>
                <w:lang w:val="vi-VN"/>
              </w:rPr>
            </w:pPr>
            <w:r>
              <w:rPr>
                <w:lang w:val="vi-VN"/>
              </w:rPr>
              <w:t>Quách Lộc Nguyên</w:t>
            </w:r>
          </w:p>
        </w:tc>
        <w:tc>
          <w:tcPr>
            <w:tcW w:w="1318" w:type="dxa"/>
          </w:tcPr>
          <w:p w14:paraId="0CB63BB6" w14:textId="77777777" w:rsidR="00EF2D8B" w:rsidRPr="004B77CA" w:rsidRDefault="00EF2D8B" w:rsidP="00560058">
            <w:pPr>
              <w:pStyle w:val="Nidung"/>
              <w:jc w:val="center"/>
            </w:pPr>
            <w:r>
              <w:t>nguyen-slave2</w:t>
            </w:r>
          </w:p>
        </w:tc>
        <w:tc>
          <w:tcPr>
            <w:tcW w:w="4599" w:type="dxa"/>
          </w:tcPr>
          <w:p w14:paraId="74787BE7" w14:textId="1611503E" w:rsidR="00EF2D8B" w:rsidRPr="00756115" w:rsidRDefault="00EF2D8B" w:rsidP="00DE601C">
            <w:pPr>
              <w:pStyle w:val="Nidung"/>
              <w:jc w:val="left"/>
            </w:pPr>
            <w:r w:rsidRPr="00756115">
              <w:t>- Cài đặt Apache Spark và PySpark.</w:t>
            </w:r>
            <w:r w:rsidR="00535747">
              <w:rPr>
                <w:lang w:val="vi-VN"/>
              </w:rPr>
              <w:t xml:space="preserve"> </w:t>
            </w:r>
            <w:r w:rsidRPr="00756115">
              <w:t>Cấu hình Spark trên YARN.</w:t>
            </w:r>
          </w:p>
          <w:p w14:paraId="4D3630F2" w14:textId="2DAA759F" w:rsidR="00EF2D8B" w:rsidRPr="00756115" w:rsidRDefault="00EF2D8B" w:rsidP="00DE601C">
            <w:pPr>
              <w:pStyle w:val="Nidung"/>
              <w:jc w:val="left"/>
            </w:pPr>
            <w:r w:rsidRPr="00756115">
              <w:t>- Thiết lập và vận hành Worker nguyen-slave2.</w:t>
            </w:r>
          </w:p>
          <w:p w14:paraId="3300A0A3" w14:textId="77777777" w:rsidR="00EF2D8B" w:rsidRPr="00756115" w:rsidRDefault="00EF2D8B" w:rsidP="00DE601C">
            <w:pPr>
              <w:pStyle w:val="Nidung"/>
              <w:jc w:val="left"/>
            </w:pPr>
            <w:r w:rsidRPr="00756115">
              <w:t>- Viết &amp; thực thi truy vấn Hive thống kê đơn hàng và doanh thu theo Phương thức thanh toán .</w:t>
            </w:r>
          </w:p>
          <w:p w14:paraId="3A1F5632" w14:textId="77777777" w:rsidR="00EF2D8B" w:rsidRPr="00756115" w:rsidRDefault="00EF2D8B" w:rsidP="00DE601C">
            <w:pPr>
              <w:pStyle w:val="Nidung"/>
              <w:jc w:val="left"/>
            </w:pPr>
            <w:r w:rsidRPr="00756115">
              <w:t>- Viết &amp; chạy PySpark MapReduce WordMedian).</w:t>
            </w:r>
          </w:p>
          <w:p w14:paraId="5F3A92DB" w14:textId="77777777" w:rsidR="00EF2D8B" w:rsidRPr="00756115" w:rsidRDefault="00EF2D8B" w:rsidP="00DE601C">
            <w:pPr>
              <w:pStyle w:val="Nidung"/>
              <w:jc w:val="left"/>
            </w:pPr>
          </w:p>
        </w:tc>
        <w:tc>
          <w:tcPr>
            <w:tcW w:w="867" w:type="dxa"/>
          </w:tcPr>
          <w:p w14:paraId="6520BB77" w14:textId="77777777" w:rsidR="00EF2D8B" w:rsidRDefault="00EF2D8B" w:rsidP="00560058">
            <w:pPr>
              <w:pStyle w:val="Nidung"/>
              <w:jc w:val="center"/>
              <w:rPr>
                <w:lang w:val="vi-VN"/>
              </w:rPr>
            </w:pPr>
            <w:r>
              <w:rPr>
                <w:lang w:val="vi-VN"/>
              </w:rPr>
              <w:t>100%</w:t>
            </w:r>
          </w:p>
        </w:tc>
      </w:tr>
      <w:tr w:rsidR="00EF2D8B" w14:paraId="265C37CB" w14:textId="77777777" w:rsidTr="00CB2693">
        <w:trPr>
          <w:trHeight w:val="3546"/>
          <w:jc w:val="center"/>
        </w:trPr>
        <w:tc>
          <w:tcPr>
            <w:tcW w:w="1256" w:type="dxa"/>
          </w:tcPr>
          <w:p w14:paraId="1BD0C91B" w14:textId="77777777" w:rsidR="00EF2D8B" w:rsidRDefault="00EF2D8B" w:rsidP="00560058">
            <w:pPr>
              <w:pStyle w:val="Nidung"/>
              <w:jc w:val="center"/>
              <w:rPr>
                <w:lang w:val="vi-VN"/>
              </w:rPr>
            </w:pPr>
            <w:r>
              <w:rPr>
                <w:lang w:val="vi-VN"/>
              </w:rPr>
              <w:t>24133004</w:t>
            </w:r>
          </w:p>
        </w:tc>
        <w:tc>
          <w:tcPr>
            <w:tcW w:w="1532" w:type="dxa"/>
          </w:tcPr>
          <w:p w14:paraId="33BFD704" w14:textId="77777777" w:rsidR="00EF2D8B" w:rsidRDefault="00EF2D8B" w:rsidP="00560058">
            <w:pPr>
              <w:pStyle w:val="Nidung"/>
              <w:jc w:val="center"/>
              <w:rPr>
                <w:lang w:val="vi-VN"/>
              </w:rPr>
            </w:pPr>
            <w:r>
              <w:rPr>
                <w:lang w:val="vi-VN"/>
              </w:rPr>
              <w:t>Nguyễn Văn Hoàng</w:t>
            </w:r>
            <w:r>
              <w:t xml:space="preserve"> </w:t>
            </w:r>
            <w:r>
              <w:rPr>
                <w:lang w:val="vi-VN"/>
              </w:rPr>
              <w:t>Anh</w:t>
            </w:r>
          </w:p>
        </w:tc>
        <w:tc>
          <w:tcPr>
            <w:tcW w:w="1318" w:type="dxa"/>
          </w:tcPr>
          <w:p w14:paraId="61A895DC" w14:textId="77777777" w:rsidR="00EF2D8B" w:rsidRPr="004B77CA" w:rsidRDefault="00EF2D8B" w:rsidP="00560058">
            <w:pPr>
              <w:pStyle w:val="Nidung"/>
              <w:jc w:val="center"/>
            </w:pPr>
            <w:r>
              <w:t>anh24133004-slave3</w:t>
            </w:r>
          </w:p>
        </w:tc>
        <w:tc>
          <w:tcPr>
            <w:tcW w:w="4599" w:type="dxa"/>
          </w:tcPr>
          <w:p w14:paraId="16F66BB8" w14:textId="29A260BB" w:rsidR="00EF2D8B" w:rsidRPr="00756115" w:rsidRDefault="00EF2D8B" w:rsidP="00DE601C">
            <w:pPr>
              <w:pStyle w:val="Nidung"/>
              <w:jc w:val="left"/>
            </w:pPr>
            <w:r w:rsidRPr="00756115">
              <w:t>- Cài đặt Apache Hive, Schematool Metastore.</w:t>
            </w:r>
            <w:r w:rsidR="00E34206">
              <w:rPr>
                <w:lang w:val="vi-VN"/>
              </w:rPr>
              <w:t xml:space="preserve"> </w:t>
            </w:r>
            <w:r w:rsidRPr="00756115">
              <w:t>Cấu hình HiveServer2, Beeline, DBeaver.</w:t>
            </w:r>
          </w:p>
          <w:p w14:paraId="068F3F8C" w14:textId="7F6F2814" w:rsidR="00EF2D8B" w:rsidRPr="00756115" w:rsidRDefault="00EF2D8B" w:rsidP="00DE601C">
            <w:pPr>
              <w:pStyle w:val="Nidung"/>
              <w:jc w:val="left"/>
            </w:pPr>
            <w:r w:rsidRPr="00756115">
              <w:t>- Thiết lập và vận hành Worker anh24133004-slave3.</w:t>
            </w:r>
          </w:p>
          <w:p w14:paraId="40859F32" w14:textId="77777777" w:rsidR="00EF2D8B" w:rsidRPr="00756115" w:rsidRDefault="00EF2D8B" w:rsidP="00DE601C">
            <w:pPr>
              <w:pStyle w:val="Nidung"/>
              <w:jc w:val="left"/>
            </w:pPr>
            <w:r w:rsidRPr="00756115">
              <w:t>- Viết &amp; thực thi truy vấn Hive thống kê đơn hàng và doanh thu theo Dòng sản phẩm.</w:t>
            </w:r>
          </w:p>
          <w:p w14:paraId="613929FD" w14:textId="666186DE" w:rsidR="00EF2D8B" w:rsidRPr="00756115" w:rsidRDefault="00EF2D8B" w:rsidP="00DE601C">
            <w:pPr>
              <w:pStyle w:val="Nidung"/>
              <w:jc w:val="left"/>
            </w:pPr>
            <w:r w:rsidRPr="00756115">
              <w:t>- Viết &amp; chạy PySpark MapReduce WordStandardDeviation và Spark SQL mở rộng.</w:t>
            </w:r>
          </w:p>
        </w:tc>
        <w:tc>
          <w:tcPr>
            <w:tcW w:w="867" w:type="dxa"/>
          </w:tcPr>
          <w:p w14:paraId="690CAD2B" w14:textId="77777777" w:rsidR="00EF2D8B" w:rsidRDefault="00EF2D8B" w:rsidP="00560058">
            <w:pPr>
              <w:pStyle w:val="Nidung"/>
              <w:jc w:val="center"/>
              <w:rPr>
                <w:lang w:val="vi-VN"/>
              </w:rPr>
            </w:pPr>
            <w:r>
              <w:rPr>
                <w:lang w:val="vi-VN"/>
              </w:rPr>
              <w:t>100%</w:t>
            </w:r>
          </w:p>
        </w:tc>
      </w:tr>
    </w:tbl>
    <w:p w14:paraId="508A74D9" w14:textId="7FAE3393" w:rsidR="00445E0F" w:rsidRPr="00B84CD8" w:rsidRDefault="00EB3FB6" w:rsidP="003C02B5">
      <w:pPr>
        <w:pStyle w:val="Tnchng"/>
        <w:numPr>
          <w:ilvl w:val="0"/>
          <w:numId w:val="0"/>
        </w:numPr>
        <w:ind w:left="360"/>
        <w:rPr>
          <w:lang w:val="en-US"/>
        </w:rPr>
      </w:pPr>
      <w:bookmarkStart w:id="3" w:name="_Toc243840821"/>
      <w:r w:rsidRPr="00B84CD8">
        <w:rPr>
          <w:lang w:val="en-US"/>
        </w:rPr>
        <w:lastRenderedPageBreak/>
        <w:t>MỤC LỤC</w:t>
      </w:r>
      <w:bookmarkEnd w:id="3"/>
    </w:p>
    <w:p w14:paraId="37A63BFC" w14:textId="112E1AD2" w:rsidR="006E589E" w:rsidRPr="0081737D" w:rsidRDefault="00D94BC6">
      <w:pPr>
        <w:pStyle w:val="TOC1"/>
        <w:rPr>
          <w:rFonts w:eastAsiaTheme="minorEastAsia"/>
        </w:rPr>
      </w:pPr>
      <w:r w:rsidRPr="0081737D">
        <w:fldChar w:fldCharType="begin"/>
      </w:r>
      <w:r w:rsidRPr="0081737D">
        <w:instrText xml:space="preserve"> TOC \o "1-4" \h \z \u </w:instrText>
      </w:r>
      <w:r w:rsidRPr="0081737D">
        <w:fldChar w:fldCharType="separate"/>
      </w:r>
      <w:hyperlink w:anchor="_Toc243840818" w:history="1">
        <w:r w:rsidR="006E589E" w:rsidRPr="0081737D">
          <w:rPr>
            <w:rStyle w:val="Hyperlink"/>
          </w:rPr>
          <w:t>NHẬN XÉT CỦA GIẢNG VIÊN</w:t>
        </w:r>
        <w:r w:rsidR="006E589E" w:rsidRPr="0081737D">
          <w:rPr>
            <w:webHidden/>
          </w:rPr>
          <w:tab/>
        </w:r>
        <w:r w:rsidR="006E589E" w:rsidRPr="0081737D">
          <w:rPr>
            <w:webHidden/>
          </w:rPr>
          <w:fldChar w:fldCharType="begin"/>
        </w:r>
        <w:r w:rsidR="006E589E" w:rsidRPr="0081737D">
          <w:rPr>
            <w:webHidden/>
          </w:rPr>
          <w:instrText xml:space="preserve"> PAGEREF _Toc243840818 \h </w:instrText>
        </w:r>
        <w:r w:rsidR="006E589E" w:rsidRPr="0081737D">
          <w:rPr>
            <w:webHidden/>
          </w:rPr>
        </w:r>
        <w:r w:rsidR="006E589E" w:rsidRPr="0081737D">
          <w:rPr>
            <w:webHidden/>
          </w:rPr>
          <w:fldChar w:fldCharType="separate"/>
        </w:r>
        <w:r w:rsidR="006E589E" w:rsidRPr="0081737D">
          <w:rPr>
            <w:webHidden/>
          </w:rPr>
          <w:t>I</w:t>
        </w:r>
        <w:r w:rsidR="006E589E" w:rsidRPr="0081737D">
          <w:rPr>
            <w:webHidden/>
          </w:rPr>
          <w:fldChar w:fldCharType="end"/>
        </w:r>
      </w:hyperlink>
    </w:p>
    <w:p w14:paraId="7F580125" w14:textId="73A62943" w:rsidR="006E589E" w:rsidRPr="0081737D" w:rsidRDefault="006E589E">
      <w:pPr>
        <w:pStyle w:val="TOC1"/>
        <w:rPr>
          <w:rFonts w:eastAsiaTheme="minorEastAsia"/>
        </w:rPr>
      </w:pPr>
      <w:hyperlink w:anchor="_Toc243840819" w:history="1">
        <w:r w:rsidRPr="0081737D">
          <w:rPr>
            <w:rStyle w:val="Hyperlink"/>
          </w:rPr>
          <w:t>LỜI CẢM ƠN</w:t>
        </w:r>
        <w:r w:rsidRPr="0081737D">
          <w:rPr>
            <w:webHidden/>
          </w:rPr>
          <w:tab/>
        </w:r>
        <w:r w:rsidRPr="0081737D">
          <w:rPr>
            <w:webHidden/>
          </w:rPr>
          <w:fldChar w:fldCharType="begin"/>
        </w:r>
        <w:r w:rsidRPr="0081737D">
          <w:rPr>
            <w:webHidden/>
          </w:rPr>
          <w:instrText xml:space="preserve"> PAGEREF _Toc243840819 \h </w:instrText>
        </w:r>
        <w:r w:rsidRPr="0081737D">
          <w:rPr>
            <w:webHidden/>
          </w:rPr>
        </w:r>
        <w:r w:rsidRPr="0081737D">
          <w:rPr>
            <w:webHidden/>
          </w:rPr>
          <w:fldChar w:fldCharType="separate"/>
        </w:r>
        <w:r w:rsidRPr="0081737D">
          <w:rPr>
            <w:webHidden/>
          </w:rPr>
          <w:t>II</w:t>
        </w:r>
        <w:r w:rsidRPr="0081737D">
          <w:rPr>
            <w:webHidden/>
          </w:rPr>
          <w:fldChar w:fldCharType="end"/>
        </w:r>
      </w:hyperlink>
    </w:p>
    <w:p w14:paraId="6E30D708" w14:textId="6D672872" w:rsidR="006E589E" w:rsidRPr="0081737D" w:rsidRDefault="006E589E">
      <w:pPr>
        <w:pStyle w:val="TOC1"/>
        <w:rPr>
          <w:rFonts w:eastAsiaTheme="minorEastAsia"/>
        </w:rPr>
      </w:pPr>
      <w:hyperlink w:anchor="_Toc243840820" w:history="1">
        <w:r w:rsidRPr="0081737D">
          <w:rPr>
            <w:rStyle w:val="Hyperlink"/>
          </w:rPr>
          <w:t>BẢNG PHÂN CÔNG NHIỆM VỤ</w:t>
        </w:r>
        <w:r w:rsidRPr="0081737D">
          <w:rPr>
            <w:webHidden/>
          </w:rPr>
          <w:tab/>
        </w:r>
        <w:r w:rsidRPr="0081737D">
          <w:rPr>
            <w:webHidden/>
          </w:rPr>
          <w:fldChar w:fldCharType="begin"/>
        </w:r>
        <w:r w:rsidRPr="0081737D">
          <w:rPr>
            <w:webHidden/>
          </w:rPr>
          <w:instrText xml:space="preserve"> PAGEREF _Toc243840820 \h </w:instrText>
        </w:r>
        <w:r w:rsidRPr="0081737D">
          <w:rPr>
            <w:webHidden/>
          </w:rPr>
        </w:r>
        <w:r w:rsidRPr="0081737D">
          <w:rPr>
            <w:webHidden/>
          </w:rPr>
          <w:fldChar w:fldCharType="separate"/>
        </w:r>
        <w:r w:rsidRPr="0081737D">
          <w:rPr>
            <w:webHidden/>
          </w:rPr>
          <w:t>III</w:t>
        </w:r>
        <w:r w:rsidRPr="0081737D">
          <w:rPr>
            <w:webHidden/>
          </w:rPr>
          <w:fldChar w:fldCharType="end"/>
        </w:r>
      </w:hyperlink>
    </w:p>
    <w:p w14:paraId="62B65201" w14:textId="5240AD86" w:rsidR="006E589E" w:rsidRPr="0081737D" w:rsidRDefault="006E589E">
      <w:pPr>
        <w:pStyle w:val="TOC1"/>
        <w:rPr>
          <w:rFonts w:eastAsiaTheme="minorEastAsia"/>
        </w:rPr>
      </w:pPr>
      <w:hyperlink w:anchor="_Toc243840821" w:history="1">
        <w:r w:rsidRPr="0081737D">
          <w:rPr>
            <w:rStyle w:val="Hyperlink"/>
          </w:rPr>
          <w:t>MỤC LỤC</w:t>
        </w:r>
        <w:r w:rsidRPr="0081737D">
          <w:rPr>
            <w:webHidden/>
          </w:rPr>
          <w:tab/>
        </w:r>
        <w:r w:rsidRPr="0081737D">
          <w:rPr>
            <w:webHidden/>
          </w:rPr>
          <w:fldChar w:fldCharType="begin"/>
        </w:r>
        <w:r w:rsidRPr="0081737D">
          <w:rPr>
            <w:webHidden/>
          </w:rPr>
          <w:instrText xml:space="preserve"> PAGEREF _Toc243840821 \h </w:instrText>
        </w:r>
        <w:r w:rsidRPr="0081737D">
          <w:rPr>
            <w:webHidden/>
          </w:rPr>
        </w:r>
        <w:r w:rsidRPr="0081737D">
          <w:rPr>
            <w:webHidden/>
          </w:rPr>
          <w:fldChar w:fldCharType="separate"/>
        </w:r>
        <w:r w:rsidRPr="0081737D">
          <w:rPr>
            <w:webHidden/>
          </w:rPr>
          <w:t>IV</w:t>
        </w:r>
        <w:r w:rsidRPr="0081737D">
          <w:rPr>
            <w:webHidden/>
          </w:rPr>
          <w:fldChar w:fldCharType="end"/>
        </w:r>
      </w:hyperlink>
    </w:p>
    <w:p w14:paraId="0774D333" w14:textId="3F84BB28" w:rsidR="006E589E" w:rsidRPr="0081737D" w:rsidRDefault="006E589E">
      <w:pPr>
        <w:pStyle w:val="TOC1"/>
        <w:rPr>
          <w:rFonts w:eastAsiaTheme="minorEastAsia"/>
        </w:rPr>
      </w:pPr>
      <w:hyperlink w:anchor="_Toc243840822" w:history="1">
        <w:r w:rsidRPr="0081737D">
          <w:rPr>
            <w:rStyle w:val="Hyperlink"/>
          </w:rPr>
          <w:t>DANH SÁCH HÌNH ẢNH</w:t>
        </w:r>
        <w:r w:rsidRPr="0081737D">
          <w:rPr>
            <w:webHidden/>
          </w:rPr>
          <w:tab/>
        </w:r>
        <w:r w:rsidRPr="0081737D">
          <w:rPr>
            <w:webHidden/>
          </w:rPr>
          <w:fldChar w:fldCharType="begin"/>
        </w:r>
        <w:r w:rsidRPr="0081737D">
          <w:rPr>
            <w:webHidden/>
          </w:rPr>
          <w:instrText xml:space="preserve"> PAGEREF _Toc243840822 \h </w:instrText>
        </w:r>
        <w:r w:rsidRPr="0081737D">
          <w:rPr>
            <w:webHidden/>
          </w:rPr>
        </w:r>
        <w:r w:rsidRPr="0081737D">
          <w:rPr>
            <w:webHidden/>
          </w:rPr>
          <w:fldChar w:fldCharType="separate"/>
        </w:r>
        <w:r w:rsidRPr="0081737D">
          <w:rPr>
            <w:webHidden/>
          </w:rPr>
          <w:t>IX</w:t>
        </w:r>
        <w:r w:rsidRPr="0081737D">
          <w:rPr>
            <w:webHidden/>
          </w:rPr>
          <w:fldChar w:fldCharType="end"/>
        </w:r>
      </w:hyperlink>
    </w:p>
    <w:p w14:paraId="27D6EF0C" w14:textId="1BEDDFDB" w:rsidR="006E589E" w:rsidRPr="0081737D" w:rsidRDefault="006E589E">
      <w:pPr>
        <w:pStyle w:val="TOC1"/>
        <w:rPr>
          <w:rFonts w:eastAsiaTheme="minorEastAsia"/>
        </w:rPr>
      </w:pPr>
      <w:hyperlink w:anchor="_Toc243840823" w:history="1">
        <w:r w:rsidRPr="0081737D">
          <w:rPr>
            <w:rStyle w:val="Hyperlink"/>
          </w:rPr>
          <w:t>DANH SÁCH BẢNG</w:t>
        </w:r>
        <w:r w:rsidRPr="0081737D">
          <w:rPr>
            <w:webHidden/>
          </w:rPr>
          <w:tab/>
        </w:r>
        <w:r w:rsidRPr="0081737D">
          <w:rPr>
            <w:webHidden/>
          </w:rPr>
          <w:fldChar w:fldCharType="begin"/>
        </w:r>
        <w:r w:rsidRPr="0081737D">
          <w:rPr>
            <w:webHidden/>
          </w:rPr>
          <w:instrText xml:space="preserve"> PAGEREF _Toc243840823 \h </w:instrText>
        </w:r>
        <w:r w:rsidRPr="0081737D">
          <w:rPr>
            <w:webHidden/>
          </w:rPr>
        </w:r>
        <w:r w:rsidRPr="0081737D">
          <w:rPr>
            <w:webHidden/>
          </w:rPr>
          <w:fldChar w:fldCharType="separate"/>
        </w:r>
        <w:r w:rsidRPr="0081737D">
          <w:rPr>
            <w:webHidden/>
          </w:rPr>
          <w:t>X</w:t>
        </w:r>
        <w:r w:rsidRPr="0081737D">
          <w:rPr>
            <w:webHidden/>
          </w:rPr>
          <w:fldChar w:fldCharType="end"/>
        </w:r>
      </w:hyperlink>
    </w:p>
    <w:p w14:paraId="7B9D5694" w14:textId="295AABD5" w:rsidR="006E589E" w:rsidRPr="0081737D" w:rsidRDefault="006E589E">
      <w:pPr>
        <w:pStyle w:val="TOC1"/>
        <w:rPr>
          <w:rFonts w:eastAsiaTheme="minorEastAsia"/>
        </w:rPr>
      </w:pPr>
      <w:hyperlink w:anchor="_Toc243840824" w:history="1">
        <w:r w:rsidRPr="0081737D">
          <w:rPr>
            <w:rStyle w:val="Hyperlink"/>
          </w:rPr>
          <w:t>CHƯƠNG 1. CƠ SỞ LÝ THUYẾT</w:t>
        </w:r>
        <w:r w:rsidRPr="0081737D">
          <w:rPr>
            <w:webHidden/>
          </w:rPr>
          <w:tab/>
        </w:r>
        <w:r w:rsidRPr="0081737D">
          <w:rPr>
            <w:webHidden/>
          </w:rPr>
          <w:fldChar w:fldCharType="begin"/>
        </w:r>
        <w:r w:rsidRPr="0081737D">
          <w:rPr>
            <w:webHidden/>
          </w:rPr>
          <w:instrText xml:space="preserve"> PAGEREF _Toc243840824 \h </w:instrText>
        </w:r>
        <w:r w:rsidRPr="0081737D">
          <w:rPr>
            <w:webHidden/>
          </w:rPr>
        </w:r>
        <w:r w:rsidRPr="0081737D">
          <w:rPr>
            <w:webHidden/>
          </w:rPr>
          <w:fldChar w:fldCharType="separate"/>
        </w:r>
        <w:r w:rsidRPr="0081737D">
          <w:rPr>
            <w:webHidden/>
          </w:rPr>
          <w:t>1</w:t>
        </w:r>
        <w:r w:rsidRPr="0081737D">
          <w:rPr>
            <w:webHidden/>
          </w:rPr>
          <w:fldChar w:fldCharType="end"/>
        </w:r>
      </w:hyperlink>
    </w:p>
    <w:p w14:paraId="5E0F66F2" w14:textId="17BC26EE" w:rsidR="006E589E" w:rsidRPr="0081737D" w:rsidRDefault="006E589E">
      <w:pPr>
        <w:pStyle w:val="TOC2"/>
        <w:tabs>
          <w:tab w:val="right" w:leader="dot" w:pos="9062"/>
        </w:tabs>
        <w:rPr>
          <w:rFonts w:ascii="Times New Roman" w:eastAsiaTheme="minorEastAsia" w:hAnsi="Times New Roman" w:cs="Times New Roman"/>
        </w:rPr>
      </w:pPr>
      <w:hyperlink w:anchor="_Toc243840825" w:history="1">
        <w:r w:rsidRPr="0081737D">
          <w:rPr>
            <w:rStyle w:val="Hyperlink"/>
            <w:rFonts w:ascii="Times New Roman" w:hAnsi="Times New Roman" w:cs="Times New Roman"/>
          </w:rPr>
          <w:t>1.1. APACHE HADOOP</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_Toc243840825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w:t>
        </w:r>
        <w:r w:rsidRPr="0081737D">
          <w:rPr>
            <w:rFonts w:ascii="Times New Roman" w:hAnsi="Times New Roman" w:cs="Times New Roman"/>
            <w:webHidden/>
          </w:rPr>
          <w:fldChar w:fldCharType="end"/>
        </w:r>
      </w:hyperlink>
    </w:p>
    <w:p w14:paraId="0FED436F" w14:textId="11B3E132" w:rsidR="006E589E" w:rsidRPr="0081737D" w:rsidRDefault="006E589E">
      <w:pPr>
        <w:pStyle w:val="TOC3"/>
        <w:tabs>
          <w:tab w:val="right" w:leader="dot" w:pos="9062"/>
        </w:tabs>
        <w:rPr>
          <w:rFonts w:ascii="Times New Roman" w:eastAsiaTheme="minorEastAsia" w:hAnsi="Times New Roman" w:cs="Times New Roman"/>
        </w:rPr>
      </w:pPr>
      <w:hyperlink w:anchor="_Toc243840826" w:history="1">
        <w:r w:rsidRPr="0081737D">
          <w:rPr>
            <w:rStyle w:val="Hyperlink"/>
            <w:rFonts w:ascii="Times New Roman" w:hAnsi="Times New Roman" w:cs="Times New Roman"/>
          </w:rPr>
          <w:t>1.1.1. Khái niệm và vai trò của Apache Hadoop</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_Toc243840826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w:t>
        </w:r>
        <w:r w:rsidRPr="0081737D">
          <w:rPr>
            <w:rFonts w:ascii="Times New Roman" w:hAnsi="Times New Roman" w:cs="Times New Roman"/>
            <w:webHidden/>
          </w:rPr>
          <w:fldChar w:fldCharType="end"/>
        </w:r>
      </w:hyperlink>
    </w:p>
    <w:p w14:paraId="1C40B3EC" w14:textId="025943EB" w:rsidR="006E589E" w:rsidRPr="0081737D" w:rsidRDefault="006E589E">
      <w:pPr>
        <w:pStyle w:val="TOC3"/>
        <w:tabs>
          <w:tab w:val="right" w:leader="dot" w:pos="9062"/>
        </w:tabs>
        <w:rPr>
          <w:rFonts w:ascii="Times New Roman" w:eastAsiaTheme="minorEastAsia" w:hAnsi="Times New Roman" w:cs="Times New Roman"/>
        </w:rPr>
      </w:pPr>
      <w:hyperlink w:anchor="_Toc243840827" w:history="1">
        <w:r w:rsidRPr="0081737D">
          <w:rPr>
            <w:rStyle w:val="Hyperlink"/>
            <w:rFonts w:ascii="Times New Roman" w:hAnsi="Times New Roman" w:cs="Times New Roman"/>
          </w:rPr>
          <w:t>1.1.2. Kiến trúc Hadoop Cluster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_Toc243840827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w:t>
        </w:r>
        <w:r w:rsidRPr="0081737D">
          <w:rPr>
            <w:rFonts w:ascii="Times New Roman" w:hAnsi="Times New Roman" w:cs="Times New Roman"/>
            <w:webHidden/>
          </w:rPr>
          <w:fldChar w:fldCharType="end"/>
        </w:r>
      </w:hyperlink>
    </w:p>
    <w:p w14:paraId="794319DB" w14:textId="54EF0738" w:rsidR="006E589E" w:rsidRPr="0081737D" w:rsidRDefault="006E589E">
      <w:pPr>
        <w:pStyle w:val="TOC3"/>
        <w:tabs>
          <w:tab w:val="right" w:leader="dot" w:pos="9062"/>
        </w:tabs>
        <w:rPr>
          <w:rFonts w:ascii="Times New Roman" w:eastAsiaTheme="minorEastAsia" w:hAnsi="Times New Roman" w:cs="Times New Roman"/>
        </w:rPr>
      </w:pPr>
      <w:hyperlink w:anchor="_Toc243840828" w:history="1">
        <w:r w:rsidRPr="0081737D">
          <w:rPr>
            <w:rStyle w:val="Hyperlink"/>
            <w:rFonts w:ascii="Times New Roman" w:hAnsi="Times New Roman" w:cs="Times New Roman"/>
          </w:rPr>
          <w:t>1.1.3. Hệ thống tệp phân tán HDFS</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_Toc243840828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w:t>
        </w:r>
        <w:r w:rsidRPr="0081737D">
          <w:rPr>
            <w:rFonts w:ascii="Times New Roman" w:hAnsi="Times New Roman" w:cs="Times New Roman"/>
            <w:webHidden/>
          </w:rPr>
          <w:fldChar w:fldCharType="end"/>
        </w:r>
      </w:hyperlink>
    </w:p>
    <w:p w14:paraId="1E43DE72" w14:textId="7C0A4865" w:rsidR="006E589E" w:rsidRPr="0081737D" w:rsidRDefault="006E589E">
      <w:pPr>
        <w:pStyle w:val="TOC4"/>
        <w:tabs>
          <w:tab w:val="right" w:leader="dot" w:pos="9062"/>
        </w:tabs>
        <w:rPr>
          <w:rFonts w:ascii="Times New Roman" w:eastAsiaTheme="minorEastAsia" w:hAnsi="Times New Roman" w:cs="Times New Roman"/>
        </w:rPr>
      </w:pPr>
      <w:hyperlink w:anchor="_Toc243840829" w:history="1">
        <w:r w:rsidRPr="0081737D">
          <w:rPr>
            <w:rStyle w:val="Hyperlink"/>
            <w:rFonts w:ascii="Times New Roman" w:hAnsi="Times New Roman" w:cs="Times New Roman"/>
          </w:rPr>
          <w:t>1.1.3.1. Các thành phần của HDFS</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_Toc243840829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w:t>
        </w:r>
        <w:r w:rsidRPr="0081737D">
          <w:rPr>
            <w:rFonts w:ascii="Times New Roman" w:hAnsi="Times New Roman" w:cs="Times New Roman"/>
            <w:webHidden/>
          </w:rPr>
          <w:fldChar w:fldCharType="end"/>
        </w:r>
      </w:hyperlink>
    </w:p>
    <w:p w14:paraId="2CB986DE" w14:textId="54520913" w:rsidR="006E589E" w:rsidRPr="0081737D" w:rsidRDefault="006E589E">
      <w:pPr>
        <w:pStyle w:val="TOC4"/>
        <w:tabs>
          <w:tab w:val="right" w:leader="dot" w:pos="9062"/>
        </w:tabs>
        <w:rPr>
          <w:rFonts w:ascii="Times New Roman" w:eastAsiaTheme="minorEastAsia" w:hAnsi="Times New Roman" w:cs="Times New Roman"/>
        </w:rPr>
      </w:pPr>
      <w:hyperlink w:anchor="_Toc243840830" w:history="1">
        <w:r w:rsidRPr="0081737D">
          <w:rPr>
            <w:rStyle w:val="Hyperlink"/>
            <w:rFonts w:ascii="Times New Roman" w:hAnsi="Times New Roman" w:cs="Times New Roman"/>
          </w:rPr>
          <w:t>1.1.3.2. Chia tệp thành block và sao chép dữ liệu</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_Toc243840830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3</w:t>
        </w:r>
        <w:r w:rsidRPr="0081737D">
          <w:rPr>
            <w:rFonts w:ascii="Times New Roman" w:hAnsi="Times New Roman" w:cs="Times New Roman"/>
            <w:webHidden/>
          </w:rPr>
          <w:fldChar w:fldCharType="end"/>
        </w:r>
      </w:hyperlink>
    </w:p>
    <w:p w14:paraId="6477C91D" w14:textId="43D4FD7A" w:rsidR="006E589E" w:rsidRPr="0081737D" w:rsidRDefault="006E589E">
      <w:pPr>
        <w:pStyle w:val="TOC4"/>
        <w:tabs>
          <w:tab w:val="right" w:leader="dot" w:pos="9062"/>
        </w:tabs>
        <w:rPr>
          <w:rFonts w:ascii="Times New Roman" w:eastAsiaTheme="minorEastAsia" w:hAnsi="Times New Roman" w:cs="Times New Roman"/>
        </w:rPr>
      </w:pPr>
      <w:hyperlink w:anchor="_Toc243840831" w:history="1">
        <w:r w:rsidRPr="0081737D">
          <w:rPr>
            <w:rStyle w:val="Hyperlink"/>
            <w:rFonts w:ascii="Times New Roman" w:hAnsi="Times New Roman" w:cs="Times New Roman"/>
          </w:rPr>
          <w:t>1.1.3.3. Quy trình đọc và ghi dữ liệu</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_Toc243840831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3</w:t>
        </w:r>
        <w:r w:rsidRPr="0081737D">
          <w:rPr>
            <w:rFonts w:ascii="Times New Roman" w:hAnsi="Times New Roman" w:cs="Times New Roman"/>
            <w:webHidden/>
          </w:rPr>
          <w:fldChar w:fldCharType="end"/>
        </w:r>
      </w:hyperlink>
    </w:p>
    <w:p w14:paraId="626B4EE6" w14:textId="5607F15F" w:rsidR="006E589E" w:rsidRPr="0081737D" w:rsidRDefault="006E589E">
      <w:pPr>
        <w:pStyle w:val="TOC4"/>
        <w:tabs>
          <w:tab w:val="right" w:leader="dot" w:pos="9062"/>
        </w:tabs>
        <w:rPr>
          <w:rFonts w:ascii="Times New Roman" w:eastAsiaTheme="minorEastAsia" w:hAnsi="Times New Roman" w:cs="Times New Roman"/>
        </w:rPr>
      </w:pPr>
      <w:hyperlink w:anchor="_Toc243840832" w:history="1">
        <w:r w:rsidRPr="0081737D">
          <w:rPr>
            <w:rStyle w:val="Hyperlink"/>
            <w:rFonts w:ascii="Times New Roman" w:hAnsi="Times New Roman" w:cs="Times New Roman"/>
          </w:rPr>
          <w:t>1.1.3.4. Khả năng chịu lỗi của HDFS</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_Toc243840832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3</w:t>
        </w:r>
        <w:r w:rsidRPr="0081737D">
          <w:rPr>
            <w:rFonts w:ascii="Times New Roman" w:hAnsi="Times New Roman" w:cs="Times New Roman"/>
            <w:webHidden/>
          </w:rPr>
          <w:fldChar w:fldCharType="end"/>
        </w:r>
      </w:hyperlink>
    </w:p>
    <w:p w14:paraId="49BEC6F0" w14:textId="31DA1FCF" w:rsidR="006E589E" w:rsidRPr="0081737D" w:rsidRDefault="006E589E">
      <w:pPr>
        <w:pStyle w:val="TOC3"/>
        <w:tabs>
          <w:tab w:val="right" w:leader="dot" w:pos="9062"/>
        </w:tabs>
        <w:rPr>
          <w:rFonts w:ascii="Times New Roman" w:eastAsiaTheme="minorEastAsia" w:hAnsi="Times New Roman" w:cs="Times New Roman"/>
        </w:rPr>
      </w:pPr>
      <w:hyperlink w:anchor="_Toc243840833" w:history="1">
        <w:r w:rsidRPr="0081737D">
          <w:rPr>
            <w:rStyle w:val="Hyperlink"/>
            <w:rFonts w:ascii="Times New Roman" w:hAnsi="Times New Roman" w:cs="Times New Roman"/>
          </w:rPr>
          <w:t>1.1.4. Quản lý tài nguyên với YARN</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_Toc243840833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3</w:t>
        </w:r>
        <w:r w:rsidRPr="0081737D">
          <w:rPr>
            <w:rFonts w:ascii="Times New Roman" w:hAnsi="Times New Roman" w:cs="Times New Roman"/>
            <w:webHidden/>
          </w:rPr>
          <w:fldChar w:fldCharType="end"/>
        </w:r>
      </w:hyperlink>
    </w:p>
    <w:p w14:paraId="36E2C8EB" w14:textId="479D3514" w:rsidR="006E589E" w:rsidRPr="0081737D" w:rsidRDefault="006E589E">
      <w:pPr>
        <w:pStyle w:val="TOC3"/>
        <w:tabs>
          <w:tab w:val="right" w:leader="dot" w:pos="9062"/>
        </w:tabs>
        <w:rPr>
          <w:rFonts w:ascii="Times New Roman" w:eastAsiaTheme="minorEastAsia" w:hAnsi="Times New Roman" w:cs="Times New Roman"/>
        </w:rPr>
      </w:pPr>
      <w:hyperlink w:anchor="_Toc243840834" w:history="1">
        <w:r w:rsidRPr="0081737D">
          <w:rPr>
            <w:rStyle w:val="Hyperlink"/>
            <w:rFonts w:ascii="Times New Roman" w:hAnsi="Times New Roman" w:cs="Times New Roman"/>
          </w:rPr>
          <w:t>1.1.5. Mô hình xử lý MapReduce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_Toc243840834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w:t>
        </w:r>
        <w:r w:rsidRPr="0081737D">
          <w:rPr>
            <w:rFonts w:ascii="Times New Roman" w:hAnsi="Times New Roman" w:cs="Times New Roman"/>
            <w:webHidden/>
          </w:rPr>
          <w:fldChar w:fldCharType="end"/>
        </w:r>
      </w:hyperlink>
    </w:p>
    <w:p w14:paraId="3542B025" w14:textId="1DC9844E" w:rsidR="006E589E" w:rsidRPr="0081737D" w:rsidRDefault="006E589E">
      <w:pPr>
        <w:pStyle w:val="TOC3"/>
        <w:tabs>
          <w:tab w:val="right" w:leader="dot" w:pos="9062"/>
        </w:tabs>
        <w:rPr>
          <w:rFonts w:ascii="Times New Roman" w:eastAsiaTheme="minorEastAsia" w:hAnsi="Times New Roman" w:cs="Times New Roman"/>
        </w:rPr>
      </w:pPr>
      <w:hyperlink w:anchor="_Toc243840835" w:history="1">
        <w:r w:rsidRPr="0081737D">
          <w:rPr>
            <w:rStyle w:val="Hyperlink"/>
            <w:rFonts w:ascii="Times New Roman" w:hAnsi="Times New Roman" w:cs="Times New Roman"/>
          </w:rPr>
          <w:t>1.1.6. Ưu điểm và hạn chế của Hadoop</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_Toc243840835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w:t>
        </w:r>
        <w:r w:rsidRPr="0081737D">
          <w:rPr>
            <w:rFonts w:ascii="Times New Roman" w:hAnsi="Times New Roman" w:cs="Times New Roman"/>
            <w:webHidden/>
          </w:rPr>
          <w:fldChar w:fldCharType="end"/>
        </w:r>
      </w:hyperlink>
    </w:p>
    <w:p w14:paraId="5A6C4DF0" w14:textId="390A455A" w:rsidR="006E589E" w:rsidRPr="0081737D" w:rsidRDefault="006E589E">
      <w:pPr>
        <w:pStyle w:val="TOC2"/>
        <w:tabs>
          <w:tab w:val="right" w:leader="dot" w:pos="9062"/>
        </w:tabs>
        <w:rPr>
          <w:rFonts w:ascii="Times New Roman" w:eastAsiaTheme="minorEastAsia" w:hAnsi="Times New Roman" w:cs="Times New Roman"/>
        </w:rPr>
      </w:pPr>
      <w:hyperlink w:anchor="_Toc243840836" w:history="1">
        <w:r w:rsidRPr="0081737D">
          <w:rPr>
            <w:rStyle w:val="Hyperlink"/>
            <w:rFonts w:ascii="Times New Roman" w:hAnsi="Times New Roman" w:cs="Times New Roman"/>
          </w:rPr>
          <w:t>1.2. APACHE HIVE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_Toc243840836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w:t>
        </w:r>
        <w:r w:rsidRPr="0081737D">
          <w:rPr>
            <w:rFonts w:ascii="Times New Roman" w:hAnsi="Times New Roman" w:cs="Times New Roman"/>
            <w:webHidden/>
          </w:rPr>
          <w:fldChar w:fldCharType="end"/>
        </w:r>
      </w:hyperlink>
    </w:p>
    <w:p w14:paraId="07F6C981" w14:textId="37383044" w:rsidR="006E589E" w:rsidRPr="0081737D" w:rsidRDefault="006E589E">
      <w:pPr>
        <w:pStyle w:val="TOC3"/>
        <w:tabs>
          <w:tab w:val="right" w:leader="dot" w:pos="9062"/>
        </w:tabs>
        <w:rPr>
          <w:rFonts w:ascii="Times New Roman" w:eastAsiaTheme="minorEastAsia" w:hAnsi="Times New Roman" w:cs="Times New Roman"/>
        </w:rPr>
      </w:pPr>
      <w:hyperlink w:anchor="_Toc243840837" w:history="1">
        <w:r w:rsidRPr="0081737D">
          <w:rPr>
            <w:rStyle w:val="Hyperlink"/>
            <w:rFonts w:ascii="Times New Roman" w:hAnsi="Times New Roman" w:cs="Times New Roman"/>
          </w:rPr>
          <w:t>1.2.1. Khái niệm và vai trò của Apache Hive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_Toc243840837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w:t>
        </w:r>
        <w:r w:rsidRPr="0081737D">
          <w:rPr>
            <w:rFonts w:ascii="Times New Roman" w:hAnsi="Times New Roman" w:cs="Times New Roman"/>
            <w:webHidden/>
          </w:rPr>
          <w:fldChar w:fldCharType="end"/>
        </w:r>
      </w:hyperlink>
    </w:p>
    <w:p w14:paraId="219D211F" w14:textId="05DD28E9" w:rsidR="006E589E" w:rsidRPr="0081737D" w:rsidRDefault="006E589E">
      <w:pPr>
        <w:pStyle w:val="TOC3"/>
        <w:tabs>
          <w:tab w:val="right" w:leader="dot" w:pos="9062"/>
        </w:tabs>
        <w:rPr>
          <w:rFonts w:ascii="Times New Roman" w:eastAsiaTheme="minorEastAsia" w:hAnsi="Times New Roman" w:cs="Times New Roman"/>
        </w:rPr>
      </w:pPr>
      <w:hyperlink w:anchor="_Toc243840838" w:history="1">
        <w:r w:rsidRPr="0081737D">
          <w:rPr>
            <w:rStyle w:val="Hyperlink"/>
            <w:rFonts w:ascii="Times New Roman" w:hAnsi="Times New Roman" w:cs="Times New Roman"/>
          </w:rPr>
          <w:t>1.2.2. Kiến trúc của Apache Hive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_Toc243840838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6</w:t>
        </w:r>
        <w:r w:rsidRPr="0081737D">
          <w:rPr>
            <w:rFonts w:ascii="Times New Roman" w:hAnsi="Times New Roman" w:cs="Times New Roman"/>
            <w:webHidden/>
          </w:rPr>
          <w:fldChar w:fldCharType="end"/>
        </w:r>
      </w:hyperlink>
    </w:p>
    <w:p w14:paraId="240C7223" w14:textId="47CA3BBD" w:rsidR="006E589E" w:rsidRPr="0081737D" w:rsidRDefault="006E589E">
      <w:pPr>
        <w:pStyle w:val="TOC3"/>
        <w:tabs>
          <w:tab w:val="right" w:leader="dot" w:pos="9062"/>
        </w:tabs>
        <w:rPr>
          <w:rFonts w:ascii="Times New Roman" w:eastAsiaTheme="minorEastAsia" w:hAnsi="Times New Roman" w:cs="Times New Roman"/>
        </w:rPr>
      </w:pPr>
      <w:hyperlink w:anchor="_Toc243840839" w:history="1">
        <w:r w:rsidRPr="0081737D">
          <w:rPr>
            <w:rStyle w:val="Hyperlink"/>
            <w:rFonts w:ascii="Times New Roman" w:hAnsi="Times New Roman" w:cs="Times New Roman"/>
          </w:rPr>
          <w:t>1.2.3. Cơ chế bảng và lưu trữ dữ liệu</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_Toc243840839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6</w:t>
        </w:r>
        <w:r w:rsidRPr="0081737D">
          <w:rPr>
            <w:rFonts w:ascii="Times New Roman" w:hAnsi="Times New Roman" w:cs="Times New Roman"/>
            <w:webHidden/>
          </w:rPr>
          <w:fldChar w:fldCharType="end"/>
        </w:r>
      </w:hyperlink>
    </w:p>
    <w:p w14:paraId="0C837452" w14:textId="45DC9842" w:rsidR="006E589E" w:rsidRPr="0081737D" w:rsidRDefault="006E589E">
      <w:pPr>
        <w:pStyle w:val="TOC4"/>
        <w:tabs>
          <w:tab w:val="right" w:leader="dot" w:pos="9062"/>
        </w:tabs>
        <w:rPr>
          <w:rFonts w:ascii="Times New Roman" w:eastAsiaTheme="minorEastAsia" w:hAnsi="Times New Roman" w:cs="Times New Roman"/>
        </w:rPr>
      </w:pPr>
      <w:hyperlink w:anchor="_Toc243840840" w:history="1">
        <w:r w:rsidRPr="0081737D">
          <w:rPr>
            <w:rStyle w:val="Hyperlink"/>
            <w:rFonts w:ascii="Times New Roman" w:hAnsi="Times New Roman" w:cs="Times New Roman"/>
          </w:rPr>
          <w:t>1.2.3.1. Định dạng dữ liệu</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_Toc243840840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w:t>
        </w:r>
        <w:r w:rsidRPr="0081737D">
          <w:rPr>
            <w:rFonts w:ascii="Times New Roman" w:hAnsi="Times New Roman" w:cs="Times New Roman"/>
            <w:webHidden/>
          </w:rPr>
          <w:fldChar w:fldCharType="end"/>
        </w:r>
      </w:hyperlink>
    </w:p>
    <w:p w14:paraId="2A122BD5" w14:textId="707249E6" w:rsidR="006E589E" w:rsidRPr="0081737D" w:rsidRDefault="006E589E">
      <w:pPr>
        <w:pStyle w:val="TOC4"/>
        <w:tabs>
          <w:tab w:val="right" w:leader="dot" w:pos="9062"/>
        </w:tabs>
        <w:rPr>
          <w:rFonts w:ascii="Times New Roman" w:eastAsiaTheme="minorEastAsia" w:hAnsi="Times New Roman" w:cs="Times New Roman"/>
        </w:rPr>
      </w:pPr>
      <w:hyperlink w:anchor="_Toc243840841" w:history="1">
        <w:r w:rsidRPr="0081737D">
          <w:rPr>
            <w:rStyle w:val="Hyperlink"/>
            <w:rFonts w:ascii="Times New Roman" w:hAnsi="Times New Roman" w:cs="Times New Roman"/>
          </w:rPr>
          <w:t>1.2.3.2. Partitioning và bucketing</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_Toc243840841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w:t>
        </w:r>
        <w:r w:rsidRPr="0081737D">
          <w:rPr>
            <w:rFonts w:ascii="Times New Roman" w:hAnsi="Times New Roman" w:cs="Times New Roman"/>
            <w:webHidden/>
          </w:rPr>
          <w:fldChar w:fldCharType="end"/>
        </w:r>
      </w:hyperlink>
    </w:p>
    <w:p w14:paraId="16284D25" w14:textId="2434785F" w:rsidR="006E589E" w:rsidRPr="0081737D" w:rsidRDefault="006E589E">
      <w:pPr>
        <w:pStyle w:val="TOC3"/>
        <w:tabs>
          <w:tab w:val="right" w:leader="dot" w:pos="9062"/>
        </w:tabs>
        <w:rPr>
          <w:rFonts w:ascii="Times New Roman" w:eastAsiaTheme="minorEastAsia" w:hAnsi="Times New Roman" w:cs="Times New Roman"/>
        </w:rPr>
      </w:pPr>
      <w:hyperlink w:anchor="_Toc243840842" w:history="1">
        <w:r w:rsidRPr="0081737D">
          <w:rPr>
            <w:rStyle w:val="Hyperlink"/>
            <w:rFonts w:ascii="Times New Roman" w:hAnsi="Times New Roman" w:cs="Times New Roman"/>
          </w:rPr>
          <w:t>1.2.4. HiveQL và quy trình thực thi truy vấn</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_Toc243840842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w:t>
        </w:r>
        <w:r w:rsidRPr="0081737D">
          <w:rPr>
            <w:rFonts w:ascii="Times New Roman" w:hAnsi="Times New Roman" w:cs="Times New Roman"/>
            <w:webHidden/>
          </w:rPr>
          <w:fldChar w:fldCharType="end"/>
        </w:r>
      </w:hyperlink>
    </w:p>
    <w:p w14:paraId="232431DA" w14:textId="278A2C34" w:rsidR="006E589E" w:rsidRPr="0081737D" w:rsidRDefault="006E589E">
      <w:pPr>
        <w:pStyle w:val="TOC3"/>
        <w:tabs>
          <w:tab w:val="right" w:leader="dot" w:pos="9062"/>
        </w:tabs>
        <w:rPr>
          <w:rFonts w:ascii="Times New Roman" w:eastAsiaTheme="minorEastAsia" w:hAnsi="Times New Roman" w:cs="Times New Roman"/>
        </w:rPr>
      </w:pPr>
      <w:hyperlink w:anchor="_Toc243840843" w:history="1">
        <w:r w:rsidRPr="0081737D">
          <w:rPr>
            <w:rStyle w:val="Hyperlink"/>
            <w:rFonts w:ascii="Times New Roman" w:hAnsi="Times New Roman" w:cs="Times New Roman"/>
          </w:rPr>
          <w:t>1.2.5. Ưu điểm và hạn chế của Hive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_Toc243840843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w:t>
        </w:r>
        <w:r w:rsidRPr="0081737D">
          <w:rPr>
            <w:rFonts w:ascii="Times New Roman" w:hAnsi="Times New Roman" w:cs="Times New Roman"/>
            <w:webHidden/>
          </w:rPr>
          <w:fldChar w:fldCharType="end"/>
        </w:r>
      </w:hyperlink>
    </w:p>
    <w:p w14:paraId="3E992E85" w14:textId="5EA674E8" w:rsidR="006E589E" w:rsidRPr="0081737D" w:rsidRDefault="006E589E">
      <w:pPr>
        <w:pStyle w:val="TOC2"/>
        <w:tabs>
          <w:tab w:val="right" w:leader="dot" w:pos="9062"/>
        </w:tabs>
        <w:rPr>
          <w:rFonts w:ascii="Times New Roman" w:eastAsiaTheme="minorEastAsia" w:hAnsi="Times New Roman" w:cs="Times New Roman"/>
        </w:rPr>
      </w:pPr>
      <w:hyperlink w:anchor="_Toc243840844" w:history="1">
        <w:r w:rsidRPr="0081737D">
          <w:rPr>
            <w:rStyle w:val="Hyperlink"/>
            <w:rFonts w:ascii="Times New Roman" w:hAnsi="Times New Roman" w:cs="Times New Roman"/>
          </w:rPr>
          <w:t>1.3. APACHE SPARK</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_Toc243840844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9</w:t>
        </w:r>
        <w:r w:rsidRPr="0081737D">
          <w:rPr>
            <w:rFonts w:ascii="Times New Roman" w:hAnsi="Times New Roman" w:cs="Times New Roman"/>
            <w:webHidden/>
          </w:rPr>
          <w:fldChar w:fldCharType="end"/>
        </w:r>
      </w:hyperlink>
    </w:p>
    <w:p w14:paraId="159A723F" w14:textId="4C9CF724" w:rsidR="006E589E" w:rsidRPr="0081737D" w:rsidRDefault="006E589E">
      <w:pPr>
        <w:pStyle w:val="TOC3"/>
        <w:tabs>
          <w:tab w:val="right" w:leader="dot" w:pos="9062"/>
        </w:tabs>
        <w:rPr>
          <w:rFonts w:ascii="Times New Roman" w:eastAsiaTheme="minorEastAsia" w:hAnsi="Times New Roman" w:cs="Times New Roman"/>
        </w:rPr>
      </w:pPr>
      <w:hyperlink w:anchor="_Toc243840845" w:history="1">
        <w:r w:rsidRPr="0081737D">
          <w:rPr>
            <w:rStyle w:val="Hyperlink"/>
            <w:rFonts w:ascii="Times New Roman" w:hAnsi="Times New Roman" w:cs="Times New Roman"/>
          </w:rPr>
          <w:t>1.3.1. Khái niệm và vai trò của Apache Spark</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_Toc243840845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9</w:t>
        </w:r>
        <w:r w:rsidRPr="0081737D">
          <w:rPr>
            <w:rFonts w:ascii="Times New Roman" w:hAnsi="Times New Roman" w:cs="Times New Roman"/>
            <w:webHidden/>
          </w:rPr>
          <w:fldChar w:fldCharType="end"/>
        </w:r>
      </w:hyperlink>
    </w:p>
    <w:p w14:paraId="611D8AC4" w14:textId="79723478" w:rsidR="006E589E" w:rsidRPr="0081737D" w:rsidRDefault="006E589E">
      <w:pPr>
        <w:pStyle w:val="TOC3"/>
        <w:tabs>
          <w:tab w:val="right" w:leader="dot" w:pos="9062"/>
        </w:tabs>
        <w:rPr>
          <w:rFonts w:ascii="Times New Roman" w:eastAsiaTheme="minorEastAsia" w:hAnsi="Times New Roman" w:cs="Times New Roman"/>
        </w:rPr>
      </w:pPr>
      <w:hyperlink w:anchor="_Toc243840846" w:history="1">
        <w:r w:rsidRPr="0081737D">
          <w:rPr>
            <w:rStyle w:val="Hyperlink"/>
            <w:rFonts w:ascii="Times New Roman" w:hAnsi="Times New Roman" w:cs="Times New Roman"/>
          </w:rPr>
          <w:t>1.3.2. Kiến trúc và thành phần chính</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_Toc243840846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9</w:t>
        </w:r>
        <w:r w:rsidRPr="0081737D">
          <w:rPr>
            <w:rFonts w:ascii="Times New Roman" w:hAnsi="Times New Roman" w:cs="Times New Roman"/>
            <w:webHidden/>
          </w:rPr>
          <w:fldChar w:fldCharType="end"/>
        </w:r>
      </w:hyperlink>
    </w:p>
    <w:p w14:paraId="45615DAA" w14:textId="05F6E446" w:rsidR="006E589E" w:rsidRPr="0081737D" w:rsidRDefault="006E589E">
      <w:pPr>
        <w:pStyle w:val="TOC3"/>
        <w:tabs>
          <w:tab w:val="right" w:leader="dot" w:pos="9062"/>
        </w:tabs>
        <w:rPr>
          <w:rFonts w:ascii="Times New Roman" w:eastAsiaTheme="minorEastAsia" w:hAnsi="Times New Roman" w:cs="Times New Roman"/>
        </w:rPr>
      </w:pPr>
      <w:hyperlink w:anchor="_Toc243840847" w:history="1">
        <w:r w:rsidRPr="0081737D">
          <w:rPr>
            <w:rStyle w:val="Hyperlink"/>
            <w:rFonts w:ascii="Times New Roman" w:hAnsi="Times New Roman" w:cs="Times New Roman"/>
          </w:rPr>
          <w:t>1.3.3. Mô hình xử lý dữ liệu của Spark</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_Toc243840847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10</w:t>
        </w:r>
        <w:r w:rsidRPr="0081737D">
          <w:rPr>
            <w:rFonts w:ascii="Times New Roman" w:hAnsi="Times New Roman" w:cs="Times New Roman"/>
            <w:webHidden/>
          </w:rPr>
          <w:fldChar w:fldCharType="end"/>
        </w:r>
      </w:hyperlink>
    </w:p>
    <w:p w14:paraId="43532224" w14:textId="7508A887" w:rsidR="006E589E" w:rsidRPr="0081737D" w:rsidRDefault="006E589E">
      <w:pPr>
        <w:pStyle w:val="TOC3"/>
        <w:tabs>
          <w:tab w:val="right" w:leader="dot" w:pos="9062"/>
        </w:tabs>
        <w:rPr>
          <w:rFonts w:ascii="Times New Roman" w:eastAsiaTheme="minorEastAsia" w:hAnsi="Times New Roman" w:cs="Times New Roman"/>
        </w:rPr>
      </w:pPr>
      <w:hyperlink w:anchor="_Toc243840848" w:history="1">
        <w:r w:rsidRPr="0081737D">
          <w:rPr>
            <w:rStyle w:val="Hyperlink"/>
            <w:rFonts w:ascii="Times New Roman" w:hAnsi="Times New Roman" w:cs="Times New Roman"/>
          </w:rPr>
          <w:t>1.3.4. Spark SQL và DataFrame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_Toc243840848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10</w:t>
        </w:r>
        <w:r w:rsidRPr="0081737D">
          <w:rPr>
            <w:rFonts w:ascii="Times New Roman" w:hAnsi="Times New Roman" w:cs="Times New Roman"/>
            <w:webHidden/>
          </w:rPr>
          <w:fldChar w:fldCharType="end"/>
        </w:r>
      </w:hyperlink>
    </w:p>
    <w:p w14:paraId="6751A1AF" w14:textId="03A4E650" w:rsidR="006E589E" w:rsidRPr="0081737D" w:rsidRDefault="006E589E">
      <w:pPr>
        <w:pStyle w:val="TOC3"/>
        <w:tabs>
          <w:tab w:val="right" w:leader="dot" w:pos="9062"/>
        </w:tabs>
        <w:rPr>
          <w:rFonts w:ascii="Times New Roman" w:eastAsiaTheme="minorEastAsia" w:hAnsi="Times New Roman" w:cs="Times New Roman"/>
        </w:rPr>
      </w:pPr>
      <w:hyperlink w:anchor="_Toc243840849" w:history="1">
        <w:r w:rsidRPr="0081737D">
          <w:rPr>
            <w:rStyle w:val="Hyperlink"/>
            <w:rFonts w:ascii="Times New Roman" w:hAnsi="Times New Roman" w:cs="Times New Roman"/>
          </w:rPr>
          <w:t>1.3.5. Xử lý theo lô và xử lý luồng</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_Toc243840849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11</w:t>
        </w:r>
        <w:r w:rsidRPr="0081737D">
          <w:rPr>
            <w:rFonts w:ascii="Times New Roman" w:hAnsi="Times New Roman" w:cs="Times New Roman"/>
            <w:webHidden/>
          </w:rPr>
          <w:fldChar w:fldCharType="end"/>
        </w:r>
      </w:hyperlink>
    </w:p>
    <w:p w14:paraId="41B491E9" w14:textId="4FC279D9" w:rsidR="006E589E" w:rsidRPr="0081737D" w:rsidRDefault="006E589E">
      <w:pPr>
        <w:pStyle w:val="TOC3"/>
        <w:tabs>
          <w:tab w:val="right" w:leader="dot" w:pos="9062"/>
        </w:tabs>
        <w:rPr>
          <w:rFonts w:ascii="Times New Roman" w:eastAsiaTheme="minorEastAsia" w:hAnsi="Times New Roman" w:cs="Times New Roman"/>
        </w:rPr>
      </w:pPr>
      <w:hyperlink w:anchor="_Toc243840850" w:history="1">
        <w:r w:rsidRPr="0081737D">
          <w:rPr>
            <w:rStyle w:val="Hyperlink"/>
            <w:rFonts w:ascii="Times New Roman" w:hAnsi="Times New Roman" w:cs="Times New Roman"/>
          </w:rPr>
          <w:t>1.3.6. Ưu điểm và hạn chế của Spark</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_Toc243840850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11</w:t>
        </w:r>
        <w:r w:rsidRPr="0081737D">
          <w:rPr>
            <w:rFonts w:ascii="Times New Roman" w:hAnsi="Times New Roman" w:cs="Times New Roman"/>
            <w:webHidden/>
          </w:rPr>
          <w:fldChar w:fldCharType="end"/>
        </w:r>
      </w:hyperlink>
    </w:p>
    <w:p w14:paraId="474E8198" w14:textId="3447B4DE" w:rsidR="006E589E" w:rsidRPr="0081737D" w:rsidRDefault="006E589E">
      <w:pPr>
        <w:pStyle w:val="TOC1"/>
        <w:rPr>
          <w:rFonts w:eastAsiaTheme="minorEastAsia"/>
        </w:rPr>
      </w:pPr>
      <w:hyperlink w:anchor="_Toc243840851" w:history="1">
        <w:r w:rsidRPr="0081737D">
          <w:rPr>
            <w:rStyle w:val="Hyperlink"/>
          </w:rPr>
          <w:t>CHƯƠNG 2. THIẾT LẬP HẠ TẦNG VÀ CÀI ĐẶT HỆ SINH THÁI</w:t>
        </w:r>
        <w:r w:rsidRPr="0081737D">
          <w:rPr>
            <w:webHidden/>
          </w:rPr>
          <w:tab/>
        </w:r>
        <w:r w:rsidRPr="0081737D">
          <w:rPr>
            <w:webHidden/>
          </w:rPr>
          <w:fldChar w:fldCharType="begin"/>
        </w:r>
        <w:r w:rsidRPr="0081737D">
          <w:rPr>
            <w:webHidden/>
          </w:rPr>
          <w:instrText xml:space="preserve"> PAGEREF _Toc243840851 \h </w:instrText>
        </w:r>
        <w:r w:rsidRPr="0081737D">
          <w:rPr>
            <w:webHidden/>
          </w:rPr>
        </w:r>
        <w:r w:rsidRPr="0081737D">
          <w:rPr>
            <w:webHidden/>
          </w:rPr>
          <w:fldChar w:fldCharType="separate"/>
        </w:r>
        <w:r w:rsidRPr="0081737D">
          <w:rPr>
            <w:webHidden/>
          </w:rPr>
          <w:t>13</w:t>
        </w:r>
        <w:r w:rsidRPr="0081737D">
          <w:rPr>
            <w:webHidden/>
          </w:rPr>
          <w:fldChar w:fldCharType="end"/>
        </w:r>
      </w:hyperlink>
    </w:p>
    <w:p w14:paraId="29CE77EA" w14:textId="1ABB9023" w:rsidR="006E589E" w:rsidRPr="0081737D" w:rsidRDefault="006E589E">
      <w:pPr>
        <w:pStyle w:val="TOC2"/>
        <w:tabs>
          <w:tab w:val="right" w:leader="dot" w:pos="9062"/>
        </w:tabs>
        <w:rPr>
          <w:rFonts w:ascii="Times New Roman" w:eastAsiaTheme="minorEastAsia" w:hAnsi="Times New Roman" w:cs="Times New Roman"/>
        </w:rPr>
      </w:pPr>
      <w:hyperlink w:anchor="_Toc243840852" w:history="1">
        <w:r w:rsidRPr="0081737D">
          <w:rPr>
            <w:rStyle w:val="Hyperlink"/>
            <w:rFonts w:ascii="Times New Roman" w:hAnsi="Times New Roman" w:cs="Times New Roman"/>
          </w:rPr>
          <w:t>2.1. THIẾT LẬP NỀN TẢNG MẠNG VÀ CONTAINER HÓA</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_Toc243840852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13</w:t>
        </w:r>
        <w:r w:rsidRPr="0081737D">
          <w:rPr>
            <w:rFonts w:ascii="Times New Roman" w:hAnsi="Times New Roman" w:cs="Times New Roman"/>
            <w:webHidden/>
          </w:rPr>
          <w:fldChar w:fldCharType="end"/>
        </w:r>
      </w:hyperlink>
    </w:p>
    <w:p w14:paraId="70DB21B9" w14:textId="040481DA" w:rsidR="006E589E" w:rsidRPr="0081737D" w:rsidRDefault="006E589E">
      <w:pPr>
        <w:pStyle w:val="TOC3"/>
        <w:tabs>
          <w:tab w:val="right" w:leader="dot" w:pos="9062"/>
        </w:tabs>
        <w:rPr>
          <w:rFonts w:ascii="Times New Roman" w:eastAsiaTheme="minorEastAsia" w:hAnsi="Times New Roman" w:cs="Times New Roman"/>
        </w:rPr>
      </w:pPr>
      <w:hyperlink w:anchor="_Toc243840853" w:history="1">
        <w:r w:rsidRPr="0081737D">
          <w:rPr>
            <w:rStyle w:val="Hyperlink"/>
            <w:rFonts w:ascii="Times New Roman" w:hAnsi="Times New Roman" w:cs="Times New Roman"/>
          </w:rPr>
          <w:t>2.1.1. Kiến trúc phân tán Hybrid: Docker Container kết hợp VPN Tailscale Sidecar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_Toc243840853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13</w:t>
        </w:r>
        <w:r w:rsidRPr="0081737D">
          <w:rPr>
            <w:rFonts w:ascii="Times New Roman" w:hAnsi="Times New Roman" w:cs="Times New Roman"/>
            <w:webHidden/>
          </w:rPr>
          <w:fldChar w:fldCharType="end"/>
        </w:r>
      </w:hyperlink>
    </w:p>
    <w:p w14:paraId="21A9AE9E" w14:textId="70B24346" w:rsidR="006E589E" w:rsidRPr="0081737D" w:rsidRDefault="006E589E">
      <w:pPr>
        <w:pStyle w:val="TOC3"/>
        <w:tabs>
          <w:tab w:val="right" w:leader="dot" w:pos="9062"/>
        </w:tabs>
        <w:rPr>
          <w:rFonts w:ascii="Times New Roman" w:eastAsiaTheme="minorEastAsia" w:hAnsi="Times New Roman" w:cs="Times New Roman"/>
        </w:rPr>
      </w:pPr>
      <w:hyperlink w:anchor="_Toc243840854" w:history="1">
        <w:r w:rsidRPr="0081737D">
          <w:rPr>
            <w:rStyle w:val="Hyperlink"/>
            <w:rFonts w:ascii="Times New Roman" w:hAnsi="Times New Roman" w:cs="Times New Roman"/>
          </w:rPr>
          <w:t>2.1.2. Xây dựng môi trường máy ảo Ubuntu 24.04 LTS bằng Docker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_Toc243840854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14</w:t>
        </w:r>
        <w:r w:rsidRPr="0081737D">
          <w:rPr>
            <w:rFonts w:ascii="Times New Roman" w:hAnsi="Times New Roman" w:cs="Times New Roman"/>
            <w:webHidden/>
          </w:rPr>
          <w:fldChar w:fldCharType="end"/>
        </w:r>
      </w:hyperlink>
    </w:p>
    <w:p w14:paraId="059CB958" w14:textId="02502C1F" w:rsidR="006E589E" w:rsidRPr="0081737D" w:rsidRDefault="006E589E">
      <w:pPr>
        <w:pStyle w:val="TOC4"/>
        <w:tabs>
          <w:tab w:val="right" w:leader="dot" w:pos="9062"/>
        </w:tabs>
        <w:rPr>
          <w:rFonts w:ascii="Times New Roman" w:eastAsiaTheme="minorEastAsia" w:hAnsi="Times New Roman" w:cs="Times New Roman"/>
        </w:rPr>
      </w:pPr>
      <w:hyperlink w:anchor="_Toc243840855" w:history="1">
        <w:r w:rsidRPr="0081737D">
          <w:rPr>
            <w:rStyle w:val="Hyperlink"/>
            <w:rFonts w:ascii="Times New Roman" w:hAnsi="Times New Roman" w:cs="Times New Roman"/>
          </w:rPr>
          <w:t>2.1.2.1. Cấu trúc thư mục dự án</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_Toc243840855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14</w:t>
        </w:r>
        <w:r w:rsidRPr="0081737D">
          <w:rPr>
            <w:rFonts w:ascii="Times New Roman" w:hAnsi="Times New Roman" w:cs="Times New Roman"/>
            <w:webHidden/>
          </w:rPr>
          <w:fldChar w:fldCharType="end"/>
        </w:r>
      </w:hyperlink>
    </w:p>
    <w:p w14:paraId="687F258E" w14:textId="594DDB52" w:rsidR="006E589E" w:rsidRPr="0081737D" w:rsidRDefault="006E589E">
      <w:pPr>
        <w:pStyle w:val="TOC4"/>
        <w:tabs>
          <w:tab w:val="right" w:leader="dot" w:pos="9062"/>
        </w:tabs>
        <w:rPr>
          <w:rFonts w:ascii="Times New Roman" w:eastAsiaTheme="minorEastAsia" w:hAnsi="Times New Roman" w:cs="Times New Roman"/>
        </w:rPr>
      </w:pPr>
      <w:hyperlink w:anchor="_Toc243840856" w:history="1">
        <w:r w:rsidRPr="0081737D">
          <w:rPr>
            <w:rStyle w:val="Hyperlink"/>
            <w:rFonts w:ascii="Times New Roman" w:hAnsi="Times New Roman" w:cs="Times New Roman"/>
            <w:lang w:val="vi-VN"/>
          </w:rPr>
          <w:t>2.1.2.2.</w:t>
        </w:r>
        <w:r w:rsidRPr="0081737D">
          <w:rPr>
            <w:rStyle w:val="Hyperlink"/>
            <w:rFonts w:ascii="Times New Roman" w:hAnsi="Times New Roman" w:cs="Times New Roman"/>
          </w:rPr>
          <w:t xml:space="preserve"> Thiết</w:t>
        </w:r>
        <w:r w:rsidRPr="0081737D">
          <w:rPr>
            <w:rStyle w:val="Hyperlink"/>
            <w:rFonts w:ascii="Times New Roman" w:hAnsi="Times New Roman" w:cs="Times New Roman"/>
            <w:lang w:val="vi-VN"/>
          </w:rPr>
          <w:t xml:space="preserve"> lập Dockerfile cơ sở để tạo Docker Image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_Toc243840856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15</w:t>
        </w:r>
        <w:r w:rsidRPr="0081737D">
          <w:rPr>
            <w:rFonts w:ascii="Times New Roman" w:hAnsi="Times New Roman" w:cs="Times New Roman"/>
            <w:webHidden/>
          </w:rPr>
          <w:fldChar w:fldCharType="end"/>
        </w:r>
      </w:hyperlink>
    </w:p>
    <w:p w14:paraId="70D0A874" w14:textId="2D904D6B" w:rsidR="006E589E" w:rsidRPr="0081737D" w:rsidRDefault="006E589E">
      <w:pPr>
        <w:pStyle w:val="TOC4"/>
        <w:tabs>
          <w:tab w:val="right" w:leader="dot" w:pos="9062"/>
        </w:tabs>
        <w:rPr>
          <w:rFonts w:ascii="Times New Roman" w:eastAsiaTheme="minorEastAsia" w:hAnsi="Times New Roman" w:cs="Times New Roman"/>
        </w:rPr>
      </w:pPr>
      <w:hyperlink w:anchor="_Toc243840857" w:history="1">
        <w:r w:rsidRPr="0081737D">
          <w:rPr>
            <w:rStyle w:val="Hyperlink"/>
            <w:rFonts w:ascii="Times New Roman" w:hAnsi="Times New Roman" w:cs="Times New Roman"/>
            <w:lang w:val="vi-VN"/>
          </w:rPr>
          <w:t>2.1.2.3.</w:t>
        </w:r>
        <w:r w:rsidRPr="0081737D">
          <w:rPr>
            <w:rStyle w:val="Hyperlink"/>
            <w:rFonts w:ascii="Times New Roman" w:hAnsi="Times New Roman" w:cs="Times New Roman"/>
          </w:rPr>
          <w:t xml:space="preserve"> Thiết lập dịch vụ và biến môi trường qua docker-compose.yml</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_Toc243840857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16</w:t>
        </w:r>
        <w:r w:rsidRPr="0081737D">
          <w:rPr>
            <w:rFonts w:ascii="Times New Roman" w:hAnsi="Times New Roman" w:cs="Times New Roman"/>
            <w:webHidden/>
          </w:rPr>
          <w:fldChar w:fldCharType="end"/>
        </w:r>
      </w:hyperlink>
    </w:p>
    <w:p w14:paraId="0FDB4B40" w14:textId="7EDC37DB" w:rsidR="006E589E" w:rsidRPr="0081737D" w:rsidRDefault="006E589E">
      <w:pPr>
        <w:pStyle w:val="TOC4"/>
        <w:tabs>
          <w:tab w:val="right" w:leader="dot" w:pos="9062"/>
        </w:tabs>
        <w:rPr>
          <w:rFonts w:ascii="Times New Roman" w:eastAsiaTheme="minorEastAsia" w:hAnsi="Times New Roman" w:cs="Times New Roman"/>
        </w:rPr>
      </w:pPr>
      <w:hyperlink w:anchor="_Toc243840858" w:history="1">
        <w:r w:rsidRPr="0081737D">
          <w:rPr>
            <w:rStyle w:val="Hyperlink"/>
            <w:rFonts w:ascii="Times New Roman" w:hAnsi="Times New Roman" w:cs="Times New Roman"/>
          </w:rPr>
          <w:t>2.1.2.4. Kịch bản khởi tạo tự động entrypoint.sh và thiết lập người dùng</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_Toc243840858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17</w:t>
        </w:r>
        <w:r w:rsidRPr="0081737D">
          <w:rPr>
            <w:rFonts w:ascii="Times New Roman" w:hAnsi="Times New Roman" w:cs="Times New Roman"/>
            <w:webHidden/>
          </w:rPr>
          <w:fldChar w:fldCharType="end"/>
        </w:r>
      </w:hyperlink>
    </w:p>
    <w:p w14:paraId="6AE2994F" w14:textId="014E5B78" w:rsidR="006E589E" w:rsidRPr="0081737D" w:rsidRDefault="006E589E">
      <w:pPr>
        <w:pStyle w:val="TOC3"/>
        <w:tabs>
          <w:tab w:val="right" w:leader="dot" w:pos="9062"/>
        </w:tabs>
        <w:rPr>
          <w:rFonts w:ascii="Times New Roman" w:eastAsiaTheme="minorEastAsia" w:hAnsi="Times New Roman" w:cs="Times New Roman"/>
        </w:rPr>
      </w:pPr>
      <w:hyperlink w:anchor="_Toc243840859" w:history="1">
        <w:r w:rsidRPr="0081737D">
          <w:rPr>
            <w:rStyle w:val="Hyperlink"/>
            <w:rFonts w:ascii="Times New Roman" w:hAnsi="Times New Roman" w:cs="Times New Roman"/>
          </w:rPr>
          <w:t>2.1.3. Cấu hình mạng riêng ảo Tailscale VPN kết nối liên máy</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_Toc243840859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19</w:t>
        </w:r>
        <w:r w:rsidRPr="0081737D">
          <w:rPr>
            <w:rFonts w:ascii="Times New Roman" w:hAnsi="Times New Roman" w:cs="Times New Roman"/>
            <w:webHidden/>
          </w:rPr>
          <w:fldChar w:fldCharType="end"/>
        </w:r>
      </w:hyperlink>
    </w:p>
    <w:p w14:paraId="12205B58" w14:textId="477EEEBD" w:rsidR="006E589E" w:rsidRPr="0081737D" w:rsidRDefault="006E589E">
      <w:pPr>
        <w:pStyle w:val="TOC4"/>
        <w:tabs>
          <w:tab w:val="right" w:leader="dot" w:pos="9062"/>
        </w:tabs>
        <w:rPr>
          <w:rFonts w:ascii="Times New Roman" w:eastAsiaTheme="minorEastAsia" w:hAnsi="Times New Roman" w:cs="Times New Roman"/>
        </w:rPr>
      </w:pPr>
      <w:hyperlink w:anchor="_Toc243840860" w:history="1">
        <w:r w:rsidRPr="0081737D">
          <w:rPr>
            <w:rStyle w:val="Hyperlink"/>
            <w:rFonts w:ascii="Times New Roman" w:hAnsi="Times New Roman" w:cs="Times New Roman"/>
            <w:lang w:val="vi-VN"/>
          </w:rPr>
          <w:t>2.1.3.1.</w:t>
        </w:r>
        <w:r w:rsidRPr="0081737D">
          <w:rPr>
            <w:rStyle w:val="Hyperlink"/>
            <w:rFonts w:ascii="Times New Roman" w:hAnsi="Times New Roman" w:cs="Times New Roman"/>
          </w:rPr>
          <w:t xml:space="preserve"> Tạo mạng ảo P2P và cấp phát IP riêng (Tailscale IP)</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_Toc243840860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19</w:t>
        </w:r>
        <w:r w:rsidRPr="0081737D">
          <w:rPr>
            <w:rFonts w:ascii="Times New Roman" w:hAnsi="Times New Roman" w:cs="Times New Roman"/>
            <w:webHidden/>
          </w:rPr>
          <w:fldChar w:fldCharType="end"/>
        </w:r>
      </w:hyperlink>
    </w:p>
    <w:p w14:paraId="7E5D0B51" w14:textId="0040D712" w:rsidR="006E589E" w:rsidRPr="0081737D" w:rsidRDefault="006E589E">
      <w:pPr>
        <w:pStyle w:val="TOC4"/>
        <w:tabs>
          <w:tab w:val="right" w:leader="dot" w:pos="9062"/>
        </w:tabs>
        <w:rPr>
          <w:rFonts w:ascii="Times New Roman" w:eastAsiaTheme="minorEastAsia" w:hAnsi="Times New Roman" w:cs="Times New Roman"/>
        </w:rPr>
      </w:pPr>
      <w:hyperlink w:anchor="_Toc243840861" w:history="1">
        <w:r w:rsidRPr="0081737D">
          <w:rPr>
            <w:rStyle w:val="Hyperlink"/>
            <w:rFonts w:ascii="Times New Roman" w:hAnsi="Times New Roman" w:cs="Times New Roman"/>
          </w:rPr>
          <w:t>2.1.3.2. Cấu hình định tuyến cổng dịch vụ (SSH Port 2222, NameNode 9870, YARN 8088, Hive 10000)</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_Toc243840861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21</w:t>
        </w:r>
        <w:r w:rsidRPr="0081737D">
          <w:rPr>
            <w:rFonts w:ascii="Times New Roman" w:hAnsi="Times New Roman" w:cs="Times New Roman"/>
            <w:webHidden/>
          </w:rPr>
          <w:fldChar w:fldCharType="end"/>
        </w:r>
      </w:hyperlink>
    </w:p>
    <w:p w14:paraId="52882626" w14:textId="35CEACB6" w:rsidR="006E589E" w:rsidRPr="0081737D" w:rsidRDefault="006E589E">
      <w:pPr>
        <w:pStyle w:val="TOC3"/>
        <w:tabs>
          <w:tab w:val="right" w:leader="dot" w:pos="9062"/>
        </w:tabs>
        <w:rPr>
          <w:rFonts w:ascii="Times New Roman" w:eastAsiaTheme="minorEastAsia" w:hAnsi="Times New Roman" w:cs="Times New Roman"/>
        </w:rPr>
      </w:pPr>
      <w:hyperlink w:anchor="_Toc243840862" w:history="1">
        <w:r w:rsidRPr="0081737D">
          <w:rPr>
            <w:rStyle w:val="Hyperlink"/>
            <w:rFonts w:ascii="Times New Roman" w:hAnsi="Times New Roman" w:cs="Times New Roman"/>
          </w:rPr>
          <w:t>2.1.4. Thiết lập và cấu hình nút Master: anh24162006-master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_Toc243840862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21</w:t>
        </w:r>
        <w:r w:rsidRPr="0081737D">
          <w:rPr>
            <w:rFonts w:ascii="Times New Roman" w:hAnsi="Times New Roman" w:cs="Times New Roman"/>
            <w:webHidden/>
          </w:rPr>
          <w:fldChar w:fldCharType="end"/>
        </w:r>
      </w:hyperlink>
    </w:p>
    <w:p w14:paraId="4C2C663B" w14:textId="134432D6" w:rsidR="006E589E" w:rsidRPr="0081737D" w:rsidRDefault="006E589E">
      <w:pPr>
        <w:pStyle w:val="TOC4"/>
        <w:tabs>
          <w:tab w:val="right" w:leader="dot" w:pos="9062"/>
        </w:tabs>
        <w:rPr>
          <w:rFonts w:ascii="Times New Roman" w:eastAsiaTheme="minorEastAsia" w:hAnsi="Times New Roman" w:cs="Times New Roman"/>
        </w:rPr>
      </w:pPr>
      <w:hyperlink w:anchor="_Toc243840863" w:history="1">
        <w:r w:rsidRPr="0081737D">
          <w:rPr>
            <w:rStyle w:val="Hyperlink"/>
            <w:rFonts w:ascii="Times New Roman" w:hAnsi="Times New Roman" w:cs="Times New Roman"/>
          </w:rPr>
          <w:t>2.1.4.1. Thiết lập tệp biến môi trường .env trên máy Master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_Toc243840863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22</w:t>
        </w:r>
        <w:r w:rsidRPr="0081737D">
          <w:rPr>
            <w:rFonts w:ascii="Times New Roman" w:hAnsi="Times New Roman" w:cs="Times New Roman"/>
            <w:webHidden/>
          </w:rPr>
          <w:fldChar w:fldCharType="end"/>
        </w:r>
      </w:hyperlink>
    </w:p>
    <w:p w14:paraId="5E5ACAE3" w14:textId="6A30E4CD" w:rsidR="006E589E" w:rsidRPr="0081737D" w:rsidRDefault="006E589E">
      <w:pPr>
        <w:pStyle w:val="TOC4"/>
        <w:tabs>
          <w:tab w:val="right" w:leader="dot" w:pos="9062"/>
        </w:tabs>
        <w:rPr>
          <w:rFonts w:ascii="Times New Roman" w:eastAsiaTheme="minorEastAsia" w:hAnsi="Times New Roman" w:cs="Times New Roman"/>
        </w:rPr>
      </w:pPr>
      <w:hyperlink w:anchor="_Toc243840864" w:history="1">
        <w:r w:rsidRPr="0081737D">
          <w:rPr>
            <w:rStyle w:val="Hyperlink"/>
            <w:rFonts w:ascii="Times New Roman" w:hAnsi="Times New Roman" w:cs="Times New Roman"/>
          </w:rPr>
          <w:t>2.1.4.2. Khởi tạo và trao đổi khóa SSH không mật khẩu giữa Master và các Slave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_Toc243840864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22</w:t>
        </w:r>
        <w:r w:rsidRPr="0081737D">
          <w:rPr>
            <w:rFonts w:ascii="Times New Roman" w:hAnsi="Times New Roman" w:cs="Times New Roman"/>
            <w:webHidden/>
          </w:rPr>
          <w:fldChar w:fldCharType="end"/>
        </w:r>
      </w:hyperlink>
    </w:p>
    <w:p w14:paraId="5C263E0E" w14:textId="0B8B6079" w:rsidR="006E589E" w:rsidRPr="0081737D" w:rsidRDefault="006E589E">
      <w:pPr>
        <w:pStyle w:val="TOC4"/>
        <w:tabs>
          <w:tab w:val="right" w:leader="dot" w:pos="9062"/>
        </w:tabs>
        <w:rPr>
          <w:rFonts w:ascii="Times New Roman" w:eastAsiaTheme="minorEastAsia" w:hAnsi="Times New Roman" w:cs="Times New Roman"/>
        </w:rPr>
      </w:pPr>
      <w:hyperlink w:anchor="_Toc243840865" w:history="1">
        <w:r w:rsidRPr="0081737D">
          <w:rPr>
            <w:rStyle w:val="Hyperlink"/>
            <w:rFonts w:ascii="Times New Roman" w:hAnsi="Times New Roman" w:cs="Times New Roman"/>
          </w:rPr>
          <w:t>2.1.4.3. Khởi tạo cặp khóa RSA trên các node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_Toc243840865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22</w:t>
        </w:r>
        <w:r w:rsidRPr="0081737D">
          <w:rPr>
            <w:rFonts w:ascii="Times New Roman" w:hAnsi="Times New Roman" w:cs="Times New Roman"/>
            <w:webHidden/>
          </w:rPr>
          <w:fldChar w:fldCharType="end"/>
        </w:r>
      </w:hyperlink>
    </w:p>
    <w:p w14:paraId="422785E3" w14:textId="1ED5B9A7" w:rsidR="006E589E" w:rsidRPr="0081737D" w:rsidRDefault="006E589E">
      <w:pPr>
        <w:pStyle w:val="TOC4"/>
        <w:tabs>
          <w:tab w:val="right" w:leader="dot" w:pos="9062"/>
        </w:tabs>
        <w:rPr>
          <w:rFonts w:ascii="Times New Roman" w:eastAsiaTheme="minorEastAsia" w:hAnsi="Times New Roman" w:cs="Times New Roman"/>
        </w:rPr>
      </w:pPr>
      <w:hyperlink w:anchor="_Toc243840866" w:history="1">
        <w:r w:rsidRPr="0081737D">
          <w:rPr>
            <w:rStyle w:val="Hyperlink"/>
            <w:rFonts w:ascii="Times New Roman" w:hAnsi="Times New Roman" w:cs="Times New Roman"/>
          </w:rPr>
          <w:t>2.1.4.4. Trao đổi khóa giữa Master – Master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_Toc243840866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23</w:t>
        </w:r>
        <w:r w:rsidRPr="0081737D">
          <w:rPr>
            <w:rFonts w:ascii="Times New Roman" w:hAnsi="Times New Roman" w:cs="Times New Roman"/>
            <w:webHidden/>
          </w:rPr>
          <w:fldChar w:fldCharType="end"/>
        </w:r>
      </w:hyperlink>
    </w:p>
    <w:p w14:paraId="01483766" w14:textId="1CB6F736" w:rsidR="006E589E" w:rsidRPr="0081737D" w:rsidRDefault="006E589E">
      <w:pPr>
        <w:pStyle w:val="TOC4"/>
        <w:tabs>
          <w:tab w:val="right" w:leader="dot" w:pos="9062"/>
        </w:tabs>
        <w:rPr>
          <w:rFonts w:ascii="Times New Roman" w:eastAsiaTheme="minorEastAsia" w:hAnsi="Times New Roman" w:cs="Times New Roman"/>
        </w:rPr>
      </w:pPr>
      <w:hyperlink w:anchor="_Toc243840867" w:history="1">
        <w:r w:rsidRPr="0081737D">
          <w:rPr>
            <w:rStyle w:val="Hyperlink"/>
            <w:rFonts w:ascii="Times New Roman" w:hAnsi="Times New Roman" w:cs="Times New Roman"/>
          </w:rPr>
          <w:t>2.1.4.5. Trao đổi khóa công khai giữa Master - Slave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_Toc243840867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24</w:t>
        </w:r>
        <w:r w:rsidRPr="0081737D">
          <w:rPr>
            <w:rFonts w:ascii="Times New Roman" w:hAnsi="Times New Roman" w:cs="Times New Roman"/>
            <w:webHidden/>
          </w:rPr>
          <w:fldChar w:fldCharType="end"/>
        </w:r>
      </w:hyperlink>
    </w:p>
    <w:p w14:paraId="4A82070A" w14:textId="74EAA88A" w:rsidR="006E589E" w:rsidRPr="0081737D" w:rsidRDefault="006E589E">
      <w:pPr>
        <w:pStyle w:val="TOC4"/>
        <w:tabs>
          <w:tab w:val="right" w:leader="dot" w:pos="9062"/>
        </w:tabs>
        <w:rPr>
          <w:rFonts w:ascii="Times New Roman" w:eastAsiaTheme="minorEastAsia" w:hAnsi="Times New Roman" w:cs="Times New Roman"/>
        </w:rPr>
      </w:pPr>
      <w:hyperlink w:anchor="_Toc243840868" w:history="1">
        <w:r w:rsidRPr="0081737D">
          <w:rPr>
            <w:rStyle w:val="Hyperlink"/>
            <w:rFonts w:ascii="Times New Roman" w:hAnsi="Times New Roman" w:cs="Times New Roman"/>
          </w:rPr>
          <w:t>2.1.4.6. Kiểm thử kết nối SSH toàn cụm</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_Toc243840868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25</w:t>
        </w:r>
        <w:r w:rsidRPr="0081737D">
          <w:rPr>
            <w:rFonts w:ascii="Times New Roman" w:hAnsi="Times New Roman" w:cs="Times New Roman"/>
            <w:webHidden/>
          </w:rPr>
          <w:fldChar w:fldCharType="end"/>
        </w:r>
      </w:hyperlink>
    </w:p>
    <w:p w14:paraId="7954F34E" w14:textId="5414852B" w:rsidR="006E589E" w:rsidRPr="0081737D" w:rsidRDefault="006E589E">
      <w:pPr>
        <w:pStyle w:val="TOC4"/>
        <w:tabs>
          <w:tab w:val="right" w:leader="dot" w:pos="9062"/>
        </w:tabs>
        <w:rPr>
          <w:rFonts w:ascii="Times New Roman" w:eastAsiaTheme="minorEastAsia" w:hAnsi="Times New Roman" w:cs="Times New Roman"/>
        </w:rPr>
      </w:pPr>
      <w:hyperlink w:anchor="_Toc243840869" w:history="1">
        <w:r w:rsidRPr="0081737D">
          <w:rPr>
            <w:rStyle w:val="Hyperlink"/>
            <w:rFonts w:ascii="Times New Roman" w:hAnsi="Times New Roman" w:cs="Times New Roman"/>
          </w:rPr>
          <w:t>2.1.4.7. Khởi chạy cụm Master và kiểm tra phân bổ địa chỉ IP</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_Toc243840869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25</w:t>
        </w:r>
        <w:r w:rsidRPr="0081737D">
          <w:rPr>
            <w:rFonts w:ascii="Times New Roman" w:hAnsi="Times New Roman" w:cs="Times New Roman"/>
            <w:webHidden/>
          </w:rPr>
          <w:fldChar w:fldCharType="end"/>
        </w:r>
      </w:hyperlink>
    </w:p>
    <w:p w14:paraId="4B06F97C" w14:textId="32B2D680" w:rsidR="006E589E" w:rsidRPr="0081737D" w:rsidRDefault="006E589E">
      <w:pPr>
        <w:pStyle w:val="TOC4"/>
        <w:tabs>
          <w:tab w:val="right" w:leader="dot" w:pos="9062"/>
        </w:tabs>
        <w:rPr>
          <w:rFonts w:ascii="Times New Roman" w:eastAsiaTheme="minorEastAsia" w:hAnsi="Times New Roman" w:cs="Times New Roman"/>
        </w:rPr>
      </w:pPr>
      <w:hyperlink w:anchor="_Toc243840870" w:history="1">
        <w:r w:rsidRPr="0081737D">
          <w:rPr>
            <w:rStyle w:val="Hyperlink"/>
            <w:rFonts w:ascii="Times New Roman" w:hAnsi="Times New Roman" w:cs="Times New Roman"/>
          </w:rPr>
          <w:t>2.1.4.8. Khai báo danh sách các Worker Node trong tệp config/workers</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_Toc243840870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25</w:t>
        </w:r>
        <w:r w:rsidRPr="0081737D">
          <w:rPr>
            <w:rFonts w:ascii="Times New Roman" w:hAnsi="Times New Roman" w:cs="Times New Roman"/>
            <w:webHidden/>
          </w:rPr>
          <w:fldChar w:fldCharType="end"/>
        </w:r>
      </w:hyperlink>
    </w:p>
    <w:p w14:paraId="659DF784" w14:textId="33135A4B" w:rsidR="006E589E" w:rsidRPr="0081737D" w:rsidRDefault="006E589E">
      <w:pPr>
        <w:pStyle w:val="TOC2"/>
        <w:tabs>
          <w:tab w:val="right" w:leader="dot" w:pos="9062"/>
        </w:tabs>
        <w:rPr>
          <w:rFonts w:ascii="Times New Roman" w:eastAsiaTheme="minorEastAsia" w:hAnsi="Times New Roman" w:cs="Times New Roman"/>
        </w:rPr>
      </w:pPr>
      <w:hyperlink w:anchor="_Toc243840871" w:history="1">
        <w:r w:rsidRPr="0081737D">
          <w:rPr>
            <w:rStyle w:val="Hyperlink"/>
            <w:rFonts w:ascii="Times New Roman" w:hAnsi="Times New Roman" w:cs="Times New Roman"/>
          </w:rPr>
          <w:t>2.2. CÀI ĐẶT VÀ CẤU HÌNH APACHE HADOOP CLUSTER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_Toc243840871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26</w:t>
        </w:r>
        <w:r w:rsidRPr="0081737D">
          <w:rPr>
            <w:rFonts w:ascii="Times New Roman" w:hAnsi="Times New Roman" w:cs="Times New Roman"/>
            <w:webHidden/>
          </w:rPr>
          <w:fldChar w:fldCharType="end"/>
        </w:r>
      </w:hyperlink>
    </w:p>
    <w:p w14:paraId="782D6B40" w14:textId="0E265674" w:rsidR="006E589E" w:rsidRPr="0081737D" w:rsidRDefault="006E589E">
      <w:pPr>
        <w:pStyle w:val="TOC3"/>
        <w:tabs>
          <w:tab w:val="right" w:leader="dot" w:pos="9062"/>
        </w:tabs>
        <w:rPr>
          <w:rFonts w:ascii="Times New Roman" w:eastAsiaTheme="minorEastAsia" w:hAnsi="Times New Roman" w:cs="Times New Roman"/>
        </w:rPr>
      </w:pPr>
      <w:hyperlink w:anchor="_Toc243840872" w:history="1">
        <w:r w:rsidRPr="0081737D">
          <w:rPr>
            <w:rStyle w:val="Hyperlink"/>
            <w:rFonts w:ascii="Times New Roman" w:hAnsi="Times New Roman" w:cs="Times New Roman"/>
          </w:rPr>
          <w:t>2.2.1. Cài đặt môi trường thực thi Java OpenJDK và gói phân phối Hadoop</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_Toc243840872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26</w:t>
        </w:r>
        <w:r w:rsidRPr="0081737D">
          <w:rPr>
            <w:rFonts w:ascii="Times New Roman" w:hAnsi="Times New Roman" w:cs="Times New Roman"/>
            <w:webHidden/>
          </w:rPr>
          <w:fldChar w:fldCharType="end"/>
        </w:r>
      </w:hyperlink>
    </w:p>
    <w:p w14:paraId="01787076" w14:textId="02376A03" w:rsidR="006E589E" w:rsidRPr="0081737D" w:rsidRDefault="006E589E">
      <w:pPr>
        <w:pStyle w:val="TOC3"/>
        <w:tabs>
          <w:tab w:val="right" w:leader="dot" w:pos="9062"/>
        </w:tabs>
        <w:rPr>
          <w:rFonts w:ascii="Times New Roman" w:eastAsiaTheme="minorEastAsia" w:hAnsi="Times New Roman" w:cs="Times New Roman"/>
        </w:rPr>
      </w:pPr>
      <w:hyperlink w:anchor="_Toc243840873" w:history="1">
        <w:r w:rsidRPr="0081737D">
          <w:rPr>
            <w:rStyle w:val="Hyperlink"/>
            <w:rFonts w:ascii="Times New Roman" w:hAnsi="Times New Roman" w:cs="Times New Roman"/>
          </w:rPr>
          <w:t>2.2.2. Cấu hình biến môi trường và định danh cụm</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_Toc243840873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28</w:t>
        </w:r>
        <w:r w:rsidRPr="0081737D">
          <w:rPr>
            <w:rFonts w:ascii="Times New Roman" w:hAnsi="Times New Roman" w:cs="Times New Roman"/>
            <w:webHidden/>
          </w:rPr>
          <w:fldChar w:fldCharType="end"/>
        </w:r>
      </w:hyperlink>
    </w:p>
    <w:p w14:paraId="047F1C3D" w14:textId="1D7A2990" w:rsidR="006E589E" w:rsidRPr="0081737D" w:rsidRDefault="006E589E">
      <w:pPr>
        <w:pStyle w:val="TOC3"/>
        <w:tabs>
          <w:tab w:val="right" w:leader="dot" w:pos="9062"/>
        </w:tabs>
        <w:rPr>
          <w:rFonts w:ascii="Times New Roman" w:eastAsiaTheme="minorEastAsia" w:hAnsi="Times New Roman" w:cs="Times New Roman"/>
        </w:rPr>
      </w:pPr>
      <w:hyperlink w:anchor="_Toc243840874" w:history="1">
        <w:r w:rsidRPr="0081737D">
          <w:rPr>
            <w:rStyle w:val="Hyperlink"/>
            <w:rFonts w:ascii="Times New Roman" w:hAnsi="Times New Roman" w:cs="Times New Roman"/>
          </w:rPr>
          <w:t>2.2.3. Thiết lập các tệp cấu hình cốt lõi của Hadoop:</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_Toc243840874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29</w:t>
        </w:r>
        <w:r w:rsidRPr="0081737D">
          <w:rPr>
            <w:rFonts w:ascii="Times New Roman" w:hAnsi="Times New Roman" w:cs="Times New Roman"/>
            <w:webHidden/>
          </w:rPr>
          <w:fldChar w:fldCharType="end"/>
        </w:r>
      </w:hyperlink>
    </w:p>
    <w:p w14:paraId="1B6AFA93" w14:textId="7A85E579" w:rsidR="006E589E" w:rsidRPr="0081737D" w:rsidRDefault="006E589E">
      <w:pPr>
        <w:pStyle w:val="TOC4"/>
        <w:tabs>
          <w:tab w:val="right" w:leader="dot" w:pos="9062"/>
        </w:tabs>
        <w:rPr>
          <w:rFonts w:ascii="Times New Roman" w:eastAsiaTheme="minorEastAsia" w:hAnsi="Times New Roman" w:cs="Times New Roman"/>
        </w:rPr>
      </w:pPr>
      <w:hyperlink w:anchor="_Toc243840875" w:history="1">
        <w:r w:rsidRPr="0081737D">
          <w:rPr>
            <w:rStyle w:val="Hyperlink"/>
            <w:rFonts w:ascii="Times New Roman" w:hAnsi="Times New Roman" w:cs="Times New Roman"/>
          </w:rPr>
          <w:t>2.2.3.1. Cấu hình định tuyến hệ thống tệp trong core-site.xml</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_Toc243840875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30</w:t>
        </w:r>
        <w:r w:rsidRPr="0081737D">
          <w:rPr>
            <w:rFonts w:ascii="Times New Roman" w:hAnsi="Times New Roman" w:cs="Times New Roman"/>
            <w:webHidden/>
          </w:rPr>
          <w:fldChar w:fldCharType="end"/>
        </w:r>
      </w:hyperlink>
    </w:p>
    <w:p w14:paraId="721B9107" w14:textId="7AF6B0C7" w:rsidR="006E589E" w:rsidRPr="0081737D" w:rsidRDefault="006E589E">
      <w:pPr>
        <w:pStyle w:val="TOC4"/>
        <w:tabs>
          <w:tab w:val="right" w:leader="dot" w:pos="9062"/>
        </w:tabs>
        <w:rPr>
          <w:rFonts w:ascii="Times New Roman" w:eastAsiaTheme="minorEastAsia" w:hAnsi="Times New Roman" w:cs="Times New Roman"/>
        </w:rPr>
      </w:pPr>
      <w:hyperlink w:anchor="_Toc243840876" w:history="1">
        <w:r w:rsidRPr="0081737D">
          <w:rPr>
            <w:rStyle w:val="Hyperlink"/>
            <w:rFonts w:ascii="Times New Roman" w:hAnsi="Times New Roman" w:cs="Times New Roman"/>
          </w:rPr>
          <w:t>2.2.3.2. Cấu hình sao chép và đường dẫn lưu trữ trong hdfs-site.xml</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_Toc243840876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30</w:t>
        </w:r>
        <w:r w:rsidRPr="0081737D">
          <w:rPr>
            <w:rFonts w:ascii="Times New Roman" w:hAnsi="Times New Roman" w:cs="Times New Roman"/>
            <w:webHidden/>
          </w:rPr>
          <w:fldChar w:fldCharType="end"/>
        </w:r>
      </w:hyperlink>
    </w:p>
    <w:p w14:paraId="2697C03A" w14:textId="50E1CF3A" w:rsidR="006E589E" w:rsidRPr="0081737D" w:rsidRDefault="006E589E">
      <w:pPr>
        <w:pStyle w:val="TOC4"/>
        <w:tabs>
          <w:tab w:val="right" w:leader="dot" w:pos="9062"/>
        </w:tabs>
        <w:rPr>
          <w:rFonts w:ascii="Times New Roman" w:eastAsiaTheme="minorEastAsia" w:hAnsi="Times New Roman" w:cs="Times New Roman"/>
        </w:rPr>
      </w:pPr>
      <w:hyperlink w:anchor="_Toc243840877" w:history="1">
        <w:r w:rsidRPr="0081737D">
          <w:rPr>
            <w:rStyle w:val="Hyperlink"/>
            <w:rFonts w:ascii="Times New Roman" w:hAnsi="Times New Roman" w:cs="Times New Roman"/>
          </w:rPr>
          <w:t>2.2.3.3. Cấu hình khung thực thi MapReduce trên YARN trong mapred-site.xml</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_Toc243840877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32</w:t>
        </w:r>
        <w:r w:rsidRPr="0081737D">
          <w:rPr>
            <w:rFonts w:ascii="Times New Roman" w:hAnsi="Times New Roman" w:cs="Times New Roman"/>
            <w:webHidden/>
          </w:rPr>
          <w:fldChar w:fldCharType="end"/>
        </w:r>
      </w:hyperlink>
    </w:p>
    <w:p w14:paraId="26B64AE9" w14:textId="4E5AF145" w:rsidR="006E589E" w:rsidRPr="0081737D" w:rsidRDefault="006E589E">
      <w:pPr>
        <w:pStyle w:val="TOC4"/>
        <w:tabs>
          <w:tab w:val="right" w:leader="dot" w:pos="9062"/>
        </w:tabs>
        <w:rPr>
          <w:rFonts w:ascii="Times New Roman" w:eastAsiaTheme="minorEastAsia" w:hAnsi="Times New Roman" w:cs="Times New Roman"/>
        </w:rPr>
      </w:pPr>
      <w:hyperlink w:anchor="_Toc243840878" w:history="1">
        <w:r w:rsidRPr="0081737D">
          <w:rPr>
            <w:rStyle w:val="Hyperlink"/>
            <w:rFonts w:ascii="Times New Roman" w:hAnsi="Times New Roman" w:cs="Times New Roman"/>
          </w:rPr>
          <w:t>2.2.3.4. Cấu hình phân bổ tài nguyên và Scheduler trong yarn-site.xml &amp; capacity-scheduler.xml</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_Toc243840878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35</w:t>
        </w:r>
        <w:r w:rsidRPr="0081737D">
          <w:rPr>
            <w:rFonts w:ascii="Times New Roman" w:hAnsi="Times New Roman" w:cs="Times New Roman"/>
            <w:webHidden/>
          </w:rPr>
          <w:fldChar w:fldCharType="end"/>
        </w:r>
      </w:hyperlink>
    </w:p>
    <w:p w14:paraId="3A649E51" w14:textId="5E019F95" w:rsidR="006E589E" w:rsidRPr="0081737D" w:rsidRDefault="006E589E">
      <w:pPr>
        <w:pStyle w:val="TOC4"/>
        <w:tabs>
          <w:tab w:val="right" w:leader="dot" w:pos="9062"/>
        </w:tabs>
        <w:rPr>
          <w:rFonts w:ascii="Times New Roman" w:eastAsiaTheme="minorEastAsia" w:hAnsi="Times New Roman" w:cs="Times New Roman"/>
        </w:rPr>
      </w:pPr>
      <w:hyperlink w:anchor="_Toc243840879" w:history="1">
        <w:r w:rsidRPr="0081737D">
          <w:rPr>
            <w:rStyle w:val="Hyperlink"/>
            <w:rFonts w:ascii="Times New Roman" w:hAnsi="Times New Roman" w:cs="Times New Roman"/>
          </w:rPr>
          <w:t>2.2.3.5. Khai báo danh sách các Worker Node trong tệp workers</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_Toc243840879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39</w:t>
        </w:r>
        <w:r w:rsidRPr="0081737D">
          <w:rPr>
            <w:rFonts w:ascii="Times New Roman" w:hAnsi="Times New Roman" w:cs="Times New Roman"/>
            <w:webHidden/>
          </w:rPr>
          <w:fldChar w:fldCharType="end"/>
        </w:r>
      </w:hyperlink>
    </w:p>
    <w:p w14:paraId="411A62D1" w14:textId="534760A5" w:rsidR="006E589E" w:rsidRPr="0081737D" w:rsidRDefault="006E589E">
      <w:pPr>
        <w:pStyle w:val="TOC3"/>
        <w:tabs>
          <w:tab w:val="right" w:leader="dot" w:pos="9062"/>
        </w:tabs>
        <w:rPr>
          <w:rFonts w:ascii="Times New Roman" w:eastAsiaTheme="minorEastAsia" w:hAnsi="Times New Roman" w:cs="Times New Roman"/>
        </w:rPr>
      </w:pPr>
      <w:hyperlink w:anchor="_Toc243840880" w:history="1">
        <w:r w:rsidRPr="0081737D">
          <w:rPr>
            <w:rStyle w:val="Hyperlink"/>
            <w:rFonts w:ascii="Times New Roman" w:hAnsi="Times New Roman" w:cs="Times New Roman"/>
          </w:rPr>
          <w:t>2.2.4. Thiết lập và cấu hình nút Worker 1: hoc-slave1</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_Toc243840880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40</w:t>
        </w:r>
        <w:r w:rsidRPr="0081737D">
          <w:rPr>
            <w:rFonts w:ascii="Times New Roman" w:hAnsi="Times New Roman" w:cs="Times New Roman"/>
            <w:webHidden/>
          </w:rPr>
          <w:fldChar w:fldCharType="end"/>
        </w:r>
      </w:hyperlink>
    </w:p>
    <w:p w14:paraId="2C4DBA27" w14:textId="3F1DA1E2" w:rsidR="006E589E" w:rsidRPr="0081737D" w:rsidRDefault="006E589E">
      <w:pPr>
        <w:pStyle w:val="TOC2"/>
        <w:tabs>
          <w:tab w:val="right" w:leader="dot" w:pos="9062"/>
        </w:tabs>
        <w:rPr>
          <w:rFonts w:ascii="Times New Roman" w:eastAsiaTheme="minorEastAsia" w:hAnsi="Times New Roman" w:cs="Times New Roman"/>
        </w:rPr>
      </w:pPr>
      <w:hyperlink w:anchor="_Toc243840881" w:history="1">
        <w:r w:rsidRPr="0081737D">
          <w:rPr>
            <w:rStyle w:val="Hyperlink"/>
            <w:rFonts w:ascii="Times New Roman" w:hAnsi="Times New Roman" w:cs="Times New Roman"/>
          </w:rPr>
          <w:t>2.3. CÀI ĐẶT VÀ CẤU HÌNH APACHE SPARK &amp; PYSPARK</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_Toc243840881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41</w:t>
        </w:r>
        <w:r w:rsidRPr="0081737D">
          <w:rPr>
            <w:rFonts w:ascii="Times New Roman" w:hAnsi="Times New Roman" w:cs="Times New Roman"/>
            <w:webHidden/>
          </w:rPr>
          <w:fldChar w:fldCharType="end"/>
        </w:r>
      </w:hyperlink>
    </w:p>
    <w:p w14:paraId="3CEB35EC" w14:textId="75F8644A" w:rsidR="006E589E" w:rsidRPr="0081737D" w:rsidRDefault="006E589E">
      <w:pPr>
        <w:pStyle w:val="TOC3"/>
        <w:tabs>
          <w:tab w:val="right" w:leader="dot" w:pos="9062"/>
        </w:tabs>
        <w:rPr>
          <w:rFonts w:ascii="Times New Roman" w:eastAsiaTheme="minorEastAsia" w:hAnsi="Times New Roman" w:cs="Times New Roman"/>
        </w:rPr>
      </w:pPr>
      <w:hyperlink w:anchor="_Toc243840882" w:history="1">
        <w:r w:rsidRPr="0081737D">
          <w:rPr>
            <w:rStyle w:val="Hyperlink"/>
            <w:rFonts w:ascii="Times New Roman" w:hAnsi="Times New Roman" w:cs="Times New Roman"/>
          </w:rPr>
          <w:t>2.3.1. Cài đặt Apache Spark và tích hợp thư viện Python (PySpark)</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_Toc243840882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41</w:t>
        </w:r>
        <w:r w:rsidRPr="0081737D">
          <w:rPr>
            <w:rFonts w:ascii="Times New Roman" w:hAnsi="Times New Roman" w:cs="Times New Roman"/>
            <w:webHidden/>
          </w:rPr>
          <w:fldChar w:fldCharType="end"/>
        </w:r>
      </w:hyperlink>
    </w:p>
    <w:p w14:paraId="26806AB7" w14:textId="2511F15C" w:rsidR="006E589E" w:rsidRPr="0081737D" w:rsidRDefault="006E589E">
      <w:pPr>
        <w:pStyle w:val="TOC3"/>
        <w:tabs>
          <w:tab w:val="right" w:leader="dot" w:pos="9062"/>
        </w:tabs>
        <w:rPr>
          <w:rFonts w:ascii="Times New Roman" w:eastAsiaTheme="minorEastAsia" w:hAnsi="Times New Roman" w:cs="Times New Roman"/>
        </w:rPr>
      </w:pPr>
      <w:hyperlink w:anchor="_Toc243840883" w:history="1">
        <w:r w:rsidRPr="0081737D">
          <w:rPr>
            <w:rStyle w:val="Hyperlink"/>
            <w:rFonts w:ascii="Times New Roman" w:hAnsi="Times New Roman" w:cs="Times New Roman"/>
          </w:rPr>
          <w:t>2.3.2. Cấu hình biến môi trường (SPARK_HOME, PYTHONPATH)</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_Toc243840883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42</w:t>
        </w:r>
        <w:r w:rsidRPr="0081737D">
          <w:rPr>
            <w:rFonts w:ascii="Times New Roman" w:hAnsi="Times New Roman" w:cs="Times New Roman"/>
            <w:webHidden/>
          </w:rPr>
          <w:fldChar w:fldCharType="end"/>
        </w:r>
      </w:hyperlink>
    </w:p>
    <w:p w14:paraId="278AA900" w14:textId="0F587EC4" w:rsidR="006E589E" w:rsidRPr="0081737D" w:rsidRDefault="006E589E">
      <w:pPr>
        <w:pStyle w:val="TOC3"/>
        <w:tabs>
          <w:tab w:val="right" w:leader="dot" w:pos="9062"/>
        </w:tabs>
        <w:rPr>
          <w:rFonts w:ascii="Times New Roman" w:eastAsiaTheme="minorEastAsia" w:hAnsi="Times New Roman" w:cs="Times New Roman"/>
        </w:rPr>
      </w:pPr>
      <w:hyperlink w:anchor="_Toc243840884" w:history="1">
        <w:r w:rsidRPr="0081737D">
          <w:rPr>
            <w:rStyle w:val="Hyperlink"/>
            <w:rFonts w:ascii="Times New Roman" w:hAnsi="Times New Roman" w:cs="Times New Roman"/>
          </w:rPr>
          <w:t>2.3.3. Cấu hình tích hợp Spark chạy trên nền YARN Cluster (spark-defaults.conf)</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_Toc243840884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42</w:t>
        </w:r>
        <w:r w:rsidRPr="0081737D">
          <w:rPr>
            <w:rFonts w:ascii="Times New Roman" w:hAnsi="Times New Roman" w:cs="Times New Roman"/>
            <w:webHidden/>
          </w:rPr>
          <w:fldChar w:fldCharType="end"/>
        </w:r>
      </w:hyperlink>
    </w:p>
    <w:p w14:paraId="0D823986" w14:textId="1EDB1783" w:rsidR="006E589E" w:rsidRPr="0081737D" w:rsidRDefault="006E589E">
      <w:pPr>
        <w:pStyle w:val="TOC3"/>
        <w:tabs>
          <w:tab w:val="right" w:leader="dot" w:pos="9062"/>
        </w:tabs>
        <w:rPr>
          <w:rFonts w:ascii="Times New Roman" w:eastAsiaTheme="minorEastAsia" w:hAnsi="Times New Roman" w:cs="Times New Roman"/>
        </w:rPr>
      </w:pPr>
      <w:hyperlink w:anchor="_Toc243840885" w:history="1">
        <w:r w:rsidRPr="0081737D">
          <w:rPr>
            <w:rStyle w:val="Hyperlink"/>
            <w:rFonts w:ascii="Times New Roman" w:hAnsi="Times New Roman" w:cs="Times New Roman"/>
          </w:rPr>
          <w:t>2.3.4. Kiểm tra phiên bản Spark và xác nhận kết nối HDFS/YARN</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_Toc243840885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43</w:t>
        </w:r>
        <w:r w:rsidRPr="0081737D">
          <w:rPr>
            <w:rFonts w:ascii="Times New Roman" w:hAnsi="Times New Roman" w:cs="Times New Roman"/>
            <w:webHidden/>
          </w:rPr>
          <w:fldChar w:fldCharType="end"/>
        </w:r>
      </w:hyperlink>
    </w:p>
    <w:p w14:paraId="57E578F5" w14:textId="6518F199" w:rsidR="006E589E" w:rsidRPr="0081737D" w:rsidRDefault="006E589E">
      <w:pPr>
        <w:pStyle w:val="TOC3"/>
        <w:tabs>
          <w:tab w:val="right" w:leader="dot" w:pos="9062"/>
        </w:tabs>
        <w:rPr>
          <w:rFonts w:ascii="Times New Roman" w:eastAsiaTheme="minorEastAsia" w:hAnsi="Times New Roman" w:cs="Times New Roman"/>
        </w:rPr>
      </w:pPr>
      <w:hyperlink w:anchor="_Toc243840886" w:history="1">
        <w:r w:rsidRPr="0081737D">
          <w:rPr>
            <w:rStyle w:val="Hyperlink"/>
            <w:rFonts w:ascii="Times New Roman" w:hAnsi="Times New Roman" w:cs="Times New Roman"/>
          </w:rPr>
          <w:t>2.3.5. Thiết lập và cấu hình nút Worker 2: nguyen-slave2</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_Toc243840886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43</w:t>
        </w:r>
        <w:r w:rsidRPr="0081737D">
          <w:rPr>
            <w:rFonts w:ascii="Times New Roman" w:hAnsi="Times New Roman" w:cs="Times New Roman"/>
            <w:webHidden/>
          </w:rPr>
          <w:fldChar w:fldCharType="end"/>
        </w:r>
      </w:hyperlink>
    </w:p>
    <w:p w14:paraId="195E4073" w14:textId="60C0DE0D" w:rsidR="006E589E" w:rsidRPr="0081737D" w:rsidRDefault="006E589E">
      <w:pPr>
        <w:pStyle w:val="TOC2"/>
        <w:tabs>
          <w:tab w:val="right" w:leader="dot" w:pos="9062"/>
        </w:tabs>
        <w:rPr>
          <w:rFonts w:ascii="Times New Roman" w:eastAsiaTheme="minorEastAsia" w:hAnsi="Times New Roman" w:cs="Times New Roman"/>
        </w:rPr>
      </w:pPr>
      <w:hyperlink w:anchor="_Toc243840887" w:history="1">
        <w:r w:rsidRPr="0081737D">
          <w:rPr>
            <w:rStyle w:val="Hyperlink"/>
            <w:rFonts w:ascii="Times New Roman" w:hAnsi="Times New Roman" w:cs="Times New Roman"/>
          </w:rPr>
          <w:t>2.4. CÀI ĐẶT VÀ CẤU HÌNH APACHE HIVE WAREHOUSE (Phụ trách: Nguyễn Văn Hoàng Anh)</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_Toc243840887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44</w:t>
        </w:r>
        <w:r w:rsidRPr="0081737D">
          <w:rPr>
            <w:rFonts w:ascii="Times New Roman" w:hAnsi="Times New Roman" w:cs="Times New Roman"/>
            <w:webHidden/>
          </w:rPr>
          <w:fldChar w:fldCharType="end"/>
        </w:r>
      </w:hyperlink>
    </w:p>
    <w:p w14:paraId="4FDB2F67" w14:textId="20D0DC75" w:rsidR="006E589E" w:rsidRPr="0081737D" w:rsidRDefault="006E589E">
      <w:pPr>
        <w:pStyle w:val="TOC3"/>
        <w:tabs>
          <w:tab w:val="right" w:leader="dot" w:pos="9062"/>
        </w:tabs>
        <w:rPr>
          <w:rFonts w:ascii="Times New Roman" w:eastAsiaTheme="minorEastAsia" w:hAnsi="Times New Roman" w:cs="Times New Roman"/>
        </w:rPr>
      </w:pPr>
      <w:hyperlink w:anchor="_Toc243840888" w:history="1">
        <w:r w:rsidRPr="0081737D">
          <w:rPr>
            <w:rStyle w:val="Hyperlink"/>
            <w:rFonts w:ascii="Times New Roman" w:hAnsi="Times New Roman" w:cs="Times New Roman"/>
          </w:rPr>
          <w:t>2.4.1. Cài đặt Apache Hive và cấu hình biến môi trường (HIVE_HOME)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_Toc243840888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44</w:t>
        </w:r>
        <w:r w:rsidRPr="0081737D">
          <w:rPr>
            <w:rFonts w:ascii="Times New Roman" w:hAnsi="Times New Roman" w:cs="Times New Roman"/>
            <w:webHidden/>
          </w:rPr>
          <w:fldChar w:fldCharType="end"/>
        </w:r>
      </w:hyperlink>
    </w:p>
    <w:p w14:paraId="26B66207" w14:textId="10C24709" w:rsidR="006E589E" w:rsidRPr="0081737D" w:rsidRDefault="006E589E">
      <w:pPr>
        <w:pStyle w:val="TOC3"/>
        <w:tabs>
          <w:tab w:val="right" w:leader="dot" w:pos="9062"/>
        </w:tabs>
        <w:rPr>
          <w:rFonts w:ascii="Times New Roman" w:eastAsiaTheme="minorEastAsia" w:hAnsi="Times New Roman" w:cs="Times New Roman"/>
        </w:rPr>
      </w:pPr>
      <w:hyperlink w:anchor="_Toc243840889" w:history="1">
        <w:r w:rsidRPr="0081737D">
          <w:rPr>
            <w:rStyle w:val="Hyperlink"/>
            <w:rFonts w:ascii="Times New Roman" w:hAnsi="Times New Roman" w:cs="Times New Roman"/>
          </w:rPr>
          <w:t>2.4.2. Cấu hình hive-site.xml (Khai báo HDFS Warehouse, Driver JDBC, Metastore)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_Toc243840889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45</w:t>
        </w:r>
        <w:r w:rsidRPr="0081737D">
          <w:rPr>
            <w:rFonts w:ascii="Times New Roman" w:hAnsi="Times New Roman" w:cs="Times New Roman"/>
            <w:webHidden/>
          </w:rPr>
          <w:fldChar w:fldCharType="end"/>
        </w:r>
      </w:hyperlink>
    </w:p>
    <w:p w14:paraId="3DDB77B1" w14:textId="13B03B31" w:rsidR="006E589E" w:rsidRPr="0081737D" w:rsidRDefault="006E589E">
      <w:pPr>
        <w:pStyle w:val="TOC3"/>
        <w:tabs>
          <w:tab w:val="right" w:leader="dot" w:pos="9062"/>
        </w:tabs>
        <w:rPr>
          <w:rFonts w:ascii="Times New Roman" w:eastAsiaTheme="minorEastAsia" w:hAnsi="Times New Roman" w:cs="Times New Roman"/>
        </w:rPr>
      </w:pPr>
      <w:hyperlink w:anchor="_Toc243840890" w:history="1">
        <w:r w:rsidRPr="0081737D">
          <w:rPr>
            <w:rStyle w:val="Hyperlink"/>
            <w:rFonts w:ascii="Times New Roman" w:hAnsi="Times New Roman" w:cs="Times New Roman"/>
          </w:rPr>
          <w:t>2.4.3. Khởi tạo lược đồ cơ sở dữ liệu siêu dữ liệu (Schematool Metastore)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_Toc243840890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45</w:t>
        </w:r>
        <w:r w:rsidRPr="0081737D">
          <w:rPr>
            <w:rFonts w:ascii="Times New Roman" w:hAnsi="Times New Roman" w:cs="Times New Roman"/>
            <w:webHidden/>
          </w:rPr>
          <w:fldChar w:fldCharType="end"/>
        </w:r>
      </w:hyperlink>
    </w:p>
    <w:p w14:paraId="278B9047" w14:textId="0422029C" w:rsidR="006E589E" w:rsidRPr="0081737D" w:rsidRDefault="006E589E">
      <w:pPr>
        <w:pStyle w:val="TOC3"/>
        <w:tabs>
          <w:tab w:val="right" w:leader="dot" w:pos="9062"/>
        </w:tabs>
        <w:rPr>
          <w:rFonts w:ascii="Times New Roman" w:eastAsiaTheme="minorEastAsia" w:hAnsi="Times New Roman" w:cs="Times New Roman"/>
        </w:rPr>
      </w:pPr>
      <w:hyperlink w:anchor="_Toc243840891" w:history="1">
        <w:r w:rsidRPr="0081737D">
          <w:rPr>
            <w:rStyle w:val="Hyperlink"/>
            <w:rFonts w:ascii="Times New Roman" w:hAnsi="Times New Roman" w:cs="Times New Roman"/>
          </w:rPr>
          <w:t>2.4.4. Cấu hình và kích hoạt dịch vụ nền HiveServer2 (Port 10000)</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_Toc243840891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46</w:t>
        </w:r>
        <w:r w:rsidRPr="0081737D">
          <w:rPr>
            <w:rFonts w:ascii="Times New Roman" w:hAnsi="Times New Roman" w:cs="Times New Roman"/>
            <w:webHidden/>
          </w:rPr>
          <w:fldChar w:fldCharType="end"/>
        </w:r>
      </w:hyperlink>
    </w:p>
    <w:p w14:paraId="302AB881" w14:textId="2C7B40A6" w:rsidR="006E589E" w:rsidRPr="0081737D" w:rsidRDefault="006E589E">
      <w:pPr>
        <w:pStyle w:val="TOC3"/>
        <w:tabs>
          <w:tab w:val="right" w:leader="dot" w:pos="9062"/>
        </w:tabs>
        <w:rPr>
          <w:rFonts w:ascii="Times New Roman" w:eastAsiaTheme="minorEastAsia" w:hAnsi="Times New Roman" w:cs="Times New Roman"/>
        </w:rPr>
      </w:pPr>
      <w:hyperlink w:anchor="_Toc243840892" w:history="1">
        <w:r w:rsidRPr="0081737D">
          <w:rPr>
            <w:rStyle w:val="Hyperlink"/>
            <w:rFonts w:ascii="Times New Roman" w:hAnsi="Times New Roman" w:cs="Times New Roman"/>
          </w:rPr>
          <w:t>2.4.5. Thiết lập công cụ kết nối client: Dòng lệnh Beeline và giao diện trực quan DBeaver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_Toc243840892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46</w:t>
        </w:r>
        <w:r w:rsidRPr="0081737D">
          <w:rPr>
            <w:rFonts w:ascii="Times New Roman" w:hAnsi="Times New Roman" w:cs="Times New Roman"/>
            <w:webHidden/>
          </w:rPr>
          <w:fldChar w:fldCharType="end"/>
        </w:r>
      </w:hyperlink>
    </w:p>
    <w:p w14:paraId="71F4F5FE" w14:textId="38BF1946" w:rsidR="006E589E" w:rsidRPr="0081737D" w:rsidRDefault="006E589E">
      <w:pPr>
        <w:pStyle w:val="TOC3"/>
        <w:tabs>
          <w:tab w:val="right" w:leader="dot" w:pos="9062"/>
        </w:tabs>
        <w:rPr>
          <w:rFonts w:ascii="Times New Roman" w:eastAsiaTheme="minorEastAsia" w:hAnsi="Times New Roman" w:cs="Times New Roman"/>
        </w:rPr>
      </w:pPr>
      <w:hyperlink w:anchor="_Toc243840893" w:history="1">
        <w:r w:rsidRPr="0081737D">
          <w:rPr>
            <w:rStyle w:val="Hyperlink"/>
            <w:rFonts w:ascii="Times New Roman" w:hAnsi="Times New Roman" w:cs="Times New Roman"/>
          </w:rPr>
          <w:t>2.4.6. Thiết lập và cấu hình nút Worker 3: anh24133004-slave3</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_Toc243840893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48</w:t>
        </w:r>
        <w:r w:rsidRPr="0081737D">
          <w:rPr>
            <w:rFonts w:ascii="Times New Roman" w:hAnsi="Times New Roman" w:cs="Times New Roman"/>
            <w:webHidden/>
          </w:rPr>
          <w:fldChar w:fldCharType="end"/>
        </w:r>
      </w:hyperlink>
    </w:p>
    <w:p w14:paraId="5D8DF5E7" w14:textId="3406E439" w:rsidR="006E589E" w:rsidRPr="0081737D" w:rsidRDefault="006E589E">
      <w:pPr>
        <w:pStyle w:val="TOC2"/>
        <w:tabs>
          <w:tab w:val="right" w:leader="dot" w:pos="9062"/>
        </w:tabs>
        <w:rPr>
          <w:rFonts w:ascii="Times New Roman" w:eastAsiaTheme="minorEastAsia" w:hAnsi="Times New Roman" w:cs="Times New Roman"/>
        </w:rPr>
      </w:pPr>
      <w:hyperlink w:anchor="_Toc243840894" w:history="1">
        <w:r w:rsidRPr="0081737D">
          <w:rPr>
            <w:rStyle w:val="Hyperlink"/>
            <w:rFonts w:ascii="Times New Roman" w:hAnsi="Times New Roman" w:cs="Times New Roman"/>
          </w:rPr>
          <w:t>2.5. KHỞI ĐỘNG VÀ NGHIỆM THU KIỂM THỬ TOÀN BỘ CỤM</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_Toc243840894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49</w:t>
        </w:r>
        <w:r w:rsidRPr="0081737D">
          <w:rPr>
            <w:rFonts w:ascii="Times New Roman" w:hAnsi="Times New Roman" w:cs="Times New Roman"/>
            <w:webHidden/>
          </w:rPr>
          <w:fldChar w:fldCharType="end"/>
        </w:r>
      </w:hyperlink>
    </w:p>
    <w:p w14:paraId="2A1F76A9" w14:textId="27F281C3" w:rsidR="006E589E" w:rsidRPr="0081737D" w:rsidRDefault="006E589E">
      <w:pPr>
        <w:pStyle w:val="TOC3"/>
        <w:tabs>
          <w:tab w:val="right" w:leader="dot" w:pos="9062"/>
        </w:tabs>
        <w:rPr>
          <w:rFonts w:ascii="Times New Roman" w:eastAsiaTheme="minorEastAsia" w:hAnsi="Times New Roman" w:cs="Times New Roman"/>
        </w:rPr>
      </w:pPr>
      <w:hyperlink w:anchor="_Toc243840895" w:history="1">
        <w:r w:rsidRPr="0081737D">
          <w:rPr>
            <w:rStyle w:val="Hyperlink"/>
            <w:rFonts w:ascii="Times New Roman" w:hAnsi="Times New Roman" w:cs="Times New Roman"/>
          </w:rPr>
          <w:t>2.5.1. Quy trình Format NameNode và khởi động hệ thống (start-dfs.sh, start-yarn.sh)</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_Toc243840895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49</w:t>
        </w:r>
        <w:r w:rsidRPr="0081737D">
          <w:rPr>
            <w:rFonts w:ascii="Times New Roman" w:hAnsi="Times New Roman" w:cs="Times New Roman"/>
            <w:webHidden/>
          </w:rPr>
          <w:fldChar w:fldCharType="end"/>
        </w:r>
      </w:hyperlink>
    </w:p>
    <w:p w14:paraId="1417FFC6" w14:textId="5986E882" w:rsidR="006E589E" w:rsidRPr="0081737D" w:rsidRDefault="006E589E">
      <w:pPr>
        <w:pStyle w:val="TOC3"/>
        <w:tabs>
          <w:tab w:val="right" w:leader="dot" w:pos="9062"/>
        </w:tabs>
        <w:rPr>
          <w:rFonts w:ascii="Times New Roman" w:eastAsiaTheme="minorEastAsia" w:hAnsi="Times New Roman" w:cs="Times New Roman"/>
        </w:rPr>
      </w:pPr>
      <w:hyperlink w:anchor="_Toc243840896" w:history="1">
        <w:r w:rsidRPr="0081737D">
          <w:rPr>
            <w:rStyle w:val="Hyperlink"/>
            <w:rFonts w:ascii="Times New Roman" w:hAnsi="Times New Roman" w:cs="Times New Roman"/>
          </w:rPr>
          <w:t>2.5.2. Kiểm tra tiến trình hoạt động (jps) trên từng Node: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_Toc243840896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50</w:t>
        </w:r>
        <w:r w:rsidRPr="0081737D">
          <w:rPr>
            <w:rFonts w:ascii="Times New Roman" w:hAnsi="Times New Roman" w:cs="Times New Roman"/>
            <w:webHidden/>
          </w:rPr>
          <w:fldChar w:fldCharType="end"/>
        </w:r>
      </w:hyperlink>
    </w:p>
    <w:p w14:paraId="77BC0241" w14:textId="40CE0DC2" w:rsidR="006E589E" w:rsidRPr="0081737D" w:rsidRDefault="006E589E">
      <w:pPr>
        <w:pStyle w:val="TOC4"/>
        <w:tabs>
          <w:tab w:val="right" w:leader="dot" w:pos="9062"/>
        </w:tabs>
        <w:rPr>
          <w:rFonts w:ascii="Times New Roman" w:eastAsiaTheme="minorEastAsia" w:hAnsi="Times New Roman" w:cs="Times New Roman"/>
        </w:rPr>
      </w:pPr>
      <w:hyperlink w:anchor="_Toc243840897" w:history="1">
        <w:r w:rsidRPr="0081737D">
          <w:rPr>
            <w:rStyle w:val="Hyperlink"/>
            <w:rFonts w:ascii="Times New Roman" w:hAnsi="Times New Roman" w:cs="Times New Roman"/>
          </w:rPr>
          <w:t>2.5.2.1. Trạng thái Master Node (anh24162006-master): NameNode, ResourceManager, HiveServer2</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_Toc243840897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50</w:t>
        </w:r>
        <w:r w:rsidRPr="0081737D">
          <w:rPr>
            <w:rFonts w:ascii="Times New Roman" w:hAnsi="Times New Roman" w:cs="Times New Roman"/>
            <w:webHidden/>
          </w:rPr>
          <w:fldChar w:fldCharType="end"/>
        </w:r>
      </w:hyperlink>
    </w:p>
    <w:p w14:paraId="02AF61B7" w14:textId="67975C44" w:rsidR="006E589E" w:rsidRPr="0081737D" w:rsidRDefault="006E589E">
      <w:pPr>
        <w:pStyle w:val="TOC4"/>
        <w:tabs>
          <w:tab w:val="right" w:leader="dot" w:pos="9062"/>
        </w:tabs>
        <w:rPr>
          <w:rFonts w:ascii="Times New Roman" w:eastAsiaTheme="minorEastAsia" w:hAnsi="Times New Roman" w:cs="Times New Roman"/>
        </w:rPr>
      </w:pPr>
      <w:hyperlink w:anchor="_Toc243840898" w:history="1">
        <w:r w:rsidRPr="0081737D">
          <w:rPr>
            <w:rStyle w:val="Hyperlink"/>
            <w:rFonts w:ascii="Times New Roman" w:hAnsi="Times New Roman" w:cs="Times New Roman"/>
          </w:rPr>
          <w:t>2.5.2.2. Trạng thái Worker Node 1 (hoc-slave1): DataNode, NodeManager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_Toc243840898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50</w:t>
        </w:r>
        <w:r w:rsidRPr="0081737D">
          <w:rPr>
            <w:rFonts w:ascii="Times New Roman" w:hAnsi="Times New Roman" w:cs="Times New Roman"/>
            <w:webHidden/>
          </w:rPr>
          <w:fldChar w:fldCharType="end"/>
        </w:r>
      </w:hyperlink>
    </w:p>
    <w:p w14:paraId="1D4464C0" w14:textId="1B7C8D98" w:rsidR="006E589E" w:rsidRPr="0081737D" w:rsidRDefault="006E589E">
      <w:pPr>
        <w:pStyle w:val="TOC4"/>
        <w:tabs>
          <w:tab w:val="right" w:leader="dot" w:pos="9062"/>
        </w:tabs>
        <w:rPr>
          <w:rFonts w:ascii="Times New Roman" w:eastAsiaTheme="minorEastAsia" w:hAnsi="Times New Roman" w:cs="Times New Roman"/>
        </w:rPr>
      </w:pPr>
      <w:hyperlink w:anchor="_Toc243840899" w:history="1">
        <w:r w:rsidRPr="0081737D">
          <w:rPr>
            <w:rStyle w:val="Hyperlink"/>
            <w:rFonts w:ascii="Times New Roman" w:hAnsi="Times New Roman" w:cs="Times New Roman"/>
          </w:rPr>
          <w:t>2.5.2.3. Trạng thái Worker Node 2 (nguyen-slave2): DataNode, NodeManager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_Toc243840899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51</w:t>
        </w:r>
        <w:r w:rsidRPr="0081737D">
          <w:rPr>
            <w:rFonts w:ascii="Times New Roman" w:hAnsi="Times New Roman" w:cs="Times New Roman"/>
            <w:webHidden/>
          </w:rPr>
          <w:fldChar w:fldCharType="end"/>
        </w:r>
      </w:hyperlink>
    </w:p>
    <w:p w14:paraId="63D9E73A" w14:textId="7AD059E1" w:rsidR="006E589E" w:rsidRPr="0081737D" w:rsidRDefault="006E589E">
      <w:pPr>
        <w:pStyle w:val="TOC4"/>
        <w:tabs>
          <w:tab w:val="right" w:leader="dot" w:pos="9062"/>
        </w:tabs>
        <w:rPr>
          <w:rFonts w:ascii="Times New Roman" w:eastAsiaTheme="minorEastAsia" w:hAnsi="Times New Roman" w:cs="Times New Roman"/>
        </w:rPr>
      </w:pPr>
      <w:hyperlink w:anchor="_Toc243840900" w:history="1">
        <w:r w:rsidRPr="0081737D">
          <w:rPr>
            <w:rStyle w:val="Hyperlink"/>
            <w:rFonts w:ascii="Times New Roman" w:hAnsi="Times New Roman" w:cs="Times New Roman"/>
          </w:rPr>
          <w:t>2.5.2.4. Trạng thái Worker Node 3 (anh24133004-slave3): DataNode, NodeManager</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_Toc243840900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51</w:t>
        </w:r>
        <w:r w:rsidRPr="0081737D">
          <w:rPr>
            <w:rFonts w:ascii="Times New Roman" w:hAnsi="Times New Roman" w:cs="Times New Roman"/>
            <w:webHidden/>
          </w:rPr>
          <w:fldChar w:fldCharType="end"/>
        </w:r>
      </w:hyperlink>
    </w:p>
    <w:p w14:paraId="398885DF" w14:textId="10031249" w:rsidR="006E589E" w:rsidRPr="0081737D" w:rsidRDefault="006E589E">
      <w:pPr>
        <w:pStyle w:val="TOC3"/>
        <w:tabs>
          <w:tab w:val="right" w:leader="dot" w:pos="9062"/>
        </w:tabs>
        <w:rPr>
          <w:rFonts w:ascii="Times New Roman" w:eastAsiaTheme="minorEastAsia" w:hAnsi="Times New Roman" w:cs="Times New Roman"/>
        </w:rPr>
      </w:pPr>
      <w:hyperlink w:anchor="_Toc243840901" w:history="1">
        <w:r w:rsidRPr="0081737D">
          <w:rPr>
            <w:rStyle w:val="Hyperlink"/>
            <w:rFonts w:ascii="Times New Roman" w:hAnsi="Times New Roman" w:cs="Times New Roman"/>
          </w:rPr>
          <w:t>2.5.3. Kiểm tra giao diện Web UI quản trị:</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_Toc243840901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51</w:t>
        </w:r>
        <w:r w:rsidRPr="0081737D">
          <w:rPr>
            <w:rFonts w:ascii="Times New Roman" w:hAnsi="Times New Roman" w:cs="Times New Roman"/>
            <w:webHidden/>
          </w:rPr>
          <w:fldChar w:fldCharType="end"/>
        </w:r>
      </w:hyperlink>
    </w:p>
    <w:p w14:paraId="458481C5" w14:textId="39834340" w:rsidR="006E589E" w:rsidRPr="0081737D" w:rsidRDefault="006E589E">
      <w:pPr>
        <w:pStyle w:val="TOC3"/>
        <w:tabs>
          <w:tab w:val="right" w:leader="dot" w:pos="9062"/>
        </w:tabs>
        <w:rPr>
          <w:rFonts w:ascii="Times New Roman" w:eastAsiaTheme="minorEastAsia" w:hAnsi="Times New Roman" w:cs="Times New Roman"/>
        </w:rPr>
      </w:pPr>
      <w:hyperlink w:anchor="_Toc243840902" w:history="1">
        <w:r w:rsidRPr="0081737D">
          <w:rPr>
            <w:rStyle w:val="Hyperlink"/>
            <w:rFonts w:ascii="Times New Roman" w:hAnsi="Times New Roman" w:cs="Times New Roman"/>
          </w:rPr>
          <w:t>2.5.4. Chạy kiểm thử cụm phân tán bằng kịch bản test.sh</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_Toc243840902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52</w:t>
        </w:r>
        <w:r w:rsidRPr="0081737D">
          <w:rPr>
            <w:rFonts w:ascii="Times New Roman" w:hAnsi="Times New Roman" w:cs="Times New Roman"/>
            <w:webHidden/>
          </w:rPr>
          <w:fldChar w:fldCharType="end"/>
        </w:r>
      </w:hyperlink>
    </w:p>
    <w:p w14:paraId="07734088" w14:textId="5236A68A" w:rsidR="006E589E" w:rsidRPr="0081737D" w:rsidRDefault="006E589E">
      <w:pPr>
        <w:pStyle w:val="TOC4"/>
        <w:tabs>
          <w:tab w:val="right" w:leader="dot" w:pos="9062"/>
        </w:tabs>
        <w:rPr>
          <w:rFonts w:ascii="Times New Roman" w:eastAsiaTheme="minorEastAsia" w:hAnsi="Times New Roman" w:cs="Times New Roman"/>
        </w:rPr>
      </w:pPr>
      <w:hyperlink w:anchor="_Toc243840903" w:history="1">
        <w:r w:rsidRPr="0081737D">
          <w:rPr>
            <w:rStyle w:val="Hyperlink"/>
            <w:rFonts w:ascii="Times New Roman" w:hAnsi="Times New Roman" w:cs="Times New Roman"/>
            <w:lang w:val="vi-VN"/>
          </w:rPr>
          <w:t>2.5.4.1.</w:t>
        </w:r>
        <w:r w:rsidRPr="0081737D">
          <w:rPr>
            <w:rStyle w:val="Hyperlink"/>
            <w:rFonts w:ascii="Times New Roman" w:hAnsi="Times New Roman" w:cs="Times New Roman"/>
          </w:rPr>
          <w:t xml:space="preserve"> Tạo</w:t>
        </w:r>
        <w:r w:rsidRPr="0081737D">
          <w:rPr>
            <w:rStyle w:val="Hyperlink"/>
            <w:rFonts w:ascii="Times New Roman" w:hAnsi="Times New Roman" w:cs="Times New Roman"/>
            <w:lang w:val="vi-VN"/>
          </w:rPr>
          <w:t xml:space="preserve"> file test.sh</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_Toc243840903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52</w:t>
        </w:r>
        <w:r w:rsidRPr="0081737D">
          <w:rPr>
            <w:rFonts w:ascii="Times New Roman" w:hAnsi="Times New Roman" w:cs="Times New Roman"/>
            <w:webHidden/>
          </w:rPr>
          <w:fldChar w:fldCharType="end"/>
        </w:r>
      </w:hyperlink>
    </w:p>
    <w:p w14:paraId="6B7F4C56" w14:textId="2FF1C25B" w:rsidR="006E589E" w:rsidRPr="0081737D" w:rsidRDefault="006E589E">
      <w:pPr>
        <w:pStyle w:val="TOC4"/>
        <w:tabs>
          <w:tab w:val="right" w:leader="dot" w:pos="9062"/>
        </w:tabs>
        <w:rPr>
          <w:rFonts w:ascii="Times New Roman" w:eastAsiaTheme="minorEastAsia" w:hAnsi="Times New Roman" w:cs="Times New Roman"/>
        </w:rPr>
      </w:pPr>
      <w:hyperlink w:anchor="_Toc243840904" w:history="1">
        <w:r w:rsidRPr="0081737D">
          <w:rPr>
            <w:rStyle w:val="Hyperlink"/>
            <w:rFonts w:ascii="Times New Roman" w:hAnsi="Times New Roman" w:cs="Times New Roman"/>
            <w:lang w:val="vi-VN"/>
          </w:rPr>
          <w:t>2.5.4.2.</w:t>
        </w:r>
        <w:r w:rsidRPr="0081737D">
          <w:rPr>
            <w:rStyle w:val="Hyperlink"/>
            <w:rFonts w:ascii="Times New Roman" w:hAnsi="Times New Roman" w:cs="Times New Roman"/>
          </w:rPr>
          <w:t xml:space="preserve"> Chạy</w:t>
        </w:r>
        <w:r w:rsidRPr="0081737D">
          <w:rPr>
            <w:rStyle w:val="Hyperlink"/>
            <w:rFonts w:ascii="Times New Roman" w:hAnsi="Times New Roman" w:cs="Times New Roman"/>
            <w:lang w:val="vi-VN"/>
          </w:rPr>
          <w:t xml:space="preserve"> thử và đọc kết quả</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_Toc243840904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53</w:t>
        </w:r>
        <w:r w:rsidRPr="0081737D">
          <w:rPr>
            <w:rFonts w:ascii="Times New Roman" w:hAnsi="Times New Roman" w:cs="Times New Roman"/>
            <w:webHidden/>
          </w:rPr>
          <w:fldChar w:fldCharType="end"/>
        </w:r>
      </w:hyperlink>
    </w:p>
    <w:p w14:paraId="0DA08285" w14:textId="3D7BD2AE" w:rsidR="006E589E" w:rsidRPr="0081737D" w:rsidRDefault="006E589E">
      <w:pPr>
        <w:pStyle w:val="TOC1"/>
        <w:rPr>
          <w:rFonts w:eastAsiaTheme="minorEastAsia"/>
        </w:rPr>
      </w:pPr>
      <w:hyperlink w:anchor="_Toc243840905" w:history="1">
        <w:r w:rsidRPr="0081737D">
          <w:rPr>
            <w:rStyle w:val="Hyperlink"/>
          </w:rPr>
          <w:t>CHƯƠNG 3. TRIỂN KHAI KHO DỮ LIỆU HIVE VÀ THỰC THI PYSPARK TRÊN CỤM</w:t>
        </w:r>
        <w:r w:rsidRPr="0081737D">
          <w:rPr>
            <w:webHidden/>
          </w:rPr>
          <w:tab/>
        </w:r>
        <w:r w:rsidRPr="0081737D">
          <w:rPr>
            <w:webHidden/>
          </w:rPr>
          <w:fldChar w:fldCharType="begin"/>
        </w:r>
        <w:r w:rsidRPr="0081737D">
          <w:rPr>
            <w:webHidden/>
          </w:rPr>
          <w:instrText xml:space="preserve"> PAGEREF _Toc243840905 \h </w:instrText>
        </w:r>
        <w:r w:rsidRPr="0081737D">
          <w:rPr>
            <w:webHidden/>
          </w:rPr>
        </w:r>
        <w:r w:rsidRPr="0081737D">
          <w:rPr>
            <w:webHidden/>
          </w:rPr>
          <w:fldChar w:fldCharType="separate"/>
        </w:r>
        <w:r w:rsidRPr="0081737D">
          <w:rPr>
            <w:webHidden/>
          </w:rPr>
          <w:t>55</w:t>
        </w:r>
        <w:r w:rsidRPr="0081737D">
          <w:rPr>
            <w:webHidden/>
          </w:rPr>
          <w:fldChar w:fldCharType="end"/>
        </w:r>
      </w:hyperlink>
    </w:p>
    <w:p w14:paraId="61BBE4C8" w14:textId="1E1B79F7" w:rsidR="006E589E" w:rsidRPr="0081737D" w:rsidRDefault="006E589E">
      <w:pPr>
        <w:pStyle w:val="TOC2"/>
        <w:tabs>
          <w:tab w:val="right" w:leader="dot" w:pos="9062"/>
        </w:tabs>
        <w:rPr>
          <w:rFonts w:ascii="Times New Roman" w:eastAsiaTheme="minorEastAsia" w:hAnsi="Times New Roman" w:cs="Times New Roman"/>
        </w:rPr>
      </w:pPr>
      <w:hyperlink w:anchor="_Toc243840906" w:history="1">
        <w:r w:rsidRPr="0081737D">
          <w:rPr>
            <w:rStyle w:val="Hyperlink"/>
            <w:rFonts w:ascii="Times New Roman" w:hAnsi="Times New Roman" w:cs="Times New Roman"/>
          </w:rPr>
          <w:t>3.1. CHUẨN BỊ VÀ TỔ CHỨC BỘ DỮ LIỆU TRÊN HDFS</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_Toc243840906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55</w:t>
        </w:r>
        <w:r w:rsidRPr="0081737D">
          <w:rPr>
            <w:rFonts w:ascii="Times New Roman" w:hAnsi="Times New Roman" w:cs="Times New Roman"/>
            <w:webHidden/>
          </w:rPr>
          <w:fldChar w:fldCharType="end"/>
        </w:r>
      </w:hyperlink>
    </w:p>
    <w:p w14:paraId="0044BCE7" w14:textId="12F29F60" w:rsidR="006E589E" w:rsidRPr="0081737D" w:rsidRDefault="006E589E">
      <w:pPr>
        <w:pStyle w:val="TOC3"/>
        <w:tabs>
          <w:tab w:val="right" w:leader="dot" w:pos="9062"/>
        </w:tabs>
        <w:rPr>
          <w:rFonts w:ascii="Times New Roman" w:eastAsiaTheme="minorEastAsia" w:hAnsi="Times New Roman" w:cs="Times New Roman"/>
        </w:rPr>
      </w:pPr>
      <w:hyperlink w:anchor="_Toc243840907" w:history="1">
        <w:r w:rsidRPr="0081737D">
          <w:rPr>
            <w:rStyle w:val="Hyperlink"/>
            <w:rFonts w:ascii="Times New Roman" w:hAnsi="Times New Roman" w:cs="Times New Roman"/>
          </w:rPr>
          <w:t>3.1.1. Giới thiệu bài toán thương mại điện tử và các tập dữ liệu thực nghiệm (E-commerce Data, Customer Master, Order Items, Product Catalog, Input Text Big)</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_Toc243840907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55</w:t>
        </w:r>
        <w:r w:rsidRPr="0081737D">
          <w:rPr>
            <w:rFonts w:ascii="Times New Roman" w:hAnsi="Times New Roman" w:cs="Times New Roman"/>
            <w:webHidden/>
          </w:rPr>
          <w:fldChar w:fldCharType="end"/>
        </w:r>
      </w:hyperlink>
    </w:p>
    <w:p w14:paraId="680FA123" w14:textId="18CF721D" w:rsidR="006E589E" w:rsidRPr="0081737D" w:rsidRDefault="006E589E">
      <w:pPr>
        <w:pStyle w:val="TOC3"/>
        <w:tabs>
          <w:tab w:val="right" w:leader="dot" w:pos="9062"/>
        </w:tabs>
        <w:rPr>
          <w:rFonts w:ascii="Times New Roman" w:eastAsiaTheme="minorEastAsia" w:hAnsi="Times New Roman" w:cs="Times New Roman"/>
        </w:rPr>
      </w:pPr>
      <w:hyperlink w:anchor="_Toc243840908" w:history="1">
        <w:r w:rsidRPr="0081737D">
          <w:rPr>
            <w:rStyle w:val="Hyperlink"/>
            <w:rFonts w:ascii="Times New Roman" w:hAnsi="Times New Roman" w:cs="Times New Roman"/>
          </w:rPr>
          <w:t>3.1.2. Tạo cấu trúc thư mục lưu trữ phân tán trên HDFS</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_Toc243840908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56</w:t>
        </w:r>
        <w:r w:rsidRPr="0081737D">
          <w:rPr>
            <w:rFonts w:ascii="Times New Roman" w:hAnsi="Times New Roman" w:cs="Times New Roman"/>
            <w:webHidden/>
          </w:rPr>
          <w:fldChar w:fldCharType="end"/>
        </w:r>
      </w:hyperlink>
    </w:p>
    <w:p w14:paraId="3AA5B6E6" w14:textId="296A1EBF" w:rsidR="006E589E" w:rsidRPr="0081737D" w:rsidRDefault="006E589E">
      <w:pPr>
        <w:pStyle w:val="TOC3"/>
        <w:tabs>
          <w:tab w:val="right" w:leader="dot" w:pos="9062"/>
        </w:tabs>
        <w:rPr>
          <w:rFonts w:ascii="Times New Roman" w:eastAsiaTheme="minorEastAsia" w:hAnsi="Times New Roman" w:cs="Times New Roman"/>
        </w:rPr>
      </w:pPr>
      <w:hyperlink w:anchor="_Toc243840909" w:history="1">
        <w:r w:rsidRPr="0081737D">
          <w:rPr>
            <w:rStyle w:val="Hyperlink"/>
            <w:rFonts w:ascii="Times New Roman" w:hAnsi="Times New Roman" w:cs="Times New Roman"/>
          </w:rPr>
          <w:t>3.1.3. Nạp dữ liệu thô (Raw Data) lên HDFS và phân bổ block giữa các DataNode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_Toc243840909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58</w:t>
        </w:r>
        <w:r w:rsidRPr="0081737D">
          <w:rPr>
            <w:rFonts w:ascii="Times New Roman" w:hAnsi="Times New Roman" w:cs="Times New Roman"/>
            <w:webHidden/>
          </w:rPr>
          <w:fldChar w:fldCharType="end"/>
        </w:r>
      </w:hyperlink>
    </w:p>
    <w:p w14:paraId="02666F19" w14:textId="5C948845" w:rsidR="006E589E" w:rsidRPr="0081737D" w:rsidRDefault="006E589E">
      <w:pPr>
        <w:pStyle w:val="TOC2"/>
        <w:tabs>
          <w:tab w:val="right" w:leader="dot" w:pos="9062"/>
        </w:tabs>
        <w:rPr>
          <w:rFonts w:ascii="Times New Roman" w:eastAsiaTheme="minorEastAsia" w:hAnsi="Times New Roman" w:cs="Times New Roman"/>
        </w:rPr>
      </w:pPr>
      <w:hyperlink w:anchor="_Toc243840910" w:history="1">
        <w:r w:rsidRPr="0081737D">
          <w:rPr>
            <w:rStyle w:val="Hyperlink"/>
            <w:rFonts w:ascii="Times New Roman" w:hAnsi="Times New Roman" w:cs="Times New Roman"/>
          </w:rPr>
          <w:t>3.2. XÂY DỰNG DATA WAREHOUSE VÀ THỰC THI TRUY VẤN VỚI APACHE HIVE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_Toc243840910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61</w:t>
        </w:r>
        <w:r w:rsidRPr="0081737D">
          <w:rPr>
            <w:rFonts w:ascii="Times New Roman" w:hAnsi="Times New Roman" w:cs="Times New Roman"/>
            <w:webHidden/>
          </w:rPr>
          <w:fldChar w:fldCharType="end"/>
        </w:r>
      </w:hyperlink>
    </w:p>
    <w:p w14:paraId="2EC0C7E2" w14:textId="389CC198" w:rsidR="006E589E" w:rsidRPr="0081737D" w:rsidRDefault="006E589E">
      <w:pPr>
        <w:pStyle w:val="TOC3"/>
        <w:tabs>
          <w:tab w:val="right" w:leader="dot" w:pos="9062"/>
        </w:tabs>
        <w:rPr>
          <w:rFonts w:ascii="Times New Roman" w:eastAsiaTheme="minorEastAsia" w:hAnsi="Times New Roman" w:cs="Times New Roman"/>
        </w:rPr>
      </w:pPr>
      <w:hyperlink w:anchor="_Toc243840911" w:history="1">
        <w:r w:rsidRPr="0081737D">
          <w:rPr>
            <w:rStyle w:val="Hyperlink"/>
            <w:rFonts w:ascii="Times New Roman" w:hAnsi="Times New Roman" w:cs="Times New Roman"/>
          </w:rPr>
          <w:t>3.2.1. Thiết kế Data Warehouse và khởi tạo bảng Staging</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_Toc243840911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61</w:t>
        </w:r>
        <w:r w:rsidRPr="0081737D">
          <w:rPr>
            <w:rFonts w:ascii="Times New Roman" w:hAnsi="Times New Roman" w:cs="Times New Roman"/>
            <w:webHidden/>
          </w:rPr>
          <w:fldChar w:fldCharType="end"/>
        </w:r>
      </w:hyperlink>
    </w:p>
    <w:p w14:paraId="34C0EC9E" w14:textId="6E48EDAE" w:rsidR="006E589E" w:rsidRPr="0081737D" w:rsidRDefault="006E589E">
      <w:pPr>
        <w:pStyle w:val="TOC4"/>
        <w:tabs>
          <w:tab w:val="right" w:leader="dot" w:pos="9062"/>
        </w:tabs>
        <w:rPr>
          <w:rFonts w:ascii="Times New Roman" w:eastAsiaTheme="minorEastAsia" w:hAnsi="Times New Roman" w:cs="Times New Roman"/>
        </w:rPr>
      </w:pPr>
      <w:hyperlink w:anchor="_Toc243840912" w:history="1">
        <w:r w:rsidRPr="0081737D">
          <w:rPr>
            <w:rStyle w:val="Hyperlink"/>
            <w:rFonts w:ascii="Times New Roman" w:hAnsi="Times New Roman" w:cs="Times New Roman"/>
            <w:lang w:val="vi-VN"/>
          </w:rPr>
          <w:t>3.2.1.1.</w:t>
        </w:r>
        <w:r w:rsidRPr="0081737D">
          <w:rPr>
            <w:rStyle w:val="Hyperlink"/>
            <w:rFonts w:ascii="Times New Roman" w:hAnsi="Times New Roman" w:cs="Times New Roman"/>
          </w:rPr>
          <w:t xml:space="preserve"> Truy</w:t>
        </w:r>
        <w:r w:rsidRPr="0081737D">
          <w:rPr>
            <w:rStyle w:val="Hyperlink"/>
            <w:rFonts w:ascii="Times New Roman" w:hAnsi="Times New Roman" w:cs="Times New Roman"/>
            <w:lang w:val="vi-VN"/>
          </w:rPr>
          <w:t xml:space="preserve"> vấn tạo CSDL ecommerce_dw và các bảng</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_Toc243840912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61</w:t>
        </w:r>
        <w:r w:rsidRPr="0081737D">
          <w:rPr>
            <w:rFonts w:ascii="Times New Roman" w:hAnsi="Times New Roman" w:cs="Times New Roman"/>
            <w:webHidden/>
          </w:rPr>
          <w:fldChar w:fldCharType="end"/>
        </w:r>
      </w:hyperlink>
    </w:p>
    <w:p w14:paraId="684226C3" w14:textId="017668A5" w:rsidR="006E589E" w:rsidRPr="0081737D" w:rsidRDefault="006E589E">
      <w:pPr>
        <w:pStyle w:val="TOC4"/>
        <w:tabs>
          <w:tab w:val="right" w:leader="dot" w:pos="9062"/>
        </w:tabs>
        <w:rPr>
          <w:rFonts w:ascii="Times New Roman" w:eastAsiaTheme="minorEastAsia" w:hAnsi="Times New Roman" w:cs="Times New Roman"/>
        </w:rPr>
      </w:pPr>
      <w:hyperlink w:anchor="_Toc243840913" w:history="1">
        <w:r w:rsidRPr="0081737D">
          <w:rPr>
            <w:rStyle w:val="Hyperlink"/>
            <w:rFonts w:ascii="Times New Roman" w:hAnsi="Times New Roman" w:cs="Times New Roman"/>
          </w:rPr>
          <w:t>3.2.1.2. Thực thi kiểm tra dữ liệu với SELECT * và phân tích sơ bộ qua</w:t>
        </w:r>
        <w:r w:rsidRPr="0081737D">
          <w:rPr>
            <w:rStyle w:val="Hyperlink"/>
            <w:rFonts w:ascii="Times New Roman" w:hAnsi="Times New Roman" w:cs="Times New Roman"/>
            <w:lang w:val="vi-VN"/>
          </w:rPr>
          <w:t xml:space="preserve"> </w:t>
        </w:r>
        <w:r w:rsidRPr="0081737D">
          <w:rPr>
            <w:rStyle w:val="Hyperlink"/>
            <w:rFonts w:ascii="Times New Roman" w:hAnsi="Times New Roman" w:cs="Times New Roman"/>
          </w:rPr>
          <w:t>Beeline</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_Toc243840913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65</w:t>
        </w:r>
        <w:r w:rsidRPr="0081737D">
          <w:rPr>
            <w:rFonts w:ascii="Times New Roman" w:hAnsi="Times New Roman" w:cs="Times New Roman"/>
            <w:webHidden/>
          </w:rPr>
          <w:fldChar w:fldCharType="end"/>
        </w:r>
      </w:hyperlink>
    </w:p>
    <w:p w14:paraId="4CD5FDFA" w14:textId="2EAE9B07" w:rsidR="006E589E" w:rsidRPr="0081737D" w:rsidRDefault="006E589E">
      <w:pPr>
        <w:pStyle w:val="TOC3"/>
        <w:tabs>
          <w:tab w:val="right" w:leader="dot" w:pos="9062"/>
        </w:tabs>
        <w:rPr>
          <w:rFonts w:ascii="Times New Roman" w:eastAsiaTheme="minorEastAsia" w:hAnsi="Times New Roman" w:cs="Times New Roman"/>
        </w:rPr>
      </w:pPr>
      <w:hyperlink w:anchor="_Toc243840914" w:history="1">
        <w:r w:rsidRPr="0081737D">
          <w:rPr>
            <w:rStyle w:val="Hyperlink"/>
            <w:rFonts w:ascii="Times New Roman" w:hAnsi="Times New Roman" w:cs="Times New Roman"/>
          </w:rPr>
          <w:t>3.2.2. Thống kê số lượng đơn hàng và tổng doanh thu theo thành phố</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_Toc243840914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68</w:t>
        </w:r>
        <w:r w:rsidRPr="0081737D">
          <w:rPr>
            <w:rFonts w:ascii="Times New Roman" w:hAnsi="Times New Roman" w:cs="Times New Roman"/>
            <w:webHidden/>
          </w:rPr>
          <w:fldChar w:fldCharType="end"/>
        </w:r>
      </w:hyperlink>
    </w:p>
    <w:p w14:paraId="487D3251" w14:textId="3300EBB7" w:rsidR="006E589E" w:rsidRPr="0081737D" w:rsidRDefault="006E589E">
      <w:pPr>
        <w:pStyle w:val="TOC4"/>
        <w:tabs>
          <w:tab w:val="right" w:leader="dot" w:pos="9062"/>
        </w:tabs>
        <w:rPr>
          <w:rFonts w:ascii="Times New Roman" w:eastAsiaTheme="minorEastAsia" w:hAnsi="Times New Roman" w:cs="Times New Roman"/>
        </w:rPr>
      </w:pPr>
      <w:hyperlink w:anchor="_Toc243840915" w:history="1">
        <w:r w:rsidRPr="0081737D">
          <w:rPr>
            <w:rStyle w:val="Hyperlink"/>
            <w:rFonts w:ascii="Times New Roman" w:hAnsi="Times New Roman" w:cs="Times New Roman"/>
          </w:rPr>
          <w:t>3.2.2.1. Thực thi truy vấn tổng hợp trên hoc-slave1</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_Toc243840915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68</w:t>
        </w:r>
        <w:r w:rsidRPr="0081737D">
          <w:rPr>
            <w:rFonts w:ascii="Times New Roman" w:hAnsi="Times New Roman" w:cs="Times New Roman"/>
            <w:webHidden/>
          </w:rPr>
          <w:fldChar w:fldCharType="end"/>
        </w:r>
      </w:hyperlink>
    </w:p>
    <w:p w14:paraId="060026BF" w14:textId="005ED796" w:rsidR="006E589E" w:rsidRPr="0081737D" w:rsidRDefault="006E589E">
      <w:pPr>
        <w:pStyle w:val="TOC4"/>
        <w:tabs>
          <w:tab w:val="right" w:leader="dot" w:pos="9062"/>
        </w:tabs>
        <w:rPr>
          <w:rFonts w:ascii="Times New Roman" w:eastAsiaTheme="minorEastAsia" w:hAnsi="Times New Roman" w:cs="Times New Roman"/>
        </w:rPr>
      </w:pPr>
      <w:hyperlink w:anchor="_Toc243840916" w:history="1">
        <w:r w:rsidRPr="0081737D">
          <w:rPr>
            <w:rStyle w:val="Hyperlink"/>
            <w:rFonts w:ascii="Times New Roman" w:hAnsi="Times New Roman" w:cs="Times New Roman"/>
          </w:rPr>
          <w:t>3.2.2.2. Đánh giá kết quả truy vấn thống kê đơn hàng và doanh thu theo Thành phố (customer_city)</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_Toc243840916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68</w:t>
        </w:r>
        <w:r w:rsidRPr="0081737D">
          <w:rPr>
            <w:rFonts w:ascii="Times New Roman" w:hAnsi="Times New Roman" w:cs="Times New Roman"/>
            <w:webHidden/>
          </w:rPr>
          <w:fldChar w:fldCharType="end"/>
        </w:r>
      </w:hyperlink>
    </w:p>
    <w:p w14:paraId="4EDB0E48" w14:textId="692694C3" w:rsidR="006E589E" w:rsidRPr="0081737D" w:rsidRDefault="006E589E">
      <w:pPr>
        <w:pStyle w:val="TOC3"/>
        <w:tabs>
          <w:tab w:val="right" w:leader="dot" w:pos="9062"/>
        </w:tabs>
        <w:rPr>
          <w:rFonts w:ascii="Times New Roman" w:eastAsiaTheme="minorEastAsia" w:hAnsi="Times New Roman" w:cs="Times New Roman"/>
        </w:rPr>
      </w:pPr>
      <w:hyperlink w:anchor="_Toc243840917" w:history="1">
        <w:r w:rsidRPr="0081737D">
          <w:rPr>
            <w:rStyle w:val="Hyperlink"/>
            <w:rFonts w:ascii="Times New Roman" w:hAnsi="Times New Roman" w:cs="Times New Roman"/>
          </w:rPr>
          <w:t>3.2.3. Thống kê số lượng đơn hàng và tổng doanh thu theo phương thức thanh toán</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_Toc243840917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71</w:t>
        </w:r>
        <w:r w:rsidRPr="0081737D">
          <w:rPr>
            <w:rFonts w:ascii="Times New Roman" w:hAnsi="Times New Roman" w:cs="Times New Roman"/>
            <w:webHidden/>
          </w:rPr>
          <w:fldChar w:fldCharType="end"/>
        </w:r>
      </w:hyperlink>
    </w:p>
    <w:p w14:paraId="44BFB008" w14:textId="33D9A723" w:rsidR="006E589E" w:rsidRPr="0081737D" w:rsidRDefault="006E589E">
      <w:pPr>
        <w:pStyle w:val="TOC4"/>
        <w:tabs>
          <w:tab w:val="right" w:leader="dot" w:pos="9062"/>
        </w:tabs>
        <w:rPr>
          <w:rFonts w:ascii="Times New Roman" w:eastAsiaTheme="minorEastAsia" w:hAnsi="Times New Roman" w:cs="Times New Roman"/>
        </w:rPr>
      </w:pPr>
      <w:hyperlink w:anchor="_Toc243840918" w:history="1">
        <w:r w:rsidRPr="0081737D">
          <w:rPr>
            <w:rStyle w:val="Hyperlink"/>
            <w:rFonts w:ascii="Times New Roman" w:hAnsi="Times New Roman" w:cs="Times New Roman"/>
          </w:rPr>
          <w:t>3.2.3.1. Thực thi truy vấn tổng hợp trên nguyen-slave2</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_Toc243840918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71</w:t>
        </w:r>
        <w:r w:rsidRPr="0081737D">
          <w:rPr>
            <w:rFonts w:ascii="Times New Roman" w:hAnsi="Times New Roman" w:cs="Times New Roman"/>
            <w:webHidden/>
          </w:rPr>
          <w:fldChar w:fldCharType="end"/>
        </w:r>
      </w:hyperlink>
    </w:p>
    <w:p w14:paraId="08D0EE83" w14:textId="1BC51AAE" w:rsidR="006E589E" w:rsidRPr="0081737D" w:rsidRDefault="006E589E">
      <w:pPr>
        <w:pStyle w:val="TOC4"/>
        <w:tabs>
          <w:tab w:val="right" w:leader="dot" w:pos="9062"/>
        </w:tabs>
        <w:rPr>
          <w:rFonts w:ascii="Times New Roman" w:eastAsiaTheme="minorEastAsia" w:hAnsi="Times New Roman" w:cs="Times New Roman"/>
        </w:rPr>
      </w:pPr>
      <w:hyperlink w:anchor="_Toc243840919" w:history="1">
        <w:r w:rsidRPr="0081737D">
          <w:rPr>
            <w:rStyle w:val="Hyperlink"/>
            <w:rFonts w:ascii="Times New Roman" w:hAnsi="Times New Roman" w:cs="Times New Roman"/>
          </w:rPr>
          <w:t>3.2.3.2. Đánh giá kết quả truy vấn doanh thu theo Phương thức thanh toán (payment_method)</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_Toc243840919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72</w:t>
        </w:r>
        <w:r w:rsidRPr="0081737D">
          <w:rPr>
            <w:rFonts w:ascii="Times New Roman" w:hAnsi="Times New Roman" w:cs="Times New Roman"/>
            <w:webHidden/>
          </w:rPr>
          <w:fldChar w:fldCharType="end"/>
        </w:r>
      </w:hyperlink>
    </w:p>
    <w:p w14:paraId="525AD5A1" w14:textId="72DC3ADD" w:rsidR="006E589E" w:rsidRPr="0081737D" w:rsidRDefault="006E589E">
      <w:pPr>
        <w:pStyle w:val="TOC3"/>
        <w:tabs>
          <w:tab w:val="right" w:leader="dot" w:pos="9062"/>
        </w:tabs>
        <w:rPr>
          <w:rFonts w:ascii="Times New Roman" w:eastAsiaTheme="minorEastAsia" w:hAnsi="Times New Roman" w:cs="Times New Roman"/>
        </w:rPr>
      </w:pPr>
      <w:hyperlink w:anchor="_Toc243840920" w:history="1">
        <w:r w:rsidRPr="0081737D">
          <w:rPr>
            <w:rStyle w:val="Hyperlink"/>
            <w:rFonts w:ascii="Times New Roman" w:hAnsi="Times New Roman" w:cs="Times New Roman"/>
          </w:rPr>
          <w:t>3.2.4. Thống kê số lượng đơn hàng và tổng doanh thu theo dòng sản phẩm</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_Toc243840920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73</w:t>
        </w:r>
        <w:r w:rsidRPr="0081737D">
          <w:rPr>
            <w:rFonts w:ascii="Times New Roman" w:hAnsi="Times New Roman" w:cs="Times New Roman"/>
            <w:webHidden/>
          </w:rPr>
          <w:fldChar w:fldCharType="end"/>
        </w:r>
      </w:hyperlink>
    </w:p>
    <w:p w14:paraId="01C26A9E" w14:textId="5D948E3A" w:rsidR="006E589E" w:rsidRPr="0081737D" w:rsidRDefault="006E589E">
      <w:pPr>
        <w:pStyle w:val="TOC4"/>
        <w:tabs>
          <w:tab w:val="right" w:leader="dot" w:pos="9062"/>
        </w:tabs>
        <w:rPr>
          <w:rFonts w:ascii="Times New Roman" w:eastAsiaTheme="minorEastAsia" w:hAnsi="Times New Roman" w:cs="Times New Roman"/>
        </w:rPr>
      </w:pPr>
      <w:hyperlink w:anchor="_Toc243840921" w:history="1">
        <w:r w:rsidRPr="0081737D">
          <w:rPr>
            <w:rStyle w:val="Hyperlink"/>
            <w:rFonts w:ascii="Times New Roman" w:hAnsi="Times New Roman" w:cs="Times New Roman"/>
          </w:rPr>
          <w:t>3.2.4.1. Thực thi truy vấn liên kết bảng (JOIN staging_products) trên anh24133004-slave3</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_Toc243840921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73</w:t>
        </w:r>
        <w:r w:rsidRPr="0081737D">
          <w:rPr>
            <w:rFonts w:ascii="Times New Roman" w:hAnsi="Times New Roman" w:cs="Times New Roman"/>
            <w:webHidden/>
          </w:rPr>
          <w:fldChar w:fldCharType="end"/>
        </w:r>
      </w:hyperlink>
    </w:p>
    <w:p w14:paraId="1A80DCCF" w14:textId="3EFAE52B" w:rsidR="006E589E" w:rsidRPr="0081737D" w:rsidRDefault="006E589E">
      <w:pPr>
        <w:pStyle w:val="TOC4"/>
        <w:tabs>
          <w:tab w:val="right" w:leader="dot" w:pos="9062"/>
        </w:tabs>
        <w:rPr>
          <w:rFonts w:ascii="Times New Roman" w:eastAsiaTheme="minorEastAsia" w:hAnsi="Times New Roman" w:cs="Times New Roman"/>
        </w:rPr>
      </w:pPr>
      <w:hyperlink w:anchor="_Toc243840922" w:history="1">
        <w:r w:rsidRPr="0081737D">
          <w:rPr>
            <w:rStyle w:val="Hyperlink"/>
            <w:rFonts w:ascii="Times New Roman" w:hAnsi="Times New Roman" w:cs="Times New Roman"/>
          </w:rPr>
          <w:t>3.2.4.2. Đánh giá kết quả phân tích doanh thu theo Danh mục sản phẩm (product_category)</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_Toc243840922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76</w:t>
        </w:r>
        <w:r w:rsidRPr="0081737D">
          <w:rPr>
            <w:rFonts w:ascii="Times New Roman" w:hAnsi="Times New Roman" w:cs="Times New Roman"/>
            <w:webHidden/>
          </w:rPr>
          <w:fldChar w:fldCharType="end"/>
        </w:r>
      </w:hyperlink>
    </w:p>
    <w:p w14:paraId="5CA3A786" w14:textId="55EFFC72" w:rsidR="006E589E" w:rsidRPr="0081737D" w:rsidRDefault="006E589E">
      <w:pPr>
        <w:pStyle w:val="TOC2"/>
        <w:tabs>
          <w:tab w:val="right" w:leader="dot" w:pos="9062"/>
        </w:tabs>
        <w:rPr>
          <w:rFonts w:ascii="Times New Roman" w:eastAsiaTheme="minorEastAsia" w:hAnsi="Times New Roman" w:cs="Times New Roman"/>
        </w:rPr>
      </w:pPr>
      <w:hyperlink w:anchor="_Toc243840923" w:history="1">
        <w:r w:rsidRPr="0081737D">
          <w:rPr>
            <w:rStyle w:val="Hyperlink"/>
            <w:rFonts w:ascii="Times New Roman" w:hAnsi="Times New Roman" w:cs="Times New Roman"/>
          </w:rPr>
          <w:t>3.3. HIỆN THỰC VÀ THỰC THI CÁC THUẬT TOÁN TÍNH TOÁN PHÂN TÁN VỚI PYSPARK</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_Toc243840923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76</w:t>
        </w:r>
        <w:r w:rsidRPr="0081737D">
          <w:rPr>
            <w:rFonts w:ascii="Times New Roman" w:hAnsi="Times New Roman" w:cs="Times New Roman"/>
            <w:webHidden/>
          </w:rPr>
          <w:fldChar w:fldCharType="end"/>
        </w:r>
      </w:hyperlink>
    </w:p>
    <w:p w14:paraId="0D5EA49D" w14:textId="121150F8" w:rsidR="006E589E" w:rsidRPr="0081737D" w:rsidRDefault="006E589E">
      <w:pPr>
        <w:pStyle w:val="TOC3"/>
        <w:tabs>
          <w:tab w:val="right" w:leader="dot" w:pos="9062"/>
        </w:tabs>
        <w:rPr>
          <w:rFonts w:ascii="Times New Roman" w:eastAsiaTheme="minorEastAsia" w:hAnsi="Times New Roman" w:cs="Times New Roman"/>
        </w:rPr>
      </w:pPr>
      <w:hyperlink w:anchor="_Toc243840924" w:history="1">
        <w:r w:rsidRPr="0081737D">
          <w:rPr>
            <w:rStyle w:val="Hyperlink"/>
            <w:rFonts w:ascii="Times New Roman" w:hAnsi="Times New Roman" w:cs="Times New Roman"/>
          </w:rPr>
          <w:t>3.3.1. Bài toán WordCount - Đếm tần suất từ phân tán</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_Toc243840924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76</w:t>
        </w:r>
        <w:r w:rsidRPr="0081737D">
          <w:rPr>
            <w:rFonts w:ascii="Times New Roman" w:hAnsi="Times New Roman" w:cs="Times New Roman"/>
            <w:webHidden/>
          </w:rPr>
          <w:fldChar w:fldCharType="end"/>
        </w:r>
      </w:hyperlink>
    </w:p>
    <w:p w14:paraId="02DDC1DA" w14:textId="0A4890A1" w:rsidR="006E589E" w:rsidRPr="0081737D" w:rsidRDefault="006E589E">
      <w:pPr>
        <w:pStyle w:val="TOC4"/>
        <w:tabs>
          <w:tab w:val="right" w:leader="dot" w:pos="9062"/>
        </w:tabs>
        <w:rPr>
          <w:rFonts w:ascii="Times New Roman" w:eastAsiaTheme="minorEastAsia" w:hAnsi="Times New Roman" w:cs="Times New Roman"/>
        </w:rPr>
      </w:pPr>
      <w:hyperlink w:anchor="_Toc243840925" w:history="1">
        <w:r w:rsidRPr="0081737D">
          <w:rPr>
            <w:rStyle w:val="Hyperlink"/>
            <w:rFonts w:ascii="Times New Roman" w:hAnsi="Times New Roman" w:cs="Times New Roman"/>
            <w:lang w:val="vi-VN"/>
          </w:rPr>
          <w:t>3.3.1.1.</w:t>
        </w:r>
        <w:r w:rsidRPr="0081737D">
          <w:rPr>
            <w:rStyle w:val="Hyperlink"/>
            <w:rFonts w:ascii="Times New Roman" w:hAnsi="Times New Roman" w:cs="Times New Roman"/>
          </w:rPr>
          <w:t xml:space="preserve"> Giải thuật MapReduce đếm từ trên PySpark</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_Toc243840925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76</w:t>
        </w:r>
        <w:r w:rsidRPr="0081737D">
          <w:rPr>
            <w:rFonts w:ascii="Times New Roman" w:hAnsi="Times New Roman" w:cs="Times New Roman"/>
            <w:webHidden/>
          </w:rPr>
          <w:fldChar w:fldCharType="end"/>
        </w:r>
      </w:hyperlink>
    </w:p>
    <w:p w14:paraId="10627F1F" w14:textId="049507C0" w:rsidR="006E589E" w:rsidRPr="0081737D" w:rsidRDefault="006E589E">
      <w:pPr>
        <w:pStyle w:val="TOC4"/>
        <w:tabs>
          <w:tab w:val="right" w:leader="dot" w:pos="9062"/>
        </w:tabs>
        <w:rPr>
          <w:rFonts w:ascii="Times New Roman" w:eastAsiaTheme="minorEastAsia" w:hAnsi="Times New Roman" w:cs="Times New Roman"/>
        </w:rPr>
      </w:pPr>
      <w:hyperlink w:anchor="_Toc243840926" w:history="1">
        <w:r w:rsidRPr="0081737D">
          <w:rPr>
            <w:rStyle w:val="Hyperlink"/>
            <w:rFonts w:ascii="Times New Roman" w:hAnsi="Times New Roman" w:cs="Times New Roman"/>
          </w:rPr>
          <w:t>3.3.1.2. Phân tích mã nguồn 01_master_word_count.py</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_Toc243840926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76</w:t>
        </w:r>
        <w:r w:rsidRPr="0081737D">
          <w:rPr>
            <w:rFonts w:ascii="Times New Roman" w:hAnsi="Times New Roman" w:cs="Times New Roman"/>
            <w:webHidden/>
          </w:rPr>
          <w:fldChar w:fldCharType="end"/>
        </w:r>
      </w:hyperlink>
    </w:p>
    <w:p w14:paraId="2DB38136" w14:textId="79FC2EB9" w:rsidR="006E589E" w:rsidRPr="0081737D" w:rsidRDefault="006E589E">
      <w:pPr>
        <w:pStyle w:val="TOC4"/>
        <w:tabs>
          <w:tab w:val="right" w:leader="dot" w:pos="9062"/>
        </w:tabs>
        <w:rPr>
          <w:rFonts w:ascii="Times New Roman" w:eastAsiaTheme="minorEastAsia" w:hAnsi="Times New Roman" w:cs="Times New Roman"/>
        </w:rPr>
      </w:pPr>
      <w:hyperlink w:anchor="_Toc243840927" w:history="1">
        <w:r w:rsidRPr="0081737D">
          <w:rPr>
            <w:rStyle w:val="Hyperlink"/>
            <w:rFonts w:ascii="Times New Roman" w:hAnsi="Times New Roman" w:cs="Times New Roman"/>
          </w:rPr>
          <w:t>3.3.1.3. Thực thi qua spark-submit trên Master và đánh giá kết quả từ HDFS</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_Toc243840927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78</w:t>
        </w:r>
        <w:r w:rsidRPr="0081737D">
          <w:rPr>
            <w:rFonts w:ascii="Times New Roman" w:hAnsi="Times New Roman" w:cs="Times New Roman"/>
            <w:webHidden/>
          </w:rPr>
          <w:fldChar w:fldCharType="end"/>
        </w:r>
      </w:hyperlink>
    </w:p>
    <w:p w14:paraId="5A70C0E5" w14:textId="47770D61" w:rsidR="006E589E" w:rsidRPr="0081737D" w:rsidRDefault="006E589E">
      <w:pPr>
        <w:pStyle w:val="TOC3"/>
        <w:tabs>
          <w:tab w:val="right" w:leader="dot" w:pos="9062"/>
        </w:tabs>
        <w:rPr>
          <w:rFonts w:ascii="Times New Roman" w:eastAsiaTheme="minorEastAsia" w:hAnsi="Times New Roman" w:cs="Times New Roman"/>
        </w:rPr>
      </w:pPr>
      <w:hyperlink w:anchor="_Toc243840928" w:history="1">
        <w:r w:rsidRPr="0081737D">
          <w:rPr>
            <w:rStyle w:val="Hyperlink"/>
            <w:rFonts w:ascii="Times New Roman" w:hAnsi="Times New Roman" w:cs="Times New Roman"/>
          </w:rPr>
          <w:t>3.3.2. Bài toán WordMean - Tính độ dài trung bình của từ</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_Toc243840928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79</w:t>
        </w:r>
        <w:r w:rsidRPr="0081737D">
          <w:rPr>
            <w:rFonts w:ascii="Times New Roman" w:hAnsi="Times New Roman" w:cs="Times New Roman"/>
            <w:webHidden/>
          </w:rPr>
          <w:fldChar w:fldCharType="end"/>
        </w:r>
      </w:hyperlink>
    </w:p>
    <w:p w14:paraId="32A4E796" w14:textId="397C14CA" w:rsidR="006E589E" w:rsidRPr="0081737D" w:rsidRDefault="006E589E">
      <w:pPr>
        <w:pStyle w:val="TOC4"/>
        <w:tabs>
          <w:tab w:val="right" w:leader="dot" w:pos="9062"/>
        </w:tabs>
        <w:rPr>
          <w:rFonts w:ascii="Times New Roman" w:eastAsiaTheme="minorEastAsia" w:hAnsi="Times New Roman" w:cs="Times New Roman"/>
        </w:rPr>
      </w:pPr>
      <w:hyperlink w:anchor="_Toc243840929" w:history="1">
        <w:r w:rsidRPr="0081737D">
          <w:rPr>
            <w:rStyle w:val="Hyperlink"/>
            <w:rFonts w:ascii="Times New Roman" w:hAnsi="Times New Roman" w:cs="Times New Roman"/>
          </w:rPr>
          <w:t>3.3.2.1. Giải thuật tính trung bình cộng (Mean) phân tán qua Map và ReduceByKey</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_Toc243840929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79</w:t>
        </w:r>
        <w:r w:rsidRPr="0081737D">
          <w:rPr>
            <w:rFonts w:ascii="Times New Roman" w:hAnsi="Times New Roman" w:cs="Times New Roman"/>
            <w:webHidden/>
          </w:rPr>
          <w:fldChar w:fldCharType="end"/>
        </w:r>
      </w:hyperlink>
    </w:p>
    <w:p w14:paraId="7B552986" w14:textId="0ACE24C5" w:rsidR="006E589E" w:rsidRPr="0081737D" w:rsidRDefault="006E589E">
      <w:pPr>
        <w:pStyle w:val="TOC4"/>
        <w:tabs>
          <w:tab w:val="right" w:leader="dot" w:pos="9062"/>
        </w:tabs>
        <w:rPr>
          <w:rFonts w:ascii="Times New Roman" w:eastAsiaTheme="minorEastAsia" w:hAnsi="Times New Roman" w:cs="Times New Roman"/>
        </w:rPr>
      </w:pPr>
      <w:hyperlink w:anchor="_Toc243840930" w:history="1">
        <w:r w:rsidRPr="0081737D">
          <w:rPr>
            <w:rStyle w:val="Hyperlink"/>
            <w:rFonts w:ascii="Times New Roman" w:hAnsi="Times New Roman" w:cs="Times New Roman"/>
          </w:rPr>
          <w:t>3.3.2.2. Phân tích mã nguồn 02_slave1_hoc_word_mean.py</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_Toc243840930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79</w:t>
        </w:r>
        <w:r w:rsidRPr="0081737D">
          <w:rPr>
            <w:rFonts w:ascii="Times New Roman" w:hAnsi="Times New Roman" w:cs="Times New Roman"/>
            <w:webHidden/>
          </w:rPr>
          <w:fldChar w:fldCharType="end"/>
        </w:r>
      </w:hyperlink>
    </w:p>
    <w:p w14:paraId="0D26F730" w14:textId="456C1AA0" w:rsidR="006E589E" w:rsidRPr="0081737D" w:rsidRDefault="006E589E">
      <w:pPr>
        <w:pStyle w:val="TOC4"/>
        <w:tabs>
          <w:tab w:val="right" w:leader="dot" w:pos="9062"/>
        </w:tabs>
        <w:rPr>
          <w:rFonts w:ascii="Times New Roman" w:eastAsiaTheme="minorEastAsia" w:hAnsi="Times New Roman" w:cs="Times New Roman"/>
        </w:rPr>
      </w:pPr>
      <w:hyperlink w:anchor="_Toc243840931" w:history="1">
        <w:r w:rsidRPr="0081737D">
          <w:rPr>
            <w:rStyle w:val="Hyperlink"/>
            <w:rFonts w:ascii="Times New Roman" w:hAnsi="Times New Roman" w:cs="Times New Roman"/>
          </w:rPr>
          <w:t>3.3.2.3. Thực thi spark-submit từ hoc-slave1 và phân tích kết quả thống kê</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_Toc243840931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80</w:t>
        </w:r>
        <w:r w:rsidRPr="0081737D">
          <w:rPr>
            <w:rFonts w:ascii="Times New Roman" w:hAnsi="Times New Roman" w:cs="Times New Roman"/>
            <w:webHidden/>
          </w:rPr>
          <w:fldChar w:fldCharType="end"/>
        </w:r>
      </w:hyperlink>
    </w:p>
    <w:p w14:paraId="2AE5A981" w14:textId="27753534" w:rsidR="006E589E" w:rsidRPr="0081737D" w:rsidRDefault="006E589E">
      <w:pPr>
        <w:pStyle w:val="TOC3"/>
        <w:tabs>
          <w:tab w:val="right" w:leader="dot" w:pos="9062"/>
        </w:tabs>
        <w:rPr>
          <w:rFonts w:ascii="Times New Roman" w:eastAsiaTheme="minorEastAsia" w:hAnsi="Times New Roman" w:cs="Times New Roman"/>
        </w:rPr>
      </w:pPr>
      <w:hyperlink w:anchor="_Toc243840932" w:history="1">
        <w:r w:rsidRPr="0081737D">
          <w:rPr>
            <w:rStyle w:val="Hyperlink"/>
            <w:rFonts w:ascii="Times New Roman" w:hAnsi="Times New Roman" w:cs="Times New Roman"/>
          </w:rPr>
          <w:t>3.3.3. Bài toán WordMedian - Tìm trung vị độ dài từ phân tán</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_Toc243840932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81</w:t>
        </w:r>
        <w:r w:rsidRPr="0081737D">
          <w:rPr>
            <w:rFonts w:ascii="Times New Roman" w:hAnsi="Times New Roman" w:cs="Times New Roman"/>
            <w:webHidden/>
          </w:rPr>
          <w:fldChar w:fldCharType="end"/>
        </w:r>
      </w:hyperlink>
    </w:p>
    <w:p w14:paraId="47A49520" w14:textId="0E703C65" w:rsidR="006E589E" w:rsidRPr="0081737D" w:rsidRDefault="006E589E">
      <w:pPr>
        <w:pStyle w:val="TOC4"/>
        <w:tabs>
          <w:tab w:val="right" w:leader="dot" w:pos="9062"/>
        </w:tabs>
        <w:rPr>
          <w:rFonts w:ascii="Times New Roman" w:eastAsiaTheme="minorEastAsia" w:hAnsi="Times New Roman" w:cs="Times New Roman"/>
        </w:rPr>
      </w:pPr>
      <w:hyperlink w:anchor="_Toc243840933" w:history="1">
        <w:r w:rsidRPr="0081737D">
          <w:rPr>
            <w:rStyle w:val="Hyperlink"/>
            <w:rFonts w:ascii="Times New Roman" w:hAnsi="Times New Roman" w:cs="Times New Roman"/>
          </w:rPr>
          <w:t>3.3.3.1. Giải thuật xác định giá trị trung vị (Median) trên dữ liệu văn bản lớn</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_Toc243840933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81</w:t>
        </w:r>
        <w:r w:rsidRPr="0081737D">
          <w:rPr>
            <w:rFonts w:ascii="Times New Roman" w:hAnsi="Times New Roman" w:cs="Times New Roman"/>
            <w:webHidden/>
          </w:rPr>
          <w:fldChar w:fldCharType="end"/>
        </w:r>
      </w:hyperlink>
    </w:p>
    <w:p w14:paraId="0FF9CF9C" w14:textId="0ECEE13C" w:rsidR="006E589E" w:rsidRPr="0081737D" w:rsidRDefault="006E589E">
      <w:pPr>
        <w:pStyle w:val="TOC4"/>
        <w:tabs>
          <w:tab w:val="right" w:leader="dot" w:pos="9062"/>
        </w:tabs>
        <w:rPr>
          <w:rFonts w:ascii="Times New Roman" w:eastAsiaTheme="minorEastAsia" w:hAnsi="Times New Roman" w:cs="Times New Roman"/>
        </w:rPr>
      </w:pPr>
      <w:hyperlink w:anchor="_Toc243840934" w:history="1">
        <w:r w:rsidRPr="0081737D">
          <w:rPr>
            <w:rStyle w:val="Hyperlink"/>
            <w:rFonts w:ascii="Times New Roman" w:hAnsi="Times New Roman" w:cs="Times New Roman"/>
          </w:rPr>
          <w:t>3.3.3.2. Phân tích mã nguồn 03_slave2_nguyen_word_median.py</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_Toc243840934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82</w:t>
        </w:r>
        <w:r w:rsidRPr="0081737D">
          <w:rPr>
            <w:rFonts w:ascii="Times New Roman" w:hAnsi="Times New Roman" w:cs="Times New Roman"/>
            <w:webHidden/>
          </w:rPr>
          <w:fldChar w:fldCharType="end"/>
        </w:r>
      </w:hyperlink>
    </w:p>
    <w:p w14:paraId="7D9E451F" w14:textId="63F01171" w:rsidR="006E589E" w:rsidRPr="0081737D" w:rsidRDefault="006E589E">
      <w:pPr>
        <w:pStyle w:val="TOC4"/>
        <w:tabs>
          <w:tab w:val="right" w:leader="dot" w:pos="9062"/>
        </w:tabs>
        <w:rPr>
          <w:rFonts w:ascii="Times New Roman" w:eastAsiaTheme="minorEastAsia" w:hAnsi="Times New Roman" w:cs="Times New Roman"/>
        </w:rPr>
      </w:pPr>
      <w:hyperlink w:anchor="_Toc243840935" w:history="1">
        <w:r w:rsidRPr="0081737D">
          <w:rPr>
            <w:rStyle w:val="Hyperlink"/>
            <w:rFonts w:ascii="Times New Roman" w:hAnsi="Times New Roman" w:cs="Times New Roman"/>
          </w:rPr>
          <w:t>3.3.3.3. Thực thi spark-submit từ nguyen-slave2 và phân tích kết quả</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_Toc243840935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84</w:t>
        </w:r>
        <w:r w:rsidRPr="0081737D">
          <w:rPr>
            <w:rFonts w:ascii="Times New Roman" w:hAnsi="Times New Roman" w:cs="Times New Roman"/>
            <w:webHidden/>
          </w:rPr>
          <w:fldChar w:fldCharType="end"/>
        </w:r>
      </w:hyperlink>
    </w:p>
    <w:p w14:paraId="3BCEB1F8" w14:textId="46785DF2" w:rsidR="006E589E" w:rsidRPr="0081737D" w:rsidRDefault="006E589E">
      <w:pPr>
        <w:pStyle w:val="TOC3"/>
        <w:tabs>
          <w:tab w:val="right" w:leader="dot" w:pos="9062"/>
        </w:tabs>
        <w:rPr>
          <w:rFonts w:ascii="Times New Roman" w:eastAsiaTheme="minorEastAsia" w:hAnsi="Times New Roman" w:cs="Times New Roman"/>
        </w:rPr>
      </w:pPr>
      <w:hyperlink w:anchor="_Toc243840936" w:history="1">
        <w:r w:rsidRPr="0081737D">
          <w:rPr>
            <w:rStyle w:val="Hyperlink"/>
            <w:rFonts w:ascii="Times New Roman" w:hAnsi="Times New Roman" w:cs="Times New Roman"/>
          </w:rPr>
          <w:t>3.3.4. Bài toán WordStandardDeviation</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_Toc243840936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85</w:t>
        </w:r>
        <w:r w:rsidRPr="0081737D">
          <w:rPr>
            <w:rFonts w:ascii="Times New Roman" w:hAnsi="Times New Roman" w:cs="Times New Roman"/>
            <w:webHidden/>
          </w:rPr>
          <w:fldChar w:fldCharType="end"/>
        </w:r>
      </w:hyperlink>
    </w:p>
    <w:p w14:paraId="038E4CBE" w14:textId="59319A87" w:rsidR="006E589E" w:rsidRPr="0081737D" w:rsidRDefault="006E589E">
      <w:pPr>
        <w:pStyle w:val="TOC4"/>
        <w:tabs>
          <w:tab w:val="right" w:leader="dot" w:pos="9062"/>
        </w:tabs>
        <w:rPr>
          <w:rFonts w:ascii="Times New Roman" w:eastAsiaTheme="minorEastAsia" w:hAnsi="Times New Roman" w:cs="Times New Roman"/>
        </w:rPr>
      </w:pPr>
      <w:hyperlink w:anchor="_Toc243840937" w:history="1">
        <w:r w:rsidRPr="0081737D">
          <w:rPr>
            <w:rStyle w:val="Hyperlink"/>
            <w:rFonts w:ascii="Times New Roman" w:hAnsi="Times New Roman" w:cs="Times New Roman"/>
            <w:lang w:val="vi-VN"/>
          </w:rPr>
          <w:t>3.3.4.1.</w:t>
        </w:r>
        <w:r w:rsidRPr="0081737D">
          <w:rPr>
            <w:rStyle w:val="Hyperlink"/>
            <w:rFonts w:ascii="Times New Roman" w:hAnsi="Times New Roman" w:cs="Times New Roman"/>
          </w:rPr>
          <w:t xml:space="preserve"> Giải thuật tính phương sai và độ lệch chuẩn (Standard Deviation)</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_Toc243840937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85</w:t>
        </w:r>
        <w:r w:rsidRPr="0081737D">
          <w:rPr>
            <w:rFonts w:ascii="Times New Roman" w:hAnsi="Times New Roman" w:cs="Times New Roman"/>
            <w:webHidden/>
          </w:rPr>
          <w:fldChar w:fldCharType="end"/>
        </w:r>
      </w:hyperlink>
    </w:p>
    <w:p w14:paraId="0522B9BE" w14:textId="6D27CE40" w:rsidR="006E589E" w:rsidRPr="0081737D" w:rsidRDefault="006E589E">
      <w:pPr>
        <w:pStyle w:val="TOC4"/>
        <w:tabs>
          <w:tab w:val="right" w:leader="dot" w:pos="9062"/>
        </w:tabs>
        <w:rPr>
          <w:rFonts w:ascii="Times New Roman" w:eastAsiaTheme="minorEastAsia" w:hAnsi="Times New Roman" w:cs="Times New Roman"/>
        </w:rPr>
      </w:pPr>
      <w:hyperlink w:anchor="_Toc243840938" w:history="1">
        <w:r w:rsidRPr="0081737D">
          <w:rPr>
            <w:rStyle w:val="Hyperlink"/>
            <w:rFonts w:ascii="Times New Roman" w:hAnsi="Times New Roman" w:cs="Times New Roman"/>
          </w:rPr>
          <w:t>3.3.4.2. Phân tích mã nguồn 04_slave3_anh_word_stddev.py</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_Toc243840938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85</w:t>
        </w:r>
        <w:r w:rsidRPr="0081737D">
          <w:rPr>
            <w:rFonts w:ascii="Times New Roman" w:hAnsi="Times New Roman" w:cs="Times New Roman"/>
            <w:webHidden/>
          </w:rPr>
          <w:fldChar w:fldCharType="end"/>
        </w:r>
      </w:hyperlink>
    </w:p>
    <w:p w14:paraId="203C61A7" w14:textId="16A3866D" w:rsidR="006E589E" w:rsidRPr="0081737D" w:rsidRDefault="006E589E">
      <w:pPr>
        <w:pStyle w:val="TOC4"/>
        <w:tabs>
          <w:tab w:val="right" w:leader="dot" w:pos="9062"/>
        </w:tabs>
        <w:rPr>
          <w:rFonts w:ascii="Times New Roman" w:eastAsiaTheme="minorEastAsia" w:hAnsi="Times New Roman" w:cs="Times New Roman"/>
        </w:rPr>
      </w:pPr>
      <w:hyperlink w:anchor="_Toc243840939" w:history="1">
        <w:r w:rsidRPr="0081737D">
          <w:rPr>
            <w:rStyle w:val="Hyperlink"/>
            <w:rFonts w:ascii="Times New Roman" w:hAnsi="Times New Roman" w:cs="Times New Roman"/>
          </w:rPr>
          <w:t>3.3.4.3. Thực thi spark-submit từ anh24133004-slave3 và phân tích kết quả</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_Toc243840939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87</w:t>
        </w:r>
        <w:r w:rsidRPr="0081737D">
          <w:rPr>
            <w:rFonts w:ascii="Times New Roman" w:hAnsi="Times New Roman" w:cs="Times New Roman"/>
            <w:webHidden/>
          </w:rPr>
          <w:fldChar w:fldCharType="end"/>
        </w:r>
      </w:hyperlink>
    </w:p>
    <w:p w14:paraId="477AFCEA" w14:textId="3D1C12E5" w:rsidR="006E589E" w:rsidRPr="0081737D" w:rsidRDefault="006E589E">
      <w:pPr>
        <w:pStyle w:val="TOC4"/>
        <w:tabs>
          <w:tab w:val="right" w:leader="dot" w:pos="9062"/>
        </w:tabs>
        <w:rPr>
          <w:rFonts w:ascii="Times New Roman" w:eastAsiaTheme="minorEastAsia" w:hAnsi="Times New Roman" w:cs="Times New Roman"/>
        </w:rPr>
      </w:pPr>
      <w:hyperlink w:anchor="_Toc243840940" w:history="1">
        <w:r w:rsidRPr="0081737D">
          <w:rPr>
            <w:rStyle w:val="Hyperlink"/>
            <w:rFonts w:ascii="Times New Roman" w:hAnsi="Times New Roman" w:cs="Times New Roman"/>
          </w:rPr>
          <w:t>3.3.4.4. Phân tích mã nguồn 05_slave3_anh_sales_by_product.py</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_Toc243840940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90</w:t>
        </w:r>
        <w:r w:rsidRPr="0081737D">
          <w:rPr>
            <w:rFonts w:ascii="Times New Roman" w:hAnsi="Times New Roman" w:cs="Times New Roman"/>
            <w:webHidden/>
          </w:rPr>
          <w:fldChar w:fldCharType="end"/>
        </w:r>
      </w:hyperlink>
    </w:p>
    <w:p w14:paraId="54456E27" w14:textId="1E346217" w:rsidR="006E589E" w:rsidRPr="0081737D" w:rsidRDefault="006E589E">
      <w:pPr>
        <w:pStyle w:val="TOC4"/>
        <w:tabs>
          <w:tab w:val="right" w:leader="dot" w:pos="9062"/>
        </w:tabs>
        <w:rPr>
          <w:rFonts w:ascii="Times New Roman" w:eastAsiaTheme="minorEastAsia" w:hAnsi="Times New Roman" w:cs="Times New Roman"/>
        </w:rPr>
      </w:pPr>
      <w:hyperlink w:anchor="_Toc243840941" w:history="1">
        <w:r w:rsidRPr="0081737D">
          <w:rPr>
            <w:rStyle w:val="Hyperlink"/>
            <w:rFonts w:ascii="Times New Roman" w:hAnsi="Times New Roman" w:cs="Times New Roman"/>
          </w:rPr>
          <w:t>3.3.4.5. (Mở rộng) Phân tích doanh số theo sản phẩm bằng Spark SQL DataFrame (05_slave3_anh_sales_by_product.py)</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_Toc243840941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92</w:t>
        </w:r>
        <w:r w:rsidRPr="0081737D">
          <w:rPr>
            <w:rFonts w:ascii="Times New Roman" w:hAnsi="Times New Roman" w:cs="Times New Roman"/>
            <w:webHidden/>
          </w:rPr>
          <w:fldChar w:fldCharType="end"/>
        </w:r>
      </w:hyperlink>
    </w:p>
    <w:p w14:paraId="069FC382" w14:textId="57875A1A" w:rsidR="006E589E" w:rsidRPr="0081737D" w:rsidRDefault="006E589E">
      <w:pPr>
        <w:pStyle w:val="TOC2"/>
        <w:tabs>
          <w:tab w:val="right" w:leader="dot" w:pos="9062"/>
        </w:tabs>
        <w:rPr>
          <w:rFonts w:ascii="Times New Roman" w:eastAsiaTheme="minorEastAsia" w:hAnsi="Times New Roman" w:cs="Times New Roman"/>
        </w:rPr>
      </w:pPr>
      <w:hyperlink w:anchor="_Toc243840942" w:history="1">
        <w:r w:rsidRPr="0081737D">
          <w:rPr>
            <w:rStyle w:val="Hyperlink"/>
            <w:rFonts w:ascii="Times New Roman" w:hAnsi="Times New Roman" w:cs="Times New Roman"/>
          </w:rPr>
          <w:t>3.4. ĐÁNH GIÁ HIỆU NĂNG VÀ VẬN HÀNH TRÊN CỤM</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_Toc243840942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95</w:t>
        </w:r>
        <w:r w:rsidRPr="0081737D">
          <w:rPr>
            <w:rFonts w:ascii="Times New Roman" w:hAnsi="Times New Roman" w:cs="Times New Roman"/>
            <w:webHidden/>
          </w:rPr>
          <w:fldChar w:fldCharType="end"/>
        </w:r>
      </w:hyperlink>
    </w:p>
    <w:p w14:paraId="3A1C16F0" w14:textId="3983CC17" w:rsidR="006E589E" w:rsidRPr="0081737D" w:rsidRDefault="006E589E">
      <w:pPr>
        <w:pStyle w:val="TOC3"/>
        <w:tabs>
          <w:tab w:val="right" w:leader="dot" w:pos="9062"/>
        </w:tabs>
        <w:rPr>
          <w:rFonts w:ascii="Times New Roman" w:eastAsiaTheme="minorEastAsia" w:hAnsi="Times New Roman" w:cs="Times New Roman"/>
        </w:rPr>
      </w:pPr>
      <w:hyperlink w:anchor="_Toc243840943" w:history="1">
        <w:r w:rsidRPr="0081737D">
          <w:rPr>
            <w:rStyle w:val="Hyperlink"/>
            <w:rFonts w:ascii="Times New Roman" w:hAnsi="Times New Roman" w:cs="Times New Roman"/>
          </w:rPr>
          <w:t>3.4.1. Khả năng cân bằng tải và phân bổ Container của YARN trong quá trình chạy PySpark</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_Toc243840943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95</w:t>
        </w:r>
        <w:r w:rsidRPr="0081737D">
          <w:rPr>
            <w:rFonts w:ascii="Times New Roman" w:hAnsi="Times New Roman" w:cs="Times New Roman"/>
            <w:webHidden/>
          </w:rPr>
          <w:fldChar w:fldCharType="end"/>
        </w:r>
      </w:hyperlink>
    </w:p>
    <w:p w14:paraId="62A8BE51" w14:textId="0200BEA3" w:rsidR="006E589E" w:rsidRPr="0081737D" w:rsidRDefault="006E589E">
      <w:pPr>
        <w:pStyle w:val="TOC3"/>
        <w:tabs>
          <w:tab w:val="right" w:leader="dot" w:pos="9062"/>
        </w:tabs>
        <w:rPr>
          <w:rFonts w:ascii="Times New Roman" w:eastAsiaTheme="minorEastAsia" w:hAnsi="Times New Roman" w:cs="Times New Roman"/>
        </w:rPr>
      </w:pPr>
      <w:hyperlink w:anchor="_Toc243840944" w:history="1">
        <w:r w:rsidRPr="0081737D">
          <w:rPr>
            <w:rStyle w:val="Hyperlink"/>
            <w:rFonts w:ascii="Times New Roman" w:hAnsi="Times New Roman" w:cs="Times New Roman"/>
          </w:rPr>
          <w:t>3.4.2. Khả năng chịu lỗi của cụm</w:t>
        </w:r>
        <w:r w:rsidRPr="0081737D">
          <w:rPr>
            <w:rFonts w:ascii="Times New Roman" w:hAnsi="Times New Roman" w:cs="Times New Roman"/>
            <w:webHidden/>
          </w:rPr>
          <w:tab/>
        </w:r>
        <w:r w:rsidRPr="0081737D">
          <w:rPr>
            <w:rFonts w:ascii="Times New Roman" w:hAnsi="Times New Roman" w:cs="Times New Roman"/>
            <w:webHidden/>
          </w:rPr>
          <w:fldChar w:fldCharType="begin"/>
        </w:r>
        <w:r w:rsidRPr="0081737D">
          <w:rPr>
            <w:rFonts w:ascii="Times New Roman" w:hAnsi="Times New Roman" w:cs="Times New Roman"/>
            <w:webHidden/>
          </w:rPr>
          <w:instrText xml:space="preserve"> PAGEREF _Toc243840944 \h </w:instrText>
        </w:r>
        <w:r w:rsidRPr="0081737D">
          <w:rPr>
            <w:rFonts w:ascii="Times New Roman" w:hAnsi="Times New Roman" w:cs="Times New Roman"/>
            <w:webHidden/>
          </w:rPr>
        </w:r>
        <w:r w:rsidRPr="0081737D">
          <w:rPr>
            <w:rFonts w:ascii="Times New Roman" w:hAnsi="Times New Roman" w:cs="Times New Roman"/>
            <w:webHidden/>
          </w:rPr>
          <w:fldChar w:fldCharType="separate"/>
        </w:r>
        <w:r w:rsidRPr="0081737D">
          <w:rPr>
            <w:rFonts w:ascii="Times New Roman" w:hAnsi="Times New Roman" w:cs="Times New Roman"/>
            <w:webHidden/>
          </w:rPr>
          <w:t>95</w:t>
        </w:r>
        <w:r w:rsidRPr="0081737D">
          <w:rPr>
            <w:rFonts w:ascii="Times New Roman" w:hAnsi="Times New Roman" w:cs="Times New Roman"/>
            <w:webHidden/>
          </w:rPr>
          <w:fldChar w:fldCharType="end"/>
        </w:r>
      </w:hyperlink>
    </w:p>
    <w:p w14:paraId="7E9A0E0D" w14:textId="5C7B57BF" w:rsidR="006E589E" w:rsidRPr="0081737D" w:rsidRDefault="006E589E">
      <w:pPr>
        <w:pStyle w:val="TOC1"/>
        <w:rPr>
          <w:rFonts w:eastAsiaTheme="minorEastAsia"/>
        </w:rPr>
      </w:pPr>
      <w:hyperlink w:anchor="_Toc243840945" w:history="1">
        <w:r w:rsidRPr="0081737D">
          <w:rPr>
            <w:rStyle w:val="Hyperlink"/>
          </w:rPr>
          <w:t>KẾT LUẬN</w:t>
        </w:r>
        <w:r w:rsidRPr="0081737D">
          <w:rPr>
            <w:webHidden/>
          </w:rPr>
          <w:tab/>
        </w:r>
        <w:r w:rsidRPr="0081737D">
          <w:rPr>
            <w:webHidden/>
          </w:rPr>
          <w:fldChar w:fldCharType="begin"/>
        </w:r>
        <w:r w:rsidRPr="0081737D">
          <w:rPr>
            <w:webHidden/>
          </w:rPr>
          <w:instrText xml:space="preserve"> PAGEREF _Toc243840945 \h </w:instrText>
        </w:r>
        <w:r w:rsidRPr="0081737D">
          <w:rPr>
            <w:webHidden/>
          </w:rPr>
        </w:r>
        <w:r w:rsidRPr="0081737D">
          <w:rPr>
            <w:webHidden/>
          </w:rPr>
          <w:fldChar w:fldCharType="separate"/>
        </w:r>
        <w:r w:rsidRPr="0081737D">
          <w:rPr>
            <w:webHidden/>
          </w:rPr>
          <w:t>96</w:t>
        </w:r>
        <w:r w:rsidRPr="0081737D">
          <w:rPr>
            <w:webHidden/>
          </w:rPr>
          <w:fldChar w:fldCharType="end"/>
        </w:r>
      </w:hyperlink>
    </w:p>
    <w:p w14:paraId="771A06C0" w14:textId="3AA11388" w:rsidR="006E589E" w:rsidRPr="0081737D" w:rsidRDefault="006E589E">
      <w:pPr>
        <w:pStyle w:val="TOC1"/>
        <w:rPr>
          <w:rFonts w:eastAsiaTheme="minorEastAsia"/>
        </w:rPr>
      </w:pPr>
      <w:hyperlink w:anchor="_Toc243840946" w:history="1">
        <w:r w:rsidRPr="0081737D">
          <w:rPr>
            <w:rStyle w:val="Hyperlink"/>
          </w:rPr>
          <w:t>TÀI LIỆU THAM KHẢO</w:t>
        </w:r>
        <w:r w:rsidRPr="0081737D">
          <w:rPr>
            <w:webHidden/>
          </w:rPr>
          <w:tab/>
        </w:r>
        <w:r w:rsidRPr="0081737D">
          <w:rPr>
            <w:webHidden/>
          </w:rPr>
          <w:fldChar w:fldCharType="begin"/>
        </w:r>
        <w:r w:rsidRPr="0081737D">
          <w:rPr>
            <w:webHidden/>
          </w:rPr>
          <w:instrText xml:space="preserve"> PAGEREF _Toc243840946 \h </w:instrText>
        </w:r>
        <w:r w:rsidRPr="0081737D">
          <w:rPr>
            <w:webHidden/>
          </w:rPr>
        </w:r>
        <w:r w:rsidRPr="0081737D">
          <w:rPr>
            <w:webHidden/>
          </w:rPr>
          <w:fldChar w:fldCharType="separate"/>
        </w:r>
        <w:r w:rsidRPr="0081737D">
          <w:rPr>
            <w:webHidden/>
          </w:rPr>
          <w:t>97</w:t>
        </w:r>
        <w:r w:rsidRPr="0081737D">
          <w:rPr>
            <w:webHidden/>
          </w:rPr>
          <w:fldChar w:fldCharType="end"/>
        </w:r>
      </w:hyperlink>
    </w:p>
    <w:p w14:paraId="5F1BB79A" w14:textId="3C81E1AC" w:rsidR="00C94E8F" w:rsidRPr="00943B33" w:rsidRDefault="00D94BC6" w:rsidP="00C94E8F">
      <w:pPr>
        <w:rPr>
          <w:rFonts w:ascii="Times New Roman" w:hAnsi="Times New Roman" w:cs="Times New Roman"/>
        </w:rPr>
      </w:pPr>
      <w:r w:rsidRPr="0081737D">
        <w:rPr>
          <w:rFonts w:ascii="Times New Roman" w:hAnsi="Times New Roman" w:cs="Times New Roman"/>
        </w:rPr>
        <w:fldChar w:fldCharType="end"/>
      </w:r>
    </w:p>
    <w:p w14:paraId="19A632A3" w14:textId="24D365A5" w:rsidR="00924A05" w:rsidRPr="00B84CD8" w:rsidRDefault="00924A05">
      <w:r w:rsidRPr="00B84CD8">
        <w:br w:type="page"/>
      </w:r>
    </w:p>
    <w:p w14:paraId="5CEF441B" w14:textId="1FED993F" w:rsidR="00924A05" w:rsidRDefault="00924A05" w:rsidP="00BA7651">
      <w:pPr>
        <w:pStyle w:val="Tnchng"/>
        <w:numPr>
          <w:ilvl w:val="0"/>
          <w:numId w:val="0"/>
        </w:numPr>
        <w:ind w:left="360"/>
        <w:rPr>
          <w:lang w:val="en-US"/>
        </w:rPr>
      </w:pPr>
      <w:bookmarkStart w:id="4" w:name="_Toc243840822"/>
      <w:r w:rsidRPr="00B84CD8">
        <w:rPr>
          <w:lang w:val="en-US"/>
        </w:rPr>
        <w:lastRenderedPageBreak/>
        <w:t>DANH SÁCH HÌNH ẢNH</w:t>
      </w:r>
      <w:bookmarkEnd w:id="4"/>
    </w:p>
    <w:p w14:paraId="413087D0" w14:textId="5F5FC825" w:rsidR="008F3033" w:rsidRPr="00A61CFD" w:rsidRDefault="008F3033" w:rsidP="00B66D5B">
      <w:pPr>
        <w:pStyle w:val="TableofFigures"/>
        <w:tabs>
          <w:tab w:val="right" w:leader="dot" w:pos="9062"/>
        </w:tabs>
        <w:rPr>
          <w:rFonts w:ascii="Times New Roman" w:eastAsiaTheme="minorEastAsia" w:hAnsi="Times New Roman" w:cs="Times New Roman"/>
        </w:rPr>
      </w:pPr>
      <w:r>
        <w:fldChar w:fldCharType="begin"/>
      </w:r>
      <w:r>
        <w:instrText xml:space="preserve"> TOC \h \z \c "Hình" </w:instrText>
      </w:r>
      <w:r>
        <w:fldChar w:fldCharType="separate"/>
      </w:r>
      <w:hyperlink w:anchor="_Toc243840947" w:history="1">
        <w:r w:rsidRPr="00A61CFD">
          <w:rPr>
            <w:rStyle w:val="Hyperlink"/>
            <w:rFonts w:ascii="Times New Roman" w:hAnsi="Times New Roman" w:cs="Times New Roman"/>
          </w:rPr>
          <w:t>Hình 2.1 Sơ đồ kiến trúc phân tán Hybrid kết hợp Docker Container và VPN Tailscale Sidecar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_Toc243840947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13</w:t>
        </w:r>
        <w:r w:rsidRPr="00A61CFD">
          <w:rPr>
            <w:rFonts w:ascii="Times New Roman" w:hAnsi="Times New Roman" w:cs="Times New Roman"/>
            <w:webHidden/>
          </w:rPr>
          <w:fldChar w:fldCharType="end"/>
        </w:r>
      </w:hyperlink>
    </w:p>
    <w:p w14:paraId="7DD713C5" w14:textId="7E3B6255"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48" w:history="1">
        <w:r w:rsidRPr="00A61CFD">
          <w:rPr>
            <w:rStyle w:val="Hyperlink"/>
            <w:rFonts w:ascii="Times New Roman" w:hAnsi="Times New Roman" w:cs="Times New Roman"/>
          </w:rPr>
          <w:t>Hình 2.2 Cấu trúc thư mục chung của dự án Docker Hadoop</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_Toc243840948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14</w:t>
        </w:r>
        <w:r w:rsidRPr="00A61CFD">
          <w:rPr>
            <w:rFonts w:ascii="Times New Roman" w:hAnsi="Times New Roman" w:cs="Times New Roman"/>
            <w:webHidden/>
          </w:rPr>
          <w:fldChar w:fldCharType="end"/>
        </w:r>
      </w:hyperlink>
    </w:p>
    <w:p w14:paraId="3F1E6B45" w14:textId="554F6AF2"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49" w:history="1">
        <w:r w:rsidRPr="00A61CFD">
          <w:rPr>
            <w:rStyle w:val="Hyperlink"/>
            <w:rFonts w:ascii="Times New Roman" w:hAnsi="Times New Roman" w:cs="Times New Roman"/>
          </w:rPr>
          <w:t>Hình 2.3 Danh sách các nhóm người dùng và user hadoopanh24162006 trong Dockerfile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_Toc243840949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15</w:t>
        </w:r>
        <w:r w:rsidRPr="00A61CFD">
          <w:rPr>
            <w:rFonts w:ascii="Times New Roman" w:hAnsi="Times New Roman" w:cs="Times New Roman"/>
            <w:webHidden/>
          </w:rPr>
          <w:fldChar w:fldCharType="end"/>
        </w:r>
      </w:hyperlink>
    </w:p>
    <w:p w14:paraId="0D0615E7" w14:textId="7C413A5F"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50" w:history="1">
        <w:r w:rsidRPr="00A61CFD">
          <w:rPr>
            <w:rStyle w:val="Hyperlink"/>
            <w:rFonts w:ascii="Times New Roman" w:hAnsi="Times New Roman" w:cs="Times New Roman"/>
          </w:rPr>
          <w:t>Hình 2.4 Cấu hình dịch vụ Tailscale Sidecar trong docker-compose.yml</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_Toc243840950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16</w:t>
        </w:r>
        <w:r w:rsidRPr="00A61CFD">
          <w:rPr>
            <w:rFonts w:ascii="Times New Roman" w:hAnsi="Times New Roman" w:cs="Times New Roman"/>
            <w:webHidden/>
          </w:rPr>
          <w:fldChar w:fldCharType="end"/>
        </w:r>
      </w:hyperlink>
    </w:p>
    <w:p w14:paraId="3D82FE9C" w14:textId="7C792EBD"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51" w:history="1">
        <w:r w:rsidRPr="00A61CFD">
          <w:rPr>
            <w:rStyle w:val="Hyperlink"/>
            <w:rFonts w:ascii="Times New Roman" w:hAnsi="Times New Roman" w:cs="Times New Roman"/>
          </w:rPr>
          <w:t>Hình 2.5 Cấu hình dịch vụ hadoop-node và cơ chế Volume Mount trong docker-compose.yml</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_Toc243840951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17</w:t>
        </w:r>
        <w:r w:rsidRPr="00A61CFD">
          <w:rPr>
            <w:rFonts w:ascii="Times New Roman" w:hAnsi="Times New Roman" w:cs="Times New Roman"/>
            <w:webHidden/>
          </w:rPr>
          <w:fldChar w:fldCharType="end"/>
        </w:r>
      </w:hyperlink>
    </w:p>
    <w:p w14:paraId="656E6948" w14:textId="1DF0E99F"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52" w:history="1">
        <w:r w:rsidRPr="00A61CFD">
          <w:rPr>
            <w:rStyle w:val="Hyperlink"/>
            <w:rFonts w:ascii="Times New Roman" w:hAnsi="Times New Roman" w:cs="Times New Roman"/>
          </w:rPr>
          <w:t>Hình 2.6 Kịch bản entrypoint.sh: Cơ chế chờ card mạng ảo tailscale0 và ghi đè /etc/hosts</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_Toc243840952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18</w:t>
        </w:r>
        <w:r w:rsidRPr="00A61CFD">
          <w:rPr>
            <w:rFonts w:ascii="Times New Roman" w:hAnsi="Times New Roman" w:cs="Times New Roman"/>
            <w:webHidden/>
          </w:rPr>
          <w:fldChar w:fldCharType="end"/>
        </w:r>
      </w:hyperlink>
    </w:p>
    <w:p w14:paraId="57C9DB5A" w14:textId="1D0BDE3C"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53" w:history="1">
        <w:r w:rsidRPr="00A61CFD">
          <w:rPr>
            <w:rStyle w:val="Hyperlink"/>
            <w:rFonts w:ascii="Times New Roman" w:hAnsi="Times New Roman" w:cs="Times New Roman"/>
          </w:rPr>
          <w:t>Hình 2.7 Kịch bản entrypoint.sh: Cấu hình OpenSSH Server lắng nghe trên cổng 2222</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_Toc243840953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18</w:t>
        </w:r>
        <w:r w:rsidRPr="00A61CFD">
          <w:rPr>
            <w:rFonts w:ascii="Times New Roman" w:hAnsi="Times New Roman" w:cs="Times New Roman"/>
            <w:webHidden/>
          </w:rPr>
          <w:fldChar w:fldCharType="end"/>
        </w:r>
      </w:hyperlink>
    </w:p>
    <w:p w14:paraId="75F0F09F" w14:textId="5E30C1B2"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54" w:history="1">
        <w:r w:rsidRPr="00A61CFD">
          <w:rPr>
            <w:rStyle w:val="Hyperlink"/>
            <w:rFonts w:ascii="Times New Roman" w:hAnsi="Times New Roman" w:cs="Times New Roman"/>
          </w:rPr>
          <w:t>Hình 2.8 Script phân quyền thư mục HDFS, tự động format NameNode và duy trì container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_Toc243840954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19</w:t>
        </w:r>
        <w:r w:rsidRPr="00A61CFD">
          <w:rPr>
            <w:rFonts w:ascii="Times New Roman" w:hAnsi="Times New Roman" w:cs="Times New Roman"/>
            <w:webHidden/>
          </w:rPr>
          <w:fldChar w:fldCharType="end"/>
        </w:r>
      </w:hyperlink>
    </w:p>
    <w:p w14:paraId="374BF74D" w14:textId="482FDD05"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55" w:history="1">
        <w:r w:rsidRPr="00A61CFD">
          <w:rPr>
            <w:rStyle w:val="Hyperlink"/>
            <w:rFonts w:ascii="Times New Roman" w:hAnsi="Times New Roman" w:cs="Times New Roman"/>
          </w:rPr>
          <w:t>Hình 2.9 Giao diện mạng riêng ảo Tailnet chung trên Tailscale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_Toc243840955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19</w:t>
        </w:r>
        <w:r w:rsidRPr="00A61CFD">
          <w:rPr>
            <w:rFonts w:ascii="Times New Roman" w:hAnsi="Times New Roman" w:cs="Times New Roman"/>
            <w:webHidden/>
          </w:rPr>
          <w:fldChar w:fldCharType="end"/>
        </w:r>
      </w:hyperlink>
    </w:p>
    <w:p w14:paraId="785B2268" w14:textId="580075E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56" w:history="1">
        <w:r w:rsidRPr="00A61CFD">
          <w:rPr>
            <w:rStyle w:val="Hyperlink"/>
            <w:rFonts w:ascii="Times New Roman" w:hAnsi="Times New Roman" w:cs="Times New Roman"/>
          </w:rPr>
          <w:t>Hình 2.10 Thiết lập khóa xác thực tự động đăng nhập Tailscale Sidecar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_Toc243840956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19</w:t>
        </w:r>
        <w:r w:rsidRPr="00A61CFD">
          <w:rPr>
            <w:rFonts w:ascii="Times New Roman" w:hAnsi="Times New Roman" w:cs="Times New Roman"/>
            <w:webHidden/>
          </w:rPr>
          <w:fldChar w:fldCharType="end"/>
        </w:r>
      </w:hyperlink>
    </w:p>
    <w:p w14:paraId="5B43DD06" w14:textId="6A941B0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57" w:history="1">
        <w:r w:rsidRPr="00A61CFD">
          <w:rPr>
            <w:rStyle w:val="Hyperlink"/>
            <w:rFonts w:ascii="Times New Roman" w:hAnsi="Times New Roman" w:cs="Times New Roman"/>
          </w:rPr>
          <w:t>Hình 2.11 Thiết lập nhóm người dùng trên bảng điều khiển Tailscale Admin Console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_Toc243840957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20</w:t>
        </w:r>
        <w:r w:rsidRPr="00A61CFD">
          <w:rPr>
            <w:rFonts w:ascii="Times New Roman" w:hAnsi="Times New Roman" w:cs="Times New Roman"/>
            <w:webHidden/>
          </w:rPr>
          <w:fldChar w:fldCharType="end"/>
        </w:r>
      </w:hyperlink>
    </w:p>
    <w:p w14:paraId="55832916" w14:textId="54F019A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58" w:history="1">
        <w:r w:rsidRPr="00A61CFD">
          <w:rPr>
            <w:rStyle w:val="Hyperlink"/>
            <w:rFonts w:ascii="Times New Roman" w:hAnsi="Times New Roman" w:cs="Times New Roman"/>
          </w:rPr>
          <w:t>Hình 2.12 Tạo nhóm người dùng Restricted trên Tailscale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_Toc243840958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20</w:t>
        </w:r>
        <w:r w:rsidRPr="00A61CFD">
          <w:rPr>
            <w:rFonts w:ascii="Times New Roman" w:hAnsi="Times New Roman" w:cs="Times New Roman"/>
            <w:webHidden/>
          </w:rPr>
          <w:fldChar w:fldCharType="end"/>
        </w:r>
      </w:hyperlink>
    </w:p>
    <w:p w14:paraId="23CC1F24" w14:textId="5A33F49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59" w:history="1">
        <w:r w:rsidRPr="00A61CFD">
          <w:rPr>
            <w:rStyle w:val="Hyperlink"/>
            <w:rFonts w:ascii="Times New Roman" w:hAnsi="Times New Roman" w:cs="Times New Roman"/>
          </w:rPr>
          <w:t>Hình 2.13 Thiết lập chính sách kiểm soát truy cập (ACL Rules) dạng JSON trên Tailscale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_Toc243840959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20</w:t>
        </w:r>
        <w:r w:rsidRPr="00A61CFD">
          <w:rPr>
            <w:rFonts w:ascii="Times New Roman" w:hAnsi="Times New Roman" w:cs="Times New Roman"/>
            <w:webHidden/>
          </w:rPr>
          <w:fldChar w:fldCharType="end"/>
        </w:r>
      </w:hyperlink>
    </w:p>
    <w:p w14:paraId="68D35C00" w14:textId="51943D43"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60" w:history="1">
        <w:r w:rsidRPr="00A61CFD">
          <w:rPr>
            <w:rStyle w:val="Hyperlink"/>
            <w:rFonts w:ascii="Times New Roman" w:hAnsi="Times New Roman" w:cs="Times New Roman"/>
          </w:rPr>
          <w:t>Hình 2.14 Danh sách các máy (Machines) và địa chỉ IP Tailscale cấp phát trong Tailnet</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_Toc243840960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21</w:t>
        </w:r>
        <w:r w:rsidRPr="00A61CFD">
          <w:rPr>
            <w:rFonts w:ascii="Times New Roman" w:hAnsi="Times New Roman" w:cs="Times New Roman"/>
            <w:webHidden/>
          </w:rPr>
          <w:fldChar w:fldCharType="end"/>
        </w:r>
      </w:hyperlink>
    </w:p>
    <w:p w14:paraId="0F7D677C" w14:textId="5D6F43E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61" w:history="1">
        <w:r w:rsidRPr="00A61CFD">
          <w:rPr>
            <w:rStyle w:val="Hyperlink"/>
            <w:rFonts w:ascii="Times New Roman" w:hAnsi="Times New Roman" w:cs="Times New Roman"/>
          </w:rPr>
          <w:t>Hình 2.15 Tạo cặp khóa SSH RSA trên máy master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_Toc243840961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23</w:t>
        </w:r>
        <w:r w:rsidRPr="00A61CFD">
          <w:rPr>
            <w:rFonts w:ascii="Times New Roman" w:hAnsi="Times New Roman" w:cs="Times New Roman"/>
            <w:webHidden/>
          </w:rPr>
          <w:fldChar w:fldCharType="end"/>
        </w:r>
      </w:hyperlink>
    </w:p>
    <w:p w14:paraId="58F7C0B5" w14:textId="2C87B1A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62" w:history="1">
        <w:r w:rsidRPr="00A61CFD">
          <w:rPr>
            <w:rStyle w:val="Hyperlink"/>
            <w:rFonts w:ascii="Times New Roman" w:hAnsi="Times New Roman" w:cs="Times New Roman"/>
          </w:rPr>
          <w:t>Hình 2.16 Thêm khóa công khai RSA vào danh sách khóa SSH được ủy quyền trên máy master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_Toc243840962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23</w:t>
        </w:r>
        <w:r w:rsidRPr="00A61CFD">
          <w:rPr>
            <w:rFonts w:ascii="Times New Roman" w:hAnsi="Times New Roman" w:cs="Times New Roman"/>
            <w:webHidden/>
          </w:rPr>
          <w:fldChar w:fldCharType="end"/>
        </w:r>
      </w:hyperlink>
    </w:p>
    <w:p w14:paraId="33A8D697" w14:textId="26A4C128"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63" w:history="1">
        <w:r w:rsidRPr="00A61CFD">
          <w:rPr>
            <w:rStyle w:val="Hyperlink"/>
            <w:rFonts w:ascii="Times New Roman" w:hAnsi="Times New Roman" w:cs="Times New Roman"/>
          </w:rPr>
          <w:t>Hình 2.17 Kiểm tra quyền truy cập và các tệp khóa SSH trong thư mục .ssh của máy master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_Toc243840963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23</w:t>
        </w:r>
        <w:r w:rsidRPr="00A61CFD">
          <w:rPr>
            <w:rFonts w:ascii="Times New Roman" w:hAnsi="Times New Roman" w:cs="Times New Roman"/>
            <w:webHidden/>
          </w:rPr>
          <w:fldChar w:fldCharType="end"/>
        </w:r>
      </w:hyperlink>
    </w:p>
    <w:p w14:paraId="6F3D3BD7" w14:textId="33862A16"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64" w:history="1">
        <w:r w:rsidRPr="00A61CFD">
          <w:rPr>
            <w:rStyle w:val="Hyperlink"/>
            <w:rFonts w:ascii="Times New Roman" w:hAnsi="Times New Roman" w:cs="Times New Roman"/>
          </w:rPr>
          <w:t>Hình 2.18 Thêm khóa SSH công khai vào máy master bằng ssh-copy-id</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_Toc243840964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24</w:t>
        </w:r>
        <w:r w:rsidRPr="00A61CFD">
          <w:rPr>
            <w:rFonts w:ascii="Times New Roman" w:hAnsi="Times New Roman" w:cs="Times New Roman"/>
            <w:webHidden/>
          </w:rPr>
          <w:fldChar w:fldCharType="end"/>
        </w:r>
      </w:hyperlink>
    </w:p>
    <w:p w14:paraId="1B2D90E8" w14:textId="290A1448"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65" w:history="1">
        <w:r w:rsidRPr="00A61CFD">
          <w:rPr>
            <w:rStyle w:val="Hyperlink"/>
            <w:rFonts w:ascii="Times New Roman" w:hAnsi="Times New Roman" w:cs="Times New Roman"/>
          </w:rPr>
          <w:t>Hình 2.19 Thêm khóa SSH công khai vào máy master bằng ssh-copy-id</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_Toc243840965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24</w:t>
        </w:r>
        <w:r w:rsidRPr="00A61CFD">
          <w:rPr>
            <w:rFonts w:ascii="Times New Roman" w:hAnsi="Times New Roman" w:cs="Times New Roman"/>
            <w:webHidden/>
          </w:rPr>
          <w:fldChar w:fldCharType="end"/>
        </w:r>
      </w:hyperlink>
    </w:p>
    <w:p w14:paraId="3E1CDA0A" w14:textId="0916856B"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66" w:history="1">
        <w:r w:rsidRPr="00A61CFD">
          <w:rPr>
            <w:rStyle w:val="Hyperlink"/>
            <w:rFonts w:ascii="Times New Roman" w:hAnsi="Times New Roman" w:cs="Times New Roman"/>
          </w:rPr>
          <w:t>Hình 2.20 Kiểm tra kết nối SSH không cần mật khẩu từ Master đến toàn bộ các máy Slave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_Toc243840966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25</w:t>
        </w:r>
        <w:r w:rsidRPr="00A61CFD">
          <w:rPr>
            <w:rFonts w:ascii="Times New Roman" w:hAnsi="Times New Roman" w:cs="Times New Roman"/>
            <w:webHidden/>
          </w:rPr>
          <w:fldChar w:fldCharType="end"/>
        </w:r>
      </w:hyperlink>
    </w:p>
    <w:p w14:paraId="73E58F97" w14:textId="367A3630"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67" w:history="1">
        <w:r w:rsidRPr="00A61CFD">
          <w:rPr>
            <w:rStyle w:val="Hyperlink"/>
            <w:rFonts w:ascii="Times New Roman" w:hAnsi="Times New Roman" w:cs="Times New Roman"/>
          </w:rPr>
          <w:t>Hình 2.21 Khởi chạy container Master và kiểm tra IP Tailscale tiếp nhận (100.93.138.6)</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_Toc243840967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25</w:t>
        </w:r>
        <w:r w:rsidRPr="00A61CFD">
          <w:rPr>
            <w:rFonts w:ascii="Times New Roman" w:hAnsi="Times New Roman" w:cs="Times New Roman"/>
            <w:webHidden/>
          </w:rPr>
          <w:fldChar w:fldCharType="end"/>
        </w:r>
      </w:hyperlink>
    </w:p>
    <w:p w14:paraId="48C28B84" w14:textId="33F6846D"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68" w:history="1">
        <w:r w:rsidRPr="00A61CFD">
          <w:rPr>
            <w:rStyle w:val="Hyperlink"/>
            <w:rFonts w:ascii="Times New Roman" w:hAnsi="Times New Roman" w:cs="Times New Roman"/>
          </w:rPr>
          <w:t>Hình 2.22 Khai báo danh sách các Worker Node trong tệp config/workers</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_Toc243840968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26</w:t>
        </w:r>
        <w:r w:rsidRPr="00A61CFD">
          <w:rPr>
            <w:rFonts w:ascii="Times New Roman" w:hAnsi="Times New Roman" w:cs="Times New Roman"/>
            <w:webHidden/>
          </w:rPr>
          <w:fldChar w:fldCharType="end"/>
        </w:r>
      </w:hyperlink>
    </w:p>
    <w:p w14:paraId="6A6F23F0" w14:textId="0D71E26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69" w:history="1">
        <w:r w:rsidRPr="00A61CFD">
          <w:rPr>
            <w:rStyle w:val="Hyperlink"/>
            <w:rFonts w:ascii="Times New Roman" w:hAnsi="Times New Roman" w:cs="Times New Roman"/>
          </w:rPr>
          <w:t>Hình 2.23 Lệnh kiểm tra môi trường Java và Hadoop trong container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_Toc243840969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26</w:t>
        </w:r>
        <w:r w:rsidRPr="00A61CFD">
          <w:rPr>
            <w:rFonts w:ascii="Times New Roman" w:hAnsi="Times New Roman" w:cs="Times New Roman"/>
            <w:webHidden/>
          </w:rPr>
          <w:fldChar w:fldCharType="end"/>
        </w:r>
      </w:hyperlink>
    </w:p>
    <w:p w14:paraId="44C297FC" w14:textId="3D81AFF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70" w:history="1">
        <w:r w:rsidRPr="00A61CFD">
          <w:rPr>
            <w:rStyle w:val="Hyperlink"/>
            <w:rFonts w:ascii="Times New Roman" w:hAnsi="Times New Roman" w:cs="Times New Roman"/>
          </w:rPr>
          <w:t>Hình 2.24 Xác nhận phiên bản Java 17 và Hadoop 3.5.0 trên hệ thống</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_Toc243840970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26</w:t>
        </w:r>
        <w:r w:rsidRPr="00A61CFD">
          <w:rPr>
            <w:rFonts w:ascii="Times New Roman" w:hAnsi="Times New Roman" w:cs="Times New Roman"/>
            <w:webHidden/>
          </w:rPr>
          <w:fldChar w:fldCharType="end"/>
        </w:r>
      </w:hyperlink>
    </w:p>
    <w:p w14:paraId="784D8AAA" w14:textId="5744F626"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71" w:history="1">
        <w:r w:rsidRPr="00A61CFD">
          <w:rPr>
            <w:rStyle w:val="Hyperlink"/>
            <w:rFonts w:ascii="Times New Roman" w:hAnsi="Times New Roman" w:cs="Times New Roman"/>
          </w:rPr>
          <w:t>Hình 2.25 Kiểm tra hadoop version trên máy Master (anh24162006-master)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_Toc243840971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27</w:t>
        </w:r>
        <w:r w:rsidRPr="00A61CFD">
          <w:rPr>
            <w:rFonts w:ascii="Times New Roman" w:hAnsi="Times New Roman" w:cs="Times New Roman"/>
            <w:webHidden/>
          </w:rPr>
          <w:fldChar w:fldCharType="end"/>
        </w:r>
      </w:hyperlink>
    </w:p>
    <w:p w14:paraId="51CDA015" w14:textId="2E2CA3BD"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72" w:history="1">
        <w:r w:rsidRPr="00A61CFD">
          <w:rPr>
            <w:rStyle w:val="Hyperlink"/>
            <w:rFonts w:ascii="Times New Roman" w:hAnsi="Times New Roman" w:cs="Times New Roman"/>
          </w:rPr>
          <w:t>Hình 2.26 Kiểm tra hadoop version trên máy Worker 1 (hoc-slave1)</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_Toc243840972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27</w:t>
        </w:r>
        <w:r w:rsidRPr="00A61CFD">
          <w:rPr>
            <w:rFonts w:ascii="Times New Roman" w:hAnsi="Times New Roman" w:cs="Times New Roman"/>
            <w:webHidden/>
          </w:rPr>
          <w:fldChar w:fldCharType="end"/>
        </w:r>
      </w:hyperlink>
    </w:p>
    <w:p w14:paraId="58831713" w14:textId="66596A2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73" w:history="1">
        <w:r w:rsidRPr="00A61CFD">
          <w:rPr>
            <w:rStyle w:val="Hyperlink"/>
            <w:rFonts w:ascii="Times New Roman" w:hAnsi="Times New Roman" w:cs="Times New Roman"/>
          </w:rPr>
          <w:t>Hình 2.27 Kiểm tra hadoop version trên máy Worker 2 (nguyen-slave2)</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_Toc243840973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27</w:t>
        </w:r>
        <w:r w:rsidRPr="00A61CFD">
          <w:rPr>
            <w:rFonts w:ascii="Times New Roman" w:hAnsi="Times New Roman" w:cs="Times New Roman"/>
            <w:webHidden/>
          </w:rPr>
          <w:fldChar w:fldCharType="end"/>
        </w:r>
      </w:hyperlink>
    </w:p>
    <w:p w14:paraId="38191EC0" w14:textId="59732AC2"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74" w:history="1">
        <w:r w:rsidRPr="00A61CFD">
          <w:rPr>
            <w:rStyle w:val="Hyperlink"/>
            <w:rFonts w:ascii="Times New Roman" w:hAnsi="Times New Roman" w:cs="Times New Roman"/>
          </w:rPr>
          <w:t>Hình 2.28 Kiểm tra hadoop version trên máy Worker 3 (anh24133004-slave3)</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_Toc243840974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28</w:t>
        </w:r>
        <w:r w:rsidRPr="00A61CFD">
          <w:rPr>
            <w:rFonts w:ascii="Times New Roman" w:hAnsi="Times New Roman" w:cs="Times New Roman"/>
            <w:webHidden/>
          </w:rPr>
          <w:fldChar w:fldCharType="end"/>
        </w:r>
      </w:hyperlink>
    </w:p>
    <w:p w14:paraId="36BD8657" w14:textId="4950F087"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75" w:history="1">
        <w:r w:rsidRPr="00A61CFD">
          <w:rPr>
            <w:rStyle w:val="Hyperlink"/>
            <w:rFonts w:ascii="Times New Roman" w:hAnsi="Times New Roman" w:cs="Times New Roman"/>
          </w:rPr>
          <w:t>Hình 2.29 Khai báo các biến môi trường Hadoop (HADOOP_HOME, PATH) trong Dockerfile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_Toc243840975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28</w:t>
        </w:r>
        <w:r w:rsidRPr="00A61CFD">
          <w:rPr>
            <w:rFonts w:ascii="Times New Roman" w:hAnsi="Times New Roman" w:cs="Times New Roman"/>
            <w:webHidden/>
          </w:rPr>
          <w:fldChar w:fldCharType="end"/>
        </w:r>
      </w:hyperlink>
    </w:p>
    <w:p w14:paraId="1FD7823D" w14:textId="43C742AB"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76" w:history="1">
        <w:r w:rsidRPr="00A61CFD">
          <w:rPr>
            <w:rStyle w:val="Hyperlink"/>
            <w:rFonts w:ascii="Times New Roman" w:hAnsi="Times New Roman" w:cs="Times New Roman"/>
          </w:rPr>
          <w:t>Hình 2.30 Cấu hình định tuyến hệ thống tệp HDFS (fs.defaultFS) trong core-site.xml</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_Toc243840976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30</w:t>
        </w:r>
        <w:r w:rsidRPr="00A61CFD">
          <w:rPr>
            <w:rFonts w:ascii="Times New Roman" w:hAnsi="Times New Roman" w:cs="Times New Roman"/>
            <w:webHidden/>
          </w:rPr>
          <w:fldChar w:fldCharType="end"/>
        </w:r>
      </w:hyperlink>
    </w:p>
    <w:p w14:paraId="29AC0E57" w14:textId="3C5D57EC"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77" w:history="1">
        <w:r w:rsidRPr="00A61CFD">
          <w:rPr>
            <w:rStyle w:val="Hyperlink"/>
            <w:rFonts w:ascii="Times New Roman" w:hAnsi="Times New Roman" w:cs="Times New Roman"/>
          </w:rPr>
          <w:t>Hình 2.31 Cấu hình tệp .env định danh NODE_HOSTNAME và NODE_ROLE cho Worker 1 (hoc-slave1)</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_Toc243840977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40</w:t>
        </w:r>
        <w:r w:rsidRPr="00A61CFD">
          <w:rPr>
            <w:rFonts w:ascii="Times New Roman" w:hAnsi="Times New Roman" w:cs="Times New Roman"/>
            <w:webHidden/>
          </w:rPr>
          <w:fldChar w:fldCharType="end"/>
        </w:r>
      </w:hyperlink>
    </w:p>
    <w:p w14:paraId="48AEF194" w14:textId="5C189A47"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78" w:history="1">
        <w:r w:rsidRPr="00A61CFD">
          <w:rPr>
            <w:rStyle w:val="Hyperlink"/>
            <w:rFonts w:ascii="Times New Roman" w:hAnsi="Times New Roman" w:cs="Times New Roman"/>
          </w:rPr>
          <w:t>Hình 2.32 Tiến trình build và khởi chạy container Worker 1 qua docker compose up -d</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_Toc243840978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40</w:t>
        </w:r>
        <w:r w:rsidRPr="00A61CFD">
          <w:rPr>
            <w:rFonts w:ascii="Times New Roman" w:hAnsi="Times New Roman" w:cs="Times New Roman"/>
            <w:webHidden/>
          </w:rPr>
          <w:fldChar w:fldCharType="end"/>
        </w:r>
      </w:hyperlink>
    </w:p>
    <w:p w14:paraId="7A7689A9" w14:textId="522C7E42"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79" w:history="1">
        <w:r w:rsidRPr="00A61CFD">
          <w:rPr>
            <w:rStyle w:val="Hyperlink"/>
            <w:rFonts w:ascii="Times New Roman" w:hAnsi="Times New Roman" w:cs="Times New Roman"/>
          </w:rPr>
          <w:t>Hình 2.33 Khởi động DataNode, NodeManager và kiểm tra tiến trình jps trên Worker 1</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_Toc243840979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41</w:t>
        </w:r>
        <w:r w:rsidRPr="00A61CFD">
          <w:rPr>
            <w:rFonts w:ascii="Times New Roman" w:hAnsi="Times New Roman" w:cs="Times New Roman"/>
            <w:webHidden/>
          </w:rPr>
          <w:fldChar w:fldCharType="end"/>
        </w:r>
      </w:hyperlink>
    </w:p>
    <w:p w14:paraId="308C22DD" w14:textId="34B0A0BC"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80" w:history="1">
        <w:r w:rsidRPr="00A61CFD">
          <w:rPr>
            <w:rStyle w:val="Hyperlink"/>
            <w:rFonts w:ascii="Times New Roman" w:hAnsi="Times New Roman" w:cs="Times New Roman"/>
          </w:rPr>
          <w:t>Hình 2.34 Cấu trúc thư mục gói cài đặt Apache Spark sau khi giải nén trong container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_Toc243840980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41</w:t>
        </w:r>
        <w:r w:rsidRPr="00A61CFD">
          <w:rPr>
            <w:rFonts w:ascii="Times New Roman" w:hAnsi="Times New Roman" w:cs="Times New Roman"/>
            <w:webHidden/>
          </w:rPr>
          <w:fldChar w:fldCharType="end"/>
        </w:r>
      </w:hyperlink>
    </w:p>
    <w:p w14:paraId="0B22458A" w14:textId="31D0BF3D"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81" w:history="1">
        <w:r w:rsidRPr="00A61CFD">
          <w:rPr>
            <w:rStyle w:val="Hyperlink"/>
            <w:rFonts w:ascii="Times New Roman" w:hAnsi="Times New Roman" w:cs="Times New Roman"/>
          </w:rPr>
          <w:t>Hình 2.35 Cấu hình biến môi trường SPARK_HOME và PATH trong tệp .bashrc</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_Toc243840981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42</w:t>
        </w:r>
        <w:r w:rsidRPr="00A61CFD">
          <w:rPr>
            <w:rFonts w:ascii="Times New Roman" w:hAnsi="Times New Roman" w:cs="Times New Roman"/>
            <w:webHidden/>
          </w:rPr>
          <w:fldChar w:fldCharType="end"/>
        </w:r>
      </w:hyperlink>
    </w:p>
    <w:p w14:paraId="3CD27D06" w14:textId="6C79BEC7"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82" w:history="1">
        <w:r w:rsidRPr="00A61CFD">
          <w:rPr>
            <w:rStyle w:val="Hyperlink"/>
            <w:rFonts w:ascii="Times New Roman" w:hAnsi="Times New Roman" w:cs="Times New Roman"/>
          </w:rPr>
          <w:t>Hình 2.36 Cấu hình tích hợp Spark chạy trên YARN Cluster trong spark-defaults.conf</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_Toc243840982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42</w:t>
        </w:r>
        <w:r w:rsidRPr="00A61CFD">
          <w:rPr>
            <w:rFonts w:ascii="Times New Roman" w:hAnsi="Times New Roman" w:cs="Times New Roman"/>
            <w:webHidden/>
          </w:rPr>
          <w:fldChar w:fldCharType="end"/>
        </w:r>
      </w:hyperlink>
    </w:p>
    <w:p w14:paraId="72132A5D" w14:textId="236B953F"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83" w:history="1">
        <w:r w:rsidRPr="00A61CFD">
          <w:rPr>
            <w:rStyle w:val="Hyperlink"/>
            <w:rFonts w:ascii="Times New Roman" w:hAnsi="Times New Roman" w:cs="Times New Roman"/>
          </w:rPr>
          <w:t>Hình 2.37 Kiểm tra phiên bản Apache Spark 4.2.0 bằng lệnh spark-shell --version</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_Toc243840983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43</w:t>
        </w:r>
        <w:r w:rsidRPr="00A61CFD">
          <w:rPr>
            <w:rFonts w:ascii="Times New Roman" w:hAnsi="Times New Roman" w:cs="Times New Roman"/>
            <w:webHidden/>
          </w:rPr>
          <w:fldChar w:fldCharType="end"/>
        </w:r>
      </w:hyperlink>
    </w:p>
    <w:p w14:paraId="644D3429" w14:textId="287FF2B3"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84" w:history="1">
        <w:r w:rsidRPr="00A61CFD">
          <w:rPr>
            <w:rStyle w:val="Hyperlink"/>
            <w:rFonts w:ascii="Times New Roman" w:hAnsi="Times New Roman" w:cs="Times New Roman"/>
          </w:rPr>
          <w:t>Hình 2.38 Kiểm tra nhận diện đường dẫn Spark và Hadoop trong môi trường hệ thống</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_Toc243840984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43</w:t>
        </w:r>
        <w:r w:rsidRPr="00A61CFD">
          <w:rPr>
            <w:rFonts w:ascii="Times New Roman" w:hAnsi="Times New Roman" w:cs="Times New Roman"/>
            <w:webHidden/>
          </w:rPr>
          <w:fldChar w:fldCharType="end"/>
        </w:r>
      </w:hyperlink>
    </w:p>
    <w:p w14:paraId="00D6E4D6" w14:textId="2C6C924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85" w:history="1">
        <w:r w:rsidRPr="00A61CFD">
          <w:rPr>
            <w:rStyle w:val="Hyperlink"/>
            <w:rFonts w:ascii="Times New Roman" w:hAnsi="Times New Roman" w:cs="Times New Roman"/>
          </w:rPr>
          <w:t>Hình 2.39 Cấu hình tệp .env định danh cho Worker 2 (nguyen-slave2)</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_Toc243840985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43</w:t>
        </w:r>
        <w:r w:rsidRPr="00A61CFD">
          <w:rPr>
            <w:rFonts w:ascii="Times New Roman" w:hAnsi="Times New Roman" w:cs="Times New Roman"/>
            <w:webHidden/>
          </w:rPr>
          <w:fldChar w:fldCharType="end"/>
        </w:r>
      </w:hyperlink>
    </w:p>
    <w:p w14:paraId="4F159459" w14:textId="3F92A12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86" w:history="1">
        <w:r w:rsidRPr="00A61CFD">
          <w:rPr>
            <w:rStyle w:val="Hyperlink"/>
            <w:rFonts w:ascii="Times New Roman" w:hAnsi="Times New Roman" w:cs="Times New Roman"/>
          </w:rPr>
          <w:t>Hình 2.40 Khởi chạy container và kiểm tra trạng thái dịch vụ trên Worker 2</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_Toc243840986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44</w:t>
        </w:r>
        <w:r w:rsidRPr="00A61CFD">
          <w:rPr>
            <w:rFonts w:ascii="Times New Roman" w:hAnsi="Times New Roman" w:cs="Times New Roman"/>
            <w:webHidden/>
          </w:rPr>
          <w:fldChar w:fldCharType="end"/>
        </w:r>
      </w:hyperlink>
    </w:p>
    <w:p w14:paraId="09E8F36D" w14:textId="2A70D708"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87" w:history="1">
        <w:r w:rsidRPr="00A61CFD">
          <w:rPr>
            <w:rStyle w:val="Hyperlink"/>
            <w:rFonts w:ascii="Times New Roman" w:hAnsi="Times New Roman" w:cs="Times New Roman"/>
          </w:rPr>
          <w:t>Hình 2.41 Khai báo biến môi trường HIVE_HOME và đường dẫn bin cho Apache Hive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_Toc243840987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44</w:t>
        </w:r>
        <w:r w:rsidRPr="00A61CFD">
          <w:rPr>
            <w:rFonts w:ascii="Times New Roman" w:hAnsi="Times New Roman" w:cs="Times New Roman"/>
            <w:webHidden/>
          </w:rPr>
          <w:fldChar w:fldCharType="end"/>
        </w:r>
      </w:hyperlink>
    </w:p>
    <w:p w14:paraId="48CF5A6A" w14:textId="0F319E22"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88" w:history="1">
        <w:r w:rsidRPr="00A61CFD">
          <w:rPr>
            <w:rStyle w:val="Hyperlink"/>
            <w:rFonts w:ascii="Times New Roman" w:hAnsi="Times New Roman" w:cs="Times New Roman"/>
          </w:rPr>
          <w:t>Hình 2.42 Khởi tạo lược đồ cơ sở dữ liệu Metastore bằng lệnh schematool</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_Toc243840988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46</w:t>
        </w:r>
        <w:r w:rsidRPr="00A61CFD">
          <w:rPr>
            <w:rFonts w:ascii="Times New Roman" w:hAnsi="Times New Roman" w:cs="Times New Roman"/>
            <w:webHidden/>
          </w:rPr>
          <w:fldChar w:fldCharType="end"/>
        </w:r>
      </w:hyperlink>
    </w:p>
    <w:p w14:paraId="55CC68BA" w14:textId="04B13717"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89" w:history="1">
        <w:r w:rsidRPr="00A61CFD">
          <w:rPr>
            <w:rStyle w:val="Hyperlink"/>
            <w:rFonts w:ascii="Times New Roman" w:hAnsi="Times New Roman" w:cs="Times New Roman"/>
          </w:rPr>
          <w:t>Hình 2.43 Khởi động dịch vụ nền HiveServer2 lắng nghe trên cổng 10000</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_Toc243840989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46</w:t>
        </w:r>
        <w:r w:rsidRPr="00A61CFD">
          <w:rPr>
            <w:rFonts w:ascii="Times New Roman" w:hAnsi="Times New Roman" w:cs="Times New Roman"/>
            <w:webHidden/>
          </w:rPr>
          <w:fldChar w:fldCharType="end"/>
        </w:r>
      </w:hyperlink>
    </w:p>
    <w:p w14:paraId="1DDA87B5" w14:textId="63DCD653"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90" w:history="1">
        <w:r w:rsidRPr="00A61CFD">
          <w:rPr>
            <w:rStyle w:val="Hyperlink"/>
            <w:rFonts w:ascii="Times New Roman" w:hAnsi="Times New Roman" w:cs="Times New Roman"/>
          </w:rPr>
          <w:t>Hình 2.44 Kết nối dòng lệnh Beeline tới HiveServer2 qua giao thức JDBC</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_Toc243840990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47</w:t>
        </w:r>
        <w:r w:rsidRPr="00A61CFD">
          <w:rPr>
            <w:rFonts w:ascii="Times New Roman" w:hAnsi="Times New Roman" w:cs="Times New Roman"/>
            <w:webHidden/>
          </w:rPr>
          <w:fldChar w:fldCharType="end"/>
        </w:r>
      </w:hyperlink>
    </w:p>
    <w:p w14:paraId="6394DFF3" w14:textId="52EA924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91" w:history="1">
        <w:r w:rsidRPr="00A61CFD">
          <w:rPr>
            <w:rStyle w:val="Hyperlink"/>
            <w:rFonts w:ascii="Times New Roman" w:hAnsi="Times New Roman" w:cs="Times New Roman"/>
          </w:rPr>
          <w:t>Hình 2.45 Kết nối phần mềm trực quan DBeaver từ máy Windows tới HiveServer2</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_Toc243840991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47</w:t>
        </w:r>
        <w:r w:rsidRPr="00A61CFD">
          <w:rPr>
            <w:rFonts w:ascii="Times New Roman" w:hAnsi="Times New Roman" w:cs="Times New Roman"/>
            <w:webHidden/>
          </w:rPr>
          <w:fldChar w:fldCharType="end"/>
        </w:r>
      </w:hyperlink>
    </w:p>
    <w:p w14:paraId="61606C21" w14:textId="4CA15D55"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92" w:history="1">
        <w:r w:rsidRPr="00A61CFD">
          <w:rPr>
            <w:rStyle w:val="Hyperlink"/>
            <w:rFonts w:ascii="Times New Roman" w:hAnsi="Times New Roman" w:cs="Times New Roman"/>
          </w:rPr>
          <w:t>Hình 2.46 Lược đồ quan hệ cơ sở dữ liệu ecommerce_dw hiển thị trên DBeaver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_Toc243840992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48</w:t>
        </w:r>
        <w:r w:rsidRPr="00A61CFD">
          <w:rPr>
            <w:rFonts w:ascii="Times New Roman" w:hAnsi="Times New Roman" w:cs="Times New Roman"/>
            <w:webHidden/>
          </w:rPr>
          <w:fldChar w:fldCharType="end"/>
        </w:r>
      </w:hyperlink>
    </w:p>
    <w:p w14:paraId="4B211BAF" w14:textId="6D7AB9E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93" w:history="1">
        <w:r w:rsidRPr="00A61CFD">
          <w:rPr>
            <w:rStyle w:val="Hyperlink"/>
            <w:rFonts w:ascii="Times New Roman" w:hAnsi="Times New Roman" w:cs="Times New Roman"/>
          </w:rPr>
          <w:t>Hình 2.47 Cấu hình tệp .env định danh cho Worker 3 (anh24133004-slave3)</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_Toc243840993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48</w:t>
        </w:r>
        <w:r w:rsidRPr="00A61CFD">
          <w:rPr>
            <w:rFonts w:ascii="Times New Roman" w:hAnsi="Times New Roman" w:cs="Times New Roman"/>
            <w:webHidden/>
          </w:rPr>
          <w:fldChar w:fldCharType="end"/>
        </w:r>
      </w:hyperlink>
    </w:p>
    <w:p w14:paraId="502FDF6A" w14:textId="7CE85D79"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94" w:history="1">
        <w:r w:rsidRPr="00A61CFD">
          <w:rPr>
            <w:rStyle w:val="Hyperlink"/>
            <w:rFonts w:ascii="Times New Roman" w:hAnsi="Times New Roman" w:cs="Times New Roman"/>
          </w:rPr>
          <w:t>Hình 2.48 Kiểm tra danh sách container đang chạy trên Worker 3 bằng lệnh docker ps</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_Toc243840994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48</w:t>
        </w:r>
        <w:r w:rsidRPr="00A61CFD">
          <w:rPr>
            <w:rFonts w:ascii="Times New Roman" w:hAnsi="Times New Roman" w:cs="Times New Roman"/>
            <w:webHidden/>
          </w:rPr>
          <w:fldChar w:fldCharType="end"/>
        </w:r>
      </w:hyperlink>
    </w:p>
    <w:p w14:paraId="579AD35A" w14:textId="15AAFFAD"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95" w:history="1">
        <w:r w:rsidRPr="00A61CFD">
          <w:rPr>
            <w:rStyle w:val="Hyperlink"/>
            <w:rFonts w:ascii="Times New Roman" w:hAnsi="Times New Roman" w:cs="Times New Roman"/>
          </w:rPr>
          <w:t>Hình 2.49 Kiểm tra tiến trình DataNode và NodeManager bằng lệnh jps trên Worker 3</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_Toc243840995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49</w:t>
        </w:r>
        <w:r w:rsidRPr="00A61CFD">
          <w:rPr>
            <w:rFonts w:ascii="Times New Roman" w:hAnsi="Times New Roman" w:cs="Times New Roman"/>
            <w:webHidden/>
          </w:rPr>
          <w:fldChar w:fldCharType="end"/>
        </w:r>
      </w:hyperlink>
    </w:p>
    <w:p w14:paraId="69AB0879" w14:textId="39FE6F7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96" w:history="1">
        <w:r w:rsidRPr="00A61CFD">
          <w:rPr>
            <w:rStyle w:val="Hyperlink"/>
            <w:rFonts w:ascii="Times New Roman" w:hAnsi="Times New Roman" w:cs="Times New Roman"/>
          </w:rPr>
          <w:t>Hình 2.50 Xác nhận dịch vụ HiveServer2 đang chạy</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_Toc243840996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50</w:t>
        </w:r>
        <w:r w:rsidRPr="00A61CFD">
          <w:rPr>
            <w:rFonts w:ascii="Times New Roman" w:hAnsi="Times New Roman" w:cs="Times New Roman"/>
            <w:webHidden/>
          </w:rPr>
          <w:fldChar w:fldCharType="end"/>
        </w:r>
      </w:hyperlink>
    </w:p>
    <w:p w14:paraId="6170EF8F" w14:textId="102FA51C"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97" w:history="1">
        <w:r w:rsidRPr="00A61CFD">
          <w:rPr>
            <w:rStyle w:val="Hyperlink"/>
            <w:rFonts w:ascii="Times New Roman" w:hAnsi="Times New Roman" w:cs="Times New Roman"/>
          </w:rPr>
          <w:t>Hình 2.51 Trạng thái tiến trình jps trên Master Node (NameNode, ResourceManager, HiveServer2)</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_Toc243840997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50</w:t>
        </w:r>
        <w:r w:rsidRPr="00A61CFD">
          <w:rPr>
            <w:rFonts w:ascii="Times New Roman" w:hAnsi="Times New Roman" w:cs="Times New Roman"/>
            <w:webHidden/>
          </w:rPr>
          <w:fldChar w:fldCharType="end"/>
        </w:r>
      </w:hyperlink>
    </w:p>
    <w:p w14:paraId="44A3267A" w14:textId="70FBDEE7"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98" w:history="1">
        <w:r w:rsidRPr="00A61CFD">
          <w:rPr>
            <w:rStyle w:val="Hyperlink"/>
            <w:rFonts w:ascii="Times New Roman" w:hAnsi="Times New Roman" w:cs="Times New Roman"/>
          </w:rPr>
          <w:t>Hình 2.52 Trạng thái tiến trình jps trên Worker Node 1 (DataNode, NodeManager)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_Toc243840998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50</w:t>
        </w:r>
        <w:r w:rsidRPr="00A61CFD">
          <w:rPr>
            <w:rFonts w:ascii="Times New Roman" w:hAnsi="Times New Roman" w:cs="Times New Roman"/>
            <w:webHidden/>
          </w:rPr>
          <w:fldChar w:fldCharType="end"/>
        </w:r>
      </w:hyperlink>
    </w:p>
    <w:p w14:paraId="4207F4E1" w14:textId="565F77A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0999" w:history="1">
        <w:r w:rsidRPr="00A61CFD">
          <w:rPr>
            <w:rStyle w:val="Hyperlink"/>
            <w:rFonts w:ascii="Times New Roman" w:hAnsi="Times New Roman" w:cs="Times New Roman"/>
          </w:rPr>
          <w:t>Hình 2.53 Trạng thái tiến trình jps trên Worker Node 2 (DataNode, NodeManager)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_Toc243840999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51</w:t>
        </w:r>
        <w:r w:rsidRPr="00A61CFD">
          <w:rPr>
            <w:rFonts w:ascii="Times New Roman" w:hAnsi="Times New Roman" w:cs="Times New Roman"/>
            <w:webHidden/>
          </w:rPr>
          <w:fldChar w:fldCharType="end"/>
        </w:r>
      </w:hyperlink>
    </w:p>
    <w:p w14:paraId="464A3E6B" w14:textId="58327E39"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00" w:history="1">
        <w:r w:rsidRPr="00A61CFD">
          <w:rPr>
            <w:rStyle w:val="Hyperlink"/>
            <w:rFonts w:ascii="Times New Roman" w:hAnsi="Times New Roman" w:cs="Times New Roman"/>
          </w:rPr>
          <w:t>Hình 2.54 Trạng thái tiến trình jps trên Worker Node 3 (DataNode, NodeManager)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_Toc243841000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51</w:t>
        </w:r>
        <w:r w:rsidRPr="00A61CFD">
          <w:rPr>
            <w:rFonts w:ascii="Times New Roman" w:hAnsi="Times New Roman" w:cs="Times New Roman"/>
            <w:webHidden/>
          </w:rPr>
          <w:fldChar w:fldCharType="end"/>
        </w:r>
      </w:hyperlink>
    </w:p>
    <w:p w14:paraId="2949712E" w14:textId="2B16043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01" w:history="1">
        <w:r w:rsidRPr="00A61CFD">
          <w:rPr>
            <w:rStyle w:val="Hyperlink"/>
            <w:rFonts w:ascii="Times New Roman" w:hAnsi="Times New Roman" w:cs="Times New Roman"/>
          </w:rPr>
          <w:t>Hình 2.55 Giao diện HDFS Web UI (cổng 9870): Trạng thái Active và danh sách 3/3 Live DataNodes</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_Toc243841001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51</w:t>
        </w:r>
        <w:r w:rsidRPr="00A61CFD">
          <w:rPr>
            <w:rFonts w:ascii="Times New Roman" w:hAnsi="Times New Roman" w:cs="Times New Roman"/>
            <w:webHidden/>
          </w:rPr>
          <w:fldChar w:fldCharType="end"/>
        </w:r>
      </w:hyperlink>
    </w:p>
    <w:p w14:paraId="0187B12E" w14:textId="4BEEE2A4"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02" w:history="1">
        <w:r w:rsidRPr="00A61CFD">
          <w:rPr>
            <w:rStyle w:val="Hyperlink"/>
            <w:rFonts w:ascii="Times New Roman" w:hAnsi="Times New Roman" w:cs="Times New Roman"/>
          </w:rPr>
          <w:t>Hình 2.56 Giao diện YARN Web UI (cổng 8088): Ghi nhận đủ 3 NodeManagers và tổng tài nguyên cụm</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_Toc243841002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52</w:t>
        </w:r>
        <w:r w:rsidRPr="00A61CFD">
          <w:rPr>
            <w:rFonts w:ascii="Times New Roman" w:hAnsi="Times New Roman" w:cs="Times New Roman"/>
            <w:webHidden/>
          </w:rPr>
          <w:fldChar w:fldCharType="end"/>
        </w:r>
      </w:hyperlink>
    </w:p>
    <w:p w14:paraId="4DA4DF6B" w14:textId="1D169F06"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03" w:history="1">
        <w:r w:rsidRPr="00A61CFD">
          <w:rPr>
            <w:rStyle w:val="Hyperlink"/>
            <w:rFonts w:ascii="Times New Roman" w:hAnsi="Times New Roman" w:cs="Times New Roman"/>
          </w:rPr>
          <w:t>Hình 2.57 Đưa file test.sh từ test_bigdata ra thư mục chính</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_Toc243841003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53</w:t>
        </w:r>
        <w:r w:rsidRPr="00A61CFD">
          <w:rPr>
            <w:rFonts w:ascii="Times New Roman" w:hAnsi="Times New Roman" w:cs="Times New Roman"/>
            <w:webHidden/>
          </w:rPr>
          <w:fldChar w:fldCharType="end"/>
        </w:r>
      </w:hyperlink>
    </w:p>
    <w:p w14:paraId="491BDE12" w14:textId="1FCFC0BF"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04" w:history="1">
        <w:r w:rsidRPr="00A61CFD">
          <w:rPr>
            <w:rStyle w:val="Hyperlink"/>
            <w:rFonts w:ascii="Times New Roman" w:hAnsi="Times New Roman" w:cs="Times New Roman"/>
          </w:rPr>
          <w:t>Hình 2.58 Chạy kiểm thử phân tán cụm bằng kịch bản test.sh</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_Toc243841004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53</w:t>
        </w:r>
        <w:r w:rsidRPr="00A61CFD">
          <w:rPr>
            <w:rFonts w:ascii="Times New Roman" w:hAnsi="Times New Roman" w:cs="Times New Roman"/>
            <w:webHidden/>
          </w:rPr>
          <w:fldChar w:fldCharType="end"/>
        </w:r>
      </w:hyperlink>
    </w:p>
    <w:p w14:paraId="4D232172" w14:textId="3A596A7F"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05" w:history="1">
        <w:r w:rsidRPr="00A61CFD">
          <w:rPr>
            <w:rStyle w:val="Hyperlink"/>
            <w:rFonts w:ascii="Times New Roman" w:hAnsi="Times New Roman" w:cs="Times New Roman"/>
          </w:rPr>
          <w:t>Hình 2.59 Quá trình nạp dữ liệu và submit Job MapReduce WordCount kiểm thử lên YARN</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_Toc243841005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53</w:t>
        </w:r>
        <w:r w:rsidRPr="00A61CFD">
          <w:rPr>
            <w:rFonts w:ascii="Times New Roman" w:hAnsi="Times New Roman" w:cs="Times New Roman"/>
            <w:webHidden/>
          </w:rPr>
          <w:fldChar w:fldCharType="end"/>
        </w:r>
      </w:hyperlink>
    </w:p>
    <w:p w14:paraId="57C6E223" w14:textId="18224AB9"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06" w:history="1">
        <w:r w:rsidRPr="00A61CFD">
          <w:rPr>
            <w:rStyle w:val="Hyperlink"/>
            <w:rFonts w:ascii="Times New Roman" w:hAnsi="Times New Roman" w:cs="Times New Roman"/>
          </w:rPr>
          <w:t>Hình 2.60 Chi tiết phân bổ các tác vụ Map trên 2 máy nguyen-slave2 và anh24133004-slave3</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_Toc243841006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53</w:t>
        </w:r>
        <w:r w:rsidRPr="00A61CFD">
          <w:rPr>
            <w:rFonts w:ascii="Times New Roman" w:hAnsi="Times New Roman" w:cs="Times New Roman"/>
            <w:webHidden/>
          </w:rPr>
          <w:fldChar w:fldCharType="end"/>
        </w:r>
      </w:hyperlink>
    </w:p>
    <w:p w14:paraId="03DE3CC0" w14:textId="71610D45"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07" w:history="1">
        <w:r w:rsidRPr="00A61CFD">
          <w:rPr>
            <w:rStyle w:val="Hyperlink"/>
            <w:rFonts w:ascii="Times New Roman" w:hAnsi="Times New Roman" w:cs="Times New Roman"/>
          </w:rPr>
          <w:t>Hình 2.61 Chi tiết phân bổ tác vụ Reduce thực thi trên máy hoc-slave1</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_Toc243841007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54</w:t>
        </w:r>
        <w:r w:rsidRPr="00A61CFD">
          <w:rPr>
            <w:rFonts w:ascii="Times New Roman" w:hAnsi="Times New Roman" w:cs="Times New Roman"/>
            <w:webHidden/>
          </w:rPr>
          <w:fldChar w:fldCharType="end"/>
        </w:r>
      </w:hyperlink>
    </w:p>
    <w:p w14:paraId="7FCD31AA" w14:textId="482B3A1B"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08" w:history="1">
        <w:r w:rsidRPr="00A61CFD">
          <w:rPr>
            <w:rStyle w:val="Hyperlink"/>
            <w:rFonts w:ascii="Times New Roman" w:hAnsi="Times New Roman" w:cs="Times New Roman"/>
          </w:rPr>
          <w:t>Hình 2.62 Kết quả hoàn thành thành công của Job MapReduce WordCount kiểm thử cụm</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_Toc243841008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54</w:t>
        </w:r>
        <w:r w:rsidRPr="00A61CFD">
          <w:rPr>
            <w:rFonts w:ascii="Times New Roman" w:hAnsi="Times New Roman" w:cs="Times New Roman"/>
            <w:webHidden/>
          </w:rPr>
          <w:fldChar w:fldCharType="end"/>
        </w:r>
      </w:hyperlink>
    </w:p>
    <w:p w14:paraId="7DF7557E" w14:textId="4D70BCCF"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09" w:history="1">
        <w:r w:rsidRPr="00A61CFD">
          <w:rPr>
            <w:rStyle w:val="Hyperlink"/>
            <w:rFonts w:ascii="Times New Roman" w:hAnsi="Times New Roman" w:cs="Times New Roman"/>
          </w:rPr>
          <w:t>Hình 3.1 Cấu trúc thư mục lưu trữ phân tán /ecommerce_dw trên HDFS</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_Toc243841009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57</w:t>
        </w:r>
        <w:r w:rsidRPr="00A61CFD">
          <w:rPr>
            <w:rFonts w:ascii="Times New Roman" w:hAnsi="Times New Roman" w:cs="Times New Roman"/>
            <w:webHidden/>
          </w:rPr>
          <w:fldChar w:fldCharType="end"/>
        </w:r>
      </w:hyperlink>
    </w:p>
    <w:p w14:paraId="1497C407" w14:textId="4CA0EB30"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10" w:history="1">
        <w:r w:rsidRPr="00A61CFD">
          <w:rPr>
            <w:rStyle w:val="Hyperlink"/>
            <w:rFonts w:ascii="Times New Roman" w:hAnsi="Times New Roman" w:cs="Times New Roman"/>
          </w:rPr>
          <w:t>Hình 3.2 Cấu trúc thư mục trên HDFS</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_Toc243841010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58</w:t>
        </w:r>
        <w:r w:rsidRPr="00A61CFD">
          <w:rPr>
            <w:rFonts w:ascii="Times New Roman" w:hAnsi="Times New Roman" w:cs="Times New Roman"/>
            <w:webHidden/>
          </w:rPr>
          <w:fldChar w:fldCharType="end"/>
        </w:r>
      </w:hyperlink>
    </w:p>
    <w:p w14:paraId="1D4800C2" w14:textId="38C4ACDC"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11" w:history="1">
        <w:r w:rsidRPr="00A61CFD">
          <w:rPr>
            <w:rStyle w:val="Hyperlink"/>
            <w:rFonts w:ascii="Times New Roman" w:hAnsi="Times New Roman" w:cs="Times New Roman"/>
          </w:rPr>
          <w:t>Hình 3.3 Kết quả kiểm tra block và vị trí DataNode bằng lệnh hdfs fsck</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_Toc243841011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59</w:t>
        </w:r>
        <w:r w:rsidRPr="00A61CFD">
          <w:rPr>
            <w:rFonts w:ascii="Times New Roman" w:hAnsi="Times New Roman" w:cs="Times New Roman"/>
            <w:webHidden/>
          </w:rPr>
          <w:fldChar w:fldCharType="end"/>
        </w:r>
      </w:hyperlink>
    </w:p>
    <w:p w14:paraId="6E51DF80" w14:textId="6244779D"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12" w:history="1">
        <w:r w:rsidRPr="00A61CFD">
          <w:rPr>
            <w:rStyle w:val="Hyperlink"/>
            <w:rFonts w:ascii="Times New Roman" w:hAnsi="Times New Roman" w:cs="Times New Roman"/>
          </w:rPr>
          <w:t>Hình 3.4 Tổng hợp trạng thái các block dữ liệu và hệ số an toàn thư mục /ecommerce_dw/staging</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_Toc243841012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59</w:t>
        </w:r>
        <w:r w:rsidRPr="00A61CFD">
          <w:rPr>
            <w:rFonts w:ascii="Times New Roman" w:hAnsi="Times New Roman" w:cs="Times New Roman"/>
            <w:webHidden/>
          </w:rPr>
          <w:fldChar w:fldCharType="end"/>
        </w:r>
      </w:hyperlink>
    </w:p>
    <w:p w14:paraId="55F82736" w14:textId="5AE2AAC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13" w:history="1">
        <w:r w:rsidRPr="00A61CFD">
          <w:rPr>
            <w:rStyle w:val="Hyperlink"/>
            <w:rFonts w:ascii="Times New Roman" w:hAnsi="Times New Roman" w:cs="Times New Roman"/>
          </w:rPr>
          <w:t>Hình 3.5 Báo cáo trạng thái chi tiết các DataNode hoạt động bằng lệnh hdfs dfsadmin -report</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_Toc243841013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60</w:t>
        </w:r>
        <w:r w:rsidRPr="00A61CFD">
          <w:rPr>
            <w:rFonts w:ascii="Times New Roman" w:hAnsi="Times New Roman" w:cs="Times New Roman"/>
            <w:webHidden/>
          </w:rPr>
          <w:fldChar w:fldCharType="end"/>
        </w:r>
      </w:hyperlink>
    </w:p>
    <w:p w14:paraId="2C052A3F" w14:textId="00AF9213"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14" w:history="1">
        <w:r w:rsidRPr="00A61CFD">
          <w:rPr>
            <w:rStyle w:val="Hyperlink"/>
            <w:rFonts w:ascii="Times New Roman" w:hAnsi="Times New Roman" w:cs="Times New Roman"/>
          </w:rPr>
          <w:t>Hình 3.6 Tạo cơ sở dữ liệu ecommerce_dw và 4 bảng Staging trên Hive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_Toc243841014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63</w:t>
        </w:r>
        <w:r w:rsidRPr="00A61CFD">
          <w:rPr>
            <w:rFonts w:ascii="Times New Roman" w:hAnsi="Times New Roman" w:cs="Times New Roman"/>
            <w:webHidden/>
          </w:rPr>
          <w:fldChar w:fldCharType="end"/>
        </w:r>
      </w:hyperlink>
    </w:p>
    <w:p w14:paraId="5D326E61" w14:textId="56C5068C"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15" w:history="1">
        <w:r w:rsidRPr="00A61CFD">
          <w:rPr>
            <w:rStyle w:val="Hyperlink"/>
            <w:rFonts w:ascii="Times New Roman" w:hAnsi="Times New Roman" w:cs="Times New Roman"/>
          </w:rPr>
          <w:t>Hình 3.7 Cấu hình OpenCSVSerde và bỏ qua dòng tiêu đề (skip.header.line.count=1) cho các bảng Staging</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_Toc243841015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65</w:t>
        </w:r>
        <w:r w:rsidRPr="00A61CFD">
          <w:rPr>
            <w:rFonts w:ascii="Times New Roman" w:hAnsi="Times New Roman" w:cs="Times New Roman"/>
            <w:webHidden/>
          </w:rPr>
          <w:fldChar w:fldCharType="end"/>
        </w:r>
      </w:hyperlink>
    </w:p>
    <w:p w14:paraId="72C1619E" w14:textId="0C3A3C8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16" w:history="1">
        <w:r w:rsidRPr="00A61CFD">
          <w:rPr>
            <w:rStyle w:val="Hyperlink"/>
            <w:rFonts w:ascii="Times New Roman" w:hAnsi="Times New Roman" w:cs="Times New Roman"/>
          </w:rPr>
          <w:t>Hình 3.8 Truy vấn kiểm tra dữ liệu bảng staging_customers qua Fetch Task trên Beeline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_Toc243841016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65</w:t>
        </w:r>
        <w:r w:rsidRPr="00A61CFD">
          <w:rPr>
            <w:rFonts w:ascii="Times New Roman" w:hAnsi="Times New Roman" w:cs="Times New Roman"/>
            <w:webHidden/>
          </w:rPr>
          <w:fldChar w:fldCharType="end"/>
        </w:r>
      </w:hyperlink>
    </w:p>
    <w:p w14:paraId="7FCAD731" w14:textId="13E0748C"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17" w:history="1">
        <w:r w:rsidRPr="00A61CFD">
          <w:rPr>
            <w:rStyle w:val="Hyperlink"/>
            <w:rFonts w:ascii="Times New Roman" w:hAnsi="Times New Roman" w:cs="Times New Roman"/>
          </w:rPr>
          <w:t>Hình 3.9 Truy vấn kiểm tra dữ liệu bảng staging_orders qua MapReduce Job trên Beeline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_Toc243841017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66</w:t>
        </w:r>
        <w:r w:rsidRPr="00A61CFD">
          <w:rPr>
            <w:rFonts w:ascii="Times New Roman" w:hAnsi="Times New Roman" w:cs="Times New Roman"/>
            <w:webHidden/>
          </w:rPr>
          <w:fldChar w:fldCharType="end"/>
        </w:r>
      </w:hyperlink>
    </w:p>
    <w:p w14:paraId="23AE691D" w14:textId="53735A2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18" w:history="1">
        <w:r w:rsidRPr="00A61CFD">
          <w:rPr>
            <w:rStyle w:val="Hyperlink"/>
            <w:rFonts w:ascii="Times New Roman" w:hAnsi="Times New Roman" w:cs="Times New Roman"/>
          </w:rPr>
          <w:t>Hình 3.10 Truy vấn kiểm tra dữ liệu bảng staging_order_items qua MapReduce Job trên Beeline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_Toc243841018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67</w:t>
        </w:r>
        <w:r w:rsidRPr="00A61CFD">
          <w:rPr>
            <w:rFonts w:ascii="Times New Roman" w:hAnsi="Times New Roman" w:cs="Times New Roman"/>
            <w:webHidden/>
          </w:rPr>
          <w:fldChar w:fldCharType="end"/>
        </w:r>
      </w:hyperlink>
    </w:p>
    <w:p w14:paraId="7503502E" w14:textId="69DD1EC8"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19" w:history="1">
        <w:r w:rsidRPr="00A61CFD">
          <w:rPr>
            <w:rStyle w:val="Hyperlink"/>
            <w:rFonts w:ascii="Times New Roman" w:hAnsi="Times New Roman" w:cs="Times New Roman"/>
          </w:rPr>
          <w:t>Hình 3.11 Truy vấn kiểm tra dữ liệu bảng staging_products qua Fetch Task trên Beeline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_Toc243841019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67</w:t>
        </w:r>
        <w:r w:rsidRPr="00A61CFD">
          <w:rPr>
            <w:rFonts w:ascii="Times New Roman" w:hAnsi="Times New Roman" w:cs="Times New Roman"/>
            <w:webHidden/>
          </w:rPr>
          <w:fldChar w:fldCharType="end"/>
        </w:r>
      </w:hyperlink>
    </w:p>
    <w:p w14:paraId="1B27DBF7" w14:textId="15F8822A"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20" w:history="1">
        <w:r w:rsidRPr="00A61CFD">
          <w:rPr>
            <w:rStyle w:val="Hyperlink"/>
            <w:rFonts w:ascii="Times New Roman" w:hAnsi="Times New Roman" w:cs="Times New Roman"/>
          </w:rPr>
          <w:t>Hình 3.12 Thực thi tệp script SQL 02_slave1_hoc_sales_by_city.sql qua Beeline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_Toc243841020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68</w:t>
        </w:r>
        <w:r w:rsidRPr="00A61CFD">
          <w:rPr>
            <w:rFonts w:ascii="Times New Roman" w:hAnsi="Times New Roman" w:cs="Times New Roman"/>
            <w:webHidden/>
          </w:rPr>
          <w:fldChar w:fldCharType="end"/>
        </w:r>
      </w:hyperlink>
    </w:p>
    <w:p w14:paraId="632E51E5" w14:textId="78CCF69D"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21" w:history="1">
        <w:r w:rsidRPr="00A61CFD">
          <w:rPr>
            <w:rStyle w:val="Hyperlink"/>
            <w:rFonts w:ascii="Times New Roman" w:hAnsi="Times New Roman" w:cs="Times New Roman"/>
          </w:rPr>
          <w:t>Hình 3.13 Khởi tạo và gửi Job 1 (Stage-1: MAPRED) của truy vấn doanh số theo thành phố lên YARN</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_Toc243841021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69</w:t>
        </w:r>
        <w:r w:rsidRPr="00A61CFD">
          <w:rPr>
            <w:rFonts w:ascii="Times New Roman" w:hAnsi="Times New Roman" w:cs="Times New Roman"/>
            <w:webHidden/>
          </w:rPr>
          <w:fldChar w:fldCharType="end"/>
        </w:r>
      </w:hyperlink>
    </w:p>
    <w:p w14:paraId="03089CC1" w14:textId="15388635"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22" w:history="1">
        <w:r w:rsidRPr="00A61CFD">
          <w:rPr>
            <w:rStyle w:val="Hyperlink"/>
            <w:rFonts w:ascii="Times New Roman" w:hAnsi="Times New Roman" w:cs="Times New Roman"/>
          </w:rPr>
          <w:t>Hình 3.14 Tiến trình thực thi Stage-1 hoàn tất 100% và chuẩn bị khởi chạy Job 2</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_Toc243841022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69</w:t>
        </w:r>
        <w:r w:rsidRPr="00A61CFD">
          <w:rPr>
            <w:rFonts w:ascii="Times New Roman" w:hAnsi="Times New Roman" w:cs="Times New Roman"/>
            <w:webHidden/>
          </w:rPr>
          <w:fldChar w:fldCharType="end"/>
        </w:r>
      </w:hyperlink>
    </w:p>
    <w:p w14:paraId="7C72546D" w14:textId="6143F69C"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23" w:history="1">
        <w:r w:rsidRPr="00A61CFD">
          <w:rPr>
            <w:rStyle w:val="Hyperlink"/>
            <w:rFonts w:ascii="Times New Roman" w:hAnsi="Times New Roman" w:cs="Times New Roman"/>
          </w:rPr>
          <w:t>Hình 3.15 Khởi tạo và cấp phát tài nguyên cho Job 2 (Stage-2: MAPRED) thực hiện tổng hợp kết quả</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_Toc243841023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70</w:t>
        </w:r>
        <w:r w:rsidRPr="00A61CFD">
          <w:rPr>
            <w:rFonts w:ascii="Times New Roman" w:hAnsi="Times New Roman" w:cs="Times New Roman"/>
            <w:webHidden/>
          </w:rPr>
          <w:fldChar w:fldCharType="end"/>
        </w:r>
      </w:hyperlink>
    </w:p>
    <w:p w14:paraId="491DE245" w14:textId="71CD927C"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24" w:history="1">
        <w:r w:rsidRPr="00A61CFD">
          <w:rPr>
            <w:rStyle w:val="Hyperlink"/>
            <w:rFonts w:ascii="Times New Roman" w:hAnsi="Times New Roman" w:cs="Times New Roman"/>
          </w:rPr>
          <w:t>Hình 3.16 Hoàn tất Stage-2 và bảng kết quả thống kê doanh thu theo thành phố trên Beeline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_Toc243841024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70</w:t>
        </w:r>
        <w:r w:rsidRPr="00A61CFD">
          <w:rPr>
            <w:rFonts w:ascii="Times New Roman" w:hAnsi="Times New Roman" w:cs="Times New Roman"/>
            <w:webHidden/>
          </w:rPr>
          <w:fldChar w:fldCharType="end"/>
        </w:r>
      </w:hyperlink>
    </w:p>
    <w:p w14:paraId="1A7E479C" w14:textId="31E5172D"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25" w:history="1">
        <w:r w:rsidRPr="00A61CFD">
          <w:rPr>
            <w:rStyle w:val="Hyperlink"/>
            <w:rFonts w:ascii="Times New Roman" w:hAnsi="Times New Roman" w:cs="Times New Roman"/>
          </w:rPr>
          <w:t>Hình 3.17 Bảng kết quả thống kê tổng đơn hàng và doanh thu theo từng thành phố trên Beeline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_Toc243841025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71</w:t>
        </w:r>
        <w:r w:rsidRPr="00A61CFD">
          <w:rPr>
            <w:rFonts w:ascii="Times New Roman" w:hAnsi="Times New Roman" w:cs="Times New Roman"/>
            <w:webHidden/>
          </w:rPr>
          <w:fldChar w:fldCharType="end"/>
        </w:r>
      </w:hyperlink>
    </w:p>
    <w:p w14:paraId="798DFDA4" w14:textId="4DCAF614"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26" w:history="1">
        <w:r w:rsidRPr="00A61CFD">
          <w:rPr>
            <w:rStyle w:val="Hyperlink"/>
            <w:rFonts w:ascii="Times New Roman" w:hAnsi="Times New Roman" w:cs="Times New Roman"/>
          </w:rPr>
          <w:t>Hình 3.18 Gửi câu lệnh SQL phân tích doanh thu theo phương thức thanh toán (03_slave2_nguyen_revenue_by_payment.sql)</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_Toc243841026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72</w:t>
        </w:r>
        <w:r w:rsidRPr="00A61CFD">
          <w:rPr>
            <w:rFonts w:ascii="Times New Roman" w:hAnsi="Times New Roman" w:cs="Times New Roman"/>
            <w:webHidden/>
          </w:rPr>
          <w:fldChar w:fldCharType="end"/>
        </w:r>
      </w:hyperlink>
    </w:p>
    <w:p w14:paraId="574871D7" w14:textId="42F2F699"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27" w:history="1">
        <w:r w:rsidRPr="00A61CFD">
          <w:rPr>
            <w:rStyle w:val="Hyperlink"/>
            <w:rFonts w:ascii="Times New Roman" w:hAnsi="Times New Roman" w:cs="Times New Roman"/>
          </w:rPr>
          <w:t>Hình 3.19 Tiến trình thực thi Stage-1 MapReduce (2 Mappers và 3 Reducers) trên Beeline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_Toc243841027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72</w:t>
        </w:r>
        <w:r w:rsidRPr="00A61CFD">
          <w:rPr>
            <w:rFonts w:ascii="Times New Roman" w:hAnsi="Times New Roman" w:cs="Times New Roman"/>
            <w:webHidden/>
          </w:rPr>
          <w:fldChar w:fldCharType="end"/>
        </w:r>
      </w:hyperlink>
    </w:p>
    <w:p w14:paraId="1144294A" w14:textId="40217C4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28" w:history="1">
        <w:r w:rsidRPr="00A61CFD">
          <w:rPr>
            <w:rStyle w:val="Hyperlink"/>
            <w:rFonts w:ascii="Times New Roman" w:hAnsi="Times New Roman" w:cs="Times New Roman"/>
          </w:rPr>
          <w:t>Hình 3.20 Tiến trình thực thi Stage-2 sắp xếp ORDER BY và hiển thị kết quả trên Beeline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_Toc243841028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72</w:t>
        </w:r>
        <w:r w:rsidRPr="00A61CFD">
          <w:rPr>
            <w:rFonts w:ascii="Times New Roman" w:hAnsi="Times New Roman" w:cs="Times New Roman"/>
            <w:webHidden/>
          </w:rPr>
          <w:fldChar w:fldCharType="end"/>
        </w:r>
      </w:hyperlink>
    </w:p>
    <w:p w14:paraId="7EF0A9BC" w14:textId="6132063A"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29" w:history="1">
        <w:r w:rsidRPr="00A61CFD">
          <w:rPr>
            <w:rStyle w:val="Hyperlink"/>
            <w:rFonts w:ascii="Times New Roman" w:hAnsi="Times New Roman" w:cs="Times New Roman"/>
          </w:rPr>
          <w:t>Hình 3.21 Theo dõi phân bổ ApplicationMaster trên nguyen-slave2 cho Stage-1 trên YARN Web UI</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_Toc243841029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74</w:t>
        </w:r>
        <w:r w:rsidRPr="00A61CFD">
          <w:rPr>
            <w:rFonts w:ascii="Times New Roman" w:hAnsi="Times New Roman" w:cs="Times New Roman"/>
            <w:webHidden/>
          </w:rPr>
          <w:fldChar w:fldCharType="end"/>
        </w:r>
      </w:hyperlink>
    </w:p>
    <w:p w14:paraId="71AC97CA" w14:textId="6194A1E1"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30" w:history="1">
        <w:r w:rsidRPr="00A61CFD">
          <w:rPr>
            <w:rStyle w:val="Hyperlink"/>
            <w:rFonts w:ascii="Times New Roman" w:hAnsi="Times New Roman" w:cs="Times New Roman"/>
          </w:rPr>
          <w:t>Hình 3.22 Theo dõi phân bổ ApplicationMaster cho Stage-2 trên YARN Web UI</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_Toc243841030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74</w:t>
        </w:r>
        <w:r w:rsidRPr="00A61CFD">
          <w:rPr>
            <w:rFonts w:ascii="Times New Roman" w:hAnsi="Times New Roman" w:cs="Times New Roman"/>
            <w:webHidden/>
          </w:rPr>
          <w:fldChar w:fldCharType="end"/>
        </w:r>
      </w:hyperlink>
    </w:p>
    <w:p w14:paraId="05482263" w14:textId="5CAD0F3A"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31" w:history="1">
        <w:r w:rsidRPr="00A61CFD">
          <w:rPr>
            <w:rStyle w:val="Hyperlink"/>
            <w:rFonts w:ascii="Times New Roman" w:hAnsi="Times New Roman" w:cs="Times New Roman"/>
          </w:rPr>
          <w:t>Hình 3.23 Theo dõi phân bổ ApplicationMaster cho Stage-3 (Order By/FinalOutput) trên YARN Web UI</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_Toc243841031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75</w:t>
        </w:r>
        <w:r w:rsidRPr="00A61CFD">
          <w:rPr>
            <w:rFonts w:ascii="Times New Roman" w:hAnsi="Times New Roman" w:cs="Times New Roman"/>
            <w:webHidden/>
          </w:rPr>
          <w:fldChar w:fldCharType="end"/>
        </w:r>
      </w:hyperlink>
    </w:p>
    <w:p w14:paraId="3B5BE923" w14:textId="623B2E39"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32" w:history="1">
        <w:r w:rsidRPr="00A61CFD">
          <w:rPr>
            <w:rStyle w:val="Hyperlink"/>
            <w:rFonts w:ascii="Times New Roman" w:hAnsi="Times New Roman" w:cs="Times New Roman"/>
          </w:rPr>
          <w:t>Hình 3.24 Bảng kết quả phân tích doanh thu và tỷ trọng theo phương thức thanh toán trên Beeline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_Toc243841032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75</w:t>
        </w:r>
        <w:r w:rsidRPr="00A61CFD">
          <w:rPr>
            <w:rFonts w:ascii="Times New Roman" w:hAnsi="Times New Roman" w:cs="Times New Roman"/>
            <w:webHidden/>
          </w:rPr>
          <w:fldChar w:fldCharType="end"/>
        </w:r>
      </w:hyperlink>
    </w:p>
    <w:p w14:paraId="500BADE5" w14:textId="4379AF88"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33" w:history="1">
        <w:r w:rsidRPr="00A61CFD">
          <w:rPr>
            <w:rStyle w:val="Hyperlink"/>
            <w:rFonts w:ascii="Times New Roman" w:hAnsi="Times New Roman" w:cs="Times New Roman"/>
          </w:rPr>
          <w:t>Hình 3.25 Danh sách tổng hợp các Job YARN đã hoàn thành (SUCCEEDED) của câu truy vấn Hive trên Web UI</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_Toc243841033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76</w:t>
        </w:r>
        <w:r w:rsidRPr="00A61CFD">
          <w:rPr>
            <w:rFonts w:ascii="Times New Roman" w:hAnsi="Times New Roman" w:cs="Times New Roman"/>
            <w:webHidden/>
          </w:rPr>
          <w:fldChar w:fldCharType="end"/>
        </w:r>
      </w:hyperlink>
    </w:p>
    <w:p w14:paraId="6B1AFD49" w14:textId="43F077DB"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34" w:history="1">
        <w:r w:rsidRPr="00A61CFD">
          <w:rPr>
            <w:rStyle w:val="Hyperlink"/>
            <w:rFonts w:ascii="Times New Roman" w:hAnsi="Times New Roman" w:cs="Times New Roman"/>
          </w:rPr>
          <w:t>Hình 3.26 Thực thi spark-submit Bài 1 (Master): Thống kê tần suất từ (WordCount) trên cột customer_review</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_Toc243841034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78</w:t>
        </w:r>
        <w:r w:rsidRPr="00A61CFD">
          <w:rPr>
            <w:rFonts w:ascii="Times New Roman" w:hAnsi="Times New Roman" w:cs="Times New Roman"/>
            <w:webHidden/>
          </w:rPr>
          <w:fldChar w:fldCharType="end"/>
        </w:r>
      </w:hyperlink>
    </w:p>
    <w:p w14:paraId="0573C439" w14:textId="6AA6A9C2"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35" w:history="1">
        <w:r w:rsidRPr="00A61CFD">
          <w:rPr>
            <w:rStyle w:val="Hyperlink"/>
            <w:rFonts w:ascii="Times New Roman" w:hAnsi="Times New Roman" w:cs="Times New Roman"/>
          </w:rPr>
          <w:t>Hình 3.27 Thực thi spark-submit Bài 2 (Slave 1): Tính độ dài từ trung bình (WordMean) bằng PySpark RDD</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_Toc243841035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81</w:t>
        </w:r>
        <w:r w:rsidRPr="00A61CFD">
          <w:rPr>
            <w:rFonts w:ascii="Times New Roman" w:hAnsi="Times New Roman" w:cs="Times New Roman"/>
            <w:webHidden/>
          </w:rPr>
          <w:fldChar w:fldCharType="end"/>
        </w:r>
      </w:hyperlink>
    </w:p>
    <w:p w14:paraId="453B64FF" w14:textId="15E0A9B7"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36" w:history="1">
        <w:r w:rsidRPr="00A61CFD">
          <w:rPr>
            <w:rStyle w:val="Hyperlink"/>
            <w:rFonts w:ascii="Times New Roman" w:hAnsi="Times New Roman" w:cs="Times New Roman"/>
          </w:rPr>
          <w:t>Hình 3.28 Khởi chạy spark-submit Bài 3 (Slave 2): Tính trung vị độ dài từ (WordMedian) trên nguyen-slave2</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_Toc243841036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84</w:t>
        </w:r>
        <w:r w:rsidRPr="00A61CFD">
          <w:rPr>
            <w:rFonts w:ascii="Times New Roman" w:hAnsi="Times New Roman" w:cs="Times New Roman"/>
            <w:webHidden/>
          </w:rPr>
          <w:fldChar w:fldCharType="end"/>
        </w:r>
      </w:hyperlink>
    </w:p>
    <w:p w14:paraId="129E5D83" w14:textId="0F68B297"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37" w:history="1">
        <w:r w:rsidRPr="00A61CFD">
          <w:rPr>
            <w:rStyle w:val="Hyperlink"/>
            <w:rFonts w:ascii="Times New Roman" w:hAnsi="Times New Roman" w:cs="Times New Roman"/>
          </w:rPr>
          <w:t>Hình 3.29 Client kết nối ResourceManager và đóng gói thư viện vào thư mục staging trên HDFS cho Bài 3</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_Toc243841037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84</w:t>
        </w:r>
        <w:r w:rsidRPr="00A61CFD">
          <w:rPr>
            <w:rFonts w:ascii="Times New Roman" w:hAnsi="Times New Roman" w:cs="Times New Roman"/>
            <w:webHidden/>
          </w:rPr>
          <w:fldChar w:fldCharType="end"/>
        </w:r>
      </w:hyperlink>
    </w:p>
    <w:p w14:paraId="60761A05" w14:textId="6B85AC33"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38" w:history="1">
        <w:r w:rsidRPr="00A61CFD">
          <w:rPr>
            <w:rStyle w:val="Hyperlink"/>
            <w:rFonts w:ascii="Times New Roman" w:hAnsi="Times New Roman" w:cs="Times New Roman"/>
          </w:rPr>
          <w:t>Hình 3.30 Kết quả thực thi Bài 3: Xác định trung vị độ dài từ đạt 5.0 ký tự trên nguyen-slave2</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_Toc243841038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85</w:t>
        </w:r>
        <w:r w:rsidRPr="00A61CFD">
          <w:rPr>
            <w:rFonts w:ascii="Times New Roman" w:hAnsi="Times New Roman" w:cs="Times New Roman"/>
            <w:webHidden/>
          </w:rPr>
          <w:fldChar w:fldCharType="end"/>
        </w:r>
      </w:hyperlink>
    </w:p>
    <w:p w14:paraId="2DD10AD5" w14:textId="6EE85A99"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39" w:history="1">
        <w:r w:rsidRPr="00A61CFD">
          <w:rPr>
            <w:rStyle w:val="Hyperlink"/>
            <w:rFonts w:ascii="Times New Roman" w:hAnsi="Times New Roman" w:cs="Times New Roman"/>
          </w:rPr>
          <w:t>Hình 3.31 Kiểm tra mã nguồn Bài 4 (Slave 3): Tính độ lệch chuẩn độ dài từ (04_slave3_anh_word_stddev.py)</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_Toc243841039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88</w:t>
        </w:r>
        <w:r w:rsidRPr="00A61CFD">
          <w:rPr>
            <w:rFonts w:ascii="Times New Roman" w:hAnsi="Times New Roman" w:cs="Times New Roman"/>
            <w:webHidden/>
          </w:rPr>
          <w:fldChar w:fldCharType="end"/>
        </w:r>
      </w:hyperlink>
    </w:p>
    <w:p w14:paraId="47995F20" w14:textId="0C86E17A"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40" w:history="1">
        <w:r w:rsidRPr="00A61CFD">
          <w:rPr>
            <w:rStyle w:val="Hyperlink"/>
            <w:rFonts w:ascii="Times New Roman" w:hAnsi="Times New Roman" w:cs="Times New Roman"/>
          </w:rPr>
          <w:t>Hình 3.32 Theo dõi ứng dụng Bài 4 (WordStdDev) đang thực thi trên giao diện YARN ResourceManager Web UI</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_Toc243841040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89</w:t>
        </w:r>
        <w:r w:rsidRPr="00A61CFD">
          <w:rPr>
            <w:rFonts w:ascii="Times New Roman" w:hAnsi="Times New Roman" w:cs="Times New Roman"/>
            <w:webHidden/>
          </w:rPr>
          <w:fldChar w:fldCharType="end"/>
        </w:r>
      </w:hyperlink>
    </w:p>
    <w:p w14:paraId="61E32EFB" w14:textId="59D74314"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41" w:history="1">
        <w:r w:rsidRPr="00A61CFD">
          <w:rPr>
            <w:rStyle w:val="Hyperlink"/>
            <w:rFonts w:ascii="Times New Roman" w:hAnsi="Times New Roman" w:cs="Times New Roman"/>
          </w:rPr>
          <w:t>Hình 3.33 Kết quả thực thi Bài 4: Tính toán phương sai và độ lệch chuẩn độ dài từ trên anh24133004-slave3</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_Toc243841041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89</w:t>
        </w:r>
        <w:r w:rsidRPr="00A61CFD">
          <w:rPr>
            <w:rFonts w:ascii="Times New Roman" w:hAnsi="Times New Roman" w:cs="Times New Roman"/>
            <w:webHidden/>
          </w:rPr>
          <w:fldChar w:fldCharType="end"/>
        </w:r>
      </w:hyperlink>
    </w:p>
    <w:p w14:paraId="638E43A6" w14:textId="40380E50"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42" w:history="1">
        <w:r w:rsidRPr="00A61CFD">
          <w:rPr>
            <w:rStyle w:val="Hyperlink"/>
            <w:rFonts w:ascii="Times New Roman" w:hAnsi="Times New Roman" w:cs="Times New Roman"/>
          </w:rPr>
          <w:t>Hình 3.34 Kiểm tra mã nguồn Bài 5 mở rộng (Slave 3): Phân tích doanh số theo sản phẩm bằng Spark SQL DataFrame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_Toc243841042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92</w:t>
        </w:r>
        <w:r w:rsidRPr="00A61CFD">
          <w:rPr>
            <w:rFonts w:ascii="Times New Roman" w:hAnsi="Times New Roman" w:cs="Times New Roman"/>
            <w:webHidden/>
          </w:rPr>
          <w:fldChar w:fldCharType="end"/>
        </w:r>
      </w:hyperlink>
    </w:p>
    <w:p w14:paraId="63C629CB" w14:textId="63E4C4FE"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43" w:history="1">
        <w:r w:rsidRPr="00A61CFD">
          <w:rPr>
            <w:rStyle w:val="Hyperlink"/>
            <w:rFonts w:ascii="Times New Roman" w:hAnsi="Times New Roman" w:cs="Times New Roman"/>
          </w:rPr>
          <w:t>Hình 3.35 Khởi chạy spark-submit bài 5 và trạng thái của tiến trình trong container</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_Toc243841043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93</w:t>
        </w:r>
        <w:r w:rsidRPr="00A61CFD">
          <w:rPr>
            <w:rFonts w:ascii="Times New Roman" w:hAnsi="Times New Roman" w:cs="Times New Roman"/>
            <w:webHidden/>
          </w:rPr>
          <w:fldChar w:fldCharType="end"/>
        </w:r>
      </w:hyperlink>
    </w:p>
    <w:p w14:paraId="443E3F91" w14:textId="1D8C4E75"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44" w:history="1">
        <w:r w:rsidRPr="00A61CFD">
          <w:rPr>
            <w:rStyle w:val="Hyperlink"/>
            <w:rFonts w:ascii="Times New Roman" w:hAnsi="Times New Roman" w:cs="Times New Roman"/>
          </w:rPr>
          <w:t>Hình 3.36 Giao diện Spark Application UI ghi nhận các Stage và Executor thực thi tính toán doanh số sản phẩm</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_Toc243841044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94</w:t>
        </w:r>
        <w:r w:rsidRPr="00A61CFD">
          <w:rPr>
            <w:rFonts w:ascii="Times New Roman" w:hAnsi="Times New Roman" w:cs="Times New Roman"/>
            <w:webHidden/>
          </w:rPr>
          <w:fldChar w:fldCharType="end"/>
        </w:r>
      </w:hyperlink>
    </w:p>
    <w:p w14:paraId="231969F4" w14:textId="6C673F16" w:rsidR="008F3033" w:rsidRPr="00A61CFD" w:rsidRDefault="008F3033" w:rsidP="00B66D5B">
      <w:pPr>
        <w:pStyle w:val="TableofFigures"/>
        <w:tabs>
          <w:tab w:val="right" w:leader="dot" w:pos="9062"/>
        </w:tabs>
        <w:rPr>
          <w:rFonts w:ascii="Times New Roman" w:eastAsiaTheme="minorEastAsia" w:hAnsi="Times New Roman" w:cs="Times New Roman"/>
        </w:rPr>
      </w:pPr>
      <w:hyperlink w:anchor="_Toc243841045" w:history="1">
        <w:r w:rsidRPr="00A61CFD">
          <w:rPr>
            <w:rStyle w:val="Hyperlink"/>
            <w:rFonts w:ascii="Times New Roman" w:hAnsi="Times New Roman" w:cs="Times New Roman"/>
          </w:rPr>
          <w:t>Hình 3.37 Bảng kết quả phân tích doanh số và tổng số lượng bán theo từng sản phẩm bằng Spark SQL DataFrame</w:t>
        </w:r>
        <w:r w:rsidRPr="00A61CFD">
          <w:rPr>
            <w:rFonts w:ascii="Times New Roman" w:hAnsi="Times New Roman" w:cs="Times New Roman"/>
            <w:webHidden/>
          </w:rPr>
          <w:tab/>
        </w:r>
        <w:r w:rsidRPr="00A61CFD">
          <w:rPr>
            <w:rFonts w:ascii="Times New Roman" w:hAnsi="Times New Roman" w:cs="Times New Roman"/>
            <w:webHidden/>
          </w:rPr>
          <w:fldChar w:fldCharType="begin"/>
        </w:r>
        <w:r w:rsidRPr="00A61CFD">
          <w:rPr>
            <w:rFonts w:ascii="Times New Roman" w:hAnsi="Times New Roman" w:cs="Times New Roman"/>
            <w:webHidden/>
          </w:rPr>
          <w:instrText xml:space="preserve"> PAGEREF _Toc243841045 \h </w:instrText>
        </w:r>
        <w:r w:rsidRPr="00A61CFD">
          <w:rPr>
            <w:rFonts w:ascii="Times New Roman" w:hAnsi="Times New Roman" w:cs="Times New Roman"/>
            <w:webHidden/>
          </w:rPr>
        </w:r>
        <w:r w:rsidRPr="00A61CFD">
          <w:rPr>
            <w:rFonts w:ascii="Times New Roman" w:hAnsi="Times New Roman" w:cs="Times New Roman"/>
            <w:webHidden/>
          </w:rPr>
          <w:fldChar w:fldCharType="separate"/>
        </w:r>
        <w:r w:rsidRPr="00A61CFD">
          <w:rPr>
            <w:rFonts w:ascii="Times New Roman" w:hAnsi="Times New Roman" w:cs="Times New Roman"/>
            <w:webHidden/>
          </w:rPr>
          <w:t>95</w:t>
        </w:r>
        <w:r w:rsidRPr="00A61CFD">
          <w:rPr>
            <w:rFonts w:ascii="Times New Roman" w:hAnsi="Times New Roman" w:cs="Times New Roman"/>
            <w:webHidden/>
          </w:rPr>
          <w:fldChar w:fldCharType="end"/>
        </w:r>
      </w:hyperlink>
    </w:p>
    <w:p w14:paraId="3A92B3E3" w14:textId="21A64E10" w:rsidR="006D12F9" w:rsidRPr="00EF1483" w:rsidRDefault="008F3033">
      <w:r>
        <w:fldChar w:fldCharType="end"/>
      </w:r>
      <w:r w:rsidR="006D12F9" w:rsidRPr="004C48C2">
        <w:rPr>
          <w:rFonts w:ascii="Times New Roman" w:hAnsi="Times New Roman" w:cs="Times New Roman"/>
        </w:rPr>
        <w:br w:type="page"/>
      </w:r>
    </w:p>
    <w:p w14:paraId="7D2CCCD9" w14:textId="77777777" w:rsidR="00313D0A" w:rsidRPr="00B84CD8" w:rsidRDefault="00313D0A" w:rsidP="00313D0A">
      <w:pPr>
        <w:pStyle w:val="Heading1"/>
        <w:numPr>
          <w:ilvl w:val="0"/>
          <w:numId w:val="0"/>
        </w:numPr>
        <w:ind w:left="360"/>
        <w:rPr>
          <w:lang w:val="en-US"/>
        </w:rPr>
      </w:pPr>
      <w:bookmarkStart w:id="5" w:name="_Toc243840823"/>
      <w:r w:rsidRPr="00B84CD8">
        <w:rPr>
          <w:lang w:val="en-US"/>
        </w:rPr>
        <w:lastRenderedPageBreak/>
        <w:t>DANH SÁCH BẢNG</w:t>
      </w:r>
      <w:bookmarkEnd w:id="5"/>
    </w:p>
    <w:p w14:paraId="298D0734" w14:textId="6BDF1FBD" w:rsidR="005E37AC" w:rsidRPr="00132445" w:rsidRDefault="005E37AC">
      <w:pPr>
        <w:pStyle w:val="TableofFigures"/>
        <w:tabs>
          <w:tab w:val="right" w:leader="dot" w:pos="9062"/>
        </w:tabs>
        <w:rPr>
          <w:rFonts w:ascii="Times New Roman" w:eastAsiaTheme="minorEastAsia" w:hAnsi="Times New Roman" w:cs="Times New Roman"/>
        </w:rPr>
      </w:pPr>
      <w:r w:rsidRPr="00132445">
        <w:rPr>
          <w:rFonts w:ascii="Times New Roman" w:hAnsi="Times New Roman" w:cs="Times New Roman"/>
          <w:lang w:val="vi-VN"/>
        </w:rPr>
        <w:fldChar w:fldCharType="begin"/>
      </w:r>
      <w:r w:rsidRPr="00132445">
        <w:rPr>
          <w:rFonts w:ascii="Times New Roman" w:hAnsi="Times New Roman" w:cs="Times New Roman"/>
          <w:lang w:val="vi-VN"/>
        </w:rPr>
        <w:instrText xml:space="preserve"> TOC \h \z \c "Bảng" </w:instrText>
      </w:r>
      <w:r w:rsidRPr="00132445">
        <w:rPr>
          <w:rFonts w:ascii="Times New Roman" w:hAnsi="Times New Roman" w:cs="Times New Roman"/>
          <w:lang w:val="vi-VN"/>
        </w:rPr>
        <w:fldChar w:fldCharType="separate"/>
      </w:r>
      <w:hyperlink w:anchor="_Toc243841506" w:history="1">
        <w:r w:rsidRPr="00132445">
          <w:rPr>
            <w:rStyle w:val="Hyperlink"/>
            <w:rFonts w:ascii="Times New Roman" w:hAnsi="Times New Roman" w:cs="Times New Roman"/>
          </w:rPr>
          <w:t>Bảng 1.1 Các thành phần chính của hệ sinh thái Hadoop</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_Toc243841506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1</w:t>
        </w:r>
        <w:r w:rsidRPr="00132445">
          <w:rPr>
            <w:rFonts w:ascii="Times New Roman" w:hAnsi="Times New Roman" w:cs="Times New Roman"/>
            <w:webHidden/>
          </w:rPr>
          <w:fldChar w:fldCharType="end"/>
        </w:r>
      </w:hyperlink>
    </w:p>
    <w:p w14:paraId="225A0D91" w14:textId="255B7478" w:rsidR="005E37AC" w:rsidRPr="00132445" w:rsidRDefault="005E37AC">
      <w:pPr>
        <w:pStyle w:val="TableofFigures"/>
        <w:tabs>
          <w:tab w:val="right" w:leader="dot" w:pos="9062"/>
        </w:tabs>
        <w:rPr>
          <w:rFonts w:ascii="Times New Roman" w:eastAsiaTheme="minorEastAsia" w:hAnsi="Times New Roman" w:cs="Times New Roman"/>
        </w:rPr>
      </w:pPr>
      <w:hyperlink w:anchor="_Toc243841507" w:history="1">
        <w:r w:rsidRPr="00132445">
          <w:rPr>
            <w:rStyle w:val="Hyperlink"/>
            <w:rFonts w:ascii="Times New Roman" w:hAnsi="Times New Roman" w:cs="Times New Roman"/>
          </w:rPr>
          <w:t>Bảng 1.2 Các vai trò trong cụm Hadoop</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_Toc243841507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2</w:t>
        </w:r>
        <w:r w:rsidRPr="00132445">
          <w:rPr>
            <w:rFonts w:ascii="Times New Roman" w:hAnsi="Times New Roman" w:cs="Times New Roman"/>
            <w:webHidden/>
          </w:rPr>
          <w:fldChar w:fldCharType="end"/>
        </w:r>
      </w:hyperlink>
    </w:p>
    <w:p w14:paraId="73C72593" w14:textId="6C19633F" w:rsidR="005E37AC" w:rsidRPr="00132445" w:rsidRDefault="005E37AC">
      <w:pPr>
        <w:pStyle w:val="TableofFigures"/>
        <w:tabs>
          <w:tab w:val="right" w:leader="dot" w:pos="9062"/>
        </w:tabs>
        <w:rPr>
          <w:rFonts w:ascii="Times New Roman" w:eastAsiaTheme="minorEastAsia" w:hAnsi="Times New Roman" w:cs="Times New Roman"/>
        </w:rPr>
      </w:pPr>
      <w:hyperlink w:anchor="_Toc243841508" w:history="1">
        <w:r w:rsidRPr="00132445">
          <w:rPr>
            <w:rStyle w:val="Hyperlink"/>
            <w:rFonts w:ascii="Times New Roman" w:hAnsi="Times New Roman" w:cs="Times New Roman"/>
          </w:rPr>
          <w:t>Bảng 1.3 Chức năng của NameNode, DataNode và Checkpoint Node</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_Toc243841508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2</w:t>
        </w:r>
        <w:r w:rsidRPr="00132445">
          <w:rPr>
            <w:rFonts w:ascii="Times New Roman" w:hAnsi="Times New Roman" w:cs="Times New Roman"/>
            <w:webHidden/>
          </w:rPr>
          <w:fldChar w:fldCharType="end"/>
        </w:r>
      </w:hyperlink>
    </w:p>
    <w:p w14:paraId="39F9778E" w14:textId="40D539C2" w:rsidR="005E37AC" w:rsidRPr="00132445" w:rsidRDefault="005E37AC">
      <w:pPr>
        <w:pStyle w:val="TableofFigures"/>
        <w:tabs>
          <w:tab w:val="right" w:leader="dot" w:pos="9062"/>
        </w:tabs>
        <w:rPr>
          <w:rFonts w:ascii="Times New Roman" w:eastAsiaTheme="minorEastAsia" w:hAnsi="Times New Roman" w:cs="Times New Roman"/>
        </w:rPr>
      </w:pPr>
      <w:hyperlink w:anchor="_Toc243841509" w:history="1">
        <w:r w:rsidRPr="00132445">
          <w:rPr>
            <w:rStyle w:val="Hyperlink"/>
            <w:rFonts w:ascii="Times New Roman" w:hAnsi="Times New Roman" w:cs="Times New Roman"/>
          </w:rPr>
          <w:t>Bảng 1.4 Chức năng của NameNode, DataNode và Checkpoint Node</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_Toc243841509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4</w:t>
        </w:r>
        <w:r w:rsidRPr="00132445">
          <w:rPr>
            <w:rFonts w:ascii="Times New Roman" w:hAnsi="Times New Roman" w:cs="Times New Roman"/>
            <w:webHidden/>
          </w:rPr>
          <w:fldChar w:fldCharType="end"/>
        </w:r>
      </w:hyperlink>
    </w:p>
    <w:p w14:paraId="326C65DE" w14:textId="09BB2A8B" w:rsidR="005E37AC" w:rsidRPr="00132445" w:rsidRDefault="005E37AC">
      <w:pPr>
        <w:pStyle w:val="TableofFigures"/>
        <w:tabs>
          <w:tab w:val="right" w:leader="dot" w:pos="9062"/>
        </w:tabs>
        <w:rPr>
          <w:rFonts w:ascii="Times New Roman" w:eastAsiaTheme="minorEastAsia" w:hAnsi="Times New Roman" w:cs="Times New Roman"/>
        </w:rPr>
      </w:pPr>
      <w:hyperlink w:anchor="_Toc243841510" w:history="1">
        <w:r w:rsidRPr="00132445">
          <w:rPr>
            <w:rStyle w:val="Hyperlink"/>
            <w:rFonts w:ascii="Times New Roman" w:hAnsi="Times New Roman" w:cs="Times New Roman"/>
          </w:rPr>
          <w:t>Bảng 1.5 Chức năng của NameNode, DataNode và Checkpoint Node</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_Toc243841510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5</w:t>
        </w:r>
        <w:r w:rsidRPr="00132445">
          <w:rPr>
            <w:rFonts w:ascii="Times New Roman" w:hAnsi="Times New Roman" w:cs="Times New Roman"/>
            <w:webHidden/>
          </w:rPr>
          <w:fldChar w:fldCharType="end"/>
        </w:r>
      </w:hyperlink>
    </w:p>
    <w:p w14:paraId="038CC2FA" w14:textId="1A0C73DD" w:rsidR="005E37AC" w:rsidRPr="00132445" w:rsidRDefault="005E37AC">
      <w:pPr>
        <w:pStyle w:val="TableofFigures"/>
        <w:tabs>
          <w:tab w:val="right" w:leader="dot" w:pos="9062"/>
        </w:tabs>
        <w:rPr>
          <w:rFonts w:ascii="Times New Roman" w:eastAsiaTheme="minorEastAsia" w:hAnsi="Times New Roman" w:cs="Times New Roman"/>
        </w:rPr>
      </w:pPr>
      <w:hyperlink w:anchor="_Toc243841511" w:history="1">
        <w:r w:rsidRPr="00132445">
          <w:rPr>
            <w:rStyle w:val="Hyperlink"/>
            <w:rFonts w:ascii="Times New Roman" w:hAnsi="Times New Roman" w:cs="Times New Roman"/>
          </w:rPr>
          <w:t>Bảng 1.6 Các thành phần trong kiến trúc Hive</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_Toc243841511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6</w:t>
        </w:r>
        <w:r w:rsidRPr="00132445">
          <w:rPr>
            <w:rFonts w:ascii="Times New Roman" w:hAnsi="Times New Roman" w:cs="Times New Roman"/>
            <w:webHidden/>
          </w:rPr>
          <w:fldChar w:fldCharType="end"/>
        </w:r>
      </w:hyperlink>
    </w:p>
    <w:p w14:paraId="4A20B5AE" w14:textId="396B438C" w:rsidR="005E37AC" w:rsidRPr="00132445" w:rsidRDefault="005E37AC">
      <w:pPr>
        <w:pStyle w:val="TableofFigures"/>
        <w:tabs>
          <w:tab w:val="right" w:leader="dot" w:pos="9062"/>
        </w:tabs>
        <w:rPr>
          <w:rFonts w:ascii="Times New Roman" w:eastAsiaTheme="minorEastAsia" w:hAnsi="Times New Roman" w:cs="Times New Roman"/>
        </w:rPr>
      </w:pPr>
      <w:hyperlink w:anchor="_Toc243841512" w:history="1">
        <w:r w:rsidRPr="00132445">
          <w:rPr>
            <w:rStyle w:val="Hyperlink"/>
            <w:rFonts w:ascii="Times New Roman" w:hAnsi="Times New Roman" w:cs="Times New Roman"/>
          </w:rPr>
          <w:t>Bảng 1.7 So sánh Managed Table và External Table trong Hive</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_Toc243841512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7</w:t>
        </w:r>
        <w:r w:rsidRPr="00132445">
          <w:rPr>
            <w:rFonts w:ascii="Times New Roman" w:hAnsi="Times New Roman" w:cs="Times New Roman"/>
            <w:webHidden/>
          </w:rPr>
          <w:fldChar w:fldCharType="end"/>
        </w:r>
      </w:hyperlink>
    </w:p>
    <w:p w14:paraId="63E6AB47" w14:textId="3DBDCD87" w:rsidR="005E37AC" w:rsidRPr="00132445" w:rsidRDefault="005E37AC">
      <w:pPr>
        <w:pStyle w:val="TableofFigures"/>
        <w:tabs>
          <w:tab w:val="right" w:leader="dot" w:pos="9062"/>
        </w:tabs>
        <w:rPr>
          <w:rFonts w:ascii="Times New Roman" w:eastAsiaTheme="minorEastAsia" w:hAnsi="Times New Roman" w:cs="Times New Roman"/>
        </w:rPr>
      </w:pPr>
      <w:hyperlink w:anchor="_Toc243841513" w:history="1">
        <w:r w:rsidRPr="00132445">
          <w:rPr>
            <w:rStyle w:val="Hyperlink"/>
            <w:rFonts w:ascii="Times New Roman" w:hAnsi="Times New Roman" w:cs="Times New Roman"/>
          </w:rPr>
          <w:t>Bảng 1.8 Đặc điểm các định dạng dữ liệu dùng trong Hive</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_Toc243841513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7</w:t>
        </w:r>
        <w:r w:rsidRPr="00132445">
          <w:rPr>
            <w:rFonts w:ascii="Times New Roman" w:hAnsi="Times New Roman" w:cs="Times New Roman"/>
            <w:webHidden/>
          </w:rPr>
          <w:fldChar w:fldCharType="end"/>
        </w:r>
      </w:hyperlink>
    </w:p>
    <w:p w14:paraId="23459F2E" w14:textId="6D6A1EAF" w:rsidR="005E37AC" w:rsidRPr="00132445" w:rsidRDefault="005E37AC">
      <w:pPr>
        <w:pStyle w:val="TableofFigures"/>
        <w:tabs>
          <w:tab w:val="right" w:leader="dot" w:pos="9062"/>
        </w:tabs>
        <w:rPr>
          <w:rFonts w:ascii="Times New Roman" w:eastAsiaTheme="minorEastAsia" w:hAnsi="Times New Roman" w:cs="Times New Roman"/>
        </w:rPr>
      </w:pPr>
      <w:hyperlink w:anchor="_Toc243841514" w:history="1">
        <w:r w:rsidRPr="00132445">
          <w:rPr>
            <w:rStyle w:val="Hyperlink"/>
            <w:rFonts w:ascii="Times New Roman" w:hAnsi="Times New Roman" w:cs="Times New Roman"/>
          </w:rPr>
          <w:t>Bảng 1.9 Ưu điểm và hạn chế của Hive</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_Toc243841514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9</w:t>
        </w:r>
        <w:r w:rsidRPr="00132445">
          <w:rPr>
            <w:rFonts w:ascii="Times New Roman" w:hAnsi="Times New Roman" w:cs="Times New Roman"/>
            <w:webHidden/>
          </w:rPr>
          <w:fldChar w:fldCharType="end"/>
        </w:r>
      </w:hyperlink>
    </w:p>
    <w:p w14:paraId="40F88020" w14:textId="6B1900E7" w:rsidR="005E37AC" w:rsidRPr="00132445" w:rsidRDefault="005E37AC">
      <w:pPr>
        <w:pStyle w:val="TableofFigures"/>
        <w:tabs>
          <w:tab w:val="right" w:leader="dot" w:pos="9062"/>
        </w:tabs>
        <w:rPr>
          <w:rFonts w:ascii="Times New Roman" w:eastAsiaTheme="minorEastAsia" w:hAnsi="Times New Roman" w:cs="Times New Roman"/>
        </w:rPr>
      </w:pPr>
      <w:hyperlink w:anchor="_Toc243841515" w:history="1">
        <w:r w:rsidRPr="00132445">
          <w:rPr>
            <w:rStyle w:val="Hyperlink"/>
            <w:rFonts w:ascii="Times New Roman" w:hAnsi="Times New Roman" w:cs="Times New Roman"/>
          </w:rPr>
          <w:t>Bảng 1.10 Các thành phần trong kiến trúc Apache Spark</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_Toc243841515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9</w:t>
        </w:r>
        <w:r w:rsidRPr="00132445">
          <w:rPr>
            <w:rFonts w:ascii="Times New Roman" w:hAnsi="Times New Roman" w:cs="Times New Roman"/>
            <w:webHidden/>
          </w:rPr>
          <w:fldChar w:fldCharType="end"/>
        </w:r>
      </w:hyperlink>
    </w:p>
    <w:p w14:paraId="1858325B" w14:textId="167613FA" w:rsidR="005E37AC" w:rsidRPr="00132445" w:rsidRDefault="005E37AC">
      <w:pPr>
        <w:pStyle w:val="TableofFigures"/>
        <w:tabs>
          <w:tab w:val="right" w:leader="dot" w:pos="9062"/>
        </w:tabs>
        <w:rPr>
          <w:rFonts w:ascii="Times New Roman" w:eastAsiaTheme="minorEastAsia" w:hAnsi="Times New Roman" w:cs="Times New Roman"/>
        </w:rPr>
      </w:pPr>
      <w:hyperlink w:anchor="_Toc243841516" w:history="1">
        <w:r w:rsidRPr="00132445">
          <w:rPr>
            <w:rStyle w:val="Hyperlink"/>
            <w:rFonts w:ascii="Times New Roman" w:hAnsi="Times New Roman" w:cs="Times New Roman"/>
          </w:rPr>
          <w:t>Bảng 1.11 Các thành phần trong kiến trúc Apache Spark</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_Toc243841516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11</w:t>
        </w:r>
        <w:r w:rsidRPr="00132445">
          <w:rPr>
            <w:rFonts w:ascii="Times New Roman" w:hAnsi="Times New Roman" w:cs="Times New Roman"/>
            <w:webHidden/>
          </w:rPr>
          <w:fldChar w:fldCharType="end"/>
        </w:r>
      </w:hyperlink>
    </w:p>
    <w:p w14:paraId="0A9081A9" w14:textId="6C62EA18" w:rsidR="005E37AC" w:rsidRPr="00132445" w:rsidRDefault="005E37AC">
      <w:pPr>
        <w:pStyle w:val="TableofFigures"/>
        <w:tabs>
          <w:tab w:val="right" w:leader="dot" w:pos="9062"/>
        </w:tabs>
        <w:rPr>
          <w:rFonts w:ascii="Times New Roman" w:eastAsiaTheme="minorEastAsia" w:hAnsi="Times New Roman" w:cs="Times New Roman"/>
        </w:rPr>
      </w:pPr>
      <w:hyperlink w:anchor="_Toc243841517" w:history="1">
        <w:r w:rsidRPr="00132445">
          <w:rPr>
            <w:rStyle w:val="Hyperlink"/>
            <w:rFonts w:ascii="Times New Roman" w:hAnsi="Times New Roman" w:cs="Times New Roman"/>
          </w:rPr>
          <w:t>Bảng 2.1 Hostname và vai trò các node trong Hadoop Cluster</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_Toc243841517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29</w:t>
        </w:r>
        <w:r w:rsidRPr="00132445">
          <w:rPr>
            <w:rFonts w:ascii="Times New Roman" w:hAnsi="Times New Roman" w:cs="Times New Roman"/>
            <w:webHidden/>
          </w:rPr>
          <w:fldChar w:fldCharType="end"/>
        </w:r>
      </w:hyperlink>
    </w:p>
    <w:p w14:paraId="64CAF780" w14:textId="1CA08801" w:rsidR="005E37AC" w:rsidRPr="00132445" w:rsidRDefault="005E37AC">
      <w:pPr>
        <w:pStyle w:val="TableofFigures"/>
        <w:tabs>
          <w:tab w:val="right" w:leader="dot" w:pos="9062"/>
        </w:tabs>
        <w:rPr>
          <w:rFonts w:ascii="Times New Roman" w:eastAsiaTheme="minorEastAsia" w:hAnsi="Times New Roman" w:cs="Times New Roman"/>
        </w:rPr>
      </w:pPr>
      <w:hyperlink w:anchor="_Toc243841518" w:history="1">
        <w:r w:rsidRPr="00132445">
          <w:rPr>
            <w:rStyle w:val="Hyperlink"/>
            <w:rFonts w:ascii="Times New Roman" w:hAnsi="Times New Roman" w:cs="Times New Roman"/>
          </w:rPr>
          <w:t>Bảng 3.1 Tổng quan về tập dữ liệu</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_Toc243841518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55</w:t>
        </w:r>
        <w:r w:rsidRPr="00132445">
          <w:rPr>
            <w:rFonts w:ascii="Times New Roman" w:hAnsi="Times New Roman" w:cs="Times New Roman"/>
            <w:webHidden/>
          </w:rPr>
          <w:fldChar w:fldCharType="end"/>
        </w:r>
      </w:hyperlink>
    </w:p>
    <w:p w14:paraId="5985D1CD" w14:textId="502FA7DE" w:rsidR="005E37AC" w:rsidRPr="00132445" w:rsidRDefault="005E37AC">
      <w:pPr>
        <w:pStyle w:val="TableofFigures"/>
        <w:tabs>
          <w:tab w:val="right" w:leader="dot" w:pos="9062"/>
        </w:tabs>
        <w:rPr>
          <w:rFonts w:ascii="Times New Roman" w:eastAsiaTheme="minorEastAsia" w:hAnsi="Times New Roman" w:cs="Times New Roman"/>
        </w:rPr>
      </w:pPr>
      <w:hyperlink w:anchor="_Toc243841519" w:history="1">
        <w:r w:rsidRPr="00132445">
          <w:rPr>
            <w:rStyle w:val="Hyperlink"/>
            <w:rFonts w:ascii="Times New Roman" w:hAnsi="Times New Roman" w:cs="Times New Roman"/>
          </w:rPr>
          <w:t>Bảng 3.2 . Dung lượng cụ thể của từng tệp dữ liệu</w:t>
        </w:r>
        <w:r w:rsidRPr="00132445">
          <w:rPr>
            <w:rFonts w:ascii="Times New Roman" w:hAnsi="Times New Roman" w:cs="Times New Roman"/>
            <w:webHidden/>
          </w:rPr>
          <w:tab/>
        </w:r>
        <w:r w:rsidRPr="00132445">
          <w:rPr>
            <w:rFonts w:ascii="Times New Roman" w:hAnsi="Times New Roman" w:cs="Times New Roman"/>
            <w:webHidden/>
          </w:rPr>
          <w:fldChar w:fldCharType="begin"/>
        </w:r>
        <w:r w:rsidRPr="00132445">
          <w:rPr>
            <w:rFonts w:ascii="Times New Roman" w:hAnsi="Times New Roman" w:cs="Times New Roman"/>
            <w:webHidden/>
          </w:rPr>
          <w:instrText xml:space="preserve"> PAGEREF _Toc243841519 \h </w:instrText>
        </w:r>
        <w:r w:rsidRPr="00132445">
          <w:rPr>
            <w:rFonts w:ascii="Times New Roman" w:hAnsi="Times New Roman" w:cs="Times New Roman"/>
            <w:webHidden/>
          </w:rPr>
        </w:r>
        <w:r w:rsidRPr="00132445">
          <w:rPr>
            <w:rFonts w:ascii="Times New Roman" w:hAnsi="Times New Roman" w:cs="Times New Roman"/>
            <w:webHidden/>
          </w:rPr>
          <w:fldChar w:fldCharType="separate"/>
        </w:r>
        <w:r w:rsidRPr="00132445">
          <w:rPr>
            <w:rFonts w:ascii="Times New Roman" w:hAnsi="Times New Roman" w:cs="Times New Roman"/>
            <w:webHidden/>
          </w:rPr>
          <w:t>57</w:t>
        </w:r>
        <w:r w:rsidRPr="00132445">
          <w:rPr>
            <w:rFonts w:ascii="Times New Roman" w:hAnsi="Times New Roman" w:cs="Times New Roman"/>
            <w:webHidden/>
          </w:rPr>
          <w:fldChar w:fldCharType="end"/>
        </w:r>
      </w:hyperlink>
    </w:p>
    <w:p w14:paraId="7703E0EA" w14:textId="7DCE7950" w:rsidR="002525AE" w:rsidRPr="00082BC0" w:rsidRDefault="005E37AC">
      <w:pPr>
        <w:rPr>
          <w:lang w:val="vi-VN"/>
        </w:rPr>
      </w:pPr>
      <w:r w:rsidRPr="00132445">
        <w:rPr>
          <w:rFonts w:ascii="Times New Roman" w:hAnsi="Times New Roman" w:cs="Times New Roman"/>
          <w:lang w:val="vi-VN"/>
        </w:rPr>
        <w:fldChar w:fldCharType="end"/>
      </w:r>
    </w:p>
    <w:p w14:paraId="5042531D" w14:textId="77777777" w:rsidR="000A4081" w:rsidRDefault="000A4081">
      <w:pPr>
        <w:rPr>
          <w:rFonts w:ascii="Times New Roman" w:eastAsiaTheme="majorEastAsia" w:hAnsi="Times New Roman" w:cs="Times New Roman"/>
          <w:b/>
          <w:caps/>
          <w:sz w:val="28"/>
          <w:szCs w:val="40"/>
        </w:rPr>
      </w:pPr>
      <w:r>
        <w:br w:type="page"/>
      </w:r>
    </w:p>
    <w:p w14:paraId="4506835A" w14:textId="77777777" w:rsidR="000A4081" w:rsidRDefault="000A4081" w:rsidP="004462AE">
      <w:pPr>
        <w:pStyle w:val="Heading1"/>
        <w:rPr>
          <w:lang w:val="en-US"/>
        </w:rPr>
        <w:sectPr w:rsidR="000A4081" w:rsidSect="00DA243E">
          <w:footerReference w:type="default" r:id="rId10"/>
          <w:pgSz w:w="11907" w:h="16840" w:code="9"/>
          <w:pgMar w:top="1134" w:right="1134" w:bottom="1134" w:left="1701" w:header="720" w:footer="720" w:gutter="0"/>
          <w:pgNumType w:fmt="upperRoman" w:start="1"/>
          <w:cols w:space="720"/>
          <w:docGrid w:linePitch="360"/>
        </w:sectPr>
      </w:pPr>
    </w:p>
    <w:p w14:paraId="6F7E7FA6" w14:textId="0B89FBA6" w:rsidR="003B0518" w:rsidRDefault="003B0518" w:rsidP="006317F6">
      <w:pPr>
        <w:pStyle w:val="Heading1"/>
      </w:pPr>
      <w:bookmarkStart w:id="6" w:name="_Toc243840824"/>
      <w:r>
        <w:lastRenderedPageBreak/>
        <w:t>CƠ SỞ LÝ THUYẾT</w:t>
      </w:r>
      <w:bookmarkEnd w:id="6"/>
    </w:p>
    <w:p w14:paraId="6E7A5925" w14:textId="047658B4" w:rsidR="00A43A1C" w:rsidRDefault="00D82F88" w:rsidP="00D82F88">
      <w:pPr>
        <w:pStyle w:val="Heading2"/>
        <w:rPr>
          <w:lang w:val="en-US"/>
        </w:rPr>
      </w:pPr>
      <w:bookmarkStart w:id="7" w:name="_Toc243840825"/>
      <w:r>
        <w:rPr>
          <w:lang w:val="en-US"/>
        </w:rPr>
        <w:t>APACHE HADOOP</w:t>
      </w:r>
      <w:bookmarkEnd w:id="7"/>
    </w:p>
    <w:p w14:paraId="2C781DD4" w14:textId="77777777" w:rsidR="00A4568B" w:rsidRDefault="00A4568B" w:rsidP="00A4568B">
      <w:pPr>
        <w:pStyle w:val="Heading3"/>
        <w:rPr>
          <w:lang w:val="en-US"/>
        </w:rPr>
      </w:pPr>
      <w:bookmarkStart w:id="8" w:name="_Toc243608055"/>
      <w:bookmarkStart w:id="9" w:name="_Toc243840826"/>
      <w:r w:rsidRPr="00374042">
        <w:t>Khái niệm và vai trò của Apache Hadoop</w:t>
      </w:r>
      <w:bookmarkEnd w:id="8"/>
      <w:bookmarkEnd w:id="9"/>
    </w:p>
    <w:p w14:paraId="171D1CFE" w14:textId="77777777" w:rsidR="00A4568B" w:rsidRPr="003D3C51" w:rsidRDefault="00A4568B" w:rsidP="00A4568B">
      <w:pPr>
        <w:pStyle w:val="Nidung"/>
      </w:pPr>
      <w:r w:rsidRPr="003D3C51">
        <w:t>Apache Hadoop là nền tảng mã nguồn mở hỗ trợ lưu trữ và xử lý dữ liệu trên một cụm gồm nhiều máy tính kết nối với nhau. Thay vì yêu cầu một máy chủ duy nhất có khả năng lưu trữ và xử lý toàn bộ dữ liệu, Hadoop phân chia dữ liệu thành nhiều phần, phân bố các phần đó trên các máy trong cụm và cho phép nhiều máy cùng tham gia xử lý. Cách tiếp cận này phù hợp với các tập dữ liệu có dung lượng lớn, tăng trưởng liên tục hoặc cần được phân tích theo nhiều giai đoạn.</w:t>
      </w:r>
      <w:r>
        <w:t xml:space="preserve"> </w:t>
      </w:r>
      <w:r w:rsidRPr="003D3C51">
        <w:t>Hadoop thường được xem là một nền tảng gồm nhiều thành phần hơn là một công cụ đơn lẻ. Hệ thống cung cấp khả năng lưu trữ phân tán, quản lý tài nguyên và thực thi ứng dụng trên cụm máy tính. Các thành phần này phối hợp với nhau để hỗ trợ quá trình từ lưu dữ liệu, cấp phát tài nguyên đến chạy tác vụ tính toán.</w:t>
      </w:r>
    </w:p>
    <w:p w14:paraId="52EE00FB" w14:textId="77777777" w:rsidR="00A4568B" w:rsidRDefault="00A4568B" w:rsidP="00A4568B">
      <w:pPr>
        <w:pStyle w:val="Nidung"/>
      </w:pPr>
      <w:r w:rsidRPr="003D3C51">
        <w:t>Hadoop có thể được sử dụng để lưu trữ và xử lý nhiều loại dữ liệu, chẳng hạn dữ liệu giao dịch, log máy chủ, dữ liệu cảm biến, tệp văn bản, CSV, JSON và các định dạng nhị phân. Dữ liệu có thể được lưu trước khi xác định đầy đủ cách khai thác, sau đó được xử lý bằng các công cụ thích hợp. Tuy vậy, việc lưu một định dạng tệp không đồng nghĩa với việc Hadoop tự hiểu nội dung của định dạng đó; ứng dụng truy vấn hoặc xử lý vẫn cần biết cách diễn giải dữ liệu.</w:t>
      </w:r>
    </w:p>
    <w:p w14:paraId="323225E5" w14:textId="620D63BE" w:rsidR="008C009E" w:rsidRPr="008C009E" w:rsidRDefault="00A4568B" w:rsidP="00A621EE">
      <w:pPr>
        <w:pStyle w:val="Nidung"/>
      </w:pPr>
      <w:r w:rsidRPr="00146BBD">
        <w:t>Các thành phần cơ bản trong kiến trúc Hadoop gồm:</w:t>
      </w:r>
    </w:p>
    <w:p w14:paraId="4454E6CB" w14:textId="73E6A433" w:rsidR="00A621EE" w:rsidRDefault="00873DB9" w:rsidP="00873DB9">
      <w:pPr>
        <w:pStyle w:val="Caption"/>
      </w:pPr>
      <w:bookmarkStart w:id="10" w:name="_Toc243841506"/>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1</w:t>
      </w:r>
      <w:r w:rsidR="00D67B60">
        <w:fldChar w:fldCharType="end"/>
      </w:r>
      <w:r>
        <w:t xml:space="preserve"> Các thành phần chính của hệ sinh thái Hadoop</w:t>
      </w:r>
      <w:bookmarkEnd w:id="10"/>
    </w:p>
    <w:tbl>
      <w:tblPr>
        <w:tblStyle w:val="TableGrid"/>
        <w:tblW w:w="0" w:type="auto"/>
        <w:tblLook w:val="04A0" w:firstRow="1" w:lastRow="0" w:firstColumn="1" w:lastColumn="0" w:noHBand="0" w:noVBand="1"/>
      </w:tblPr>
      <w:tblGrid>
        <w:gridCol w:w="1696"/>
        <w:gridCol w:w="3686"/>
        <w:gridCol w:w="3680"/>
      </w:tblGrid>
      <w:tr w:rsidR="00A4568B" w14:paraId="2014063D" w14:textId="77777777" w:rsidTr="00D72AA0">
        <w:tc>
          <w:tcPr>
            <w:tcW w:w="1696" w:type="dxa"/>
          </w:tcPr>
          <w:p w14:paraId="5029AD7A" w14:textId="77777777" w:rsidR="00A4568B" w:rsidRDefault="00A4568B" w:rsidP="00D72AA0">
            <w:pPr>
              <w:pStyle w:val="Nidung"/>
            </w:pPr>
            <w:r w:rsidRPr="00146BBD">
              <w:t>Thành phần</w:t>
            </w:r>
          </w:p>
        </w:tc>
        <w:tc>
          <w:tcPr>
            <w:tcW w:w="3686" w:type="dxa"/>
          </w:tcPr>
          <w:p w14:paraId="69F0F8FC" w14:textId="77777777" w:rsidR="00A4568B" w:rsidRDefault="00A4568B" w:rsidP="00D72AA0">
            <w:pPr>
              <w:pStyle w:val="Nidung"/>
            </w:pPr>
            <w:r w:rsidRPr="00146BBD">
              <w:t>Tên đầy đủ</w:t>
            </w:r>
          </w:p>
        </w:tc>
        <w:tc>
          <w:tcPr>
            <w:tcW w:w="3680" w:type="dxa"/>
          </w:tcPr>
          <w:p w14:paraId="5C8CC951" w14:textId="77777777" w:rsidR="00A4568B" w:rsidRDefault="00A4568B" w:rsidP="00D72AA0">
            <w:pPr>
              <w:pStyle w:val="Nidung"/>
            </w:pPr>
            <w:r w:rsidRPr="00146BBD">
              <w:t>Chức năng</w:t>
            </w:r>
          </w:p>
        </w:tc>
      </w:tr>
      <w:tr w:rsidR="00A4568B" w14:paraId="07601AC6" w14:textId="77777777" w:rsidTr="00D72AA0">
        <w:tc>
          <w:tcPr>
            <w:tcW w:w="1696" w:type="dxa"/>
          </w:tcPr>
          <w:p w14:paraId="3B401585" w14:textId="77777777" w:rsidR="00A4568B" w:rsidRDefault="00A4568B" w:rsidP="00D72AA0">
            <w:pPr>
              <w:pStyle w:val="Nidung"/>
            </w:pPr>
            <w:r w:rsidRPr="00146BBD">
              <w:t>HDFS</w:t>
            </w:r>
          </w:p>
        </w:tc>
        <w:tc>
          <w:tcPr>
            <w:tcW w:w="3686" w:type="dxa"/>
          </w:tcPr>
          <w:p w14:paraId="24867479" w14:textId="77777777" w:rsidR="00A4568B" w:rsidRDefault="00A4568B" w:rsidP="00D72AA0">
            <w:pPr>
              <w:pStyle w:val="Nidung"/>
            </w:pPr>
            <w:r w:rsidRPr="00146BBD">
              <w:t>Hadoop Distributed File System</w:t>
            </w:r>
          </w:p>
        </w:tc>
        <w:tc>
          <w:tcPr>
            <w:tcW w:w="3680" w:type="dxa"/>
          </w:tcPr>
          <w:p w14:paraId="552F01AD" w14:textId="77777777" w:rsidR="00A4568B" w:rsidRDefault="00A4568B" w:rsidP="00D72AA0">
            <w:pPr>
              <w:pStyle w:val="Nidung"/>
            </w:pPr>
            <w:r w:rsidRPr="00146BBD">
              <w:t>Lưu trữ tệp phân tán trên nhiều node</w:t>
            </w:r>
          </w:p>
        </w:tc>
      </w:tr>
      <w:tr w:rsidR="00A4568B" w14:paraId="0D69247A" w14:textId="77777777" w:rsidTr="00D72AA0">
        <w:tc>
          <w:tcPr>
            <w:tcW w:w="1696" w:type="dxa"/>
          </w:tcPr>
          <w:p w14:paraId="0CEFD801" w14:textId="77777777" w:rsidR="00A4568B" w:rsidRDefault="00A4568B" w:rsidP="00D72AA0">
            <w:pPr>
              <w:pStyle w:val="Nidung"/>
            </w:pPr>
            <w:r w:rsidRPr="00146BBD">
              <w:t>YARN</w:t>
            </w:r>
          </w:p>
        </w:tc>
        <w:tc>
          <w:tcPr>
            <w:tcW w:w="3686" w:type="dxa"/>
          </w:tcPr>
          <w:p w14:paraId="683E4912" w14:textId="77777777" w:rsidR="00A4568B" w:rsidRDefault="00A4568B" w:rsidP="00D72AA0">
            <w:pPr>
              <w:pStyle w:val="Nidung"/>
            </w:pPr>
            <w:r w:rsidRPr="00146BBD">
              <w:t>Yet Another Resource Negotiator</w:t>
            </w:r>
          </w:p>
        </w:tc>
        <w:tc>
          <w:tcPr>
            <w:tcW w:w="3680" w:type="dxa"/>
          </w:tcPr>
          <w:p w14:paraId="388625E9" w14:textId="77777777" w:rsidR="00A4568B" w:rsidRDefault="00A4568B" w:rsidP="00D72AA0">
            <w:pPr>
              <w:pStyle w:val="Nidung"/>
            </w:pPr>
            <w:r w:rsidRPr="00146BBD">
              <w:t>Quản lý tài nguyên và điều phối ứng dụng</w:t>
            </w:r>
          </w:p>
        </w:tc>
      </w:tr>
      <w:tr w:rsidR="00A4568B" w14:paraId="149EE42C" w14:textId="77777777" w:rsidTr="00D72AA0">
        <w:tc>
          <w:tcPr>
            <w:tcW w:w="1696" w:type="dxa"/>
          </w:tcPr>
          <w:p w14:paraId="15A92514" w14:textId="77777777" w:rsidR="00A4568B" w:rsidRDefault="00A4568B" w:rsidP="00D72AA0">
            <w:pPr>
              <w:pStyle w:val="Nidung"/>
            </w:pPr>
            <w:r w:rsidRPr="00146BBD">
              <w:t>MapReduce</w:t>
            </w:r>
          </w:p>
        </w:tc>
        <w:tc>
          <w:tcPr>
            <w:tcW w:w="3686" w:type="dxa"/>
          </w:tcPr>
          <w:p w14:paraId="1500320E" w14:textId="77777777" w:rsidR="00A4568B" w:rsidRDefault="00A4568B" w:rsidP="00D72AA0">
            <w:pPr>
              <w:pStyle w:val="Nidung"/>
            </w:pPr>
            <w:r w:rsidRPr="00146BBD">
              <w:t>MapReduce</w:t>
            </w:r>
          </w:p>
        </w:tc>
        <w:tc>
          <w:tcPr>
            <w:tcW w:w="3680" w:type="dxa"/>
          </w:tcPr>
          <w:p w14:paraId="438D08FF" w14:textId="77777777" w:rsidR="00A4568B" w:rsidRDefault="00A4568B" w:rsidP="00D72AA0">
            <w:pPr>
              <w:pStyle w:val="Nidung"/>
            </w:pPr>
            <w:r w:rsidRPr="00146BBD">
              <w:t>Mô hình và framework xử lý dữ liệu phân tán</w:t>
            </w:r>
          </w:p>
        </w:tc>
      </w:tr>
    </w:tbl>
    <w:p w14:paraId="2EA4350A" w14:textId="77777777" w:rsidR="00A4568B" w:rsidRPr="00C91E73" w:rsidRDefault="00A4568B" w:rsidP="00A4568B">
      <w:pPr>
        <w:pStyle w:val="Nidung"/>
        <w:rPr>
          <w:lang w:val="vi-VN"/>
        </w:rPr>
      </w:pPr>
    </w:p>
    <w:p w14:paraId="6C939E4A" w14:textId="77777777" w:rsidR="00A4568B" w:rsidRDefault="00A4568B" w:rsidP="00A4568B">
      <w:pPr>
        <w:pStyle w:val="Nidung"/>
      </w:pPr>
      <w:r w:rsidRPr="00DE3E2B">
        <w:t>HDFS đảm nhiệm lưu trữ, YARN điều phối tài nguyên tính toán, còn MapReduce là một trong các engine có thể thực hiện xử lý. Các phiên bản và hệ thống Hadoop có thể kết hợp với những engine khác, chẳng hạn Apache Spark. Nhờ tách biệt lớp lưu trữ với lớp xử lý, dữ liệu trên HDFS có thể được nhiều ứng dụng khác nhau sử dụng.</w:t>
      </w:r>
    </w:p>
    <w:p w14:paraId="762C7F08" w14:textId="77777777" w:rsidR="00A4568B" w:rsidRDefault="00A4568B" w:rsidP="00A4568B">
      <w:pPr>
        <w:pStyle w:val="Heading3"/>
        <w:rPr>
          <w:lang w:val="en-US"/>
        </w:rPr>
      </w:pPr>
      <w:bookmarkStart w:id="11" w:name="_Toc243608056"/>
      <w:bookmarkStart w:id="12" w:name="_Toc243840827"/>
      <w:r w:rsidRPr="002E4BD5">
        <w:t>Kiến trúc Hadoop Cluster</w:t>
      </w:r>
      <w:bookmarkEnd w:id="11"/>
      <w:bookmarkEnd w:id="12"/>
    </w:p>
    <w:p w14:paraId="24124361" w14:textId="77777777" w:rsidR="00A4568B" w:rsidRPr="002E4BD5" w:rsidRDefault="00A4568B" w:rsidP="00A4568B">
      <w:pPr>
        <w:pStyle w:val="Nidung"/>
      </w:pPr>
      <w:r w:rsidRPr="002E4BD5">
        <w:t xml:space="preserve">Hadoop Cluster là tập hợp nhiều máy tính được kết nối qua mạng và phối hợp để lưu trữ hoặc xử lý dữ liệu. Các tiến trình trong cụm thường được tổ chức theo vai trò quản lý và vai trò thực thi. Những tiến trình quản lý theo dõi metadata, trạng thái tài nguyên và </w:t>
      </w:r>
      <w:r w:rsidRPr="002E4BD5">
        <w:lastRenderedPageBreak/>
        <w:t>yêu cầu ứng dụng; các tiến trình thực thi lưu dữ liệu hoặc chạy tác vụ trên từng node.</w:t>
      </w:r>
      <w:r>
        <w:t xml:space="preserve"> </w:t>
      </w:r>
      <w:r w:rsidRPr="002E4BD5">
        <w:t>Một cách mô tả thường gặp là kiến trúc master–</w:t>
      </w:r>
      <w:r>
        <w:t>slave</w:t>
      </w:r>
      <w:r w:rsidRPr="002E4BD5">
        <w:t xml:space="preserve">. Trong đó, master giữ vai trò quản lý và điều phối, còn </w:t>
      </w:r>
      <w:r>
        <w:t>slave</w:t>
      </w:r>
      <w:r w:rsidRPr="002E4BD5">
        <w:t xml:space="preserve"> cung cấp tài nguyên lưu trữ và tính toán. Đây là cách mô tả vai trò logic của các dịch vụ, không nhất thiết có nghĩa mỗi vai trò luôn nằm trên một loại máy vật lý riêng. Trong cụm nhỏ, nhiều dịch vụ có thể cùng chạy trên một máy; trong cụm lớn, các dịch vụ quan trọng có thể được tách riêng hoặc triển khai dự phòng.</w:t>
      </w:r>
    </w:p>
    <w:p w14:paraId="6BAFA23F" w14:textId="77777777" w:rsidR="00A4568B" w:rsidRDefault="00A4568B" w:rsidP="00A4568B">
      <w:pPr>
        <w:pStyle w:val="Nidung"/>
      </w:pPr>
      <w:r w:rsidRPr="002E4BD5">
        <w:t xml:space="preserve">Ví dụ, ở lớp lưu trữ, NameNode quản lý hệ thống tệp còn DataNode lưu dữ liệu. Ở lớp tài nguyên, ResourceManager quản lý toàn cụm và NodeManager theo dõi tài nguyên trên từng máy. Một ứng dụng chạy trên Hadoop có thể sử dụng các node </w:t>
      </w:r>
      <w:r>
        <w:t>slave</w:t>
      </w:r>
      <w:r w:rsidRPr="002E4BD5">
        <w:t xml:space="preserve"> để xử lý dữ liệu, trong khi các dịch vụ điều phối theo dõi tiến trình và cấp phát tài nguyên.</w:t>
      </w:r>
    </w:p>
    <w:p w14:paraId="4414E491" w14:textId="4C12D997" w:rsidR="00B156CE" w:rsidRDefault="00B156CE" w:rsidP="00B156CE">
      <w:pPr>
        <w:pStyle w:val="Caption"/>
        <w:keepNext/>
      </w:pPr>
      <w:bookmarkStart w:id="13" w:name="_Toc243841507"/>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2</w:t>
      </w:r>
      <w:r w:rsidR="00D67B60">
        <w:fldChar w:fldCharType="end"/>
      </w:r>
      <w:r>
        <w:t xml:space="preserve"> </w:t>
      </w:r>
      <w:r w:rsidRPr="00810A82">
        <w:t>Các vai trò trong cụm Hadoop</w:t>
      </w:r>
      <w:bookmarkEnd w:id="13"/>
    </w:p>
    <w:tbl>
      <w:tblPr>
        <w:tblStyle w:val="TableGrid"/>
        <w:tblW w:w="0" w:type="auto"/>
        <w:tblLook w:val="04A0" w:firstRow="1" w:lastRow="0" w:firstColumn="1" w:lastColumn="0" w:noHBand="0" w:noVBand="1"/>
      </w:tblPr>
      <w:tblGrid>
        <w:gridCol w:w="2122"/>
        <w:gridCol w:w="6940"/>
      </w:tblGrid>
      <w:tr w:rsidR="00A4568B" w14:paraId="6FABDD82" w14:textId="77777777" w:rsidTr="00D72AA0">
        <w:tc>
          <w:tcPr>
            <w:tcW w:w="2122" w:type="dxa"/>
          </w:tcPr>
          <w:p w14:paraId="4BF04C10" w14:textId="77777777" w:rsidR="00A4568B" w:rsidRDefault="00A4568B" w:rsidP="00D72AA0">
            <w:pPr>
              <w:pStyle w:val="Nidung"/>
            </w:pPr>
            <w:r w:rsidRPr="00D13294">
              <w:t>Vai trò trong cụm</w:t>
            </w:r>
          </w:p>
        </w:tc>
        <w:tc>
          <w:tcPr>
            <w:tcW w:w="6940" w:type="dxa"/>
          </w:tcPr>
          <w:p w14:paraId="5CA2E158" w14:textId="77777777" w:rsidR="00A4568B" w:rsidRDefault="00A4568B" w:rsidP="00D72AA0">
            <w:pPr>
              <w:pStyle w:val="Nidung"/>
            </w:pPr>
            <w:r w:rsidRPr="00D13294">
              <w:t>Nhiệm vụ khái quát</w:t>
            </w:r>
          </w:p>
        </w:tc>
      </w:tr>
      <w:tr w:rsidR="00A4568B" w14:paraId="2FCCA2F4" w14:textId="77777777" w:rsidTr="00D72AA0">
        <w:tc>
          <w:tcPr>
            <w:tcW w:w="2122" w:type="dxa"/>
          </w:tcPr>
          <w:p w14:paraId="2F5DBDB0" w14:textId="77777777" w:rsidR="00A4568B" w:rsidRDefault="00A4568B" w:rsidP="00D72AA0">
            <w:pPr>
              <w:pStyle w:val="Nidung"/>
            </w:pPr>
            <w:r w:rsidRPr="009B2408">
              <w:t>Node quản lý</w:t>
            </w:r>
          </w:p>
        </w:tc>
        <w:tc>
          <w:tcPr>
            <w:tcW w:w="6940" w:type="dxa"/>
          </w:tcPr>
          <w:p w14:paraId="3A42CD59" w14:textId="77777777" w:rsidR="00A4568B" w:rsidRDefault="00A4568B" w:rsidP="00D72AA0">
            <w:pPr>
              <w:pStyle w:val="Nidung"/>
            </w:pPr>
            <w:r w:rsidRPr="009B2408">
              <w:t>Theo dõi metadata, tài nguyên, lịch chạy và trạng thái ứng dụng</w:t>
            </w:r>
          </w:p>
        </w:tc>
      </w:tr>
      <w:tr w:rsidR="00A4568B" w14:paraId="16DCE8A2" w14:textId="77777777" w:rsidTr="00D72AA0">
        <w:tc>
          <w:tcPr>
            <w:tcW w:w="2122" w:type="dxa"/>
          </w:tcPr>
          <w:p w14:paraId="58943964" w14:textId="77777777" w:rsidR="00A4568B" w:rsidRDefault="00A4568B" w:rsidP="00D72AA0">
            <w:pPr>
              <w:pStyle w:val="Nidung"/>
            </w:pPr>
            <w:r w:rsidRPr="009B2408">
              <w:t>Node lưu trữ</w:t>
            </w:r>
          </w:p>
        </w:tc>
        <w:tc>
          <w:tcPr>
            <w:tcW w:w="6940" w:type="dxa"/>
          </w:tcPr>
          <w:p w14:paraId="496A877F" w14:textId="77777777" w:rsidR="00A4568B" w:rsidRDefault="00A4568B" w:rsidP="00D72AA0">
            <w:pPr>
              <w:pStyle w:val="Nidung"/>
            </w:pPr>
            <w:r w:rsidRPr="009B2408">
              <w:t>Lưu các block dữ liệu của HDFS</w:t>
            </w:r>
          </w:p>
        </w:tc>
      </w:tr>
      <w:tr w:rsidR="00A4568B" w14:paraId="2C6500B9" w14:textId="77777777" w:rsidTr="00D72AA0">
        <w:tc>
          <w:tcPr>
            <w:tcW w:w="2122" w:type="dxa"/>
          </w:tcPr>
          <w:p w14:paraId="33D54BFE" w14:textId="77777777" w:rsidR="00A4568B" w:rsidRDefault="00A4568B" w:rsidP="00D72AA0">
            <w:pPr>
              <w:pStyle w:val="Nidung"/>
            </w:pPr>
            <w:r w:rsidRPr="009B2408">
              <w:t>Node xử lý</w:t>
            </w:r>
          </w:p>
        </w:tc>
        <w:tc>
          <w:tcPr>
            <w:tcW w:w="6940" w:type="dxa"/>
          </w:tcPr>
          <w:p w14:paraId="18D13182" w14:textId="77777777" w:rsidR="00A4568B" w:rsidRDefault="00A4568B" w:rsidP="00D72AA0">
            <w:pPr>
              <w:pStyle w:val="Nidung"/>
            </w:pPr>
            <w:r w:rsidRPr="009B2408">
              <w:t>Chạy các tác vụ tính toán trong container</w:t>
            </w:r>
          </w:p>
        </w:tc>
      </w:tr>
      <w:tr w:rsidR="00A4568B" w14:paraId="5B1FC3B3" w14:textId="77777777" w:rsidTr="00D72AA0">
        <w:tc>
          <w:tcPr>
            <w:tcW w:w="2122" w:type="dxa"/>
          </w:tcPr>
          <w:p w14:paraId="39D99166" w14:textId="77777777" w:rsidR="00A4568B" w:rsidRDefault="00A4568B" w:rsidP="00D72AA0">
            <w:pPr>
              <w:pStyle w:val="Nidung"/>
            </w:pPr>
            <w:r w:rsidRPr="009B2408">
              <w:t>Client</w:t>
            </w:r>
          </w:p>
        </w:tc>
        <w:tc>
          <w:tcPr>
            <w:tcW w:w="6940" w:type="dxa"/>
          </w:tcPr>
          <w:p w14:paraId="6AABC7E0" w14:textId="77777777" w:rsidR="00A4568B" w:rsidRDefault="00A4568B" w:rsidP="00D72AA0">
            <w:pPr>
              <w:pStyle w:val="Nidung"/>
            </w:pPr>
            <w:r w:rsidRPr="009B2408">
              <w:t>Gửi yêu cầu đọc, ghi dữ liệu hoặc chạy ứng dụng</w:t>
            </w:r>
          </w:p>
        </w:tc>
      </w:tr>
    </w:tbl>
    <w:p w14:paraId="6CA3965F" w14:textId="77777777" w:rsidR="00A4568B" w:rsidRDefault="00A4568B" w:rsidP="00A4568B">
      <w:pPr>
        <w:pStyle w:val="Nidung"/>
      </w:pPr>
      <w:r w:rsidRPr="00C07FEC">
        <w:t>Việc phân chia vai trò giúp Hadoop có thể mở rộng khi nhu cầu tăng. Khi bổ sung worker node, hệ thống có thêm tài nguyên lưu trữ và tính toán. Tuy nhiên, mở rộng cụm cũng làm tăng yêu cầu về cấu hình mạng, giám sát, bảo trì và cân bằng tải.</w:t>
      </w:r>
    </w:p>
    <w:p w14:paraId="5ACCAD60" w14:textId="77777777" w:rsidR="00A4568B" w:rsidRDefault="00A4568B" w:rsidP="00A4568B">
      <w:pPr>
        <w:pStyle w:val="Heading3"/>
        <w:rPr>
          <w:lang w:val="en-US"/>
        </w:rPr>
      </w:pPr>
      <w:bookmarkStart w:id="14" w:name="_Toc243608057"/>
      <w:bookmarkStart w:id="15" w:name="_Toc243840828"/>
      <w:r w:rsidRPr="00E83F9C">
        <w:t>Hệ thống tệp phân tán HDFS</w:t>
      </w:r>
      <w:bookmarkEnd w:id="14"/>
      <w:bookmarkEnd w:id="15"/>
    </w:p>
    <w:p w14:paraId="7924273E" w14:textId="77777777" w:rsidR="00A4568B" w:rsidRDefault="00A4568B" w:rsidP="00A4568B">
      <w:pPr>
        <w:pStyle w:val="Nidung"/>
      </w:pPr>
      <w:r w:rsidRPr="00E83F9C">
        <w:t>HDFS là hệ thống tệp phân tán của Hadoop, được thiết kế để lưu trữ các tệp lớn trên nhiều máy tính. Thay vì lưu một tệp hoàn chỉnh trên một ổ đĩa duy nhất, HDFS chia tệp thành nhiều block rồi phân bố các block trên các DataNode. Cách tổ chức này cho phép nhiều node cùng cung cấp dữ liệu và hỗ trợ xử lý song song.</w:t>
      </w:r>
    </w:p>
    <w:p w14:paraId="7B0280E3" w14:textId="77777777" w:rsidR="00A4568B" w:rsidRDefault="00A4568B" w:rsidP="00A4568B">
      <w:pPr>
        <w:pStyle w:val="Heading4"/>
      </w:pPr>
      <w:bookmarkStart w:id="16" w:name="_Toc243608058"/>
      <w:bookmarkStart w:id="17" w:name="_Toc243840829"/>
      <w:r w:rsidRPr="00E83F9C">
        <w:t>Các thành phần của HDFS</w:t>
      </w:r>
      <w:bookmarkEnd w:id="16"/>
      <w:bookmarkEnd w:id="17"/>
    </w:p>
    <w:p w14:paraId="5DD8BFBB" w14:textId="1719A14C" w:rsidR="00E50D04" w:rsidRPr="00F114E2" w:rsidRDefault="00A4568B" w:rsidP="00F114E2">
      <w:pPr>
        <w:pStyle w:val="Nidung"/>
        <w:rPr>
          <w:lang w:val="vi-VN"/>
        </w:rPr>
      </w:pPr>
      <w:r w:rsidRPr="00E83F9C">
        <w:t>Hai thành phần chính của HDFS là NameNode và DataNode. NameNode quản lý metadata, tức thông tin mô tả về hệ thống tệp. Metadata có thể gồm tên tệp, thư mục, quyền truy cập, kích thước và ánh xạ giữa tệp với các block. DataNode lưu nội dung thực tế của các block và đáp ứng những yêu cầu đọc, ghi dữ liệu.</w:t>
      </w:r>
    </w:p>
    <w:p w14:paraId="209AB172" w14:textId="53D6EF93" w:rsidR="003F504F" w:rsidRDefault="003F504F" w:rsidP="003F504F">
      <w:pPr>
        <w:pStyle w:val="Caption"/>
        <w:keepNext/>
      </w:pPr>
      <w:bookmarkStart w:id="18" w:name="_Toc243841508"/>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3</w:t>
      </w:r>
      <w:r w:rsidR="00D67B60">
        <w:fldChar w:fldCharType="end"/>
      </w:r>
      <w:r>
        <w:t xml:space="preserve"> </w:t>
      </w:r>
      <w:r w:rsidRPr="00F11D86">
        <w:t>Chức năng của NameNode, DataNode và Checkpoint Node</w:t>
      </w:r>
      <w:bookmarkEnd w:id="18"/>
    </w:p>
    <w:tbl>
      <w:tblPr>
        <w:tblStyle w:val="TableGrid"/>
        <w:tblW w:w="0" w:type="auto"/>
        <w:tblLook w:val="04A0" w:firstRow="1" w:lastRow="0" w:firstColumn="1" w:lastColumn="0" w:noHBand="0" w:noVBand="1"/>
      </w:tblPr>
      <w:tblGrid>
        <w:gridCol w:w="2547"/>
        <w:gridCol w:w="2693"/>
        <w:gridCol w:w="3822"/>
      </w:tblGrid>
      <w:tr w:rsidR="00A4568B" w14:paraId="7254CB76" w14:textId="77777777" w:rsidTr="00D72AA0">
        <w:tc>
          <w:tcPr>
            <w:tcW w:w="2547" w:type="dxa"/>
          </w:tcPr>
          <w:p w14:paraId="626EEFB2" w14:textId="77777777" w:rsidR="00A4568B" w:rsidRDefault="00A4568B" w:rsidP="00D72AA0">
            <w:pPr>
              <w:pStyle w:val="Nidung"/>
            </w:pPr>
            <w:r w:rsidRPr="00E83F9C">
              <w:t>Thành phần</w:t>
            </w:r>
          </w:p>
        </w:tc>
        <w:tc>
          <w:tcPr>
            <w:tcW w:w="2693" w:type="dxa"/>
          </w:tcPr>
          <w:p w14:paraId="54EE6651" w14:textId="77777777" w:rsidR="00A4568B" w:rsidRDefault="00A4568B" w:rsidP="00D72AA0">
            <w:pPr>
              <w:pStyle w:val="Nidung"/>
            </w:pPr>
            <w:r w:rsidRPr="00E83F9C">
              <w:t>Chức năng</w:t>
            </w:r>
          </w:p>
        </w:tc>
        <w:tc>
          <w:tcPr>
            <w:tcW w:w="3822" w:type="dxa"/>
          </w:tcPr>
          <w:p w14:paraId="58D8056B" w14:textId="77777777" w:rsidR="00A4568B" w:rsidRDefault="00A4568B" w:rsidP="00D72AA0">
            <w:pPr>
              <w:pStyle w:val="Nidung"/>
            </w:pPr>
            <w:r w:rsidRPr="00E83F9C">
              <w:t>Đặc điểm</w:t>
            </w:r>
          </w:p>
        </w:tc>
      </w:tr>
      <w:tr w:rsidR="00A4568B" w14:paraId="10FA5A26" w14:textId="77777777" w:rsidTr="00D72AA0">
        <w:tc>
          <w:tcPr>
            <w:tcW w:w="2547" w:type="dxa"/>
          </w:tcPr>
          <w:p w14:paraId="3A0E55CB" w14:textId="77777777" w:rsidR="00A4568B" w:rsidRDefault="00A4568B" w:rsidP="00D72AA0">
            <w:pPr>
              <w:pStyle w:val="Nidung"/>
            </w:pPr>
            <w:r w:rsidRPr="00E83F9C">
              <w:t>NameNode</w:t>
            </w:r>
          </w:p>
        </w:tc>
        <w:tc>
          <w:tcPr>
            <w:tcW w:w="2693" w:type="dxa"/>
          </w:tcPr>
          <w:p w14:paraId="52FE2430" w14:textId="77777777" w:rsidR="00A4568B" w:rsidRDefault="00A4568B" w:rsidP="00D72AA0">
            <w:pPr>
              <w:pStyle w:val="Nidung"/>
            </w:pPr>
            <w:r w:rsidRPr="00E83F9C">
              <w:t>Quản lý metadata và vị trí các block</w:t>
            </w:r>
          </w:p>
        </w:tc>
        <w:tc>
          <w:tcPr>
            <w:tcW w:w="3822" w:type="dxa"/>
          </w:tcPr>
          <w:p w14:paraId="7ABF1E4D" w14:textId="77777777" w:rsidR="00A4568B" w:rsidRDefault="00A4568B" w:rsidP="00D72AA0">
            <w:pPr>
              <w:pStyle w:val="Nidung"/>
            </w:pPr>
            <w:r w:rsidRPr="00E83F9C">
              <w:t>Không lưu nội dung thực tế của tệp</w:t>
            </w:r>
          </w:p>
        </w:tc>
      </w:tr>
      <w:tr w:rsidR="00A4568B" w14:paraId="7AA0F83A" w14:textId="77777777" w:rsidTr="00D72AA0">
        <w:tc>
          <w:tcPr>
            <w:tcW w:w="2547" w:type="dxa"/>
          </w:tcPr>
          <w:p w14:paraId="6F61261D" w14:textId="77777777" w:rsidR="00A4568B" w:rsidRDefault="00A4568B" w:rsidP="00D72AA0">
            <w:pPr>
              <w:pStyle w:val="Nidung"/>
            </w:pPr>
            <w:r w:rsidRPr="00E83F9C">
              <w:t>DataNode</w:t>
            </w:r>
          </w:p>
        </w:tc>
        <w:tc>
          <w:tcPr>
            <w:tcW w:w="2693" w:type="dxa"/>
          </w:tcPr>
          <w:p w14:paraId="7D001D38" w14:textId="77777777" w:rsidR="00A4568B" w:rsidRDefault="00A4568B" w:rsidP="00D72AA0">
            <w:pPr>
              <w:pStyle w:val="Nidung"/>
            </w:pPr>
            <w:r w:rsidRPr="00E83F9C">
              <w:t>Lưu và cung cấp các block dữ liệu</w:t>
            </w:r>
          </w:p>
        </w:tc>
        <w:tc>
          <w:tcPr>
            <w:tcW w:w="3822" w:type="dxa"/>
          </w:tcPr>
          <w:p w14:paraId="086DE2C3" w14:textId="77777777" w:rsidR="00A4568B" w:rsidRDefault="00A4568B" w:rsidP="00D72AA0">
            <w:pPr>
              <w:pStyle w:val="Nidung"/>
            </w:pPr>
            <w:r w:rsidRPr="00E83F9C">
              <w:t>Có thể lưu block thuộc nhiều tệp khác nhau</w:t>
            </w:r>
          </w:p>
        </w:tc>
      </w:tr>
      <w:tr w:rsidR="00A4568B" w14:paraId="1063B83D" w14:textId="77777777" w:rsidTr="00D72AA0">
        <w:tc>
          <w:tcPr>
            <w:tcW w:w="2547" w:type="dxa"/>
          </w:tcPr>
          <w:p w14:paraId="0C5FBB6A" w14:textId="77777777" w:rsidR="00A4568B" w:rsidRDefault="00A4568B" w:rsidP="00D72AA0">
            <w:pPr>
              <w:pStyle w:val="Nidung"/>
            </w:pPr>
            <w:r w:rsidRPr="00E83F9C">
              <w:t>Secondary NameNode / Checkpoint Node</w:t>
            </w:r>
          </w:p>
        </w:tc>
        <w:tc>
          <w:tcPr>
            <w:tcW w:w="2693" w:type="dxa"/>
          </w:tcPr>
          <w:p w14:paraId="4FA58C2D" w14:textId="77777777" w:rsidR="00A4568B" w:rsidRDefault="00A4568B" w:rsidP="00D72AA0">
            <w:pPr>
              <w:pStyle w:val="Nidung"/>
            </w:pPr>
            <w:r w:rsidRPr="00E83F9C">
              <w:t>Hỗ trợ tạo checkpoint metadata</w:t>
            </w:r>
          </w:p>
        </w:tc>
        <w:tc>
          <w:tcPr>
            <w:tcW w:w="3822" w:type="dxa"/>
          </w:tcPr>
          <w:p w14:paraId="1CFF7CCE" w14:textId="77777777" w:rsidR="00A4568B" w:rsidRDefault="00A4568B" w:rsidP="00D72AA0">
            <w:pPr>
              <w:pStyle w:val="Nidung"/>
            </w:pPr>
            <w:r w:rsidRPr="00E83F9C">
              <w:t>Không phải máy dự phòng tự động thay thế NameNode</w:t>
            </w:r>
          </w:p>
        </w:tc>
      </w:tr>
    </w:tbl>
    <w:p w14:paraId="5C9FC7FC" w14:textId="77777777" w:rsidR="00A4568B" w:rsidRDefault="00A4568B" w:rsidP="00A4568B">
      <w:pPr>
        <w:pStyle w:val="Nidung"/>
      </w:pPr>
      <w:r w:rsidRPr="00311683">
        <w:t xml:space="preserve">Secondary NameNode thường bị hiểu nhầm là NameNode dự phòng. Trên thực tế, nhiệm vụ chính của thành phần này là hỗ trợ tạo checkpoint bằng cách kết hợp ảnh </w:t>
      </w:r>
      <w:r w:rsidRPr="00311683">
        <w:lastRenderedPageBreak/>
        <w:t>metadata với các thay đổi được ghi nhận. Việc dự phòng NameNode cần được triển khai bằng cơ chế High Availability phù hợp, chẳng hạn mô hình Active–Standby.</w:t>
      </w:r>
    </w:p>
    <w:p w14:paraId="78C807DA" w14:textId="77777777" w:rsidR="00A4568B" w:rsidRDefault="00A4568B" w:rsidP="00A4568B">
      <w:pPr>
        <w:pStyle w:val="Heading4"/>
      </w:pPr>
      <w:bookmarkStart w:id="19" w:name="_Toc243608059"/>
      <w:bookmarkStart w:id="20" w:name="_Toc243840830"/>
      <w:r w:rsidRPr="009924E8">
        <w:t>Chia tệp thành block và sao chép dữ liệu</w:t>
      </w:r>
      <w:bookmarkEnd w:id="19"/>
      <w:bookmarkEnd w:id="20"/>
    </w:p>
    <w:p w14:paraId="2CE23952" w14:textId="77777777" w:rsidR="00A4568B" w:rsidRPr="009924E8" w:rsidRDefault="00A4568B" w:rsidP="00A4568B">
      <w:pPr>
        <w:pStyle w:val="Nidung"/>
      </w:pPr>
      <w:r w:rsidRPr="009924E8">
        <w:t>Kích thước block được thiết lập trong cấu hình Hadoop. Nếu một tệp lớn hơn kích thước block, tệp được chia thành nhiều block; block cuối có thể nhỏ hơn các block còn lại. Các block được phân bố trên nhiều DataNode theo chính sách của HDFS.</w:t>
      </w:r>
      <w:r>
        <w:t xml:space="preserve"> </w:t>
      </w:r>
      <w:r w:rsidRPr="009924E8">
        <w:t xml:space="preserve">HDFS có thể duy trì nhiều bản sao cho mỗi block, được xác định bằng </w:t>
      </w:r>
      <w:r w:rsidRPr="005122BC">
        <w:t>replication factor</w:t>
      </w:r>
      <w:r w:rsidRPr="009924E8">
        <w:t>. Ví dụ, replication factor bằng ba có nghĩa hệ thống cố gắng giữ ba bản sao của mỗi block. Việc đặt các bản sao trên các node khác nhau giúp giảm nguy cơ mất dữ liệu khi một node hoặc ổ đĩa gặp sự cố.</w:t>
      </w:r>
    </w:p>
    <w:p w14:paraId="7DBDD3D4" w14:textId="77777777" w:rsidR="00A4568B" w:rsidRDefault="00A4568B" w:rsidP="00A4568B">
      <w:pPr>
        <w:pStyle w:val="Nidung"/>
      </w:pPr>
      <w:r w:rsidRPr="009924E8">
        <w:t>Kích thước block và replication factor phụ thuộc vào cấu hình triển khai. Một số cụm dùng block 128 MB và replication factor bằng ba, nhưng đây không phải giá trị cố định áp dụng cho mọi hệ thống. Khi chọn cấu hình, cần cân nhắc dung lượng dữ liệu, loại tải công việc, khả năng chịu lỗi và dung lượng lưu trữ sẵn có.</w:t>
      </w:r>
    </w:p>
    <w:p w14:paraId="7674726F" w14:textId="77777777" w:rsidR="00A4568B" w:rsidRDefault="00A4568B" w:rsidP="00A4568B">
      <w:pPr>
        <w:pStyle w:val="Heading4"/>
      </w:pPr>
      <w:bookmarkStart w:id="21" w:name="_Toc243608060"/>
      <w:bookmarkStart w:id="22" w:name="_Toc243840831"/>
      <w:r w:rsidRPr="00032A9B">
        <w:t>Quy trình đọc và ghi dữ liệu</w:t>
      </w:r>
      <w:bookmarkEnd w:id="21"/>
      <w:bookmarkEnd w:id="22"/>
    </w:p>
    <w:p w14:paraId="6C57076E" w14:textId="77777777" w:rsidR="00A4568B" w:rsidRDefault="00A4568B" w:rsidP="00A4568B">
      <w:pPr>
        <w:pStyle w:val="Nidung"/>
      </w:pPr>
      <w:r w:rsidRPr="00215E2B">
        <w:t>Khi ghi một tệp, client yêu cầu NameNode tạo tệp và xác định các DataNode có thể nhận dữ liệu. NameNode cung cấp thông tin vị trí cần thiết, còn nội dung dữ liệu được client truyền đến DataNode. Nếu cần tạo nhiều bản sao, dữ liệu có thể được truyền qua chuỗi các DataNode để tạo bản sao theo cấu hình.</w:t>
      </w:r>
      <w:r>
        <w:t xml:space="preserve"> </w:t>
      </w:r>
      <w:r w:rsidRPr="00215E2B">
        <w:t>Khi đọc tệp, client liên hệ với NameNode để lấy thông tin các block và vị trí của chúng. Sau đó, client đọc trực tiếp dữ liệu từ DataNode phù hợp. Nếu một DataNode không khả dụng, HDFS có thể sử dụng bản sao khác của block.</w:t>
      </w:r>
    </w:p>
    <w:p w14:paraId="61C4F195" w14:textId="77777777" w:rsidR="00A4568B" w:rsidRDefault="00A4568B" w:rsidP="00A4568B">
      <w:pPr>
        <w:pStyle w:val="Heading4"/>
      </w:pPr>
      <w:bookmarkStart w:id="23" w:name="_Toc243608061"/>
      <w:bookmarkStart w:id="24" w:name="_Toc243840832"/>
      <w:r w:rsidRPr="001B4909">
        <w:t>Khả năng chịu lỗi của HDFS</w:t>
      </w:r>
      <w:bookmarkEnd w:id="23"/>
      <w:bookmarkEnd w:id="24"/>
    </w:p>
    <w:p w14:paraId="5B74CD40" w14:textId="77777777" w:rsidR="00A4568B" w:rsidRDefault="00A4568B" w:rsidP="00A4568B">
      <w:pPr>
        <w:pStyle w:val="Nidung"/>
      </w:pPr>
      <w:r w:rsidRPr="006F64D5">
        <w:t>DataNode gửi thông tin trạng thái định kỳ để NameNode theo dõi tình hình hoạt động. Nếu một DataNode không còn phản hồi, NameNode có thể xem node đó là không khả dụng. HDFS tiếp tục phục vụ dữ liệu từ các bản sao còn hoạt động. Khi số bản sao khả dụng thấp hơn cấu hình, hệ thống có thể sao chép block sang node khác nhằm phục hồi số lượng bản sao.</w:t>
      </w:r>
      <w:r>
        <w:t xml:space="preserve"> </w:t>
      </w:r>
      <w:r w:rsidRPr="006F64D5">
        <w:t>Replication giúp tăng khả năng sẵn sàng của dữ liệu, nhưng cũng làm tăng dung lượng lưu trữ cần thiết. Chẳng hạn, nếu duy trì ba bản sao, dung lượng vật lý cần thiết cho dữ liệu có thể lớn hơn đáng kể so với dung lượng logic ban đầu. Vì vậy, việc chọn replication factor cần cân bằng giữa khả năng chịu lỗi và chi phí lưu trữ.</w:t>
      </w:r>
      <w:r>
        <w:t xml:space="preserve"> </w:t>
      </w:r>
      <w:r w:rsidRPr="006F64D5">
        <w:t>HDFS phù hợp với các tệp lớn và các công việc đọc hoặc ghi theo luồng. HDFS thường không phải lựa chọn tối ưu cho các ứng dụng cần nhiều thao tác cập nhật nhỏ, truy cập ngẫu nhiên thường xuyên hoặc phản hồi độ trễ thấp như các hệ thống giao dịch trực tuyến.</w:t>
      </w:r>
    </w:p>
    <w:p w14:paraId="2AF2EE36" w14:textId="77777777" w:rsidR="00A4568B" w:rsidRDefault="00A4568B" w:rsidP="00A4568B">
      <w:pPr>
        <w:pStyle w:val="Heading3"/>
        <w:rPr>
          <w:lang w:val="en-US"/>
        </w:rPr>
      </w:pPr>
      <w:bookmarkStart w:id="25" w:name="_Toc243608062"/>
      <w:bookmarkStart w:id="26" w:name="_Toc243840833"/>
      <w:r w:rsidRPr="006E1F59">
        <w:t>Quản lý tài nguyên với YARN</w:t>
      </w:r>
      <w:bookmarkEnd w:id="25"/>
      <w:bookmarkEnd w:id="26"/>
    </w:p>
    <w:p w14:paraId="44A95EEA" w14:textId="77777777" w:rsidR="00A4568B" w:rsidRPr="002238D7" w:rsidRDefault="00A4568B" w:rsidP="00A4568B">
      <w:pPr>
        <w:pStyle w:val="Nidung"/>
      </w:pPr>
      <w:r w:rsidRPr="002238D7">
        <w:t xml:space="preserve">YARN là lớp quản lý tài nguyên của Hadoop. YARN theo dõi tài nguyên tính toán trong cụm, cấp phát tài nguyên cho các ứng dụng và giám sát các tiến trình đang chạy. YARN </w:t>
      </w:r>
      <w:r w:rsidRPr="002238D7">
        <w:lastRenderedPageBreak/>
        <w:t>không trực tiếp xử lý nội dung dữ liệu; công việc tính toán do engine như MapReduce hoặc Spark thực hiện.</w:t>
      </w:r>
    </w:p>
    <w:p w14:paraId="6654637C" w14:textId="285E2C9C" w:rsidR="0092506F" w:rsidRPr="00347966" w:rsidRDefault="00A4568B" w:rsidP="00347966">
      <w:pPr>
        <w:pStyle w:val="Nidung"/>
        <w:rPr>
          <w:lang w:val="vi-VN"/>
        </w:rPr>
      </w:pPr>
      <w:r w:rsidRPr="002238D7">
        <w:t>Các thành phần chính của YARN gồm ResourceManager, NodeManager, ApplicationMaster và container.</w:t>
      </w:r>
    </w:p>
    <w:p w14:paraId="7779A11A" w14:textId="2D3AECEB" w:rsidR="00347966" w:rsidRDefault="00347966" w:rsidP="00347966">
      <w:pPr>
        <w:pStyle w:val="Caption"/>
        <w:keepNext/>
      </w:pPr>
      <w:bookmarkStart w:id="27" w:name="_Toc243841509"/>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4</w:t>
      </w:r>
      <w:r w:rsidR="00D67B60">
        <w:fldChar w:fldCharType="end"/>
      </w:r>
      <w:r>
        <w:t xml:space="preserve"> </w:t>
      </w:r>
      <w:r w:rsidRPr="007D265E">
        <w:t>Chức năng của NameNode, DataNode và Checkpoint Node</w:t>
      </w:r>
      <w:bookmarkEnd w:id="27"/>
    </w:p>
    <w:tbl>
      <w:tblPr>
        <w:tblStyle w:val="TableGrid"/>
        <w:tblW w:w="0" w:type="auto"/>
        <w:tblLook w:val="04A0" w:firstRow="1" w:lastRow="0" w:firstColumn="1" w:lastColumn="0" w:noHBand="0" w:noVBand="1"/>
      </w:tblPr>
      <w:tblGrid>
        <w:gridCol w:w="2166"/>
        <w:gridCol w:w="3074"/>
        <w:gridCol w:w="3822"/>
      </w:tblGrid>
      <w:tr w:rsidR="00A4568B" w14:paraId="1F26DCFD" w14:textId="77777777" w:rsidTr="00D72AA0">
        <w:tc>
          <w:tcPr>
            <w:tcW w:w="2166" w:type="dxa"/>
          </w:tcPr>
          <w:p w14:paraId="2E280134" w14:textId="77777777" w:rsidR="00A4568B" w:rsidRDefault="00A4568B" w:rsidP="00D72AA0">
            <w:pPr>
              <w:pStyle w:val="Nidung"/>
            </w:pPr>
            <w:r w:rsidRPr="00483000">
              <w:t>Thành phần</w:t>
            </w:r>
          </w:p>
        </w:tc>
        <w:tc>
          <w:tcPr>
            <w:tcW w:w="3074" w:type="dxa"/>
          </w:tcPr>
          <w:p w14:paraId="4FC2F1C5" w14:textId="77777777" w:rsidR="00A4568B" w:rsidRDefault="00A4568B" w:rsidP="00D72AA0">
            <w:pPr>
              <w:pStyle w:val="Nidung"/>
            </w:pPr>
            <w:r w:rsidRPr="00483000">
              <w:t>Phạm vi hoạt động</w:t>
            </w:r>
          </w:p>
        </w:tc>
        <w:tc>
          <w:tcPr>
            <w:tcW w:w="3822" w:type="dxa"/>
          </w:tcPr>
          <w:p w14:paraId="04C1F028" w14:textId="77777777" w:rsidR="00A4568B" w:rsidRDefault="00A4568B" w:rsidP="00D72AA0">
            <w:pPr>
              <w:pStyle w:val="Nidung"/>
            </w:pPr>
            <w:r w:rsidRPr="00483000">
              <w:t>Chức năng</w:t>
            </w:r>
          </w:p>
        </w:tc>
      </w:tr>
      <w:tr w:rsidR="00A4568B" w14:paraId="6929429B" w14:textId="77777777" w:rsidTr="00D72AA0">
        <w:tc>
          <w:tcPr>
            <w:tcW w:w="2166" w:type="dxa"/>
          </w:tcPr>
          <w:p w14:paraId="30F8A111" w14:textId="77777777" w:rsidR="00A4568B" w:rsidRDefault="00A4568B" w:rsidP="00D72AA0">
            <w:pPr>
              <w:pStyle w:val="Nidung"/>
            </w:pPr>
            <w:r w:rsidRPr="00483000">
              <w:t>ResourceManager</w:t>
            </w:r>
          </w:p>
        </w:tc>
        <w:tc>
          <w:tcPr>
            <w:tcW w:w="3074" w:type="dxa"/>
          </w:tcPr>
          <w:p w14:paraId="4D47C3C5" w14:textId="77777777" w:rsidR="00A4568B" w:rsidRDefault="00A4568B" w:rsidP="00D72AA0">
            <w:pPr>
              <w:pStyle w:val="Nidung"/>
            </w:pPr>
            <w:r w:rsidRPr="00483000">
              <w:t>Toàn cụm</w:t>
            </w:r>
          </w:p>
        </w:tc>
        <w:tc>
          <w:tcPr>
            <w:tcW w:w="3822" w:type="dxa"/>
          </w:tcPr>
          <w:p w14:paraId="552E380E" w14:textId="77777777" w:rsidR="00A4568B" w:rsidRDefault="00A4568B" w:rsidP="00D72AA0">
            <w:pPr>
              <w:pStyle w:val="Nidung"/>
            </w:pPr>
            <w:r w:rsidRPr="00483000">
              <w:t>Quản lý tài nguyên và tiếp nhận yêu cầu ứng dụng</w:t>
            </w:r>
          </w:p>
        </w:tc>
      </w:tr>
      <w:tr w:rsidR="00A4568B" w14:paraId="449832F8" w14:textId="77777777" w:rsidTr="00D72AA0">
        <w:tc>
          <w:tcPr>
            <w:tcW w:w="2166" w:type="dxa"/>
          </w:tcPr>
          <w:p w14:paraId="6EED261F" w14:textId="77777777" w:rsidR="00A4568B" w:rsidRDefault="00A4568B" w:rsidP="00D72AA0">
            <w:pPr>
              <w:pStyle w:val="Nidung"/>
            </w:pPr>
            <w:r w:rsidRPr="00483000">
              <w:t>NodeManager</w:t>
            </w:r>
          </w:p>
        </w:tc>
        <w:tc>
          <w:tcPr>
            <w:tcW w:w="3074" w:type="dxa"/>
          </w:tcPr>
          <w:p w14:paraId="1ADC7018" w14:textId="77777777" w:rsidR="00A4568B" w:rsidRDefault="00A4568B" w:rsidP="00D72AA0">
            <w:pPr>
              <w:pStyle w:val="Nidung"/>
            </w:pPr>
            <w:r w:rsidRPr="00483000">
              <w:t>Từng node</w:t>
            </w:r>
          </w:p>
        </w:tc>
        <w:tc>
          <w:tcPr>
            <w:tcW w:w="3822" w:type="dxa"/>
          </w:tcPr>
          <w:p w14:paraId="15C513E0" w14:textId="77777777" w:rsidR="00A4568B" w:rsidRDefault="00A4568B" w:rsidP="00D72AA0">
            <w:pPr>
              <w:pStyle w:val="Nidung"/>
            </w:pPr>
            <w:r w:rsidRPr="00483000">
              <w:t>Theo dõi tài nguyên cục bộ và quản lý container</w:t>
            </w:r>
          </w:p>
        </w:tc>
      </w:tr>
      <w:tr w:rsidR="00A4568B" w14:paraId="2824BDCE" w14:textId="77777777" w:rsidTr="00D72AA0">
        <w:tc>
          <w:tcPr>
            <w:tcW w:w="2166" w:type="dxa"/>
          </w:tcPr>
          <w:p w14:paraId="1DE82F95" w14:textId="77777777" w:rsidR="00A4568B" w:rsidRDefault="00A4568B" w:rsidP="00D72AA0">
            <w:pPr>
              <w:pStyle w:val="Nidung"/>
            </w:pPr>
            <w:r w:rsidRPr="00483000">
              <w:t>ApplicationMaster</w:t>
            </w:r>
          </w:p>
        </w:tc>
        <w:tc>
          <w:tcPr>
            <w:tcW w:w="3074" w:type="dxa"/>
          </w:tcPr>
          <w:p w14:paraId="6F7638A6" w14:textId="77777777" w:rsidR="00A4568B" w:rsidRDefault="00A4568B" w:rsidP="00D72AA0">
            <w:pPr>
              <w:pStyle w:val="Nidung"/>
            </w:pPr>
            <w:r w:rsidRPr="00483000">
              <w:t>Từng ứng dụng</w:t>
            </w:r>
          </w:p>
        </w:tc>
        <w:tc>
          <w:tcPr>
            <w:tcW w:w="3822" w:type="dxa"/>
          </w:tcPr>
          <w:p w14:paraId="25682A1F" w14:textId="77777777" w:rsidR="00A4568B" w:rsidRDefault="00A4568B" w:rsidP="00D72AA0">
            <w:pPr>
              <w:pStyle w:val="Nidung"/>
            </w:pPr>
            <w:r w:rsidRPr="00483000">
              <w:t>Thương lượng tài nguyên và theo dõi các tác vụ của ứng dụng</w:t>
            </w:r>
          </w:p>
        </w:tc>
      </w:tr>
      <w:tr w:rsidR="00A4568B" w14:paraId="2CA266B1" w14:textId="77777777" w:rsidTr="00D72AA0">
        <w:tc>
          <w:tcPr>
            <w:tcW w:w="2166" w:type="dxa"/>
          </w:tcPr>
          <w:p w14:paraId="249259CF" w14:textId="77777777" w:rsidR="00A4568B" w:rsidRDefault="00A4568B" w:rsidP="00D72AA0">
            <w:pPr>
              <w:pStyle w:val="Nidung"/>
            </w:pPr>
            <w:r w:rsidRPr="00483000">
              <w:t>Container</w:t>
            </w:r>
          </w:p>
        </w:tc>
        <w:tc>
          <w:tcPr>
            <w:tcW w:w="3074" w:type="dxa"/>
          </w:tcPr>
          <w:p w14:paraId="1D8C291A" w14:textId="77777777" w:rsidR="00A4568B" w:rsidRDefault="00A4568B" w:rsidP="00D72AA0">
            <w:pPr>
              <w:pStyle w:val="Nidung"/>
            </w:pPr>
            <w:r w:rsidRPr="00483000">
              <w:t>Từng tiến trình hoặc tác vụ</w:t>
            </w:r>
          </w:p>
        </w:tc>
        <w:tc>
          <w:tcPr>
            <w:tcW w:w="3822" w:type="dxa"/>
          </w:tcPr>
          <w:p w14:paraId="25118830" w14:textId="77777777" w:rsidR="00A4568B" w:rsidRDefault="00A4568B" w:rsidP="00D72AA0">
            <w:pPr>
              <w:pStyle w:val="Nidung"/>
            </w:pPr>
            <w:r w:rsidRPr="00483000">
              <w:t>Đại diện cho lượng tài nguyên được cấp phát</w:t>
            </w:r>
          </w:p>
        </w:tc>
      </w:tr>
    </w:tbl>
    <w:p w14:paraId="6D4A5230" w14:textId="77777777" w:rsidR="00A4568B" w:rsidRPr="00893CB1" w:rsidRDefault="00A4568B" w:rsidP="00A4568B">
      <w:pPr>
        <w:pStyle w:val="Nidung"/>
      </w:pPr>
      <w:r w:rsidRPr="00893CB1">
        <w:t>ResourceManager quản lý tổng thể tài nguyên của cụm. Bộ lập lịch bên trong ResourceManager quyết định cách phân bổ tài nguyên cho các ứng dụng dựa trên chính sách và tài nguyên khả dụng. NodeManager chạy trên từng node worker, theo dõi mức sử dụng tài nguyên và giám sát các container đang hoạt động.</w:t>
      </w:r>
      <w:r>
        <w:t xml:space="preserve"> </w:t>
      </w:r>
      <w:r w:rsidRPr="00893CB1">
        <w:t>Mỗi ứng dụng thường có một ApplicationMaster riêng. Khi được khởi chạy, ApplicationMaster liên lạc với ResourceManager để yêu cầu tài nguyên, sau đó phối hợp với các NodeManager để chạy các tiến trình cần thiết. Khi ứng dụng kết thúc, tài nguyên của các container được giải phóng để có thể được cấp cho ứng dụng khác.</w:t>
      </w:r>
    </w:p>
    <w:p w14:paraId="573FFCFD" w14:textId="77777777" w:rsidR="00A4568B" w:rsidRDefault="00A4568B" w:rsidP="00A4568B">
      <w:pPr>
        <w:pStyle w:val="Nidung"/>
      </w:pPr>
      <w:r w:rsidRPr="00893CB1">
        <w:t>Nhờ YARN, nhiều loại ứng dụng có thể chia sẻ tài nguyên trong cùng một cụm. Tuy nhiên, hiệu quả phân bổ phụ thuộc vào cấu hình cụm, chính sách lập lịch, mức sử dụng tài nguyên và đặc điểm của từng ứng dụng.</w:t>
      </w:r>
    </w:p>
    <w:p w14:paraId="4CD951FF" w14:textId="77777777" w:rsidR="00A4568B" w:rsidRDefault="00A4568B" w:rsidP="00A4568B">
      <w:pPr>
        <w:pStyle w:val="Heading3"/>
        <w:rPr>
          <w:lang w:val="en-US"/>
        </w:rPr>
      </w:pPr>
      <w:bookmarkStart w:id="28" w:name="_Toc243608063"/>
      <w:bookmarkStart w:id="29" w:name="_Toc243840834"/>
      <w:r w:rsidRPr="00810479">
        <w:t>Mô hình xử lý MapReduce</w:t>
      </w:r>
      <w:bookmarkEnd w:id="28"/>
      <w:bookmarkEnd w:id="29"/>
    </w:p>
    <w:p w14:paraId="482B868B" w14:textId="77777777" w:rsidR="00A4568B" w:rsidRDefault="00A4568B" w:rsidP="00A4568B">
      <w:pPr>
        <w:pStyle w:val="Nidung"/>
      </w:pPr>
      <w:r w:rsidRPr="00810479">
        <w:t>MapReduce là mô hình xử lý dữ liệu phân tán thường được sử dụng trong Hadoop. Một công việc MapReduce chia dữ liệu đầu vào thành nhiều phần để các Map task xử lý song song. Kết quả trung gian sau đó được phân nhóm theo khóa và chuyển đến Reduce task để tổng hợp.</w:t>
      </w:r>
    </w:p>
    <w:p w14:paraId="48D55358" w14:textId="77777777" w:rsidR="00A4568B" w:rsidRPr="00810479" w:rsidRDefault="00A4568B" w:rsidP="00A4568B">
      <w:pPr>
        <w:pStyle w:val="Nidung"/>
      </w:pPr>
      <w:r w:rsidRPr="00810479">
        <w:t>Quy trình cơ bản gồm ba bước:</w:t>
      </w:r>
    </w:p>
    <w:p w14:paraId="3AEB306F" w14:textId="77777777" w:rsidR="00A4568B" w:rsidRPr="00810479" w:rsidRDefault="00A4568B">
      <w:pPr>
        <w:pStyle w:val="Nidung"/>
        <w:numPr>
          <w:ilvl w:val="0"/>
          <w:numId w:val="3"/>
        </w:numPr>
      </w:pPr>
      <w:r w:rsidRPr="00810479">
        <w:t>Map: đọc một phần dữ liệu đầu vào và phát sinh các cặp khóa – giá trị.</w:t>
      </w:r>
    </w:p>
    <w:p w14:paraId="6BADE784" w14:textId="77777777" w:rsidR="00A4568B" w:rsidRPr="00810479" w:rsidRDefault="00A4568B">
      <w:pPr>
        <w:pStyle w:val="Nidung"/>
        <w:numPr>
          <w:ilvl w:val="0"/>
          <w:numId w:val="3"/>
        </w:numPr>
      </w:pPr>
      <w:r w:rsidRPr="00810479">
        <w:t>Shuffle and sort: phân phối, nhóm và sắp xếp dữ liệu trung gian theo khóa.</w:t>
      </w:r>
    </w:p>
    <w:p w14:paraId="0997A0F4" w14:textId="77777777" w:rsidR="00A4568B" w:rsidRPr="00810479" w:rsidRDefault="00A4568B">
      <w:pPr>
        <w:pStyle w:val="Nidung"/>
        <w:numPr>
          <w:ilvl w:val="0"/>
          <w:numId w:val="3"/>
        </w:numPr>
      </w:pPr>
      <w:r w:rsidRPr="00810479">
        <w:t>Reduce: tổng hợp các giá trị cùng khóa để tạo kết quả cuối.</w:t>
      </w:r>
    </w:p>
    <w:p w14:paraId="190656A2" w14:textId="77777777" w:rsidR="00A4568B" w:rsidRDefault="00A4568B" w:rsidP="00A4568B">
      <w:pPr>
        <w:pStyle w:val="Nidung"/>
      </w:pPr>
      <w:r w:rsidRPr="000C065F">
        <w:t>Ví dụ với bài toán đếm số lần xuất hiện của từ, Mapper đọc văn bản và tạo cặp (từ, 1) cho mỗi từ. Hệ thống nhóm các cặp có cùng khóa, sau đó Reducer cộng các giá trị. Nếu từ “hadoop” xuất hiện 15 lần, kết quả có thể là (hadoop, 15).</w:t>
      </w:r>
    </w:p>
    <w:p w14:paraId="23363BDA" w14:textId="77777777" w:rsidR="00A4568B" w:rsidRDefault="00A4568B" w:rsidP="00A4568B">
      <w:pPr>
        <w:pStyle w:val="Nidung"/>
      </w:pPr>
      <w:r w:rsidRPr="000C065F">
        <w:lastRenderedPageBreak/>
        <w:t>Hadoop có thể ưu tiên đặt Map task trên node chứa block đầu vào hoặc node gần dữ liệu. Cơ chế này được gọi là data locality. Xử lý gần dữ liệu giúp giảm lượng dữ liệu cần truyền qua mạng. Tuy nhiên, việc đặt tác vụ thực tế còn phụ thuộc vào tài nguyên còn trống, tình trạng node và chính sách lập lịch.</w:t>
      </w:r>
      <w:r>
        <w:t xml:space="preserve"> </w:t>
      </w:r>
      <w:r w:rsidRPr="000C065F">
        <w:t>MapReduce phù hợp với các công việc xử lý theo lô cần quét và tổng hợp dữ liệu lớn. Mô hình này có ưu điểm là chia công việc rõ ràng và hỗ trợ chạy lại tác vụ khi có lỗi. Dù vậy, các giai đoạn xử lý có thể phát sinh chi phí ghi đọc dữ liệu trung gian. Với bài toán yêu cầu độ trễ thấp hoặc quy trình có nhiều bước lặp lại, cần cân nhắc engine khác.</w:t>
      </w:r>
    </w:p>
    <w:p w14:paraId="797E729D" w14:textId="4ED0E3CD" w:rsidR="00016051" w:rsidRPr="00782408" w:rsidRDefault="00A4568B" w:rsidP="00016051">
      <w:pPr>
        <w:pStyle w:val="Heading3"/>
        <w:rPr>
          <w:lang w:val="en-US"/>
        </w:rPr>
      </w:pPr>
      <w:bookmarkStart w:id="30" w:name="_Toc243608064"/>
      <w:bookmarkStart w:id="31" w:name="_Toc243840835"/>
      <w:r w:rsidRPr="008023AB">
        <w:t>Ưu điểm và hạn chế của Hadoop</w:t>
      </w:r>
      <w:bookmarkEnd w:id="30"/>
      <w:bookmarkEnd w:id="31"/>
    </w:p>
    <w:p w14:paraId="415E624C" w14:textId="360AF0BC" w:rsidR="00782408" w:rsidRDefault="00782408" w:rsidP="00782408">
      <w:pPr>
        <w:pStyle w:val="Caption"/>
        <w:keepNext/>
      </w:pPr>
      <w:bookmarkStart w:id="32" w:name="_Toc243841510"/>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5</w:t>
      </w:r>
      <w:r w:rsidR="00D67B60">
        <w:fldChar w:fldCharType="end"/>
      </w:r>
      <w:r>
        <w:t xml:space="preserve"> </w:t>
      </w:r>
      <w:r w:rsidRPr="007C6BBD">
        <w:t>Chức năng của NameNode, DataNode và Checkpoint Node</w:t>
      </w:r>
      <w:bookmarkEnd w:id="32"/>
    </w:p>
    <w:tbl>
      <w:tblPr>
        <w:tblStyle w:val="TableGrid"/>
        <w:tblW w:w="0" w:type="auto"/>
        <w:tblLook w:val="04A0" w:firstRow="1" w:lastRow="0" w:firstColumn="1" w:lastColumn="0" w:noHBand="0" w:noVBand="1"/>
      </w:tblPr>
      <w:tblGrid>
        <w:gridCol w:w="2830"/>
        <w:gridCol w:w="6232"/>
      </w:tblGrid>
      <w:tr w:rsidR="00A4568B" w14:paraId="7C49A1B1" w14:textId="77777777" w:rsidTr="00D72AA0">
        <w:tc>
          <w:tcPr>
            <w:tcW w:w="2830" w:type="dxa"/>
          </w:tcPr>
          <w:p w14:paraId="6C963BB0" w14:textId="77777777" w:rsidR="00A4568B" w:rsidRDefault="00A4568B" w:rsidP="00D72AA0">
            <w:pPr>
              <w:pStyle w:val="Nidung"/>
            </w:pPr>
            <w:r w:rsidRPr="00DC2E31">
              <w:t>Nội dung</w:t>
            </w:r>
          </w:p>
        </w:tc>
        <w:tc>
          <w:tcPr>
            <w:tcW w:w="6232" w:type="dxa"/>
          </w:tcPr>
          <w:p w14:paraId="5A7CAEC5" w14:textId="77777777" w:rsidR="00A4568B" w:rsidRDefault="00A4568B" w:rsidP="00D72AA0">
            <w:pPr>
              <w:pStyle w:val="Nidung"/>
            </w:pPr>
            <w:r w:rsidRPr="00DC2E31">
              <w:t>Phân tích</w:t>
            </w:r>
          </w:p>
        </w:tc>
      </w:tr>
      <w:tr w:rsidR="00A4568B" w14:paraId="61F787A0" w14:textId="77777777" w:rsidTr="00D72AA0">
        <w:tc>
          <w:tcPr>
            <w:tcW w:w="2830" w:type="dxa"/>
          </w:tcPr>
          <w:p w14:paraId="2FCCF33F" w14:textId="77777777" w:rsidR="00A4568B" w:rsidRDefault="00A4568B" w:rsidP="00D72AA0">
            <w:pPr>
              <w:pStyle w:val="Nidung"/>
            </w:pPr>
            <w:r w:rsidRPr="00DC2E31">
              <w:t>Khả năng mở rộng</w:t>
            </w:r>
          </w:p>
        </w:tc>
        <w:tc>
          <w:tcPr>
            <w:tcW w:w="6232" w:type="dxa"/>
          </w:tcPr>
          <w:p w14:paraId="649C79BF" w14:textId="77777777" w:rsidR="00A4568B" w:rsidRDefault="00A4568B" w:rsidP="00D72AA0">
            <w:pPr>
              <w:pStyle w:val="Nidung"/>
            </w:pPr>
            <w:r w:rsidRPr="00DC2E31">
              <w:t>Có thể bổ sung node để tăng dung lượng lưu trữ và tài nguyên xử lý</w:t>
            </w:r>
          </w:p>
        </w:tc>
      </w:tr>
      <w:tr w:rsidR="00A4568B" w14:paraId="7DFBE778" w14:textId="77777777" w:rsidTr="00D72AA0">
        <w:tc>
          <w:tcPr>
            <w:tcW w:w="2830" w:type="dxa"/>
          </w:tcPr>
          <w:p w14:paraId="701AECE6" w14:textId="77777777" w:rsidR="00A4568B" w:rsidRDefault="00A4568B" w:rsidP="00D72AA0">
            <w:pPr>
              <w:pStyle w:val="Nidung"/>
            </w:pPr>
            <w:r w:rsidRPr="00DC2E31">
              <w:t>Lưu trữ phân tán</w:t>
            </w:r>
          </w:p>
        </w:tc>
        <w:tc>
          <w:tcPr>
            <w:tcW w:w="6232" w:type="dxa"/>
          </w:tcPr>
          <w:p w14:paraId="53FF2359" w14:textId="77777777" w:rsidR="00A4568B" w:rsidRDefault="00A4568B" w:rsidP="00D72AA0">
            <w:pPr>
              <w:pStyle w:val="Nidung"/>
            </w:pPr>
            <w:r w:rsidRPr="00DC2E31">
              <w:t>HDFS phân phối block trên nhiều node, phù hợp với tệp lớn</w:t>
            </w:r>
          </w:p>
        </w:tc>
      </w:tr>
      <w:tr w:rsidR="00A4568B" w14:paraId="3F2E2003" w14:textId="77777777" w:rsidTr="00D72AA0">
        <w:tc>
          <w:tcPr>
            <w:tcW w:w="2830" w:type="dxa"/>
          </w:tcPr>
          <w:p w14:paraId="43EBD424" w14:textId="77777777" w:rsidR="00A4568B" w:rsidRDefault="00A4568B" w:rsidP="00D72AA0">
            <w:pPr>
              <w:pStyle w:val="Nidung"/>
            </w:pPr>
            <w:r w:rsidRPr="00DC2E31">
              <w:t>Chịu lỗi</w:t>
            </w:r>
          </w:p>
        </w:tc>
        <w:tc>
          <w:tcPr>
            <w:tcW w:w="6232" w:type="dxa"/>
          </w:tcPr>
          <w:p w14:paraId="49363222" w14:textId="77777777" w:rsidR="00A4568B" w:rsidRDefault="00A4568B" w:rsidP="00D72AA0">
            <w:pPr>
              <w:pStyle w:val="Nidung"/>
            </w:pPr>
            <w:r w:rsidRPr="00DC2E31">
              <w:t>HDFS duy trì các bản sao block và có thể khôi phục bản sao thiếu theo cấu hình</w:t>
            </w:r>
          </w:p>
        </w:tc>
      </w:tr>
      <w:tr w:rsidR="00A4568B" w14:paraId="48B10AE6" w14:textId="77777777" w:rsidTr="00D72AA0">
        <w:tc>
          <w:tcPr>
            <w:tcW w:w="2830" w:type="dxa"/>
          </w:tcPr>
          <w:p w14:paraId="678EEEE0" w14:textId="77777777" w:rsidR="00A4568B" w:rsidRDefault="00A4568B" w:rsidP="00D72AA0">
            <w:pPr>
              <w:pStyle w:val="Nidung"/>
            </w:pPr>
            <w:r w:rsidRPr="00DC2E31">
              <w:t>Tích hợp</w:t>
            </w:r>
          </w:p>
        </w:tc>
        <w:tc>
          <w:tcPr>
            <w:tcW w:w="6232" w:type="dxa"/>
          </w:tcPr>
          <w:p w14:paraId="716EF4C5" w14:textId="77777777" w:rsidR="00A4568B" w:rsidRDefault="00A4568B" w:rsidP="00D72AA0">
            <w:pPr>
              <w:pStyle w:val="Nidung"/>
            </w:pPr>
            <w:r w:rsidRPr="00DC2E31">
              <w:t>Có thể kết hợp với các công cụ như Hive, Spark và HBase</w:t>
            </w:r>
          </w:p>
        </w:tc>
      </w:tr>
      <w:tr w:rsidR="00A4568B" w14:paraId="73194ACC" w14:textId="77777777" w:rsidTr="00D72AA0">
        <w:tc>
          <w:tcPr>
            <w:tcW w:w="2830" w:type="dxa"/>
          </w:tcPr>
          <w:p w14:paraId="4AFBF198" w14:textId="77777777" w:rsidR="00A4568B" w:rsidRDefault="00A4568B" w:rsidP="00D72AA0">
            <w:pPr>
              <w:pStyle w:val="Nidung"/>
            </w:pPr>
            <w:r w:rsidRPr="00DC2E31">
              <w:t>Độ phức tạp vận hành</w:t>
            </w:r>
          </w:p>
        </w:tc>
        <w:tc>
          <w:tcPr>
            <w:tcW w:w="6232" w:type="dxa"/>
          </w:tcPr>
          <w:p w14:paraId="3E703E78" w14:textId="77777777" w:rsidR="00A4568B" w:rsidRDefault="00A4568B" w:rsidP="00D72AA0">
            <w:pPr>
              <w:pStyle w:val="Nidung"/>
            </w:pPr>
            <w:r w:rsidRPr="00DC2E31">
              <w:t>Cần quản lý cấu hình, mạng, dung lượng, dịch vụ và tình trạng node</w:t>
            </w:r>
          </w:p>
        </w:tc>
      </w:tr>
      <w:tr w:rsidR="00A4568B" w14:paraId="196A2FC2" w14:textId="77777777" w:rsidTr="00D72AA0">
        <w:tc>
          <w:tcPr>
            <w:tcW w:w="2830" w:type="dxa"/>
          </w:tcPr>
          <w:p w14:paraId="2C575FB5" w14:textId="77777777" w:rsidR="00A4568B" w:rsidRDefault="00A4568B" w:rsidP="00D72AA0">
            <w:pPr>
              <w:pStyle w:val="Nidung"/>
            </w:pPr>
            <w:r w:rsidRPr="00DC2E31">
              <w:t>Độ trễ</w:t>
            </w:r>
          </w:p>
        </w:tc>
        <w:tc>
          <w:tcPr>
            <w:tcW w:w="6232" w:type="dxa"/>
          </w:tcPr>
          <w:p w14:paraId="2EFF764D" w14:textId="77777777" w:rsidR="00A4568B" w:rsidRDefault="00A4568B" w:rsidP="00D72AA0">
            <w:pPr>
              <w:pStyle w:val="Nidung"/>
            </w:pPr>
            <w:r w:rsidRPr="00DC2E31">
              <w:t>MapReduce chủ yếu phục vụ xử lý theo lô, có thể không phù hợp với yêu cầu phản hồi tức thời</w:t>
            </w:r>
          </w:p>
        </w:tc>
      </w:tr>
      <w:tr w:rsidR="00A4568B" w14:paraId="3C4383CC" w14:textId="77777777" w:rsidTr="00D72AA0">
        <w:tc>
          <w:tcPr>
            <w:tcW w:w="2830" w:type="dxa"/>
          </w:tcPr>
          <w:p w14:paraId="19B6D968" w14:textId="77777777" w:rsidR="00A4568B" w:rsidRDefault="00A4568B" w:rsidP="00D72AA0">
            <w:pPr>
              <w:pStyle w:val="Nidung"/>
            </w:pPr>
            <w:r w:rsidRPr="00DC2E31">
              <w:t>Chi phí tài nguyên</w:t>
            </w:r>
          </w:p>
        </w:tc>
        <w:tc>
          <w:tcPr>
            <w:tcW w:w="6232" w:type="dxa"/>
          </w:tcPr>
          <w:p w14:paraId="16BF198A" w14:textId="77777777" w:rsidR="00A4568B" w:rsidRDefault="00A4568B" w:rsidP="00D72AA0">
            <w:pPr>
              <w:pStyle w:val="Nidung"/>
            </w:pPr>
            <w:r w:rsidRPr="00DC2E31">
              <w:t>Replication, shuffle và các tiến trình quản lý làm tăng nhu cầu tài nguyên</w:t>
            </w:r>
          </w:p>
        </w:tc>
      </w:tr>
    </w:tbl>
    <w:p w14:paraId="053831DA" w14:textId="77777777" w:rsidR="002B0A48" w:rsidRDefault="00A4568B" w:rsidP="00E00913">
      <w:pPr>
        <w:pStyle w:val="Nidung"/>
      </w:pPr>
      <w:r w:rsidRPr="00427414">
        <w:t>Ưu điểm của Hadoop thể hiện rõ khi cần lưu trữ dữ liệu lớn trên nhiều máy và thực hiện các công việc phân tán. HDFS có cơ chế phân bố và nhân bản dữ liệu, còn YARN cho phép nhiều ứng dụng sử dụng chung tài nguyên của cụm.</w:t>
      </w:r>
      <w:r>
        <w:t xml:space="preserve"> </w:t>
      </w:r>
    </w:p>
    <w:p w14:paraId="3EF3D9A4" w14:textId="1E1420BA" w:rsidR="00E00913" w:rsidRDefault="00A4568B" w:rsidP="00E00913">
      <w:pPr>
        <w:pStyle w:val="Nidung"/>
      </w:pPr>
      <w:r w:rsidRPr="00427414">
        <w:t>Hạn chế của Hadoop thường liên quan đến độ phức tạp vận hành, chi phí tài nguyên và thời gian thực thi. Một cụm lớn cần được giám sát và bảo trì thường xuyên. MapReduce có thể không kinh tế với dữ liệu nhỏ hoặc công việc ngắn do chi phí khởi chạy và ghi đọc dữ liệu trung gian. Vì vậy, khi triển khai cần xem xét loại bài toán, yêu cầu thời gian đáp ứng, quy mô dữ liệu và khả năng quản trị cụm.</w:t>
      </w:r>
    </w:p>
    <w:p w14:paraId="4657CBC5" w14:textId="0F4C3261" w:rsidR="003C36F0" w:rsidRDefault="003C36F0" w:rsidP="003C36F0">
      <w:pPr>
        <w:pStyle w:val="Heading2"/>
        <w:rPr>
          <w:lang w:val="en-US"/>
        </w:rPr>
      </w:pPr>
      <w:bookmarkStart w:id="33" w:name="_Toc243840836"/>
      <w:r>
        <w:rPr>
          <w:lang w:val="en-US"/>
        </w:rPr>
        <w:t>APACHE HIVE</w:t>
      </w:r>
      <w:bookmarkEnd w:id="33"/>
    </w:p>
    <w:p w14:paraId="41EB0FAB" w14:textId="77777777" w:rsidR="002A51BB" w:rsidRDefault="002A51BB" w:rsidP="002A51BB">
      <w:pPr>
        <w:pStyle w:val="Heading3"/>
        <w:rPr>
          <w:lang w:val="en-US"/>
        </w:rPr>
      </w:pPr>
      <w:bookmarkStart w:id="34" w:name="_Toc243608066"/>
      <w:bookmarkStart w:id="35" w:name="_Toc243840837"/>
      <w:r w:rsidRPr="00630078">
        <w:t>Khái niệm và vai trò của Apache Hive</w:t>
      </w:r>
      <w:bookmarkEnd w:id="34"/>
      <w:bookmarkEnd w:id="35"/>
    </w:p>
    <w:p w14:paraId="71C4E64A" w14:textId="77777777" w:rsidR="002A51BB" w:rsidRPr="00EF3698" w:rsidRDefault="002A51BB" w:rsidP="002A51BB">
      <w:pPr>
        <w:pStyle w:val="Nidung"/>
      </w:pPr>
      <w:r>
        <w:t>A</w:t>
      </w:r>
      <w:r w:rsidRPr="00EF3698">
        <w:rPr>
          <w:rFonts w:eastAsia="Times New Roman" w:cs="Times New Roman"/>
          <w:noProof w:val="0"/>
          <w:kern w:val="0"/>
          <w14:ligatures w14:val="none"/>
        </w:rPr>
        <w:t xml:space="preserve"> </w:t>
      </w:r>
      <w:r w:rsidRPr="00EF3698">
        <w:t>pache Hive là một hệ thống kho dữ liệu hỗ trợ truy vấn và phân tích dữ liệu bằng HiveQL, ngôn ngữ có nhiều cú pháp tương tự SQL. Hive được thiết kế để giúp người dùng khai thác dữ liệu trên các hệ thống lưu trữ phân tán mà không cần tự viết toàn bộ chương trình MapReduce cho từng phép truy vấn.</w:t>
      </w:r>
      <w:r>
        <w:t xml:space="preserve"> </w:t>
      </w:r>
      <w:r w:rsidRPr="00EF3698">
        <w:t xml:space="preserve">Hive thường được sử dụng để thực hiện các thao tác như lọc, nhóm, tổng hợp và kết hợp dữ liệu. Người dùng mô tả yêu cầu bằng câu lệnh HiveQL; Hive phân tích câu lệnh, xây dựng kế hoạch thực thi và chuyển </w:t>
      </w:r>
      <w:r w:rsidRPr="00EF3698">
        <w:lastRenderedPageBreak/>
        <w:t>kế hoạch đó đến engine xử lý được cấu hình. Engine có thể là Tez, MapReduce hoặc Spark tùy phiên bản và môi trường triển khai.</w:t>
      </w:r>
    </w:p>
    <w:p w14:paraId="29C3968D" w14:textId="77777777" w:rsidR="002A51BB" w:rsidRDefault="002A51BB" w:rsidP="002A51BB">
      <w:pPr>
        <w:pStyle w:val="Nidung"/>
      </w:pPr>
      <w:r w:rsidRPr="00EF3698">
        <w:t>Hive phù hợp với các công việc phân tích theo lô và xây dựng kho dữ liệu. Ví dụ, Hive có thể được dùng để tổng hợp doanh thu theo ngày, thống kê hoạt động người dùng hoặc chuyển đổi dữ liệu thô thành các bảng phục vụ phân tích. Hive không nên được xem là một hệ quản trị cơ sở dữ liệu giao dịch thông thường, bởi cách thực thi và mục tiêu thiết kế của Hive hướng nhiều hơn đến truy vấn dữ liệu quy mô lớn.</w:t>
      </w:r>
    </w:p>
    <w:p w14:paraId="4F7367D4" w14:textId="77777777" w:rsidR="002A51BB" w:rsidRDefault="002A51BB" w:rsidP="002A51BB">
      <w:pPr>
        <w:pStyle w:val="Heading3"/>
        <w:rPr>
          <w:lang w:val="en-US"/>
        </w:rPr>
      </w:pPr>
      <w:bookmarkStart w:id="36" w:name="_Toc243608067"/>
      <w:bookmarkStart w:id="37" w:name="_Toc243840838"/>
      <w:r w:rsidRPr="000C6BEF">
        <w:t>Kiến trúc của Apache Hive</w:t>
      </w:r>
      <w:bookmarkEnd w:id="36"/>
      <w:bookmarkEnd w:id="37"/>
    </w:p>
    <w:p w14:paraId="60105F04" w14:textId="746798F9" w:rsidR="00E62909" w:rsidRPr="00FA2D24" w:rsidRDefault="002A51BB" w:rsidP="00FA2D24">
      <w:pPr>
        <w:pStyle w:val="Nidung"/>
        <w:rPr>
          <w:lang w:val="vi-VN"/>
        </w:rPr>
      </w:pPr>
      <w:r w:rsidRPr="000C6BEF">
        <w:t>Kiến trúc Hive gồm các thành phần tiếp nhận truy vấn, phân tích câu lệnh, lưu metadata và điều phối việc thực thi.</w:t>
      </w:r>
    </w:p>
    <w:p w14:paraId="10D68314" w14:textId="6E233028" w:rsidR="00FA2D24" w:rsidRDefault="00FA2D24" w:rsidP="00FA2D24">
      <w:pPr>
        <w:pStyle w:val="Caption"/>
        <w:keepNext/>
      </w:pPr>
      <w:bookmarkStart w:id="38" w:name="_Toc243841511"/>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6</w:t>
      </w:r>
      <w:r w:rsidR="00D67B60">
        <w:fldChar w:fldCharType="end"/>
      </w:r>
      <w:r>
        <w:t xml:space="preserve"> </w:t>
      </w:r>
      <w:r w:rsidRPr="00215E00">
        <w:t>Các thành phần trong kiến trúc Hive</w:t>
      </w:r>
      <w:bookmarkEnd w:id="38"/>
    </w:p>
    <w:tbl>
      <w:tblPr>
        <w:tblStyle w:val="TableGrid"/>
        <w:tblW w:w="0" w:type="auto"/>
        <w:tblLook w:val="04A0" w:firstRow="1" w:lastRow="0" w:firstColumn="1" w:lastColumn="0" w:noHBand="0" w:noVBand="1"/>
      </w:tblPr>
      <w:tblGrid>
        <w:gridCol w:w="2405"/>
        <w:gridCol w:w="6657"/>
      </w:tblGrid>
      <w:tr w:rsidR="002A51BB" w14:paraId="28CE15E5" w14:textId="77777777" w:rsidTr="00D72AA0">
        <w:tc>
          <w:tcPr>
            <w:tcW w:w="2405" w:type="dxa"/>
          </w:tcPr>
          <w:p w14:paraId="078C4796" w14:textId="77777777" w:rsidR="002A51BB" w:rsidRDefault="002A51BB" w:rsidP="00D72AA0">
            <w:pPr>
              <w:pStyle w:val="Nidung"/>
            </w:pPr>
            <w:r w:rsidRPr="006057BA">
              <w:t>Thành phần</w:t>
            </w:r>
          </w:p>
        </w:tc>
        <w:tc>
          <w:tcPr>
            <w:tcW w:w="6657" w:type="dxa"/>
          </w:tcPr>
          <w:p w14:paraId="2BA30A47" w14:textId="77777777" w:rsidR="002A51BB" w:rsidRDefault="002A51BB" w:rsidP="00D72AA0">
            <w:pPr>
              <w:pStyle w:val="Nidung"/>
            </w:pPr>
            <w:r w:rsidRPr="006057BA">
              <w:t>Chức năng</w:t>
            </w:r>
          </w:p>
        </w:tc>
      </w:tr>
      <w:tr w:rsidR="002A51BB" w14:paraId="28AFAF68" w14:textId="77777777" w:rsidTr="00D72AA0">
        <w:tc>
          <w:tcPr>
            <w:tcW w:w="2405" w:type="dxa"/>
          </w:tcPr>
          <w:p w14:paraId="052AAC57" w14:textId="77777777" w:rsidR="002A51BB" w:rsidRDefault="002A51BB" w:rsidP="00D72AA0">
            <w:pPr>
              <w:pStyle w:val="Nidung"/>
            </w:pPr>
            <w:r w:rsidRPr="006057BA">
              <w:t>Client</w:t>
            </w:r>
          </w:p>
        </w:tc>
        <w:tc>
          <w:tcPr>
            <w:tcW w:w="6657" w:type="dxa"/>
          </w:tcPr>
          <w:p w14:paraId="51223748" w14:textId="77777777" w:rsidR="002A51BB" w:rsidRDefault="002A51BB" w:rsidP="00D72AA0">
            <w:pPr>
              <w:pStyle w:val="Nidung"/>
            </w:pPr>
            <w:r w:rsidRPr="006057BA">
              <w:t>Gửi câu lệnh HiveQL đến hệ thống</w:t>
            </w:r>
          </w:p>
        </w:tc>
      </w:tr>
      <w:tr w:rsidR="002A51BB" w14:paraId="28482AFD" w14:textId="77777777" w:rsidTr="00D72AA0">
        <w:tc>
          <w:tcPr>
            <w:tcW w:w="2405" w:type="dxa"/>
          </w:tcPr>
          <w:p w14:paraId="76E8F1FC" w14:textId="77777777" w:rsidR="002A51BB" w:rsidRDefault="002A51BB" w:rsidP="00D72AA0">
            <w:pPr>
              <w:pStyle w:val="Nidung"/>
            </w:pPr>
            <w:r w:rsidRPr="006057BA">
              <w:t>Beeline</w:t>
            </w:r>
          </w:p>
        </w:tc>
        <w:tc>
          <w:tcPr>
            <w:tcW w:w="6657" w:type="dxa"/>
          </w:tcPr>
          <w:p w14:paraId="61983C24" w14:textId="77777777" w:rsidR="002A51BB" w:rsidRDefault="002A51BB" w:rsidP="00D72AA0">
            <w:pPr>
              <w:pStyle w:val="Nidung"/>
            </w:pPr>
            <w:r w:rsidRPr="006057BA">
              <w:t>Giao diện dòng lệnh để kết nối và chạy truy vấn</w:t>
            </w:r>
          </w:p>
        </w:tc>
      </w:tr>
      <w:tr w:rsidR="002A51BB" w14:paraId="6F64210C" w14:textId="77777777" w:rsidTr="00D72AA0">
        <w:tc>
          <w:tcPr>
            <w:tcW w:w="2405" w:type="dxa"/>
          </w:tcPr>
          <w:p w14:paraId="73A5F3B0" w14:textId="77777777" w:rsidR="002A51BB" w:rsidRDefault="002A51BB" w:rsidP="00D72AA0">
            <w:pPr>
              <w:pStyle w:val="Nidung"/>
            </w:pPr>
            <w:r w:rsidRPr="006057BA">
              <w:t>JDBC/ODBC</w:t>
            </w:r>
          </w:p>
        </w:tc>
        <w:tc>
          <w:tcPr>
            <w:tcW w:w="6657" w:type="dxa"/>
          </w:tcPr>
          <w:p w14:paraId="4082A797" w14:textId="77777777" w:rsidR="002A51BB" w:rsidRDefault="002A51BB" w:rsidP="00D72AA0">
            <w:pPr>
              <w:pStyle w:val="Nidung"/>
            </w:pPr>
            <w:r w:rsidRPr="006057BA">
              <w:t>Giao diện kết nối cho ứng dụng bên ngoài</w:t>
            </w:r>
          </w:p>
        </w:tc>
      </w:tr>
      <w:tr w:rsidR="002A51BB" w14:paraId="5DCF9B94" w14:textId="77777777" w:rsidTr="00D72AA0">
        <w:tc>
          <w:tcPr>
            <w:tcW w:w="2405" w:type="dxa"/>
          </w:tcPr>
          <w:p w14:paraId="6F54B75A" w14:textId="77777777" w:rsidR="002A51BB" w:rsidRDefault="002A51BB" w:rsidP="00D72AA0">
            <w:pPr>
              <w:pStyle w:val="Nidung"/>
            </w:pPr>
            <w:r w:rsidRPr="006057BA">
              <w:t>HiveServer2</w:t>
            </w:r>
          </w:p>
        </w:tc>
        <w:tc>
          <w:tcPr>
            <w:tcW w:w="6657" w:type="dxa"/>
          </w:tcPr>
          <w:p w14:paraId="200AEA6A" w14:textId="77777777" w:rsidR="002A51BB" w:rsidRDefault="002A51BB" w:rsidP="00D72AA0">
            <w:pPr>
              <w:pStyle w:val="Nidung"/>
            </w:pPr>
            <w:r w:rsidRPr="006057BA">
              <w:t>Tiếp nhận kết nối và quản lý phiên truy vấn</w:t>
            </w:r>
          </w:p>
        </w:tc>
      </w:tr>
      <w:tr w:rsidR="002A51BB" w14:paraId="0CFB1D42" w14:textId="77777777" w:rsidTr="00D72AA0">
        <w:tc>
          <w:tcPr>
            <w:tcW w:w="2405" w:type="dxa"/>
          </w:tcPr>
          <w:p w14:paraId="00906A04" w14:textId="77777777" w:rsidR="002A51BB" w:rsidRDefault="002A51BB" w:rsidP="00D72AA0">
            <w:pPr>
              <w:pStyle w:val="Nidung"/>
            </w:pPr>
            <w:r w:rsidRPr="006057BA">
              <w:t>Driver</w:t>
            </w:r>
          </w:p>
        </w:tc>
        <w:tc>
          <w:tcPr>
            <w:tcW w:w="6657" w:type="dxa"/>
          </w:tcPr>
          <w:p w14:paraId="3F3FC87C" w14:textId="77777777" w:rsidR="002A51BB" w:rsidRDefault="002A51BB" w:rsidP="00D72AA0">
            <w:pPr>
              <w:pStyle w:val="Nidung"/>
            </w:pPr>
            <w:r w:rsidRPr="006057BA">
              <w:t>Quản lý vòng đời câu truy vấn</w:t>
            </w:r>
          </w:p>
        </w:tc>
      </w:tr>
      <w:tr w:rsidR="002A51BB" w14:paraId="427AF08A" w14:textId="77777777" w:rsidTr="00D72AA0">
        <w:tc>
          <w:tcPr>
            <w:tcW w:w="2405" w:type="dxa"/>
          </w:tcPr>
          <w:p w14:paraId="189E349C" w14:textId="77777777" w:rsidR="002A51BB" w:rsidRDefault="002A51BB" w:rsidP="00D72AA0">
            <w:pPr>
              <w:pStyle w:val="Nidung"/>
            </w:pPr>
            <w:r w:rsidRPr="006057BA">
              <w:t>Compiler</w:t>
            </w:r>
          </w:p>
        </w:tc>
        <w:tc>
          <w:tcPr>
            <w:tcW w:w="6657" w:type="dxa"/>
          </w:tcPr>
          <w:p w14:paraId="08551107" w14:textId="77777777" w:rsidR="002A51BB" w:rsidRDefault="002A51BB" w:rsidP="00D72AA0">
            <w:pPr>
              <w:pStyle w:val="Nidung"/>
            </w:pPr>
            <w:r w:rsidRPr="006057BA">
              <w:t>Phân tích HiveQL và tạo kế hoạch xử lý</w:t>
            </w:r>
          </w:p>
        </w:tc>
      </w:tr>
      <w:tr w:rsidR="002A51BB" w14:paraId="5DE17E3A" w14:textId="77777777" w:rsidTr="00D72AA0">
        <w:tc>
          <w:tcPr>
            <w:tcW w:w="2405" w:type="dxa"/>
          </w:tcPr>
          <w:p w14:paraId="016AC46A" w14:textId="77777777" w:rsidR="002A51BB" w:rsidRDefault="002A51BB" w:rsidP="00D72AA0">
            <w:pPr>
              <w:pStyle w:val="Nidung"/>
            </w:pPr>
            <w:r w:rsidRPr="006057BA">
              <w:t>Optimizer</w:t>
            </w:r>
          </w:p>
        </w:tc>
        <w:tc>
          <w:tcPr>
            <w:tcW w:w="6657" w:type="dxa"/>
          </w:tcPr>
          <w:p w14:paraId="77FDC7A8" w14:textId="77777777" w:rsidR="002A51BB" w:rsidRDefault="002A51BB" w:rsidP="00D72AA0">
            <w:pPr>
              <w:pStyle w:val="Nidung"/>
            </w:pPr>
            <w:r w:rsidRPr="006057BA">
              <w:t>Tối ưu kế hoạch truy vấn khi có thể</w:t>
            </w:r>
          </w:p>
        </w:tc>
      </w:tr>
      <w:tr w:rsidR="002A51BB" w14:paraId="0772A20D" w14:textId="77777777" w:rsidTr="00D72AA0">
        <w:tc>
          <w:tcPr>
            <w:tcW w:w="2405" w:type="dxa"/>
          </w:tcPr>
          <w:p w14:paraId="2EB468BD" w14:textId="77777777" w:rsidR="002A51BB" w:rsidRDefault="002A51BB" w:rsidP="00D72AA0">
            <w:pPr>
              <w:pStyle w:val="Nidung"/>
            </w:pPr>
            <w:r w:rsidRPr="006057BA">
              <w:t>Metastore</w:t>
            </w:r>
          </w:p>
        </w:tc>
        <w:tc>
          <w:tcPr>
            <w:tcW w:w="6657" w:type="dxa"/>
          </w:tcPr>
          <w:p w14:paraId="5A22E331" w14:textId="77777777" w:rsidR="002A51BB" w:rsidRDefault="002A51BB" w:rsidP="00D72AA0">
            <w:pPr>
              <w:pStyle w:val="Nidung"/>
            </w:pPr>
            <w:r w:rsidRPr="006057BA">
              <w:t>Lưu metadata của database, bảng, cột, phân vùng và vị trí dữ liệu</w:t>
            </w:r>
          </w:p>
        </w:tc>
      </w:tr>
      <w:tr w:rsidR="002A51BB" w14:paraId="1C1B14F6" w14:textId="77777777" w:rsidTr="00D72AA0">
        <w:tc>
          <w:tcPr>
            <w:tcW w:w="2405" w:type="dxa"/>
          </w:tcPr>
          <w:p w14:paraId="53BF78A1" w14:textId="77777777" w:rsidR="002A51BB" w:rsidRDefault="002A51BB" w:rsidP="00D72AA0">
            <w:pPr>
              <w:pStyle w:val="Nidung"/>
            </w:pPr>
            <w:r w:rsidRPr="006057BA">
              <w:t>Execution Engine</w:t>
            </w:r>
          </w:p>
        </w:tc>
        <w:tc>
          <w:tcPr>
            <w:tcW w:w="6657" w:type="dxa"/>
          </w:tcPr>
          <w:p w14:paraId="7383A342" w14:textId="77777777" w:rsidR="002A51BB" w:rsidRDefault="002A51BB" w:rsidP="00D72AA0">
            <w:pPr>
              <w:pStyle w:val="Nidung"/>
            </w:pPr>
            <w:r w:rsidRPr="006057BA">
              <w:t>Thực thi kế hoạch trên engine được cấu hình</w:t>
            </w:r>
          </w:p>
        </w:tc>
      </w:tr>
    </w:tbl>
    <w:p w14:paraId="55FFF01E" w14:textId="77777777" w:rsidR="002A51BB" w:rsidRDefault="002A51BB" w:rsidP="002A51BB">
      <w:pPr>
        <w:pStyle w:val="Nidung"/>
      </w:pPr>
      <w:r w:rsidRPr="003E5881">
        <w:t>Khi người dùng gửi câu truy vấn, HiveServer2 tiếp nhận kết nối và chuyển yêu cầu đến Driver. Compiler phân tích cú pháp, kiểm tra tên bảng và cột, sau đó truy vấn Metastore để lấy thông tin về schema và vị trí dữ liệu. Optimizer có thể điều chỉnh kế hoạch để giảm lượng dữ liệu cần đọc hoặc cải thiện cách thực hiện truy vấn. Cuối cùng, Execution Engine phân phối các tác vụ đến cụm và trả kết quả khi hoàn tất.</w:t>
      </w:r>
      <w:r>
        <w:t xml:space="preserve"> </w:t>
      </w:r>
    </w:p>
    <w:p w14:paraId="56AB8511" w14:textId="77777777" w:rsidR="002A51BB" w:rsidRDefault="002A51BB" w:rsidP="002A51BB">
      <w:pPr>
        <w:pStyle w:val="Nidung"/>
      </w:pPr>
      <w:r w:rsidRPr="003E5881">
        <w:t>Metastore đóng vai trò quan trọng vì lưu các thông tin mô tả dữ liệu. Metadata giúp Hive biết một bảng nằm ở đâu, gồm những cột nào, được lưu dưới định dạng gì và có được phân vùng hay không. Trong nhiều triển khai, metadata được lưu trong một hệ quản trị cơ sở dữ liệu riêng.</w:t>
      </w:r>
    </w:p>
    <w:p w14:paraId="0D1CB2AC" w14:textId="77777777" w:rsidR="002A51BB" w:rsidRDefault="002A51BB" w:rsidP="002A51BB">
      <w:pPr>
        <w:pStyle w:val="Heading3"/>
        <w:rPr>
          <w:lang w:val="en-US"/>
        </w:rPr>
      </w:pPr>
      <w:bookmarkStart w:id="39" w:name="_Toc243608068"/>
      <w:bookmarkStart w:id="40" w:name="_Toc243840839"/>
      <w:r w:rsidRPr="000A788E">
        <w:t>Cơ chế bảng và lưu trữ dữ liệu</w:t>
      </w:r>
      <w:bookmarkEnd w:id="39"/>
      <w:bookmarkEnd w:id="40"/>
    </w:p>
    <w:p w14:paraId="20FF2DA1" w14:textId="77777777" w:rsidR="002A51BB" w:rsidRPr="00680BB6" w:rsidRDefault="002A51BB" w:rsidP="002A51BB">
      <w:pPr>
        <w:pStyle w:val="Nidung"/>
      </w:pPr>
      <w:r w:rsidRPr="00680BB6">
        <w:t>Hive cung cấp cách mô tả dữ liệu bằng database và table. Bảng có schema gồm tên cột, kiểu dữ liệu và các thuộc tính liên quan. Metadata của bảng được lưu trong Metastore, còn dữ liệu thường được lưu thành các tệp trên HDFS hoặc hệ thống lưu trữ tương thích.</w:t>
      </w:r>
      <w:r>
        <w:t xml:space="preserve"> </w:t>
      </w:r>
      <w:r w:rsidRPr="00680BB6">
        <w:t>Khi tạo bảng, người dùng có thể chỉ định định dạng dữ liệu, vị trí lưu trữ, cách phân tách trường và các thuộc tính khác. Hive sử dụng thông tin này để diễn giải dữ liệu khi truy vấn. Nếu khai báo schema không khớp với cấu trúc dữ liệu thực tế, kết quả truy vấn có thể sai hoặc quá trình đọc dữ liệu có thể phát sinh lỗi.</w:t>
      </w:r>
    </w:p>
    <w:p w14:paraId="7886355A" w14:textId="77777777" w:rsidR="002A51BB" w:rsidRPr="007718E3" w:rsidRDefault="002A51BB" w:rsidP="002A51BB">
      <w:pPr>
        <w:pStyle w:val="Nidung"/>
      </w:pPr>
      <w:r w:rsidRPr="007718E3">
        <w:lastRenderedPageBreak/>
        <w:t>Hive có hai kiểu bảng phổ biến:</w:t>
      </w:r>
    </w:p>
    <w:p w14:paraId="4EBBE5C6" w14:textId="110C21FA" w:rsidR="00A47162" w:rsidRDefault="00A47162" w:rsidP="00A47162">
      <w:pPr>
        <w:pStyle w:val="Caption"/>
        <w:keepNext/>
      </w:pPr>
      <w:bookmarkStart w:id="41" w:name="_Toc243841512"/>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7</w:t>
      </w:r>
      <w:r w:rsidR="00D67B60">
        <w:fldChar w:fldCharType="end"/>
      </w:r>
      <w:r>
        <w:t xml:space="preserve"> </w:t>
      </w:r>
      <w:r w:rsidRPr="00A35EEC">
        <w:t>So sánh Managed Table và External Table trong Hive</w:t>
      </w:r>
      <w:bookmarkEnd w:id="41"/>
    </w:p>
    <w:tbl>
      <w:tblPr>
        <w:tblStyle w:val="TableGrid"/>
        <w:tblW w:w="0" w:type="auto"/>
        <w:tblLook w:val="04A0" w:firstRow="1" w:lastRow="0" w:firstColumn="1" w:lastColumn="0" w:noHBand="0" w:noVBand="1"/>
      </w:tblPr>
      <w:tblGrid>
        <w:gridCol w:w="1980"/>
        <w:gridCol w:w="4061"/>
        <w:gridCol w:w="3021"/>
      </w:tblGrid>
      <w:tr w:rsidR="002A51BB" w14:paraId="07417276" w14:textId="77777777" w:rsidTr="00D72AA0">
        <w:tc>
          <w:tcPr>
            <w:tcW w:w="1980" w:type="dxa"/>
          </w:tcPr>
          <w:p w14:paraId="4FB9C2EB" w14:textId="77777777" w:rsidR="002A51BB" w:rsidRDefault="002A51BB" w:rsidP="00D72AA0">
            <w:pPr>
              <w:pStyle w:val="Nidung"/>
            </w:pPr>
            <w:r w:rsidRPr="00776B52">
              <w:t>Kiểu bảng</w:t>
            </w:r>
          </w:p>
        </w:tc>
        <w:tc>
          <w:tcPr>
            <w:tcW w:w="4061" w:type="dxa"/>
          </w:tcPr>
          <w:p w14:paraId="247789B7" w14:textId="77777777" w:rsidR="002A51BB" w:rsidRDefault="002A51BB" w:rsidP="00D72AA0">
            <w:pPr>
              <w:pStyle w:val="Nidung"/>
            </w:pPr>
            <w:r w:rsidRPr="00776B52">
              <w:t>Đặc điểm</w:t>
            </w:r>
          </w:p>
        </w:tc>
        <w:tc>
          <w:tcPr>
            <w:tcW w:w="3021" w:type="dxa"/>
          </w:tcPr>
          <w:p w14:paraId="18EAEAE1" w14:textId="77777777" w:rsidR="002A51BB" w:rsidRDefault="002A51BB" w:rsidP="00D72AA0">
            <w:pPr>
              <w:pStyle w:val="Nidung"/>
            </w:pPr>
            <w:r w:rsidRPr="00776B52">
              <w:t>Lưu ý</w:t>
            </w:r>
          </w:p>
        </w:tc>
      </w:tr>
      <w:tr w:rsidR="002A51BB" w14:paraId="1A0D5D4E" w14:textId="77777777" w:rsidTr="00D72AA0">
        <w:tc>
          <w:tcPr>
            <w:tcW w:w="1980" w:type="dxa"/>
          </w:tcPr>
          <w:p w14:paraId="74D0DF99" w14:textId="77777777" w:rsidR="002A51BB" w:rsidRDefault="002A51BB" w:rsidP="00D72AA0">
            <w:pPr>
              <w:pStyle w:val="Nidung"/>
            </w:pPr>
            <w:r w:rsidRPr="00776B52">
              <w:t>Managed table</w:t>
            </w:r>
          </w:p>
        </w:tc>
        <w:tc>
          <w:tcPr>
            <w:tcW w:w="4061" w:type="dxa"/>
          </w:tcPr>
          <w:p w14:paraId="0C1EDC68" w14:textId="77777777" w:rsidR="002A51BB" w:rsidRDefault="002A51BB" w:rsidP="00D72AA0">
            <w:pPr>
              <w:pStyle w:val="Nidung"/>
            </w:pPr>
            <w:r w:rsidRPr="00776B52">
              <w:t>Hive quản lý metadata và vòng đời dữ liệu theo cấu hình</w:t>
            </w:r>
          </w:p>
        </w:tc>
        <w:tc>
          <w:tcPr>
            <w:tcW w:w="3021" w:type="dxa"/>
          </w:tcPr>
          <w:p w14:paraId="16FA43F2" w14:textId="77777777" w:rsidR="002A51BB" w:rsidRDefault="002A51BB" w:rsidP="00D72AA0">
            <w:pPr>
              <w:pStyle w:val="Nidung"/>
            </w:pPr>
            <w:r w:rsidRPr="00776B52">
              <w:t>Xóa bảng có thể ảnh hưởng đến cả dữ liệu</w:t>
            </w:r>
          </w:p>
        </w:tc>
      </w:tr>
      <w:tr w:rsidR="002A51BB" w14:paraId="4542F4C5" w14:textId="77777777" w:rsidTr="00D72AA0">
        <w:tc>
          <w:tcPr>
            <w:tcW w:w="1980" w:type="dxa"/>
          </w:tcPr>
          <w:p w14:paraId="0DC12A44" w14:textId="77777777" w:rsidR="002A51BB" w:rsidRDefault="002A51BB" w:rsidP="00D72AA0">
            <w:pPr>
              <w:pStyle w:val="Nidung"/>
            </w:pPr>
            <w:r w:rsidRPr="00776B52">
              <w:t>External table</w:t>
            </w:r>
          </w:p>
        </w:tc>
        <w:tc>
          <w:tcPr>
            <w:tcW w:w="4061" w:type="dxa"/>
          </w:tcPr>
          <w:p w14:paraId="467F3DA2" w14:textId="77777777" w:rsidR="002A51BB" w:rsidRDefault="002A51BB" w:rsidP="00D72AA0">
            <w:pPr>
              <w:pStyle w:val="Nidung"/>
            </w:pPr>
            <w:r w:rsidRPr="00776B52">
              <w:t>Hive quản lý metadata, còn dữ liệu thường được quy trình khác quản lý</w:t>
            </w:r>
          </w:p>
        </w:tc>
        <w:tc>
          <w:tcPr>
            <w:tcW w:w="3021" w:type="dxa"/>
          </w:tcPr>
          <w:p w14:paraId="1A6C3BE8" w14:textId="77777777" w:rsidR="002A51BB" w:rsidRDefault="002A51BB" w:rsidP="00D72AA0">
            <w:pPr>
              <w:pStyle w:val="Nidung"/>
            </w:pPr>
            <w:r w:rsidRPr="00776B52">
              <w:t>Xóa bảng thường chỉ xóa metadata, tùy cấu hình</w:t>
            </w:r>
          </w:p>
        </w:tc>
      </w:tr>
    </w:tbl>
    <w:p w14:paraId="1DE64EC0" w14:textId="77777777" w:rsidR="002A51BB" w:rsidRDefault="002A51BB" w:rsidP="002A51BB">
      <w:pPr>
        <w:pStyle w:val="Nidung"/>
      </w:pPr>
      <w:r w:rsidRPr="00845A04">
        <w:t>Việc chọn managed table hay external table phụ thuộc vào quyền sở hữu và vòng đời dữ liệu. Nếu dữ liệu do một quy trình khác quản lý hoặc cần được dùng chung với nhiều công cụ, external table có thể phù hợp. Nếu Hive chịu trách nhiệm quản lý bảng và dữ liệu của bảng, managed table có thể dễ tổ chức hơn. Hành vi chính xác khi xóa hoặc thay đổi bảng cần được kiểm tra theo phiên bản và cấu hình triển khai.</w:t>
      </w:r>
    </w:p>
    <w:p w14:paraId="2767E34F" w14:textId="77777777" w:rsidR="002A51BB" w:rsidRDefault="002A51BB" w:rsidP="002A51BB">
      <w:pPr>
        <w:pStyle w:val="Heading4"/>
      </w:pPr>
      <w:bookmarkStart w:id="42" w:name="_Toc243608069"/>
      <w:bookmarkStart w:id="43" w:name="_Toc243840840"/>
      <w:r w:rsidRPr="00845A04">
        <w:t>Định dạng dữ liệu</w:t>
      </w:r>
      <w:bookmarkEnd w:id="42"/>
      <w:bookmarkEnd w:id="43"/>
    </w:p>
    <w:p w14:paraId="277DFEBA" w14:textId="5C6C5D84" w:rsidR="007A3ABE" w:rsidRPr="005D2639" w:rsidRDefault="002A51BB" w:rsidP="005D2639">
      <w:pPr>
        <w:pStyle w:val="Nidung"/>
        <w:rPr>
          <w:lang w:val="vi-VN"/>
        </w:rPr>
      </w:pPr>
      <w:r w:rsidRPr="00845A04">
        <w:t>Hive hỗ trợ nhiều định dạng lưu trữ. Dữ liệu có thể được lưu dưới dạng văn bản như CSV hoặc JSON, hoặc dùng các định dạng cột như ORC và Parquet. Định dạng văn bản dễ đọc và thuận tiện khi trao đổi dữ liệu, nhưng có thể cần nhiều dung lượng và tốn thời gian phân tích cú pháp. Định dạng dạng cột thường phù hợp với truy vấn phân tích vì có thể chỉ đọc những cột cần thiết.</w:t>
      </w:r>
    </w:p>
    <w:p w14:paraId="6E6DABA4" w14:textId="482B50AF" w:rsidR="005D2639" w:rsidRDefault="005D2639" w:rsidP="005D2639">
      <w:pPr>
        <w:pStyle w:val="Caption"/>
        <w:keepNext/>
      </w:pPr>
      <w:bookmarkStart w:id="44" w:name="_Toc243841513"/>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8</w:t>
      </w:r>
      <w:r w:rsidR="00D67B60">
        <w:fldChar w:fldCharType="end"/>
      </w:r>
      <w:r>
        <w:t xml:space="preserve"> </w:t>
      </w:r>
      <w:r w:rsidRPr="0082277C">
        <w:t>Đặc điểm các định dạng dữ liệu dùng trong Hive</w:t>
      </w:r>
      <w:bookmarkEnd w:id="44"/>
    </w:p>
    <w:tbl>
      <w:tblPr>
        <w:tblStyle w:val="TableGrid"/>
        <w:tblW w:w="0" w:type="auto"/>
        <w:tblLook w:val="04A0" w:firstRow="1" w:lastRow="0" w:firstColumn="1" w:lastColumn="0" w:noHBand="0" w:noVBand="1"/>
      </w:tblPr>
      <w:tblGrid>
        <w:gridCol w:w="1555"/>
        <w:gridCol w:w="7507"/>
      </w:tblGrid>
      <w:tr w:rsidR="002A51BB" w14:paraId="751649F0" w14:textId="77777777" w:rsidTr="00D72AA0">
        <w:tc>
          <w:tcPr>
            <w:tcW w:w="1555" w:type="dxa"/>
          </w:tcPr>
          <w:p w14:paraId="1A50EE1D" w14:textId="77777777" w:rsidR="002A51BB" w:rsidRDefault="002A51BB" w:rsidP="00D72AA0">
            <w:pPr>
              <w:pStyle w:val="Nidung"/>
            </w:pPr>
            <w:r w:rsidRPr="00335E10">
              <w:t>Định dạng</w:t>
            </w:r>
          </w:p>
        </w:tc>
        <w:tc>
          <w:tcPr>
            <w:tcW w:w="7507" w:type="dxa"/>
          </w:tcPr>
          <w:p w14:paraId="2DCB8E13" w14:textId="77777777" w:rsidR="002A51BB" w:rsidRDefault="002A51BB" w:rsidP="00D72AA0">
            <w:pPr>
              <w:pStyle w:val="Nidung"/>
            </w:pPr>
            <w:r w:rsidRPr="00335E10">
              <w:t>Đặc điểm tổng quát</w:t>
            </w:r>
          </w:p>
        </w:tc>
      </w:tr>
      <w:tr w:rsidR="002A51BB" w14:paraId="19D5DA60" w14:textId="77777777" w:rsidTr="00D72AA0">
        <w:tc>
          <w:tcPr>
            <w:tcW w:w="1555" w:type="dxa"/>
          </w:tcPr>
          <w:p w14:paraId="731F70A0" w14:textId="77777777" w:rsidR="002A51BB" w:rsidRDefault="002A51BB" w:rsidP="00D72AA0">
            <w:pPr>
              <w:pStyle w:val="Nidung"/>
            </w:pPr>
            <w:r w:rsidRPr="00335E10">
              <w:t>CSV</w:t>
            </w:r>
          </w:p>
        </w:tc>
        <w:tc>
          <w:tcPr>
            <w:tcW w:w="7507" w:type="dxa"/>
          </w:tcPr>
          <w:p w14:paraId="18308E75" w14:textId="77777777" w:rsidR="002A51BB" w:rsidRDefault="002A51BB" w:rsidP="00D72AA0">
            <w:pPr>
              <w:pStyle w:val="Nidung"/>
            </w:pPr>
            <w:r w:rsidRPr="00335E10">
              <w:t>Dễ đọc và trao đổi, nhưng cần khai báo quy tắc phân tách và xử lý ký tự đặc biệt</w:t>
            </w:r>
          </w:p>
        </w:tc>
      </w:tr>
      <w:tr w:rsidR="002A51BB" w14:paraId="2AAA8437" w14:textId="77777777" w:rsidTr="00D72AA0">
        <w:tc>
          <w:tcPr>
            <w:tcW w:w="1555" w:type="dxa"/>
          </w:tcPr>
          <w:p w14:paraId="3C274D5F" w14:textId="77777777" w:rsidR="002A51BB" w:rsidRDefault="002A51BB" w:rsidP="00D72AA0">
            <w:pPr>
              <w:pStyle w:val="Nidung"/>
            </w:pPr>
            <w:r w:rsidRPr="00335E10">
              <w:t>JSON</w:t>
            </w:r>
          </w:p>
        </w:tc>
        <w:tc>
          <w:tcPr>
            <w:tcW w:w="7507" w:type="dxa"/>
          </w:tcPr>
          <w:p w14:paraId="4AD00DB4" w14:textId="77777777" w:rsidR="002A51BB" w:rsidRDefault="002A51BB" w:rsidP="00D72AA0">
            <w:pPr>
              <w:pStyle w:val="Nidung"/>
            </w:pPr>
            <w:r w:rsidRPr="00335E10">
              <w:t>Hỗ trợ dữ liệu bán cấu trúc, có thể phức tạp khi schema không đồng nhất</w:t>
            </w:r>
          </w:p>
        </w:tc>
      </w:tr>
      <w:tr w:rsidR="002A51BB" w14:paraId="60CB8B0E" w14:textId="77777777" w:rsidTr="00D72AA0">
        <w:tc>
          <w:tcPr>
            <w:tcW w:w="1555" w:type="dxa"/>
          </w:tcPr>
          <w:p w14:paraId="6A9EF2F1" w14:textId="77777777" w:rsidR="002A51BB" w:rsidRDefault="002A51BB" w:rsidP="00D72AA0">
            <w:pPr>
              <w:pStyle w:val="Nidung"/>
            </w:pPr>
            <w:r w:rsidRPr="00335E10">
              <w:t>ORC</w:t>
            </w:r>
          </w:p>
        </w:tc>
        <w:tc>
          <w:tcPr>
            <w:tcW w:w="7507" w:type="dxa"/>
          </w:tcPr>
          <w:p w14:paraId="6EDAF3E5" w14:textId="77777777" w:rsidR="002A51BB" w:rsidRDefault="002A51BB" w:rsidP="00D72AA0">
            <w:pPr>
              <w:pStyle w:val="Nidung"/>
            </w:pPr>
            <w:r w:rsidRPr="00335E10">
              <w:t>Định dạng cột thường dùng trong hệ sinh thái Hadoop, hỗ trợ nén và thống kê</w:t>
            </w:r>
          </w:p>
        </w:tc>
      </w:tr>
      <w:tr w:rsidR="002A51BB" w14:paraId="43ABC35F" w14:textId="77777777" w:rsidTr="00D72AA0">
        <w:tc>
          <w:tcPr>
            <w:tcW w:w="1555" w:type="dxa"/>
          </w:tcPr>
          <w:p w14:paraId="7BA28374" w14:textId="77777777" w:rsidR="002A51BB" w:rsidRDefault="002A51BB" w:rsidP="00D72AA0">
            <w:pPr>
              <w:pStyle w:val="Nidung"/>
            </w:pPr>
            <w:r w:rsidRPr="00335E10">
              <w:t>Parquet</w:t>
            </w:r>
          </w:p>
        </w:tc>
        <w:tc>
          <w:tcPr>
            <w:tcW w:w="7507" w:type="dxa"/>
          </w:tcPr>
          <w:p w14:paraId="249A0482" w14:textId="77777777" w:rsidR="002A51BB" w:rsidRDefault="002A51BB" w:rsidP="00D72AA0">
            <w:pPr>
              <w:pStyle w:val="Nidung"/>
            </w:pPr>
            <w:r w:rsidRPr="00335E10">
              <w:t>Định dạng cột được nhiều engine dữ liệu hỗ trợ, hữu ích cho truy vấn phân tích</w:t>
            </w:r>
          </w:p>
        </w:tc>
      </w:tr>
    </w:tbl>
    <w:p w14:paraId="2F72ECAD" w14:textId="77777777" w:rsidR="002A51BB" w:rsidRDefault="002A51BB" w:rsidP="002A51BB">
      <w:pPr>
        <w:pStyle w:val="Nidung"/>
      </w:pPr>
      <w:r w:rsidRPr="006D0EE2">
        <w:t>Việc lựa chọn định dạng nên dựa vào đặc điểm dữ liệu, công cụ sử dụng và loại truy vấn. Không có một định dạng tối ưu cho mọi trường hợp.</w:t>
      </w:r>
    </w:p>
    <w:p w14:paraId="66EE8887" w14:textId="77777777" w:rsidR="002A51BB" w:rsidRDefault="002A51BB" w:rsidP="002A51BB">
      <w:pPr>
        <w:pStyle w:val="Heading4"/>
        <w:rPr>
          <w:noProof w:val="0"/>
        </w:rPr>
      </w:pPr>
      <w:bookmarkStart w:id="45" w:name="_Toc243608070"/>
      <w:bookmarkStart w:id="46" w:name="_Toc243840841"/>
      <w:r>
        <w:t>Partitioning và bucketing</w:t>
      </w:r>
      <w:bookmarkEnd w:id="45"/>
      <w:bookmarkEnd w:id="46"/>
    </w:p>
    <w:p w14:paraId="67F8A185" w14:textId="77777777" w:rsidR="002A51BB" w:rsidRDefault="002A51BB" w:rsidP="002A51BB">
      <w:pPr>
        <w:pStyle w:val="Nidung"/>
      </w:pPr>
      <w:r>
        <w:t>Partitioning chia dữ liệu thành các phân vùng theo giá trị của một hoặc nhiều cột. Ví dụ, bảng log có thể được phân vùng theo năm, tháng và ngày. Khi truy vấn có điều kiện giới hạn khoảng thời gian, Hive có thể chỉ đọc các phân vùng liên quan thay vì quét toàn bộ dữ liệu.</w:t>
      </w:r>
    </w:p>
    <w:p w14:paraId="48595C88" w14:textId="77777777" w:rsidR="002A51BB" w:rsidRDefault="002A51BB" w:rsidP="002A51BB">
      <w:pPr>
        <w:pStyle w:val="Nidung"/>
      </w:pPr>
      <w:r>
        <w:t>Bucketing chia dữ liệu thành các nhóm dựa trên giá trị băm của một cột. Các bucket có thể hỗ trợ một số phép kết hợp hoặc lấy mẫu. Tuy nhiên, lợi ích của bucketing phụ thuộc vào cách dữ liệu được tạo, số lượng bucket và kế hoạch truy vấn. Partitioning và bucketing cần được thiết kế theo cách truy cập dữ liệu thực tế; tạo quá nhiều phân vùng nhỏ có thể làm tăng số lượng tệp và metadata cần quản lý.</w:t>
      </w:r>
    </w:p>
    <w:p w14:paraId="273FB8DB" w14:textId="77777777" w:rsidR="002A51BB" w:rsidRDefault="002A51BB" w:rsidP="002A51BB">
      <w:pPr>
        <w:pStyle w:val="Heading3"/>
        <w:rPr>
          <w:lang w:val="en-US"/>
        </w:rPr>
      </w:pPr>
      <w:bookmarkStart w:id="47" w:name="_Toc243608071"/>
      <w:bookmarkStart w:id="48" w:name="_Toc243840842"/>
      <w:r w:rsidRPr="00BF2ED1">
        <w:lastRenderedPageBreak/>
        <w:t>HiveQL và quy trình thực thi truy vấn</w:t>
      </w:r>
      <w:bookmarkEnd w:id="47"/>
      <w:bookmarkEnd w:id="48"/>
    </w:p>
    <w:p w14:paraId="52A36F2B" w14:textId="77777777" w:rsidR="002A51BB" w:rsidRDefault="002A51BB" w:rsidP="002A51BB">
      <w:pPr>
        <w:pStyle w:val="Nidung"/>
      </w:pPr>
      <w:r w:rsidRPr="00305184">
        <w:t>HiveQL là ngôn ngữ truy vấn dùng trong Hive. Cú pháp của HiveQL gần với SQL và hỗ trợ những thao tác phổ biến như:</w:t>
      </w:r>
    </w:p>
    <w:p w14:paraId="62EC94A5" w14:textId="77777777" w:rsidR="002A51BB" w:rsidRPr="00305184" w:rsidRDefault="002A51BB">
      <w:pPr>
        <w:pStyle w:val="Nidung"/>
        <w:numPr>
          <w:ilvl w:val="0"/>
          <w:numId w:val="4"/>
        </w:numPr>
      </w:pPr>
      <w:r w:rsidRPr="00305184">
        <w:t>Tạo hoặc xóa database và table.</w:t>
      </w:r>
    </w:p>
    <w:p w14:paraId="290F577C" w14:textId="77777777" w:rsidR="002A51BB" w:rsidRPr="00305184" w:rsidRDefault="002A51BB">
      <w:pPr>
        <w:pStyle w:val="Nidung"/>
        <w:numPr>
          <w:ilvl w:val="0"/>
          <w:numId w:val="4"/>
        </w:numPr>
      </w:pPr>
      <w:r w:rsidRPr="00305184">
        <w:t>Đọc dữ liệu bằng SELECT.</w:t>
      </w:r>
    </w:p>
    <w:p w14:paraId="4C9BE5D8" w14:textId="77777777" w:rsidR="002A51BB" w:rsidRPr="00305184" w:rsidRDefault="002A51BB">
      <w:pPr>
        <w:pStyle w:val="Nidung"/>
        <w:numPr>
          <w:ilvl w:val="0"/>
          <w:numId w:val="4"/>
        </w:numPr>
      </w:pPr>
      <w:r w:rsidRPr="00305184">
        <w:t>Lọc dữ liệu bằng WHERE.</w:t>
      </w:r>
    </w:p>
    <w:p w14:paraId="13CD7958" w14:textId="77777777" w:rsidR="002A51BB" w:rsidRPr="00305184" w:rsidRDefault="002A51BB">
      <w:pPr>
        <w:pStyle w:val="Nidung"/>
        <w:numPr>
          <w:ilvl w:val="0"/>
          <w:numId w:val="4"/>
        </w:numPr>
      </w:pPr>
      <w:r w:rsidRPr="00305184">
        <w:t>Nhóm và tổng hợp bằng GROUP BY.</w:t>
      </w:r>
    </w:p>
    <w:p w14:paraId="4CB4F1B2" w14:textId="77777777" w:rsidR="002A51BB" w:rsidRPr="00305184" w:rsidRDefault="002A51BB">
      <w:pPr>
        <w:pStyle w:val="Nidung"/>
        <w:numPr>
          <w:ilvl w:val="0"/>
          <w:numId w:val="4"/>
        </w:numPr>
      </w:pPr>
      <w:r w:rsidRPr="00305184">
        <w:t>Kết hợp bảng bằng JOIN.</w:t>
      </w:r>
    </w:p>
    <w:p w14:paraId="54A91381" w14:textId="77777777" w:rsidR="002A51BB" w:rsidRPr="00305184" w:rsidRDefault="002A51BB">
      <w:pPr>
        <w:pStyle w:val="Nidung"/>
        <w:numPr>
          <w:ilvl w:val="0"/>
          <w:numId w:val="4"/>
        </w:numPr>
      </w:pPr>
      <w:r w:rsidRPr="00305184">
        <w:t>Chèn hoặc ghi kết quả truy vấn ra bảng.</w:t>
      </w:r>
    </w:p>
    <w:p w14:paraId="755E0D88" w14:textId="77777777" w:rsidR="002A51BB" w:rsidRDefault="002A51BB">
      <w:pPr>
        <w:pStyle w:val="Nidung"/>
        <w:numPr>
          <w:ilvl w:val="0"/>
          <w:numId w:val="4"/>
        </w:numPr>
      </w:pPr>
      <w:r w:rsidRPr="00305184">
        <w:t>Tạo và truy vấn bảng phân vùng.</w:t>
      </w:r>
    </w:p>
    <w:p w14:paraId="343A1A29" w14:textId="77777777" w:rsidR="002A51BB" w:rsidRDefault="002A51BB" w:rsidP="002A51BB">
      <w:pPr>
        <w:pStyle w:val="Nidung"/>
      </w:pPr>
      <w:r w:rsidRPr="00490535">
        <w:t>Ví dụ, một truy vấn tổng hợp số lượng giao dịch theo ngày có thể chọn cột ngày, đếm bản ghi và nhóm kết quả theo ngày. Người dùng mô tả kết quả mong muốn bằng HiveQL; Hive đảm nhiệm việc phân tích câu truy vấn và tạo các bước thực thi phân tán.</w:t>
      </w:r>
    </w:p>
    <w:p w14:paraId="340A6532" w14:textId="77777777" w:rsidR="002A51BB" w:rsidRPr="00490535" w:rsidRDefault="002A51BB" w:rsidP="002A51BB">
      <w:pPr>
        <w:pStyle w:val="Nidung"/>
      </w:pPr>
      <w:r w:rsidRPr="00490535">
        <w:t>Quy trình thực thi truy vấn thường diễn ra như sau:</w:t>
      </w:r>
    </w:p>
    <w:p w14:paraId="0DD901E3" w14:textId="77777777" w:rsidR="002A51BB" w:rsidRPr="00490535" w:rsidRDefault="002A51BB">
      <w:pPr>
        <w:pStyle w:val="Nidung"/>
        <w:numPr>
          <w:ilvl w:val="0"/>
          <w:numId w:val="5"/>
        </w:numPr>
      </w:pPr>
      <w:r w:rsidRPr="00490535">
        <w:t>Người dùng gửi câu lệnh HiveQL từ Beeline hoặc ứng dụng kết nối.</w:t>
      </w:r>
    </w:p>
    <w:p w14:paraId="592A2952" w14:textId="77777777" w:rsidR="002A51BB" w:rsidRPr="00490535" w:rsidRDefault="002A51BB">
      <w:pPr>
        <w:pStyle w:val="Nidung"/>
        <w:numPr>
          <w:ilvl w:val="0"/>
          <w:numId w:val="5"/>
        </w:numPr>
      </w:pPr>
      <w:r w:rsidRPr="00490535">
        <w:t>HiveServer2 tiếp nhận yêu cầu và tạo phiên xử lý.</w:t>
      </w:r>
    </w:p>
    <w:p w14:paraId="4180100C" w14:textId="77777777" w:rsidR="002A51BB" w:rsidRPr="00490535" w:rsidRDefault="002A51BB">
      <w:pPr>
        <w:pStyle w:val="Nidung"/>
        <w:numPr>
          <w:ilvl w:val="0"/>
          <w:numId w:val="5"/>
        </w:numPr>
      </w:pPr>
      <w:r w:rsidRPr="00490535">
        <w:t>Driver nhận truy vấn và điều phối các thành phần.</w:t>
      </w:r>
    </w:p>
    <w:p w14:paraId="68F46D5B" w14:textId="77777777" w:rsidR="002A51BB" w:rsidRPr="00490535" w:rsidRDefault="002A51BB">
      <w:pPr>
        <w:pStyle w:val="Nidung"/>
        <w:numPr>
          <w:ilvl w:val="0"/>
          <w:numId w:val="5"/>
        </w:numPr>
      </w:pPr>
      <w:r w:rsidRPr="00490535">
        <w:t>Compiler phân tích cú pháp, kiểm tra bảng và cột, đồng thời tra cứu Metastore.</w:t>
      </w:r>
    </w:p>
    <w:p w14:paraId="04142377" w14:textId="77777777" w:rsidR="002A51BB" w:rsidRPr="00490535" w:rsidRDefault="002A51BB">
      <w:pPr>
        <w:pStyle w:val="Nidung"/>
        <w:numPr>
          <w:ilvl w:val="0"/>
          <w:numId w:val="5"/>
        </w:numPr>
      </w:pPr>
      <w:r w:rsidRPr="00490535">
        <w:t>Optimizer tạo hoặc điều chỉnh kế hoạch truy vấn.</w:t>
      </w:r>
    </w:p>
    <w:p w14:paraId="13A132D2" w14:textId="77777777" w:rsidR="002A51BB" w:rsidRPr="00490535" w:rsidRDefault="002A51BB">
      <w:pPr>
        <w:pStyle w:val="Nidung"/>
        <w:numPr>
          <w:ilvl w:val="0"/>
          <w:numId w:val="5"/>
        </w:numPr>
      </w:pPr>
      <w:r w:rsidRPr="00490535">
        <w:t>Execution Engine chuyển kế hoạch thành các tác vụ chạy trên cụm.</w:t>
      </w:r>
    </w:p>
    <w:p w14:paraId="2A276AAC" w14:textId="77777777" w:rsidR="002A51BB" w:rsidRPr="00490535" w:rsidRDefault="002A51BB">
      <w:pPr>
        <w:pStyle w:val="Nidung"/>
        <w:numPr>
          <w:ilvl w:val="0"/>
          <w:numId w:val="5"/>
        </w:numPr>
      </w:pPr>
      <w:r w:rsidRPr="00490535">
        <w:t>Các tác vụ đọc dữ liệu, thực hiện phép biến đổi và ghi kết quả.</w:t>
      </w:r>
    </w:p>
    <w:p w14:paraId="45340DCB" w14:textId="77777777" w:rsidR="002A51BB" w:rsidRDefault="002A51BB">
      <w:pPr>
        <w:pStyle w:val="Nidung"/>
        <w:numPr>
          <w:ilvl w:val="0"/>
          <w:numId w:val="5"/>
        </w:numPr>
      </w:pPr>
      <w:r w:rsidRPr="00490535">
        <w:t>Hive trả kết quả hoặc trạng thái xử lý về cho client.</w:t>
      </w:r>
    </w:p>
    <w:p w14:paraId="7901FF42" w14:textId="77777777" w:rsidR="002A51BB" w:rsidRDefault="002A51BB" w:rsidP="002A51BB">
      <w:pPr>
        <w:pStyle w:val="Nidung"/>
      </w:pPr>
      <w:r w:rsidRPr="00275502">
        <w:t>HiveQL giúp người dùng tránh phải lập trình trực tiếp từng bước xử lý phân tán. Tuy nhiên, câu truy vấn vẫn cần được thiết kế hợp lý. Điều kiện lọc, phân vùng, định dạng lưu trữ và số lượng dữ liệu được đọc đều có thể ảnh hưởng đến thời gian thực thi.</w:t>
      </w:r>
    </w:p>
    <w:p w14:paraId="5CAA7100" w14:textId="77777777" w:rsidR="002A51BB" w:rsidRDefault="002A51BB" w:rsidP="002A51BB">
      <w:pPr>
        <w:pStyle w:val="Heading3"/>
        <w:rPr>
          <w:lang w:val="en-US"/>
        </w:rPr>
      </w:pPr>
      <w:bookmarkStart w:id="49" w:name="_Toc243608072"/>
      <w:bookmarkStart w:id="50" w:name="_Toc243840843"/>
      <w:r w:rsidRPr="007605CA">
        <w:t>Ưu điểm và hạn chế của Hive</w:t>
      </w:r>
      <w:bookmarkEnd w:id="49"/>
      <w:bookmarkEnd w:id="50"/>
    </w:p>
    <w:p w14:paraId="11BDE7BE" w14:textId="77777777" w:rsidR="002A51BB" w:rsidRDefault="002A51BB" w:rsidP="002A51BB">
      <w:pPr>
        <w:pStyle w:val="Nidung"/>
      </w:pPr>
      <w:r w:rsidRPr="007605CA">
        <w:t>Hive có ưu điểm là cung cấp giao diện truy vấn quen thuộc với người sử dụng SQL và hỗ trợ làm việc với dữ liệu phân tán. Metastore cho phép quản lý schema và metadata; khả năng kết hợp với HDFS và các engine thực thi giúp Hive được sử dụng trong kho dữ liệu và quy trình xử lý theo lô.</w:t>
      </w:r>
    </w:p>
    <w:p w14:paraId="1315EF35" w14:textId="57EE50BD" w:rsidR="00394FDE" w:rsidRDefault="00394FDE" w:rsidP="00394FDE">
      <w:pPr>
        <w:pStyle w:val="Caption"/>
        <w:keepNext/>
      </w:pPr>
      <w:bookmarkStart w:id="51" w:name="_Toc243841514"/>
      <w:r>
        <w:lastRenderedPageBreak/>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9</w:t>
      </w:r>
      <w:r w:rsidR="00D67B60">
        <w:fldChar w:fldCharType="end"/>
      </w:r>
      <w:r>
        <w:t xml:space="preserve"> </w:t>
      </w:r>
      <w:r w:rsidRPr="005B010A">
        <w:t>Ưu điểm và hạn chế của Hive</w:t>
      </w:r>
      <w:bookmarkEnd w:id="51"/>
    </w:p>
    <w:tbl>
      <w:tblPr>
        <w:tblStyle w:val="TableGrid"/>
        <w:tblW w:w="0" w:type="auto"/>
        <w:tblLook w:val="04A0" w:firstRow="1" w:lastRow="0" w:firstColumn="1" w:lastColumn="0" w:noHBand="0" w:noVBand="1"/>
      </w:tblPr>
      <w:tblGrid>
        <w:gridCol w:w="4106"/>
        <w:gridCol w:w="4956"/>
      </w:tblGrid>
      <w:tr w:rsidR="002A51BB" w14:paraId="0A03783C" w14:textId="77777777" w:rsidTr="00D72AA0">
        <w:tc>
          <w:tcPr>
            <w:tcW w:w="4106" w:type="dxa"/>
          </w:tcPr>
          <w:p w14:paraId="3D70163A" w14:textId="77777777" w:rsidR="002A51BB" w:rsidRDefault="002A51BB" w:rsidP="00D72AA0">
            <w:pPr>
              <w:pStyle w:val="Nidung"/>
            </w:pPr>
            <w:r w:rsidRPr="00C472DC">
              <w:t>Ưu điểm</w:t>
            </w:r>
          </w:p>
        </w:tc>
        <w:tc>
          <w:tcPr>
            <w:tcW w:w="4956" w:type="dxa"/>
          </w:tcPr>
          <w:p w14:paraId="10117D60" w14:textId="77777777" w:rsidR="002A51BB" w:rsidRDefault="002A51BB" w:rsidP="00D72AA0">
            <w:pPr>
              <w:pStyle w:val="Nidung"/>
            </w:pPr>
            <w:r w:rsidRPr="00C472DC">
              <w:t>Hạn chế</w:t>
            </w:r>
          </w:p>
        </w:tc>
      </w:tr>
      <w:tr w:rsidR="002A51BB" w14:paraId="39994519" w14:textId="77777777" w:rsidTr="00D72AA0">
        <w:tc>
          <w:tcPr>
            <w:tcW w:w="4106" w:type="dxa"/>
          </w:tcPr>
          <w:p w14:paraId="42285DA7" w14:textId="77777777" w:rsidR="002A51BB" w:rsidRDefault="002A51BB" w:rsidP="00D72AA0">
            <w:pPr>
              <w:pStyle w:val="Nidung"/>
            </w:pPr>
            <w:r w:rsidRPr="00C472DC">
              <w:t>Cú pháp HiveQL gần với SQL</w:t>
            </w:r>
          </w:p>
        </w:tc>
        <w:tc>
          <w:tcPr>
            <w:tcW w:w="4956" w:type="dxa"/>
          </w:tcPr>
          <w:p w14:paraId="219DB0ED" w14:textId="77777777" w:rsidR="002A51BB" w:rsidRDefault="002A51BB" w:rsidP="00D72AA0">
            <w:pPr>
              <w:pStyle w:val="Nidung"/>
            </w:pPr>
            <w:r w:rsidRPr="00C472DC">
              <w:t>Một số truy vấn có thời gian khởi chạy đáng kể</w:t>
            </w:r>
          </w:p>
        </w:tc>
      </w:tr>
      <w:tr w:rsidR="002A51BB" w14:paraId="32B2495D" w14:textId="77777777" w:rsidTr="00D72AA0">
        <w:tc>
          <w:tcPr>
            <w:tcW w:w="4106" w:type="dxa"/>
          </w:tcPr>
          <w:p w14:paraId="47FC911F" w14:textId="77777777" w:rsidR="002A51BB" w:rsidRDefault="002A51BB" w:rsidP="00D72AA0">
            <w:pPr>
              <w:pStyle w:val="Nidung"/>
            </w:pPr>
            <w:r w:rsidRPr="00C472DC">
              <w:t>Hỗ trợ truy vấn và tổng hợp dữ liệu lớn</w:t>
            </w:r>
          </w:p>
        </w:tc>
        <w:tc>
          <w:tcPr>
            <w:tcW w:w="4956" w:type="dxa"/>
          </w:tcPr>
          <w:p w14:paraId="3F581F37" w14:textId="77777777" w:rsidR="002A51BB" w:rsidRDefault="002A51BB" w:rsidP="00D72AA0">
            <w:pPr>
              <w:pStyle w:val="Nidung"/>
            </w:pPr>
            <w:r w:rsidRPr="00C472DC">
              <w:t>Không hướng đến giao dịch nhỏ với phản hồi tức thời</w:t>
            </w:r>
          </w:p>
        </w:tc>
      </w:tr>
      <w:tr w:rsidR="002A51BB" w14:paraId="5D3E1275" w14:textId="77777777" w:rsidTr="00D72AA0">
        <w:tc>
          <w:tcPr>
            <w:tcW w:w="4106" w:type="dxa"/>
          </w:tcPr>
          <w:p w14:paraId="7CB53A17" w14:textId="77777777" w:rsidR="002A51BB" w:rsidRDefault="002A51BB" w:rsidP="00D72AA0">
            <w:pPr>
              <w:pStyle w:val="Nidung"/>
            </w:pPr>
            <w:r w:rsidRPr="00C472DC">
              <w:t>Có Metastore để quản lý metadata</w:t>
            </w:r>
          </w:p>
        </w:tc>
        <w:tc>
          <w:tcPr>
            <w:tcW w:w="4956" w:type="dxa"/>
          </w:tcPr>
          <w:p w14:paraId="4F82853B" w14:textId="77777777" w:rsidR="002A51BB" w:rsidRDefault="002A51BB" w:rsidP="00D72AA0">
            <w:pPr>
              <w:pStyle w:val="Nidung"/>
            </w:pPr>
            <w:r w:rsidRPr="00C472DC">
              <w:t>Hiệu năng phụ thuộc vào engine và cách tổ chức dữ liệu</w:t>
            </w:r>
          </w:p>
        </w:tc>
      </w:tr>
      <w:tr w:rsidR="002A51BB" w14:paraId="0A3FA2C5" w14:textId="77777777" w:rsidTr="00D72AA0">
        <w:tc>
          <w:tcPr>
            <w:tcW w:w="4106" w:type="dxa"/>
          </w:tcPr>
          <w:p w14:paraId="3156ED2B" w14:textId="77777777" w:rsidR="002A51BB" w:rsidRDefault="002A51BB" w:rsidP="00D72AA0">
            <w:pPr>
              <w:pStyle w:val="Nidung"/>
            </w:pPr>
            <w:r w:rsidRPr="00C472DC">
              <w:t>Hỗ trợ nhiều định dạng tệp</w:t>
            </w:r>
          </w:p>
        </w:tc>
        <w:tc>
          <w:tcPr>
            <w:tcW w:w="4956" w:type="dxa"/>
          </w:tcPr>
          <w:p w14:paraId="6ED55C37" w14:textId="77777777" w:rsidR="002A51BB" w:rsidRDefault="002A51BB" w:rsidP="00D72AA0">
            <w:pPr>
              <w:pStyle w:val="Nidung"/>
            </w:pPr>
            <w:r w:rsidRPr="00C472DC">
              <w:t>Cấu hình bảng sai có thể làm đọc dữ liệu không chính xác</w:t>
            </w:r>
          </w:p>
        </w:tc>
      </w:tr>
      <w:tr w:rsidR="002A51BB" w14:paraId="789A4271" w14:textId="77777777" w:rsidTr="00D72AA0">
        <w:tc>
          <w:tcPr>
            <w:tcW w:w="4106" w:type="dxa"/>
          </w:tcPr>
          <w:p w14:paraId="46540B8D" w14:textId="77777777" w:rsidR="002A51BB" w:rsidRDefault="002A51BB" w:rsidP="00D72AA0">
            <w:pPr>
              <w:pStyle w:val="Nidung"/>
            </w:pPr>
            <w:r w:rsidRPr="00C472DC">
              <w:t>Hỗ trợ phân vùng và bucketing</w:t>
            </w:r>
          </w:p>
        </w:tc>
        <w:tc>
          <w:tcPr>
            <w:tcW w:w="4956" w:type="dxa"/>
          </w:tcPr>
          <w:p w14:paraId="214BEB9A" w14:textId="77777777" w:rsidR="002A51BB" w:rsidRDefault="002A51BB" w:rsidP="00D72AA0">
            <w:pPr>
              <w:pStyle w:val="Nidung"/>
            </w:pPr>
            <w:r w:rsidRPr="00C472DC">
              <w:t>Thiết kế phân vùng không phù hợp có thể làm tăng chi phí quản lý</w:t>
            </w:r>
          </w:p>
        </w:tc>
      </w:tr>
    </w:tbl>
    <w:p w14:paraId="4322E366" w14:textId="6FE1B54C" w:rsidR="00603011" w:rsidRDefault="002A51BB" w:rsidP="00603011">
      <w:pPr>
        <w:pStyle w:val="Nidung"/>
      </w:pPr>
      <w:r w:rsidRPr="00BB04C1">
        <w:t>Hive phù hợp với công việc phân tích và xử lý theo lô, đặc biệt khi dữ liệu lớn được lưu trong hệ thống phân tán. Nếu hệ thống cần nhiều thao tác cập nhật nhỏ, xử lý giao dịch đồng thời hoặc phản hồi tức thì, cần xem xét công nghệ khác phù hợp hơn.</w:t>
      </w:r>
    </w:p>
    <w:p w14:paraId="739D3852" w14:textId="2773F808" w:rsidR="00603011" w:rsidRDefault="00603011" w:rsidP="00603011">
      <w:pPr>
        <w:pStyle w:val="Heading2"/>
        <w:rPr>
          <w:lang w:val="en-US"/>
        </w:rPr>
      </w:pPr>
      <w:bookmarkStart w:id="52" w:name="_Toc243840844"/>
      <w:r>
        <w:rPr>
          <w:lang w:val="en-US"/>
        </w:rPr>
        <w:t>APACHE SPARK</w:t>
      </w:r>
      <w:bookmarkEnd w:id="52"/>
    </w:p>
    <w:p w14:paraId="6D159A8C" w14:textId="77777777" w:rsidR="00616366" w:rsidRDefault="00616366" w:rsidP="00616366">
      <w:pPr>
        <w:pStyle w:val="Heading3"/>
        <w:rPr>
          <w:lang w:val="en-US"/>
        </w:rPr>
      </w:pPr>
      <w:bookmarkStart w:id="53" w:name="_Toc243608074"/>
      <w:bookmarkStart w:id="54" w:name="_Toc243840845"/>
      <w:r w:rsidRPr="00E63269">
        <w:t>Khái niệm và vai trò của Apache Spark</w:t>
      </w:r>
      <w:bookmarkEnd w:id="53"/>
      <w:bookmarkEnd w:id="54"/>
    </w:p>
    <w:p w14:paraId="70D6DE13" w14:textId="77777777" w:rsidR="00616366" w:rsidRPr="009C6B47" w:rsidRDefault="00616366" w:rsidP="00616366">
      <w:pPr>
        <w:pStyle w:val="Nidung"/>
      </w:pPr>
      <w:r w:rsidRPr="009C6B47">
        <w:t>Apache Spark là engine xử lý dữ liệu phân tán, hỗ trợ nhiều loại công việc như xử lý theo lô, truy vấn dữ liệu có cấu trúc, xử lý luồng và một số tác vụ học máy. Spark cung cấp API cho Scala, Python, Java và R, nhờ đó người dùng có thể lựa chọn ngôn ngữ phù hợp với môi trường phát triển.</w:t>
      </w:r>
      <w:r>
        <w:t xml:space="preserve"> </w:t>
      </w:r>
      <w:r w:rsidRPr="009C6B47">
        <w:t>Spark có thể đọc dữ liệu từ nhiều hệ thống lưu trữ khác nhau, chẳng hạn HDFS, các hệ thống lưu trữ đám mây, cơ sở dữ liệu hoặc nguồn dữ liệu có connector tương ứng. Spark không bắt buộc phải sử dụng HDFS. Trong một hệ thống Hadoop, Spark có thể dùng HDFS làm nơi lưu dữ liệu và YARN làm thành phần quản lý tài nguyên.</w:t>
      </w:r>
    </w:p>
    <w:p w14:paraId="7E126A6C" w14:textId="77777777" w:rsidR="00616366" w:rsidRDefault="00616366" w:rsidP="00616366">
      <w:pPr>
        <w:pStyle w:val="Nidung"/>
      </w:pPr>
      <w:r w:rsidRPr="009C6B47">
        <w:t>Spark có khả năng lưu một phần dữ liệu trung gian trong bộ nhớ khi phù hợp. Điều này có thể giúp tăng tốc các thuật toán lặp hoặc các quy trình sử dụng lại cùng một tập dữ liệu. Tuy nhiên, Spark không phải lúc nào cũng giữ toàn bộ dữ liệu trong bộ nhớ. Khi dữ liệu vượt quá bộ nhớ khả dụng, hệ thống có thể sử dụng đĩa hoặc phân vùng dữ liệu để tiếp tục xử lý.</w:t>
      </w:r>
    </w:p>
    <w:p w14:paraId="2389A440" w14:textId="77777777" w:rsidR="00616366" w:rsidRDefault="00616366" w:rsidP="00616366">
      <w:pPr>
        <w:pStyle w:val="Heading3"/>
        <w:rPr>
          <w:lang w:val="en-US"/>
        </w:rPr>
      </w:pPr>
      <w:bookmarkStart w:id="55" w:name="_Toc243608075"/>
      <w:bookmarkStart w:id="56" w:name="_Toc243840846"/>
      <w:r w:rsidRPr="00270181">
        <w:t>Kiến trúc và thành phần chính</w:t>
      </w:r>
      <w:bookmarkEnd w:id="55"/>
      <w:bookmarkEnd w:id="56"/>
    </w:p>
    <w:p w14:paraId="726EFE31" w14:textId="77777777" w:rsidR="00616366" w:rsidRDefault="00616366" w:rsidP="00616366">
      <w:pPr>
        <w:pStyle w:val="Nidung"/>
      </w:pPr>
      <w:r w:rsidRPr="00BB269E">
        <w:t>Một ứng dụng Spark gồm tiến trình điều khiển và các tiến trình thực thi. Driver điều khiển ứng dụng, còn executor thực hiện các task trên các node trong cụm. Cluster Manager cấp phát tài nguyên để các tiến trình cần thiết có thể hoạt động.</w:t>
      </w:r>
    </w:p>
    <w:p w14:paraId="7B6015C4" w14:textId="39B879FE" w:rsidR="007217F0" w:rsidRDefault="007217F0" w:rsidP="007217F0">
      <w:pPr>
        <w:pStyle w:val="Caption"/>
        <w:keepNext/>
      </w:pPr>
      <w:bookmarkStart w:id="57" w:name="_Toc243841515"/>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10</w:t>
      </w:r>
      <w:r w:rsidR="00D67B60">
        <w:fldChar w:fldCharType="end"/>
      </w:r>
      <w:r>
        <w:t xml:space="preserve"> </w:t>
      </w:r>
      <w:r w:rsidRPr="00AC6F39">
        <w:t>Các thành phần trong kiến trúc Apache Spark</w:t>
      </w:r>
      <w:bookmarkEnd w:id="57"/>
    </w:p>
    <w:tbl>
      <w:tblPr>
        <w:tblStyle w:val="TableGrid"/>
        <w:tblW w:w="0" w:type="auto"/>
        <w:tblLook w:val="04A0" w:firstRow="1" w:lastRow="0" w:firstColumn="1" w:lastColumn="0" w:noHBand="0" w:noVBand="1"/>
      </w:tblPr>
      <w:tblGrid>
        <w:gridCol w:w="2263"/>
        <w:gridCol w:w="6799"/>
      </w:tblGrid>
      <w:tr w:rsidR="00616366" w14:paraId="64E03A22" w14:textId="77777777" w:rsidTr="00D72AA0">
        <w:tc>
          <w:tcPr>
            <w:tcW w:w="2263" w:type="dxa"/>
          </w:tcPr>
          <w:p w14:paraId="271AA0ED" w14:textId="77777777" w:rsidR="00616366" w:rsidRDefault="00616366" w:rsidP="00D72AA0">
            <w:pPr>
              <w:pStyle w:val="Nidung"/>
            </w:pPr>
            <w:r w:rsidRPr="008457A6">
              <w:t>Thành phần</w:t>
            </w:r>
          </w:p>
        </w:tc>
        <w:tc>
          <w:tcPr>
            <w:tcW w:w="6799" w:type="dxa"/>
          </w:tcPr>
          <w:p w14:paraId="439C7924" w14:textId="77777777" w:rsidR="00616366" w:rsidRDefault="00616366" w:rsidP="00D72AA0">
            <w:pPr>
              <w:pStyle w:val="Nidung"/>
            </w:pPr>
            <w:r w:rsidRPr="008457A6">
              <w:t>Vai trò</w:t>
            </w:r>
          </w:p>
        </w:tc>
      </w:tr>
      <w:tr w:rsidR="00616366" w14:paraId="578CD805" w14:textId="77777777" w:rsidTr="00D72AA0">
        <w:tc>
          <w:tcPr>
            <w:tcW w:w="2263" w:type="dxa"/>
          </w:tcPr>
          <w:p w14:paraId="09232550" w14:textId="77777777" w:rsidR="00616366" w:rsidRDefault="00616366" w:rsidP="00D72AA0">
            <w:pPr>
              <w:pStyle w:val="Nidung"/>
            </w:pPr>
            <w:r w:rsidRPr="008457A6">
              <w:t>Driver</w:t>
            </w:r>
          </w:p>
        </w:tc>
        <w:tc>
          <w:tcPr>
            <w:tcW w:w="6799" w:type="dxa"/>
          </w:tcPr>
          <w:p w14:paraId="245B2450" w14:textId="77777777" w:rsidR="00616366" w:rsidRDefault="00616366" w:rsidP="00D72AA0">
            <w:pPr>
              <w:pStyle w:val="Nidung"/>
            </w:pPr>
            <w:r w:rsidRPr="008457A6">
              <w:t>Điều khiển ứng dụng và lập kế hoạch xử lý</w:t>
            </w:r>
          </w:p>
        </w:tc>
      </w:tr>
      <w:tr w:rsidR="00616366" w14:paraId="54B85704" w14:textId="77777777" w:rsidTr="00D72AA0">
        <w:tc>
          <w:tcPr>
            <w:tcW w:w="2263" w:type="dxa"/>
          </w:tcPr>
          <w:p w14:paraId="5148122E" w14:textId="77777777" w:rsidR="00616366" w:rsidRDefault="00616366" w:rsidP="00D72AA0">
            <w:pPr>
              <w:pStyle w:val="Nidung"/>
            </w:pPr>
            <w:r w:rsidRPr="008457A6">
              <w:t>Cluster Manager</w:t>
            </w:r>
          </w:p>
        </w:tc>
        <w:tc>
          <w:tcPr>
            <w:tcW w:w="6799" w:type="dxa"/>
          </w:tcPr>
          <w:p w14:paraId="54EE4ACC" w14:textId="77777777" w:rsidR="00616366" w:rsidRDefault="00616366" w:rsidP="00D72AA0">
            <w:pPr>
              <w:pStyle w:val="Nidung"/>
            </w:pPr>
            <w:r w:rsidRPr="008457A6">
              <w:t>Cấp phát tài nguyên cho ứng dụng</w:t>
            </w:r>
          </w:p>
        </w:tc>
      </w:tr>
      <w:tr w:rsidR="00616366" w14:paraId="2D0781E2" w14:textId="77777777" w:rsidTr="00D72AA0">
        <w:tc>
          <w:tcPr>
            <w:tcW w:w="2263" w:type="dxa"/>
          </w:tcPr>
          <w:p w14:paraId="3EEF054D" w14:textId="77777777" w:rsidR="00616366" w:rsidRDefault="00616366" w:rsidP="00D72AA0">
            <w:pPr>
              <w:pStyle w:val="Nidung"/>
            </w:pPr>
            <w:r w:rsidRPr="008457A6">
              <w:t>Executor</w:t>
            </w:r>
          </w:p>
        </w:tc>
        <w:tc>
          <w:tcPr>
            <w:tcW w:w="6799" w:type="dxa"/>
          </w:tcPr>
          <w:p w14:paraId="72AB346F" w14:textId="77777777" w:rsidR="00616366" w:rsidRDefault="00616366" w:rsidP="00D72AA0">
            <w:pPr>
              <w:pStyle w:val="Nidung"/>
            </w:pPr>
            <w:r w:rsidRPr="008457A6">
              <w:t>Thực thi task và lưu dữ liệu trung gian</w:t>
            </w:r>
          </w:p>
        </w:tc>
      </w:tr>
      <w:tr w:rsidR="00616366" w14:paraId="6F7C518E" w14:textId="77777777" w:rsidTr="00D72AA0">
        <w:tc>
          <w:tcPr>
            <w:tcW w:w="2263" w:type="dxa"/>
          </w:tcPr>
          <w:p w14:paraId="140E82D0" w14:textId="77777777" w:rsidR="00616366" w:rsidRDefault="00616366" w:rsidP="00D72AA0">
            <w:pPr>
              <w:pStyle w:val="Nidung"/>
            </w:pPr>
            <w:r w:rsidRPr="008457A6">
              <w:t>Job</w:t>
            </w:r>
          </w:p>
        </w:tc>
        <w:tc>
          <w:tcPr>
            <w:tcW w:w="6799" w:type="dxa"/>
          </w:tcPr>
          <w:p w14:paraId="0BBD1286" w14:textId="77777777" w:rsidR="00616366" w:rsidRDefault="00616366" w:rsidP="00D72AA0">
            <w:pPr>
              <w:pStyle w:val="Nidung"/>
            </w:pPr>
            <w:r w:rsidRPr="008457A6">
              <w:t>Nhóm công việc được khởi tạo bởi một hành động</w:t>
            </w:r>
          </w:p>
        </w:tc>
      </w:tr>
      <w:tr w:rsidR="00616366" w14:paraId="20655481" w14:textId="77777777" w:rsidTr="00D72AA0">
        <w:tc>
          <w:tcPr>
            <w:tcW w:w="2263" w:type="dxa"/>
          </w:tcPr>
          <w:p w14:paraId="0F519B3E" w14:textId="77777777" w:rsidR="00616366" w:rsidRDefault="00616366" w:rsidP="00D72AA0">
            <w:pPr>
              <w:pStyle w:val="Nidung"/>
            </w:pPr>
            <w:r w:rsidRPr="008457A6">
              <w:lastRenderedPageBreak/>
              <w:t>Stage</w:t>
            </w:r>
          </w:p>
        </w:tc>
        <w:tc>
          <w:tcPr>
            <w:tcW w:w="6799" w:type="dxa"/>
          </w:tcPr>
          <w:p w14:paraId="48BD474E" w14:textId="77777777" w:rsidR="00616366" w:rsidRDefault="00616366" w:rsidP="00D72AA0">
            <w:pPr>
              <w:pStyle w:val="Nidung"/>
            </w:pPr>
            <w:r w:rsidRPr="008457A6">
              <w:t>Nhóm task được thực hiện trong cùng giai đoạn</w:t>
            </w:r>
          </w:p>
        </w:tc>
      </w:tr>
      <w:tr w:rsidR="00616366" w14:paraId="551B3BA7" w14:textId="77777777" w:rsidTr="00D72AA0">
        <w:tc>
          <w:tcPr>
            <w:tcW w:w="2263" w:type="dxa"/>
          </w:tcPr>
          <w:p w14:paraId="6A67922E" w14:textId="77777777" w:rsidR="00616366" w:rsidRDefault="00616366" w:rsidP="00D72AA0">
            <w:pPr>
              <w:pStyle w:val="Nidung"/>
            </w:pPr>
            <w:r w:rsidRPr="008457A6">
              <w:t>Task</w:t>
            </w:r>
          </w:p>
        </w:tc>
        <w:tc>
          <w:tcPr>
            <w:tcW w:w="6799" w:type="dxa"/>
          </w:tcPr>
          <w:p w14:paraId="225FED31" w14:textId="77777777" w:rsidR="00616366" w:rsidRDefault="00616366" w:rsidP="00D72AA0">
            <w:pPr>
              <w:pStyle w:val="Nidung"/>
            </w:pPr>
            <w:r w:rsidRPr="008457A6">
              <w:t>Đơn vị tính toán trên một phần dữ liệu</w:t>
            </w:r>
          </w:p>
        </w:tc>
      </w:tr>
      <w:tr w:rsidR="00616366" w14:paraId="7393283F" w14:textId="77777777" w:rsidTr="00D72AA0">
        <w:tc>
          <w:tcPr>
            <w:tcW w:w="2263" w:type="dxa"/>
          </w:tcPr>
          <w:p w14:paraId="10CC611E" w14:textId="77777777" w:rsidR="00616366" w:rsidRDefault="00616366" w:rsidP="00D72AA0">
            <w:pPr>
              <w:pStyle w:val="Nidung"/>
            </w:pPr>
            <w:r w:rsidRPr="008457A6">
              <w:t>SparkSession</w:t>
            </w:r>
          </w:p>
        </w:tc>
        <w:tc>
          <w:tcPr>
            <w:tcW w:w="6799" w:type="dxa"/>
          </w:tcPr>
          <w:p w14:paraId="0BB68183" w14:textId="77777777" w:rsidR="00616366" w:rsidRDefault="00616366" w:rsidP="00D72AA0">
            <w:pPr>
              <w:pStyle w:val="Nidung"/>
            </w:pPr>
            <w:r w:rsidRPr="008457A6">
              <w:t>Điểm truy cập chính cho ứng dụng Spark hiện đại</w:t>
            </w:r>
          </w:p>
        </w:tc>
      </w:tr>
    </w:tbl>
    <w:p w14:paraId="6F7BF8C9" w14:textId="77777777" w:rsidR="00616366" w:rsidRPr="001A4FAE" w:rsidRDefault="00616366" w:rsidP="00616366">
      <w:pPr>
        <w:pStyle w:val="Nidung"/>
      </w:pPr>
      <w:r w:rsidRPr="001A4FAE">
        <w:t>Driver khởi tạo ứng dụng, xây dựng các thao tác xử lý và điều phối task. Driver chuyển kế hoạch đến executor, theo dõi tiến trình và thu nhận kết quả hoặc trạng thái thực thi. Nếu Driver gặp lỗi, ứng dụng thường bị ảnh hưởng vì tiến trình này giữ vai trò điều khiển.</w:t>
      </w:r>
      <w:r>
        <w:t xml:space="preserve"> </w:t>
      </w:r>
      <w:r w:rsidRPr="001A4FAE">
        <w:t>Executor chạy trên worker node và thực hiện các task được phân công. Executor có thể lưu các phân vùng dữ liệu trong bộ nhớ hoặc trên đĩa để sử dụng trong các bước tiếp theo. Số lượng executor, lượng bộ nhớ và số CPU cấp cho mỗi executor là những yếu tố có ảnh hưởng đến hiệu suất.</w:t>
      </w:r>
    </w:p>
    <w:p w14:paraId="020439A0" w14:textId="77777777" w:rsidR="00616366" w:rsidRDefault="00616366" w:rsidP="00616366">
      <w:pPr>
        <w:pStyle w:val="Nidung"/>
      </w:pPr>
      <w:r w:rsidRPr="001A4FAE">
        <w:t>Spark có thể chạy với các cluster manager khác nhau, gồm YARN, Kubernetes hoặc Spark Standalone. Việc lựa chọn phụ thuộc vào hạ tầng hiện có, yêu cầu quản trị và cách tổ chức cụm.</w:t>
      </w:r>
    </w:p>
    <w:p w14:paraId="77235350" w14:textId="77777777" w:rsidR="00616366" w:rsidRDefault="00616366" w:rsidP="00616366">
      <w:pPr>
        <w:pStyle w:val="Heading3"/>
        <w:rPr>
          <w:lang w:val="en-US"/>
        </w:rPr>
      </w:pPr>
      <w:bookmarkStart w:id="58" w:name="_Toc243608076"/>
      <w:bookmarkStart w:id="59" w:name="_Toc243840847"/>
      <w:r w:rsidRPr="00F27E71">
        <w:t>Mô hình xử lý dữ liệu của Spark</w:t>
      </w:r>
      <w:bookmarkEnd w:id="58"/>
      <w:bookmarkEnd w:id="59"/>
    </w:p>
    <w:p w14:paraId="21401A01" w14:textId="77777777" w:rsidR="00616366" w:rsidRPr="00F27E71" w:rsidRDefault="00616366" w:rsidP="00616366">
      <w:pPr>
        <w:pStyle w:val="Nidung"/>
      </w:pPr>
      <w:r w:rsidRPr="00F27E71">
        <w:t>Spark cung cấp một số cấu trúc dữ liệu và API để xử lý dữ liệu phân tán.</w:t>
      </w:r>
    </w:p>
    <w:p w14:paraId="33325F2C" w14:textId="77777777" w:rsidR="00616366" w:rsidRDefault="00616366">
      <w:pPr>
        <w:pStyle w:val="Nidung"/>
        <w:numPr>
          <w:ilvl w:val="0"/>
          <w:numId w:val="4"/>
        </w:numPr>
      </w:pPr>
      <w:r>
        <w:t>RDD (Resilient Distributed Dataset): tập dữ liệu được chia thành nhiều phân vùng để xử lý song song. RDD cung cấp API linh hoạt, nhưng yêu cầu người dùng mô tả nhiều thao tác ở mức thấp hơn.</w:t>
      </w:r>
    </w:p>
    <w:p w14:paraId="2E79E76A" w14:textId="77777777" w:rsidR="00616366" w:rsidRDefault="00616366">
      <w:pPr>
        <w:pStyle w:val="Nidung"/>
        <w:numPr>
          <w:ilvl w:val="0"/>
          <w:numId w:val="4"/>
        </w:numPr>
      </w:pPr>
      <w:r>
        <w:t>DataFrame: dữ liệu có cấu trúc gồm hàng và cột, đi kèm schema. DataFrame phù hợp với các tác vụ phân tích, biến đổi và truy vấn.</w:t>
      </w:r>
    </w:p>
    <w:p w14:paraId="15AF8B7A" w14:textId="77777777" w:rsidR="00616366" w:rsidRPr="00F27E71" w:rsidRDefault="00616366">
      <w:pPr>
        <w:pStyle w:val="Nidung"/>
        <w:numPr>
          <w:ilvl w:val="0"/>
          <w:numId w:val="4"/>
        </w:numPr>
      </w:pPr>
      <w:r>
        <w:t>Dataset: API có kiểu dữ liệu mạnh, chủ yếu được sử dụng với Scala và Java.</w:t>
      </w:r>
    </w:p>
    <w:p w14:paraId="0A86831E" w14:textId="77777777" w:rsidR="00616366" w:rsidRDefault="00616366" w:rsidP="00616366">
      <w:pPr>
        <w:pStyle w:val="Nidung"/>
      </w:pPr>
      <w:r w:rsidRPr="004035B1">
        <w:t>Trong Spark, nhiều phép biến đổi được đánh giá theo cơ chế lazy evaluation. Khi người dùng gọi các thao tác như lọc, chọn cột hoặc biến đổi dữ liệu, Spark thường chỉ ghi nhận chúng vào kế hoạch. Việc tính toán được thực hiện khi chương trình gọi một hành động cần kết quả, chẳng hạn đếm bản ghi, hiển thị kết quả hoặc ghi dữ liệu ra tệp.</w:t>
      </w:r>
      <w:r>
        <w:t xml:space="preserve"> </w:t>
      </w:r>
      <w:r w:rsidRPr="004035B1">
        <w:t>Các thao tác xử lý thường được tổ chức thành job, stage và task. Một hành động có thể khởi tạo job; job được chia thành các stage dựa trên quan hệ phụ thuộc giữa các phép toán; mỗi stage gồm nhiều task chạy trên các phân vùng dữ liệu khác nhau.</w:t>
      </w:r>
    </w:p>
    <w:p w14:paraId="6560C76D" w14:textId="77777777" w:rsidR="00616366" w:rsidRDefault="00616366" w:rsidP="00616366">
      <w:pPr>
        <w:pStyle w:val="Nidung"/>
      </w:pPr>
      <w:r w:rsidRPr="004035B1">
        <w:t>Một số phép toán yêu cầu trao đổi dữ liệu giữa các phân vùng. Quá trình đó gọi là shuffle. Ví dụ, khi nhóm dữ liệu theo khóa hoặc kết hợp hai tập dữ liệu, các bản ghi có cùng khóa có thể cần được chuyển đến cùng một nhóm xử lý. Shuffle sử dụng mạng và có thể ghi dữ liệu trung gian ra đĩa, nên có thể trở thành một phần tốn kém trong ứng dụng.</w:t>
      </w:r>
    </w:p>
    <w:p w14:paraId="4CCF7CE9" w14:textId="77777777" w:rsidR="00616366" w:rsidRDefault="00616366" w:rsidP="00616366">
      <w:pPr>
        <w:pStyle w:val="Heading3"/>
        <w:rPr>
          <w:lang w:val="en-US"/>
        </w:rPr>
      </w:pPr>
      <w:bookmarkStart w:id="60" w:name="_Toc243608077"/>
      <w:bookmarkStart w:id="61" w:name="_Toc243840848"/>
      <w:r w:rsidRPr="0079507B">
        <w:t>Spark SQL và DataFrame</w:t>
      </w:r>
      <w:bookmarkEnd w:id="60"/>
      <w:bookmarkEnd w:id="61"/>
    </w:p>
    <w:p w14:paraId="4EF7C817" w14:textId="77777777" w:rsidR="00616366" w:rsidRPr="0079507B" w:rsidRDefault="00616366" w:rsidP="00616366">
      <w:pPr>
        <w:pStyle w:val="Nidung"/>
      </w:pPr>
      <w:r w:rsidRPr="0079507B">
        <w:t xml:space="preserve">Spark SQL là thành phần hỗ trợ xử lý dữ liệu có cấu trúc. Người dùng có thể viết câu lệnh SQL hoặc sử dụng DataFrame API để đọc, lọc, biến đổi và tổng hợp dữ liệu. </w:t>
      </w:r>
      <w:r w:rsidRPr="0079507B">
        <w:lastRenderedPageBreak/>
        <w:t>SparkSession cung cấp điểm truy cập chính để làm việc với Spark SQL trong các ứng dụng hiện đại.</w:t>
      </w:r>
    </w:p>
    <w:p w14:paraId="12C40535" w14:textId="77777777" w:rsidR="00616366" w:rsidRPr="0079507B" w:rsidRDefault="00616366" w:rsidP="00616366">
      <w:pPr>
        <w:pStyle w:val="Nidung"/>
      </w:pPr>
      <w:r w:rsidRPr="0079507B">
        <w:t>DataFrame có cấu trúc gồm các cột và hàng, kèm schema mô tả kiểu dữ liệu. Chẳng hạn, một DataFrame chứa giao dịch có thể gồm các cột mã giao dịch, thời gian, mã sản phẩm và giá trị giao dịch. Người dùng có thể lọc theo thời gian, nhóm theo sản phẩm và tính tổng giá trị.</w:t>
      </w:r>
    </w:p>
    <w:p w14:paraId="0508767C" w14:textId="77777777" w:rsidR="00616366" w:rsidRPr="0079507B" w:rsidRDefault="00616366" w:rsidP="00616366">
      <w:pPr>
        <w:pStyle w:val="Nidung"/>
      </w:pPr>
      <w:r w:rsidRPr="0079507B">
        <w:t>Spark SQL có thể xây dựng kế hoạch logic rồi chuyển thành kế hoạch thực thi. Khi có thể, engine sẽ tối ưu kế hoạch dựa trên cấu trúc truy vấn và thông tin về dữ liệu. Spark SQL hỗ trợ nhiều định dạng như Parquet, ORC, JSON và CSV. Việc chọn định dạng phù hợp có thể ảnh hưởng đến dung lượng lưu trữ và thời gian truy vấn.</w:t>
      </w:r>
    </w:p>
    <w:p w14:paraId="30B61750" w14:textId="77777777" w:rsidR="00616366" w:rsidRPr="0079507B" w:rsidRDefault="00616366" w:rsidP="00616366">
      <w:pPr>
        <w:pStyle w:val="Nidung"/>
      </w:pPr>
      <w:r w:rsidRPr="0079507B">
        <w:t>Ví dụ, với dữ liệu dạng Parquet, nếu truy vấn chỉ cần một số cột, Spark có thể đọc những cột cần thiết thay vì quét toàn bộ nội dung từng bản ghi. Ngược lại, dữ liệu CSV thường cần được phân tích cú pháp khi đọc và có thể cần quét nhiều dữ liệu hơn. Kết quả thực tế vẫn phụ thuộc vào cấu trúc tệp, kích thước dữ liệu, cách lưu trữ và kế hoạch truy vấn.</w:t>
      </w:r>
    </w:p>
    <w:p w14:paraId="54A92E9B" w14:textId="77777777" w:rsidR="00616366" w:rsidRDefault="00616366" w:rsidP="00616366">
      <w:pPr>
        <w:pStyle w:val="Nidung"/>
      </w:pPr>
      <w:r w:rsidRPr="0079507B">
        <w:t>Spark SQL có thể phối hợp với Hive Metastore để sử dụng metadata của các bảng Hive trong một số cấu hình. Điều này cho phép ứng dụng Spark truy cập bảng đã được khai báo trong Metastore mà không cần định nghĩa lại toàn bộ thông tin bảng trong từng chương trình.</w:t>
      </w:r>
    </w:p>
    <w:p w14:paraId="796DC247" w14:textId="77777777" w:rsidR="00616366" w:rsidRDefault="00616366" w:rsidP="00616366">
      <w:pPr>
        <w:pStyle w:val="Heading3"/>
        <w:rPr>
          <w:lang w:val="en-US"/>
        </w:rPr>
      </w:pPr>
      <w:bookmarkStart w:id="62" w:name="_Toc243608078"/>
      <w:bookmarkStart w:id="63" w:name="_Toc243840849"/>
      <w:r w:rsidRPr="00475320">
        <w:t>Xử lý theo lô và xử lý luồng</w:t>
      </w:r>
      <w:bookmarkEnd w:id="62"/>
      <w:bookmarkEnd w:id="63"/>
    </w:p>
    <w:p w14:paraId="02C3130F" w14:textId="77777777" w:rsidR="00616366" w:rsidRPr="00AC629D" w:rsidRDefault="00616366" w:rsidP="00616366">
      <w:pPr>
        <w:pStyle w:val="Nidung"/>
      </w:pPr>
      <w:r w:rsidRPr="00AC629D">
        <w:t>Spark hỗ trợ xử lý dữ liệu theo lô, trong đó chương trình đọc một tập dữ liệu đã có, thực hiện các phép biến đổi rồi ghi kết quả. Ví dụ, hệ thống có thể mỗi ngày đọc log của ngày trước đó, lọc các bản ghi không hợp lệ và tổng hợp số lượt truy cập theo trang.</w:t>
      </w:r>
      <w:r>
        <w:t xml:space="preserve"> </w:t>
      </w:r>
      <w:r w:rsidRPr="00AC629D">
        <w:t>Spark cũng hỗ trợ xử lý luồng thông qua Structured Streaming. Dữ liệu đến liên tục được xử lý theo mô hình luồng có cấu trúc. Tùy nguồn dữ liệu, cấu hình và yêu cầu ứng dụng, Spark có thể xử lý dữ liệu theo các khoảng thời gian nhỏ hoặc theo cơ chế liên tục. Cách tổ chức này cho phép dùng một số API tương tự Spark SQL để xử lý dữ liệu đang phát sinh.</w:t>
      </w:r>
    </w:p>
    <w:p w14:paraId="10BEE445" w14:textId="77777777" w:rsidR="00616366" w:rsidRDefault="00616366" w:rsidP="00616366">
      <w:pPr>
        <w:pStyle w:val="Nidung"/>
      </w:pPr>
      <w:r w:rsidRPr="00AC629D">
        <w:t>Khả năng xử lý luồng không có nghĩa Spark tự cung cấp toàn bộ hệ thống thu thập dữ liệu. Trong nhiều kiến trúc, Spark nhận dữ liệu từ một nguồn luồng hoặc hàng đợi thông điệp, chẳng hạn Kafka, rồi xử lý và ghi kết quả sang hệ thống lưu trữ khác.</w:t>
      </w:r>
    </w:p>
    <w:p w14:paraId="1CDA4E4F" w14:textId="28229E7A" w:rsidR="002444E3" w:rsidRPr="00E13F3E" w:rsidRDefault="00616366" w:rsidP="002444E3">
      <w:pPr>
        <w:pStyle w:val="Heading3"/>
        <w:rPr>
          <w:lang w:val="en-US"/>
        </w:rPr>
      </w:pPr>
      <w:bookmarkStart w:id="64" w:name="_Toc243608079"/>
      <w:bookmarkStart w:id="65" w:name="_Toc243840850"/>
      <w:r w:rsidRPr="002C4066">
        <w:t>Ưu điểm và hạn chế của Spark</w:t>
      </w:r>
      <w:bookmarkEnd w:id="64"/>
      <w:bookmarkEnd w:id="65"/>
    </w:p>
    <w:p w14:paraId="3F563930" w14:textId="6F4B85F2" w:rsidR="00E13F3E" w:rsidRDefault="00E13F3E" w:rsidP="00E13F3E">
      <w:pPr>
        <w:pStyle w:val="Caption"/>
        <w:keepNext/>
      </w:pPr>
      <w:bookmarkStart w:id="66" w:name="_Toc243841516"/>
      <w:r>
        <w:t xml:space="preserve">Bảng </w:t>
      </w:r>
      <w:r w:rsidR="00D67B60">
        <w:fldChar w:fldCharType="begin"/>
      </w:r>
      <w:r w:rsidR="00D67B60">
        <w:instrText xml:space="preserve"> STYLEREF 1 \s </w:instrText>
      </w:r>
      <w:r w:rsidR="00D67B60">
        <w:fldChar w:fldCharType="separate"/>
      </w:r>
      <w:r w:rsidR="00D67B60">
        <w:t>1</w:t>
      </w:r>
      <w:r w:rsidR="00D67B60">
        <w:fldChar w:fldCharType="end"/>
      </w:r>
      <w:r w:rsidR="00D67B60">
        <w:t>.</w:t>
      </w:r>
      <w:r w:rsidR="00D67B60">
        <w:fldChar w:fldCharType="begin"/>
      </w:r>
      <w:r w:rsidR="00D67B60">
        <w:instrText xml:space="preserve"> SEQ Bảng \* ARABIC \s 1 </w:instrText>
      </w:r>
      <w:r w:rsidR="00D67B60">
        <w:fldChar w:fldCharType="separate"/>
      </w:r>
      <w:r w:rsidR="00D67B60">
        <w:t>11</w:t>
      </w:r>
      <w:r w:rsidR="00D67B60">
        <w:fldChar w:fldCharType="end"/>
      </w:r>
      <w:r>
        <w:t xml:space="preserve"> </w:t>
      </w:r>
      <w:r w:rsidRPr="00356E9D">
        <w:t>Các thành phần trong kiến trúc Apache Spark</w:t>
      </w:r>
      <w:bookmarkEnd w:id="66"/>
    </w:p>
    <w:tbl>
      <w:tblPr>
        <w:tblStyle w:val="TableGrid"/>
        <w:tblW w:w="0" w:type="auto"/>
        <w:tblLook w:val="04A0" w:firstRow="1" w:lastRow="0" w:firstColumn="1" w:lastColumn="0" w:noHBand="0" w:noVBand="1"/>
      </w:tblPr>
      <w:tblGrid>
        <w:gridCol w:w="4106"/>
        <w:gridCol w:w="4956"/>
      </w:tblGrid>
      <w:tr w:rsidR="00616366" w14:paraId="5317A98A" w14:textId="77777777" w:rsidTr="00D72AA0">
        <w:tc>
          <w:tcPr>
            <w:tcW w:w="4106" w:type="dxa"/>
          </w:tcPr>
          <w:p w14:paraId="0D59CCE0" w14:textId="77777777" w:rsidR="00616366" w:rsidRDefault="00616366" w:rsidP="00D72AA0">
            <w:pPr>
              <w:pStyle w:val="Nidung"/>
            </w:pPr>
            <w:r w:rsidRPr="00290C0B">
              <w:t>Ưu điểm</w:t>
            </w:r>
          </w:p>
        </w:tc>
        <w:tc>
          <w:tcPr>
            <w:tcW w:w="4956" w:type="dxa"/>
          </w:tcPr>
          <w:p w14:paraId="49155982" w14:textId="77777777" w:rsidR="00616366" w:rsidRDefault="00616366" w:rsidP="00D72AA0">
            <w:pPr>
              <w:pStyle w:val="Nidung"/>
            </w:pPr>
            <w:r w:rsidRPr="00290C0B">
              <w:t>Hạn chế</w:t>
            </w:r>
          </w:p>
        </w:tc>
      </w:tr>
      <w:tr w:rsidR="00616366" w14:paraId="536DA483" w14:textId="77777777" w:rsidTr="00D72AA0">
        <w:tc>
          <w:tcPr>
            <w:tcW w:w="4106" w:type="dxa"/>
          </w:tcPr>
          <w:p w14:paraId="4DD000C1" w14:textId="77777777" w:rsidR="00616366" w:rsidRDefault="00616366" w:rsidP="00D72AA0">
            <w:pPr>
              <w:pStyle w:val="Nidung"/>
            </w:pPr>
            <w:r w:rsidRPr="00290C0B">
              <w:t>Hỗ trợ nhiều ngôn ngữ lập trình</w:t>
            </w:r>
          </w:p>
        </w:tc>
        <w:tc>
          <w:tcPr>
            <w:tcW w:w="4956" w:type="dxa"/>
          </w:tcPr>
          <w:p w14:paraId="3FB9BBFD" w14:textId="77777777" w:rsidR="00616366" w:rsidRDefault="00616366" w:rsidP="00D72AA0">
            <w:pPr>
              <w:pStyle w:val="Nidung"/>
            </w:pPr>
            <w:r w:rsidRPr="00290C0B">
              <w:t>Cần cấu hình tài nguyên phù hợp với quy mô công việc</w:t>
            </w:r>
          </w:p>
        </w:tc>
      </w:tr>
      <w:tr w:rsidR="00616366" w14:paraId="0C9432D4" w14:textId="77777777" w:rsidTr="00D72AA0">
        <w:tc>
          <w:tcPr>
            <w:tcW w:w="4106" w:type="dxa"/>
          </w:tcPr>
          <w:p w14:paraId="304D19FF" w14:textId="77777777" w:rsidR="00616366" w:rsidRDefault="00616366" w:rsidP="00D72AA0">
            <w:pPr>
              <w:pStyle w:val="Nidung"/>
            </w:pPr>
            <w:r w:rsidRPr="00290C0B">
              <w:t>Có API cấp cao như DataFrame và Spark SQL</w:t>
            </w:r>
          </w:p>
        </w:tc>
        <w:tc>
          <w:tcPr>
            <w:tcW w:w="4956" w:type="dxa"/>
          </w:tcPr>
          <w:p w14:paraId="18EB0E67" w14:textId="77777777" w:rsidR="00616366" w:rsidRDefault="00616366" w:rsidP="00D72AA0">
            <w:pPr>
              <w:pStyle w:val="Nidung"/>
            </w:pPr>
            <w:r w:rsidRPr="00290C0B">
              <w:t>Shuffle lớn có thể tiêu tốn mạng và dung lượng đĩa</w:t>
            </w:r>
          </w:p>
        </w:tc>
      </w:tr>
      <w:tr w:rsidR="00616366" w14:paraId="771EDFA5" w14:textId="77777777" w:rsidTr="00D72AA0">
        <w:tc>
          <w:tcPr>
            <w:tcW w:w="4106" w:type="dxa"/>
          </w:tcPr>
          <w:p w14:paraId="2C6EA557" w14:textId="77777777" w:rsidR="00616366" w:rsidRDefault="00616366" w:rsidP="00D72AA0">
            <w:pPr>
              <w:pStyle w:val="Nidung"/>
            </w:pPr>
            <w:r w:rsidRPr="00290C0B">
              <w:lastRenderedPageBreak/>
              <w:t>Hỗ trợ xử lý theo lô và luồng</w:t>
            </w:r>
          </w:p>
        </w:tc>
        <w:tc>
          <w:tcPr>
            <w:tcW w:w="4956" w:type="dxa"/>
          </w:tcPr>
          <w:p w14:paraId="2BC9C888" w14:textId="77777777" w:rsidR="00616366" w:rsidRDefault="00616366" w:rsidP="00D72AA0">
            <w:pPr>
              <w:pStyle w:val="Nidung"/>
            </w:pPr>
            <w:r w:rsidRPr="00290C0B">
              <w:t>Không phải mọi tác vụ đều nhanh hơn engine khác</w:t>
            </w:r>
          </w:p>
        </w:tc>
      </w:tr>
      <w:tr w:rsidR="00616366" w14:paraId="6DF499E9" w14:textId="77777777" w:rsidTr="00D72AA0">
        <w:tc>
          <w:tcPr>
            <w:tcW w:w="4106" w:type="dxa"/>
          </w:tcPr>
          <w:p w14:paraId="7676BFC3" w14:textId="77777777" w:rsidR="00616366" w:rsidRDefault="00616366" w:rsidP="00D72AA0">
            <w:pPr>
              <w:pStyle w:val="Nidung"/>
            </w:pPr>
            <w:r w:rsidRPr="00290C0B">
              <w:t>Có thể lưu dữ liệu trung gian trong bộ nhớ</w:t>
            </w:r>
          </w:p>
        </w:tc>
        <w:tc>
          <w:tcPr>
            <w:tcW w:w="4956" w:type="dxa"/>
          </w:tcPr>
          <w:p w14:paraId="44A7A1BD" w14:textId="77777777" w:rsidR="00616366" w:rsidRDefault="00616366" w:rsidP="00D72AA0">
            <w:pPr>
              <w:pStyle w:val="Nidung"/>
            </w:pPr>
            <w:r w:rsidRPr="00290C0B">
              <w:t>Dữ liệu lớn hơn tài nguyên có thể làm giảm hiệu năng</w:t>
            </w:r>
          </w:p>
        </w:tc>
      </w:tr>
      <w:tr w:rsidR="00616366" w14:paraId="26E520AB" w14:textId="77777777" w:rsidTr="00D72AA0">
        <w:tc>
          <w:tcPr>
            <w:tcW w:w="4106" w:type="dxa"/>
          </w:tcPr>
          <w:p w14:paraId="5BC18012" w14:textId="77777777" w:rsidR="00616366" w:rsidRDefault="00616366" w:rsidP="00D72AA0">
            <w:pPr>
              <w:pStyle w:val="Nidung"/>
            </w:pPr>
            <w:r w:rsidRPr="00290C0B">
              <w:t>Đọc được nhiều định dạng và nguồn dữ liệu</w:t>
            </w:r>
          </w:p>
        </w:tc>
        <w:tc>
          <w:tcPr>
            <w:tcW w:w="4956" w:type="dxa"/>
          </w:tcPr>
          <w:p w14:paraId="295B1944" w14:textId="77777777" w:rsidR="00616366" w:rsidRDefault="00616366" w:rsidP="00D72AA0">
            <w:pPr>
              <w:pStyle w:val="Nidung"/>
            </w:pPr>
            <w:r w:rsidRPr="00290C0B">
              <w:t>Cần hiểu kế hoạch thực thi để tối ưu ứng dụng</w:t>
            </w:r>
          </w:p>
        </w:tc>
      </w:tr>
    </w:tbl>
    <w:p w14:paraId="3F23073A" w14:textId="77777777" w:rsidR="00616366" w:rsidRPr="008F6B7C" w:rsidRDefault="00616366" w:rsidP="00616366">
      <w:pPr>
        <w:pStyle w:val="Nidung"/>
      </w:pPr>
      <w:r w:rsidRPr="008F6B7C">
        <w:t>Spark hữu ích khi cần một engine linh hoạt để xử lý dữ liệu trên cụm, đặc biệt khi ứng dụng có nhiều bước biến đổi hoặc lặp lại trên cùng dữ liệu. API DataFrame và Spark SQL giúp người dùng làm việc với dữ liệu có cấu trúc thuận tiện hơn.</w:t>
      </w:r>
    </w:p>
    <w:p w14:paraId="19D8D778" w14:textId="61145F9A" w:rsidR="005C01B0" w:rsidRDefault="00616366" w:rsidP="001E6AB4">
      <w:pPr>
        <w:pStyle w:val="Nidung"/>
      </w:pPr>
      <w:r w:rsidRPr="008F6B7C">
        <w:t>Tuy nhiên, hiệu năng phụ thuộc vào cấu hình bộ nhớ, số lượng executor, số phân vùng, lượng dữ liệu shuffle và khả năng của hệ thống lưu trữ. Nếu số phân vùng quá ít, cụm có thể không tận dụng hết tài nguyên; nếu quá nhiều, hệ thống có thể phát sinh chi phí quản lý task. Nếu bộ nhớ không đủ, ứng dụng có thể chậm hoặc gặp lỗi. Vì vậy, cần lựa chọn cấu hình và cách tổ chức dữ liệu dựa trên đặc điểm của từng công việc.</w:t>
      </w:r>
    </w:p>
    <w:p w14:paraId="3482423F" w14:textId="69971DC1" w:rsidR="00D85562" w:rsidRPr="00D85562" w:rsidRDefault="005C01B0" w:rsidP="00D85562">
      <w:pPr>
        <w:rPr>
          <w:rFonts w:ascii="Times New Roman" w:hAnsi="Times New Roman"/>
          <w:sz w:val="26"/>
        </w:rPr>
      </w:pPr>
      <w:r>
        <w:br w:type="page"/>
      </w:r>
    </w:p>
    <w:p w14:paraId="043428A2" w14:textId="5C89CCA8" w:rsidR="00D85562" w:rsidRPr="00D85562" w:rsidRDefault="00D85562" w:rsidP="00D85562">
      <w:pPr>
        <w:pStyle w:val="Heading1"/>
      </w:pPr>
      <w:bookmarkStart w:id="67" w:name="_Toc243840851"/>
      <w:r w:rsidRPr="00D85562">
        <w:lastRenderedPageBreak/>
        <w:t>THIẾT LẬP HẠ TẦNG VÀ CÀI ĐẶT HỆ SINH THÁI</w:t>
      </w:r>
      <w:bookmarkEnd w:id="67"/>
    </w:p>
    <w:p w14:paraId="600775BD" w14:textId="27262523" w:rsidR="00D85562" w:rsidRPr="00D85562" w:rsidRDefault="00D85562" w:rsidP="00D85562">
      <w:pPr>
        <w:pStyle w:val="Heading2"/>
      </w:pPr>
      <w:bookmarkStart w:id="68" w:name="_Toc243840852"/>
      <w:r w:rsidRPr="00D85562">
        <w:t>THIẾT LẬP NỀN TẢNG MẠNG VÀ CONTAINER HÓA</w:t>
      </w:r>
      <w:bookmarkEnd w:id="68"/>
    </w:p>
    <w:p w14:paraId="193CB7EB" w14:textId="3100CD87" w:rsidR="00D85562" w:rsidRPr="00D85562" w:rsidRDefault="00D85562" w:rsidP="00D85562">
      <w:pPr>
        <w:pStyle w:val="Heading3"/>
      </w:pPr>
      <w:bookmarkStart w:id="69" w:name="_Toc243840853"/>
      <w:r w:rsidRPr="00D85562">
        <w:t>Kiến trúc phân tán Hybrid: Docker Container kết hợp VPN Tailscale Sidecar</w:t>
      </w:r>
      <w:bookmarkEnd w:id="69"/>
    </w:p>
    <w:p w14:paraId="49686732" w14:textId="77777777" w:rsidR="00D85562" w:rsidRPr="00D85562" w:rsidRDefault="00D85562" w:rsidP="00116651">
      <w:pPr>
        <w:pStyle w:val="Nidung"/>
      </w:pPr>
      <w:r w:rsidRPr="00D85562">
        <w:t>Theo yêu cầu của đề tài cuối kỳ môn Nhập môn Dữ liệu lớn, cụm Hadoop phải được triển khai theo mô hình phân tán đa nút (Multi-node Cluster) trên nhiều máy tính vật lý (laptop) độc lập của các thành viên trong nhóm, không triển khai trên một máy ảo duy nhất. Tuy nhiên, việc triển khai cụm phân tán thực tế trên các laptop cá nhân gặp phải hai thách thức kỹ thuật lớn:</w:t>
      </w:r>
    </w:p>
    <w:p w14:paraId="454BC52D" w14:textId="77777777" w:rsidR="00D85562" w:rsidRPr="00116651" w:rsidRDefault="00D85562">
      <w:pPr>
        <w:pStyle w:val="Nidung"/>
        <w:numPr>
          <w:ilvl w:val="0"/>
          <w:numId w:val="6"/>
        </w:numPr>
      </w:pPr>
      <w:r w:rsidRPr="00116651">
        <w:t>Sự không đồng nhất về môi trường: Mỗi thành viên sử dụng một hệ điều hành máy chủ khác nhau (Windows 11, macOS hoặc Linux), phiên bản Java/Python cục bộ và cấu hình môi trường dễ phát sinh lỗi xung đột.</w:t>
      </w:r>
    </w:p>
    <w:p w14:paraId="2DD9C355" w14:textId="79ACE42D" w:rsidR="000C628C" w:rsidRPr="00116651" w:rsidRDefault="00D85562">
      <w:pPr>
        <w:pStyle w:val="Nidung"/>
        <w:numPr>
          <w:ilvl w:val="0"/>
          <w:numId w:val="6"/>
        </w:numPr>
      </w:pPr>
      <w:r w:rsidRPr="00116651">
        <w:t>Rào cản về hạ tầng mạng (NAT &amp; Firewall): Các máy tính của thành viên kết nối qua các mạng gia đình (WiFi/mạng nội bộ riêng biệt) có dải IP private khác nhau (192.168.1.x, 10.0.0.x...), bị chặn bởi Firewall và không có địa chỉ IP Public tĩnh để cấu hình mở port (Port Forwarding).</w:t>
      </w:r>
    </w:p>
    <w:p w14:paraId="0678E881" w14:textId="054593CD" w:rsidR="00D85562" w:rsidRDefault="00D85562" w:rsidP="00116651">
      <w:pPr>
        <w:pStyle w:val="Nidung"/>
        <w:rPr>
          <w:lang w:val="vi-VN"/>
        </w:rPr>
      </w:pPr>
      <w:r w:rsidRPr="00D85562">
        <w:t>Để giải quyết triệt để hai bài toán trên, nhóm đã nghiên cứu và ứng dụng giải pháp Kiến trúc phân tán Hybrid: Đóng gói môi trường qua Docker Container kết hợp mạng riêng ảo Tailscale Mesh VPN theo mô hình Sidecar Pattern.</w:t>
      </w:r>
      <w:r w:rsidR="001D5164">
        <w:rPr>
          <w:lang w:val="vi-VN"/>
        </w:rPr>
        <w:t xml:space="preserve"> </w:t>
      </w:r>
      <w:r w:rsidRPr="00D85562">
        <w:t>Mô hình Sidecar là một mẫu kiến trúc phần mềm trong đó một container phụ trợ (Tailscale container) chạy song song và bổ trợ chức năng kết nối mạng cho container dịch vụ chính (Hadoop container).</w:t>
      </w:r>
    </w:p>
    <w:p w14:paraId="39604D42" w14:textId="77777777" w:rsidR="00F30B20" w:rsidRDefault="00D83354" w:rsidP="00F30B20">
      <w:pPr>
        <w:pStyle w:val="Nidung"/>
        <w:keepNext/>
        <w:jc w:val="center"/>
      </w:pPr>
      <w:r w:rsidRPr="00D83354">
        <w:rPr>
          <w:lang w:val="vi-VN"/>
        </w:rPr>
        <w:drawing>
          <wp:inline distT="0" distB="0" distL="0" distR="0" wp14:anchorId="65846C7D" wp14:editId="1EA97248">
            <wp:extent cx="5760720" cy="894080"/>
            <wp:effectExtent l="0" t="0" r="0" b="1270"/>
            <wp:docPr id="83817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71606" name=""/>
                    <pic:cNvPicPr/>
                  </pic:nvPicPr>
                  <pic:blipFill>
                    <a:blip r:embed="rId11"/>
                    <a:stretch>
                      <a:fillRect/>
                    </a:stretch>
                  </pic:blipFill>
                  <pic:spPr>
                    <a:xfrm>
                      <a:off x="0" y="0"/>
                      <a:ext cx="5760720" cy="894080"/>
                    </a:xfrm>
                    <a:prstGeom prst="rect">
                      <a:avLst/>
                    </a:prstGeom>
                  </pic:spPr>
                </pic:pic>
              </a:graphicData>
            </a:graphic>
          </wp:inline>
        </w:drawing>
      </w:r>
    </w:p>
    <w:p w14:paraId="62091F39" w14:textId="5001F502" w:rsidR="00D83354" w:rsidRPr="00D83354" w:rsidRDefault="00F30B20" w:rsidP="00F30B20">
      <w:pPr>
        <w:pStyle w:val="Caption"/>
      </w:pPr>
      <w:bookmarkStart w:id="70" w:name="_Toc24384094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w:t>
      </w:r>
      <w:r w:rsidR="00D146C0">
        <w:fldChar w:fldCharType="end"/>
      </w:r>
      <w:r>
        <w:t xml:space="preserve"> </w:t>
      </w:r>
      <w:r w:rsidRPr="009C0D51">
        <w:t>Sơ đồ kiến trúc phân tán Hybrid kết hợp Docker Container và VPN Tailscale Sidecar</w:t>
      </w:r>
      <w:bookmarkEnd w:id="70"/>
    </w:p>
    <w:p w14:paraId="677C4F37" w14:textId="77777777" w:rsidR="00D85562" w:rsidRPr="00D85562" w:rsidRDefault="00D85562" w:rsidP="004656FB">
      <w:pPr>
        <w:pStyle w:val="Nidung"/>
      </w:pPr>
      <w:r w:rsidRPr="00D85562">
        <w:t>Tailscale Sidecar Container (tailscale/tailscale:stable):</w:t>
      </w:r>
    </w:p>
    <w:p w14:paraId="26F7CD38" w14:textId="77777777" w:rsidR="00D85562" w:rsidRPr="00D85562" w:rsidRDefault="00D85562">
      <w:pPr>
        <w:pStyle w:val="Nidung"/>
        <w:numPr>
          <w:ilvl w:val="0"/>
          <w:numId w:val="7"/>
        </w:numPr>
      </w:pPr>
      <w:r w:rsidRPr="00D85562">
        <w:t>Đóng vai trò làm cổng giao tiếp mạng cho toàn bộ node. Container này khởi chạy tailscaled, sử dụng thiết bị mạng ảo /dev/net/tun với quyền NET_ADMIN và SYS_MODULE để tạo card mạng ảo riêng.</w:t>
      </w:r>
    </w:p>
    <w:p w14:paraId="0B88A7D3" w14:textId="77777777" w:rsidR="00D85562" w:rsidRPr="00D85562" w:rsidRDefault="00D85562">
      <w:pPr>
        <w:pStyle w:val="Nidung"/>
        <w:numPr>
          <w:ilvl w:val="0"/>
          <w:numId w:val="7"/>
        </w:numPr>
      </w:pPr>
      <w:r w:rsidRPr="00D85562">
        <w:t>Khi khởi động, container tự động xác thực vào mạng VPN của nhóm thông qua khóa xác thực TS_AUTHKEY và đăng ký tên định danh (Hostname) vào hệ thống MagicDNS.</w:t>
      </w:r>
    </w:p>
    <w:p w14:paraId="4B3998EA" w14:textId="405C2F37" w:rsidR="00E65B5E" w:rsidRPr="00D85562" w:rsidRDefault="00D85562" w:rsidP="00E65B5E">
      <w:pPr>
        <w:pStyle w:val="Nidung"/>
        <w:numPr>
          <w:ilvl w:val="0"/>
          <w:numId w:val="7"/>
        </w:numPr>
      </w:pPr>
      <w:r w:rsidRPr="00D85562">
        <w:t>Nhận diện cơ chế P2P qua giao thức WireGuard và mở cổng UDP 41642 để tối ưu kết nối trực tiếp (Direct Connection) giữa các laptop của các thành viên.</w:t>
      </w:r>
    </w:p>
    <w:p w14:paraId="1C184831" w14:textId="77777777" w:rsidR="00D85562" w:rsidRPr="00D85562" w:rsidRDefault="00D85562" w:rsidP="004656FB">
      <w:pPr>
        <w:pStyle w:val="Nidung"/>
      </w:pPr>
      <w:r w:rsidRPr="00D85562">
        <w:lastRenderedPageBreak/>
        <w:t>Hadoop Service Container (bigdata-ecosystem:latest):</w:t>
      </w:r>
    </w:p>
    <w:p w14:paraId="6A964DF3" w14:textId="77777777" w:rsidR="00D85562" w:rsidRPr="00D85562" w:rsidRDefault="00D85562">
      <w:pPr>
        <w:pStyle w:val="Nidung"/>
        <w:numPr>
          <w:ilvl w:val="0"/>
          <w:numId w:val="8"/>
        </w:numPr>
      </w:pPr>
      <w:r w:rsidRPr="00D85562">
        <w:t>Đóng gói toàn bộ hệ điều hành Ubuntu 24.04 LTS, bộ cài Java OpenJDK 17, Apache Hadoop 3.5.0, Apache Hive 4.1.0 và Apache Spark 4.2.0.</w:t>
      </w:r>
    </w:p>
    <w:p w14:paraId="23394E6D" w14:textId="77777777" w:rsidR="00D85562" w:rsidRPr="00D85562" w:rsidRDefault="00D85562">
      <w:pPr>
        <w:pStyle w:val="Nidung"/>
        <w:numPr>
          <w:ilvl w:val="0"/>
          <w:numId w:val="8"/>
        </w:numPr>
      </w:pPr>
      <w:r w:rsidRPr="00D85562">
        <w:t>Thay vì tạo mạng cầu (Bridge network) thông thường, container này được gán cấu hình đặc biệt: network_mode: "service:tailscale".</w:t>
      </w:r>
    </w:p>
    <w:p w14:paraId="7FA13C06" w14:textId="7C1443FC" w:rsidR="00D85562" w:rsidRPr="00D83354" w:rsidRDefault="00D85562" w:rsidP="00D85562">
      <w:pPr>
        <w:pStyle w:val="Nidung"/>
        <w:numPr>
          <w:ilvl w:val="0"/>
          <w:numId w:val="11"/>
        </w:numPr>
      </w:pPr>
      <w:r w:rsidRPr="00AF6972">
        <w:t>Cơ chế cốt lõi: Nhờ chia sẻ không gian tên mạng (Network Namespace) với container Tailscale, hadoop-node trực tiếp sử dụng card mạng ảo tailscale0, mang cùng địa chỉ IP nội bộ 100.x.y.z và chia sẻ mọi cổng dịch vụ (2222, 9000, 9870, 8088, 10000...) mà không cần thực hiện thêm bất kỳ thao tác ánh xạ (Port mapping) phức tạp nào.</w:t>
      </w:r>
    </w:p>
    <w:p w14:paraId="67889C80" w14:textId="40AC515D" w:rsidR="00D85562" w:rsidRPr="00D85562" w:rsidRDefault="00D85562" w:rsidP="00DE3A16">
      <w:pPr>
        <w:pStyle w:val="Heading3"/>
      </w:pPr>
      <w:bookmarkStart w:id="71" w:name="_Toc243840854"/>
      <w:r w:rsidRPr="00D85562">
        <w:t>Xây dựng môi trường máy ảo Ubuntu 24.04 LTS bằng Docker</w:t>
      </w:r>
      <w:bookmarkEnd w:id="71"/>
    </w:p>
    <w:p w14:paraId="7EE8D11C" w14:textId="1C376563" w:rsidR="00D85562" w:rsidRPr="00D85562" w:rsidRDefault="00D85562" w:rsidP="00DE3A16">
      <w:pPr>
        <w:pStyle w:val="Heading4"/>
      </w:pPr>
      <w:bookmarkStart w:id="72" w:name="_Toc243840855"/>
      <w:r w:rsidRPr="00D85562">
        <w:t>Cấu trúc thư mục dự án</w:t>
      </w:r>
      <w:bookmarkEnd w:id="72"/>
      <w:r w:rsidRPr="00D85562">
        <w:t xml:space="preserve"> </w:t>
      </w:r>
    </w:p>
    <w:p w14:paraId="2C0FBB8A" w14:textId="77777777" w:rsidR="00121D68" w:rsidRDefault="00D85562" w:rsidP="00121D68">
      <w:pPr>
        <w:keepNext/>
        <w:jc w:val="center"/>
      </w:pPr>
      <w:r w:rsidRPr="00D85562">
        <w:drawing>
          <wp:inline distT="0" distB="0" distL="0" distR="0" wp14:anchorId="44CE0B68" wp14:editId="7D4C2F5E">
            <wp:extent cx="2506980" cy="2819400"/>
            <wp:effectExtent l="0" t="0" r="7620" b="0"/>
            <wp:docPr id="1741700092"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6980" cy="2819400"/>
                    </a:xfrm>
                    <a:prstGeom prst="rect">
                      <a:avLst/>
                    </a:prstGeom>
                    <a:noFill/>
                    <a:ln>
                      <a:noFill/>
                    </a:ln>
                  </pic:spPr>
                </pic:pic>
              </a:graphicData>
            </a:graphic>
          </wp:inline>
        </w:drawing>
      </w:r>
    </w:p>
    <w:p w14:paraId="48410D8B" w14:textId="63B5E136" w:rsidR="001515C6" w:rsidRDefault="00121D68" w:rsidP="00121D68">
      <w:pPr>
        <w:pStyle w:val="Caption"/>
      </w:pPr>
      <w:bookmarkStart w:id="73" w:name="_Toc24384094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w:t>
      </w:r>
      <w:r w:rsidR="00D146C0">
        <w:fldChar w:fldCharType="end"/>
      </w:r>
      <w:r>
        <w:t xml:space="preserve"> </w:t>
      </w:r>
      <w:r w:rsidRPr="005E656F">
        <w:t>Cấu trúc thư mục chung của dự án Docker Hadoop</w:t>
      </w:r>
      <w:bookmarkEnd w:id="73"/>
    </w:p>
    <w:p w14:paraId="1B71D882" w14:textId="77777777" w:rsidR="008701D9" w:rsidRDefault="008701D9" w:rsidP="008701D9">
      <w:pPr>
        <w:pStyle w:val="Nidung"/>
        <w:rPr>
          <w:lang w:val="vi-VN"/>
        </w:rPr>
      </w:pPr>
      <w:r>
        <w:rPr>
          <w:lang w:val="vi-VN"/>
        </w:rPr>
        <w:t>Đây là cấu trúc thư mục chung để khởi tạo các máy ảo master và slave. Trong đó:</w:t>
      </w:r>
    </w:p>
    <w:p w14:paraId="798BC3D9" w14:textId="77777777" w:rsidR="008701D9" w:rsidRPr="003258B8" w:rsidRDefault="008701D9">
      <w:pPr>
        <w:pStyle w:val="Nidung"/>
        <w:numPr>
          <w:ilvl w:val="0"/>
          <w:numId w:val="10"/>
        </w:numPr>
        <w:rPr>
          <w:lang w:val="vi-VN"/>
        </w:rPr>
      </w:pPr>
      <w:r>
        <w:rPr>
          <w:lang w:val="vi-VN"/>
        </w:rPr>
        <w:t>config/:</w:t>
      </w:r>
      <w:r>
        <w:t xml:space="preserve"> </w:t>
      </w:r>
      <w:r>
        <w:rPr>
          <w:lang w:val="vi-VN"/>
        </w:rPr>
        <w:t xml:space="preserve">chứa các file cấu hình cho hệ thống hadoop. </w:t>
      </w:r>
    </w:p>
    <w:p w14:paraId="5E9A6DCD" w14:textId="4C6649E5" w:rsidR="003258B8" w:rsidRDefault="003258B8">
      <w:pPr>
        <w:pStyle w:val="Nidung"/>
        <w:numPr>
          <w:ilvl w:val="0"/>
          <w:numId w:val="10"/>
        </w:numPr>
        <w:rPr>
          <w:lang w:val="vi-VN"/>
        </w:rPr>
      </w:pPr>
      <w:r>
        <w:t xml:space="preserve">docs/: </w:t>
      </w:r>
      <w:r>
        <w:rPr>
          <w:lang w:val="vi-VN"/>
        </w:rPr>
        <w:t xml:space="preserve">chứa các file tài liệu và báo cáo liên </w:t>
      </w:r>
      <w:r w:rsidR="008A72E9">
        <w:rPr>
          <w:lang w:val="vi-VN"/>
        </w:rPr>
        <w:t>quan.</w:t>
      </w:r>
    </w:p>
    <w:p w14:paraId="01E546C2" w14:textId="77777777" w:rsidR="008701D9" w:rsidRDefault="008701D9">
      <w:pPr>
        <w:pStyle w:val="Nidung"/>
        <w:numPr>
          <w:ilvl w:val="0"/>
          <w:numId w:val="10"/>
        </w:numPr>
        <w:rPr>
          <w:lang w:val="vi-VN"/>
        </w:rPr>
      </w:pPr>
      <w:r>
        <w:rPr>
          <w:lang w:val="vi-VN"/>
        </w:rPr>
        <w:t>offline_pkgs/: chứa các file cài đặt cần thiết cho hệ sinh thái. Dùng để copy vào máy ảo và cài đặt Hadoop, Hive và Spark.</w:t>
      </w:r>
    </w:p>
    <w:p w14:paraId="5CF867BD" w14:textId="7EBEC837" w:rsidR="00520652" w:rsidRDefault="00520652">
      <w:pPr>
        <w:pStyle w:val="Nidung"/>
        <w:numPr>
          <w:ilvl w:val="0"/>
          <w:numId w:val="10"/>
        </w:numPr>
        <w:rPr>
          <w:lang w:val="vi-VN"/>
        </w:rPr>
      </w:pPr>
      <w:r>
        <w:rPr>
          <w:lang w:val="vi-VN"/>
        </w:rPr>
        <w:t xml:space="preserve">test_bigdata/: chứa các file chương trình </w:t>
      </w:r>
      <w:r w:rsidR="000C181D">
        <w:rPr>
          <w:lang w:val="vi-VN"/>
        </w:rPr>
        <w:t>hive, spark được mount trực tiếp vào trong docker để</w:t>
      </w:r>
    </w:p>
    <w:p w14:paraId="02413765" w14:textId="243E8CFB" w:rsidR="00F21412" w:rsidRDefault="00F21412">
      <w:pPr>
        <w:pStyle w:val="Nidung"/>
        <w:numPr>
          <w:ilvl w:val="0"/>
          <w:numId w:val="10"/>
        </w:numPr>
        <w:rPr>
          <w:lang w:val="vi-VN"/>
        </w:rPr>
      </w:pPr>
      <w:r>
        <w:rPr>
          <w:lang w:val="vi-VN"/>
        </w:rPr>
        <w:t>.env và env.example: đây là file môi trường mẫu chứa các thiết lập về Tailscale key, Hostname và Vai trò của container sẽ được khởi tạo thông qua docker-compose.yml</w:t>
      </w:r>
    </w:p>
    <w:p w14:paraId="53D83BBE" w14:textId="77777777" w:rsidR="008701D9" w:rsidRDefault="008701D9">
      <w:pPr>
        <w:pStyle w:val="Nidung"/>
        <w:numPr>
          <w:ilvl w:val="0"/>
          <w:numId w:val="10"/>
        </w:numPr>
        <w:rPr>
          <w:lang w:val="vi-VN"/>
        </w:rPr>
      </w:pPr>
      <w:r>
        <w:rPr>
          <w:lang w:val="vi-VN"/>
        </w:rPr>
        <w:lastRenderedPageBreak/>
        <w:t>Dockerfile: file cấu hình cài đặt các máy ảo chung (Docker Images). Dùng để thiết lập hệ điều hành, các gói cài đặt, các ứng dụng,… Cho máy ảo master và các máy ảo slave.</w:t>
      </w:r>
    </w:p>
    <w:p w14:paraId="2978DBDE" w14:textId="77777777" w:rsidR="008701D9" w:rsidRDefault="008701D9">
      <w:pPr>
        <w:pStyle w:val="Nidung"/>
        <w:numPr>
          <w:ilvl w:val="0"/>
          <w:numId w:val="10"/>
        </w:numPr>
        <w:rPr>
          <w:lang w:val="vi-VN"/>
        </w:rPr>
      </w:pPr>
      <w:r>
        <w:rPr>
          <w:lang w:val="vi-VN"/>
        </w:rPr>
        <w:t>docker-compose.yml: file khởi tạo các máy ảo cụ thể. Dùng để tạo và cấu hình các cài đặt cụ thể cho máy ảo được tạo theo Dockerfile.</w:t>
      </w:r>
    </w:p>
    <w:p w14:paraId="1C979716" w14:textId="77777777" w:rsidR="008701D9" w:rsidRDefault="008701D9">
      <w:pPr>
        <w:pStyle w:val="Nidung"/>
        <w:numPr>
          <w:ilvl w:val="0"/>
          <w:numId w:val="10"/>
        </w:numPr>
      </w:pPr>
      <w:r>
        <w:rPr>
          <w:lang w:val="vi-VN"/>
        </w:rPr>
        <w:t>entrypoint.sh: file khởi chạy đầu tiên trong các máy ảo Docker. Dùng để khởi chạy các dịch vụ và các ứng dụng cần thiết.</w:t>
      </w:r>
    </w:p>
    <w:p w14:paraId="6E3C2FA0" w14:textId="2EEE61D3" w:rsidR="008701D9" w:rsidRDefault="00623253" w:rsidP="00623253">
      <w:pPr>
        <w:pStyle w:val="Heading4"/>
        <w:rPr>
          <w:lang w:val="vi-VN"/>
        </w:rPr>
      </w:pPr>
      <w:bookmarkStart w:id="74" w:name="_Toc243840856"/>
      <w:r>
        <w:t>Thiết</w:t>
      </w:r>
      <w:r>
        <w:rPr>
          <w:lang w:val="vi-VN"/>
        </w:rPr>
        <w:t xml:space="preserve"> lập Dockerfile</w:t>
      </w:r>
      <w:r w:rsidR="002D63FB">
        <w:rPr>
          <w:lang w:val="vi-VN"/>
        </w:rPr>
        <w:t xml:space="preserve"> cơ sở</w:t>
      </w:r>
      <w:r>
        <w:rPr>
          <w:lang w:val="vi-VN"/>
        </w:rPr>
        <w:t xml:space="preserve"> để tạo Docker Image</w:t>
      </w:r>
      <w:bookmarkEnd w:id="74"/>
    </w:p>
    <w:p w14:paraId="32A5D071" w14:textId="77777777" w:rsidR="00D01541" w:rsidRDefault="00795CE1" w:rsidP="00795CE1">
      <w:pPr>
        <w:pStyle w:val="Nidung"/>
        <w:rPr>
          <w:lang w:val="vi-VN"/>
        </w:rPr>
      </w:pPr>
      <w:r w:rsidRPr="009D0B41">
        <w:t xml:space="preserve">Ở phần này nhóm quyết định sẽ tạo một Docker Image cơ sở để các máy kể cả Master lẫn Slave sử dụng với các dịch vụ và cấu hình cụ thể sẽ được điều chỉnh bởi các thành </w:t>
      </w:r>
      <w:r w:rsidR="00EC33BD" w:rsidRPr="009D0B41">
        <w:t>viên. Nhóm sử dụng hệ điều hành Ubuntu 24.04 làm cơ sở vì</w:t>
      </w:r>
      <w:r w:rsidR="007A6BBB" w:rsidRPr="009D0B41">
        <w:t xml:space="preserve"> tính ổn định cao, hỗ trợ tốt các công cụ mã nguồn mở và phù hợp với môi trường triển khai Hadoop, Hive và Spark.</w:t>
      </w:r>
      <w:r w:rsidR="00A443CB">
        <w:rPr>
          <w:lang w:val="vi-VN"/>
        </w:rPr>
        <w:t xml:space="preserve"> Đi kèm với Ubuntu 24.04 là</w:t>
      </w:r>
      <w:r w:rsidR="00CC138A">
        <w:rPr>
          <w:lang w:val="vi-VN"/>
        </w:rPr>
        <w:t xml:space="preserve"> các môi trường lập trình cần thiết như JDK 17, Python 3 và các công cụ hỗ trợ đọc viết các file, kết nối, truy cập và kiểm thử mạng như nano OpenSSH, net-tools, curl, sudo,…</w:t>
      </w:r>
      <w:r w:rsidR="00231CD5">
        <w:rPr>
          <w:lang w:val="vi-VN"/>
        </w:rPr>
        <w:t xml:space="preserve"> </w:t>
      </w:r>
    </w:p>
    <w:p w14:paraId="535126C2" w14:textId="75C1463D" w:rsidR="00CC138A" w:rsidRPr="00CB0368" w:rsidRDefault="009A586E" w:rsidP="00795CE1">
      <w:pPr>
        <w:pStyle w:val="Nidung"/>
      </w:pPr>
      <w:r>
        <w:rPr>
          <w:lang w:val="vi-VN"/>
        </w:rPr>
        <w:t>Nhóm cài đặt một user dùng chung cho tất cả các máy tên là hadoopanh24162006 với mật khẩu là hadoopa</w:t>
      </w:r>
      <w:r w:rsidR="007F5545">
        <w:rPr>
          <w:lang w:val="vi-VN"/>
        </w:rPr>
        <w:t>nh24162006</w:t>
      </w:r>
      <w:r w:rsidR="00FF5861">
        <w:rPr>
          <w:lang w:val="vi-VN"/>
        </w:rPr>
        <w:t xml:space="preserve"> và chuẩn bị môi trường cho dịch vụ </w:t>
      </w:r>
      <w:r w:rsidR="009C70B7">
        <w:rPr>
          <w:lang w:val="vi-VN"/>
        </w:rPr>
        <w:t>SSH.</w:t>
      </w:r>
      <w:r w:rsidR="00D01541">
        <w:rPr>
          <w:lang w:val="vi-VN"/>
        </w:rPr>
        <w:t xml:space="preserve"> Để tránh việc phải tải lại các file khi khởi chạy Docker và Docker Image phình to quá mức thì nhóm quyết định sẽ tải các bộ cài Hadoop, Hive và Spark ở máy Host và sẽ mount vào trong Container</w:t>
      </w:r>
      <w:r w:rsidR="00CB0368">
        <w:rPr>
          <w:lang w:val="vi-VN"/>
        </w:rPr>
        <w:t xml:space="preserve"> để </w:t>
      </w:r>
      <w:r w:rsidR="00A77170">
        <w:rPr>
          <w:lang w:val="vi-VN"/>
        </w:rPr>
        <w:t xml:space="preserve">tự động </w:t>
      </w:r>
      <w:r w:rsidR="00CB0368">
        <w:rPr>
          <w:lang w:val="vi-VN"/>
        </w:rPr>
        <w:t>thực hiện giải nén thay vì phải cài lại.</w:t>
      </w:r>
    </w:p>
    <w:p w14:paraId="155305CC" w14:textId="77777777" w:rsidR="00AD2244" w:rsidRDefault="00A37C2D" w:rsidP="00AD2244">
      <w:pPr>
        <w:pStyle w:val="Nidung"/>
        <w:keepNext/>
        <w:jc w:val="center"/>
      </w:pPr>
      <w:r w:rsidRPr="00A37C2D">
        <w:rPr>
          <w:lang w:val="vi-VN"/>
        </w:rPr>
        <w:drawing>
          <wp:inline distT="0" distB="0" distL="0" distR="0" wp14:anchorId="31ED0D6D" wp14:editId="7EC12133">
            <wp:extent cx="5133975" cy="3723716"/>
            <wp:effectExtent l="0" t="0" r="0" b="0"/>
            <wp:docPr id="39841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10884" name=""/>
                    <pic:cNvPicPr/>
                  </pic:nvPicPr>
                  <pic:blipFill>
                    <a:blip r:embed="rId13"/>
                    <a:stretch>
                      <a:fillRect/>
                    </a:stretch>
                  </pic:blipFill>
                  <pic:spPr>
                    <a:xfrm>
                      <a:off x="0" y="0"/>
                      <a:ext cx="5136465" cy="3725522"/>
                    </a:xfrm>
                    <a:prstGeom prst="rect">
                      <a:avLst/>
                    </a:prstGeom>
                  </pic:spPr>
                </pic:pic>
              </a:graphicData>
            </a:graphic>
          </wp:inline>
        </w:drawing>
      </w:r>
    </w:p>
    <w:p w14:paraId="05453C17" w14:textId="19FC4C42" w:rsidR="001515C6" w:rsidRDefault="00AD2244" w:rsidP="00AD2244">
      <w:pPr>
        <w:pStyle w:val="Caption"/>
      </w:pPr>
      <w:bookmarkStart w:id="75" w:name="_Toc24384094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w:t>
      </w:r>
      <w:r w:rsidR="00D146C0">
        <w:fldChar w:fldCharType="end"/>
      </w:r>
      <w:r>
        <w:t xml:space="preserve"> </w:t>
      </w:r>
      <w:r w:rsidRPr="003F1833">
        <w:t>Danh sách các nhóm người dùng và user hadoopanh24162006 trong Dockerfile</w:t>
      </w:r>
      <w:bookmarkEnd w:id="75"/>
    </w:p>
    <w:p w14:paraId="6D97F23F" w14:textId="7813ED5F" w:rsidR="00D85562" w:rsidRDefault="00D85562" w:rsidP="003B5514">
      <w:pPr>
        <w:pStyle w:val="Heading4"/>
        <w:rPr>
          <w:lang w:val="vi-VN"/>
        </w:rPr>
      </w:pPr>
      <w:bookmarkStart w:id="76" w:name="_Toc243840857"/>
      <w:r w:rsidRPr="00D85562">
        <w:lastRenderedPageBreak/>
        <w:t>Thiết lập dịch vụ và biến môi trường qua docker-compose.yml</w:t>
      </w:r>
      <w:bookmarkEnd w:id="76"/>
    </w:p>
    <w:p w14:paraId="23C97C2D" w14:textId="77777777" w:rsidR="00A43F7B" w:rsidRPr="00A43F7B" w:rsidRDefault="00A43F7B" w:rsidP="00A43F7B">
      <w:pPr>
        <w:pStyle w:val="Nidung"/>
      </w:pPr>
      <w:r w:rsidRPr="00A43F7B">
        <w:t>Tệp docker-compose.yml đóng vai trò là bản thiết kế điều phối (orchestration) tài nguyên phần cứng, định tuyến mạng và quản lý vòng đời cho 2 container chạy song song trên mỗi laptop:</w:t>
      </w:r>
    </w:p>
    <w:p w14:paraId="1AD87142" w14:textId="6834B26C" w:rsidR="00A43F7B" w:rsidRDefault="00A43F7B" w:rsidP="00EF7C96">
      <w:pPr>
        <w:pStyle w:val="Nidung"/>
        <w:rPr>
          <w:lang w:val="vi-VN"/>
        </w:rPr>
      </w:pPr>
      <w:r w:rsidRPr="00A43F7B">
        <w:t xml:space="preserve">Dịch vụ </w:t>
      </w:r>
      <w:r w:rsidR="0095546C">
        <w:t>T</w:t>
      </w:r>
      <w:r w:rsidRPr="00A43F7B">
        <w:t>ailscale Sidecar: Sử dụng image chính thức tailscale/tailscale:stable, chạy với đặc quyền privileged</w:t>
      </w:r>
      <w:r w:rsidR="00174293">
        <w:rPr>
          <w:lang w:val="vi-VN"/>
        </w:rPr>
        <w:t xml:space="preserve"> </w:t>
      </w:r>
      <w:r w:rsidRPr="00A43F7B">
        <w:t>true cùng quyền hạt nhân NET_ADMIN và SYS_MODULE để thao tác trực tiếp với thiết bị mạng ảo /dev/net/tun.</w:t>
      </w:r>
      <w:r w:rsidR="00EF7C96">
        <w:rPr>
          <w:lang w:val="vi-VN"/>
        </w:rPr>
        <w:t xml:space="preserve"> </w:t>
      </w:r>
      <w:r w:rsidR="00FF023C">
        <w:rPr>
          <w:lang w:val="vi-VN"/>
        </w:rPr>
        <w:t>Container n</w:t>
      </w:r>
      <w:r w:rsidRPr="00A43F7B">
        <w:t>hận biến môi trường ${TS_AUTHKEY} từ tệp .env để tự động xác thực và tham gia vào Tailnet của nhóm mà không cần đăng nhập thủ công qua trình duyệt mỗi khi khởi động.</w:t>
      </w:r>
      <w:r w:rsidR="00EF7C96">
        <w:rPr>
          <w:lang w:val="vi-VN"/>
        </w:rPr>
        <w:t xml:space="preserve"> </w:t>
      </w:r>
      <w:r w:rsidRPr="00A43F7B">
        <w:t>Chỉ công khai duy nhất cổng UDP 41642:41642/udp ra ngoài máy tính vật lý nhằm hỗ trợ giao thức kết nối trực tiếp (Direct P2P wireguard) giữa các máy với độ trễ thấp nhất. Trạng thái VPN được lưu vào Docker Volume ts_state để giữ nguyên danh tính node qua các lần khởi động lại.</w:t>
      </w:r>
    </w:p>
    <w:p w14:paraId="2B1A4342" w14:textId="77777777" w:rsidR="00F25E80" w:rsidRDefault="00A043FD" w:rsidP="00F25E80">
      <w:pPr>
        <w:pStyle w:val="Nidung"/>
        <w:keepNext/>
        <w:jc w:val="center"/>
      </w:pPr>
      <w:r w:rsidRPr="00A043FD">
        <w:rPr>
          <w:lang w:val="vi-VN"/>
        </w:rPr>
        <w:drawing>
          <wp:inline distT="0" distB="0" distL="0" distR="0" wp14:anchorId="1BC8690B" wp14:editId="727282BD">
            <wp:extent cx="4953429" cy="3795089"/>
            <wp:effectExtent l="0" t="0" r="0" b="0"/>
            <wp:docPr id="111094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44697" name=""/>
                    <pic:cNvPicPr/>
                  </pic:nvPicPr>
                  <pic:blipFill>
                    <a:blip r:embed="rId14"/>
                    <a:stretch>
                      <a:fillRect/>
                    </a:stretch>
                  </pic:blipFill>
                  <pic:spPr>
                    <a:xfrm>
                      <a:off x="0" y="0"/>
                      <a:ext cx="4953429" cy="3795089"/>
                    </a:xfrm>
                    <a:prstGeom prst="rect">
                      <a:avLst/>
                    </a:prstGeom>
                  </pic:spPr>
                </pic:pic>
              </a:graphicData>
            </a:graphic>
          </wp:inline>
        </w:drawing>
      </w:r>
    </w:p>
    <w:p w14:paraId="2B20AC93" w14:textId="297BBC93" w:rsidR="00A043FD" w:rsidRPr="00A043FD" w:rsidRDefault="00F25E80" w:rsidP="00F25E80">
      <w:pPr>
        <w:pStyle w:val="Caption"/>
      </w:pPr>
      <w:bookmarkStart w:id="77" w:name="_Toc24384095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w:t>
      </w:r>
      <w:r w:rsidR="00D146C0">
        <w:fldChar w:fldCharType="end"/>
      </w:r>
      <w:r>
        <w:t xml:space="preserve"> </w:t>
      </w:r>
      <w:r w:rsidRPr="00220893">
        <w:t>Cấu hình dịch vụ Tailscale Sidecar trong docker-compose.yml</w:t>
      </w:r>
      <w:bookmarkEnd w:id="77"/>
    </w:p>
    <w:p w14:paraId="4E885352" w14:textId="77777777" w:rsidR="00AB467C" w:rsidRDefault="00A43F7B" w:rsidP="0039528C">
      <w:pPr>
        <w:pStyle w:val="Nidung"/>
        <w:rPr>
          <w:lang w:val="vi-VN"/>
        </w:rPr>
      </w:pPr>
      <w:r w:rsidRPr="00A43F7B">
        <w:t>Dịch vụ hadoop-</w:t>
      </w:r>
      <w:r w:rsidR="009F388A">
        <w:t>node</w:t>
      </w:r>
      <w:r w:rsidR="009F388A">
        <w:rPr>
          <w:lang w:val="vi-VN"/>
        </w:rPr>
        <w:t xml:space="preserve">: </w:t>
      </w:r>
      <w:r w:rsidRPr="00A43F7B">
        <w:t>Sử dụng image bigdata-ecosystem:latest được build từ Dockerfile Ubuntu 24.04 đã tích hợp sẵn Hadoop, Hive, Spark.</w:t>
      </w:r>
      <w:r w:rsidR="003E62A3">
        <w:rPr>
          <w:lang w:val="vi-VN"/>
        </w:rPr>
        <w:t xml:space="preserve"> Kèm với t</w:t>
      </w:r>
      <w:r w:rsidRPr="00A43F7B">
        <w:t>hiết lập network_mode: "service:tailscale"</w:t>
      </w:r>
      <w:r w:rsidR="00971C90">
        <w:rPr>
          <w:lang w:val="vi-VN"/>
        </w:rPr>
        <w:t xml:space="preserve"> </w:t>
      </w:r>
      <w:r w:rsidRPr="00A43F7B">
        <w:t>giúp container Hadoop hòa chung không gian tên mạng (Network Namespace) với container Tailscale, dùng chung địa chỉ IP Tailscale (100.x.y.z) và toàn quyền sử dụng các cổng dịch vụ nội bộ (2222 cho SSH, 9000 cho HDFS IPC, 9870 cho NameNode Web UI, 8088 cho YARN UI, 10000 cho HiveServer2).</w:t>
      </w:r>
      <w:r w:rsidR="0039528C">
        <w:rPr>
          <w:lang w:val="vi-VN"/>
        </w:rPr>
        <w:t xml:space="preserve"> </w:t>
      </w:r>
    </w:p>
    <w:p w14:paraId="6334A8B0" w14:textId="479C01A6" w:rsidR="00A43F7B" w:rsidRPr="00A43F7B" w:rsidRDefault="009D3938" w:rsidP="0039528C">
      <w:pPr>
        <w:pStyle w:val="Nidung"/>
      </w:pPr>
      <w:r>
        <w:rPr>
          <w:lang w:val="vi-VN"/>
        </w:rPr>
        <w:t xml:space="preserve">Ngoài ra </w:t>
      </w:r>
      <w:r w:rsidR="00B437B4">
        <w:rPr>
          <w:lang w:val="vi-VN"/>
        </w:rPr>
        <w:t xml:space="preserve">nhóm </w:t>
      </w:r>
      <w:r>
        <w:rPr>
          <w:lang w:val="vi-VN"/>
        </w:rPr>
        <w:t xml:space="preserve">còn cấu hình thực hiện </w:t>
      </w:r>
      <w:r w:rsidR="00A43F7B" w:rsidRPr="00A43F7B">
        <w:t xml:space="preserve">Volume Mount: </w:t>
      </w:r>
    </w:p>
    <w:p w14:paraId="763842E6" w14:textId="77777777" w:rsidR="00A43F7B" w:rsidRPr="00A43F7B" w:rsidRDefault="00A43F7B">
      <w:pPr>
        <w:pStyle w:val="Nidung"/>
        <w:numPr>
          <w:ilvl w:val="0"/>
          <w:numId w:val="14"/>
        </w:numPr>
      </w:pPr>
      <w:r w:rsidRPr="00A43F7B">
        <w:lastRenderedPageBreak/>
        <w:t>Ánh xạ thư mục mã nguồn ./test_bigdata trực tiếp vào /home/hadoopanh24162006/test_bigdata giúp các thành viên sửa script SQL/Python trên máy Host và thực thi ngay trong container.</w:t>
      </w:r>
    </w:p>
    <w:p w14:paraId="676B5F06" w14:textId="77777777" w:rsidR="00A43F7B" w:rsidRPr="00A43F7B" w:rsidRDefault="00A43F7B">
      <w:pPr>
        <w:pStyle w:val="Nidung"/>
        <w:numPr>
          <w:ilvl w:val="0"/>
          <w:numId w:val="14"/>
        </w:numPr>
      </w:pPr>
      <w:r w:rsidRPr="00A43F7B">
        <w:t>Gắn kết các tệp cấu hình ./config/workers và ./config/spark-defaults.conf vào đúng đường dẫn cấu hình của Hadoop và Spark.</w:t>
      </w:r>
    </w:p>
    <w:p w14:paraId="5A283F3F" w14:textId="483FD3A3" w:rsidR="00A43F7B" w:rsidRPr="00491228" w:rsidRDefault="00A43F7B">
      <w:pPr>
        <w:pStyle w:val="Nidung"/>
        <w:numPr>
          <w:ilvl w:val="0"/>
          <w:numId w:val="14"/>
        </w:numPr>
      </w:pPr>
      <w:r w:rsidRPr="00A43F7B">
        <w:t>Sử dụng Docker Volume hadoop_data để duy trì bền vững dữ liệu NameNode/DataNode của HDFS trên ổ cứng.</w:t>
      </w:r>
    </w:p>
    <w:p w14:paraId="5BD1614F" w14:textId="77777777" w:rsidR="0036092C" w:rsidRDefault="00AA0215" w:rsidP="0036092C">
      <w:pPr>
        <w:pStyle w:val="Nidung"/>
        <w:keepNext/>
        <w:jc w:val="center"/>
      </w:pPr>
      <w:r w:rsidRPr="00AA0215">
        <w:drawing>
          <wp:inline distT="0" distB="0" distL="0" distR="0" wp14:anchorId="1437253E" wp14:editId="79B11FC9">
            <wp:extent cx="5760720" cy="3986530"/>
            <wp:effectExtent l="0" t="0" r="0" b="0"/>
            <wp:docPr id="117302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28259" name=""/>
                    <pic:cNvPicPr/>
                  </pic:nvPicPr>
                  <pic:blipFill>
                    <a:blip r:embed="rId15"/>
                    <a:stretch>
                      <a:fillRect/>
                    </a:stretch>
                  </pic:blipFill>
                  <pic:spPr>
                    <a:xfrm>
                      <a:off x="0" y="0"/>
                      <a:ext cx="5760720" cy="3986530"/>
                    </a:xfrm>
                    <a:prstGeom prst="rect">
                      <a:avLst/>
                    </a:prstGeom>
                  </pic:spPr>
                </pic:pic>
              </a:graphicData>
            </a:graphic>
          </wp:inline>
        </w:drawing>
      </w:r>
    </w:p>
    <w:p w14:paraId="70E39FDC" w14:textId="2FBE61F1" w:rsidR="00491228" w:rsidRPr="005463BA" w:rsidRDefault="0036092C" w:rsidP="0036092C">
      <w:pPr>
        <w:pStyle w:val="Caption"/>
      </w:pPr>
      <w:bookmarkStart w:id="78" w:name="_Toc24384095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w:t>
      </w:r>
      <w:r w:rsidR="00D146C0">
        <w:fldChar w:fldCharType="end"/>
      </w:r>
      <w:r>
        <w:t xml:space="preserve"> </w:t>
      </w:r>
      <w:r w:rsidRPr="00CF2701">
        <w:t>Cấu hình dịch vụ hadoop-node và cơ chế Volume Mount trong docker-compose.yml</w:t>
      </w:r>
      <w:bookmarkEnd w:id="78"/>
    </w:p>
    <w:p w14:paraId="12E8637F" w14:textId="262851D3" w:rsidR="00D85562" w:rsidRPr="00D85562" w:rsidRDefault="00D85562" w:rsidP="003B5514">
      <w:pPr>
        <w:pStyle w:val="Heading4"/>
      </w:pPr>
      <w:bookmarkStart w:id="79" w:name="_Toc243840858"/>
      <w:r w:rsidRPr="00D85562">
        <w:t>Kịch bản khởi tạo tự động entrypoint.sh và thiết lập người dùng</w:t>
      </w:r>
      <w:bookmarkEnd w:id="79"/>
    </w:p>
    <w:p w14:paraId="3100CA44" w14:textId="77777777" w:rsidR="004F202A" w:rsidRPr="006A1B63" w:rsidRDefault="004F202A" w:rsidP="004F202A">
      <w:pPr>
        <w:pStyle w:val="Nidung"/>
        <w:rPr>
          <w:lang w:val="vi-VN"/>
        </w:rPr>
      </w:pPr>
      <w:r w:rsidRPr="004F202A">
        <w:t>Tệp entrypoint.sh là điểm nhập lệnh (entrypoint) được thực thi đầu tiên mỗi khi container hadoop-node được bật. Kịch bản này tự động hóa toàn bộ quy trình chuẩn bị môi trường:</w:t>
      </w:r>
    </w:p>
    <w:p w14:paraId="510A15E2" w14:textId="0E6C33B2" w:rsidR="004F202A" w:rsidRDefault="004F202A" w:rsidP="004F202A">
      <w:pPr>
        <w:pStyle w:val="Nidung"/>
        <w:rPr>
          <w:lang w:val="vi-VN"/>
        </w:rPr>
      </w:pPr>
      <w:r w:rsidRPr="004F202A">
        <w:t>Chờ và gán IP Tailscale vào /etc/</w:t>
      </w:r>
      <w:r>
        <w:t>hosts</w:t>
      </w:r>
      <w:r>
        <w:rPr>
          <w:lang w:val="vi-VN"/>
        </w:rPr>
        <w:t xml:space="preserve">: </w:t>
      </w:r>
      <w:r w:rsidRPr="004F202A">
        <w:t>Container lặp tối đa 20 lần (mỗi giây một lần) chờ card mạng ảo tailscale0 do sidecar container tạo ra xuất hiện và nhận IP lớp mạng 100.x.y.z.</w:t>
      </w:r>
      <w:r>
        <w:rPr>
          <w:lang w:val="vi-VN"/>
        </w:rPr>
        <w:t xml:space="preserve"> </w:t>
      </w:r>
      <w:r w:rsidRPr="004F202A">
        <w:t>Khi đã có IP, script tự động ghi đè bản ghi ánh xạ giữa Hostname của node và IP Tailscale vào file /etc/hosts. Việc này đảm bảo các tiến trình phân tán của Hadoop/YARN liên kết đúng với IP mạng riêng ảo, tránh việc bind nhầm vào card mạng cục bộ eth0 (172.18.x.x) của Docker.</w:t>
      </w:r>
    </w:p>
    <w:p w14:paraId="4E86E8C5" w14:textId="77777777" w:rsidR="0012108A" w:rsidRDefault="00B72CEE" w:rsidP="0012108A">
      <w:pPr>
        <w:pStyle w:val="Nidung"/>
        <w:keepNext/>
        <w:jc w:val="center"/>
      </w:pPr>
      <w:r w:rsidRPr="00B72CEE">
        <w:rPr>
          <w:lang w:val="vi-VN"/>
        </w:rPr>
        <w:lastRenderedPageBreak/>
        <w:drawing>
          <wp:inline distT="0" distB="0" distL="0" distR="0" wp14:anchorId="42925F9D" wp14:editId="60CF02EA">
            <wp:extent cx="5760720" cy="2411730"/>
            <wp:effectExtent l="0" t="0" r="0" b="7620"/>
            <wp:docPr id="9569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2802" name=""/>
                    <pic:cNvPicPr/>
                  </pic:nvPicPr>
                  <pic:blipFill>
                    <a:blip r:embed="rId16"/>
                    <a:stretch>
                      <a:fillRect/>
                    </a:stretch>
                  </pic:blipFill>
                  <pic:spPr>
                    <a:xfrm>
                      <a:off x="0" y="0"/>
                      <a:ext cx="5760720" cy="2411730"/>
                    </a:xfrm>
                    <a:prstGeom prst="rect">
                      <a:avLst/>
                    </a:prstGeom>
                  </pic:spPr>
                </pic:pic>
              </a:graphicData>
            </a:graphic>
          </wp:inline>
        </w:drawing>
      </w:r>
    </w:p>
    <w:p w14:paraId="139416AF" w14:textId="7CE98104" w:rsidR="00B72CEE" w:rsidRPr="00B72CEE" w:rsidRDefault="0012108A" w:rsidP="0012108A">
      <w:pPr>
        <w:pStyle w:val="Caption"/>
      </w:pPr>
      <w:bookmarkStart w:id="80" w:name="_Toc24384095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6</w:t>
      </w:r>
      <w:r w:rsidR="00D146C0">
        <w:fldChar w:fldCharType="end"/>
      </w:r>
      <w:r>
        <w:t xml:space="preserve"> </w:t>
      </w:r>
      <w:r w:rsidRPr="00AD60BC">
        <w:t>Kịch bản entrypoint.sh: Cơ chế chờ card mạng ảo tailscale0 và ghi đè /etc/hosts</w:t>
      </w:r>
      <w:bookmarkEnd w:id="80"/>
    </w:p>
    <w:p w14:paraId="329B9096" w14:textId="5586C8AC" w:rsidR="004F202A" w:rsidRDefault="004F202A" w:rsidP="00B96AC7">
      <w:pPr>
        <w:pStyle w:val="Nidung"/>
        <w:rPr>
          <w:lang w:val="vi-VN"/>
        </w:rPr>
      </w:pPr>
      <w:r w:rsidRPr="004F202A">
        <w:t>Khởi động dịch vụ OpenSSH Server: Thiết lập cổng lắng nghe là 2222 trên /etc/ssh/sshd_config và /etc/ssh/ssh_config nhằm tránh xung đột với cổng 22 mặc định của máy tính Windows Host.</w:t>
      </w:r>
      <w:r w:rsidR="00B96AC7">
        <w:rPr>
          <w:lang w:val="vi-VN"/>
        </w:rPr>
        <w:t xml:space="preserve"> </w:t>
      </w:r>
      <w:r w:rsidRPr="004F202A">
        <w:t>Bổ sung cấu hình HADOOP_SSH_OPTS="-p 2222" vào tệp hadoop-env.sh để mọi lệnh quản trị từ xa của cụm (như start-dfs.sh, stop-dfs.sh) tự động gọi qua cổng 2222.</w:t>
      </w:r>
      <w:r w:rsidR="00B96AC7">
        <w:rPr>
          <w:lang w:val="vi-VN"/>
        </w:rPr>
        <w:t xml:space="preserve"> </w:t>
      </w:r>
      <w:r w:rsidRPr="004F202A">
        <w:t>Khởi chạy daemon service ssh start.</w:t>
      </w:r>
    </w:p>
    <w:p w14:paraId="0BB3D18B" w14:textId="77777777" w:rsidR="006D743B" w:rsidRDefault="00AB5A6F" w:rsidP="006D743B">
      <w:pPr>
        <w:pStyle w:val="Nidung"/>
        <w:keepNext/>
        <w:jc w:val="center"/>
      </w:pPr>
      <w:r w:rsidRPr="00AB5A6F">
        <w:rPr>
          <w:lang w:val="vi-VN"/>
        </w:rPr>
        <w:drawing>
          <wp:inline distT="0" distB="0" distL="0" distR="0" wp14:anchorId="18866AB3" wp14:editId="76996D66">
            <wp:extent cx="5760720" cy="1350645"/>
            <wp:effectExtent l="0" t="0" r="0" b="1905"/>
            <wp:docPr id="115876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68628" name=""/>
                    <pic:cNvPicPr/>
                  </pic:nvPicPr>
                  <pic:blipFill>
                    <a:blip r:embed="rId17"/>
                    <a:stretch>
                      <a:fillRect/>
                    </a:stretch>
                  </pic:blipFill>
                  <pic:spPr>
                    <a:xfrm>
                      <a:off x="0" y="0"/>
                      <a:ext cx="5760720" cy="1350645"/>
                    </a:xfrm>
                    <a:prstGeom prst="rect">
                      <a:avLst/>
                    </a:prstGeom>
                  </pic:spPr>
                </pic:pic>
              </a:graphicData>
            </a:graphic>
          </wp:inline>
        </w:drawing>
      </w:r>
    </w:p>
    <w:p w14:paraId="3857E753" w14:textId="2096F077" w:rsidR="001515C6" w:rsidRPr="001515C6" w:rsidRDefault="006D743B" w:rsidP="006D743B">
      <w:pPr>
        <w:pStyle w:val="Caption"/>
      </w:pPr>
      <w:bookmarkStart w:id="81" w:name="_Toc24384095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7</w:t>
      </w:r>
      <w:r w:rsidR="00D146C0">
        <w:fldChar w:fldCharType="end"/>
      </w:r>
      <w:r>
        <w:t xml:space="preserve"> </w:t>
      </w:r>
      <w:r w:rsidRPr="003619EC">
        <w:t>Kịch bản entrypoint.sh: Cấu hình OpenSSH Server lắng nghe trên cổng 2222</w:t>
      </w:r>
      <w:bookmarkEnd w:id="81"/>
    </w:p>
    <w:p w14:paraId="4CCD4900" w14:textId="445AC81C" w:rsidR="004F202A" w:rsidRPr="00D7023D" w:rsidRDefault="004F202A" w:rsidP="000720F8">
      <w:pPr>
        <w:pStyle w:val="Nidung"/>
        <w:rPr>
          <w:lang w:val="vi-VN"/>
        </w:rPr>
      </w:pPr>
      <w:r w:rsidRPr="004F202A">
        <w:t>Phân quyền và tự động format NameNode lần đầu: Đảm bảo quyền sở hữu của user hadoopanh24162006 trên toàn bộ thư mục dữ liệu /home/hadoopanh24162006/hadoop/hdfs.</w:t>
      </w:r>
      <w:r w:rsidR="002A7D54">
        <w:rPr>
          <w:lang w:val="vi-VN"/>
        </w:rPr>
        <w:t xml:space="preserve"> </w:t>
      </w:r>
      <w:r w:rsidRPr="004F202A">
        <w:t>Nếu biến môi trường NODE_ROLE="master" và thư mục metadata hdfs/namenode/current chưa tồn tại, script tự động chạy lệnh hdfs namenode -format -force một lần duy nhất lúc khởi tạo cụm.</w:t>
      </w:r>
      <w:r w:rsidR="00D7023D">
        <w:rPr>
          <w:lang w:val="vi-VN"/>
        </w:rPr>
        <w:t xml:space="preserve"> </w:t>
      </w:r>
      <w:r w:rsidRPr="000720F8">
        <w:t>Sử dụng lệnh tail -f /dev/null ở cuối tệp để giữ cho container không bị tắt và luôn ở trạng thái sẵn sàng phục vụ.</w:t>
      </w:r>
    </w:p>
    <w:p w14:paraId="2FF917F1" w14:textId="77777777" w:rsidR="0000784E" w:rsidRDefault="00D7023D" w:rsidP="0000784E">
      <w:pPr>
        <w:keepNext/>
        <w:jc w:val="center"/>
      </w:pPr>
      <w:r w:rsidRPr="00D7023D">
        <w:lastRenderedPageBreak/>
        <w:drawing>
          <wp:inline distT="0" distB="0" distL="0" distR="0" wp14:anchorId="10CCFC2A" wp14:editId="6E88EE60">
            <wp:extent cx="5760720" cy="2125345"/>
            <wp:effectExtent l="0" t="0" r="0" b="8255"/>
            <wp:docPr id="13362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95677" name=""/>
                    <pic:cNvPicPr/>
                  </pic:nvPicPr>
                  <pic:blipFill>
                    <a:blip r:embed="rId18"/>
                    <a:stretch>
                      <a:fillRect/>
                    </a:stretch>
                  </pic:blipFill>
                  <pic:spPr>
                    <a:xfrm>
                      <a:off x="0" y="0"/>
                      <a:ext cx="5760720" cy="2125345"/>
                    </a:xfrm>
                    <a:prstGeom prst="rect">
                      <a:avLst/>
                    </a:prstGeom>
                  </pic:spPr>
                </pic:pic>
              </a:graphicData>
            </a:graphic>
          </wp:inline>
        </w:drawing>
      </w:r>
    </w:p>
    <w:p w14:paraId="0E6B0E0D" w14:textId="44A870BD" w:rsidR="001515C6" w:rsidRDefault="0000784E" w:rsidP="0000784E">
      <w:pPr>
        <w:pStyle w:val="Caption"/>
      </w:pPr>
      <w:bookmarkStart w:id="82" w:name="_Toc24384095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8</w:t>
      </w:r>
      <w:r w:rsidR="00D146C0">
        <w:fldChar w:fldCharType="end"/>
      </w:r>
      <w:r>
        <w:t xml:space="preserve"> </w:t>
      </w:r>
      <w:r w:rsidRPr="00E42C97">
        <w:t>Script phân quyền thư mục HDFS, tự động format NameNode và duy trì container</w:t>
      </w:r>
      <w:bookmarkEnd w:id="82"/>
    </w:p>
    <w:p w14:paraId="4C00481A" w14:textId="73D7C1AC" w:rsidR="00D85562" w:rsidRPr="00D85562" w:rsidRDefault="00D85562" w:rsidP="003B5514">
      <w:pPr>
        <w:pStyle w:val="Heading3"/>
      </w:pPr>
      <w:bookmarkStart w:id="83" w:name="_Toc243840859"/>
      <w:r w:rsidRPr="00D85562">
        <w:t>Cấu hình mạng riêng ảo Tailscale VPN kết nối liên máy</w:t>
      </w:r>
      <w:bookmarkEnd w:id="83"/>
    </w:p>
    <w:p w14:paraId="41DAF00D" w14:textId="1FAD8AA1" w:rsidR="00D85562" w:rsidRDefault="00D85562" w:rsidP="003B5514">
      <w:pPr>
        <w:pStyle w:val="Heading4"/>
        <w:rPr>
          <w:lang w:val="vi-VN"/>
        </w:rPr>
      </w:pPr>
      <w:bookmarkStart w:id="84" w:name="_Toc243840860"/>
      <w:r w:rsidRPr="00D85562">
        <w:t>Tạo mạng ảo P2P và cấp phát IP riêng (Tailscale IP)</w:t>
      </w:r>
      <w:bookmarkEnd w:id="84"/>
    </w:p>
    <w:p w14:paraId="7A797EE9" w14:textId="306FFD4C" w:rsidR="00BB7F3C" w:rsidRDefault="00F44A5E" w:rsidP="00BB7F3C">
      <w:pPr>
        <w:pStyle w:val="Nidung"/>
        <w:rPr>
          <w:lang w:val="vi-VN"/>
        </w:rPr>
      </w:pPr>
      <w:r w:rsidRPr="00F44A5E">
        <w:t>Để các máy tính của 4 thành viên ở các vị trí địa lý khác nhau kết nối được với nhau như trong cùng một mạng LAN nội bộ, nhóm đã thiết lập một mạng riêng ảo Tailnet chung</w:t>
      </w:r>
      <w:r w:rsidR="000F4F4D">
        <w:rPr>
          <w:lang w:val="vi-VN"/>
        </w:rPr>
        <w:t xml:space="preserve"> ở trên máy Host dưới tài khoản </w:t>
      </w:r>
      <w:hyperlink r:id="rId19" w:history="1">
        <w:r w:rsidR="00754085" w:rsidRPr="004448CD">
          <w:rPr>
            <w:rStyle w:val="Hyperlink"/>
            <w:lang w:val="vi-VN"/>
          </w:rPr>
          <w:t>ledanghoanganh@github.com</w:t>
        </w:r>
      </w:hyperlink>
      <w:r w:rsidRPr="00F44A5E">
        <w:t>.</w:t>
      </w:r>
      <w:r w:rsidR="00754085">
        <w:rPr>
          <w:lang w:val="vi-VN"/>
        </w:rPr>
        <w:t xml:space="preserve"> </w:t>
      </w:r>
    </w:p>
    <w:p w14:paraId="52AF2FEF" w14:textId="77777777" w:rsidR="007D2AA9" w:rsidRDefault="00E01FA5" w:rsidP="007D2AA9">
      <w:pPr>
        <w:pStyle w:val="Nidung"/>
        <w:keepNext/>
        <w:jc w:val="center"/>
      </w:pPr>
      <w:r w:rsidRPr="00E01FA5">
        <w:rPr>
          <w:lang w:val="vi-VN"/>
        </w:rPr>
        <w:drawing>
          <wp:inline distT="0" distB="0" distL="0" distR="0" wp14:anchorId="5DC521E2" wp14:editId="654E8E64">
            <wp:extent cx="4831893" cy="2184400"/>
            <wp:effectExtent l="0" t="0" r="6985" b="6350"/>
            <wp:docPr id="159212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120318" name=""/>
                    <pic:cNvPicPr/>
                  </pic:nvPicPr>
                  <pic:blipFill>
                    <a:blip r:embed="rId20"/>
                    <a:stretch>
                      <a:fillRect/>
                    </a:stretch>
                  </pic:blipFill>
                  <pic:spPr>
                    <a:xfrm>
                      <a:off x="0" y="0"/>
                      <a:ext cx="4841658" cy="2188815"/>
                    </a:xfrm>
                    <a:prstGeom prst="rect">
                      <a:avLst/>
                    </a:prstGeom>
                  </pic:spPr>
                </pic:pic>
              </a:graphicData>
            </a:graphic>
          </wp:inline>
        </w:drawing>
      </w:r>
    </w:p>
    <w:p w14:paraId="75342C94" w14:textId="3EC2B80F" w:rsidR="00BB7F3C" w:rsidRDefault="007D2AA9" w:rsidP="007D2AA9">
      <w:pPr>
        <w:pStyle w:val="Caption"/>
      </w:pPr>
      <w:bookmarkStart w:id="85" w:name="_Toc24384095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9</w:t>
      </w:r>
      <w:r w:rsidR="00D146C0">
        <w:fldChar w:fldCharType="end"/>
      </w:r>
      <w:r>
        <w:t xml:space="preserve"> </w:t>
      </w:r>
      <w:r w:rsidRPr="003D1297">
        <w:t>Giao diện mạng riêng ảo Tailnet chung trên Tailscale</w:t>
      </w:r>
      <w:bookmarkEnd w:id="85"/>
      <w:r w:rsidRPr="003D1297">
        <w:t xml:space="preserve"> </w:t>
      </w:r>
    </w:p>
    <w:p w14:paraId="45FDF528" w14:textId="1AB45F54" w:rsidR="00786E13" w:rsidRDefault="00786E13" w:rsidP="00786E13">
      <w:pPr>
        <w:pStyle w:val="Nidung"/>
        <w:rPr>
          <w:lang w:val="vi-VN"/>
        </w:rPr>
      </w:pPr>
      <w:r>
        <w:rPr>
          <w:lang w:val="vi-VN"/>
        </w:rPr>
        <w:t>Các Docker Container khi khởi tạo sẽ tự động chạy dịch vụ Tailscale Sidecar</w:t>
      </w:r>
      <w:r w:rsidRPr="00F44A5E">
        <w:t xml:space="preserve"> </w:t>
      </w:r>
      <w:r>
        <w:t>và</w:t>
      </w:r>
      <w:r>
        <w:rPr>
          <w:lang w:val="vi-VN"/>
        </w:rPr>
        <w:t xml:space="preserve"> đăng nhập vào mạng này thông qua khóa key được nhóm tạo sẵn</w:t>
      </w:r>
      <w:r w:rsidR="0001596E">
        <w:rPr>
          <w:lang w:val="vi-VN"/>
        </w:rPr>
        <w:t xml:space="preserve"> và thiết lập vào file .env của dự án.</w:t>
      </w:r>
    </w:p>
    <w:p w14:paraId="1C6E4192" w14:textId="77777777" w:rsidR="00F77E71" w:rsidRDefault="00C206BD" w:rsidP="00F77E71">
      <w:pPr>
        <w:pStyle w:val="Nidung"/>
        <w:keepNext/>
        <w:jc w:val="center"/>
      </w:pPr>
      <w:r w:rsidRPr="00C206BD">
        <w:rPr>
          <w:lang w:val="vi-VN"/>
        </w:rPr>
        <w:drawing>
          <wp:inline distT="0" distB="0" distL="0" distR="0" wp14:anchorId="79828352" wp14:editId="60BE8F4F">
            <wp:extent cx="5760720" cy="1106805"/>
            <wp:effectExtent l="0" t="0" r="0" b="0"/>
            <wp:docPr id="137057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76155" name=""/>
                    <pic:cNvPicPr/>
                  </pic:nvPicPr>
                  <pic:blipFill>
                    <a:blip r:embed="rId21"/>
                    <a:stretch>
                      <a:fillRect/>
                    </a:stretch>
                  </pic:blipFill>
                  <pic:spPr>
                    <a:xfrm>
                      <a:off x="0" y="0"/>
                      <a:ext cx="5760720" cy="1106805"/>
                    </a:xfrm>
                    <a:prstGeom prst="rect">
                      <a:avLst/>
                    </a:prstGeom>
                  </pic:spPr>
                </pic:pic>
              </a:graphicData>
            </a:graphic>
          </wp:inline>
        </w:drawing>
      </w:r>
    </w:p>
    <w:p w14:paraId="2BDEE9C0" w14:textId="192B45AA" w:rsidR="0001596E" w:rsidRPr="00436711" w:rsidRDefault="00F77E71" w:rsidP="00F77E71">
      <w:pPr>
        <w:pStyle w:val="Caption"/>
      </w:pPr>
      <w:bookmarkStart w:id="86" w:name="_Toc24384095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10</w:t>
      </w:r>
      <w:r w:rsidR="00D146C0">
        <w:fldChar w:fldCharType="end"/>
      </w:r>
      <w:r>
        <w:t xml:space="preserve"> </w:t>
      </w:r>
      <w:r w:rsidRPr="00F02E60">
        <w:t>Thiết lập khóa xác thực tự động đăng nhập Tailscale Sidecar</w:t>
      </w:r>
      <w:bookmarkEnd w:id="86"/>
    </w:p>
    <w:p w14:paraId="34AF9B73" w14:textId="0484B447" w:rsidR="004158AC" w:rsidRPr="00BB7F3C" w:rsidRDefault="00BE04DE" w:rsidP="00BB7F3C">
      <w:pPr>
        <w:pStyle w:val="Nidung"/>
        <w:rPr>
          <w:lang w:val="vi-VN"/>
        </w:rPr>
      </w:pPr>
      <w:r>
        <w:t>Lúc</w:t>
      </w:r>
      <w:r>
        <w:rPr>
          <w:lang w:val="vi-VN"/>
        </w:rPr>
        <w:t xml:space="preserve"> này nhóm thiết lập</w:t>
      </w:r>
      <w:r w:rsidR="00F44A5E" w:rsidRPr="00F44A5E">
        <w:t xml:space="preserve"> bộ chính sách truy cập được quản trị tập trung thông qua bảng điều khiển Tailscale Admin Console:</w:t>
      </w:r>
    </w:p>
    <w:p w14:paraId="3FE95145" w14:textId="78BA4AE8" w:rsidR="00F44A5E" w:rsidRPr="00F44A5E" w:rsidRDefault="00F44A5E">
      <w:pPr>
        <w:pStyle w:val="Nidung"/>
        <w:numPr>
          <w:ilvl w:val="0"/>
          <w:numId w:val="12"/>
        </w:numPr>
      </w:pPr>
      <w:r w:rsidRPr="00F44A5E">
        <w:lastRenderedPageBreak/>
        <w:t>Thiết lập tài khoản và nhóm người dùng (User Groups): Nhóm cấu hình các nhóm người dùng để quản lý quyền hạn truy cập của từng thành viên trong hệ thống.</w:t>
      </w:r>
    </w:p>
    <w:p w14:paraId="79F6DBB5" w14:textId="77777777" w:rsidR="00953E80" w:rsidRDefault="00F44A5E" w:rsidP="00953E80">
      <w:pPr>
        <w:pStyle w:val="Nidung"/>
        <w:keepNext/>
        <w:jc w:val="center"/>
      </w:pPr>
      <w:r w:rsidRPr="0096416C">
        <w:drawing>
          <wp:inline distT="0" distB="0" distL="0" distR="0" wp14:anchorId="4E6F6459" wp14:editId="1694D2FE">
            <wp:extent cx="5760720" cy="1139825"/>
            <wp:effectExtent l="0" t="0" r="0" b="3175"/>
            <wp:docPr id="6681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28107" name=""/>
                    <pic:cNvPicPr/>
                  </pic:nvPicPr>
                  <pic:blipFill>
                    <a:blip r:embed="rId22"/>
                    <a:stretch>
                      <a:fillRect/>
                    </a:stretch>
                  </pic:blipFill>
                  <pic:spPr>
                    <a:xfrm>
                      <a:off x="0" y="0"/>
                      <a:ext cx="5760720" cy="1139825"/>
                    </a:xfrm>
                    <a:prstGeom prst="rect">
                      <a:avLst/>
                    </a:prstGeom>
                  </pic:spPr>
                </pic:pic>
              </a:graphicData>
            </a:graphic>
          </wp:inline>
        </w:drawing>
      </w:r>
    </w:p>
    <w:p w14:paraId="67C8211B" w14:textId="5FC77263" w:rsidR="00F44A5E" w:rsidRPr="00F44A5E" w:rsidRDefault="00953E80" w:rsidP="00953E80">
      <w:pPr>
        <w:pStyle w:val="Caption"/>
      </w:pPr>
      <w:bookmarkStart w:id="87" w:name="_Toc24384095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11</w:t>
      </w:r>
      <w:r w:rsidR="00D146C0">
        <w:fldChar w:fldCharType="end"/>
      </w:r>
      <w:r>
        <w:t xml:space="preserve"> </w:t>
      </w:r>
      <w:r w:rsidRPr="00362D5C">
        <w:t>Thiết lập nhóm người dùng trên bảng điều khiển Tailscale Admin Console</w:t>
      </w:r>
      <w:bookmarkEnd w:id="87"/>
    </w:p>
    <w:p w14:paraId="4E69B90E" w14:textId="07749674" w:rsidR="00F44A5E" w:rsidRPr="0004616D" w:rsidRDefault="00F44A5E">
      <w:pPr>
        <w:pStyle w:val="Nidung"/>
        <w:numPr>
          <w:ilvl w:val="0"/>
          <w:numId w:val="12"/>
        </w:numPr>
      </w:pPr>
      <w:r w:rsidRPr="00F44A5E">
        <w:t>Kiểm soát thành viên truy cập: Thiết lập nhóm restricted để giới hạn các quyền hạn truy cập, bảo đảm chỉ những máy tính của các thành viên được ủy quyền mới được phép tham gia vào cụm dữ liệu lớn.</w:t>
      </w:r>
    </w:p>
    <w:p w14:paraId="17D3418A" w14:textId="77777777" w:rsidR="00014191" w:rsidRDefault="00B773C4" w:rsidP="00014191">
      <w:pPr>
        <w:pStyle w:val="Nidung"/>
        <w:keepNext/>
        <w:jc w:val="center"/>
      </w:pPr>
      <w:r w:rsidRPr="009C3C73">
        <w:rPr>
          <w:lang w:val="vi-VN"/>
        </w:rPr>
        <w:drawing>
          <wp:inline distT="0" distB="0" distL="0" distR="0" wp14:anchorId="09869D9F" wp14:editId="377D0EF5">
            <wp:extent cx="5760720" cy="2597150"/>
            <wp:effectExtent l="0" t="0" r="0" b="0"/>
            <wp:docPr id="112939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397318" name=""/>
                    <pic:cNvPicPr/>
                  </pic:nvPicPr>
                  <pic:blipFill>
                    <a:blip r:embed="rId23"/>
                    <a:stretch>
                      <a:fillRect/>
                    </a:stretch>
                  </pic:blipFill>
                  <pic:spPr>
                    <a:xfrm>
                      <a:off x="0" y="0"/>
                      <a:ext cx="5760720" cy="2597150"/>
                    </a:xfrm>
                    <a:prstGeom prst="rect">
                      <a:avLst/>
                    </a:prstGeom>
                  </pic:spPr>
                </pic:pic>
              </a:graphicData>
            </a:graphic>
          </wp:inline>
        </w:drawing>
      </w:r>
    </w:p>
    <w:p w14:paraId="5BC46330" w14:textId="3A7FEBEE" w:rsidR="00B05F8E" w:rsidRDefault="00014191" w:rsidP="00014191">
      <w:pPr>
        <w:pStyle w:val="Caption"/>
      </w:pPr>
      <w:bookmarkStart w:id="88" w:name="_Toc24384095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12</w:t>
      </w:r>
      <w:r w:rsidR="00D146C0">
        <w:fldChar w:fldCharType="end"/>
      </w:r>
      <w:r>
        <w:t xml:space="preserve"> Tạo nhóm người dùng Restricted trên Tailscale</w:t>
      </w:r>
      <w:bookmarkEnd w:id="88"/>
    </w:p>
    <w:p w14:paraId="7F26ECD7" w14:textId="5C55311F" w:rsidR="00F44A5E" w:rsidRPr="00F95709" w:rsidRDefault="00F44A5E">
      <w:pPr>
        <w:pStyle w:val="Nidung"/>
        <w:numPr>
          <w:ilvl w:val="0"/>
          <w:numId w:val="12"/>
        </w:numPr>
      </w:pPr>
      <w:r w:rsidRPr="00F44A5E">
        <w:t>Cấu hình chính sách danh sách kiểm soát truy cập (ACL Rules): Cấu hình tệp chính sách ACL (Access Control Lists) dạng JSON trên giao diện Tailscale để quy định luồng dữ liệu cho phép đi qua mạng riêng ảo. Cụm Big Data yêu cầu các máy phải có quyền gửi và nhận các gói tin điều khiển trên các cổng giao tiếp nội bộ.</w:t>
      </w:r>
    </w:p>
    <w:p w14:paraId="3DD1332B" w14:textId="77777777" w:rsidR="00014191" w:rsidRDefault="00595D93" w:rsidP="00014191">
      <w:pPr>
        <w:pStyle w:val="Nidung"/>
        <w:keepNext/>
        <w:jc w:val="center"/>
      </w:pPr>
      <w:r w:rsidRPr="006B1373">
        <w:drawing>
          <wp:inline distT="0" distB="0" distL="0" distR="0" wp14:anchorId="3EA2F642" wp14:editId="0CCE203D">
            <wp:extent cx="2339543" cy="990686"/>
            <wp:effectExtent l="0" t="0" r="3810" b="0"/>
            <wp:docPr id="3333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30788" name=""/>
                    <pic:cNvPicPr/>
                  </pic:nvPicPr>
                  <pic:blipFill>
                    <a:blip r:embed="rId24"/>
                    <a:stretch>
                      <a:fillRect/>
                    </a:stretch>
                  </pic:blipFill>
                  <pic:spPr>
                    <a:xfrm>
                      <a:off x="0" y="0"/>
                      <a:ext cx="2339543" cy="990686"/>
                    </a:xfrm>
                    <a:prstGeom prst="rect">
                      <a:avLst/>
                    </a:prstGeom>
                  </pic:spPr>
                </pic:pic>
              </a:graphicData>
            </a:graphic>
          </wp:inline>
        </w:drawing>
      </w:r>
    </w:p>
    <w:p w14:paraId="71761D76" w14:textId="41DBF0B5" w:rsidR="00595D93" w:rsidRPr="00F44A5E" w:rsidRDefault="00014191" w:rsidP="00014191">
      <w:pPr>
        <w:pStyle w:val="Caption"/>
      </w:pPr>
      <w:bookmarkStart w:id="89" w:name="_Toc24384095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13</w:t>
      </w:r>
      <w:r w:rsidR="00D146C0">
        <w:fldChar w:fldCharType="end"/>
      </w:r>
      <w:r>
        <w:t xml:space="preserve"> </w:t>
      </w:r>
      <w:r w:rsidRPr="00BA7741">
        <w:t>Thiết lập chính sách kiểm soát truy cập (ACL Rules) dạng JSON trên Tailscale</w:t>
      </w:r>
      <w:bookmarkEnd w:id="89"/>
    </w:p>
    <w:p w14:paraId="4D700ADF" w14:textId="77777777" w:rsidR="00CB61E5" w:rsidRPr="003F6771" w:rsidRDefault="00F44A5E">
      <w:pPr>
        <w:pStyle w:val="Nidung"/>
        <w:numPr>
          <w:ilvl w:val="0"/>
          <w:numId w:val="12"/>
        </w:numPr>
      </w:pPr>
      <w:r w:rsidRPr="00F44A5E">
        <w:t xml:space="preserve">Cấp phát IP và nhận diện các Node trong Tailnet: Khi các container Sidecar trên laptop của từng bạn khởi chạy cùng mã xác thực TS_AUTHKEY, Tailscale tự </w:t>
      </w:r>
      <w:r w:rsidRPr="00F44A5E">
        <w:lastRenderedPageBreak/>
        <w:t>động cấp phát một địa chỉ IP riêng biệt thuộc dải 100.x.y.z và ghi nhận hostname vào hệ thống MagicDNS.</w:t>
      </w:r>
    </w:p>
    <w:p w14:paraId="16F3823A" w14:textId="5E5DE679" w:rsidR="00F44A5E" w:rsidRPr="00F44A5E" w:rsidRDefault="00F44A5E" w:rsidP="00AC4EE7">
      <w:pPr>
        <w:pStyle w:val="Nidung"/>
      </w:pPr>
      <w:r w:rsidRPr="00F44A5E">
        <w:t xml:space="preserve">Toàn bộ 4 nút chính thức của cụm đã được kích hoạt thành công: </w:t>
      </w:r>
    </w:p>
    <w:p w14:paraId="16D7AE95" w14:textId="77777777" w:rsidR="00F44A5E" w:rsidRPr="00AC4EE7" w:rsidRDefault="00F44A5E" w:rsidP="00AC4EE7">
      <w:pPr>
        <w:pStyle w:val="Nidung"/>
        <w:numPr>
          <w:ilvl w:val="0"/>
          <w:numId w:val="24"/>
        </w:numPr>
      </w:pPr>
      <w:r w:rsidRPr="00AC4EE7">
        <w:t>anh24162006-master: 100.93.138.6</w:t>
      </w:r>
    </w:p>
    <w:p w14:paraId="6B5156DA" w14:textId="77777777" w:rsidR="00F44A5E" w:rsidRPr="00AC4EE7" w:rsidRDefault="00F44A5E" w:rsidP="00AC4EE7">
      <w:pPr>
        <w:pStyle w:val="Nidung"/>
        <w:numPr>
          <w:ilvl w:val="0"/>
          <w:numId w:val="24"/>
        </w:numPr>
      </w:pPr>
      <w:r w:rsidRPr="00AC4EE7">
        <w:t>hoc-slave1: 100.83.192.69</w:t>
      </w:r>
    </w:p>
    <w:p w14:paraId="2A7DE966" w14:textId="77777777" w:rsidR="00F44A5E" w:rsidRPr="00AC4EE7" w:rsidRDefault="00F44A5E" w:rsidP="00AC4EE7">
      <w:pPr>
        <w:pStyle w:val="Nidung"/>
        <w:numPr>
          <w:ilvl w:val="0"/>
          <w:numId w:val="24"/>
        </w:numPr>
      </w:pPr>
      <w:r w:rsidRPr="00AC4EE7">
        <w:t>nguyen-slave2: 100.99.120.86</w:t>
      </w:r>
    </w:p>
    <w:p w14:paraId="6729A6CF" w14:textId="2EB92DB7" w:rsidR="00F44A5E" w:rsidRPr="00AC4EE7" w:rsidRDefault="00F44A5E" w:rsidP="00AC4EE7">
      <w:pPr>
        <w:pStyle w:val="Nidung"/>
        <w:numPr>
          <w:ilvl w:val="0"/>
          <w:numId w:val="24"/>
        </w:numPr>
      </w:pPr>
      <w:r w:rsidRPr="00AC4EE7">
        <w:t>anh24133004-slave3: 100.111.208.15</w:t>
      </w:r>
    </w:p>
    <w:p w14:paraId="17F19AFF" w14:textId="77777777" w:rsidR="00D13FE0" w:rsidRDefault="000601E2" w:rsidP="00D13FE0">
      <w:pPr>
        <w:pStyle w:val="Nidung"/>
        <w:keepNext/>
        <w:jc w:val="center"/>
      </w:pPr>
      <w:r w:rsidRPr="009A4CC0">
        <w:drawing>
          <wp:inline distT="0" distB="0" distL="0" distR="0" wp14:anchorId="01E77A16" wp14:editId="28435AC3">
            <wp:extent cx="5738357" cy="1371719"/>
            <wp:effectExtent l="0" t="0" r="0" b="0"/>
            <wp:docPr id="50394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42160" name=""/>
                    <pic:cNvPicPr/>
                  </pic:nvPicPr>
                  <pic:blipFill>
                    <a:blip r:embed="rId25"/>
                    <a:stretch>
                      <a:fillRect/>
                    </a:stretch>
                  </pic:blipFill>
                  <pic:spPr>
                    <a:xfrm>
                      <a:off x="0" y="0"/>
                      <a:ext cx="5738357" cy="1371719"/>
                    </a:xfrm>
                    <a:prstGeom prst="rect">
                      <a:avLst/>
                    </a:prstGeom>
                  </pic:spPr>
                </pic:pic>
              </a:graphicData>
            </a:graphic>
          </wp:inline>
        </w:drawing>
      </w:r>
    </w:p>
    <w:p w14:paraId="10525268" w14:textId="247975E8" w:rsidR="001A0E13" w:rsidRDefault="00D13FE0" w:rsidP="00D13FE0">
      <w:pPr>
        <w:pStyle w:val="Caption"/>
      </w:pPr>
      <w:bookmarkStart w:id="90" w:name="_Toc24384096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14</w:t>
      </w:r>
      <w:r w:rsidR="00D146C0">
        <w:fldChar w:fldCharType="end"/>
      </w:r>
      <w:r>
        <w:t xml:space="preserve"> </w:t>
      </w:r>
      <w:r w:rsidRPr="00C84330">
        <w:t>Danh sách các máy (Machines) và địa chỉ IP Tailscale cấp phát trong Tailnet</w:t>
      </w:r>
      <w:bookmarkEnd w:id="90"/>
    </w:p>
    <w:p w14:paraId="11D0219E" w14:textId="11B9B61B" w:rsidR="003850B7" w:rsidRPr="003850B7" w:rsidRDefault="003850B7" w:rsidP="003850B7">
      <w:pPr>
        <w:pStyle w:val="Nidung"/>
        <w:rPr>
          <w:lang w:val="vi-VN"/>
        </w:rPr>
      </w:pPr>
      <w:r>
        <w:t>Ngoài</w:t>
      </w:r>
      <w:r>
        <w:rPr>
          <w:lang w:val="vi-VN"/>
        </w:rPr>
        <w:t xml:space="preserve"> ra để các thành viên trong nhóm có thể truy cập và xem được các Web UI của nhau thì nhóm cũng thêm các máy host </w:t>
      </w:r>
      <w:r w:rsidR="001D6C31">
        <w:rPr>
          <w:lang w:val="vi-VN"/>
        </w:rPr>
        <w:t xml:space="preserve">khác có tên bắt đầu là ‘host’ </w:t>
      </w:r>
      <w:r>
        <w:rPr>
          <w:lang w:val="vi-VN"/>
        </w:rPr>
        <w:t>của các thành viên vào chung mạng tailscale với các máy ảo chính thức trên.</w:t>
      </w:r>
    </w:p>
    <w:p w14:paraId="0A1A6F67" w14:textId="764E0B10" w:rsidR="00D85562" w:rsidRPr="00D85562" w:rsidRDefault="00D85562" w:rsidP="003B5514">
      <w:pPr>
        <w:pStyle w:val="Heading4"/>
      </w:pPr>
      <w:bookmarkStart w:id="91" w:name="_Toc243840861"/>
      <w:r w:rsidRPr="00D85562">
        <w:t>Cấu hình định tuyến cổng dịch vụ (SSH Port 2222, NameNode 9870, YARN 8088, Hive 10000)</w:t>
      </w:r>
      <w:bookmarkEnd w:id="91"/>
    </w:p>
    <w:p w14:paraId="470528A3" w14:textId="67310AC4" w:rsidR="00FF2218" w:rsidRPr="00AC4D7C" w:rsidRDefault="00FF2218" w:rsidP="00FC2159">
      <w:pPr>
        <w:pStyle w:val="Nidung"/>
      </w:pPr>
      <w:r w:rsidRPr="00AC4D7C">
        <w:t>Do các laptop cá nhân đều chạy hệ điều hành Windows và có thể đã có dịch vụ Windows OpenSSH mặc định chạy ở cổng 22, nhóm quyết định thống nhất toàn bộ dịch vụ SSH của container sang cổng 2222.</w:t>
      </w:r>
      <w:r w:rsidR="00FC2159" w:rsidRPr="00AC4D7C">
        <w:rPr>
          <w:lang w:val="vi-VN"/>
        </w:rPr>
        <w:t xml:space="preserve"> </w:t>
      </w:r>
      <w:r w:rsidRPr="00AC4D7C">
        <w:t>Đồng thời, để tối ưu kết nối mạng ngang hàng P2P giữa các laptop mà không phải đi vòng qua các máy chủ chuyển tiếp (DERP Relay), nhóm tiến hành mở và kiểm tra cổng dịch vụ mạng trên tường lửa:</w:t>
      </w:r>
    </w:p>
    <w:p w14:paraId="2BF4D6D9" w14:textId="77777777" w:rsidR="00FF2218" w:rsidRPr="00FF2218" w:rsidRDefault="00FF2218">
      <w:pPr>
        <w:pStyle w:val="Nidung"/>
        <w:numPr>
          <w:ilvl w:val="0"/>
          <w:numId w:val="13"/>
        </w:numPr>
      </w:pPr>
      <w:r w:rsidRPr="00FF2218">
        <w:t>Container Sidecar mở cổng UDP 41642 ra máy tính vật lý để WireGuard thiết lập kết nối trực tiếp.</w:t>
      </w:r>
    </w:p>
    <w:p w14:paraId="6AE3104E" w14:textId="77777777" w:rsidR="00FF2218" w:rsidRPr="00FF2218" w:rsidRDefault="00FF2218">
      <w:pPr>
        <w:pStyle w:val="Nidung"/>
        <w:numPr>
          <w:ilvl w:val="0"/>
          <w:numId w:val="13"/>
        </w:numPr>
      </w:pPr>
      <w:r w:rsidRPr="00FF2218">
        <w:t>Cổng 2222 (SSH) được lắng nghe và mở kết nối thông suốt giữa các node trong mạng Tailnet.</w:t>
      </w:r>
    </w:p>
    <w:p w14:paraId="33306FC0" w14:textId="4D525F79" w:rsidR="00D85562" w:rsidRPr="008F6A0B" w:rsidRDefault="00FF2218">
      <w:pPr>
        <w:pStyle w:val="Nidung"/>
        <w:numPr>
          <w:ilvl w:val="0"/>
          <w:numId w:val="13"/>
        </w:numPr>
      </w:pPr>
      <w:r w:rsidRPr="00FF2218">
        <w:t>Các cổng Web UI và API phân tán (9870 NameNode, 8088 YARN ResourceManager, 10000 HiveServer2, 9000 HDFS IPC) được định tuyến trực tiếp qua IP Tailscale của máy Master (100.93.138.6).</w:t>
      </w:r>
    </w:p>
    <w:p w14:paraId="0B87C073" w14:textId="1DFFA413" w:rsidR="00D85562" w:rsidRPr="00D85562" w:rsidRDefault="00D85562" w:rsidP="008706C9">
      <w:pPr>
        <w:pStyle w:val="Heading3"/>
      </w:pPr>
      <w:bookmarkStart w:id="92" w:name="_Toc243840862"/>
      <w:r w:rsidRPr="00D85562">
        <w:t>Thiết lập và cấu hình nút Master: anh24162006-master</w:t>
      </w:r>
      <w:bookmarkEnd w:id="92"/>
    </w:p>
    <w:p w14:paraId="50DF318B" w14:textId="77777777" w:rsidR="00B93980" w:rsidRPr="00B93980" w:rsidRDefault="00B93980" w:rsidP="00D41A50">
      <w:pPr>
        <w:pStyle w:val="Nidung"/>
      </w:pPr>
      <w:r w:rsidRPr="00B93980">
        <w:t>Nút Master mang định danh hostname anh24162006-master, đóng vai trò là trung tâm điều khiển toàn bộ tài nguyên và quản lý kho dữ liệu phân tán của nhóm. Nút này tập trung các dịch vụ quản trị quan trọng nhất:</w:t>
      </w:r>
    </w:p>
    <w:p w14:paraId="1D7C7318" w14:textId="77777777" w:rsidR="00B93980" w:rsidRPr="00D41A50" w:rsidRDefault="00B93980">
      <w:pPr>
        <w:pStyle w:val="Nidung"/>
        <w:numPr>
          <w:ilvl w:val="0"/>
          <w:numId w:val="16"/>
        </w:numPr>
      </w:pPr>
      <w:r w:rsidRPr="00D41A50">
        <w:lastRenderedPageBreak/>
        <w:t>NameNode: Quản lý không gian tên HDFS, quản lý bảng metadata cây thư mục và vị trí lưu trữ các block phân tán trên các DataNode.</w:t>
      </w:r>
    </w:p>
    <w:p w14:paraId="4A583224" w14:textId="77777777" w:rsidR="00B93980" w:rsidRPr="00D41A50" w:rsidRDefault="00B93980">
      <w:pPr>
        <w:pStyle w:val="Nidung"/>
        <w:numPr>
          <w:ilvl w:val="0"/>
          <w:numId w:val="16"/>
        </w:numPr>
      </w:pPr>
      <w:r w:rsidRPr="00D41A50">
        <w:t>ResourceManager: Quản lý việc cấp phát bộ nhớ RAM, vCore và lập lịch các ứng dụng chạy trên cụm thông qua YARN.</w:t>
      </w:r>
    </w:p>
    <w:p w14:paraId="3488616D" w14:textId="77777777" w:rsidR="00B93980" w:rsidRPr="00D41A50" w:rsidRDefault="00B93980">
      <w:pPr>
        <w:pStyle w:val="Nidung"/>
        <w:numPr>
          <w:ilvl w:val="0"/>
          <w:numId w:val="16"/>
        </w:numPr>
      </w:pPr>
      <w:r w:rsidRPr="00D41A50">
        <w:t>HiveServer2 &amp; Metastore: Điểm tiếp nhận truy vấn SQL từ client và kết nối DBeaver thông qua cổng JDBC 10000.</w:t>
      </w:r>
    </w:p>
    <w:p w14:paraId="040EB04B" w14:textId="5FE79D25" w:rsidR="00B93980" w:rsidRPr="00D41A50" w:rsidRDefault="008632DE" w:rsidP="00F64008">
      <w:pPr>
        <w:pStyle w:val="Heading4"/>
      </w:pPr>
      <w:bookmarkStart w:id="93" w:name="_Toc243840863"/>
      <w:r w:rsidRPr="00D41A50">
        <w:t xml:space="preserve">Thiết lập tệp biến </w:t>
      </w:r>
      <w:r w:rsidRPr="00F64008">
        <w:t>môi</w:t>
      </w:r>
      <w:r w:rsidRPr="00D41A50">
        <w:t xml:space="preserve"> trường </w:t>
      </w:r>
      <w:r w:rsidRPr="00D41A50">
        <w:rPr>
          <w:rStyle w:val="HTMLCode"/>
          <w:rFonts w:ascii="Times New Roman" w:eastAsiaTheme="majorEastAsia" w:hAnsi="Times New Roman" w:cstheme="majorBidi"/>
          <w:sz w:val="26"/>
          <w:szCs w:val="24"/>
        </w:rPr>
        <w:t>.env</w:t>
      </w:r>
      <w:r w:rsidRPr="00D41A50">
        <w:t xml:space="preserve"> trên máy Master</w:t>
      </w:r>
      <w:bookmarkEnd w:id="93"/>
    </w:p>
    <w:p w14:paraId="428DED3C" w14:textId="3BFF8CE0" w:rsidR="00B93980" w:rsidRDefault="00B93980" w:rsidP="00274348">
      <w:pPr>
        <w:pStyle w:val="Nidung"/>
      </w:pPr>
      <w:r>
        <w:t>Để container nhận diện đúng vai trò Master và tự động xác thực vào Tailscale, tệp cấu hình</w:t>
      </w:r>
      <w:r w:rsidR="00274348">
        <w:rPr>
          <w:lang w:val="vi-VN"/>
        </w:rPr>
        <w:t xml:space="preserve"> .env </w:t>
      </w:r>
      <w:r>
        <w:t>được khai báo như sau:</w:t>
      </w:r>
    </w:p>
    <w:p w14:paraId="2FFE3FAA" w14:textId="77777777" w:rsidR="00B93980" w:rsidRDefault="00B93980" w:rsidP="00B718DB">
      <w:pPr>
        <w:pStyle w:val="Code"/>
      </w:pPr>
      <w:r>
        <w:t># Khóa xác thực Tailscale Auth Key</w:t>
      </w:r>
    </w:p>
    <w:p w14:paraId="47DD2E5B" w14:textId="77777777" w:rsidR="00B93980" w:rsidRDefault="00B93980" w:rsidP="00B718DB">
      <w:pPr>
        <w:pStyle w:val="Code"/>
      </w:pPr>
      <w:r>
        <w:t>TS_AUTHKEY=tskey-auth-kXXXXXX-XXXXXXXXXXXXXXXX</w:t>
      </w:r>
    </w:p>
    <w:p w14:paraId="0B482B7C" w14:textId="77777777" w:rsidR="00B93980" w:rsidRDefault="00B93980" w:rsidP="00B718DB">
      <w:pPr>
        <w:pStyle w:val="Code"/>
      </w:pPr>
    </w:p>
    <w:p w14:paraId="6AB8E007" w14:textId="77777777" w:rsidR="00B93980" w:rsidRDefault="00B93980" w:rsidP="00B718DB">
      <w:pPr>
        <w:pStyle w:val="Code"/>
      </w:pPr>
      <w:r>
        <w:t># Định danh Node và vai trò Master</w:t>
      </w:r>
    </w:p>
    <w:p w14:paraId="51775E49" w14:textId="77777777" w:rsidR="00B93980" w:rsidRDefault="00B93980" w:rsidP="00B718DB">
      <w:pPr>
        <w:pStyle w:val="Code"/>
      </w:pPr>
      <w:r>
        <w:t>NODE_HOSTNAME=anh24162006-master</w:t>
      </w:r>
    </w:p>
    <w:p w14:paraId="71EEB565" w14:textId="324D1CF1" w:rsidR="00D85562" w:rsidRDefault="00B93980" w:rsidP="00B718DB">
      <w:pPr>
        <w:pStyle w:val="Code"/>
      </w:pPr>
      <w:r>
        <w:t>NODE_ROLE=master</w:t>
      </w:r>
    </w:p>
    <w:p w14:paraId="12623EC1" w14:textId="77777777" w:rsidR="00F64008" w:rsidRPr="00D85562" w:rsidRDefault="00F64008" w:rsidP="00F64008">
      <w:pPr>
        <w:pStyle w:val="Heading4"/>
      </w:pPr>
      <w:bookmarkStart w:id="94" w:name="_Toc243840864"/>
      <w:r>
        <w:t>K</w:t>
      </w:r>
      <w:r w:rsidRPr="00D85562">
        <w:t>hởi tạo và trao đổi khóa SSH không mật khẩu giữa Master và các Slave</w:t>
      </w:r>
      <w:bookmarkEnd w:id="94"/>
    </w:p>
    <w:p w14:paraId="5E0E34F3" w14:textId="77777777" w:rsidR="00F64008" w:rsidRPr="004D62E4" w:rsidRDefault="00F64008" w:rsidP="00F64008">
      <w:pPr>
        <w:pStyle w:val="Nidung"/>
        <w:rPr>
          <w:lang w:val="vi-VN"/>
        </w:rPr>
      </w:pPr>
      <w:r w:rsidRPr="008D4669">
        <w:t xml:space="preserve">Cấu hình SSH không mật khẩu giữa Master và các Worker </w:t>
      </w:r>
      <w:r>
        <w:t>Node</w:t>
      </w:r>
      <w:r>
        <w:rPr>
          <w:lang w:val="vi-VN"/>
        </w:rPr>
        <w:t xml:space="preserve">. </w:t>
      </w:r>
      <w:r w:rsidRPr="008D4669">
        <w:t>Trong kiến trúc Hadoop Cluster, node Master (hoanganh24162006-master) cần sử dụng giao thức SSH để điều khiển từ xa việc khởi động và dừng các tiến trình DataNode, NodeManager và Spark Worker trên các máy Slave (hoc-slave1, locnguyen21139037-slave2, hoanganh24133004-slave3). Để tăng tính bảo mật và tránh xung đột với dịch vụ OpenSSH mặc định trên hệ điều hành Windows Host (cổng 22), nhóm cấu hình dịch vụ SSH trong các container Ubuntu 24.04 hoạt động trên cổng 2222 và thiết lập biến HADOOP_SSH_OPTS="-p 2222" trong hadoop-env.sh.</w:t>
      </w:r>
    </w:p>
    <w:p w14:paraId="62122904" w14:textId="77777777" w:rsidR="00F64008" w:rsidRPr="008D4669" w:rsidRDefault="00F64008" w:rsidP="00F64008">
      <w:pPr>
        <w:pStyle w:val="Nidung"/>
      </w:pPr>
      <w:r w:rsidRPr="008D4669">
        <w:t>Quy trình thiết lập SSH không mật khẩu được thực hiện như sau:</w:t>
      </w:r>
    </w:p>
    <w:p w14:paraId="20B5FACB" w14:textId="77777777" w:rsidR="008632DE" w:rsidRPr="007B71DC" w:rsidRDefault="008632DE" w:rsidP="00F64008">
      <w:pPr>
        <w:pStyle w:val="Heading4"/>
      </w:pPr>
      <w:bookmarkStart w:id="95" w:name="_Toc243840865"/>
      <w:r w:rsidRPr="008D4669">
        <w:t>Khởi tạo cặp khóa RSA trên các node</w:t>
      </w:r>
      <w:bookmarkEnd w:id="95"/>
      <w:r w:rsidRPr="008D4669">
        <w:t xml:space="preserve"> </w:t>
      </w:r>
    </w:p>
    <w:p w14:paraId="0062F546" w14:textId="77777777" w:rsidR="008632DE" w:rsidRDefault="008632DE" w:rsidP="008632DE">
      <w:pPr>
        <w:pStyle w:val="Code"/>
      </w:pPr>
      <w:r w:rsidRPr="008D4669">
        <w:t xml:space="preserve">ssh-keygen -t rsa -P "" -f ~/.ssh/id_rsa </w:t>
      </w:r>
    </w:p>
    <w:p w14:paraId="6F682265" w14:textId="77777777" w:rsidR="008632DE" w:rsidRDefault="008632DE" w:rsidP="006263B5">
      <w:pPr>
        <w:pStyle w:val="Nidung"/>
      </w:pPr>
      <w:r>
        <w:t>D</w:t>
      </w:r>
      <w:r w:rsidRPr="008D4669">
        <w:t>ưới tài khoản hadoophoanganh24162006 để sinh khóa bí mật (id_rsa) và khóa công khai (id_rsa.pub).</w:t>
      </w:r>
    </w:p>
    <w:p w14:paraId="37E32ABA" w14:textId="77777777" w:rsidR="00386FEA" w:rsidRDefault="008632DE" w:rsidP="00386FEA">
      <w:pPr>
        <w:pStyle w:val="Nidung"/>
        <w:keepNext/>
        <w:ind w:left="720"/>
        <w:jc w:val="center"/>
      </w:pPr>
      <w:r w:rsidRPr="003266AF">
        <w:lastRenderedPageBreak/>
        <w:drawing>
          <wp:inline distT="0" distB="0" distL="0" distR="0" wp14:anchorId="66220851" wp14:editId="42A600D7">
            <wp:extent cx="4922947" cy="2895851"/>
            <wp:effectExtent l="0" t="0" r="0" b="0"/>
            <wp:docPr id="1056921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1791" name=""/>
                    <pic:cNvPicPr/>
                  </pic:nvPicPr>
                  <pic:blipFill>
                    <a:blip r:embed="rId26"/>
                    <a:stretch>
                      <a:fillRect/>
                    </a:stretch>
                  </pic:blipFill>
                  <pic:spPr>
                    <a:xfrm>
                      <a:off x="0" y="0"/>
                      <a:ext cx="4922947" cy="2895851"/>
                    </a:xfrm>
                    <a:prstGeom prst="rect">
                      <a:avLst/>
                    </a:prstGeom>
                  </pic:spPr>
                </pic:pic>
              </a:graphicData>
            </a:graphic>
          </wp:inline>
        </w:drawing>
      </w:r>
    </w:p>
    <w:p w14:paraId="08FC5DBB" w14:textId="0DD6920D" w:rsidR="008632DE" w:rsidRDefault="00386FEA" w:rsidP="00386FEA">
      <w:pPr>
        <w:pStyle w:val="Caption"/>
      </w:pPr>
      <w:bookmarkStart w:id="96" w:name="_Toc24384096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15</w:t>
      </w:r>
      <w:r w:rsidR="00D146C0">
        <w:fldChar w:fldCharType="end"/>
      </w:r>
      <w:r>
        <w:t xml:space="preserve"> </w:t>
      </w:r>
      <w:r w:rsidRPr="00416B92">
        <w:t>Tạo cặp khóa SSH RSA trên máy master</w:t>
      </w:r>
      <w:bookmarkEnd w:id="96"/>
    </w:p>
    <w:p w14:paraId="43E16233" w14:textId="77777777" w:rsidR="008632DE" w:rsidRDefault="008632DE" w:rsidP="008632DE">
      <w:pPr>
        <w:pStyle w:val="Code"/>
      </w:pPr>
      <w:r>
        <w:t>cat /home/hadoopanh24162006/.ssh/id_rsa.pub &gt;&gt; /home/hadoopanh24162006/.ssh/authorized_keys.pub</w:t>
      </w:r>
    </w:p>
    <w:p w14:paraId="3881149F" w14:textId="77777777" w:rsidR="008632DE" w:rsidRDefault="008632DE" w:rsidP="008632DE">
      <w:pPr>
        <w:pStyle w:val="Code"/>
      </w:pPr>
      <w:r>
        <w:t>cat /home/hadoopanh24162006/.ssh/id_rsa &gt;&gt; /home/hadoopanh24162006/.ssh/authorized_keys</w:t>
      </w:r>
    </w:p>
    <w:p w14:paraId="69D2CBB1" w14:textId="77777777" w:rsidR="00E23B57" w:rsidRDefault="008632DE" w:rsidP="00E23B57">
      <w:pPr>
        <w:pStyle w:val="Nidung"/>
        <w:keepNext/>
        <w:jc w:val="center"/>
        <w:rPr>
          <w:lang w:val="vi-VN"/>
        </w:rPr>
      </w:pPr>
      <w:r w:rsidRPr="00904C3C">
        <w:drawing>
          <wp:inline distT="0" distB="0" distL="0" distR="0" wp14:anchorId="757B03C8" wp14:editId="0B4CFB08">
            <wp:extent cx="5760720" cy="731520"/>
            <wp:effectExtent l="0" t="0" r="0" b="0"/>
            <wp:docPr id="20587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37536" name=""/>
                    <pic:cNvPicPr/>
                  </pic:nvPicPr>
                  <pic:blipFill>
                    <a:blip r:embed="rId27"/>
                    <a:stretch>
                      <a:fillRect/>
                    </a:stretch>
                  </pic:blipFill>
                  <pic:spPr>
                    <a:xfrm>
                      <a:off x="0" y="0"/>
                      <a:ext cx="5760720" cy="731520"/>
                    </a:xfrm>
                    <a:prstGeom prst="rect">
                      <a:avLst/>
                    </a:prstGeom>
                  </pic:spPr>
                </pic:pic>
              </a:graphicData>
            </a:graphic>
          </wp:inline>
        </w:drawing>
      </w:r>
    </w:p>
    <w:p w14:paraId="1E35678B" w14:textId="482EC153" w:rsidR="00726481" w:rsidRPr="00726481" w:rsidRDefault="00726481" w:rsidP="00726481">
      <w:pPr>
        <w:pStyle w:val="Nidung"/>
      </w:pPr>
      <w:r>
        <w:rPr>
          <w:lang w:val="vi-VN"/>
        </w:rPr>
        <w:t>Lệnh này sẽ lưu các khóa mới được tạo thành authorized_keys.pub và authorized_keys nhằm tránh bị mất để khi cần có thể dùng khóa gốc để tạo lại và truy cập ssh key tới các máy.</w:t>
      </w:r>
    </w:p>
    <w:p w14:paraId="4B00E649" w14:textId="6C7FC413" w:rsidR="008632DE" w:rsidRDefault="00E23B57" w:rsidP="00E23B57">
      <w:pPr>
        <w:pStyle w:val="Caption"/>
      </w:pPr>
      <w:bookmarkStart w:id="97" w:name="_Toc24384096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16</w:t>
      </w:r>
      <w:r w:rsidR="00D146C0">
        <w:fldChar w:fldCharType="end"/>
      </w:r>
      <w:r>
        <w:t xml:space="preserve"> </w:t>
      </w:r>
      <w:r w:rsidRPr="00D578E1">
        <w:t>Thêm khóa công khai RSA vào danh sách khóa SSH được ủy quyền trên máy master</w:t>
      </w:r>
      <w:bookmarkEnd w:id="97"/>
    </w:p>
    <w:p w14:paraId="244E7B4D" w14:textId="77777777" w:rsidR="008632DE" w:rsidRDefault="008632DE" w:rsidP="008632DE">
      <w:pPr>
        <w:pStyle w:val="Code"/>
      </w:pPr>
      <w:r w:rsidRPr="00033782">
        <w:t>chmod 600 /home/</w:t>
      </w:r>
      <w:r>
        <w:t>hadoopanh24162006</w:t>
      </w:r>
      <w:r w:rsidRPr="00033782">
        <w:t>/.ssh/authorized_keys.pub</w:t>
      </w:r>
    </w:p>
    <w:p w14:paraId="71DCF523" w14:textId="77777777" w:rsidR="008632DE" w:rsidRDefault="008632DE" w:rsidP="008632DE">
      <w:pPr>
        <w:pStyle w:val="Code"/>
      </w:pPr>
      <w:r w:rsidRPr="00033782">
        <w:t>chmod 600 /home/</w:t>
      </w:r>
      <w:r>
        <w:t>hadoopanh24162006</w:t>
      </w:r>
      <w:r w:rsidRPr="00033782">
        <w:t>/.ssh/authorized_keys</w:t>
      </w:r>
    </w:p>
    <w:p w14:paraId="661488D4" w14:textId="77777777" w:rsidR="001D1678" w:rsidRDefault="008632DE" w:rsidP="001D1678">
      <w:pPr>
        <w:pStyle w:val="Nidung"/>
        <w:keepNext/>
        <w:jc w:val="center"/>
      </w:pPr>
      <w:r w:rsidRPr="002B70FE">
        <w:drawing>
          <wp:inline distT="0" distB="0" distL="0" distR="0" wp14:anchorId="234720A0" wp14:editId="00710566">
            <wp:extent cx="4853940" cy="527050"/>
            <wp:effectExtent l="0" t="0" r="3810" b="6350"/>
            <wp:docPr id="1387151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51843" name=""/>
                    <pic:cNvPicPr/>
                  </pic:nvPicPr>
                  <pic:blipFill rotWithShape="1">
                    <a:blip r:embed="rId28"/>
                    <a:srcRect b="45106"/>
                    <a:stretch>
                      <a:fillRect/>
                    </a:stretch>
                  </pic:blipFill>
                  <pic:spPr bwMode="auto">
                    <a:xfrm>
                      <a:off x="0" y="0"/>
                      <a:ext cx="4854361" cy="527096"/>
                    </a:xfrm>
                    <a:prstGeom prst="rect">
                      <a:avLst/>
                    </a:prstGeom>
                    <a:ln>
                      <a:noFill/>
                    </a:ln>
                    <a:extLst>
                      <a:ext uri="{53640926-AAD7-44D8-BBD7-CCE9431645EC}">
                        <a14:shadowObscured xmlns:a14="http://schemas.microsoft.com/office/drawing/2010/main"/>
                      </a:ext>
                    </a:extLst>
                  </pic:spPr>
                </pic:pic>
              </a:graphicData>
            </a:graphic>
          </wp:inline>
        </w:drawing>
      </w:r>
    </w:p>
    <w:p w14:paraId="44B53A73" w14:textId="62969D2B" w:rsidR="008632DE" w:rsidRDefault="001D1678" w:rsidP="001D1678">
      <w:pPr>
        <w:pStyle w:val="Caption"/>
      </w:pPr>
      <w:bookmarkStart w:id="98" w:name="_Toc24384096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17</w:t>
      </w:r>
      <w:r w:rsidR="00D146C0">
        <w:fldChar w:fldCharType="end"/>
      </w:r>
      <w:r>
        <w:t xml:space="preserve"> </w:t>
      </w:r>
      <w:r w:rsidRPr="00884F29">
        <w:t>Kiểm tra quyền truy cập và các tệp khóa SSH trong thư mục .ssh của máy master</w:t>
      </w:r>
      <w:bookmarkEnd w:id="98"/>
    </w:p>
    <w:p w14:paraId="6D9AC91B" w14:textId="5B31FB56" w:rsidR="008632DE" w:rsidRPr="002C70D2" w:rsidRDefault="00307395" w:rsidP="008632DE">
      <w:pPr>
        <w:pStyle w:val="Nidung"/>
        <w:rPr>
          <w:lang w:val="vi-VN"/>
        </w:rPr>
      </w:pPr>
      <w:r>
        <w:rPr>
          <w:lang w:val="vi-VN"/>
        </w:rPr>
        <w:t>Thêm quyền đọc ghi cho các khóa này để các máy có thể đọc ghi và giải mã khóa trong các quy trình trao đổi và khởi tạo kết nối SSH với nhau.</w:t>
      </w:r>
    </w:p>
    <w:p w14:paraId="71A04E31" w14:textId="77777777" w:rsidR="008632DE" w:rsidRPr="008632DE" w:rsidRDefault="008632DE" w:rsidP="00F64008">
      <w:pPr>
        <w:pStyle w:val="Heading4"/>
      </w:pPr>
      <w:bookmarkStart w:id="99" w:name="_Toc243840866"/>
      <w:r>
        <w:t>Trao đổi</w:t>
      </w:r>
      <w:r w:rsidRPr="008632DE">
        <w:t xml:space="preserve"> khóa giữa Master – Master</w:t>
      </w:r>
      <w:bookmarkEnd w:id="99"/>
    </w:p>
    <w:p w14:paraId="2DE49E32" w14:textId="77777777" w:rsidR="008632DE" w:rsidRDefault="008632DE" w:rsidP="008632DE">
      <w:pPr>
        <w:pStyle w:val="Code"/>
      </w:pPr>
      <w:r w:rsidRPr="00AC6363">
        <w:t>ssh-copy-id -i /home/</w:t>
      </w:r>
      <w:r>
        <w:t>hadoopanh24162006</w:t>
      </w:r>
      <w:r w:rsidRPr="00AC6363">
        <w:t>/.ssh/authorized_keys</w:t>
      </w:r>
      <w:r>
        <w:t xml:space="preserve"> anh24162006</w:t>
      </w:r>
      <w:r w:rsidRPr="00AC6363">
        <w:t>-master</w:t>
      </w:r>
    </w:p>
    <w:p w14:paraId="410AD1AB" w14:textId="77777777" w:rsidR="000C4C61" w:rsidRDefault="008632DE" w:rsidP="000C4C61">
      <w:pPr>
        <w:pStyle w:val="Nidung"/>
        <w:keepNext/>
        <w:jc w:val="center"/>
      </w:pPr>
      <w:r w:rsidRPr="00CC2B53">
        <w:rPr>
          <w:lang w:val="vi-VN"/>
        </w:rPr>
        <w:lastRenderedPageBreak/>
        <w:drawing>
          <wp:inline distT="0" distB="0" distL="0" distR="0" wp14:anchorId="22824ED7" wp14:editId="7C1741A7">
            <wp:extent cx="5760720" cy="1500505"/>
            <wp:effectExtent l="0" t="0" r="0" b="4445"/>
            <wp:docPr id="186297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71847" name=""/>
                    <pic:cNvPicPr/>
                  </pic:nvPicPr>
                  <pic:blipFill>
                    <a:blip r:embed="rId29"/>
                    <a:stretch>
                      <a:fillRect/>
                    </a:stretch>
                  </pic:blipFill>
                  <pic:spPr>
                    <a:xfrm>
                      <a:off x="0" y="0"/>
                      <a:ext cx="5760720" cy="1500505"/>
                    </a:xfrm>
                    <a:prstGeom prst="rect">
                      <a:avLst/>
                    </a:prstGeom>
                  </pic:spPr>
                </pic:pic>
              </a:graphicData>
            </a:graphic>
          </wp:inline>
        </w:drawing>
      </w:r>
    </w:p>
    <w:p w14:paraId="3695A953" w14:textId="29AFA8C2" w:rsidR="008632DE" w:rsidRDefault="000C4C61" w:rsidP="000C4C61">
      <w:pPr>
        <w:pStyle w:val="Caption"/>
      </w:pPr>
      <w:bookmarkStart w:id="100" w:name="_Toc24384096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18</w:t>
      </w:r>
      <w:r w:rsidR="00D146C0">
        <w:fldChar w:fldCharType="end"/>
      </w:r>
      <w:r>
        <w:t xml:space="preserve"> </w:t>
      </w:r>
      <w:r w:rsidRPr="00CC74C4">
        <w:t>Thêm khóa SSH công khai vào máy master bằng ssh-copy-id</w:t>
      </w:r>
      <w:bookmarkEnd w:id="100"/>
    </w:p>
    <w:p w14:paraId="64CA23A6" w14:textId="335081E9" w:rsidR="003E1711" w:rsidRDefault="007E794F" w:rsidP="00D30336">
      <w:pPr>
        <w:pStyle w:val="Nidung"/>
        <w:rPr>
          <w:lang w:val="vi-VN"/>
        </w:rPr>
      </w:pPr>
      <w:r w:rsidRPr="007E794F">
        <w:t>Việc cấu hình ủy quyền SSH key</w:t>
      </w:r>
      <w:r w:rsidR="00F37D6F">
        <w:rPr>
          <w:lang w:val="vi-VN"/>
        </w:rPr>
        <w:t xml:space="preserve"> này</w:t>
      </w:r>
      <w:r w:rsidRPr="007E794F">
        <w:t xml:space="preserve"> của máy Master vào chính file authorized_keys của mình (cơ chế SSH localhost không mật khẩu) là quy chuẩn bắt buộc trong kiến trúc vận hành của Apache Hadoop. </w:t>
      </w:r>
    </w:p>
    <w:p w14:paraId="2CC27517" w14:textId="1417815A" w:rsidR="000C4C61" w:rsidRPr="007E794F" w:rsidRDefault="007E794F" w:rsidP="00D30336">
      <w:pPr>
        <w:pStyle w:val="Nidung"/>
        <w:rPr>
          <w:lang w:val="vi-VN"/>
        </w:rPr>
      </w:pPr>
      <w:r w:rsidRPr="007E794F">
        <w:t>Về bản chất, các kịch bản quản trị cụm như start-dfs.sh hay start-yarn.sh không gọi tiến trình cục bộ trực tiếp mà đều khởi tạo kết nối SSH lặp qua danh sách hostname để đánh thức các tiến trình nền như NameNode, SecondaryNameNode và ResourceManager. Do đó, việc thiết lập xác thực khóa công khai ngay trên Master giúp hệ thống tự động hóa hoàn toàn quy trình khởi chạy dịch vụ ngầm bên trong container mà không bị gián đoạn bởi bước nhập mật khẩu thủ công.</w:t>
      </w:r>
    </w:p>
    <w:p w14:paraId="684727A9" w14:textId="77777777" w:rsidR="008632DE" w:rsidRDefault="008632DE" w:rsidP="00F64008">
      <w:pPr>
        <w:pStyle w:val="Heading4"/>
      </w:pPr>
      <w:bookmarkStart w:id="101" w:name="_Toc243840867"/>
      <w:r w:rsidRPr="008D4669">
        <w:t xml:space="preserve">Trao đổi khóa công khai </w:t>
      </w:r>
      <w:r>
        <w:t>giữa</w:t>
      </w:r>
      <w:r w:rsidRPr="008632DE">
        <w:t xml:space="preserve"> </w:t>
      </w:r>
      <w:r w:rsidRPr="008D4669">
        <w:t xml:space="preserve">Master </w:t>
      </w:r>
      <w:r w:rsidRPr="008632DE">
        <w:t xml:space="preserve">- </w:t>
      </w:r>
      <w:r w:rsidRPr="008D4669">
        <w:t>Slave</w:t>
      </w:r>
      <w:bookmarkEnd w:id="101"/>
    </w:p>
    <w:p w14:paraId="0CC96B45" w14:textId="77777777" w:rsidR="008632DE" w:rsidRPr="008D4669" w:rsidRDefault="008632DE" w:rsidP="008632DE">
      <w:pPr>
        <w:pStyle w:val="Nidung"/>
      </w:pPr>
      <w:r w:rsidRPr="008D4669">
        <w:t xml:space="preserve">Từ node hoanganh24162006-master, nhóm sử dụng công cụ ssh-copy-id qua cổng 2222 để sao chép khóa công khai sang file ~/.ssh/authorized_keys của ba node Slave: </w:t>
      </w:r>
    </w:p>
    <w:p w14:paraId="2624E69F" w14:textId="77777777" w:rsidR="008632DE" w:rsidRPr="008D4669" w:rsidRDefault="008632DE" w:rsidP="008632DE">
      <w:pPr>
        <w:pStyle w:val="Code"/>
      </w:pPr>
      <w:r w:rsidRPr="008D4669">
        <w:t xml:space="preserve">ssh-copy-id -p 2222 </w:t>
      </w:r>
      <w:r>
        <w:t>-i /home/</w:t>
      </w:r>
      <w:r w:rsidRPr="008D4669">
        <w:t>hadoopanh24162006</w:t>
      </w:r>
      <w:r>
        <w:t xml:space="preserve">/.ssh/authorized_keys.pub </w:t>
      </w:r>
      <w:r w:rsidRPr="008D4669">
        <w:t>hoc-slave1</w:t>
      </w:r>
    </w:p>
    <w:p w14:paraId="70B03036" w14:textId="77777777" w:rsidR="008632DE" w:rsidRPr="008D4669" w:rsidRDefault="008632DE" w:rsidP="008632DE">
      <w:pPr>
        <w:pStyle w:val="Code"/>
      </w:pPr>
      <w:r w:rsidRPr="008D4669">
        <w:t xml:space="preserve">ssh-copy-id -p 2222 </w:t>
      </w:r>
      <w:r>
        <w:t>-i /home/</w:t>
      </w:r>
      <w:r w:rsidRPr="008D4669">
        <w:t>hadoopanh24162006</w:t>
      </w:r>
      <w:r>
        <w:t xml:space="preserve">/.ssh/authorized_keys.pub </w:t>
      </w:r>
      <w:r w:rsidRPr="008D4669">
        <w:t>nguyen-slave2</w:t>
      </w:r>
    </w:p>
    <w:p w14:paraId="32366847" w14:textId="77777777" w:rsidR="008632DE" w:rsidRPr="009C401B" w:rsidRDefault="008632DE" w:rsidP="008632DE">
      <w:pPr>
        <w:pStyle w:val="Code"/>
      </w:pPr>
      <w:r w:rsidRPr="008D4669">
        <w:t xml:space="preserve">ssh-copy-id -p 2222 </w:t>
      </w:r>
      <w:r>
        <w:t>-i /home/</w:t>
      </w:r>
      <w:r w:rsidRPr="008D4669">
        <w:t>hadoopanh24162006</w:t>
      </w:r>
      <w:r>
        <w:t xml:space="preserve">/.ssh/authorized_keys.pub </w:t>
      </w:r>
      <w:r w:rsidRPr="008D4669">
        <w:t>anh24133004-slave3</w:t>
      </w:r>
    </w:p>
    <w:p w14:paraId="342DA1B1" w14:textId="77777777" w:rsidR="00B73221" w:rsidRDefault="003F30F8" w:rsidP="00B73221">
      <w:pPr>
        <w:pStyle w:val="Nidung"/>
        <w:keepNext/>
        <w:jc w:val="center"/>
      </w:pPr>
      <w:r>
        <w:drawing>
          <wp:inline distT="0" distB="0" distL="0" distR="0" wp14:anchorId="53DB5CB0" wp14:editId="70BD6471">
            <wp:extent cx="3703320" cy="2826475"/>
            <wp:effectExtent l="0" t="0" r="0" b="0"/>
            <wp:docPr id="1392001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08741" cy="2830612"/>
                    </a:xfrm>
                    <a:prstGeom prst="rect">
                      <a:avLst/>
                    </a:prstGeom>
                    <a:noFill/>
                    <a:ln>
                      <a:noFill/>
                    </a:ln>
                  </pic:spPr>
                </pic:pic>
              </a:graphicData>
            </a:graphic>
          </wp:inline>
        </w:drawing>
      </w:r>
    </w:p>
    <w:p w14:paraId="6C4B2B8E" w14:textId="68AD7770" w:rsidR="008632DE" w:rsidRDefault="00B73221" w:rsidP="00B73221">
      <w:pPr>
        <w:pStyle w:val="Caption"/>
      </w:pPr>
      <w:bookmarkStart w:id="102" w:name="_Toc24384096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19</w:t>
      </w:r>
      <w:r w:rsidR="00D146C0">
        <w:fldChar w:fldCharType="end"/>
      </w:r>
      <w:r>
        <w:t xml:space="preserve"> </w:t>
      </w:r>
      <w:r w:rsidRPr="00E67638">
        <w:t>Thêm khóa SSH công khai vào máy master bằng ssh-copy-id</w:t>
      </w:r>
      <w:bookmarkEnd w:id="102"/>
    </w:p>
    <w:p w14:paraId="274A09CC" w14:textId="77777777" w:rsidR="008632DE" w:rsidRDefault="008632DE" w:rsidP="00F64008">
      <w:pPr>
        <w:pStyle w:val="Heading4"/>
      </w:pPr>
      <w:bookmarkStart w:id="103" w:name="_Toc243840868"/>
      <w:r w:rsidRPr="008D4669">
        <w:lastRenderedPageBreak/>
        <w:t>Kiểm thử kết nối SSH toàn cụm</w:t>
      </w:r>
      <w:bookmarkEnd w:id="103"/>
    </w:p>
    <w:p w14:paraId="5E66A58F" w14:textId="77777777" w:rsidR="008632DE" w:rsidRPr="008D4669" w:rsidRDefault="008632DE" w:rsidP="008632DE">
      <w:pPr>
        <w:pStyle w:val="Nidung"/>
      </w:pPr>
      <w:r w:rsidRPr="008D4669">
        <w:t>Sau khi sao chép khóa, nhóm thực hiện kiểm tra kết nối SSH từ hoanganh24162006-master đến toàn bộ các node trong cluster. Kết quả trả về đúng hostname của từng node mà không yêu cầu nhập mật khẩu, đảm bảo cụm Hadoop sẵn sàng cho bước khởi chạy các dịch vụ phân tán bằng lệnh start-all.sh.</w:t>
      </w:r>
    </w:p>
    <w:p w14:paraId="3784BBFA" w14:textId="77777777" w:rsidR="00231F8D" w:rsidRDefault="00441E46" w:rsidP="00231F8D">
      <w:pPr>
        <w:pStyle w:val="Nidung"/>
        <w:keepNext/>
        <w:jc w:val="center"/>
      </w:pPr>
      <w:r>
        <w:rPr>
          <w:lang w:val="vi-VN"/>
        </w:rPr>
        <w:drawing>
          <wp:inline distT="0" distB="0" distL="0" distR="0" wp14:anchorId="39ABDD5A" wp14:editId="6143400E">
            <wp:extent cx="5273040" cy="2500329"/>
            <wp:effectExtent l="0" t="0" r="0" b="0"/>
            <wp:docPr id="51888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3040" cy="2500329"/>
                    </a:xfrm>
                    <a:prstGeom prst="rect">
                      <a:avLst/>
                    </a:prstGeom>
                    <a:noFill/>
                    <a:ln>
                      <a:noFill/>
                    </a:ln>
                  </pic:spPr>
                </pic:pic>
              </a:graphicData>
            </a:graphic>
          </wp:inline>
        </w:drawing>
      </w:r>
    </w:p>
    <w:p w14:paraId="27D28031" w14:textId="62F6BD3A" w:rsidR="008632DE" w:rsidRPr="00441E46" w:rsidRDefault="00231F8D" w:rsidP="00231F8D">
      <w:pPr>
        <w:pStyle w:val="Caption"/>
      </w:pPr>
      <w:bookmarkStart w:id="104" w:name="_Toc24384096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20</w:t>
      </w:r>
      <w:r w:rsidR="00D146C0">
        <w:fldChar w:fldCharType="end"/>
      </w:r>
      <w:r>
        <w:t xml:space="preserve"> </w:t>
      </w:r>
      <w:r w:rsidRPr="00213CEB">
        <w:t xml:space="preserve">Kiểm tra kết nối SSH không cần mật khẩu từ Master đến toàn bộ các </w:t>
      </w:r>
      <w:r>
        <w:t>máy Slave</w:t>
      </w:r>
      <w:bookmarkEnd w:id="104"/>
    </w:p>
    <w:p w14:paraId="734A6577" w14:textId="198C4DDD" w:rsidR="00B93980" w:rsidRPr="00B93980" w:rsidRDefault="00B93980" w:rsidP="00F64008">
      <w:pPr>
        <w:pStyle w:val="Heading4"/>
      </w:pPr>
      <w:bookmarkStart w:id="105" w:name="_Toc243840869"/>
      <w:r w:rsidRPr="00B93980">
        <w:t>Khởi chạy cụm Master và kiểm tra phân bổ địa chỉ IP</w:t>
      </w:r>
      <w:bookmarkEnd w:id="105"/>
    </w:p>
    <w:p w14:paraId="082379B3" w14:textId="77777777" w:rsidR="00B93980" w:rsidRPr="00B93980" w:rsidRDefault="00B93980" w:rsidP="00B93980">
      <w:pPr>
        <w:pStyle w:val="Nidung"/>
      </w:pPr>
      <w:r w:rsidRPr="00B93980">
        <w:t>Trên máy Master, thực hiện lệnh khởi chạy nền tảng qua Docker Compose:</w:t>
      </w:r>
    </w:p>
    <w:p w14:paraId="5270AA77" w14:textId="4EF3A35D" w:rsidR="00B93980" w:rsidRDefault="00B93980" w:rsidP="00B718DB">
      <w:pPr>
        <w:pStyle w:val="Code"/>
      </w:pPr>
      <w:r w:rsidRPr="00B93980">
        <w:t>docker compose up -d --build</w:t>
      </w:r>
    </w:p>
    <w:p w14:paraId="0435FBE4" w14:textId="13A8FF43" w:rsidR="00B93980" w:rsidRDefault="00B93980" w:rsidP="00B93980">
      <w:pPr>
        <w:pStyle w:val="Nidung"/>
        <w:rPr>
          <w:lang w:val="vi-VN"/>
        </w:rPr>
      </w:pPr>
      <w:r w:rsidRPr="00B93980">
        <w:t>Sau khi container khởi chạy, kịch bản entrypoint.sh tự động liên kết với Tailscale, tiếp nhận địa chỉ IP riêng 100.93.138.6.</w:t>
      </w:r>
    </w:p>
    <w:p w14:paraId="265F9726" w14:textId="77777777" w:rsidR="00FB2427" w:rsidRDefault="00BB13A5" w:rsidP="00D2555C">
      <w:pPr>
        <w:pStyle w:val="Nidung"/>
        <w:keepNext/>
        <w:jc w:val="center"/>
      </w:pPr>
      <w:r w:rsidRPr="00BB13A5">
        <w:rPr>
          <w:lang w:val="vi-VN"/>
        </w:rPr>
        <w:drawing>
          <wp:inline distT="0" distB="0" distL="0" distR="0" wp14:anchorId="788C4459" wp14:editId="6C950E0B">
            <wp:extent cx="5760720" cy="943610"/>
            <wp:effectExtent l="0" t="0" r="0" b="8890"/>
            <wp:docPr id="71741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418367" name=""/>
                    <pic:cNvPicPr/>
                  </pic:nvPicPr>
                  <pic:blipFill>
                    <a:blip r:embed="rId32"/>
                    <a:stretch>
                      <a:fillRect/>
                    </a:stretch>
                  </pic:blipFill>
                  <pic:spPr>
                    <a:xfrm>
                      <a:off x="0" y="0"/>
                      <a:ext cx="5760720" cy="943610"/>
                    </a:xfrm>
                    <a:prstGeom prst="rect">
                      <a:avLst/>
                    </a:prstGeom>
                  </pic:spPr>
                </pic:pic>
              </a:graphicData>
            </a:graphic>
          </wp:inline>
        </w:drawing>
      </w:r>
    </w:p>
    <w:p w14:paraId="38603796" w14:textId="2AA25986" w:rsidR="00605DDE" w:rsidRPr="00605DDE" w:rsidRDefault="00FB2427" w:rsidP="00EA7F5F">
      <w:pPr>
        <w:pStyle w:val="Caption"/>
      </w:pPr>
      <w:bookmarkStart w:id="106" w:name="_Toc24384096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21</w:t>
      </w:r>
      <w:r w:rsidR="00D146C0">
        <w:fldChar w:fldCharType="end"/>
      </w:r>
      <w:r>
        <w:t xml:space="preserve"> </w:t>
      </w:r>
      <w:r w:rsidRPr="00922F39">
        <w:t>Khởi chạy container Master và kiểm tra IP Tailscale tiếp nhận (100.93.138.6)</w:t>
      </w:r>
      <w:bookmarkEnd w:id="106"/>
    </w:p>
    <w:p w14:paraId="260D0DD5" w14:textId="6CFED304" w:rsidR="00B93980" w:rsidRPr="00B93980" w:rsidRDefault="00B93980" w:rsidP="00020EC0">
      <w:pPr>
        <w:pStyle w:val="Heading4"/>
      </w:pPr>
      <w:bookmarkStart w:id="107" w:name="_Toc243840870"/>
      <w:r w:rsidRPr="00B93980">
        <w:t>Khai báo danh sách các Worker Node trong tệp config/workers</w:t>
      </w:r>
      <w:bookmarkEnd w:id="107"/>
    </w:p>
    <w:p w14:paraId="5DD85A1A" w14:textId="77777777" w:rsidR="00B93980" w:rsidRPr="00B93980" w:rsidRDefault="00B93980" w:rsidP="00B93980">
      <w:pPr>
        <w:pStyle w:val="Nidung"/>
      </w:pPr>
      <w:r w:rsidRPr="00B93980">
        <w:t>Để nút Master có thể quản trị và phân bổ dữ liệu xuống đúng các máy Slave trong nhóm, tệp config/workers được cấu hình liệt kê chính xác hostname của 3 worker node:</w:t>
      </w:r>
    </w:p>
    <w:p w14:paraId="46658FA1" w14:textId="77777777" w:rsidR="00B93980" w:rsidRPr="00B93980" w:rsidRDefault="00B93980" w:rsidP="00B718DB">
      <w:pPr>
        <w:pStyle w:val="Code"/>
      </w:pPr>
      <w:r w:rsidRPr="00B93980">
        <w:t>hoc-slave1</w:t>
      </w:r>
    </w:p>
    <w:p w14:paraId="4143FFFD" w14:textId="77777777" w:rsidR="00B93980" w:rsidRPr="00B93980" w:rsidRDefault="00B93980" w:rsidP="00B718DB">
      <w:pPr>
        <w:pStyle w:val="Code"/>
      </w:pPr>
      <w:r w:rsidRPr="00B93980">
        <w:t>nguyen-slave2</w:t>
      </w:r>
    </w:p>
    <w:p w14:paraId="662159C3" w14:textId="68C057FC" w:rsidR="00B93980" w:rsidRDefault="00B93980" w:rsidP="00B718DB">
      <w:pPr>
        <w:pStyle w:val="Code"/>
      </w:pPr>
      <w:r w:rsidRPr="00B93980">
        <w:t>anh24133004-slave3</w:t>
      </w:r>
    </w:p>
    <w:p w14:paraId="2DD17D2A" w14:textId="3FB8A359" w:rsidR="00B93980" w:rsidRDefault="00D41A50" w:rsidP="00324673">
      <w:pPr>
        <w:pStyle w:val="Nidung"/>
        <w:rPr>
          <w:lang w:val="vi-VN"/>
        </w:rPr>
      </w:pPr>
      <w:r w:rsidRPr="00D41A50">
        <w:t>Tệp này được mount đồng thời vào cả cấu hình của Hadoop (hadoop/etc/hadoop/workers) lẫn cấu hình của Spark (spark/conf/workers), giúp Master tự động phân phối các tiến trình DataNode, NodeManager và Spark Executor xuống các máy</w:t>
      </w:r>
      <w:r w:rsidR="00EA7212">
        <w:rPr>
          <w:lang w:val="vi-VN"/>
        </w:rPr>
        <w:t xml:space="preserve"> khác</w:t>
      </w:r>
      <w:r w:rsidRPr="00D41A50">
        <w:t xml:space="preserve"> trong các bước triển khai tiếp theo.</w:t>
      </w:r>
    </w:p>
    <w:p w14:paraId="41ED8783" w14:textId="77777777" w:rsidR="00AC0C00" w:rsidRDefault="000D29C2" w:rsidP="00AC0C00">
      <w:pPr>
        <w:pStyle w:val="Nidung"/>
        <w:keepNext/>
        <w:jc w:val="center"/>
      </w:pPr>
      <w:r w:rsidRPr="000D29C2">
        <w:rPr>
          <w:lang w:val="vi-VN"/>
        </w:rPr>
        <w:lastRenderedPageBreak/>
        <w:drawing>
          <wp:inline distT="0" distB="0" distL="0" distR="0" wp14:anchorId="64770411" wp14:editId="44E3FDFB">
            <wp:extent cx="1928027" cy="1044030"/>
            <wp:effectExtent l="0" t="0" r="0" b="3810"/>
            <wp:docPr id="165653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33832" name=""/>
                    <pic:cNvPicPr/>
                  </pic:nvPicPr>
                  <pic:blipFill>
                    <a:blip r:embed="rId33"/>
                    <a:stretch>
                      <a:fillRect/>
                    </a:stretch>
                  </pic:blipFill>
                  <pic:spPr>
                    <a:xfrm>
                      <a:off x="0" y="0"/>
                      <a:ext cx="1928027" cy="1044030"/>
                    </a:xfrm>
                    <a:prstGeom prst="rect">
                      <a:avLst/>
                    </a:prstGeom>
                  </pic:spPr>
                </pic:pic>
              </a:graphicData>
            </a:graphic>
          </wp:inline>
        </w:drawing>
      </w:r>
    </w:p>
    <w:p w14:paraId="69625063" w14:textId="58E9C8C7" w:rsidR="000D29C2" w:rsidRPr="000D29C2" w:rsidRDefault="00AC0C00" w:rsidP="00AC0C00">
      <w:pPr>
        <w:pStyle w:val="Caption"/>
      </w:pPr>
      <w:bookmarkStart w:id="108" w:name="_Toc24384096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22</w:t>
      </w:r>
      <w:r w:rsidR="00D146C0">
        <w:fldChar w:fldCharType="end"/>
      </w:r>
      <w:r>
        <w:t xml:space="preserve"> </w:t>
      </w:r>
      <w:r w:rsidRPr="00051687">
        <w:t>Khai báo danh sách các Worker Node trong tệp config/workers</w:t>
      </w:r>
      <w:bookmarkEnd w:id="108"/>
    </w:p>
    <w:p w14:paraId="6DB1D7AE" w14:textId="13728FCC" w:rsidR="00D85562" w:rsidRPr="00D85562" w:rsidRDefault="00D85562" w:rsidP="003B5514">
      <w:pPr>
        <w:pStyle w:val="Heading2"/>
      </w:pPr>
      <w:bookmarkStart w:id="109" w:name="_Toc243840871"/>
      <w:r w:rsidRPr="00D85562">
        <w:t>CÀI ĐẶT VÀ CẤU HÌNH APACHE HADOOP CLUSTER</w:t>
      </w:r>
      <w:bookmarkEnd w:id="109"/>
    </w:p>
    <w:p w14:paraId="5AAC0EF1" w14:textId="4CD70C9C" w:rsidR="00D85562" w:rsidRPr="00D85562" w:rsidRDefault="00D85562" w:rsidP="003B5514">
      <w:pPr>
        <w:pStyle w:val="Heading3"/>
      </w:pPr>
      <w:bookmarkStart w:id="110" w:name="_Toc243840872"/>
      <w:r w:rsidRPr="00D85562">
        <w:t>Cài đặt môi trường thực thi Java OpenJDK và gói phân phối Hadoop</w:t>
      </w:r>
      <w:bookmarkEnd w:id="110"/>
    </w:p>
    <w:p w14:paraId="15C62093" w14:textId="6ED5276F" w:rsidR="00D85562" w:rsidRPr="00A41BD2" w:rsidRDefault="00D85562" w:rsidP="00A41BD2">
      <w:pPr>
        <w:pStyle w:val="Nidung"/>
      </w:pPr>
      <w:r w:rsidRPr="00A41BD2">
        <w:t>Apache Hadoop được triển khai trên cụm gồm một node Master và ba node Worker. Trong dự án này, các node chạy trong Docker containers sử dụng Ubuntu 24.04. Java và Hadoop được cài đặt trong container thông qua Docker image, nhờ đó các node sử dụng cùng một phiên bản phần mềm.</w:t>
      </w:r>
    </w:p>
    <w:p w14:paraId="6CDC65E4" w14:textId="77777777" w:rsidR="00D85562" w:rsidRPr="00A41BD2" w:rsidRDefault="00D85562" w:rsidP="00A41BD2">
      <w:pPr>
        <w:pStyle w:val="Nidung"/>
      </w:pPr>
      <w:r w:rsidRPr="00A41BD2">
        <w:t>Môi trường Java được cài đặt từ gói openjdk-17-jdk. Gói phân phối Hadoop phiên bản 3.5.0 được lấy từ file offline_pkgs/</w:t>
      </w:r>
      <w:hyperlink r:id="rId34" w:history="1">
        <w:r w:rsidRPr="00A41BD2">
          <w:rPr>
            <w:rStyle w:val="Hyperlink"/>
            <w:color w:val="auto"/>
            <w:u w:val="none"/>
          </w:rPr>
          <w:t>hadoop-3.5.0.tar.gz</w:t>
        </w:r>
      </w:hyperlink>
      <w:r w:rsidRPr="00A41BD2">
        <w:t xml:space="preserve"> trong dự án. Khi build image, gói được bung vào thư mục /home/hadoopanh24162006/, sau đó thư mục cài đặt được đổi tên thành /home/hadoopanh24162006/hadoop. Các bước này được khai tác trong Dockerfile và áp dụng của cả bốn node.</w:t>
      </w:r>
    </w:p>
    <w:p w14:paraId="2D71EE5A" w14:textId="77777777" w:rsidR="00D2555C" w:rsidRDefault="00D85562" w:rsidP="00D2555C">
      <w:pPr>
        <w:pStyle w:val="Nidung"/>
        <w:keepNext/>
        <w:jc w:val="center"/>
      </w:pPr>
      <w:r w:rsidRPr="00A41BD2">
        <w:drawing>
          <wp:inline distT="0" distB="0" distL="0" distR="0" wp14:anchorId="2F986D1F" wp14:editId="793B45DE">
            <wp:extent cx="5270500" cy="1812828"/>
            <wp:effectExtent l="0" t="0" r="6350" b="0"/>
            <wp:docPr id="1394686743"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7334" cy="1815179"/>
                    </a:xfrm>
                    <a:prstGeom prst="rect">
                      <a:avLst/>
                    </a:prstGeom>
                    <a:noFill/>
                    <a:ln>
                      <a:noFill/>
                    </a:ln>
                  </pic:spPr>
                </pic:pic>
              </a:graphicData>
            </a:graphic>
          </wp:inline>
        </w:drawing>
      </w:r>
    </w:p>
    <w:p w14:paraId="5E3DC866" w14:textId="37581AC1" w:rsidR="00D85562" w:rsidRPr="00A41BD2" w:rsidRDefault="00D2555C" w:rsidP="00D2555C">
      <w:pPr>
        <w:pStyle w:val="Caption"/>
      </w:pPr>
      <w:bookmarkStart w:id="111" w:name="_Toc24384096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23</w:t>
      </w:r>
      <w:r w:rsidR="00D146C0">
        <w:fldChar w:fldCharType="end"/>
      </w:r>
      <w:r>
        <w:t xml:space="preserve"> </w:t>
      </w:r>
      <w:r w:rsidRPr="00C0359C">
        <w:t>Lệnh kiểm tra môi trường Java và Hadoop trong container</w:t>
      </w:r>
      <w:bookmarkEnd w:id="111"/>
    </w:p>
    <w:p w14:paraId="591DAC6A" w14:textId="77777777" w:rsidR="009F1A25" w:rsidRDefault="00D85562" w:rsidP="009F1A25">
      <w:pPr>
        <w:pStyle w:val="Nidung"/>
        <w:keepNext/>
        <w:jc w:val="center"/>
      </w:pPr>
      <w:r w:rsidRPr="00A41BD2">
        <w:drawing>
          <wp:inline distT="0" distB="0" distL="0" distR="0" wp14:anchorId="059F1E06" wp14:editId="7A1CF637">
            <wp:extent cx="2787650" cy="2032287"/>
            <wp:effectExtent l="0" t="0" r="0" b="6350"/>
            <wp:docPr id="315772409"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92527" cy="2035843"/>
                    </a:xfrm>
                    <a:prstGeom prst="rect">
                      <a:avLst/>
                    </a:prstGeom>
                    <a:noFill/>
                    <a:ln>
                      <a:noFill/>
                    </a:ln>
                  </pic:spPr>
                </pic:pic>
              </a:graphicData>
            </a:graphic>
          </wp:inline>
        </w:drawing>
      </w:r>
    </w:p>
    <w:p w14:paraId="033DD28A" w14:textId="3EBB4787" w:rsidR="00D85562" w:rsidRPr="00A41BD2" w:rsidRDefault="009F1A25" w:rsidP="009F1A25">
      <w:pPr>
        <w:pStyle w:val="Caption"/>
      </w:pPr>
      <w:bookmarkStart w:id="112" w:name="_Toc24384097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24</w:t>
      </w:r>
      <w:r w:rsidR="00D146C0">
        <w:fldChar w:fldCharType="end"/>
      </w:r>
      <w:r>
        <w:t xml:space="preserve"> </w:t>
      </w:r>
      <w:r w:rsidRPr="00A80713">
        <w:t>Xác nhận phiên bản Java 17 và Hadoop 3.5.0 trên hệ thống</w:t>
      </w:r>
      <w:bookmarkEnd w:id="112"/>
    </w:p>
    <w:p w14:paraId="75C2B7AB" w14:textId="77777777" w:rsidR="00D85562" w:rsidRPr="00A41BD2" w:rsidRDefault="00D85562" w:rsidP="00A41BD2">
      <w:pPr>
        <w:pStyle w:val="Nidung"/>
      </w:pPr>
      <w:r w:rsidRPr="00A41BD2">
        <w:lastRenderedPageBreak/>
        <w:t>Để xác nhận môi trường đã được cài đặt, thực hiện các lệnh sau bên trong từng container:</w:t>
      </w:r>
    </w:p>
    <w:p w14:paraId="4A0D1C86" w14:textId="77777777" w:rsidR="00D85562" w:rsidRPr="00A41BD2" w:rsidRDefault="00D85562" w:rsidP="0086142B">
      <w:pPr>
        <w:pStyle w:val="Code"/>
      </w:pPr>
      <w:r w:rsidRPr="00A41BD2">
        <w:t>java -version</w:t>
      </w:r>
    </w:p>
    <w:p w14:paraId="740C25C1" w14:textId="77777777" w:rsidR="00D85562" w:rsidRPr="00A41BD2" w:rsidRDefault="00D85562" w:rsidP="0086142B">
      <w:pPr>
        <w:pStyle w:val="Code"/>
      </w:pPr>
      <w:r w:rsidRPr="00A41BD2">
        <w:t>hadoop version</w:t>
      </w:r>
    </w:p>
    <w:p w14:paraId="11115E98" w14:textId="77777777" w:rsidR="00D85562" w:rsidRPr="00A41BD2" w:rsidRDefault="00D85562" w:rsidP="00A41BD2">
      <w:pPr>
        <w:pStyle w:val="Nidung"/>
      </w:pPr>
      <w:r w:rsidRPr="00A41BD2">
        <w:t>Trên máy master:</w:t>
      </w:r>
    </w:p>
    <w:p w14:paraId="1E315E76" w14:textId="77777777" w:rsidR="00696509" w:rsidRDefault="00D85562" w:rsidP="00696509">
      <w:pPr>
        <w:pStyle w:val="Nidung"/>
        <w:keepNext/>
        <w:jc w:val="center"/>
      </w:pPr>
      <w:r w:rsidRPr="00A41BD2">
        <w:drawing>
          <wp:inline distT="0" distB="0" distL="0" distR="0" wp14:anchorId="444F84E7" wp14:editId="130F9BBF">
            <wp:extent cx="5730240" cy="1790700"/>
            <wp:effectExtent l="0" t="0" r="3810" b="0"/>
            <wp:docPr id="1105404293"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62669BE6" w14:textId="06348218" w:rsidR="00D85562" w:rsidRPr="00A41BD2" w:rsidRDefault="00696509" w:rsidP="00696509">
      <w:pPr>
        <w:pStyle w:val="Caption"/>
      </w:pPr>
      <w:bookmarkStart w:id="113" w:name="_Toc24384097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25</w:t>
      </w:r>
      <w:r w:rsidR="00D146C0">
        <w:fldChar w:fldCharType="end"/>
      </w:r>
      <w:r>
        <w:t xml:space="preserve"> </w:t>
      </w:r>
      <w:r w:rsidRPr="002B14A2">
        <w:t>Kiểm tra hadoop version trên máy Master (anh24162006-master)</w:t>
      </w:r>
      <w:bookmarkEnd w:id="113"/>
    </w:p>
    <w:p w14:paraId="1577A69E" w14:textId="77777777" w:rsidR="00D85562" w:rsidRPr="00A41BD2" w:rsidRDefault="00D85562" w:rsidP="00A41BD2">
      <w:pPr>
        <w:pStyle w:val="Nidung"/>
      </w:pPr>
      <w:r w:rsidRPr="00A41BD2">
        <w:t>Trên máy hoc-slave1:</w:t>
      </w:r>
    </w:p>
    <w:p w14:paraId="76E973F7" w14:textId="77777777" w:rsidR="000214AD" w:rsidRDefault="00D85562" w:rsidP="000214AD">
      <w:pPr>
        <w:pStyle w:val="Nidung"/>
        <w:keepNext/>
        <w:jc w:val="center"/>
      </w:pPr>
      <w:r w:rsidRPr="00A41BD2">
        <w:drawing>
          <wp:inline distT="0" distB="0" distL="0" distR="0" wp14:anchorId="39AA58A7" wp14:editId="6F5AED00">
            <wp:extent cx="5730240" cy="1836420"/>
            <wp:effectExtent l="0" t="0" r="3810" b="0"/>
            <wp:docPr id="157332705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0240" cy="1836420"/>
                    </a:xfrm>
                    <a:prstGeom prst="rect">
                      <a:avLst/>
                    </a:prstGeom>
                    <a:noFill/>
                    <a:ln>
                      <a:noFill/>
                    </a:ln>
                  </pic:spPr>
                </pic:pic>
              </a:graphicData>
            </a:graphic>
          </wp:inline>
        </w:drawing>
      </w:r>
    </w:p>
    <w:p w14:paraId="2A3FA9A1" w14:textId="30279C6F" w:rsidR="00D85562" w:rsidRPr="00A41BD2" w:rsidRDefault="000214AD" w:rsidP="000214AD">
      <w:pPr>
        <w:pStyle w:val="Caption"/>
      </w:pPr>
      <w:bookmarkStart w:id="114" w:name="_Toc24384097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26</w:t>
      </w:r>
      <w:r w:rsidR="00D146C0">
        <w:fldChar w:fldCharType="end"/>
      </w:r>
      <w:r>
        <w:t xml:space="preserve"> </w:t>
      </w:r>
      <w:r w:rsidRPr="0069758D">
        <w:t>Kiểm tra hadoop version trên máy Worker 1 (hoc-slave1)</w:t>
      </w:r>
      <w:bookmarkEnd w:id="114"/>
    </w:p>
    <w:p w14:paraId="675B6219" w14:textId="77777777" w:rsidR="00D85562" w:rsidRPr="00A41BD2" w:rsidRDefault="00D85562" w:rsidP="00A41BD2">
      <w:pPr>
        <w:pStyle w:val="Nidung"/>
      </w:pPr>
      <w:r w:rsidRPr="00A41BD2">
        <w:t>Trên máy nguyen-slave2:</w:t>
      </w:r>
    </w:p>
    <w:p w14:paraId="697861E1" w14:textId="77777777" w:rsidR="000E2177" w:rsidRDefault="00D85562" w:rsidP="00A75B61">
      <w:pPr>
        <w:pStyle w:val="Nidung"/>
        <w:keepNext/>
        <w:jc w:val="center"/>
      </w:pPr>
      <w:r w:rsidRPr="00A41BD2">
        <w:drawing>
          <wp:inline distT="0" distB="0" distL="0" distR="0" wp14:anchorId="5717C420" wp14:editId="7823C8B5">
            <wp:extent cx="5737860" cy="1828800"/>
            <wp:effectExtent l="0" t="0" r="0" b="0"/>
            <wp:docPr id="520602597"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7860" cy="1828800"/>
                    </a:xfrm>
                    <a:prstGeom prst="rect">
                      <a:avLst/>
                    </a:prstGeom>
                    <a:noFill/>
                    <a:ln>
                      <a:noFill/>
                    </a:ln>
                  </pic:spPr>
                </pic:pic>
              </a:graphicData>
            </a:graphic>
          </wp:inline>
        </w:drawing>
      </w:r>
    </w:p>
    <w:p w14:paraId="37CF4667" w14:textId="31755CFA" w:rsidR="00D85562" w:rsidRPr="00A41BD2" w:rsidRDefault="000E2177" w:rsidP="00A75B61">
      <w:pPr>
        <w:pStyle w:val="Caption"/>
      </w:pPr>
      <w:bookmarkStart w:id="115" w:name="_Toc24384097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27</w:t>
      </w:r>
      <w:r w:rsidR="00D146C0">
        <w:fldChar w:fldCharType="end"/>
      </w:r>
      <w:r>
        <w:t xml:space="preserve"> </w:t>
      </w:r>
      <w:r w:rsidRPr="002A137B">
        <w:t>Kiểm tra hadoop version trên máy Worker 2 (nguyen-slave2)</w:t>
      </w:r>
      <w:bookmarkEnd w:id="115"/>
    </w:p>
    <w:p w14:paraId="25CCB7C9" w14:textId="77777777" w:rsidR="00D85562" w:rsidRPr="00A41BD2" w:rsidRDefault="00D85562" w:rsidP="00A41BD2">
      <w:pPr>
        <w:pStyle w:val="Nidung"/>
      </w:pPr>
      <w:r w:rsidRPr="00A41BD2">
        <w:t>Trên máy anh24133004-slave3:</w:t>
      </w:r>
    </w:p>
    <w:p w14:paraId="3E180316" w14:textId="77777777" w:rsidR="009A2CCF" w:rsidRDefault="00D85562" w:rsidP="009A2CCF">
      <w:pPr>
        <w:keepNext/>
        <w:jc w:val="center"/>
      </w:pPr>
      <w:r w:rsidRPr="00D85562">
        <w:lastRenderedPageBreak/>
        <w:drawing>
          <wp:inline distT="0" distB="0" distL="0" distR="0" wp14:anchorId="45CBE813" wp14:editId="585112E1">
            <wp:extent cx="5730240" cy="1798320"/>
            <wp:effectExtent l="0" t="0" r="3810" b="0"/>
            <wp:docPr id="808458968"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0240" cy="1798320"/>
                    </a:xfrm>
                    <a:prstGeom prst="rect">
                      <a:avLst/>
                    </a:prstGeom>
                    <a:noFill/>
                    <a:ln>
                      <a:noFill/>
                    </a:ln>
                  </pic:spPr>
                </pic:pic>
              </a:graphicData>
            </a:graphic>
          </wp:inline>
        </w:drawing>
      </w:r>
    </w:p>
    <w:p w14:paraId="2F070EEE" w14:textId="37585010" w:rsidR="00D85562" w:rsidRPr="00D85562" w:rsidRDefault="009A2CCF" w:rsidP="00DB4F4E">
      <w:pPr>
        <w:pStyle w:val="Caption"/>
      </w:pPr>
      <w:bookmarkStart w:id="116" w:name="_Toc24384097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28</w:t>
      </w:r>
      <w:r w:rsidR="00D146C0">
        <w:fldChar w:fldCharType="end"/>
      </w:r>
      <w:r>
        <w:t xml:space="preserve"> </w:t>
      </w:r>
      <w:r w:rsidRPr="00774748">
        <w:t>Kiểm tra hadoop version trên máy Worker 3 (anh24133004-slave3)</w:t>
      </w:r>
      <w:bookmarkEnd w:id="116"/>
    </w:p>
    <w:p w14:paraId="3CD4914F" w14:textId="193AC038" w:rsidR="00D85562" w:rsidRPr="00D85562" w:rsidRDefault="00D85562" w:rsidP="003B5514">
      <w:pPr>
        <w:pStyle w:val="Heading3"/>
      </w:pPr>
      <w:bookmarkStart w:id="117" w:name="_Toc243840873"/>
      <w:r w:rsidRPr="00D85562">
        <w:t>Cấu hình biến môi trường và định danh cụm</w:t>
      </w:r>
      <w:bookmarkEnd w:id="117"/>
    </w:p>
    <w:p w14:paraId="41D75D2A" w14:textId="77777777" w:rsidR="00D85562" w:rsidRPr="00D85562" w:rsidRDefault="00D85562" w:rsidP="00A41BD2">
      <w:pPr>
        <w:pStyle w:val="Nidung"/>
      </w:pPr>
      <w:r w:rsidRPr="00D85562">
        <w:t>Sau khi cài đặt Java và Hadoop, các biến môi trường được khai báo để hệ điều hành và các tiến trình Hadoop xác định đúng thư mục cài đặt, thư mục cấu hình và các lệnh thực thi. Trong dự án, các biến này được thiết lập trong Dockerfile và áp dụng bên trong Docker container trên cả bốn node của cụm. </w:t>
      </w:r>
    </w:p>
    <w:p w14:paraId="7E1DE973" w14:textId="77777777" w:rsidR="00D85562" w:rsidRDefault="00D85562" w:rsidP="00A41BD2">
      <w:pPr>
        <w:pStyle w:val="Nidung"/>
        <w:rPr>
          <w:lang w:val="vi-VN"/>
        </w:rPr>
      </w:pPr>
      <w:r w:rsidRPr="00D85562">
        <w:t>Biến môi trường được khai báo trong Dockerfile:</w:t>
      </w:r>
    </w:p>
    <w:p w14:paraId="4D3A33C7" w14:textId="77777777" w:rsidR="0076182C" w:rsidRPr="00D85562" w:rsidRDefault="0076182C" w:rsidP="0076182C">
      <w:pPr>
        <w:pStyle w:val="Code"/>
      </w:pPr>
      <w:r w:rsidRPr="00D85562">
        <w:t># Khai báo biến môi trường hệ thống</w:t>
      </w:r>
    </w:p>
    <w:p w14:paraId="4CE12C8A" w14:textId="77777777" w:rsidR="0076182C" w:rsidRPr="00D85562" w:rsidRDefault="0076182C" w:rsidP="0076182C">
      <w:pPr>
        <w:pStyle w:val="Code"/>
      </w:pPr>
      <w:r w:rsidRPr="00D85562">
        <w:t>ENV JAVA_HOME=/usr/lib/jvm/java-17-openjdk-amd64</w:t>
      </w:r>
    </w:p>
    <w:p w14:paraId="75767C67" w14:textId="77777777" w:rsidR="0076182C" w:rsidRPr="00D85562" w:rsidRDefault="0076182C" w:rsidP="0076182C">
      <w:pPr>
        <w:pStyle w:val="Code"/>
      </w:pPr>
      <w:r w:rsidRPr="00D85562">
        <w:t>ENV HADOOP_HOME=/home/${HADOOP_USER}/hadoop</w:t>
      </w:r>
    </w:p>
    <w:p w14:paraId="5D8F6630" w14:textId="77777777" w:rsidR="0076182C" w:rsidRPr="00D85562" w:rsidRDefault="0076182C" w:rsidP="0076182C">
      <w:pPr>
        <w:pStyle w:val="Code"/>
      </w:pPr>
      <w:r w:rsidRPr="00D85562">
        <w:t>ENV HADOOP_CONF_DIR=${HADOOP_HOME}/etc/hadoop</w:t>
      </w:r>
    </w:p>
    <w:p w14:paraId="6150397E" w14:textId="77777777" w:rsidR="0076182C" w:rsidRPr="00D85562" w:rsidRDefault="0076182C" w:rsidP="0076182C">
      <w:pPr>
        <w:pStyle w:val="Code"/>
      </w:pPr>
      <w:r w:rsidRPr="00D85562">
        <w:t>ENV HADOOP_MAPRED_HOME=${HADOOP_HOME}</w:t>
      </w:r>
    </w:p>
    <w:p w14:paraId="5DBA92DA" w14:textId="77777777" w:rsidR="0076182C" w:rsidRPr="00D85562" w:rsidRDefault="0076182C" w:rsidP="0076182C">
      <w:pPr>
        <w:pStyle w:val="Code"/>
      </w:pPr>
      <w:r w:rsidRPr="00D85562">
        <w:t>ENV HADOOP_COMMON_HOME=${HADOOP_HOME}</w:t>
      </w:r>
    </w:p>
    <w:p w14:paraId="59A0AD9B" w14:textId="77777777" w:rsidR="0076182C" w:rsidRPr="00D85562" w:rsidRDefault="0076182C" w:rsidP="0076182C">
      <w:pPr>
        <w:pStyle w:val="Code"/>
      </w:pPr>
      <w:r w:rsidRPr="00D85562">
        <w:t>ENV HADOOP_HDFS_HOME=${HADOOP_HOME}</w:t>
      </w:r>
    </w:p>
    <w:p w14:paraId="0430E92E" w14:textId="77777777" w:rsidR="0076182C" w:rsidRPr="00D85562" w:rsidRDefault="0076182C" w:rsidP="0076182C">
      <w:pPr>
        <w:pStyle w:val="Code"/>
      </w:pPr>
      <w:r w:rsidRPr="00D85562">
        <w:t>ENV HADOOP_YARN_HOME=${HADOOP_HOME}</w:t>
      </w:r>
    </w:p>
    <w:p w14:paraId="636E4354" w14:textId="77777777" w:rsidR="0076182C" w:rsidRPr="00D85562" w:rsidRDefault="0076182C" w:rsidP="0076182C">
      <w:pPr>
        <w:pStyle w:val="Code"/>
      </w:pPr>
      <w:r w:rsidRPr="00D85562">
        <w:t>ENV HIVE_HOME=/home/${HADOOP_USER}/hive</w:t>
      </w:r>
    </w:p>
    <w:p w14:paraId="1819E182" w14:textId="77777777" w:rsidR="0076182C" w:rsidRPr="00D85562" w:rsidRDefault="0076182C" w:rsidP="0076182C">
      <w:pPr>
        <w:pStyle w:val="Code"/>
      </w:pPr>
      <w:r w:rsidRPr="00D85562">
        <w:t>ENV SPARK_HOME=/home/${HADOOP_USER}/spark</w:t>
      </w:r>
    </w:p>
    <w:p w14:paraId="33ECF299" w14:textId="77777777" w:rsidR="0076182C" w:rsidRPr="00D85562" w:rsidRDefault="0076182C" w:rsidP="0076182C">
      <w:pPr>
        <w:pStyle w:val="Code"/>
      </w:pPr>
      <w:r w:rsidRPr="00D85562">
        <w:t>ENV PYSPARK_PYTHON=/usr/bin/python3</w:t>
      </w:r>
    </w:p>
    <w:p w14:paraId="24239E2B" w14:textId="77777777" w:rsidR="0076182C" w:rsidRPr="00D85562" w:rsidRDefault="0076182C" w:rsidP="0076182C">
      <w:pPr>
        <w:pStyle w:val="Code"/>
      </w:pPr>
      <w:r w:rsidRPr="00D85562">
        <w:t>ENV PYSPARK_DRIVER_PYTHON=/usr/bin/python3</w:t>
      </w:r>
    </w:p>
    <w:p w14:paraId="6A6C064A" w14:textId="05778F26" w:rsidR="0076182C" w:rsidRPr="0076182C" w:rsidRDefault="0076182C" w:rsidP="0076182C">
      <w:pPr>
        <w:pStyle w:val="Code"/>
      </w:pPr>
      <w:r w:rsidRPr="00D85562">
        <w:t>ENV PATH=$PATH:${HADOOP_HOME}/bin:${HADOOP_HOME}/sbin:${HIVE_HOME}/bin:${SPARK_HOME}/bin:${SPARK_HOME}/sbin</w:t>
      </w:r>
    </w:p>
    <w:p w14:paraId="7B887E5B" w14:textId="77777777" w:rsidR="00D85562" w:rsidRPr="00D85562" w:rsidRDefault="00D85562" w:rsidP="00A41BD2">
      <w:pPr>
        <w:pStyle w:val="Nidung"/>
      </w:pPr>
      <w:r w:rsidRPr="00D85562">
        <w:t>Các biến môi trường gồm:</w:t>
      </w:r>
    </w:p>
    <w:p w14:paraId="1165BE3B" w14:textId="77777777" w:rsidR="00800904" w:rsidRDefault="00D85562" w:rsidP="00800904">
      <w:pPr>
        <w:pStyle w:val="Nidung"/>
        <w:keepNext/>
        <w:jc w:val="center"/>
      </w:pPr>
      <w:r w:rsidRPr="00D85562">
        <w:drawing>
          <wp:inline distT="0" distB="0" distL="0" distR="0" wp14:anchorId="3A9302AF" wp14:editId="56C487F2">
            <wp:extent cx="5737860" cy="2103120"/>
            <wp:effectExtent l="0" t="0" r="0" b="0"/>
            <wp:docPr id="1144072408"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7860" cy="2103120"/>
                    </a:xfrm>
                    <a:prstGeom prst="rect">
                      <a:avLst/>
                    </a:prstGeom>
                    <a:noFill/>
                    <a:ln>
                      <a:noFill/>
                    </a:ln>
                  </pic:spPr>
                </pic:pic>
              </a:graphicData>
            </a:graphic>
          </wp:inline>
        </w:drawing>
      </w:r>
    </w:p>
    <w:p w14:paraId="3E6452A2" w14:textId="3E7A9699" w:rsidR="00D85562" w:rsidRPr="00D85562" w:rsidRDefault="00800904" w:rsidP="00800904">
      <w:pPr>
        <w:pStyle w:val="Caption"/>
      </w:pPr>
      <w:bookmarkStart w:id="118" w:name="_Toc24384097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29</w:t>
      </w:r>
      <w:r w:rsidR="00D146C0">
        <w:fldChar w:fldCharType="end"/>
      </w:r>
      <w:r>
        <w:t xml:space="preserve"> </w:t>
      </w:r>
      <w:r w:rsidRPr="00F66CC7">
        <w:t>Khai báo các biến môi trường Hadoop (HADOOP_HOME, PATH) trong Dockerfile</w:t>
      </w:r>
      <w:bookmarkEnd w:id="118"/>
    </w:p>
    <w:p w14:paraId="29C2E825" w14:textId="77777777" w:rsidR="00D85562" w:rsidRPr="00D85562" w:rsidRDefault="00D85562" w:rsidP="00A41BD2">
      <w:pPr>
        <w:pStyle w:val="Nidung"/>
      </w:pPr>
      <w:r w:rsidRPr="00D85562">
        <w:lastRenderedPageBreak/>
        <w:t>Để phân biệt và quản lý các máy tham gia Hadoop Cluster, mỗi máy được gán một hostname và một vai trò riêng. Trong dự án, các thông tin này được khai báo bằng hai biến NODE_HOSTNAME và NODE_ROLE trong file .env của từng máy. Docker Compose sử dụng NODE_HOSTNAME để đặt tên node và truyền NODE_ROLE vào container Hadoop khi khởi chạy. </w:t>
      </w:r>
    </w:p>
    <w:p w14:paraId="35509E5F" w14:textId="77777777" w:rsidR="00D85562" w:rsidRDefault="00D85562" w:rsidP="00A41BD2">
      <w:pPr>
        <w:pStyle w:val="Nidung"/>
        <w:rPr>
          <w:lang w:val="vi-VN"/>
        </w:rPr>
      </w:pPr>
      <w:r w:rsidRPr="00D85562">
        <w:t>File .env:</w:t>
      </w:r>
    </w:p>
    <w:p w14:paraId="199C9FA2" w14:textId="77777777" w:rsidR="00E375A5" w:rsidRPr="00D85562" w:rsidRDefault="00E375A5" w:rsidP="00E375A5">
      <w:pPr>
        <w:pStyle w:val="Code"/>
      </w:pPr>
      <w:r w:rsidRPr="00D85562">
        <w:t># Khai báo biến môi trường hệ thống</w:t>
      </w:r>
    </w:p>
    <w:p w14:paraId="28A4DB27" w14:textId="77777777" w:rsidR="00E375A5" w:rsidRPr="00D85562" w:rsidRDefault="00E375A5" w:rsidP="00E375A5">
      <w:pPr>
        <w:pStyle w:val="Code"/>
      </w:pPr>
      <w:r w:rsidRPr="00D85562">
        <w:t>ENV JAVA_HOME=/usr/lib/jvm/java-17-openjdk-amd64</w:t>
      </w:r>
    </w:p>
    <w:p w14:paraId="57781DB7" w14:textId="77777777" w:rsidR="00E375A5" w:rsidRPr="00D85562" w:rsidRDefault="00E375A5" w:rsidP="00E375A5">
      <w:pPr>
        <w:pStyle w:val="Code"/>
      </w:pPr>
      <w:r w:rsidRPr="00D85562">
        <w:t>ENV HADOOP_HOME=/home/${HADOOP_USER}/hadoop</w:t>
      </w:r>
    </w:p>
    <w:p w14:paraId="3618D850" w14:textId="77777777" w:rsidR="00E375A5" w:rsidRPr="00D85562" w:rsidRDefault="00E375A5" w:rsidP="00E375A5">
      <w:pPr>
        <w:pStyle w:val="Code"/>
      </w:pPr>
      <w:r w:rsidRPr="00D85562">
        <w:t>ENV HADOOP_CONF_DIR=${HADOOP_HOME}/etc/hadoop</w:t>
      </w:r>
    </w:p>
    <w:p w14:paraId="722F3EF0" w14:textId="77777777" w:rsidR="00E375A5" w:rsidRPr="00D85562" w:rsidRDefault="00E375A5" w:rsidP="00E375A5">
      <w:pPr>
        <w:pStyle w:val="Code"/>
      </w:pPr>
      <w:r w:rsidRPr="00D85562">
        <w:t>ENV HADOOP_MAPRED_HOME=${HADOOP_HOME}</w:t>
      </w:r>
    </w:p>
    <w:p w14:paraId="198E8124" w14:textId="77777777" w:rsidR="00E375A5" w:rsidRPr="00D85562" w:rsidRDefault="00E375A5" w:rsidP="00E375A5">
      <w:pPr>
        <w:pStyle w:val="Code"/>
      </w:pPr>
      <w:r w:rsidRPr="00D85562">
        <w:t>ENV HADOOP_COMMON_HOME=${HADOOP_HOME}</w:t>
      </w:r>
    </w:p>
    <w:p w14:paraId="0AFCF09D" w14:textId="77777777" w:rsidR="00E375A5" w:rsidRPr="00D85562" w:rsidRDefault="00E375A5" w:rsidP="00E375A5">
      <w:pPr>
        <w:pStyle w:val="Code"/>
      </w:pPr>
      <w:r w:rsidRPr="00D85562">
        <w:t>ENV HADOOP_HDFS_HOME=${HADOOP_HOME}</w:t>
      </w:r>
    </w:p>
    <w:p w14:paraId="24A762CC" w14:textId="77777777" w:rsidR="00E375A5" w:rsidRPr="00D85562" w:rsidRDefault="00E375A5" w:rsidP="00E375A5">
      <w:pPr>
        <w:pStyle w:val="Code"/>
      </w:pPr>
      <w:r w:rsidRPr="00D85562">
        <w:t>ENV HADOOP_YARN_HOME=${HADOOP_HOME}</w:t>
      </w:r>
    </w:p>
    <w:p w14:paraId="4485E295" w14:textId="77777777" w:rsidR="00E375A5" w:rsidRPr="00D85562" w:rsidRDefault="00E375A5" w:rsidP="00E375A5">
      <w:pPr>
        <w:pStyle w:val="Code"/>
      </w:pPr>
      <w:r w:rsidRPr="00D85562">
        <w:t>ENV HIVE_HOME=/home/${HADOOP_USER}/hive</w:t>
      </w:r>
    </w:p>
    <w:p w14:paraId="5F5249FD" w14:textId="77777777" w:rsidR="00E375A5" w:rsidRPr="00D85562" w:rsidRDefault="00E375A5" w:rsidP="00E375A5">
      <w:pPr>
        <w:pStyle w:val="Code"/>
      </w:pPr>
      <w:r w:rsidRPr="00D85562">
        <w:t>ENV SPARK_HOME=/home/${HADOOP_USER}/spark</w:t>
      </w:r>
    </w:p>
    <w:p w14:paraId="72ED6345" w14:textId="77777777" w:rsidR="00E375A5" w:rsidRPr="00D85562" w:rsidRDefault="00E375A5" w:rsidP="00E375A5">
      <w:pPr>
        <w:pStyle w:val="Code"/>
      </w:pPr>
      <w:r w:rsidRPr="00D85562">
        <w:t>ENV PYSPARK_PYTHON=/usr/bin/python3</w:t>
      </w:r>
    </w:p>
    <w:p w14:paraId="180651A5" w14:textId="77777777" w:rsidR="00E375A5" w:rsidRPr="00D85562" w:rsidRDefault="00E375A5" w:rsidP="00E375A5">
      <w:pPr>
        <w:pStyle w:val="Code"/>
      </w:pPr>
      <w:r w:rsidRPr="00D85562">
        <w:t>ENV PYSPARK_DRIVER_PYTHON=/usr/bin/python3</w:t>
      </w:r>
    </w:p>
    <w:p w14:paraId="35F1D59C" w14:textId="4576D8EB" w:rsidR="00E375A5" w:rsidRPr="00E375A5" w:rsidRDefault="00E375A5" w:rsidP="00E375A5">
      <w:pPr>
        <w:pStyle w:val="Code"/>
      </w:pPr>
      <w:r w:rsidRPr="00D85562">
        <w:t>ENV PATH=$PATH:${HADOOP_HOME}/bin:${HADOOP_HOME}/sbin:${HIVE_HOME}/bin:${SPARK_HOME}/bin:${SPARK_HOME}/sbin</w:t>
      </w:r>
    </w:p>
    <w:p w14:paraId="54527336" w14:textId="385F4CD1" w:rsidR="002E6C05" w:rsidRPr="00D67B60" w:rsidRDefault="00D85562" w:rsidP="00D67B60">
      <w:pPr>
        <w:pStyle w:val="Nidung"/>
        <w:rPr>
          <w:lang w:val="vi-VN"/>
        </w:rPr>
      </w:pPr>
      <w:r w:rsidRPr="00D85562">
        <w:t>Bảng dưới đây thể hiện hostname và vai trò của các node trong cụm:</w:t>
      </w:r>
      <w:bookmarkStart w:id="119" w:name="_Toc242458895"/>
    </w:p>
    <w:p w14:paraId="5F9BC764" w14:textId="76D0BFC6" w:rsidR="00D67B60" w:rsidRDefault="00D67B60" w:rsidP="00D67B60">
      <w:pPr>
        <w:pStyle w:val="Caption"/>
        <w:keepNext/>
      </w:pPr>
      <w:bookmarkStart w:id="120" w:name="_Toc243841517"/>
      <w:r>
        <w:t xml:space="preserve">Bảng </w:t>
      </w:r>
      <w:r>
        <w:fldChar w:fldCharType="begin"/>
      </w:r>
      <w:r>
        <w:instrText xml:space="preserve"> STYLEREF 1 \s </w:instrText>
      </w:r>
      <w:r>
        <w:fldChar w:fldCharType="separate"/>
      </w:r>
      <w:r>
        <w:t>2</w:t>
      </w:r>
      <w:r>
        <w:fldChar w:fldCharType="end"/>
      </w:r>
      <w:r>
        <w:t>.</w:t>
      </w:r>
      <w:r>
        <w:fldChar w:fldCharType="begin"/>
      </w:r>
      <w:r>
        <w:instrText xml:space="preserve"> SEQ Bảng \* ARABIC \s 1 </w:instrText>
      </w:r>
      <w:r>
        <w:fldChar w:fldCharType="separate"/>
      </w:r>
      <w:r>
        <w:t>1</w:t>
      </w:r>
      <w:r>
        <w:fldChar w:fldCharType="end"/>
      </w:r>
      <w:r>
        <w:t xml:space="preserve"> </w:t>
      </w:r>
      <w:r w:rsidRPr="00CC5A1A">
        <w:t>Hostname và vai trò các node trong Hadoop Cluster</w:t>
      </w:r>
      <w:bookmarkEnd w:id="1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2"/>
        <w:gridCol w:w="4319"/>
        <w:gridCol w:w="2645"/>
      </w:tblGrid>
      <w:tr w:rsidR="00D85562" w:rsidRPr="00D85562" w14:paraId="1AD445E2" w14:textId="77777777" w:rsidTr="002349A9">
        <w:tc>
          <w:tcPr>
            <w:tcW w:w="0" w:type="auto"/>
            <w:tcMar>
              <w:top w:w="100" w:type="dxa"/>
              <w:left w:w="100" w:type="dxa"/>
              <w:bottom w:w="100" w:type="dxa"/>
              <w:right w:w="100" w:type="dxa"/>
            </w:tcMar>
            <w:hideMark/>
          </w:tcPr>
          <w:p w14:paraId="30FD0BEC" w14:textId="77777777" w:rsidR="00D85562" w:rsidRPr="00D85562" w:rsidRDefault="00D85562" w:rsidP="00D85562">
            <w:r w:rsidRPr="00D85562">
              <w:t>Node</w:t>
            </w:r>
          </w:p>
        </w:tc>
        <w:tc>
          <w:tcPr>
            <w:tcW w:w="0" w:type="auto"/>
            <w:tcMar>
              <w:top w:w="100" w:type="dxa"/>
              <w:left w:w="100" w:type="dxa"/>
              <w:bottom w:w="100" w:type="dxa"/>
              <w:right w:w="100" w:type="dxa"/>
            </w:tcMar>
            <w:hideMark/>
          </w:tcPr>
          <w:p w14:paraId="76BF3645" w14:textId="77777777" w:rsidR="00D85562" w:rsidRPr="00D85562" w:rsidRDefault="00D85562" w:rsidP="00D85562">
            <w:r w:rsidRPr="00D85562">
              <w:t>NODE_HOSTNAME</w:t>
            </w:r>
          </w:p>
        </w:tc>
        <w:tc>
          <w:tcPr>
            <w:tcW w:w="0" w:type="auto"/>
            <w:tcMar>
              <w:top w:w="100" w:type="dxa"/>
              <w:left w:w="100" w:type="dxa"/>
              <w:bottom w:w="100" w:type="dxa"/>
              <w:right w:w="100" w:type="dxa"/>
            </w:tcMar>
            <w:hideMark/>
          </w:tcPr>
          <w:p w14:paraId="2091F798" w14:textId="77777777" w:rsidR="00D85562" w:rsidRPr="00D85562" w:rsidRDefault="00D85562" w:rsidP="00D85562">
            <w:r w:rsidRPr="00D85562">
              <w:t>NODE_ROLE</w:t>
            </w:r>
          </w:p>
        </w:tc>
      </w:tr>
      <w:tr w:rsidR="00D85562" w:rsidRPr="00D85562" w14:paraId="40247AB9" w14:textId="77777777" w:rsidTr="002349A9">
        <w:tc>
          <w:tcPr>
            <w:tcW w:w="0" w:type="auto"/>
            <w:tcMar>
              <w:top w:w="100" w:type="dxa"/>
              <w:left w:w="100" w:type="dxa"/>
              <w:bottom w:w="100" w:type="dxa"/>
              <w:right w:w="100" w:type="dxa"/>
            </w:tcMar>
            <w:hideMark/>
          </w:tcPr>
          <w:p w14:paraId="5C89A366" w14:textId="77777777" w:rsidR="00D85562" w:rsidRPr="00D85562" w:rsidRDefault="00D85562" w:rsidP="00D85562">
            <w:r w:rsidRPr="00D85562">
              <w:t>Master</w:t>
            </w:r>
          </w:p>
        </w:tc>
        <w:tc>
          <w:tcPr>
            <w:tcW w:w="0" w:type="auto"/>
            <w:tcMar>
              <w:top w:w="100" w:type="dxa"/>
              <w:left w:w="100" w:type="dxa"/>
              <w:bottom w:w="100" w:type="dxa"/>
              <w:right w:w="100" w:type="dxa"/>
            </w:tcMar>
            <w:hideMark/>
          </w:tcPr>
          <w:p w14:paraId="274E7804" w14:textId="77777777" w:rsidR="00D85562" w:rsidRPr="00D85562" w:rsidRDefault="00D85562" w:rsidP="00D85562">
            <w:r w:rsidRPr="00D85562">
              <w:t>anh24162006-master</w:t>
            </w:r>
          </w:p>
        </w:tc>
        <w:tc>
          <w:tcPr>
            <w:tcW w:w="0" w:type="auto"/>
            <w:tcMar>
              <w:top w:w="100" w:type="dxa"/>
              <w:left w:w="100" w:type="dxa"/>
              <w:bottom w:w="100" w:type="dxa"/>
              <w:right w:w="100" w:type="dxa"/>
            </w:tcMar>
            <w:hideMark/>
          </w:tcPr>
          <w:p w14:paraId="085F03E1" w14:textId="77777777" w:rsidR="00D85562" w:rsidRPr="00D85562" w:rsidRDefault="00D85562" w:rsidP="00D85562">
            <w:r w:rsidRPr="00D85562">
              <w:t>master</w:t>
            </w:r>
          </w:p>
        </w:tc>
      </w:tr>
      <w:tr w:rsidR="00D85562" w:rsidRPr="00D85562" w14:paraId="22129DB4" w14:textId="77777777" w:rsidTr="002349A9">
        <w:tc>
          <w:tcPr>
            <w:tcW w:w="0" w:type="auto"/>
            <w:tcMar>
              <w:top w:w="100" w:type="dxa"/>
              <w:left w:w="100" w:type="dxa"/>
              <w:bottom w:w="100" w:type="dxa"/>
              <w:right w:w="100" w:type="dxa"/>
            </w:tcMar>
            <w:hideMark/>
          </w:tcPr>
          <w:p w14:paraId="5284D696" w14:textId="77777777" w:rsidR="00D85562" w:rsidRPr="00D85562" w:rsidRDefault="00D85562" w:rsidP="00D85562">
            <w:r w:rsidRPr="00D85562">
              <w:t>Worker 1</w:t>
            </w:r>
          </w:p>
        </w:tc>
        <w:tc>
          <w:tcPr>
            <w:tcW w:w="0" w:type="auto"/>
            <w:tcMar>
              <w:top w:w="100" w:type="dxa"/>
              <w:left w:w="100" w:type="dxa"/>
              <w:bottom w:w="100" w:type="dxa"/>
              <w:right w:w="100" w:type="dxa"/>
            </w:tcMar>
            <w:hideMark/>
          </w:tcPr>
          <w:p w14:paraId="4D2907FE" w14:textId="77777777" w:rsidR="00D85562" w:rsidRPr="00D85562" w:rsidRDefault="00D85562" w:rsidP="00D85562">
            <w:r w:rsidRPr="00D85562">
              <w:t>hoc-slave1</w:t>
            </w:r>
          </w:p>
        </w:tc>
        <w:tc>
          <w:tcPr>
            <w:tcW w:w="0" w:type="auto"/>
            <w:tcMar>
              <w:top w:w="100" w:type="dxa"/>
              <w:left w:w="100" w:type="dxa"/>
              <w:bottom w:w="100" w:type="dxa"/>
              <w:right w:w="100" w:type="dxa"/>
            </w:tcMar>
            <w:hideMark/>
          </w:tcPr>
          <w:p w14:paraId="3A246A66" w14:textId="77777777" w:rsidR="00D85562" w:rsidRPr="00D85562" w:rsidRDefault="00D85562" w:rsidP="00D85562">
            <w:r w:rsidRPr="00D85562">
              <w:t>slave</w:t>
            </w:r>
          </w:p>
        </w:tc>
      </w:tr>
      <w:tr w:rsidR="00D85562" w:rsidRPr="00D85562" w14:paraId="7CB44D3A" w14:textId="77777777" w:rsidTr="002349A9">
        <w:tc>
          <w:tcPr>
            <w:tcW w:w="0" w:type="auto"/>
            <w:tcMar>
              <w:top w:w="100" w:type="dxa"/>
              <w:left w:w="100" w:type="dxa"/>
              <w:bottom w:w="100" w:type="dxa"/>
              <w:right w:w="100" w:type="dxa"/>
            </w:tcMar>
            <w:hideMark/>
          </w:tcPr>
          <w:p w14:paraId="3F38C347" w14:textId="77777777" w:rsidR="00D85562" w:rsidRPr="00D85562" w:rsidRDefault="00D85562" w:rsidP="00D85562">
            <w:r w:rsidRPr="00D85562">
              <w:t>Worker 2</w:t>
            </w:r>
          </w:p>
        </w:tc>
        <w:tc>
          <w:tcPr>
            <w:tcW w:w="0" w:type="auto"/>
            <w:tcMar>
              <w:top w:w="100" w:type="dxa"/>
              <w:left w:w="100" w:type="dxa"/>
              <w:bottom w:w="100" w:type="dxa"/>
              <w:right w:w="100" w:type="dxa"/>
            </w:tcMar>
            <w:hideMark/>
          </w:tcPr>
          <w:p w14:paraId="7FA8602B" w14:textId="77777777" w:rsidR="00D85562" w:rsidRPr="00D85562" w:rsidRDefault="00D85562" w:rsidP="00D85562">
            <w:r w:rsidRPr="00D85562">
              <w:t>nguyen-slave2</w:t>
            </w:r>
          </w:p>
        </w:tc>
        <w:tc>
          <w:tcPr>
            <w:tcW w:w="0" w:type="auto"/>
            <w:tcMar>
              <w:top w:w="100" w:type="dxa"/>
              <w:left w:w="100" w:type="dxa"/>
              <w:bottom w:w="100" w:type="dxa"/>
              <w:right w:w="100" w:type="dxa"/>
            </w:tcMar>
            <w:hideMark/>
          </w:tcPr>
          <w:p w14:paraId="797E489B" w14:textId="77777777" w:rsidR="00D85562" w:rsidRPr="00D85562" w:rsidRDefault="00D85562" w:rsidP="00D85562">
            <w:r w:rsidRPr="00D85562">
              <w:t>slave</w:t>
            </w:r>
          </w:p>
        </w:tc>
      </w:tr>
      <w:tr w:rsidR="00D85562" w:rsidRPr="00D85562" w14:paraId="743F3DF1" w14:textId="77777777" w:rsidTr="002349A9">
        <w:tc>
          <w:tcPr>
            <w:tcW w:w="0" w:type="auto"/>
            <w:tcMar>
              <w:top w:w="100" w:type="dxa"/>
              <w:left w:w="100" w:type="dxa"/>
              <w:bottom w:w="100" w:type="dxa"/>
              <w:right w:w="100" w:type="dxa"/>
            </w:tcMar>
            <w:hideMark/>
          </w:tcPr>
          <w:p w14:paraId="2C03B211" w14:textId="77777777" w:rsidR="00D85562" w:rsidRPr="00D85562" w:rsidRDefault="00D85562" w:rsidP="00D85562">
            <w:r w:rsidRPr="00D85562">
              <w:t>Worker 3</w:t>
            </w:r>
          </w:p>
        </w:tc>
        <w:tc>
          <w:tcPr>
            <w:tcW w:w="0" w:type="auto"/>
            <w:tcMar>
              <w:top w:w="100" w:type="dxa"/>
              <w:left w:w="100" w:type="dxa"/>
              <w:bottom w:w="100" w:type="dxa"/>
              <w:right w:w="100" w:type="dxa"/>
            </w:tcMar>
            <w:hideMark/>
          </w:tcPr>
          <w:p w14:paraId="24D303BB" w14:textId="77777777" w:rsidR="00D85562" w:rsidRPr="00D85562" w:rsidRDefault="00D85562" w:rsidP="00D85562">
            <w:r w:rsidRPr="00D85562">
              <w:t>anh24133004-slave3</w:t>
            </w:r>
          </w:p>
        </w:tc>
        <w:tc>
          <w:tcPr>
            <w:tcW w:w="0" w:type="auto"/>
            <w:tcMar>
              <w:top w:w="100" w:type="dxa"/>
              <w:left w:w="100" w:type="dxa"/>
              <w:bottom w:w="100" w:type="dxa"/>
              <w:right w:w="100" w:type="dxa"/>
            </w:tcMar>
            <w:hideMark/>
          </w:tcPr>
          <w:p w14:paraId="4E42D055" w14:textId="77777777" w:rsidR="00D85562" w:rsidRPr="00D85562" w:rsidRDefault="00D85562" w:rsidP="00D85562">
            <w:r w:rsidRPr="00D85562">
              <w:t>slave</w:t>
            </w:r>
          </w:p>
        </w:tc>
      </w:tr>
    </w:tbl>
    <w:p w14:paraId="39384A6D" w14:textId="578D08D7" w:rsidR="00D85562" w:rsidRPr="00553EF7" w:rsidRDefault="00D85562" w:rsidP="00D85562">
      <w:pPr>
        <w:rPr>
          <w:lang w:val="vi-VN"/>
        </w:rPr>
      </w:pPr>
    </w:p>
    <w:p w14:paraId="3F8C0573" w14:textId="7DECD09F" w:rsidR="00D85562" w:rsidRPr="00D85562" w:rsidRDefault="00D85562" w:rsidP="003B5514">
      <w:pPr>
        <w:pStyle w:val="Heading3"/>
      </w:pPr>
      <w:bookmarkStart w:id="121" w:name="_Toc243840874"/>
      <w:r w:rsidRPr="00D85562">
        <w:t>Thiết lập các tệp cấu hình cốt lõi của Hadoop:</w:t>
      </w:r>
      <w:bookmarkEnd w:id="121"/>
    </w:p>
    <w:p w14:paraId="79B9DC0C" w14:textId="77777777" w:rsidR="00D85562" w:rsidRPr="00D85562" w:rsidRDefault="00D85562" w:rsidP="00A41BD2">
      <w:pPr>
        <w:pStyle w:val="Nidung"/>
      </w:pPr>
      <w:r w:rsidRPr="00D85562">
        <w:t>Các tệp cấu hình Hadoop được lưu trong thư mục config/ của dự án. Trong docker-compose.yml, các tệp này được gắn vào thư mục cấu hình Hadoop bên trong container. Nhờ đó, các node sử dụng cùng cấu hình chung của cụm. Nội dung cấu hình chính được trình bày dưới đây. </w:t>
      </w:r>
    </w:p>
    <w:p w14:paraId="55F4EE08" w14:textId="77777777" w:rsidR="004A4EF9" w:rsidRDefault="00D85562" w:rsidP="004A4EF9">
      <w:pPr>
        <w:pStyle w:val="Nidung"/>
        <w:keepNext/>
        <w:jc w:val="center"/>
      </w:pPr>
      <w:r w:rsidRPr="00D85562">
        <w:lastRenderedPageBreak/>
        <w:drawing>
          <wp:inline distT="0" distB="0" distL="0" distR="0" wp14:anchorId="34DACEFD" wp14:editId="585F7687">
            <wp:extent cx="3489960" cy="2773680"/>
            <wp:effectExtent l="0" t="0" r="0" b="7620"/>
            <wp:docPr id="1807877248"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89960" cy="2773680"/>
                    </a:xfrm>
                    <a:prstGeom prst="rect">
                      <a:avLst/>
                    </a:prstGeom>
                    <a:noFill/>
                    <a:ln>
                      <a:noFill/>
                    </a:ln>
                  </pic:spPr>
                </pic:pic>
              </a:graphicData>
            </a:graphic>
          </wp:inline>
        </w:drawing>
      </w:r>
    </w:p>
    <w:p w14:paraId="6A3BBF4E" w14:textId="291E9505" w:rsidR="00D85562" w:rsidRPr="00D85562" w:rsidRDefault="004A4EF9" w:rsidP="004A4EF9">
      <w:pPr>
        <w:pStyle w:val="Caption"/>
      </w:pPr>
      <w:bookmarkStart w:id="122" w:name="_Toc24384097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30</w:t>
      </w:r>
      <w:r w:rsidR="00D146C0">
        <w:fldChar w:fldCharType="end"/>
      </w:r>
      <w:r>
        <w:t xml:space="preserve"> </w:t>
      </w:r>
      <w:r w:rsidRPr="0048792E">
        <w:t>Cấu hình định tuyến hệ thống tệp HDFS (fs.defaultFS) trong core-site.xml</w:t>
      </w:r>
      <w:bookmarkEnd w:id="122"/>
    </w:p>
    <w:p w14:paraId="1126F26C" w14:textId="55665567" w:rsidR="00D85562" w:rsidRPr="00D85562" w:rsidRDefault="00D85562" w:rsidP="003B5514">
      <w:pPr>
        <w:pStyle w:val="Heading4"/>
      </w:pPr>
      <w:bookmarkStart w:id="123" w:name="_Toc243840875"/>
      <w:r w:rsidRPr="00D85562">
        <w:t>Cấu hình định tuyến hệ thống tệp trong core-site.xml</w:t>
      </w:r>
      <w:bookmarkEnd w:id="123"/>
    </w:p>
    <w:p w14:paraId="1E2EDFF8" w14:textId="77777777" w:rsidR="00D85562" w:rsidRPr="00D85562" w:rsidRDefault="00D85562" w:rsidP="00A41BD2">
      <w:pPr>
        <w:pStyle w:val="Nidung"/>
      </w:pPr>
      <w:r w:rsidRPr="00D85562">
        <w:t>Tệp core-site.xml khai báo các thiết lập chung của Hadoop. Thuộc tính fs.defaultFS xác định địa chỉ HDFS mặc định của cụm. Trong dự án, địa chỉ này trỏ đến NameNode trên Master qua hostname anh24162006-master và cổng 9000. Tệp cũng thiết lập kích thước bộ đệm đọc/ghi và quyền proxy cần thiết cho tài khoản Hadoop được HiveServer2 sử dụng. </w:t>
      </w:r>
    </w:p>
    <w:p w14:paraId="0752F28E" w14:textId="77777777" w:rsidR="00D85562" w:rsidRDefault="00D85562" w:rsidP="00A41BD2">
      <w:pPr>
        <w:pStyle w:val="Nidung"/>
        <w:rPr>
          <w:lang w:val="vi-VN"/>
        </w:rPr>
      </w:pPr>
      <w:r w:rsidRPr="00D85562">
        <w:t>File core-site.xml:</w:t>
      </w:r>
    </w:p>
    <w:p w14:paraId="457E0347" w14:textId="77777777" w:rsidR="00E3699B" w:rsidRPr="00D85562" w:rsidRDefault="00E3699B" w:rsidP="00E3699B">
      <w:pPr>
        <w:pStyle w:val="Code"/>
      </w:pPr>
      <w:r w:rsidRPr="00D85562">
        <w:t>&lt;?xml version="1.0" encoding="UTF-8"?&gt;</w:t>
      </w:r>
    </w:p>
    <w:p w14:paraId="0E50A438" w14:textId="77777777" w:rsidR="00E3699B" w:rsidRPr="00D85562" w:rsidRDefault="00E3699B" w:rsidP="00E3699B">
      <w:pPr>
        <w:pStyle w:val="Code"/>
      </w:pPr>
      <w:r w:rsidRPr="00D85562">
        <w:t>&lt;configuration&gt;</w:t>
      </w:r>
    </w:p>
    <w:p w14:paraId="46B8C1A0" w14:textId="77777777" w:rsidR="00E3699B" w:rsidRPr="00D85562" w:rsidRDefault="00E3699B" w:rsidP="00E3699B">
      <w:pPr>
        <w:pStyle w:val="Code"/>
      </w:pPr>
      <w:r w:rsidRPr="00D85562">
        <w:t>    &lt;property&gt;</w:t>
      </w:r>
    </w:p>
    <w:p w14:paraId="38E8E354" w14:textId="77777777" w:rsidR="00E3699B" w:rsidRPr="00D85562" w:rsidRDefault="00E3699B" w:rsidP="00E3699B">
      <w:pPr>
        <w:pStyle w:val="Code"/>
      </w:pPr>
      <w:r w:rsidRPr="00D85562">
        <w:t>        &lt;name&gt;fs.defaultFS&lt;/name&gt;</w:t>
      </w:r>
    </w:p>
    <w:p w14:paraId="5965DCF0" w14:textId="77777777" w:rsidR="00E3699B" w:rsidRPr="00D85562" w:rsidRDefault="00E3699B" w:rsidP="00E3699B">
      <w:pPr>
        <w:pStyle w:val="Code"/>
      </w:pPr>
      <w:r w:rsidRPr="00D85562">
        <w:t>        &lt;value&gt;hdfs://anh24162006-master:9000&lt;/value&gt;</w:t>
      </w:r>
    </w:p>
    <w:p w14:paraId="33D9D1B5" w14:textId="77777777" w:rsidR="00E3699B" w:rsidRPr="00D85562" w:rsidRDefault="00E3699B" w:rsidP="00E3699B">
      <w:pPr>
        <w:pStyle w:val="Code"/>
      </w:pPr>
      <w:r w:rsidRPr="00D85562">
        <w:t>        &lt;description&gt;Địa chỉ URI mặc định của hệ thống file phân tán HDFS, trỏ thẳng về IP Tailscale của máy Master (cổng 9000) để tránh phân giải nhầm IP Docker.&lt;/description&gt;</w:t>
      </w:r>
    </w:p>
    <w:p w14:paraId="565858AF" w14:textId="4BB73BB5" w:rsidR="00D85562" w:rsidRDefault="00E3699B" w:rsidP="00E3699B">
      <w:pPr>
        <w:pStyle w:val="Code"/>
      </w:pPr>
      <w:r w:rsidRPr="00D85562">
        <w:t>    &lt;/property&gt;</w:t>
      </w:r>
    </w:p>
    <w:p w14:paraId="3F8E7A7B" w14:textId="77777777" w:rsidR="005910AA" w:rsidRPr="00D85562" w:rsidRDefault="005910AA" w:rsidP="005910AA">
      <w:pPr>
        <w:pStyle w:val="Nidung"/>
      </w:pPr>
    </w:p>
    <w:p w14:paraId="164F22CB" w14:textId="51E72EFA" w:rsidR="00D85562" w:rsidRPr="00D85562" w:rsidRDefault="00D85562" w:rsidP="003B5514">
      <w:pPr>
        <w:pStyle w:val="Heading4"/>
      </w:pPr>
      <w:bookmarkStart w:id="124" w:name="_Toc243840876"/>
      <w:r w:rsidRPr="00D85562">
        <w:t>Cấu hình sao chép và đường dẫn lưu trữ trong hdfs-site.xml</w:t>
      </w:r>
      <w:bookmarkEnd w:id="124"/>
    </w:p>
    <w:p w14:paraId="74F68AD4" w14:textId="77777777" w:rsidR="00D85562" w:rsidRPr="00D85562" w:rsidRDefault="00D85562" w:rsidP="00A41BD2">
      <w:pPr>
        <w:pStyle w:val="Nidung"/>
      </w:pPr>
      <w:r w:rsidRPr="00D85562">
        <w:t>Tệp hdfs-site.xml cấu hình cách HDFS sao chép dữ liệu và nơi lưu trữ metadata, các block dữ liệu. Thuộc tính dfs.replication được đặt bằng 2, nghĩa là HDFS đặt mặc định hai bản sao cho mỗi block của tệp mới, nếu đủ DataNode và không có cấu hình khác ghi đè. Metadata của NameNode được lưu tại /home/hadoopanh24162006/hadoop/hdfs/namenode; dữ liệu của DataNode được lưu tại /home/hadoopanh24162006/hadoop/hdfs/datanode. Tệp cũng cấu hình kích thước block là 256 MB và cho phép client sử dụng hostname của DataNode khi kết nối trong môi trường mạng của nhóm. </w:t>
      </w:r>
    </w:p>
    <w:p w14:paraId="3138D2FD" w14:textId="77777777" w:rsidR="00D85562" w:rsidRPr="00D85562" w:rsidRDefault="00D85562" w:rsidP="00A41BD2">
      <w:pPr>
        <w:pStyle w:val="Nidung"/>
      </w:pPr>
      <w:r w:rsidRPr="00D85562">
        <w:t>File hdfs-site.xml:</w:t>
      </w:r>
    </w:p>
    <w:p w14:paraId="739DB98A" w14:textId="77777777" w:rsidR="00DC1045" w:rsidRPr="00D85562" w:rsidRDefault="00DC1045" w:rsidP="00DC1045">
      <w:pPr>
        <w:pStyle w:val="Code"/>
      </w:pPr>
      <w:r w:rsidRPr="00D85562">
        <w:lastRenderedPageBreak/>
        <w:t>&lt;?xml version="1.0" encoding="UTF-8"?&gt;</w:t>
      </w:r>
    </w:p>
    <w:p w14:paraId="04E3C884" w14:textId="77777777" w:rsidR="00DC1045" w:rsidRPr="00D85562" w:rsidRDefault="00DC1045" w:rsidP="00DC1045">
      <w:pPr>
        <w:pStyle w:val="Code"/>
      </w:pPr>
      <w:r w:rsidRPr="00D85562">
        <w:t>&lt;configuration&gt;</w:t>
      </w:r>
    </w:p>
    <w:p w14:paraId="31901A4A" w14:textId="77777777" w:rsidR="00DC1045" w:rsidRPr="00D85562" w:rsidRDefault="00DC1045" w:rsidP="00DC1045">
      <w:pPr>
        <w:pStyle w:val="Code"/>
      </w:pPr>
      <w:r w:rsidRPr="00D85562">
        <w:t>    &lt;property&gt;</w:t>
      </w:r>
    </w:p>
    <w:p w14:paraId="004D546A" w14:textId="77777777" w:rsidR="00DC1045" w:rsidRPr="00D85562" w:rsidRDefault="00DC1045" w:rsidP="00DC1045">
      <w:pPr>
        <w:pStyle w:val="Code"/>
      </w:pPr>
      <w:r w:rsidRPr="00D85562">
        <w:t>        &lt;name&gt;dfs.replication&lt;/name&gt;</w:t>
      </w:r>
    </w:p>
    <w:p w14:paraId="31AC1D95" w14:textId="77777777" w:rsidR="00DC1045" w:rsidRPr="00D85562" w:rsidRDefault="00DC1045" w:rsidP="00DC1045">
      <w:pPr>
        <w:pStyle w:val="Code"/>
      </w:pPr>
      <w:r w:rsidRPr="00D85562">
        <w:t>        &lt;value&gt;2&lt;/value&gt;</w:t>
      </w:r>
    </w:p>
    <w:p w14:paraId="32F7A403" w14:textId="77777777" w:rsidR="00DC1045" w:rsidRPr="00D85562" w:rsidRDefault="00DC1045" w:rsidP="00DC1045">
      <w:pPr>
        <w:pStyle w:val="Code"/>
      </w:pPr>
      <w:r w:rsidRPr="00D85562">
        <w:t>        &lt;description&gt;Hệ số nhân bản (replication factor) mặc định của mỗi block dữ liệu trên HDFS (lưu trên 2 DataNode để đảm bảo an toàn khi có 1 máy Slave tắt).&lt;/description&gt;</w:t>
      </w:r>
    </w:p>
    <w:p w14:paraId="615BE8DF" w14:textId="77777777" w:rsidR="00DC1045" w:rsidRPr="00D85562" w:rsidRDefault="00DC1045" w:rsidP="00DC1045">
      <w:pPr>
        <w:pStyle w:val="Code"/>
      </w:pPr>
      <w:r w:rsidRPr="00D85562">
        <w:t>    &lt;/property&gt;</w:t>
      </w:r>
    </w:p>
    <w:p w14:paraId="1E018E6D" w14:textId="77777777" w:rsidR="00DC1045" w:rsidRPr="00D85562" w:rsidRDefault="00DC1045" w:rsidP="00DC1045">
      <w:pPr>
        <w:pStyle w:val="Code"/>
      </w:pPr>
      <w:r w:rsidRPr="00D85562">
        <w:t>    &lt;property&gt;</w:t>
      </w:r>
    </w:p>
    <w:p w14:paraId="3CC1B627" w14:textId="77777777" w:rsidR="00DC1045" w:rsidRPr="00D85562" w:rsidRDefault="00DC1045" w:rsidP="00DC1045">
      <w:pPr>
        <w:pStyle w:val="Code"/>
      </w:pPr>
      <w:r w:rsidRPr="00D85562">
        <w:t>        &lt;name&gt;dfs.client.block.write.replace-datanode-on-failure.policy&lt;/name&gt;</w:t>
      </w:r>
    </w:p>
    <w:p w14:paraId="6E75C5BD" w14:textId="77777777" w:rsidR="00DC1045" w:rsidRPr="00D85562" w:rsidRDefault="00DC1045" w:rsidP="00DC1045">
      <w:pPr>
        <w:pStyle w:val="Code"/>
      </w:pPr>
      <w:r w:rsidRPr="00D85562">
        <w:t>        &lt;value&gt;NEVER&lt;/value&gt;</w:t>
      </w:r>
    </w:p>
    <w:p w14:paraId="372FE01E" w14:textId="77777777" w:rsidR="00DC1045" w:rsidRPr="00D85562" w:rsidRDefault="00DC1045" w:rsidP="00DC1045">
      <w:pPr>
        <w:pStyle w:val="Code"/>
      </w:pPr>
      <w:r w:rsidRPr="00D85562">
        <w:t>        &lt;description&gt;Chính sách xử lý khi 1 DataNode trong đường ống (pipeline) ghi bị lỗi hoặc đang tắt: NEVER nghĩa là không đòi tìm DataNode mới thay thế mà tiếp tục ghi lên các DataNode còn sống.&lt;/description&gt;</w:t>
      </w:r>
    </w:p>
    <w:p w14:paraId="42B5AD80" w14:textId="77777777" w:rsidR="00DC1045" w:rsidRPr="00D85562" w:rsidRDefault="00DC1045" w:rsidP="00DC1045">
      <w:pPr>
        <w:pStyle w:val="Code"/>
      </w:pPr>
      <w:r w:rsidRPr="00D85562">
        <w:t>    &lt;/property&gt;</w:t>
      </w:r>
    </w:p>
    <w:p w14:paraId="4ECDCFBB" w14:textId="77777777" w:rsidR="00DC1045" w:rsidRPr="00D85562" w:rsidRDefault="00DC1045" w:rsidP="00DC1045">
      <w:pPr>
        <w:pStyle w:val="Code"/>
      </w:pPr>
      <w:r w:rsidRPr="00D85562">
        <w:t>    &lt;property&gt;</w:t>
      </w:r>
    </w:p>
    <w:p w14:paraId="48A716AB" w14:textId="77777777" w:rsidR="00DC1045" w:rsidRPr="00D85562" w:rsidRDefault="00DC1045" w:rsidP="00DC1045">
      <w:pPr>
        <w:pStyle w:val="Code"/>
      </w:pPr>
      <w:r w:rsidRPr="00D85562">
        <w:t>        &lt;name&gt;dfs.client.block.write.replace-datanode-on-failure.enable&lt;/name&gt;</w:t>
      </w:r>
    </w:p>
    <w:p w14:paraId="4D1D80E0" w14:textId="77777777" w:rsidR="00DC1045" w:rsidRPr="00D85562" w:rsidRDefault="00DC1045" w:rsidP="00DC1045">
      <w:pPr>
        <w:pStyle w:val="Code"/>
      </w:pPr>
      <w:r w:rsidRPr="00D85562">
        <w:t>        &lt;value&gt;false&lt;/value&gt;</w:t>
      </w:r>
    </w:p>
    <w:p w14:paraId="7FE5FAA5" w14:textId="77777777" w:rsidR="00DC1045" w:rsidRPr="00D85562" w:rsidRDefault="00DC1045" w:rsidP="00DC1045">
      <w:pPr>
        <w:pStyle w:val="Code"/>
      </w:pPr>
      <w:r w:rsidRPr="00D85562">
        <w:t>        &lt;description&gt;Tắt tính năng bắt buộc thay thế DataNode khi ghi block, giúp cụm nhỏ (2-3 Slave) không bị văng lỗi khi ghi file hoặc chạy Hive trong lúc 1 máy thành viên đang tắt.&lt;/description&gt;</w:t>
      </w:r>
    </w:p>
    <w:p w14:paraId="34CD9403" w14:textId="77777777" w:rsidR="00DC1045" w:rsidRPr="00D85562" w:rsidRDefault="00DC1045" w:rsidP="00DC1045">
      <w:pPr>
        <w:pStyle w:val="Code"/>
      </w:pPr>
      <w:r w:rsidRPr="00D85562">
        <w:t>    &lt;/property&gt;</w:t>
      </w:r>
    </w:p>
    <w:p w14:paraId="4DB40B89" w14:textId="77777777" w:rsidR="00DC1045" w:rsidRPr="00D85562" w:rsidRDefault="00DC1045" w:rsidP="00DC1045">
      <w:pPr>
        <w:pStyle w:val="Code"/>
      </w:pPr>
      <w:r w:rsidRPr="00D85562">
        <w:t>    &lt;property&gt;</w:t>
      </w:r>
    </w:p>
    <w:p w14:paraId="0F2B5573" w14:textId="77777777" w:rsidR="00DC1045" w:rsidRPr="00D85562" w:rsidRDefault="00DC1045" w:rsidP="00DC1045">
      <w:pPr>
        <w:pStyle w:val="Code"/>
      </w:pPr>
      <w:r w:rsidRPr="00D85562">
        <w:t>        &lt;name&gt;dfs.namenode.name.dir&lt;/name&gt;</w:t>
      </w:r>
    </w:p>
    <w:p w14:paraId="0C79C59E" w14:textId="77777777" w:rsidR="00DC1045" w:rsidRPr="00D85562" w:rsidRDefault="00DC1045" w:rsidP="00DC1045">
      <w:pPr>
        <w:pStyle w:val="Code"/>
      </w:pPr>
      <w:r w:rsidRPr="00D85562">
        <w:t>        &lt;value&gt;/home/hadoopanh24162006/hadoop/hdfs/namenode&lt;/value&gt;</w:t>
      </w:r>
    </w:p>
    <w:p w14:paraId="369EF1A6" w14:textId="77777777" w:rsidR="00DC1045" w:rsidRPr="00D85562" w:rsidRDefault="00DC1045" w:rsidP="00DC1045">
      <w:pPr>
        <w:pStyle w:val="Code"/>
      </w:pPr>
      <w:r w:rsidRPr="00D85562">
        <w:t>        &lt;description&gt;Thư mục trên ổ cứng cục bộ của máy Master dùng để lưu trữ bảng phân vùng và metadata của HDFS (FsImage và EditLogs).&lt;/description&gt;</w:t>
      </w:r>
    </w:p>
    <w:p w14:paraId="0AA95070" w14:textId="77777777" w:rsidR="00DC1045" w:rsidRPr="00D85562" w:rsidRDefault="00DC1045" w:rsidP="00DC1045">
      <w:pPr>
        <w:pStyle w:val="Code"/>
      </w:pPr>
      <w:r w:rsidRPr="00D85562">
        <w:t>    &lt;/property&gt;</w:t>
      </w:r>
    </w:p>
    <w:p w14:paraId="1C7F9814" w14:textId="77777777" w:rsidR="00DC1045" w:rsidRPr="00D85562" w:rsidRDefault="00DC1045" w:rsidP="00DC1045">
      <w:pPr>
        <w:pStyle w:val="Code"/>
      </w:pPr>
      <w:r w:rsidRPr="00D85562">
        <w:t>    &lt;property&gt;</w:t>
      </w:r>
    </w:p>
    <w:p w14:paraId="65FA045D" w14:textId="77777777" w:rsidR="00DC1045" w:rsidRPr="00D85562" w:rsidRDefault="00DC1045" w:rsidP="00DC1045">
      <w:pPr>
        <w:pStyle w:val="Code"/>
      </w:pPr>
      <w:r w:rsidRPr="00D85562">
        <w:t>        &lt;name&gt;dfs.datanode.data.dir&lt;/name&gt;</w:t>
      </w:r>
    </w:p>
    <w:p w14:paraId="43866077" w14:textId="77777777" w:rsidR="00DC1045" w:rsidRPr="00D85562" w:rsidRDefault="00DC1045" w:rsidP="00DC1045">
      <w:pPr>
        <w:pStyle w:val="Code"/>
      </w:pPr>
      <w:r w:rsidRPr="00D85562">
        <w:t>        &lt;value&gt;/home/hadoopanh24162006/hadoop/hdfs/datanode&lt;/value&gt;</w:t>
      </w:r>
    </w:p>
    <w:p w14:paraId="152F98AA" w14:textId="77777777" w:rsidR="00DC1045" w:rsidRPr="00D85562" w:rsidRDefault="00DC1045" w:rsidP="00DC1045">
      <w:pPr>
        <w:pStyle w:val="Code"/>
      </w:pPr>
      <w:r w:rsidRPr="00D85562">
        <w:t>        &lt;description&gt;Thư mục trên ổ cứng cục bộ của các máy Slave (DataNode) dùng để lưu trữ các block dữ liệu thực tế.&lt;/description&gt;</w:t>
      </w:r>
    </w:p>
    <w:p w14:paraId="5E0066A8" w14:textId="77777777" w:rsidR="00DC1045" w:rsidRPr="00D85562" w:rsidRDefault="00DC1045" w:rsidP="00DC1045">
      <w:pPr>
        <w:pStyle w:val="Code"/>
      </w:pPr>
      <w:r w:rsidRPr="00D85562">
        <w:t>    &lt;/property&gt;</w:t>
      </w:r>
    </w:p>
    <w:p w14:paraId="506F1E03" w14:textId="77777777" w:rsidR="00DC1045" w:rsidRPr="00D85562" w:rsidRDefault="00DC1045" w:rsidP="00DC1045">
      <w:pPr>
        <w:pStyle w:val="Code"/>
      </w:pPr>
      <w:r w:rsidRPr="00D85562">
        <w:t>    &lt;property&gt;</w:t>
      </w:r>
    </w:p>
    <w:p w14:paraId="51DF30E8" w14:textId="77777777" w:rsidR="00DC1045" w:rsidRPr="00D85562" w:rsidRDefault="00DC1045" w:rsidP="00DC1045">
      <w:pPr>
        <w:pStyle w:val="Code"/>
      </w:pPr>
      <w:r w:rsidRPr="00D85562">
        <w:t>        &lt;name&gt;dfs.blocksize&lt;/name&gt;</w:t>
      </w:r>
    </w:p>
    <w:p w14:paraId="7A64099F" w14:textId="77777777" w:rsidR="00DC1045" w:rsidRPr="00D85562" w:rsidRDefault="00DC1045" w:rsidP="00DC1045">
      <w:pPr>
        <w:pStyle w:val="Code"/>
      </w:pPr>
      <w:r w:rsidRPr="00D85562">
        <w:t>        &lt;value&gt;268435456&lt;/value&gt;</w:t>
      </w:r>
    </w:p>
    <w:p w14:paraId="6AD214B1" w14:textId="77777777" w:rsidR="00DC1045" w:rsidRPr="00D85562" w:rsidRDefault="00DC1045" w:rsidP="00DC1045">
      <w:pPr>
        <w:pStyle w:val="Code"/>
      </w:pPr>
      <w:r w:rsidRPr="00D85562">
        <w:t>        &lt;description&gt;Kích thước tối đa của mỗi block trên HDFS tính bằng byte (268435456 bytes = 256 MB).&lt;/description&gt;</w:t>
      </w:r>
    </w:p>
    <w:p w14:paraId="1870B4ED" w14:textId="77777777" w:rsidR="00DC1045" w:rsidRPr="00D85562" w:rsidRDefault="00DC1045" w:rsidP="00DC1045">
      <w:pPr>
        <w:pStyle w:val="Code"/>
      </w:pPr>
      <w:r w:rsidRPr="00D85562">
        <w:t>    &lt;/property&gt;</w:t>
      </w:r>
    </w:p>
    <w:p w14:paraId="36D9ADDB" w14:textId="77777777" w:rsidR="00DC1045" w:rsidRPr="00D85562" w:rsidRDefault="00DC1045" w:rsidP="00DC1045">
      <w:pPr>
        <w:pStyle w:val="Code"/>
      </w:pPr>
      <w:r w:rsidRPr="00D85562">
        <w:t>    &lt;property&gt;</w:t>
      </w:r>
    </w:p>
    <w:p w14:paraId="57EF8884" w14:textId="77777777" w:rsidR="00DC1045" w:rsidRPr="00D85562" w:rsidRDefault="00DC1045" w:rsidP="00DC1045">
      <w:pPr>
        <w:pStyle w:val="Code"/>
      </w:pPr>
      <w:r w:rsidRPr="00D85562">
        <w:t>        &lt;name&gt;dfs.namenode.rpc-bind-host&lt;/name&gt;</w:t>
      </w:r>
    </w:p>
    <w:p w14:paraId="1B55279E" w14:textId="77777777" w:rsidR="00DC1045" w:rsidRPr="00D85562" w:rsidRDefault="00DC1045" w:rsidP="00DC1045">
      <w:pPr>
        <w:pStyle w:val="Code"/>
      </w:pPr>
      <w:r w:rsidRPr="00D85562">
        <w:t>        &lt;value&gt;0.0.0.0&lt;/value&gt;</w:t>
      </w:r>
    </w:p>
    <w:p w14:paraId="2CDD8EF3" w14:textId="77777777" w:rsidR="00DC1045" w:rsidRPr="00D85562" w:rsidRDefault="00DC1045" w:rsidP="00DC1045">
      <w:pPr>
        <w:pStyle w:val="Code"/>
      </w:pPr>
      <w:r w:rsidRPr="00D85562">
        <w:t>        &lt;description&gt;Cho phép NameNode lắng nghe kết nối RPC từ mọi giao diện mạng (0.0.0.0), bao gồm mạng Docker và VPN Tailscale.&lt;/description&gt;</w:t>
      </w:r>
    </w:p>
    <w:p w14:paraId="4AC1BCBF" w14:textId="77777777" w:rsidR="00DC1045" w:rsidRPr="00D85562" w:rsidRDefault="00DC1045" w:rsidP="00DC1045">
      <w:pPr>
        <w:pStyle w:val="Code"/>
      </w:pPr>
      <w:r w:rsidRPr="00D85562">
        <w:t>    &lt;/property&gt;</w:t>
      </w:r>
    </w:p>
    <w:p w14:paraId="0572B545" w14:textId="77777777" w:rsidR="00DC1045" w:rsidRPr="00D85562" w:rsidRDefault="00DC1045" w:rsidP="00DC1045">
      <w:pPr>
        <w:pStyle w:val="Code"/>
      </w:pPr>
      <w:r w:rsidRPr="00D85562">
        <w:t>    &lt;property&gt;</w:t>
      </w:r>
    </w:p>
    <w:p w14:paraId="1CA0CF4B" w14:textId="77777777" w:rsidR="00DC1045" w:rsidRPr="00D85562" w:rsidRDefault="00DC1045" w:rsidP="00DC1045">
      <w:pPr>
        <w:pStyle w:val="Code"/>
      </w:pPr>
      <w:r w:rsidRPr="00D85562">
        <w:t>        &lt;name&gt;dfs.namenode.servicerpc-bind-host&lt;/name&gt;</w:t>
      </w:r>
    </w:p>
    <w:p w14:paraId="603D1EB3" w14:textId="77777777" w:rsidR="00DC1045" w:rsidRPr="00D85562" w:rsidRDefault="00DC1045" w:rsidP="00DC1045">
      <w:pPr>
        <w:pStyle w:val="Code"/>
      </w:pPr>
      <w:r w:rsidRPr="00D85562">
        <w:t>        &lt;value&gt;0.0.0.0&lt;/value&gt;</w:t>
      </w:r>
    </w:p>
    <w:p w14:paraId="23CFAA8C" w14:textId="77777777" w:rsidR="00DC1045" w:rsidRPr="00D85562" w:rsidRDefault="00DC1045" w:rsidP="00DC1045">
      <w:pPr>
        <w:pStyle w:val="Code"/>
      </w:pPr>
      <w:r w:rsidRPr="00D85562">
        <w:t>        &lt;description&gt;Cho phép NameNode lắng nghe các yêu cầu dịch vụ từ DataNode trên mọi giao diện mạng (0.0.0.0).&lt;/description&gt;</w:t>
      </w:r>
    </w:p>
    <w:p w14:paraId="70CE7773" w14:textId="77777777" w:rsidR="00DC1045" w:rsidRPr="00D85562" w:rsidRDefault="00DC1045" w:rsidP="00DC1045">
      <w:pPr>
        <w:pStyle w:val="Code"/>
      </w:pPr>
      <w:r w:rsidRPr="00D85562">
        <w:t>    &lt;/property&gt;</w:t>
      </w:r>
    </w:p>
    <w:p w14:paraId="3BC978A1" w14:textId="77777777" w:rsidR="00DC1045" w:rsidRPr="00D85562" w:rsidRDefault="00DC1045" w:rsidP="00DC1045">
      <w:pPr>
        <w:pStyle w:val="Code"/>
      </w:pPr>
      <w:r w:rsidRPr="00D85562">
        <w:t>    &lt;property&gt;</w:t>
      </w:r>
    </w:p>
    <w:p w14:paraId="3B258A16" w14:textId="77777777" w:rsidR="00DC1045" w:rsidRPr="00D85562" w:rsidRDefault="00DC1045" w:rsidP="00DC1045">
      <w:pPr>
        <w:pStyle w:val="Code"/>
      </w:pPr>
      <w:r w:rsidRPr="00D85562">
        <w:t>        &lt;name&gt;dfs.namenode.http-bind-host&lt;/name&gt;</w:t>
      </w:r>
    </w:p>
    <w:p w14:paraId="2A2F406A" w14:textId="77777777" w:rsidR="00DC1045" w:rsidRPr="00D85562" w:rsidRDefault="00DC1045" w:rsidP="00DC1045">
      <w:pPr>
        <w:pStyle w:val="Code"/>
      </w:pPr>
      <w:r w:rsidRPr="00D85562">
        <w:t>        &lt;value&gt;0.0.0.0&lt;/value&gt;</w:t>
      </w:r>
    </w:p>
    <w:p w14:paraId="71C6F4DA" w14:textId="77777777" w:rsidR="00DC1045" w:rsidRPr="00D85562" w:rsidRDefault="00DC1045" w:rsidP="00DC1045">
      <w:pPr>
        <w:pStyle w:val="Code"/>
      </w:pPr>
      <w:r w:rsidRPr="00D85562">
        <w:t>        &lt;description&gt;Cho phép giao diện Web UI của NameNode (cổng 9870) lắng nghe trên mọi địa chỉ IP (0.0.0.0) để truy cập được từ trình duyệt ngoài máy host.&lt;/description&gt;</w:t>
      </w:r>
    </w:p>
    <w:p w14:paraId="78AC40EF" w14:textId="77777777" w:rsidR="00DC1045" w:rsidRPr="00D85562" w:rsidRDefault="00DC1045" w:rsidP="00DC1045">
      <w:pPr>
        <w:pStyle w:val="Code"/>
      </w:pPr>
      <w:r w:rsidRPr="00D85562">
        <w:t>    &lt;/property&gt;</w:t>
      </w:r>
    </w:p>
    <w:p w14:paraId="034406D7" w14:textId="77777777" w:rsidR="00DC1045" w:rsidRPr="00D85562" w:rsidRDefault="00DC1045" w:rsidP="00DC1045">
      <w:pPr>
        <w:pStyle w:val="Code"/>
      </w:pPr>
      <w:r w:rsidRPr="00D85562">
        <w:t>    &lt;property&gt;</w:t>
      </w:r>
    </w:p>
    <w:p w14:paraId="63C71CE0" w14:textId="77777777" w:rsidR="00DC1045" w:rsidRPr="00D85562" w:rsidRDefault="00DC1045" w:rsidP="00DC1045">
      <w:pPr>
        <w:pStyle w:val="Code"/>
      </w:pPr>
      <w:r w:rsidRPr="00D85562">
        <w:lastRenderedPageBreak/>
        <w:t>        &lt;name&gt;dfs.client.use.datanode.hostname&lt;/name&gt;</w:t>
      </w:r>
    </w:p>
    <w:p w14:paraId="68ABB51C" w14:textId="77777777" w:rsidR="00DC1045" w:rsidRPr="00D85562" w:rsidRDefault="00DC1045" w:rsidP="00DC1045">
      <w:pPr>
        <w:pStyle w:val="Code"/>
      </w:pPr>
      <w:r w:rsidRPr="00D85562">
        <w:t>        &lt;value&gt;true&lt;/value&gt;</w:t>
      </w:r>
    </w:p>
    <w:p w14:paraId="1E4FEE0F" w14:textId="77777777" w:rsidR="00DC1045" w:rsidRPr="00D85562" w:rsidRDefault="00DC1045" w:rsidP="00DC1045">
      <w:pPr>
        <w:pStyle w:val="Code"/>
      </w:pPr>
      <w:r w:rsidRPr="00D85562">
        <w:t>        &lt;description&gt;Bắt buộc HDFS Client sử dụng hostname (đã ánh xạ IP Tailscale trong /etc/hosts) thay vì IP nội bộ Docker khi giao tiếp với các DataNode.&lt;/description&gt;</w:t>
      </w:r>
    </w:p>
    <w:p w14:paraId="7B6C64BA" w14:textId="77777777" w:rsidR="00DC1045" w:rsidRPr="00D85562" w:rsidRDefault="00DC1045" w:rsidP="00DC1045">
      <w:pPr>
        <w:pStyle w:val="Code"/>
      </w:pPr>
      <w:r w:rsidRPr="00D85562">
        <w:t>    &lt;/property&gt;</w:t>
      </w:r>
    </w:p>
    <w:p w14:paraId="08612504" w14:textId="77777777" w:rsidR="00DC1045" w:rsidRPr="00D85562" w:rsidRDefault="00DC1045" w:rsidP="00DC1045">
      <w:pPr>
        <w:pStyle w:val="Code"/>
      </w:pPr>
      <w:r w:rsidRPr="00D85562">
        <w:t>    &lt;property&gt;</w:t>
      </w:r>
    </w:p>
    <w:p w14:paraId="11D5BE3B" w14:textId="77777777" w:rsidR="00DC1045" w:rsidRPr="00D85562" w:rsidRDefault="00DC1045" w:rsidP="00DC1045">
      <w:pPr>
        <w:pStyle w:val="Code"/>
      </w:pPr>
      <w:r w:rsidRPr="00D85562">
        <w:t>        &lt;name&gt;dfs.datanode.use.datanode.hostname&lt;/name&gt;</w:t>
      </w:r>
    </w:p>
    <w:p w14:paraId="4FEFA49D" w14:textId="77777777" w:rsidR="00DC1045" w:rsidRPr="00D85562" w:rsidRDefault="00DC1045" w:rsidP="00DC1045">
      <w:pPr>
        <w:pStyle w:val="Code"/>
      </w:pPr>
      <w:r w:rsidRPr="00D85562">
        <w:t>        &lt;value&gt;true&lt;/value&gt;</w:t>
      </w:r>
    </w:p>
    <w:p w14:paraId="378B0A4E" w14:textId="77777777" w:rsidR="00DC1045" w:rsidRPr="00D85562" w:rsidRDefault="00DC1045" w:rsidP="00DC1045">
      <w:pPr>
        <w:pStyle w:val="Code"/>
      </w:pPr>
      <w:r w:rsidRPr="00D85562">
        <w:t>        &lt;description&gt;Bắt buộc các DataNode sử dụng hostname khi truyền dữ liệu chéo cho nhau qua mạng VPN Tailscale.&lt;/description&gt;</w:t>
      </w:r>
    </w:p>
    <w:p w14:paraId="6C17220F" w14:textId="77777777" w:rsidR="00DC1045" w:rsidRPr="00D85562" w:rsidRDefault="00DC1045" w:rsidP="00DC1045">
      <w:pPr>
        <w:pStyle w:val="Code"/>
      </w:pPr>
      <w:r w:rsidRPr="00D85562">
        <w:t>    &lt;/property&gt;</w:t>
      </w:r>
    </w:p>
    <w:p w14:paraId="4E827D7A" w14:textId="77777777" w:rsidR="00DC1045" w:rsidRPr="00D85562" w:rsidRDefault="00DC1045" w:rsidP="00DC1045">
      <w:pPr>
        <w:pStyle w:val="Code"/>
      </w:pPr>
      <w:r w:rsidRPr="00D85562">
        <w:t>    &lt;property&gt;</w:t>
      </w:r>
    </w:p>
    <w:p w14:paraId="7F149E0A" w14:textId="77777777" w:rsidR="00DC1045" w:rsidRPr="00D85562" w:rsidRDefault="00DC1045" w:rsidP="00DC1045">
      <w:pPr>
        <w:pStyle w:val="Code"/>
      </w:pPr>
      <w:r w:rsidRPr="00D85562">
        <w:t>        &lt;name&gt;dfs.namenode.datanode.registration.ip-hostname-check&lt;/name&gt;</w:t>
      </w:r>
    </w:p>
    <w:p w14:paraId="54FFD4FA" w14:textId="77777777" w:rsidR="00DC1045" w:rsidRPr="00D85562" w:rsidRDefault="00DC1045" w:rsidP="00DC1045">
      <w:pPr>
        <w:pStyle w:val="Code"/>
      </w:pPr>
      <w:r w:rsidRPr="00D85562">
        <w:t>        &lt;value&gt;false&lt;/value&gt;</w:t>
      </w:r>
    </w:p>
    <w:p w14:paraId="759A51A9" w14:textId="77777777" w:rsidR="00DC1045" w:rsidRPr="00D85562" w:rsidRDefault="00DC1045" w:rsidP="00DC1045">
      <w:pPr>
        <w:pStyle w:val="Code"/>
      </w:pPr>
      <w:r w:rsidRPr="00D85562">
        <w:t>        &lt;description&gt;Tắt kiểm tra đối chiếu ngược DNS/IP khi DataNode đăng ký vào NameNode, giúp các container khác mạng LAN kết nối qua Tailscale không bị từ chối.&lt;/description&gt;</w:t>
      </w:r>
    </w:p>
    <w:p w14:paraId="3C3BAE3D" w14:textId="77777777" w:rsidR="00DC1045" w:rsidRPr="00D85562" w:rsidRDefault="00DC1045" w:rsidP="00DC1045">
      <w:pPr>
        <w:pStyle w:val="Code"/>
      </w:pPr>
      <w:r w:rsidRPr="00D85562">
        <w:t>    &lt;/property&gt;</w:t>
      </w:r>
    </w:p>
    <w:p w14:paraId="58983F16" w14:textId="77777777" w:rsidR="00DC1045" w:rsidRPr="00D85562" w:rsidRDefault="00DC1045" w:rsidP="00DC1045">
      <w:pPr>
        <w:pStyle w:val="Code"/>
      </w:pPr>
      <w:r w:rsidRPr="00D85562">
        <w:t>    &lt;property&gt;</w:t>
      </w:r>
    </w:p>
    <w:p w14:paraId="63B92288" w14:textId="77777777" w:rsidR="00DC1045" w:rsidRPr="00D85562" w:rsidRDefault="00DC1045" w:rsidP="00DC1045">
      <w:pPr>
        <w:pStyle w:val="Code"/>
      </w:pPr>
      <w:r w:rsidRPr="00D85562">
        <w:t>        &lt;name&gt;dfs.namenode.heartbeat.recheck-interval&lt;/name&gt;</w:t>
      </w:r>
    </w:p>
    <w:p w14:paraId="506E98B1" w14:textId="77777777" w:rsidR="00DC1045" w:rsidRPr="00D85562" w:rsidRDefault="00DC1045" w:rsidP="00DC1045">
      <w:pPr>
        <w:pStyle w:val="Code"/>
      </w:pPr>
      <w:r w:rsidRPr="00D85562">
        <w:t>        &lt;value&gt;30000&lt;/value&gt;</w:t>
      </w:r>
    </w:p>
    <w:p w14:paraId="3DE49D9C" w14:textId="77777777" w:rsidR="00DC1045" w:rsidRPr="00D85562" w:rsidRDefault="00DC1045" w:rsidP="00DC1045">
      <w:pPr>
        <w:pStyle w:val="Code"/>
      </w:pPr>
      <w:r w:rsidRPr="00D85562">
        <w:t>        &lt;description&gt;Thời gian kiểm tra lại nhịp tim của DataNode (30 giây thay vì mặc định 5 phút). Kết hợp với heartbeat.interval, NameNode sẽ xác định DataNode chết sau khoảng 90 giây thay vì 10.5 phút, giúp phát hiện nhanh khi có máy Slave tắt hoặc mất mạng.&lt;/description&gt;</w:t>
      </w:r>
    </w:p>
    <w:p w14:paraId="067F4550" w14:textId="77777777" w:rsidR="00DC1045" w:rsidRPr="00D85562" w:rsidRDefault="00DC1045" w:rsidP="00DC1045">
      <w:pPr>
        <w:pStyle w:val="Code"/>
      </w:pPr>
      <w:r w:rsidRPr="00D85562">
        <w:t>    &lt;/property&gt;</w:t>
      </w:r>
    </w:p>
    <w:p w14:paraId="5B92C728" w14:textId="77777777" w:rsidR="00DC1045" w:rsidRPr="00D85562" w:rsidRDefault="00DC1045" w:rsidP="00DC1045">
      <w:pPr>
        <w:pStyle w:val="Code"/>
      </w:pPr>
      <w:r w:rsidRPr="00D85562">
        <w:t>    &lt;property&gt;</w:t>
      </w:r>
    </w:p>
    <w:p w14:paraId="28EF331B" w14:textId="77777777" w:rsidR="00DC1045" w:rsidRPr="00D85562" w:rsidRDefault="00DC1045" w:rsidP="00DC1045">
      <w:pPr>
        <w:pStyle w:val="Code"/>
      </w:pPr>
      <w:r w:rsidRPr="00D85562">
        <w:t>        &lt;name&gt;dfs.heartbeat.interval&lt;/name&gt;</w:t>
      </w:r>
    </w:p>
    <w:p w14:paraId="7B886A06" w14:textId="77777777" w:rsidR="00DC1045" w:rsidRPr="00D85562" w:rsidRDefault="00DC1045" w:rsidP="00DC1045">
      <w:pPr>
        <w:pStyle w:val="Code"/>
      </w:pPr>
      <w:r w:rsidRPr="00D85562">
        <w:t>        &lt;value&gt;3&lt;/value&gt;</w:t>
      </w:r>
    </w:p>
    <w:p w14:paraId="3B585281" w14:textId="77777777" w:rsidR="00DC1045" w:rsidRPr="00D85562" w:rsidRDefault="00DC1045" w:rsidP="00DC1045">
      <w:pPr>
        <w:pStyle w:val="Code"/>
      </w:pPr>
      <w:r w:rsidRPr="00D85562">
        <w:t>        &lt;description&gt;Chu kỳ DataNode gửi tín hiệu nhịp tim (heartbeat) về NameNode định kỳ mỗi 3 giây.&lt;/description&gt;</w:t>
      </w:r>
    </w:p>
    <w:p w14:paraId="4661EF1D" w14:textId="77777777" w:rsidR="00DC1045" w:rsidRPr="00D85562" w:rsidRDefault="00DC1045" w:rsidP="00DC1045">
      <w:pPr>
        <w:pStyle w:val="Code"/>
      </w:pPr>
      <w:r w:rsidRPr="00D85562">
        <w:t>    &lt;/property&gt;</w:t>
      </w:r>
    </w:p>
    <w:p w14:paraId="361EF39E" w14:textId="77777777" w:rsidR="00DC1045" w:rsidRPr="00D85562" w:rsidRDefault="00DC1045" w:rsidP="00DC1045">
      <w:pPr>
        <w:pStyle w:val="Code"/>
      </w:pPr>
      <w:r w:rsidRPr="00D85562">
        <w:t>&lt;/configuration&gt;</w:t>
      </w:r>
    </w:p>
    <w:p w14:paraId="41D17870" w14:textId="6F6D890F" w:rsidR="00D85562" w:rsidRPr="00561D79" w:rsidRDefault="00D85562" w:rsidP="00D85562">
      <w:pPr>
        <w:rPr>
          <w:lang w:val="vi-VN"/>
        </w:rPr>
      </w:pPr>
    </w:p>
    <w:p w14:paraId="1C063A3B" w14:textId="2D021AF7" w:rsidR="00D85562" w:rsidRPr="00D85562" w:rsidRDefault="00D85562" w:rsidP="003B5514">
      <w:pPr>
        <w:pStyle w:val="Heading4"/>
      </w:pPr>
      <w:bookmarkStart w:id="125" w:name="_Toc243840877"/>
      <w:r w:rsidRPr="00D85562">
        <w:t>Cấu hình khung thực thi MapReduce trên YARN trong mapred-site.xml</w:t>
      </w:r>
      <w:bookmarkEnd w:id="125"/>
    </w:p>
    <w:p w14:paraId="35F49F3C" w14:textId="77777777" w:rsidR="00D85562" w:rsidRPr="00D85562" w:rsidRDefault="00D85562" w:rsidP="00A41BD2">
      <w:pPr>
        <w:pStyle w:val="Nidung"/>
      </w:pPr>
      <w:r w:rsidRPr="00D85562">
        <w:t>Tệp mapred-site.xml chỉ định MapReduce sử dụng YARN làm khung thực thi thông qua thuộc tính mapreduce.framework.name có giá trị yarn. Tệp cũng khai báo đường dẫn thư viện MapReduce, địa chỉ JobHistoryServer trên Master và các thiết lập tài nguyên cho ApplicationMaster, Map task và Reduce task. Trong cấu hình hiện tại, bộ nhớ cấp cho mỗi Map và Reduce container là 1024 MB; các tác vụ có thể được thử lại tối đa bốn lần theo cấu hình tương ứng.</w:t>
      </w:r>
    </w:p>
    <w:p w14:paraId="048D8450" w14:textId="77777777" w:rsidR="00D85562" w:rsidRPr="00D85562" w:rsidRDefault="00D85562" w:rsidP="00A41BD2">
      <w:pPr>
        <w:pStyle w:val="Nidung"/>
      </w:pPr>
      <w:r w:rsidRPr="00D85562">
        <w:t>File: mapred-site.xml:</w:t>
      </w:r>
    </w:p>
    <w:p w14:paraId="0316D6EC" w14:textId="77777777" w:rsidR="0072753A" w:rsidRPr="00D85562" w:rsidRDefault="0072753A" w:rsidP="0072753A">
      <w:pPr>
        <w:pStyle w:val="Code"/>
      </w:pPr>
      <w:r w:rsidRPr="00D85562">
        <w:t>&lt;?xml version="1.0" encoding="UTF-8"?&gt;</w:t>
      </w:r>
    </w:p>
    <w:p w14:paraId="1E3FBC2E" w14:textId="77777777" w:rsidR="0072753A" w:rsidRPr="00D85562" w:rsidRDefault="0072753A" w:rsidP="0072753A">
      <w:pPr>
        <w:pStyle w:val="Code"/>
      </w:pPr>
      <w:r w:rsidRPr="00D85562">
        <w:t>&lt;configuration&gt;</w:t>
      </w:r>
    </w:p>
    <w:p w14:paraId="0E22FD25" w14:textId="77777777" w:rsidR="0072753A" w:rsidRPr="00D85562" w:rsidRDefault="0072753A" w:rsidP="0072753A">
      <w:pPr>
        <w:pStyle w:val="Code"/>
      </w:pPr>
      <w:r w:rsidRPr="00D85562">
        <w:t>    &lt;property&gt;</w:t>
      </w:r>
    </w:p>
    <w:p w14:paraId="6F56230B" w14:textId="77777777" w:rsidR="0072753A" w:rsidRPr="00D85562" w:rsidRDefault="0072753A" w:rsidP="0072753A">
      <w:pPr>
        <w:pStyle w:val="Code"/>
      </w:pPr>
      <w:r w:rsidRPr="00D85562">
        <w:t>        &lt;name&gt;mapreduce.framework.name&lt;/name&gt;</w:t>
      </w:r>
    </w:p>
    <w:p w14:paraId="568B5C73" w14:textId="77777777" w:rsidR="0072753A" w:rsidRPr="00D85562" w:rsidRDefault="0072753A" w:rsidP="0072753A">
      <w:pPr>
        <w:pStyle w:val="Code"/>
      </w:pPr>
      <w:r w:rsidRPr="00D85562">
        <w:t>        &lt;value&gt;yarn&lt;/value&gt;</w:t>
      </w:r>
    </w:p>
    <w:p w14:paraId="3B668091" w14:textId="77777777" w:rsidR="0072753A" w:rsidRPr="00D85562" w:rsidRDefault="0072753A" w:rsidP="0072753A">
      <w:pPr>
        <w:pStyle w:val="Code"/>
      </w:pPr>
      <w:r w:rsidRPr="00D85562">
        <w:t>        &lt;description&gt;Chỉ định chạy các tác vụ MapReduce phân tán trên hệ thống quản lý tài nguyên YARN (thay vì chạy cục bộ local).&lt;/description&gt;</w:t>
      </w:r>
    </w:p>
    <w:p w14:paraId="665F1DE1" w14:textId="77777777" w:rsidR="0072753A" w:rsidRPr="00D85562" w:rsidRDefault="0072753A" w:rsidP="0072753A">
      <w:pPr>
        <w:pStyle w:val="Code"/>
      </w:pPr>
      <w:r w:rsidRPr="00D85562">
        <w:t>    &lt;/property&gt;</w:t>
      </w:r>
    </w:p>
    <w:p w14:paraId="6A0A2D75" w14:textId="77777777" w:rsidR="0072753A" w:rsidRPr="00D85562" w:rsidRDefault="0072753A" w:rsidP="0072753A">
      <w:pPr>
        <w:pStyle w:val="Code"/>
      </w:pPr>
      <w:r w:rsidRPr="00D85562">
        <w:t>    &lt;property&gt;</w:t>
      </w:r>
    </w:p>
    <w:p w14:paraId="237ED0D9" w14:textId="77777777" w:rsidR="0072753A" w:rsidRPr="00D85562" w:rsidRDefault="0072753A" w:rsidP="0072753A">
      <w:pPr>
        <w:pStyle w:val="Code"/>
      </w:pPr>
      <w:r w:rsidRPr="00D85562">
        <w:lastRenderedPageBreak/>
        <w:t>        &lt;name&gt;yarn.app.mapreduce.am.env&lt;/name&gt;</w:t>
      </w:r>
    </w:p>
    <w:p w14:paraId="531EEB86" w14:textId="77777777" w:rsidR="0072753A" w:rsidRPr="00D85562" w:rsidRDefault="0072753A" w:rsidP="0072753A">
      <w:pPr>
        <w:pStyle w:val="Code"/>
      </w:pPr>
      <w:r w:rsidRPr="00D85562">
        <w:t>        &lt;value&gt;HADOOP_MAPRED_HOME=/home/hadoopanh24162006/hadoop&lt;/value&gt;</w:t>
      </w:r>
    </w:p>
    <w:p w14:paraId="643E5396" w14:textId="77777777" w:rsidR="0072753A" w:rsidRPr="00D85562" w:rsidRDefault="0072753A" w:rsidP="0072753A">
      <w:pPr>
        <w:pStyle w:val="Code"/>
      </w:pPr>
      <w:r w:rsidRPr="00D85562">
        <w:t>        &lt;description&gt;Đường dẫn biến môi trường HADOOP_MAPRED_HOME cho tiến trình điều phối ApplicationMaster (AM) trên YARN.&lt;/description&gt;</w:t>
      </w:r>
    </w:p>
    <w:p w14:paraId="46198E83" w14:textId="77777777" w:rsidR="0072753A" w:rsidRPr="00D85562" w:rsidRDefault="0072753A" w:rsidP="0072753A">
      <w:pPr>
        <w:pStyle w:val="Code"/>
      </w:pPr>
      <w:r w:rsidRPr="00D85562">
        <w:t>    &lt;/property&gt;</w:t>
      </w:r>
    </w:p>
    <w:p w14:paraId="5D7D1C71" w14:textId="77777777" w:rsidR="0072753A" w:rsidRPr="00D85562" w:rsidRDefault="0072753A" w:rsidP="0072753A">
      <w:pPr>
        <w:pStyle w:val="Code"/>
      </w:pPr>
      <w:r w:rsidRPr="00D85562">
        <w:t>    &lt;property&gt;</w:t>
      </w:r>
    </w:p>
    <w:p w14:paraId="23B907A0" w14:textId="77777777" w:rsidR="0072753A" w:rsidRPr="00D85562" w:rsidRDefault="0072753A" w:rsidP="0072753A">
      <w:pPr>
        <w:pStyle w:val="Code"/>
      </w:pPr>
      <w:r w:rsidRPr="00D85562">
        <w:t>        &lt;name&gt;mapreduce.map.env&lt;/name&gt;</w:t>
      </w:r>
    </w:p>
    <w:p w14:paraId="0C66402C" w14:textId="77777777" w:rsidR="0072753A" w:rsidRPr="00D85562" w:rsidRDefault="0072753A" w:rsidP="0072753A">
      <w:pPr>
        <w:pStyle w:val="Code"/>
      </w:pPr>
      <w:r w:rsidRPr="00D85562">
        <w:t>        &lt;value&gt;HADOOP_MAPRED_HOME=/home/hadoopanh24162006/hadoop&lt;/value&gt;</w:t>
      </w:r>
    </w:p>
    <w:p w14:paraId="49B8908E" w14:textId="77777777" w:rsidR="0072753A" w:rsidRPr="00D85562" w:rsidRDefault="0072753A" w:rsidP="0072753A">
      <w:pPr>
        <w:pStyle w:val="Code"/>
      </w:pPr>
      <w:r w:rsidRPr="00D85562">
        <w:t>        &lt;description&gt;Đường dẫn biến môi trường HADOOP_MAPRED_HOME cho các container thực thi pha Map trên các máy Slave.&lt;/description&gt;</w:t>
      </w:r>
    </w:p>
    <w:p w14:paraId="488E76BF" w14:textId="77777777" w:rsidR="0072753A" w:rsidRPr="00D85562" w:rsidRDefault="0072753A" w:rsidP="0072753A">
      <w:pPr>
        <w:pStyle w:val="Code"/>
      </w:pPr>
      <w:r w:rsidRPr="00D85562">
        <w:t>    &lt;/property&gt;</w:t>
      </w:r>
    </w:p>
    <w:p w14:paraId="1C6E4B17" w14:textId="77777777" w:rsidR="0072753A" w:rsidRPr="00D85562" w:rsidRDefault="0072753A" w:rsidP="0072753A">
      <w:pPr>
        <w:pStyle w:val="Code"/>
      </w:pPr>
      <w:r w:rsidRPr="00D85562">
        <w:t>    &lt;property&gt;</w:t>
      </w:r>
    </w:p>
    <w:p w14:paraId="4E4372B1" w14:textId="77777777" w:rsidR="0072753A" w:rsidRPr="00D85562" w:rsidRDefault="0072753A" w:rsidP="0072753A">
      <w:pPr>
        <w:pStyle w:val="Code"/>
      </w:pPr>
      <w:r w:rsidRPr="00D85562">
        <w:t>        &lt;name&gt;mapreduce.reduce.env&lt;/name&gt;</w:t>
      </w:r>
    </w:p>
    <w:p w14:paraId="0C93D921" w14:textId="77777777" w:rsidR="0072753A" w:rsidRPr="00D85562" w:rsidRDefault="0072753A" w:rsidP="0072753A">
      <w:pPr>
        <w:pStyle w:val="Code"/>
      </w:pPr>
      <w:r w:rsidRPr="00D85562">
        <w:t>        &lt;value&gt;HADOOP_MAPRED_HOME=/home/hadoopanh24162006/hadoop&lt;/value&gt;</w:t>
      </w:r>
    </w:p>
    <w:p w14:paraId="1EFD7EE3" w14:textId="77777777" w:rsidR="0072753A" w:rsidRPr="00D85562" w:rsidRDefault="0072753A" w:rsidP="0072753A">
      <w:pPr>
        <w:pStyle w:val="Code"/>
      </w:pPr>
      <w:r w:rsidRPr="00D85562">
        <w:t>        &lt;description&gt;Đường dẫn biến môi trường HADOOP_MAPRED_HOME cho các container thực thi pha Reduce trên các máy Slave.&lt;/description&gt;</w:t>
      </w:r>
    </w:p>
    <w:p w14:paraId="7DF99145" w14:textId="77777777" w:rsidR="0072753A" w:rsidRPr="00D85562" w:rsidRDefault="0072753A" w:rsidP="0072753A">
      <w:pPr>
        <w:pStyle w:val="Code"/>
      </w:pPr>
      <w:r w:rsidRPr="00D85562">
        <w:t>    &lt;/property&gt;</w:t>
      </w:r>
    </w:p>
    <w:p w14:paraId="6A46F6DB" w14:textId="77777777" w:rsidR="0072753A" w:rsidRPr="00D85562" w:rsidRDefault="0072753A" w:rsidP="0072753A">
      <w:pPr>
        <w:pStyle w:val="Code"/>
      </w:pPr>
      <w:r w:rsidRPr="00D85562">
        <w:t>    &lt;property&gt;</w:t>
      </w:r>
    </w:p>
    <w:p w14:paraId="3F7913E3" w14:textId="77777777" w:rsidR="0072753A" w:rsidRPr="00D85562" w:rsidRDefault="0072753A" w:rsidP="0072753A">
      <w:pPr>
        <w:pStyle w:val="Code"/>
      </w:pPr>
      <w:r w:rsidRPr="00D85562">
        <w:t>        &lt;name&gt;mapreduce.application.classpath&lt;/name&gt;</w:t>
      </w:r>
    </w:p>
    <w:p w14:paraId="22FCCD9F" w14:textId="77777777" w:rsidR="0072753A" w:rsidRPr="00D85562" w:rsidRDefault="0072753A" w:rsidP="0072753A">
      <w:pPr>
        <w:pStyle w:val="Code"/>
      </w:pPr>
      <w:r w:rsidRPr="00D85562">
        <w:t>        &lt;value&gt;HADOOPMAPREDHOME/share/hadoop/mapreduce/*:HADOOP_MAPRED_HOME/share/hadoop/mapreduce/lib/*&lt;/value&gt;</w:t>
      </w:r>
    </w:p>
    <w:p w14:paraId="576924A7" w14:textId="77777777" w:rsidR="0072753A" w:rsidRPr="00D85562" w:rsidRDefault="0072753A" w:rsidP="0072753A">
      <w:pPr>
        <w:pStyle w:val="Code"/>
      </w:pPr>
      <w:r w:rsidRPr="00D85562">
        <w:t>        &lt;description&gt;Danh sách đường dẫn nạp thư viện Java (.jar) của Hadoop MapReduce cho các container khi chạy tác vụ trên YARN.&lt;/description&gt;</w:t>
      </w:r>
    </w:p>
    <w:p w14:paraId="77AFF6FA" w14:textId="77777777" w:rsidR="0072753A" w:rsidRPr="00D85562" w:rsidRDefault="0072753A" w:rsidP="0072753A">
      <w:pPr>
        <w:pStyle w:val="Code"/>
      </w:pPr>
      <w:r w:rsidRPr="00D85562">
        <w:t>    &lt;/property&gt;</w:t>
      </w:r>
    </w:p>
    <w:p w14:paraId="34A2CCA2" w14:textId="77777777" w:rsidR="0072753A" w:rsidRPr="00D85562" w:rsidRDefault="0072753A" w:rsidP="0072753A">
      <w:pPr>
        <w:pStyle w:val="Code"/>
      </w:pPr>
      <w:r w:rsidRPr="00D85562">
        <w:t>    &lt;property&gt;</w:t>
      </w:r>
    </w:p>
    <w:p w14:paraId="64912769" w14:textId="77777777" w:rsidR="0072753A" w:rsidRPr="00D85562" w:rsidRDefault="0072753A" w:rsidP="0072753A">
      <w:pPr>
        <w:pStyle w:val="Code"/>
      </w:pPr>
      <w:r w:rsidRPr="00D85562">
        <w:t>        &lt;name&gt;mapreduce.jobhistory.bind-host&lt;/name&gt;</w:t>
      </w:r>
    </w:p>
    <w:p w14:paraId="2FA1C8B4" w14:textId="77777777" w:rsidR="0072753A" w:rsidRPr="00D85562" w:rsidRDefault="0072753A" w:rsidP="0072753A">
      <w:pPr>
        <w:pStyle w:val="Code"/>
      </w:pPr>
      <w:r w:rsidRPr="00D85562">
        <w:t>        &lt;value&gt;0.0.0.0&lt;/value&gt;</w:t>
      </w:r>
    </w:p>
    <w:p w14:paraId="6C9D67E5" w14:textId="77777777" w:rsidR="0072753A" w:rsidRPr="00D85562" w:rsidRDefault="0072753A" w:rsidP="0072753A">
      <w:pPr>
        <w:pStyle w:val="Code"/>
      </w:pPr>
      <w:r w:rsidRPr="00D85562">
        <w:t>        &lt;description&gt;Cho phép dịch vụ lưu lịch sử job (JobHistoryServer) lắng nghe kết nối trên mọi giao diện mạng (0.0.0.0).&lt;/description&gt;</w:t>
      </w:r>
    </w:p>
    <w:p w14:paraId="6DA7B978" w14:textId="77777777" w:rsidR="0072753A" w:rsidRPr="00D85562" w:rsidRDefault="0072753A" w:rsidP="0072753A">
      <w:pPr>
        <w:pStyle w:val="Code"/>
      </w:pPr>
      <w:r w:rsidRPr="00D85562">
        <w:t>    &lt;/property&gt;</w:t>
      </w:r>
    </w:p>
    <w:p w14:paraId="56832568" w14:textId="77777777" w:rsidR="0072753A" w:rsidRPr="00D85562" w:rsidRDefault="0072753A" w:rsidP="0072753A">
      <w:pPr>
        <w:pStyle w:val="Code"/>
      </w:pPr>
      <w:r w:rsidRPr="00D85562">
        <w:t>    &lt;property&gt;</w:t>
      </w:r>
    </w:p>
    <w:p w14:paraId="003EE785" w14:textId="77777777" w:rsidR="0072753A" w:rsidRPr="00D85562" w:rsidRDefault="0072753A" w:rsidP="0072753A">
      <w:pPr>
        <w:pStyle w:val="Code"/>
      </w:pPr>
      <w:r w:rsidRPr="00D85562">
        <w:t>        &lt;name&gt;mapreduce.jobhistory.address&lt;/name&gt;</w:t>
      </w:r>
    </w:p>
    <w:p w14:paraId="0844798A" w14:textId="77777777" w:rsidR="0072753A" w:rsidRPr="00D85562" w:rsidRDefault="0072753A" w:rsidP="0072753A">
      <w:pPr>
        <w:pStyle w:val="Code"/>
      </w:pPr>
      <w:r w:rsidRPr="00D85562">
        <w:t>        &lt;value&gt;anh24162006-master:10020&lt;/value&gt;</w:t>
      </w:r>
    </w:p>
    <w:p w14:paraId="45F75AA8" w14:textId="77777777" w:rsidR="0072753A" w:rsidRPr="00D85562" w:rsidRDefault="0072753A" w:rsidP="0072753A">
      <w:pPr>
        <w:pStyle w:val="Code"/>
      </w:pPr>
      <w:r w:rsidRPr="00D85562">
        <w:t>        &lt;description&gt;Địa chỉ RPC của JobHistoryServer tại máy Master qua Tailscale (cổng 10020) để các container báo cáo trạng thái sau khi chạy xong.&lt;/description&gt;</w:t>
      </w:r>
    </w:p>
    <w:p w14:paraId="3D5DB7BD" w14:textId="77777777" w:rsidR="0072753A" w:rsidRPr="00D85562" w:rsidRDefault="0072753A" w:rsidP="0072753A">
      <w:pPr>
        <w:pStyle w:val="Code"/>
      </w:pPr>
      <w:r w:rsidRPr="00D85562">
        <w:t>    &lt;/property&gt;</w:t>
      </w:r>
    </w:p>
    <w:p w14:paraId="4F5E9A9C" w14:textId="77777777" w:rsidR="0072753A" w:rsidRPr="00D85562" w:rsidRDefault="0072753A" w:rsidP="0072753A">
      <w:pPr>
        <w:pStyle w:val="Code"/>
      </w:pPr>
      <w:r w:rsidRPr="00D85562">
        <w:t>    &lt;property&gt;</w:t>
      </w:r>
    </w:p>
    <w:p w14:paraId="7B5E416A" w14:textId="77777777" w:rsidR="0072753A" w:rsidRPr="00D85562" w:rsidRDefault="0072753A" w:rsidP="0072753A">
      <w:pPr>
        <w:pStyle w:val="Code"/>
      </w:pPr>
      <w:r w:rsidRPr="00D85562">
        <w:t>        &lt;name&gt;mapreduce.jobhistory.webapp.address&lt;/name&gt;</w:t>
      </w:r>
    </w:p>
    <w:p w14:paraId="6A006B2D" w14:textId="77777777" w:rsidR="0072753A" w:rsidRPr="00D85562" w:rsidRDefault="0072753A" w:rsidP="0072753A">
      <w:pPr>
        <w:pStyle w:val="Code"/>
      </w:pPr>
      <w:r w:rsidRPr="00D85562">
        <w:t>        &lt;value&gt;0.0.0.0:19888&lt;/value&gt;</w:t>
      </w:r>
    </w:p>
    <w:p w14:paraId="2D1C9E4D" w14:textId="77777777" w:rsidR="0072753A" w:rsidRPr="00D85562" w:rsidRDefault="0072753A" w:rsidP="0072753A">
      <w:pPr>
        <w:pStyle w:val="Code"/>
      </w:pPr>
      <w:r w:rsidRPr="00D85562">
        <w:t>        &lt;description&gt;Địa chỉ giao diện Web UI của JobHistoryServer (cổng 19888) để xem lại log và thống kê các job MapReduce đã hoàn thành.&lt;/description&gt;</w:t>
      </w:r>
    </w:p>
    <w:p w14:paraId="3DF1BA9A" w14:textId="77777777" w:rsidR="0072753A" w:rsidRPr="00D85562" w:rsidRDefault="0072753A" w:rsidP="0072753A">
      <w:pPr>
        <w:pStyle w:val="Code"/>
      </w:pPr>
      <w:r w:rsidRPr="00D85562">
        <w:t>    &lt;/property&gt;</w:t>
      </w:r>
    </w:p>
    <w:p w14:paraId="7D907C7C" w14:textId="77777777" w:rsidR="0072753A" w:rsidRPr="00D85562" w:rsidRDefault="0072753A" w:rsidP="0072753A">
      <w:pPr>
        <w:pStyle w:val="Code"/>
      </w:pPr>
      <w:r w:rsidRPr="00D85562">
        <w:t>    &lt;property&gt;</w:t>
      </w:r>
    </w:p>
    <w:p w14:paraId="2B049962" w14:textId="77777777" w:rsidR="0072753A" w:rsidRPr="00D85562" w:rsidRDefault="0072753A" w:rsidP="0072753A">
      <w:pPr>
        <w:pStyle w:val="Code"/>
      </w:pPr>
      <w:r w:rsidRPr="00D85562">
        <w:t>        &lt;name&gt;mapreduce.shuffle.port&lt;/name&gt;</w:t>
      </w:r>
    </w:p>
    <w:p w14:paraId="6A7D13A6" w14:textId="77777777" w:rsidR="0072753A" w:rsidRPr="00D85562" w:rsidRDefault="0072753A" w:rsidP="0072753A">
      <w:pPr>
        <w:pStyle w:val="Code"/>
      </w:pPr>
      <w:r w:rsidRPr="00D85562">
        <w:t>        &lt;value&gt;13562&lt;/value&gt;</w:t>
      </w:r>
    </w:p>
    <w:p w14:paraId="5B67B958" w14:textId="77777777" w:rsidR="0072753A" w:rsidRPr="00D85562" w:rsidRDefault="0072753A" w:rsidP="0072753A">
      <w:pPr>
        <w:pStyle w:val="Code"/>
      </w:pPr>
      <w:r w:rsidRPr="00D85562">
        <w:t>        &lt;description&gt;Cổng mạng chuẩn (13562) dùng cho giai đoạn Shuffle (truyền kết quả trung gian từ các Mapper sang các Reducer), tránh trùng lặp với cổng 4040 của Spark Application UI.&lt;/description&gt;</w:t>
      </w:r>
    </w:p>
    <w:p w14:paraId="353E5058" w14:textId="77777777" w:rsidR="0072753A" w:rsidRPr="00D85562" w:rsidRDefault="0072753A" w:rsidP="0072753A">
      <w:pPr>
        <w:pStyle w:val="Code"/>
      </w:pPr>
      <w:r w:rsidRPr="00D85562">
        <w:t>    &lt;/property&gt;</w:t>
      </w:r>
    </w:p>
    <w:p w14:paraId="329CFE9C" w14:textId="77777777" w:rsidR="0072753A" w:rsidRPr="00D85562" w:rsidRDefault="0072753A" w:rsidP="0072753A">
      <w:pPr>
        <w:pStyle w:val="Code"/>
      </w:pPr>
      <w:r w:rsidRPr="00D85562">
        <w:t>    &lt;property&gt;</w:t>
      </w:r>
    </w:p>
    <w:p w14:paraId="4BE07AD1" w14:textId="77777777" w:rsidR="0072753A" w:rsidRPr="00D85562" w:rsidRDefault="0072753A" w:rsidP="0072753A">
      <w:pPr>
        <w:pStyle w:val="Code"/>
      </w:pPr>
      <w:r w:rsidRPr="00D85562">
        <w:t>        &lt;name&gt;mapreduce.client.submit.file.replication&lt;/name&gt;</w:t>
      </w:r>
    </w:p>
    <w:p w14:paraId="7DD47D16" w14:textId="77777777" w:rsidR="0072753A" w:rsidRPr="00D85562" w:rsidRDefault="0072753A" w:rsidP="0072753A">
      <w:pPr>
        <w:pStyle w:val="Code"/>
      </w:pPr>
      <w:r w:rsidRPr="00D85562">
        <w:t>        &lt;value&gt;1&lt;/value&gt;</w:t>
      </w:r>
    </w:p>
    <w:p w14:paraId="5BCFBB0A" w14:textId="77777777" w:rsidR="0072753A" w:rsidRPr="00D85562" w:rsidRDefault="0072753A" w:rsidP="0072753A">
      <w:pPr>
        <w:pStyle w:val="Code"/>
      </w:pPr>
      <w:r w:rsidRPr="00D85562">
        <w:t>        &lt;description&gt;Giảm số bản sao của file thực thi tạm thời (job.jar) khi gửi job lên HDFS từ 10 xuống 1 để tăng tốc độ khởi tạo job qua mạng VPN.&lt;/description&gt;</w:t>
      </w:r>
    </w:p>
    <w:p w14:paraId="4B4746D3" w14:textId="77777777" w:rsidR="0072753A" w:rsidRPr="00D85562" w:rsidRDefault="0072753A" w:rsidP="0072753A">
      <w:pPr>
        <w:pStyle w:val="Code"/>
      </w:pPr>
      <w:r w:rsidRPr="00D85562">
        <w:t>    &lt;/property&gt;</w:t>
      </w:r>
    </w:p>
    <w:p w14:paraId="0874DE7A" w14:textId="77777777" w:rsidR="0072753A" w:rsidRPr="00D85562" w:rsidRDefault="0072753A" w:rsidP="0072753A">
      <w:pPr>
        <w:pStyle w:val="Code"/>
      </w:pPr>
      <w:r w:rsidRPr="00D85562">
        <w:t>    &lt;property&gt;</w:t>
      </w:r>
    </w:p>
    <w:p w14:paraId="0687AF49" w14:textId="77777777" w:rsidR="0072753A" w:rsidRPr="00D85562" w:rsidRDefault="0072753A" w:rsidP="0072753A">
      <w:pPr>
        <w:pStyle w:val="Code"/>
      </w:pPr>
      <w:r w:rsidRPr="00D85562">
        <w:t>        &lt;name&gt;mapreduce.map.maxattempts&lt;/name&gt;</w:t>
      </w:r>
    </w:p>
    <w:p w14:paraId="1E5C4981" w14:textId="77777777" w:rsidR="0072753A" w:rsidRPr="00D85562" w:rsidRDefault="0072753A" w:rsidP="0072753A">
      <w:pPr>
        <w:pStyle w:val="Code"/>
      </w:pPr>
      <w:r w:rsidRPr="00D85562">
        <w:t>        &lt;value&gt;4&lt;/value&gt;</w:t>
      </w:r>
    </w:p>
    <w:p w14:paraId="557CA65D" w14:textId="77777777" w:rsidR="0072753A" w:rsidRPr="00D85562" w:rsidRDefault="0072753A" w:rsidP="0072753A">
      <w:pPr>
        <w:pStyle w:val="Code"/>
      </w:pPr>
      <w:r w:rsidRPr="00D85562">
        <w:t>        &lt;description&gt;Số lần thử lại tối đa cho mỗi Map task (4 lần). Nếu container trên một máy Slave bị lỗi mạng hoặc tắt nguồn, YARN sẽ tự động cấp phát container mới trên máy Slave khác để chạy lại mà không làm hỏng job.&lt;/description&gt;</w:t>
      </w:r>
    </w:p>
    <w:p w14:paraId="2A072916" w14:textId="77777777" w:rsidR="0072753A" w:rsidRPr="00D85562" w:rsidRDefault="0072753A" w:rsidP="0072753A">
      <w:pPr>
        <w:pStyle w:val="Code"/>
      </w:pPr>
      <w:r w:rsidRPr="00D85562">
        <w:lastRenderedPageBreak/>
        <w:t>    &lt;/property&gt;</w:t>
      </w:r>
    </w:p>
    <w:p w14:paraId="6FBFE8A9" w14:textId="77777777" w:rsidR="0072753A" w:rsidRPr="00D85562" w:rsidRDefault="0072753A" w:rsidP="0072753A">
      <w:pPr>
        <w:pStyle w:val="Code"/>
      </w:pPr>
      <w:r w:rsidRPr="00D85562">
        <w:t>    &lt;property&gt;</w:t>
      </w:r>
    </w:p>
    <w:p w14:paraId="304D9A06" w14:textId="77777777" w:rsidR="0072753A" w:rsidRPr="00D85562" w:rsidRDefault="0072753A" w:rsidP="0072753A">
      <w:pPr>
        <w:pStyle w:val="Code"/>
      </w:pPr>
      <w:r w:rsidRPr="00D85562">
        <w:t>        &lt;name&gt;mapreduce.reduce.maxattempts&lt;/name&gt;</w:t>
      </w:r>
    </w:p>
    <w:p w14:paraId="2C1AB11F" w14:textId="77777777" w:rsidR="0072753A" w:rsidRPr="00D85562" w:rsidRDefault="0072753A" w:rsidP="0072753A">
      <w:pPr>
        <w:pStyle w:val="Code"/>
      </w:pPr>
      <w:r w:rsidRPr="00D85562">
        <w:t>        &lt;value&gt;4&lt;/value&gt;</w:t>
      </w:r>
    </w:p>
    <w:p w14:paraId="1709BD0B" w14:textId="77777777" w:rsidR="0072753A" w:rsidRPr="00D85562" w:rsidRDefault="0072753A" w:rsidP="0072753A">
      <w:pPr>
        <w:pStyle w:val="Code"/>
      </w:pPr>
      <w:r w:rsidRPr="00D85562">
        <w:t>        &lt;description&gt;Số lần thử lại tối đa cho mỗi Reduce task (4 lần). Giúp tác vụ tự động chịu lỗi và thử lại khi có máy Slave gặp sự cố.&lt;/description&gt;</w:t>
      </w:r>
    </w:p>
    <w:p w14:paraId="6BA60D1C" w14:textId="77777777" w:rsidR="0072753A" w:rsidRPr="00D85562" w:rsidRDefault="0072753A" w:rsidP="0072753A">
      <w:pPr>
        <w:pStyle w:val="Code"/>
      </w:pPr>
      <w:r w:rsidRPr="00D85562">
        <w:t>    &lt;/property&gt;</w:t>
      </w:r>
    </w:p>
    <w:p w14:paraId="5C51DB43" w14:textId="77777777" w:rsidR="0072753A" w:rsidRPr="00D85562" w:rsidRDefault="0072753A" w:rsidP="0072753A">
      <w:pPr>
        <w:pStyle w:val="Code"/>
      </w:pPr>
      <w:r w:rsidRPr="00D85562">
        <w:t>    &lt;property&gt;</w:t>
      </w:r>
    </w:p>
    <w:p w14:paraId="4B558F5A" w14:textId="77777777" w:rsidR="0072753A" w:rsidRPr="00D85562" w:rsidRDefault="0072753A" w:rsidP="0072753A">
      <w:pPr>
        <w:pStyle w:val="Code"/>
      </w:pPr>
      <w:r w:rsidRPr="00D85562">
        <w:t>        &lt;name&gt;mapreduce.job.maxtaskfailures.per.tracker&lt;/name&gt;</w:t>
      </w:r>
    </w:p>
    <w:p w14:paraId="2C694CC2" w14:textId="77777777" w:rsidR="0072753A" w:rsidRPr="00D85562" w:rsidRDefault="0072753A" w:rsidP="0072753A">
      <w:pPr>
        <w:pStyle w:val="Code"/>
      </w:pPr>
      <w:r w:rsidRPr="00D85562">
        <w:t>        &lt;value&gt;2&lt;/value&gt;</w:t>
      </w:r>
    </w:p>
    <w:p w14:paraId="5EB278E1" w14:textId="77777777" w:rsidR="0072753A" w:rsidRPr="00D85562" w:rsidRDefault="0072753A" w:rsidP="0072753A">
      <w:pPr>
        <w:pStyle w:val="Code"/>
      </w:pPr>
      <w:r w:rsidRPr="00D85562">
        <w:t>        &lt;description&gt;Ngưỡng thất bại tối đa trên mỗi máy Slave: Nếu một Slave làm thất bại liên tiếp 2 task của cùng một Job, YARN sẽ tự động đưa Slave đó vào danh sách đen (Blacklist) cho Job hiện tại để chuyển toàn bộ phần việc còn lại sang các Slave khỏe mạnh khác.&lt;/description&gt;</w:t>
      </w:r>
    </w:p>
    <w:p w14:paraId="7FD437BC" w14:textId="77777777" w:rsidR="0072753A" w:rsidRPr="00D85562" w:rsidRDefault="0072753A" w:rsidP="0072753A">
      <w:pPr>
        <w:pStyle w:val="Code"/>
      </w:pPr>
      <w:r w:rsidRPr="00D85562">
        <w:t>    &lt;/property&gt;</w:t>
      </w:r>
    </w:p>
    <w:p w14:paraId="0B6B2C00" w14:textId="77777777" w:rsidR="0072753A" w:rsidRPr="00D85562" w:rsidRDefault="0072753A" w:rsidP="0072753A">
      <w:pPr>
        <w:pStyle w:val="Code"/>
      </w:pPr>
      <w:r w:rsidRPr="00D85562">
        <w:t>    &lt;property&gt;</w:t>
      </w:r>
    </w:p>
    <w:p w14:paraId="2983A37D" w14:textId="77777777" w:rsidR="0072753A" w:rsidRPr="00D85562" w:rsidRDefault="0072753A" w:rsidP="0072753A">
      <w:pPr>
        <w:pStyle w:val="Code"/>
      </w:pPr>
      <w:r w:rsidRPr="00D85562">
        <w:t>        &lt;name&gt;yarn.app.mapreduce.am.resource.mb&lt;/name&gt;</w:t>
      </w:r>
    </w:p>
    <w:p w14:paraId="3A23C1AF" w14:textId="77777777" w:rsidR="0072753A" w:rsidRPr="00D85562" w:rsidRDefault="0072753A" w:rsidP="0072753A">
      <w:pPr>
        <w:pStyle w:val="Code"/>
      </w:pPr>
      <w:r w:rsidRPr="00D85562">
        <w:t>        &lt;value&gt;1024&lt;/value&gt;</w:t>
      </w:r>
    </w:p>
    <w:p w14:paraId="08CA3729" w14:textId="77777777" w:rsidR="0072753A" w:rsidRPr="00D85562" w:rsidRDefault="0072753A" w:rsidP="0072753A">
      <w:pPr>
        <w:pStyle w:val="Code"/>
      </w:pPr>
      <w:r w:rsidRPr="00D85562">
        <w:t>        &lt;description&gt;Dung lượng RAM cấp phát cho tiến trình điều phối ApplicationMaster (hạ từ 1536 MB xuống 1024 MB để phù hợp với cụm nhỏ 8 GB RAM và không vượt quota Capacity Scheduler).&lt;/description&gt;</w:t>
      </w:r>
    </w:p>
    <w:p w14:paraId="50B2D88A" w14:textId="77777777" w:rsidR="0072753A" w:rsidRPr="00D85562" w:rsidRDefault="0072753A" w:rsidP="0072753A">
      <w:pPr>
        <w:pStyle w:val="Code"/>
      </w:pPr>
      <w:r w:rsidRPr="00D85562">
        <w:t>    &lt;/property&gt;</w:t>
      </w:r>
    </w:p>
    <w:p w14:paraId="782A0C42" w14:textId="77777777" w:rsidR="0072753A" w:rsidRPr="00D85562" w:rsidRDefault="0072753A" w:rsidP="0072753A">
      <w:pPr>
        <w:pStyle w:val="Code"/>
      </w:pPr>
      <w:r w:rsidRPr="00D85562">
        <w:t>    &lt;property&gt;</w:t>
      </w:r>
    </w:p>
    <w:p w14:paraId="00252FEC" w14:textId="77777777" w:rsidR="0072753A" w:rsidRPr="00D85562" w:rsidRDefault="0072753A" w:rsidP="0072753A">
      <w:pPr>
        <w:pStyle w:val="Code"/>
      </w:pPr>
      <w:r w:rsidRPr="00D85562">
        <w:t>        &lt;name&gt;yarn.app.mapreduce.am.command-opts&lt;/name&gt;</w:t>
      </w:r>
    </w:p>
    <w:p w14:paraId="2DAC3299" w14:textId="77777777" w:rsidR="0072753A" w:rsidRPr="00D85562" w:rsidRDefault="0072753A" w:rsidP="0072753A">
      <w:pPr>
        <w:pStyle w:val="Code"/>
      </w:pPr>
      <w:r w:rsidRPr="00D85562">
        <w:t>        &lt;value&gt;-Xmx820m&lt;/value&gt;</w:t>
      </w:r>
    </w:p>
    <w:p w14:paraId="421DE476" w14:textId="77777777" w:rsidR="0072753A" w:rsidRPr="00D85562" w:rsidRDefault="0072753A" w:rsidP="0072753A">
      <w:pPr>
        <w:pStyle w:val="Code"/>
      </w:pPr>
      <w:r w:rsidRPr="00D85562">
        <w:t>        &lt;description&gt;Giới hạn bộ nhớ Heap JVM của ApplicationMaster (820 MB = xấp xỉ 80% của 1024 MB RAM container, chừa 20% cho vùng nhớ Metaspace/Off-heap của JVM).&lt;/description&gt;</w:t>
      </w:r>
    </w:p>
    <w:p w14:paraId="0FD252AB" w14:textId="77777777" w:rsidR="0072753A" w:rsidRPr="00D85562" w:rsidRDefault="0072753A" w:rsidP="0072753A">
      <w:pPr>
        <w:pStyle w:val="Code"/>
      </w:pPr>
      <w:r w:rsidRPr="00D85562">
        <w:t>    &lt;/property&gt;</w:t>
      </w:r>
    </w:p>
    <w:p w14:paraId="12BA2EC2" w14:textId="77777777" w:rsidR="0072753A" w:rsidRPr="00D85562" w:rsidRDefault="0072753A" w:rsidP="0072753A">
      <w:pPr>
        <w:pStyle w:val="Code"/>
      </w:pPr>
      <w:r w:rsidRPr="00D85562">
        <w:t>    &lt;property&gt;</w:t>
      </w:r>
    </w:p>
    <w:p w14:paraId="0BA08AA4" w14:textId="77777777" w:rsidR="0072753A" w:rsidRPr="00D85562" w:rsidRDefault="0072753A" w:rsidP="0072753A">
      <w:pPr>
        <w:pStyle w:val="Code"/>
      </w:pPr>
      <w:r w:rsidRPr="00D85562">
        <w:t>        &lt;name&gt;yarn.app.mapreduce.am.scheduler.heartbeat.interval-ms&lt;/name&gt;</w:t>
      </w:r>
    </w:p>
    <w:p w14:paraId="28F377F7" w14:textId="77777777" w:rsidR="0072753A" w:rsidRPr="00D85562" w:rsidRDefault="0072753A" w:rsidP="0072753A">
      <w:pPr>
        <w:pStyle w:val="Code"/>
      </w:pPr>
      <w:r w:rsidRPr="00D85562">
        <w:t>        &lt;value&gt;300&lt;/value&gt;</w:t>
      </w:r>
    </w:p>
    <w:p w14:paraId="1F4E1606" w14:textId="77777777" w:rsidR="0072753A" w:rsidRPr="00D85562" w:rsidRDefault="0072753A" w:rsidP="0072753A">
      <w:pPr>
        <w:pStyle w:val="Code"/>
      </w:pPr>
      <w:r w:rsidRPr="00D85562">
        <w:t>        &lt;description&gt;Chu kỳ ApplicationMaster gửi nhịp tim xin tài nguyên tới ResourceManager (giảm từ 1000ms xuống 300ms) để nhận phân bổ container nhanh chóng.&lt;/description&gt;</w:t>
      </w:r>
    </w:p>
    <w:p w14:paraId="11AFAF1C" w14:textId="77777777" w:rsidR="0072753A" w:rsidRPr="00D85562" w:rsidRDefault="0072753A" w:rsidP="0072753A">
      <w:pPr>
        <w:pStyle w:val="Code"/>
      </w:pPr>
      <w:r w:rsidRPr="00D85562">
        <w:t>    &lt;/property&gt;</w:t>
      </w:r>
    </w:p>
    <w:p w14:paraId="1BDD913A" w14:textId="77777777" w:rsidR="0072753A" w:rsidRPr="00D85562" w:rsidRDefault="0072753A" w:rsidP="0072753A">
      <w:pPr>
        <w:pStyle w:val="Code"/>
      </w:pPr>
      <w:r w:rsidRPr="00D85562">
        <w:t>    &lt;property&gt;</w:t>
      </w:r>
    </w:p>
    <w:p w14:paraId="1E191F8F" w14:textId="77777777" w:rsidR="0072753A" w:rsidRPr="00D85562" w:rsidRDefault="0072753A" w:rsidP="0072753A">
      <w:pPr>
        <w:pStyle w:val="Code"/>
      </w:pPr>
      <w:r w:rsidRPr="00D85562">
        <w:t>        &lt;name&gt;mapreduce.job.reduce.slowstart.completedmaps&lt;/name&gt;</w:t>
      </w:r>
    </w:p>
    <w:p w14:paraId="44DC8159" w14:textId="77777777" w:rsidR="0072753A" w:rsidRPr="00D85562" w:rsidRDefault="0072753A" w:rsidP="0072753A">
      <w:pPr>
        <w:pStyle w:val="Code"/>
      </w:pPr>
      <w:r w:rsidRPr="00D85562">
        <w:t>        &lt;value&gt;0.80&lt;/value&gt;</w:t>
      </w:r>
    </w:p>
    <w:p w14:paraId="5A5B0959" w14:textId="77777777" w:rsidR="0072753A" w:rsidRPr="00D85562" w:rsidRDefault="0072753A" w:rsidP="0072753A">
      <w:pPr>
        <w:pStyle w:val="Code"/>
      </w:pPr>
      <w:r w:rsidRPr="00D85562">
        <w:t>        &lt;description&gt;Chỉ bắt đầu cấp phát container cho Reducer khi 80% Map tasks đã hoàn thành (mặc định 5%). Tránh việc Reducer chiếm dụng RAM và container của cụm khi Mapper đang cần chạy.&lt;/description&gt;</w:t>
      </w:r>
    </w:p>
    <w:p w14:paraId="71828940" w14:textId="77777777" w:rsidR="0072753A" w:rsidRPr="00D85562" w:rsidRDefault="0072753A" w:rsidP="0072753A">
      <w:pPr>
        <w:pStyle w:val="Code"/>
      </w:pPr>
      <w:r w:rsidRPr="00D85562">
        <w:t>    &lt;/property&gt;</w:t>
      </w:r>
    </w:p>
    <w:p w14:paraId="37D847FF" w14:textId="77777777" w:rsidR="0072753A" w:rsidRPr="00D85562" w:rsidRDefault="0072753A" w:rsidP="0072753A">
      <w:pPr>
        <w:pStyle w:val="Code"/>
      </w:pPr>
      <w:r w:rsidRPr="00D85562">
        <w:t>    &lt;property&gt;</w:t>
      </w:r>
    </w:p>
    <w:p w14:paraId="7F4EE344" w14:textId="77777777" w:rsidR="0072753A" w:rsidRPr="00D85562" w:rsidRDefault="0072753A" w:rsidP="0072753A">
      <w:pPr>
        <w:pStyle w:val="Code"/>
      </w:pPr>
      <w:r w:rsidRPr="00D85562">
        <w:t>        &lt;name&gt;mapreduce.map.output.compress&lt;/name&gt;</w:t>
      </w:r>
    </w:p>
    <w:p w14:paraId="10719B8C" w14:textId="77777777" w:rsidR="0072753A" w:rsidRPr="00D85562" w:rsidRDefault="0072753A" w:rsidP="0072753A">
      <w:pPr>
        <w:pStyle w:val="Code"/>
      </w:pPr>
      <w:r w:rsidRPr="00D85562">
        <w:t>        &lt;value&gt;true&lt;/value&gt;</w:t>
      </w:r>
    </w:p>
    <w:p w14:paraId="7168F670" w14:textId="77777777" w:rsidR="0072753A" w:rsidRPr="00D85562" w:rsidRDefault="0072753A" w:rsidP="0072753A">
      <w:pPr>
        <w:pStyle w:val="Code"/>
      </w:pPr>
      <w:r w:rsidRPr="00D85562">
        <w:t>        &lt;description&gt;Nén dữ liệu đầu ra trung gian của Mapper trước khi truyền qua mạng VPN Tailscale sang Reducer.&lt;/description&gt;</w:t>
      </w:r>
    </w:p>
    <w:p w14:paraId="62C329CF" w14:textId="77777777" w:rsidR="0072753A" w:rsidRPr="00D85562" w:rsidRDefault="0072753A" w:rsidP="0072753A">
      <w:pPr>
        <w:pStyle w:val="Code"/>
      </w:pPr>
      <w:r w:rsidRPr="00D85562">
        <w:t>    &lt;/property&gt;</w:t>
      </w:r>
    </w:p>
    <w:p w14:paraId="7427E59A" w14:textId="77777777" w:rsidR="0072753A" w:rsidRPr="00D85562" w:rsidRDefault="0072753A" w:rsidP="0072753A">
      <w:pPr>
        <w:pStyle w:val="Code"/>
      </w:pPr>
      <w:r w:rsidRPr="00D85562">
        <w:t>    &lt;property&gt;</w:t>
      </w:r>
    </w:p>
    <w:p w14:paraId="39A04B5E" w14:textId="77777777" w:rsidR="0072753A" w:rsidRPr="00D85562" w:rsidRDefault="0072753A" w:rsidP="0072753A">
      <w:pPr>
        <w:pStyle w:val="Code"/>
      </w:pPr>
      <w:r w:rsidRPr="00D85562">
        <w:t>        &lt;name&gt;mapreduce.map.output.compress.codec&lt;/name&gt;</w:t>
      </w:r>
    </w:p>
    <w:p w14:paraId="557829E4" w14:textId="77777777" w:rsidR="0072753A" w:rsidRPr="00D85562" w:rsidRDefault="0072753A" w:rsidP="0072753A">
      <w:pPr>
        <w:pStyle w:val="Code"/>
      </w:pPr>
      <w:r w:rsidRPr="00D85562">
        <w:t>        &lt;value&gt;org.apache.hadoop.io.compress.DefaultCodec&lt;/value&gt;</w:t>
      </w:r>
    </w:p>
    <w:p w14:paraId="7DEBFA5F" w14:textId="77777777" w:rsidR="0072753A" w:rsidRPr="00D85562" w:rsidRDefault="0072753A" w:rsidP="0072753A">
      <w:pPr>
        <w:pStyle w:val="Code"/>
      </w:pPr>
      <w:r w:rsidRPr="00D85562">
        <w:t>        &lt;description&gt;Bộ codec nén zlib tiêu chuẩn tích hợp sẵn trong Java/Hadoop, đảm bảo tương thích 100% không lo thiếu thư viện native C/C++.&lt;/description&gt;</w:t>
      </w:r>
    </w:p>
    <w:p w14:paraId="60F119F4" w14:textId="77777777" w:rsidR="0072753A" w:rsidRPr="00D85562" w:rsidRDefault="0072753A" w:rsidP="0072753A">
      <w:pPr>
        <w:pStyle w:val="Code"/>
      </w:pPr>
      <w:r w:rsidRPr="00D85562">
        <w:t>    &lt;/property&gt;</w:t>
      </w:r>
    </w:p>
    <w:p w14:paraId="1C7D80D5" w14:textId="77777777" w:rsidR="0072753A" w:rsidRPr="00D85562" w:rsidRDefault="0072753A" w:rsidP="0072753A">
      <w:pPr>
        <w:pStyle w:val="Code"/>
      </w:pPr>
      <w:r w:rsidRPr="00D85562">
        <w:t>    &lt;property&gt;</w:t>
      </w:r>
    </w:p>
    <w:p w14:paraId="15C42108" w14:textId="77777777" w:rsidR="0072753A" w:rsidRPr="00D85562" w:rsidRDefault="0072753A" w:rsidP="0072753A">
      <w:pPr>
        <w:pStyle w:val="Code"/>
      </w:pPr>
      <w:r w:rsidRPr="00D85562">
        <w:t>        &lt;name&gt;mapreduce.job.jvm.numtasks&lt;/name&gt;</w:t>
      </w:r>
    </w:p>
    <w:p w14:paraId="2033E57B" w14:textId="77777777" w:rsidR="0072753A" w:rsidRPr="00D85562" w:rsidRDefault="0072753A" w:rsidP="0072753A">
      <w:pPr>
        <w:pStyle w:val="Code"/>
      </w:pPr>
      <w:r w:rsidRPr="00D85562">
        <w:t>        &lt;value&gt;-1&lt;/value&gt;</w:t>
      </w:r>
    </w:p>
    <w:p w14:paraId="01F774A8" w14:textId="77777777" w:rsidR="0072753A" w:rsidRPr="00D85562" w:rsidRDefault="0072753A" w:rsidP="0072753A">
      <w:pPr>
        <w:pStyle w:val="Code"/>
      </w:pPr>
      <w:r w:rsidRPr="00D85562">
        <w:t>        &lt;description&gt;Tái sử dụng tiến trình JVM (-1 là không giới hạn) cho các task liên tiếp, loại bỏ hoàn toàn độ trễ khởi động JVM (2-3 giây mỗi task).&lt;/description&gt;</w:t>
      </w:r>
    </w:p>
    <w:p w14:paraId="0D4303C3" w14:textId="77777777" w:rsidR="0072753A" w:rsidRPr="00D85562" w:rsidRDefault="0072753A" w:rsidP="0072753A">
      <w:pPr>
        <w:pStyle w:val="Code"/>
      </w:pPr>
      <w:r w:rsidRPr="00D85562">
        <w:lastRenderedPageBreak/>
        <w:t>    &lt;/property&gt;</w:t>
      </w:r>
    </w:p>
    <w:p w14:paraId="5EF40231" w14:textId="77777777" w:rsidR="0072753A" w:rsidRPr="00D85562" w:rsidRDefault="0072753A" w:rsidP="0072753A">
      <w:pPr>
        <w:pStyle w:val="Code"/>
      </w:pPr>
      <w:r w:rsidRPr="00D85562">
        <w:t>    &lt;property&gt;</w:t>
      </w:r>
    </w:p>
    <w:p w14:paraId="52050508" w14:textId="77777777" w:rsidR="0072753A" w:rsidRPr="00D85562" w:rsidRDefault="0072753A" w:rsidP="0072753A">
      <w:pPr>
        <w:pStyle w:val="Code"/>
      </w:pPr>
      <w:r w:rsidRPr="00D85562">
        <w:t>        &lt;name&gt;mapreduce.task.io.sort.mb&lt;/name&gt;</w:t>
      </w:r>
    </w:p>
    <w:p w14:paraId="259EDC66" w14:textId="77777777" w:rsidR="0072753A" w:rsidRPr="00D85562" w:rsidRDefault="0072753A" w:rsidP="0072753A">
      <w:pPr>
        <w:pStyle w:val="Code"/>
      </w:pPr>
      <w:r w:rsidRPr="00D85562">
        <w:t>        &lt;value&gt;200&lt;/value&gt;</w:t>
      </w:r>
    </w:p>
    <w:p w14:paraId="5A79FC63" w14:textId="77777777" w:rsidR="0072753A" w:rsidRPr="00D85562" w:rsidRDefault="0072753A" w:rsidP="0072753A">
      <w:pPr>
        <w:pStyle w:val="Code"/>
      </w:pPr>
      <w:r w:rsidRPr="00D85562">
        <w:t>        &lt;description&gt;Dung lượng bộ nhớ RAM đệm sắp xếp dữ liệu Map output (tăng từ 100 MB lên 200 MB), giúp dữ liệu 16-50 MB được sắp xếp trực tiếp trong RAM mà không cần spill ra đĩa nhiều lần.&lt;/description&gt;</w:t>
      </w:r>
    </w:p>
    <w:p w14:paraId="14D438CF" w14:textId="77777777" w:rsidR="0072753A" w:rsidRPr="00D85562" w:rsidRDefault="0072753A" w:rsidP="0072753A">
      <w:pPr>
        <w:pStyle w:val="Code"/>
      </w:pPr>
      <w:r w:rsidRPr="00D85562">
        <w:t>    &lt;/property&gt;</w:t>
      </w:r>
    </w:p>
    <w:p w14:paraId="2C9424AF" w14:textId="77777777" w:rsidR="0072753A" w:rsidRPr="00D85562" w:rsidRDefault="0072753A" w:rsidP="0072753A">
      <w:pPr>
        <w:pStyle w:val="Code"/>
      </w:pPr>
      <w:r w:rsidRPr="00D85562">
        <w:t>    &lt;property&gt;</w:t>
      </w:r>
    </w:p>
    <w:p w14:paraId="4A500BFD" w14:textId="77777777" w:rsidR="0072753A" w:rsidRPr="00D85562" w:rsidRDefault="0072753A" w:rsidP="0072753A">
      <w:pPr>
        <w:pStyle w:val="Code"/>
      </w:pPr>
      <w:r w:rsidRPr="00D85562">
        <w:t>        &lt;name&gt;mapreduce.task.io.sort.factor&lt;/name&gt;</w:t>
      </w:r>
    </w:p>
    <w:p w14:paraId="7BE8CE82" w14:textId="77777777" w:rsidR="0072753A" w:rsidRPr="00D85562" w:rsidRDefault="0072753A" w:rsidP="0072753A">
      <w:pPr>
        <w:pStyle w:val="Code"/>
      </w:pPr>
      <w:r w:rsidRPr="00D85562">
        <w:t>        &lt;value&gt;20&lt;/value&gt;</w:t>
      </w:r>
    </w:p>
    <w:p w14:paraId="2D475D1F" w14:textId="77777777" w:rsidR="0072753A" w:rsidRPr="00D85562" w:rsidRDefault="0072753A" w:rsidP="0072753A">
      <w:pPr>
        <w:pStyle w:val="Code"/>
      </w:pPr>
      <w:r w:rsidRPr="00D85562">
        <w:t>        &lt;description&gt;Số lượng luồng dữ liệu tối đa được merge đồng thời khi ghi đĩa (tăng từ 10 lên 20).&lt;/description&gt;</w:t>
      </w:r>
    </w:p>
    <w:p w14:paraId="25CC2689" w14:textId="77777777" w:rsidR="0072753A" w:rsidRPr="00D85562" w:rsidRDefault="0072753A" w:rsidP="0072753A">
      <w:pPr>
        <w:pStyle w:val="Code"/>
      </w:pPr>
      <w:r w:rsidRPr="00D85562">
        <w:t>    &lt;/property&gt;</w:t>
      </w:r>
    </w:p>
    <w:p w14:paraId="23EF190F" w14:textId="77777777" w:rsidR="0072753A" w:rsidRPr="00D85562" w:rsidRDefault="0072753A" w:rsidP="0072753A">
      <w:pPr>
        <w:pStyle w:val="Code"/>
      </w:pPr>
      <w:r w:rsidRPr="00D85562">
        <w:t>    &lt;property&gt;</w:t>
      </w:r>
    </w:p>
    <w:p w14:paraId="26A10C46" w14:textId="77777777" w:rsidR="0072753A" w:rsidRPr="00D85562" w:rsidRDefault="0072753A" w:rsidP="0072753A">
      <w:pPr>
        <w:pStyle w:val="Code"/>
      </w:pPr>
      <w:r w:rsidRPr="00D85562">
        <w:t>        &lt;name&gt;mapreduce.map.memory.mb&lt;/name&gt;</w:t>
      </w:r>
    </w:p>
    <w:p w14:paraId="0B609946" w14:textId="77777777" w:rsidR="0072753A" w:rsidRPr="00D85562" w:rsidRDefault="0072753A" w:rsidP="0072753A">
      <w:pPr>
        <w:pStyle w:val="Code"/>
      </w:pPr>
      <w:r w:rsidRPr="00D85562">
        <w:t>        &lt;value&gt;1024&lt;/value&gt;</w:t>
      </w:r>
    </w:p>
    <w:p w14:paraId="13E4BC9E" w14:textId="77777777" w:rsidR="0072753A" w:rsidRPr="00D85562" w:rsidRDefault="0072753A" w:rsidP="0072753A">
      <w:pPr>
        <w:pStyle w:val="Code"/>
      </w:pPr>
      <w:r w:rsidRPr="00D85562">
        <w:t>        &lt;description&gt;Dung lượng RAM cấp cho mỗi Map container (1024 MB).&lt;/description&gt;</w:t>
      </w:r>
    </w:p>
    <w:p w14:paraId="4924B6FD" w14:textId="77777777" w:rsidR="0072753A" w:rsidRPr="00D85562" w:rsidRDefault="0072753A" w:rsidP="0072753A">
      <w:pPr>
        <w:pStyle w:val="Code"/>
      </w:pPr>
      <w:r w:rsidRPr="00D85562">
        <w:t>    &lt;/property&gt;</w:t>
      </w:r>
    </w:p>
    <w:p w14:paraId="208CED97" w14:textId="77777777" w:rsidR="0072753A" w:rsidRPr="00D85562" w:rsidRDefault="0072753A" w:rsidP="0072753A">
      <w:pPr>
        <w:pStyle w:val="Code"/>
      </w:pPr>
      <w:r w:rsidRPr="00D85562">
        <w:t>    &lt;property&gt;</w:t>
      </w:r>
    </w:p>
    <w:p w14:paraId="59837FFD" w14:textId="77777777" w:rsidR="0072753A" w:rsidRPr="00D85562" w:rsidRDefault="0072753A" w:rsidP="0072753A">
      <w:pPr>
        <w:pStyle w:val="Code"/>
      </w:pPr>
      <w:r w:rsidRPr="00D85562">
        <w:t>        &lt;name&gt;mapreduce.map.java.opts&lt;/name&gt;</w:t>
      </w:r>
    </w:p>
    <w:p w14:paraId="24D1E75A" w14:textId="77777777" w:rsidR="0072753A" w:rsidRPr="00D85562" w:rsidRDefault="0072753A" w:rsidP="0072753A">
      <w:pPr>
        <w:pStyle w:val="Code"/>
      </w:pPr>
      <w:r w:rsidRPr="00D85562">
        <w:t>        &lt;value&gt;-Xmx820m&lt;/value&gt;</w:t>
      </w:r>
    </w:p>
    <w:p w14:paraId="23A52464" w14:textId="77777777" w:rsidR="0072753A" w:rsidRPr="00D85562" w:rsidRDefault="0072753A" w:rsidP="0072753A">
      <w:pPr>
        <w:pStyle w:val="Code"/>
      </w:pPr>
      <w:r w:rsidRPr="00D85562">
        <w:t>        &lt;description&gt;Bộ nhớ Heap cho tiến trình Java Map task (820 MB).&lt;/description&gt;</w:t>
      </w:r>
    </w:p>
    <w:p w14:paraId="1171C8C1" w14:textId="77777777" w:rsidR="0072753A" w:rsidRPr="00D85562" w:rsidRDefault="0072753A" w:rsidP="0072753A">
      <w:pPr>
        <w:pStyle w:val="Code"/>
      </w:pPr>
      <w:r w:rsidRPr="00D85562">
        <w:t>    &lt;/property&gt;</w:t>
      </w:r>
    </w:p>
    <w:p w14:paraId="552F3EF9" w14:textId="77777777" w:rsidR="0072753A" w:rsidRPr="00D85562" w:rsidRDefault="0072753A" w:rsidP="0072753A">
      <w:pPr>
        <w:pStyle w:val="Code"/>
      </w:pPr>
      <w:r w:rsidRPr="00D85562">
        <w:t>    &lt;property&gt;</w:t>
      </w:r>
    </w:p>
    <w:p w14:paraId="108FAC67" w14:textId="77777777" w:rsidR="0072753A" w:rsidRPr="00D85562" w:rsidRDefault="0072753A" w:rsidP="0072753A">
      <w:pPr>
        <w:pStyle w:val="Code"/>
      </w:pPr>
      <w:r w:rsidRPr="00D85562">
        <w:t>        &lt;name&gt;mapreduce.reduce.memory.mb&lt;/name&gt;</w:t>
      </w:r>
    </w:p>
    <w:p w14:paraId="72D5AC01" w14:textId="77777777" w:rsidR="0072753A" w:rsidRPr="00D85562" w:rsidRDefault="0072753A" w:rsidP="0072753A">
      <w:pPr>
        <w:pStyle w:val="Code"/>
      </w:pPr>
      <w:r w:rsidRPr="00D85562">
        <w:t>        &lt;value&gt;1024&lt;/value&gt;</w:t>
      </w:r>
    </w:p>
    <w:p w14:paraId="0A34923C" w14:textId="77777777" w:rsidR="0072753A" w:rsidRPr="00D85562" w:rsidRDefault="0072753A" w:rsidP="0072753A">
      <w:pPr>
        <w:pStyle w:val="Code"/>
      </w:pPr>
      <w:r w:rsidRPr="00D85562">
        <w:t>        &lt;description&gt;Dung lượng RAM cấp cho mỗi Reduce container (1024 MB).&lt;/description&gt;</w:t>
      </w:r>
    </w:p>
    <w:p w14:paraId="1DDAC29E" w14:textId="77777777" w:rsidR="0072753A" w:rsidRPr="00D85562" w:rsidRDefault="0072753A" w:rsidP="0072753A">
      <w:pPr>
        <w:pStyle w:val="Code"/>
      </w:pPr>
      <w:r w:rsidRPr="00D85562">
        <w:t>    &lt;/property&gt;</w:t>
      </w:r>
    </w:p>
    <w:p w14:paraId="6C68F16D" w14:textId="77777777" w:rsidR="0072753A" w:rsidRPr="00D85562" w:rsidRDefault="0072753A" w:rsidP="0072753A">
      <w:pPr>
        <w:pStyle w:val="Code"/>
      </w:pPr>
      <w:r w:rsidRPr="00D85562">
        <w:t>    &lt;property&gt;</w:t>
      </w:r>
    </w:p>
    <w:p w14:paraId="1102CE1F" w14:textId="77777777" w:rsidR="0072753A" w:rsidRPr="00D85562" w:rsidRDefault="0072753A" w:rsidP="0072753A">
      <w:pPr>
        <w:pStyle w:val="Code"/>
      </w:pPr>
      <w:r w:rsidRPr="00D85562">
        <w:t>        &lt;name&gt;mapreduce.reduce.java.opts&lt;/name&gt;</w:t>
      </w:r>
    </w:p>
    <w:p w14:paraId="33AA47EA" w14:textId="77777777" w:rsidR="0072753A" w:rsidRPr="00D85562" w:rsidRDefault="0072753A" w:rsidP="0072753A">
      <w:pPr>
        <w:pStyle w:val="Code"/>
      </w:pPr>
      <w:r w:rsidRPr="00D85562">
        <w:t>        &lt;value&gt;-Xmx820m&lt;/value&gt;</w:t>
      </w:r>
    </w:p>
    <w:p w14:paraId="2695AEE1" w14:textId="77777777" w:rsidR="0072753A" w:rsidRPr="00D85562" w:rsidRDefault="0072753A" w:rsidP="0072753A">
      <w:pPr>
        <w:pStyle w:val="Code"/>
      </w:pPr>
      <w:r w:rsidRPr="00D85562">
        <w:t>        &lt;description&gt;Bộ nhớ Heap cho tiến trình Java Reduce task (820 MB).&lt;/description&gt;</w:t>
      </w:r>
    </w:p>
    <w:p w14:paraId="5762C388" w14:textId="77777777" w:rsidR="0072753A" w:rsidRPr="00D85562" w:rsidRDefault="0072753A" w:rsidP="0072753A">
      <w:pPr>
        <w:pStyle w:val="Code"/>
      </w:pPr>
      <w:r w:rsidRPr="00D85562">
        <w:t>    &lt;/property&gt;</w:t>
      </w:r>
    </w:p>
    <w:p w14:paraId="6728298E" w14:textId="02F4116D" w:rsidR="00D85562" w:rsidRDefault="0072753A" w:rsidP="0072753A">
      <w:pPr>
        <w:pStyle w:val="Code"/>
      </w:pPr>
      <w:r w:rsidRPr="00D85562">
        <w:t>&lt;/configuration&gt;</w:t>
      </w:r>
    </w:p>
    <w:p w14:paraId="7D4287A6" w14:textId="77777777" w:rsidR="00703B52" w:rsidRPr="0072753A" w:rsidRDefault="00703B52" w:rsidP="00703B52">
      <w:pPr>
        <w:pStyle w:val="Nidung"/>
      </w:pPr>
    </w:p>
    <w:p w14:paraId="0ACF13D7" w14:textId="44D15005" w:rsidR="00D85562" w:rsidRPr="00D85562" w:rsidRDefault="00D85562" w:rsidP="003B5514">
      <w:pPr>
        <w:pStyle w:val="Heading4"/>
      </w:pPr>
      <w:bookmarkStart w:id="126" w:name="_Toc243840878"/>
      <w:r w:rsidRPr="00D85562">
        <w:t>Cấu hình phân bổ tài nguyên và Scheduler trong yarn-site.xml &amp; capacity-scheduler.xml</w:t>
      </w:r>
      <w:bookmarkEnd w:id="126"/>
    </w:p>
    <w:p w14:paraId="4538DE1F" w14:textId="77777777" w:rsidR="00D85562" w:rsidRPr="00D85562" w:rsidRDefault="00D85562" w:rsidP="00A41BD2">
      <w:pPr>
        <w:pStyle w:val="Nidung"/>
      </w:pPr>
      <w:r w:rsidRPr="00D85562">
        <w:t>Tệp yarn-site.xml khai báo Master chạy ResourceManager. Các Worker chạy NodeManager và gửi thông tin đăng ký, nhịp tim về ResourceManager. Cấu hình cũng bật dịch vụ mapreduce_shuffle để hỗ trợ truyền dữ liệu giữa các pha Map và Reduce. Mỗi NodeManager được phép sử dụng tối đa 4096 MB cho các container YARN; mức cấp phát tối thiểu cho một container là 512 MB. </w:t>
      </w:r>
    </w:p>
    <w:p w14:paraId="31AE1BE3" w14:textId="77777777" w:rsidR="00D85562" w:rsidRPr="00D85562" w:rsidRDefault="00D85562" w:rsidP="00A41BD2">
      <w:pPr>
        <w:pStyle w:val="Nidung"/>
      </w:pPr>
      <w:r w:rsidRPr="00D85562">
        <w:t>Tệp capacity-scheduler.xml cấu hình hàng đợi default dưới hàng đợi root. Hàng đợi default được cấp 100% dung lượng lập lịch, ở trạng thái RUNNING, và cho phép người dùng submit ứng dụng theo Access Control List đã khai báo. </w:t>
      </w:r>
    </w:p>
    <w:p w14:paraId="7F709805" w14:textId="77777777" w:rsidR="00D85562" w:rsidRPr="00D85562" w:rsidRDefault="00D85562" w:rsidP="00A41BD2">
      <w:pPr>
        <w:pStyle w:val="Nidung"/>
      </w:pPr>
      <w:r w:rsidRPr="00D85562">
        <w:t>File yarn-site.xml:</w:t>
      </w:r>
    </w:p>
    <w:p w14:paraId="5489BD29" w14:textId="77777777" w:rsidR="00CE70FB" w:rsidRPr="00D85562" w:rsidRDefault="00CE70FB" w:rsidP="00CE70FB">
      <w:pPr>
        <w:pStyle w:val="Code"/>
      </w:pPr>
      <w:r w:rsidRPr="00D85562">
        <w:lastRenderedPageBreak/>
        <w:t>&lt;?xml version="1.0" encoding="UTF-8"?&gt;</w:t>
      </w:r>
    </w:p>
    <w:p w14:paraId="432AA03E" w14:textId="77777777" w:rsidR="00CE70FB" w:rsidRPr="00D85562" w:rsidRDefault="00CE70FB" w:rsidP="00CE70FB">
      <w:pPr>
        <w:pStyle w:val="Code"/>
      </w:pPr>
      <w:r w:rsidRPr="00D85562">
        <w:t>&lt;configuration&gt;</w:t>
      </w:r>
    </w:p>
    <w:p w14:paraId="555235E6" w14:textId="77777777" w:rsidR="00CE70FB" w:rsidRPr="00D85562" w:rsidRDefault="00CE70FB" w:rsidP="00CE70FB">
      <w:pPr>
        <w:pStyle w:val="Code"/>
      </w:pPr>
      <w:r w:rsidRPr="00D85562">
        <w:t>    &lt;property&gt;</w:t>
      </w:r>
    </w:p>
    <w:p w14:paraId="4DEAAE6B" w14:textId="77777777" w:rsidR="00CE70FB" w:rsidRPr="00D85562" w:rsidRDefault="00CE70FB" w:rsidP="00CE70FB">
      <w:pPr>
        <w:pStyle w:val="Code"/>
      </w:pPr>
      <w:r w:rsidRPr="00D85562">
        <w:t>        &lt;name&gt;yarn.resourcemanager.hostname&lt;/name&gt;</w:t>
      </w:r>
    </w:p>
    <w:p w14:paraId="3F320DFF" w14:textId="77777777" w:rsidR="00CE70FB" w:rsidRPr="00D85562" w:rsidRDefault="00CE70FB" w:rsidP="00CE70FB">
      <w:pPr>
        <w:pStyle w:val="Code"/>
      </w:pPr>
      <w:r w:rsidRPr="00D85562">
        <w:t>        &lt;value&gt;anh24162006-master&lt;/value&gt;</w:t>
      </w:r>
    </w:p>
    <w:p w14:paraId="7E4FC247" w14:textId="77777777" w:rsidR="00CE70FB" w:rsidRPr="00D85562" w:rsidRDefault="00CE70FB" w:rsidP="00CE70FB">
      <w:pPr>
        <w:pStyle w:val="Code"/>
      </w:pPr>
      <w:r w:rsidRPr="00D85562">
        <w:t>        &lt;description&gt;Hostname của máy chủ chạy dịch vụ ResourceManager (nằm tại máy Master).&lt;/description&gt;</w:t>
      </w:r>
    </w:p>
    <w:p w14:paraId="54DD2B68" w14:textId="77777777" w:rsidR="00CE70FB" w:rsidRPr="00D85562" w:rsidRDefault="00CE70FB" w:rsidP="00CE70FB">
      <w:pPr>
        <w:pStyle w:val="Code"/>
      </w:pPr>
      <w:r w:rsidRPr="00D85562">
        <w:t>    &lt;/property&gt;</w:t>
      </w:r>
    </w:p>
    <w:p w14:paraId="43D71A4F" w14:textId="77777777" w:rsidR="00CE70FB" w:rsidRPr="00D85562" w:rsidRDefault="00CE70FB" w:rsidP="00CE70FB">
      <w:pPr>
        <w:pStyle w:val="Code"/>
      </w:pPr>
      <w:r w:rsidRPr="00D85562">
        <w:t>    &lt;property&gt;</w:t>
      </w:r>
    </w:p>
    <w:p w14:paraId="2E192743" w14:textId="77777777" w:rsidR="00CE70FB" w:rsidRPr="00D85562" w:rsidRDefault="00CE70FB" w:rsidP="00CE70FB">
      <w:pPr>
        <w:pStyle w:val="Code"/>
      </w:pPr>
      <w:r w:rsidRPr="00D85562">
        <w:t>        &lt;name&gt;yarn.resourcemanager.address&lt;/name&gt;</w:t>
      </w:r>
    </w:p>
    <w:p w14:paraId="1603F1A9" w14:textId="77777777" w:rsidR="00CE70FB" w:rsidRPr="00D85562" w:rsidRDefault="00CE70FB" w:rsidP="00CE70FB">
      <w:pPr>
        <w:pStyle w:val="Code"/>
      </w:pPr>
      <w:r w:rsidRPr="00D85562">
        <w:t>        &lt;value&gt;anh24162006-master:8032&lt;/value&gt;</w:t>
      </w:r>
    </w:p>
    <w:p w14:paraId="305A9C57" w14:textId="77777777" w:rsidR="00CE70FB" w:rsidRPr="00D85562" w:rsidRDefault="00CE70FB" w:rsidP="00CE70FB">
      <w:pPr>
        <w:pStyle w:val="Code"/>
      </w:pPr>
      <w:r w:rsidRPr="00D85562">
        <w:t>        &lt;description&gt;Địa chỉ RPC mà client và task YARN dùng để gọi ResourceManager.&lt;/description&gt;</w:t>
      </w:r>
    </w:p>
    <w:p w14:paraId="1F2C7512" w14:textId="77777777" w:rsidR="00CE70FB" w:rsidRPr="00D85562" w:rsidRDefault="00CE70FB" w:rsidP="00CE70FB">
      <w:pPr>
        <w:pStyle w:val="Code"/>
      </w:pPr>
      <w:r w:rsidRPr="00D85562">
        <w:t>    &lt;/property&gt;</w:t>
      </w:r>
    </w:p>
    <w:p w14:paraId="0794079D" w14:textId="77777777" w:rsidR="00CE70FB" w:rsidRPr="00D85562" w:rsidRDefault="00CE70FB" w:rsidP="00CE70FB">
      <w:pPr>
        <w:pStyle w:val="Code"/>
      </w:pPr>
      <w:r w:rsidRPr="00D85562">
        <w:t>    &lt;property&gt;</w:t>
      </w:r>
    </w:p>
    <w:p w14:paraId="54F4BDDE" w14:textId="77777777" w:rsidR="00CE70FB" w:rsidRPr="00D85562" w:rsidRDefault="00CE70FB" w:rsidP="00CE70FB">
      <w:pPr>
        <w:pStyle w:val="Code"/>
      </w:pPr>
      <w:r w:rsidRPr="00D85562">
        <w:t>        &lt;name&gt;yarn.resourcemanager.scheduler.address&lt;/name&gt;</w:t>
      </w:r>
    </w:p>
    <w:p w14:paraId="4C24D174" w14:textId="77777777" w:rsidR="00CE70FB" w:rsidRPr="00D85562" w:rsidRDefault="00CE70FB" w:rsidP="00CE70FB">
      <w:pPr>
        <w:pStyle w:val="Code"/>
      </w:pPr>
      <w:r w:rsidRPr="00D85562">
        <w:t>        &lt;value&gt;anh24162006-master:8030&lt;/value&gt;</w:t>
      </w:r>
    </w:p>
    <w:p w14:paraId="3B8426E2" w14:textId="77777777" w:rsidR="00CE70FB" w:rsidRPr="00D85562" w:rsidRDefault="00CE70FB" w:rsidP="00CE70FB">
      <w:pPr>
        <w:pStyle w:val="Code"/>
      </w:pPr>
      <w:r w:rsidRPr="00D85562">
        <w:t>        &lt;description&gt;Địa chỉ RPC Scheduler để ApplicationMaster xin cấp phát tài nguyên container.&lt;/description&gt;</w:t>
      </w:r>
    </w:p>
    <w:p w14:paraId="57D47A7A" w14:textId="77777777" w:rsidR="00CE70FB" w:rsidRPr="00D85562" w:rsidRDefault="00CE70FB" w:rsidP="00CE70FB">
      <w:pPr>
        <w:pStyle w:val="Code"/>
      </w:pPr>
      <w:r w:rsidRPr="00D85562">
        <w:t>    &lt;/property&gt;</w:t>
      </w:r>
    </w:p>
    <w:p w14:paraId="0D6B7403" w14:textId="77777777" w:rsidR="00CE70FB" w:rsidRPr="00D85562" w:rsidRDefault="00CE70FB" w:rsidP="00CE70FB">
      <w:pPr>
        <w:pStyle w:val="Code"/>
      </w:pPr>
      <w:r w:rsidRPr="00D85562">
        <w:t>    &lt;property&gt;</w:t>
      </w:r>
    </w:p>
    <w:p w14:paraId="6E4E5AD3" w14:textId="77777777" w:rsidR="00CE70FB" w:rsidRPr="00D85562" w:rsidRDefault="00CE70FB" w:rsidP="00CE70FB">
      <w:pPr>
        <w:pStyle w:val="Code"/>
      </w:pPr>
      <w:r w:rsidRPr="00D85562">
        <w:t>        &lt;name&gt;yarn.resourcemanager.resource-tracker.address&lt;/name&gt;</w:t>
      </w:r>
    </w:p>
    <w:p w14:paraId="4EFF3249" w14:textId="77777777" w:rsidR="00CE70FB" w:rsidRPr="00D85562" w:rsidRDefault="00CE70FB" w:rsidP="00CE70FB">
      <w:pPr>
        <w:pStyle w:val="Code"/>
      </w:pPr>
      <w:r w:rsidRPr="00D85562">
        <w:t>        &lt;value&gt;anh24162006-master:8031&lt;/value&gt;</w:t>
      </w:r>
    </w:p>
    <w:p w14:paraId="2F38E812" w14:textId="77777777" w:rsidR="00CE70FB" w:rsidRPr="00D85562" w:rsidRDefault="00CE70FB" w:rsidP="00CE70FB">
      <w:pPr>
        <w:pStyle w:val="Code"/>
      </w:pPr>
      <w:r w:rsidRPr="00D85562">
        <w:t>        &lt;description&gt;Địa chỉ ResourceTracker để các NodeManager (máy Slave) đăng ký và gửi nhịp tim về Master.&lt;/description&gt;</w:t>
      </w:r>
    </w:p>
    <w:p w14:paraId="352BD44E" w14:textId="77777777" w:rsidR="00CE70FB" w:rsidRPr="00D85562" w:rsidRDefault="00CE70FB" w:rsidP="00CE70FB">
      <w:pPr>
        <w:pStyle w:val="Code"/>
      </w:pPr>
      <w:r w:rsidRPr="00D85562">
        <w:t>    &lt;/property&gt;</w:t>
      </w:r>
    </w:p>
    <w:p w14:paraId="6D7C7F09" w14:textId="77777777" w:rsidR="00CE70FB" w:rsidRPr="00D85562" w:rsidRDefault="00CE70FB" w:rsidP="00CE70FB">
      <w:pPr>
        <w:pStyle w:val="Code"/>
      </w:pPr>
      <w:r w:rsidRPr="00D85562">
        <w:t>    &lt;property&gt;</w:t>
      </w:r>
    </w:p>
    <w:p w14:paraId="5C228024" w14:textId="77777777" w:rsidR="00CE70FB" w:rsidRPr="00D85562" w:rsidRDefault="00CE70FB" w:rsidP="00CE70FB">
      <w:pPr>
        <w:pStyle w:val="Code"/>
      </w:pPr>
      <w:r w:rsidRPr="00D85562">
        <w:t>        &lt;name&gt;yarn.resourcemanager.admin.address&lt;/name&gt;</w:t>
      </w:r>
    </w:p>
    <w:p w14:paraId="329AD94B" w14:textId="77777777" w:rsidR="00CE70FB" w:rsidRPr="00D85562" w:rsidRDefault="00CE70FB" w:rsidP="00CE70FB">
      <w:pPr>
        <w:pStyle w:val="Code"/>
      </w:pPr>
      <w:r w:rsidRPr="00D85562">
        <w:t>        &lt;value&gt;anh24162006-master:8033&lt;/value&gt;</w:t>
      </w:r>
    </w:p>
    <w:p w14:paraId="798EE184" w14:textId="77777777" w:rsidR="00CE70FB" w:rsidRPr="00D85562" w:rsidRDefault="00CE70FB" w:rsidP="00CE70FB">
      <w:pPr>
        <w:pStyle w:val="Code"/>
      </w:pPr>
      <w:r w:rsidRPr="00D85562">
        <w:t>        &lt;description&gt;Cổng quản trị admin của ResourceManager.&lt;/description&gt;</w:t>
      </w:r>
    </w:p>
    <w:p w14:paraId="796E8BE5" w14:textId="77777777" w:rsidR="00CE70FB" w:rsidRPr="00D85562" w:rsidRDefault="00CE70FB" w:rsidP="00CE70FB">
      <w:pPr>
        <w:pStyle w:val="Code"/>
      </w:pPr>
      <w:r w:rsidRPr="00D85562">
        <w:t>    &lt;/property&gt;</w:t>
      </w:r>
    </w:p>
    <w:p w14:paraId="20F9D5A4" w14:textId="77777777" w:rsidR="00CE70FB" w:rsidRPr="00D85562" w:rsidRDefault="00CE70FB" w:rsidP="00CE70FB">
      <w:pPr>
        <w:pStyle w:val="Code"/>
      </w:pPr>
      <w:r w:rsidRPr="00D85562">
        <w:t>    &lt;property&gt;</w:t>
      </w:r>
    </w:p>
    <w:p w14:paraId="2B85BB63" w14:textId="77777777" w:rsidR="00CE70FB" w:rsidRPr="00D85562" w:rsidRDefault="00CE70FB" w:rsidP="00CE70FB">
      <w:pPr>
        <w:pStyle w:val="Code"/>
      </w:pPr>
      <w:r w:rsidRPr="00D85562">
        <w:t>        &lt;name&gt;yarn.resourcemanager.bind-host&lt;/name&gt;</w:t>
      </w:r>
    </w:p>
    <w:p w14:paraId="44729164" w14:textId="77777777" w:rsidR="00CE70FB" w:rsidRPr="00D85562" w:rsidRDefault="00CE70FB" w:rsidP="00CE70FB">
      <w:pPr>
        <w:pStyle w:val="Code"/>
      </w:pPr>
      <w:r w:rsidRPr="00D85562">
        <w:t>        &lt;value&gt;0.0.0.0&lt;/value&gt;</w:t>
      </w:r>
    </w:p>
    <w:p w14:paraId="7A408DA7" w14:textId="77777777" w:rsidR="00CE70FB" w:rsidRPr="00D85562" w:rsidRDefault="00CE70FB" w:rsidP="00CE70FB">
      <w:pPr>
        <w:pStyle w:val="Code"/>
      </w:pPr>
      <w:r w:rsidRPr="00D85562">
        <w:t>        &lt;description&gt;Cho phép ResourceManager lắng nghe kết nối từ các NodeManager và Client trên mọi giao diện mạng (0.0.0.0).&lt;/description&gt;</w:t>
      </w:r>
    </w:p>
    <w:p w14:paraId="19874831" w14:textId="77777777" w:rsidR="00CE70FB" w:rsidRPr="00D85562" w:rsidRDefault="00CE70FB" w:rsidP="00CE70FB">
      <w:pPr>
        <w:pStyle w:val="Code"/>
      </w:pPr>
      <w:r w:rsidRPr="00D85562">
        <w:t>    &lt;/property&gt;</w:t>
      </w:r>
    </w:p>
    <w:p w14:paraId="75E9317A" w14:textId="77777777" w:rsidR="00CE70FB" w:rsidRPr="00D85562" w:rsidRDefault="00CE70FB" w:rsidP="00CE70FB">
      <w:pPr>
        <w:pStyle w:val="Code"/>
      </w:pPr>
      <w:r w:rsidRPr="00D85562">
        <w:t>    &lt;property&gt;</w:t>
      </w:r>
    </w:p>
    <w:p w14:paraId="0E1BFF92" w14:textId="77777777" w:rsidR="00CE70FB" w:rsidRPr="00D85562" w:rsidRDefault="00CE70FB" w:rsidP="00CE70FB">
      <w:pPr>
        <w:pStyle w:val="Code"/>
      </w:pPr>
      <w:r w:rsidRPr="00D85562">
        <w:t>        &lt;name&gt;yarn.nodemanager.bind-host&lt;/name&gt;</w:t>
      </w:r>
    </w:p>
    <w:p w14:paraId="63284D64" w14:textId="77777777" w:rsidR="00CE70FB" w:rsidRPr="00D85562" w:rsidRDefault="00CE70FB" w:rsidP="00CE70FB">
      <w:pPr>
        <w:pStyle w:val="Code"/>
      </w:pPr>
      <w:r w:rsidRPr="00D85562">
        <w:t>        &lt;value&gt;0.0.0.0&lt;/value&gt;</w:t>
      </w:r>
    </w:p>
    <w:p w14:paraId="1C2DEEDD" w14:textId="77777777" w:rsidR="00CE70FB" w:rsidRPr="00D85562" w:rsidRDefault="00CE70FB" w:rsidP="00CE70FB">
      <w:pPr>
        <w:pStyle w:val="Code"/>
      </w:pPr>
      <w:r w:rsidRPr="00D85562">
        <w:t>        &lt;description&gt;Cho phép NodeManager trên mỗi máy Slave lắng nghe kết nối trên mọi giao diện mạng (0.0.0.0).&lt;/description&gt;</w:t>
      </w:r>
    </w:p>
    <w:p w14:paraId="29315F97" w14:textId="77777777" w:rsidR="00CE70FB" w:rsidRPr="00D85562" w:rsidRDefault="00CE70FB" w:rsidP="00CE70FB">
      <w:pPr>
        <w:pStyle w:val="Code"/>
      </w:pPr>
      <w:r w:rsidRPr="00D85562">
        <w:t>    &lt;/property&gt;</w:t>
      </w:r>
    </w:p>
    <w:p w14:paraId="662CEC62" w14:textId="77777777" w:rsidR="00CE70FB" w:rsidRPr="00D85562" w:rsidRDefault="00CE70FB" w:rsidP="00CE70FB">
      <w:pPr>
        <w:pStyle w:val="Code"/>
      </w:pPr>
      <w:r w:rsidRPr="00D85562">
        <w:t>    &lt;property&gt;</w:t>
      </w:r>
    </w:p>
    <w:p w14:paraId="64756535" w14:textId="77777777" w:rsidR="00CE70FB" w:rsidRPr="00D85562" w:rsidRDefault="00CE70FB" w:rsidP="00CE70FB">
      <w:pPr>
        <w:pStyle w:val="Code"/>
      </w:pPr>
      <w:r w:rsidRPr="00D85562">
        <w:t>        &lt;name&gt;yarn.nodemanager.address&lt;/name&gt;</w:t>
      </w:r>
    </w:p>
    <w:p w14:paraId="06B89AE4" w14:textId="77777777" w:rsidR="00CE70FB" w:rsidRPr="00D85562" w:rsidRDefault="00CE70FB" w:rsidP="00CE70FB">
      <w:pPr>
        <w:pStyle w:val="Code"/>
      </w:pPr>
      <w:r w:rsidRPr="00D85562">
        <w:t>        &lt;value&gt;0.0.0.0:8041&lt;/value&gt;</w:t>
      </w:r>
    </w:p>
    <w:p w14:paraId="731AE13C" w14:textId="77777777" w:rsidR="00CE70FB" w:rsidRPr="00D85562" w:rsidRDefault="00CE70FB" w:rsidP="00CE70FB">
      <w:pPr>
        <w:pStyle w:val="Code"/>
      </w:pPr>
      <w:r w:rsidRPr="00D85562">
        <w:t>        &lt;description&gt;Cổng NodeManager chuẩn (8041), tách biệt hoàn toàn khỏi cổng 8033 của Master.&lt;/description&gt;</w:t>
      </w:r>
    </w:p>
    <w:p w14:paraId="693FB4C7" w14:textId="77777777" w:rsidR="00CE70FB" w:rsidRPr="00D85562" w:rsidRDefault="00CE70FB" w:rsidP="00CE70FB">
      <w:pPr>
        <w:pStyle w:val="Code"/>
      </w:pPr>
      <w:r w:rsidRPr="00D85562">
        <w:t>    &lt;/property&gt;</w:t>
      </w:r>
    </w:p>
    <w:p w14:paraId="4C072B68" w14:textId="77777777" w:rsidR="00CE70FB" w:rsidRPr="00D85562" w:rsidRDefault="00CE70FB" w:rsidP="00CE70FB">
      <w:pPr>
        <w:pStyle w:val="Code"/>
      </w:pPr>
      <w:r w:rsidRPr="00D85562">
        <w:t>    &lt;property&gt;</w:t>
      </w:r>
    </w:p>
    <w:p w14:paraId="4A190AF3" w14:textId="77777777" w:rsidR="00CE70FB" w:rsidRPr="00D85562" w:rsidRDefault="00CE70FB" w:rsidP="00CE70FB">
      <w:pPr>
        <w:pStyle w:val="Code"/>
      </w:pPr>
      <w:r w:rsidRPr="00D85562">
        <w:t>        &lt;name&gt;yarn.nodemanager.localizer.address&lt;/name&gt;</w:t>
      </w:r>
    </w:p>
    <w:p w14:paraId="3DC5E1C5" w14:textId="77777777" w:rsidR="00CE70FB" w:rsidRPr="00D85562" w:rsidRDefault="00CE70FB" w:rsidP="00CE70FB">
      <w:pPr>
        <w:pStyle w:val="Code"/>
      </w:pPr>
      <w:r w:rsidRPr="00D85562">
        <w:t>        &lt;value&gt;0.0.0.0:8040&lt;/value&gt;</w:t>
      </w:r>
    </w:p>
    <w:p w14:paraId="6B732612" w14:textId="77777777" w:rsidR="00CE70FB" w:rsidRPr="00D85562" w:rsidRDefault="00CE70FB" w:rsidP="00CE70FB">
      <w:pPr>
        <w:pStyle w:val="Code"/>
      </w:pPr>
      <w:r w:rsidRPr="00D85562">
        <w:t>        &lt;description&gt;Cổng dịch vụ Localizer chuẩn (8040), tách biệt hoàn toàn khỏi cổng 8030 của Master.&lt;/description&gt;</w:t>
      </w:r>
    </w:p>
    <w:p w14:paraId="3B8862C5" w14:textId="77777777" w:rsidR="00CE70FB" w:rsidRPr="00D85562" w:rsidRDefault="00CE70FB" w:rsidP="00CE70FB">
      <w:pPr>
        <w:pStyle w:val="Code"/>
      </w:pPr>
      <w:r w:rsidRPr="00D85562">
        <w:t>    &lt;/property&gt;</w:t>
      </w:r>
    </w:p>
    <w:p w14:paraId="7A41FE7F" w14:textId="77777777" w:rsidR="00CE70FB" w:rsidRPr="00D85562" w:rsidRDefault="00CE70FB" w:rsidP="00CE70FB">
      <w:pPr>
        <w:pStyle w:val="Code"/>
      </w:pPr>
      <w:r w:rsidRPr="00D85562">
        <w:t>    &lt;property&gt;</w:t>
      </w:r>
    </w:p>
    <w:p w14:paraId="50CD53A9" w14:textId="77777777" w:rsidR="00CE70FB" w:rsidRPr="00D85562" w:rsidRDefault="00CE70FB" w:rsidP="00CE70FB">
      <w:pPr>
        <w:pStyle w:val="Code"/>
      </w:pPr>
      <w:r w:rsidRPr="00D85562">
        <w:t>        &lt;name&gt;yarn.nodemanager.webapp.address&lt;/name&gt;</w:t>
      </w:r>
    </w:p>
    <w:p w14:paraId="700F483E" w14:textId="77777777" w:rsidR="00CE70FB" w:rsidRPr="00D85562" w:rsidRDefault="00CE70FB" w:rsidP="00CE70FB">
      <w:pPr>
        <w:pStyle w:val="Code"/>
      </w:pPr>
      <w:r w:rsidRPr="00D85562">
        <w:t>        &lt;value&gt;0.0.0.0:8042&lt;/value&gt;</w:t>
      </w:r>
    </w:p>
    <w:p w14:paraId="1553682A" w14:textId="77777777" w:rsidR="00CE70FB" w:rsidRPr="00D85562" w:rsidRDefault="00CE70FB" w:rsidP="00CE70FB">
      <w:pPr>
        <w:pStyle w:val="Code"/>
      </w:pPr>
      <w:r w:rsidRPr="00D85562">
        <w:t>        &lt;description&gt;Địa chỉ giao diện Web UI của từng NodeManager (cổng 8042).&lt;/description&gt;</w:t>
      </w:r>
    </w:p>
    <w:p w14:paraId="3BCFCDA1" w14:textId="77777777" w:rsidR="00CE70FB" w:rsidRPr="00D85562" w:rsidRDefault="00CE70FB" w:rsidP="00CE70FB">
      <w:pPr>
        <w:pStyle w:val="Code"/>
      </w:pPr>
      <w:r w:rsidRPr="00D85562">
        <w:t>    &lt;/property&gt;</w:t>
      </w:r>
    </w:p>
    <w:p w14:paraId="2E106012" w14:textId="77777777" w:rsidR="00CE70FB" w:rsidRPr="00D85562" w:rsidRDefault="00CE70FB" w:rsidP="00CE70FB">
      <w:pPr>
        <w:pStyle w:val="Code"/>
      </w:pPr>
      <w:r w:rsidRPr="00D85562">
        <w:lastRenderedPageBreak/>
        <w:t>    &lt;property&gt;</w:t>
      </w:r>
    </w:p>
    <w:p w14:paraId="4542706D" w14:textId="77777777" w:rsidR="00CE70FB" w:rsidRPr="00D85562" w:rsidRDefault="00CE70FB" w:rsidP="00CE70FB">
      <w:pPr>
        <w:pStyle w:val="Code"/>
      </w:pPr>
      <w:r w:rsidRPr="00D85562">
        <w:t>        &lt;name&gt;yarn.nodemanager.aux-services&lt;/name&gt;</w:t>
      </w:r>
    </w:p>
    <w:p w14:paraId="20DFCFEE" w14:textId="77777777" w:rsidR="00CE70FB" w:rsidRPr="00D85562" w:rsidRDefault="00CE70FB" w:rsidP="00CE70FB">
      <w:pPr>
        <w:pStyle w:val="Code"/>
      </w:pPr>
      <w:r w:rsidRPr="00D85562">
        <w:t>        &lt;value&gt;mapreduce_shuffle&lt;/value&gt;</w:t>
      </w:r>
    </w:p>
    <w:p w14:paraId="45389821" w14:textId="77777777" w:rsidR="00CE70FB" w:rsidRPr="00D85562" w:rsidRDefault="00CE70FB" w:rsidP="00CE70FB">
      <w:pPr>
        <w:pStyle w:val="Code"/>
      </w:pPr>
      <w:r w:rsidRPr="00D85562">
        <w:t>        &lt;description&gt;Khai báo dịch vụ phụ trợ mapreduce_shuffle trên NodeManager để phục vụ việc truyền dữ liệu từ pha Map sang pha Reduce.&lt;/description&gt;</w:t>
      </w:r>
    </w:p>
    <w:p w14:paraId="27310C72" w14:textId="77777777" w:rsidR="00CE70FB" w:rsidRPr="00D85562" w:rsidRDefault="00CE70FB" w:rsidP="00CE70FB">
      <w:pPr>
        <w:pStyle w:val="Code"/>
      </w:pPr>
      <w:r w:rsidRPr="00D85562">
        <w:t>    &lt;/property&gt;</w:t>
      </w:r>
    </w:p>
    <w:p w14:paraId="1FB73ED1" w14:textId="77777777" w:rsidR="00CE70FB" w:rsidRPr="00D85562" w:rsidRDefault="00CE70FB" w:rsidP="00CE70FB">
      <w:pPr>
        <w:pStyle w:val="Code"/>
      </w:pPr>
      <w:r w:rsidRPr="00D85562">
        <w:t>    &lt;property&gt;</w:t>
      </w:r>
    </w:p>
    <w:p w14:paraId="53F1A3C1" w14:textId="77777777" w:rsidR="00CE70FB" w:rsidRPr="00D85562" w:rsidRDefault="00CE70FB" w:rsidP="00CE70FB">
      <w:pPr>
        <w:pStyle w:val="Code"/>
      </w:pPr>
      <w:r w:rsidRPr="00D85562">
        <w:t>        &lt;name&gt;yarn.nodemanager.auxservices.mapreduce.shuffle.class&lt;/name&gt;</w:t>
      </w:r>
    </w:p>
    <w:p w14:paraId="7823F60E" w14:textId="77777777" w:rsidR="00CE70FB" w:rsidRPr="00D85562" w:rsidRDefault="00CE70FB" w:rsidP="00CE70FB">
      <w:pPr>
        <w:pStyle w:val="Code"/>
      </w:pPr>
      <w:r w:rsidRPr="00D85562">
        <w:t>        &lt;value&gt;org.apache.hadoop.mapred.ShuffleHandler&lt;/value&gt;</w:t>
      </w:r>
    </w:p>
    <w:p w14:paraId="16A37A37" w14:textId="77777777" w:rsidR="00CE70FB" w:rsidRPr="00D85562" w:rsidRDefault="00CE70FB" w:rsidP="00CE70FB">
      <w:pPr>
        <w:pStyle w:val="Code"/>
      </w:pPr>
      <w:r w:rsidRPr="00D85562">
        <w:t>        &lt;description&gt;Lớp Java xử lý dịch vụ Shuffle của MapReduce trên mỗi NodeManager.&lt;/description&gt;</w:t>
      </w:r>
    </w:p>
    <w:p w14:paraId="18943EAA" w14:textId="77777777" w:rsidR="00CE70FB" w:rsidRPr="00D85562" w:rsidRDefault="00CE70FB" w:rsidP="00CE70FB">
      <w:pPr>
        <w:pStyle w:val="Code"/>
      </w:pPr>
      <w:r w:rsidRPr="00D85562">
        <w:t>    &lt;/property&gt;</w:t>
      </w:r>
    </w:p>
    <w:p w14:paraId="0A34B975" w14:textId="77777777" w:rsidR="00CE70FB" w:rsidRPr="00D85562" w:rsidRDefault="00CE70FB" w:rsidP="00CE70FB">
      <w:pPr>
        <w:pStyle w:val="Code"/>
      </w:pPr>
      <w:r w:rsidRPr="00D85562">
        <w:t>    &lt;property&gt;</w:t>
      </w:r>
    </w:p>
    <w:p w14:paraId="23BB6BBD" w14:textId="77777777" w:rsidR="00CE70FB" w:rsidRPr="00D85562" w:rsidRDefault="00CE70FB" w:rsidP="00CE70FB">
      <w:pPr>
        <w:pStyle w:val="Code"/>
      </w:pPr>
      <w:r w:rsidRPr="00D85562">
        <w:t>        &lt;name&gt;yarn.nodemanager.resource.memory-mb&lt;/name&gt;</w:t>
      </w:r>
    </w:p>
    <w:p w14:paraId="6820E7E8" w14:textId="77777777" w:rsidR="00CE70FB" w:rsidRPr="00D85562" w:rsidRDefault="00CE70FB" w:rsidP="00CE70FB">
      <w:pPr>
        <w:pStyle w:val="Code"/>
      </w:pPr>
      <w:r w:rsidRPr="00D85562">
        <w:t>        &lt;value&gt;4096&lt;/value&gt;</w:t>
      </w:r>
    </w:p>
    <w:p w14:paraId="516D9C9A" w14:textId="77777777" w:rsidR="00CE70FB" w:rsidRPr="00D85562" w:rsidRDefault="00CE70FB" w:rsidP="00CE70FB">
      <w:pPr>
        <w:pStyle w:val="Code"/>
      </w:pPr>
      <w:r w:rsidRPr="00D85562">
        <w:t>        &lt;description&gt;Tổng dung lượng RAM tối đa (4096 MB = 4 GB) mà mỗi máy Slave (NodeManager) được phép cấp phát cho các container YARN.&lt;/description&gt;</w:t>
      </w:r>
    </w:p>
    <w:p w14:paraId="751D9A4E" w14:textId="77777777" w:rsidR="00CE70FB" w:rsidRPr="00D85562" w:rsidRDefault="00CE70FB" w:rsidP="00CE70FB">
      <w:pPr>
        <w:pStyle w:val="Code"/>
      </w:pPr>
      <w:r w:rsidRPr="00D85562">
        <w:t>    &lt;/property&gt;</w:t>
      </w:r>
    </w:p>
    <w:p w14:paraId="0BB5A4CA" w14:textId="77777777" w:rsidR="00CE70FB" w:rsidRPr="00D85562" w:rsidRDefault="00CE70FB" w:rsidP="00CE70FB">
      <w:pPr>
        <w:pStyle w:val="Code"/>
      </w:pPr>
      <w:r w:rsidRPr="00D85562">
        <w:t>    &lt;property&gt;</w:t>
      </w:r>
    </w:p>
    <w:p w14:paraId="527F9600" w14:textId="77777777" w:rsidR="00CE70FB" w:rsidRPr="00D85562" w:rsidRDefault="00CE70FB" w:rsidP="00CE70FB">
      <w:pPr>
        <w:pStyle w:val="Code"/>
      </w:pPr>
      <w:r w:rsidRPr="00D85562">
        <w:t>        &lt;name&gt;yarn.scheduler.minimum-allocation-mb&lt;/name&gt;</w:t>
      </w:r>
    </w:p>
    <w:p w14:paraId="03AA55D2" w14:textId="77777777" w:rsidR="00CE70FB" w:rsidRPr="00D85562" w:rsidRDefault="00CE70FB" w:rsidP="00CE70FB">
      <w:pPr>
        <w:pStyle w:val="Code"/>
      </w:pPr>
      <w:r w:rsidRPr="00D85562">
        <w:t>        &lt;value&gt;512&lt;/value&gt;</w:t>
      </w:r>
    </w:p>
    <w:p w14:paraId="38AB0845" w14:textId="77777777" w:rsidR="00CE70FB" w:rsidRPr="00D85562" w:rsidRDefault="00CE70FB" w:rsidP="00CE70FB">
      <w:pPr>
        <w:pStyle w:val="Code"/>
      </w:pPr>
      <w:r w:rsidRPr="00D85562">
        <w:t>        &lt;description&gt;Mức dung lượng RAM tối thiểu (512 MB) cấp cho mỗi container trên YARN.&lt;/description&gt;</w:t>
      </w:r>
    </w:p>
    <w:p w14:paraId="146914A3" w14:textId="77777777" w:rsidR="00CE70FB" w:rsidRPr="00D85562" w:rsidRDefault="00CE70FB" w:rsidP="00CE70FB">
      <w:pPr>
        <w:pStyle w:val="Code"/>
      </w:pPr>
      <w:r w:rsidRPr="00D85562">
        <w:t>    &lt;/property&gt;</w:t>
      </w:r>
    </w:p>
    <w:p w14:paraId="1E497554" w14:textId="77777777" w:rsidR="00CE70FB" w:rsidRPr="00D85562" w:rsidRDefault="00CE70FB" w:rsidP="00CE70FB">
      <w:pPr>
        <w:pStyle w:val="Code"/>
      </w:pPr>
      <w:r w:rsidRPr="00D85562">
        <w:t>    &lt;property&gt;</w:t>
      </w:r>
    </w:p>
    <w:p w14:paraId="0326CF44" w14:textId="77777777" w:rsidR="00CE70FB" w:rsidRPr="00D85562" w:rsidRDefault="00CE70FB" w:rsidP="00CE70FB">
      <w:pPr>
        <w:pStyle w:val="Code"/>
      </w:pPr>
      <w:r w:rsidRPr="00D85562">
        <w:t>        &lt;name&gt;yarn.scheduler.maximum-allocation-mb&lt;/name&gt;</w:t>
      </w:r>
    </w:p>
    <w:p w14:paraId="02EA1C94" w14:textId="77777777" w:rsidR="00CE70FB" w:rsidRPr="00D85562" w:rsidRDefault="00CE70FB" w:rsidP="00CE70FB">
      <w:pPr>
        <w:pStyle w:val="Code"/>
      </w:pPr>
      <w:r w:rsidRPr="00D85562">
        <w:t>        &lt;value&gt;4096&lt;/value&gt;</w:t>
      </w:r>
    </w:p>
    <w:p w14:paraId="6A570812" w14:textId="77777777" w:rsidR="00CE70FB" w:rsidRPr="00D85562" w:rsidRDefault="00CE70FB" w:rsidP="00CE70FB">
      <w:pPr>
        <w:pStyle w:val="Code"/>
      </w:pPr>
      <w:r w:rsidRPr="00D85562">
        <w:t>        &lt;description&gt;Mức dung lượng RAM tối đa (4096 MB = 4 GB) mà một container đơn lẻ có thể yêu cầu từ YARN.&lt;/description&gt;</w:t>
      </w:r>
    </w:p>
    <w:p w14:paraId="27DD951E" w14:textId="77777777" w:rsidR="00CE70FB" w:rsidRPr="00D85562" w:rsidRDefault="00CE70FB" w:rsidP="00CE70FB">
      <w:pPr>
        <w:pStyle w:val="Code"/>
      </w:pPr>
      <w:r w:rsidRPr="00D85562">
        <w:t>    &lt;/property&gt;</w:t>
      </w:r>
    </w:p>
    <w:p w14:paraId="7AAE7863" w14:textId="77777777" w:rsidR="00CE70FB" w:rsidRPr="00D85562" w:rsidRDefault="00CE70FB" w:rsidP="00CE70FB">
      <w:pPr>
        <w:pStyle w:val="Code"/>
      </w:pPr>
      <w:r w:rsidRPr="00D85562">
        <w:t>    &lt;property&gt;</w:t>
      </w:r>
    </w:p>
    <w:p w14:paraId="124D5BAA" w14:textId="77777777" w:rsidR="00CE70FB" w:rsidRPr="00D85562" w:rsidRDefault="00CE70FB" w:rsidP="00CE70FB">
      <w:pPr>
        <w:pStyle w:val="Code"/>
      </w:pPr>
      <w:r w:rsidRPr="00D85562">
        <w:t>        &lt;name&gt;yarn.nodemanager.vmem-check-enabled&lt;/name&gt;</w:t>
      </w:r>
    </w:p>
    <w:p w14:paraId="3CC2393D" w14:textId="77777777" w:rsidR="00CE70FB" w:rsidRPr="00D85562" w:rsidRDefault="00CE70FB" w:rsidP="00CE70FB">
      <w:pPr>
        <w:pStyle w:val="Code"/>
      </w:pPr>
      <w:r w:rsidRPr="00D85562">
        <w:t>        &lt;value&gt;false&lt;/value&gt;</w:t>
      </w:r>
    </w:p>
    <w:p w14:paraId="021AA0A5" w14:textId="77777777" w:rsidR="00CE70FB" w:rsidRPr="00D85562" w:rsidRDefault="00CE70FB" w:rsidP="00CE70FB">
      <w:pPr>
        <w:pStyle w:val="Code"/>
      </w:pPr>
      <w:r w:rsidRPr="00D85562">
        <w:t>        &lt;description&gt;Tắt kiểm tra giới hạn bộ nhớ ảo (Virtual Memory) để tránh việc Java 17 cấp phát bộ nhớ ảo lớn làm YARN giết nhầm container.&lt;/description&gt;</w:t>
      </w:r>
    </w:p>
    <w:p w14:paraId="5291985B" w14:textId="77777777" w:rsidR="00CE70FB" w:rsidRPr="00D85562" w:rsidRDefault="00CE70FB" w:rsidP="00CE70FB">
      <w:pPr>
        <w:pStyle w:val="Code"/>
      </w:pPr>
      <w:r w:rsidRPr="00D85562">
        <w:t>    &lt;/property&gt;</w:t>
      </w:r>
    </w:p>
    <w:p w14:paraId="368EC0AA" w14:textId="77777777" w:rsidR="00CE70FB" w:rsidRPr="00D85562" w:rsidRDefault="00CE70FB" w:rsidP="00CE70FB">
      <w:pPr>
        <w:pStyle w:val="Code"/>
      </w:pPr>
      <w:r w:rsidRPr="00D85562">
        <w:t>    &lt;property&gt;</w:t>
      </w:r>
    </w:p>
    <w:p w14:paraId="1D820FEE" w14:textId="77777777" w:rsidR="00CE70FB" w:rsidRPr="00D85562" w:rsidRDefault="00CE70FB" w:rsidP="00CE70FB">
      <w:pPr>
        <w:pStyle w:val="Code"/>
      </w:pPr>
      <w:r w:rsidRPr="00D85562">
        <w:t>        &lt;name&gt;yarn.nodemanager.disk-health-checker.max-disk-utilization-per-disk-percentage&lt;/name&gt;</w:t>
      </w:r>
    </w:p>
    <w:p w14:paraId="21A9CC98" w14:textId="77777777" w:rsidR="00CE70FB" w:rsidRPr="00D85562" w:rsidRDefault="00CE70FB" w:rsidP="00CE70FB">
      <w:pPr>
        <w:pStyle w:val="Code"/>
      </w:pPr>
      <w:r w:rsidRPr="00D85562">
        <w:t>        &lt;value&gt;99.0&lt;/value&gt;</w:t>
      </w:r>
    </w:p>
    <w:p w14:paraId="0A1AA05D" w14:textId="77777777" w:rsidR="00CE70FB" w:rsidRPr="00D85562" w:rsidRDefault="00CE70FB" w:rsidP="00CE70FB">
      <w:pPr>
        <w:pStyle w:val="Code"/>
      </w:pPr>
      <w:r w:rsidRPr="00D85562">
        <w:t>        &lt;description&gt;Cho phép NodeManager tiếp tục hoạt động ngay cả khi ổ cứng máy tính đã đầy tới 99%.&lt;/description&gt;</w:t>
      </w:r>
    </w:p>
    <w:p w14:paraId="3A86CBA7" w14:textId="77777777" w:rsidR="00CE70FB" w:rsidRPr="00D85562" w:rsidRDefault="00CE70FB" w:rsidP="00CE70FB">
      <w:pPr>
        <w:pStyle w:val="Code"/>
      </w:pPr>
      <w:r w:rsidRPr="00D85562">
        <w:t>    &lt;/property&gt;</w:t>
      </w:r>
    </w:p>
    <w:p w14:paraId="603FA487" w14:textId="77777777" w:rsidR="00CE70FB" w:rsidRPr="00D85562" w:rsidRDefault="00CE70FB" w:rsidP="00CE70FB">
      <w:pPr>
        <w:pStyle w:val="Code"/>
      </w:pPr>
      <w:r w:rsidRPr="00D85562">
        <w:t>    &lt;property&gt;</w:t>
      </w:r>
    </w:p>
    <w:p w14:paraId="0497A73D" w14:textId="77777777" w:rsidR="00CE70FB" w:rsidRPr="00D85562" w:rsidRDefault="00CE70FB" w:rsidP="00CE70FB">
      <w:pPr>
        <w:pStyle w:val="Code"/>
      </w:pPr>
      <w:r w:rsidRPr="00D85562">
        <w:t>        &lt;name&gt;yarn.nodemanager.env-whitelist&lt;/name&gt;</w:t>
      </w:r>
    </w:p>
    <w:p w14:paraId="48F77A9E" w14:textId="77777777" w:rsidR="00CE70FB" w:rsidRPr="00D85562" w:rsidRDefault="00CE70FB" w:rsidP="00CE70FB">
      <w:pPr>
        <w:pStyle w:val="Code"/>
      </w:pPr>
      <w:r w:rsidRPr="00D85562">
        <w:t>        &lt;value&gt;JAVA_HOME,HADOOP_COMMON_HOME,HADOOP_HDFS_HOME,HADOOP_CONF_DIR,CLASSPATH_PREPEND_DISTCACHE,HADOOP_YARN_HOME,HADOOP_HOME,PATH,LANG,TZ,HADOOP_MAPRED_HOME&lt;/value&gt;</w:t>
      </w:r>
    </w:p>
    <w:p w14:paraId="5927E6B9" w14:textId="77777777" w:rsidR="00CE70FB" w:rsidRPr="00D85562" w:rsidRDefault="00CE70FB" w:rsidP="00CE70FB">
      <w:pPr>
        <w:pStyle w:val="Code"/>
      </w:pPr>
      <w:r w:rsidRPr="00D85562">
        <w:t>        &lt;description&gt;Danh sách các biến môi trường hệ thống được phép truyền vào bên trong các container khi chạy tác vụ trên YARN.&lt;/description&gt;</w:t>
      </w:r>
    </w:p>
    <w:p w14:paraId="6ACB338D" w14:textId="77777777" w:rsidR="00CE70FB" w:rsidRPr="00D85562" w:rsidRDefault="00CE70FB" w:rsidP="00CE70FB">
      <w:pPr>
        <w:pStyle w:val="Code"/>
      </w:pPr>
      <w:r w:rsidRPr="00D85562">
        <w:t>    &lt;/property&gt;</w:t>
      </w:r>
    </w:p>
    <w:p w14:paraId="10859B17" w14:textId="77777777" w:rsidR="00CE70FB" w:rsidRPr="00D85562" w:rsidRDefault="00CE70FB" w:rsidP="00CE70FB">
      <w:pPr>
        <w:pStyle w:val="Code"/>
      </w:pPr>
      <w:r w:rsidRPr="00D85562">
        <w:t>    &lt;property&gt;</w:t>
      </w:r>
    </w:p>
    <w:p w14:paraId="709B865D" w14:textId="77777777" w:rsidR="00CE70FB" w:rsidRPr="00D85562" w:rsidRDefault="00CE70FB" w:rsidP="00CE70FB">
      <w:pPr>
        <w:pStyle w:val="Code"/>
      </w:pPr>
      <w:r w:rsidRPr="00D85562">
        <w:t>        &lt;name&gt;yarn.nm.liveness-monitor.expiry-interval-ms&lt;/name&gt;</w:t>
      </w:r>
    </w:p>
    <w:p w14:paraId="197E82CB" w14:textId="77777777" w:rsidR="00CE70FB" w:rsidRPr="00D85562" w:rsidRDefault="00CE70FB" w:rsidP="00CE70FB">
      <w:pPr>
        <w:pStyle w:val="Code"/>
      </w:pPr>
      <w:r w:rsidRPr="00D85562">
        <w:t>        &lt;value&gt;60000&lt;/value&gt;</w:t>
      </w:r>
    </w:p>
    <w:p w14:paraId="256C5387" w14:textId="77777777" w:rsidR="00CE70FB" w:rsidRPr="00D85562" w:rsidRDefault="00CE70FB" w:rsidP="00CE70FB">
      <w:pPr>
        <w:pStyle w:val="Code"/>
      </w:pPr>
      <w:r w:rsidRPr="00D85562">
        <w:t>        &lt;description&gt;Thời gian tối đa (60.000 ms = 60 giây) ResourceManager chờ nhịp tim từ NodeManager trước khi đánh dấu máy Slave đó là LOST.&lt;/description&gt;</w:t>
      </w:r>
    </w:p>
    <w:p w14:paraId="47CD3B35" w14:textId="77777777" w:rsidR="00CE70FB" w:rsidRPr="00D85562" w:rsidRDefault="00CE70FB" w:rsidP="00CE70FB">
      <w:pPr>
        <w:pStyle w:val="Code"/>
      </w:pPr>
      <w:r w:rsidRPr="00D85562">
        <w:t>    &lt;/property&gt;</w:t>
      </w:r>
    </w:p>
    <w:p w14:paraId="27653FF0" w14:textId="77777777" w:rsidR="00CE70FB" w:rsidRPr="00D85562" w:rsidRDefault="00CE70FB" w:rsidP="00CE70FB">
      <w:pPr>
        <w:pStyle w:val="Code"/>
      </w:pPr>
      <w:r w:rsidRPr="00D85562">
        <w:t>    &lt;property&gt;</w:t>
      </w:r>
    </w:p>
    <w:p w14:paraId="7252B24D" w14:textId="77777777" w:rsidR="00CE70FB" w:rsidRPr="00D85562" w:rsidRDefault="00CE70FB" w:rsidP="00CE70FB">
      <w:pPr>
        <w:pStyle w:val="Code"/>
      </w:pPr>
      <w:r w:rsidRPr="00D85562">
        <w:t>        &lt;name&gt;yarn.resourcemanager.node-blacklisting.enabled&lt;/name&gt;</w:t>
      </w:r>
    </w:p>
    <w:p w14:paraId="698F2530" w14:textId="77777777" w:rsidR="00CE70FB" w:rsidRPr="00D85562" w:rsidRDefault="00CE70FB" w:rsidP="00CE70FB">
      <w:pPr>
        <w:pStyle w:val="Code"/>
      </w:pPr>
      <w:r w:rsidRPr="00D85562">
        <w:t>        &lt;value&gt;true&lt;/value&gt;</w:t>
      </w:r>
    </w:p>
    <w:p w14:paraId="33928DF6" w14:textId="77777777" w:rsidR="00CE70FB" w:rsidRPr="00D85562" w:rsidRDefault="00CE70FB" w:rsidP="00CE70FB">
      <w:pPr>
        <w:pStyle w:val="Code"/>
      </w:pPr>
      <w:r w:rsidRPr="00D85562">
        <w:lastRenderedPageBreak/>
        <w:t>        &lt;description&gt;Bật tính năng tự động đưa node chập chờn vào danh sách đen (Blacklist).&lt;/description&gt;</w:t>
      </w:r>
    </w:p>
    <w:p w14:paraId="185CE2F2" w14:textId="77777777" w:rsidR="00CE70FB" w:rsidRPr="00D85562" w:rsidRDefault="00CE70FB" w:rsidP="00CE70FB">
      <w:pPr>
        <w:pStyle w:val="Code"/>
      </w:pPr>
      <w:r w:rsidRPr="00D85562">
        <w:t>    &lt;/property&gt;</w:t>
      </w:r>
    </w:p>
    <w:p w14:paraId="3E7B29D1" w14:textId="77777777" w:rsidR="00CE70FB" w:rsidRPr="00D85562" w:rsidRDefault="00CE70FB" w:rsidP="00CE70FB">
      <w:pPr>
        <w:pStyle w:val="Code"/>
      </w:pPr>
      <w:r w:rsidRPr="00D85562">
        <w:t>    &lt;property&gt;</w:t>
      </w:r>
    </w:p>
    <w:p w14:paraId="160010D8" w14:textId="77777777" w:rsidR="00CE70FB" w:rsidRPr="00D85562" w:rsidRDefault="00CE70FB" w:rsidP="00CE70FB">
      <w:pPr>
        <w:pStyle w:val="Code"/>
      </w:pPr>
      <w:r w:rsidRPr="00D85562">
        <w:t>        &lt;name&gt;yarn.resourcemanager.am.max-attempts&lt;/name&gt;</w:t>
      </w:r>
    </w:p>
    <w:p w14:paraId="1B92E0C0" w14:textId="77777777" w:rsidR="00CE70FB" w:rsidRPr="00D85562" w:rsidRDefault="00CE70FB" w:rsidP="00CE70FB">
      <w:pPr>
        <w:pStyle w:val="Code"/>
      </w:pPr>
      <w:r w:rsidRPr="00D85562">
        <w:t>        &lt;value&gt;3&lt;/value&gt;</w:t>
      </w:r>
    </w:p>
    <w:p w14:paraId="6CC4D4A7" w14:textId="77777777" w:rsidR="00CE70FB" w:rsidRPr="00D85562" w:rsidRDefault="00CE70FB" w:rsidP="00CE70FB">
      <w:pPr>
        <w:pStyle w:val="Code"/>
      </w:pPr>
      <w:r w:rsidRPr="00D85562">
        <w:t>        &lt;description&gt;Số lần thử lại tối đa cho tiến trình điều phối ApplicationMaster (AM) của ứng dụng.&lt;/description&gt;</w:t>
      </w:r>
    </w:p>
    <w:p w14:paraId="561EFFA1" w14:textId="77777777" w:rsidR="00CE70FB" w:rsidRPr="00D85562" w:rsidRDefault="00CE70FB" w:rsidP="00CE70FB">
      <w:pPr>
        <w:pStyle w:val="Code"/>
      </w:pPr>
      <w:r w:rsidRPr="00D85562">
        <w:t>    &lt;/property&gt;</w:t>
      </w:r>
    </w:p>
    <w:p w14:paraId="7E41B227" w14:textId="77777777" w:rsidR="00CE70FB" w:rsidRPr="00D85562" w:rsidRDefault="00CE70FB" w:rsidP="00CE70FB">
      <w:pPr>
        <w:pStyle w:val="Code"/>
      </w:pPr>
      <w:r w:rsidRPr="00D85562">
        <w:t>    &lt;property&gt;</w:t>
      </w:r>
    </w:p>
    <w:p w14:paraId="395C8D3C" w14:textId="77777777" w:rsidR="00CE70FB" w:rsidRPr="00D85562" w:rsidRDefault="00CE70FB" w:rsidP="00CE70FB">
      <w:pPr>
        <w:pStyle w:val="Code"/>
      </w:pPr>
      <w:r w:rsidRPr="00D85562">
        <w:t>        &lt;name&gt;yarn.nodemanager.heartbeat.interval-ms&lt;/name&gt;</w:t>
      </w:r>
    </w:p>
    <w:p w14:paraId="2EA3156F" w14:textId="77777777" w:rsidR="00CE70FB" w:rsidRPr="00D85562" w:rsidRDefault="00CE70FB" w:rsidP="00CE70FB">
      <w:pPr>
        <w:pStyle w:val="Code"/>
      </w:pPr>
      <w:r w:rsidRPr="00D85562">
        <w:t>        &lt;value&gt;400&lt;/value&gt;</w:t>
      </w:r>
    </w:p>
    <w:p w14:paraId="417A069C" w14:textId="77777777" w:rsidR="00CE70FB" w:rsidRPr="00D85562" w:rsidRDefault="00CE70FB" w:rsidP="00CE70FB">
      <w:pPr>
        <w:pStyle w:val="Code"/>
      </w:pPr>
      <w:r w:rsidRPr="00D85562">
        <w:t>        &lt;description&gt;Rút ngắn chu kỳ nhịp tim giữa NodeManager và ResourceManager xuống 400ms (mặc định 1000ms) để RM nhận diện và giao container cho Slave nhanh hơn.&lt;/description&gt;</w:t>
      </w:r>
    </w:p>
    <w:p w14:paraId="015C6CDC" w14:textId="77777777" w:rsidR="00CE70FB" w:rsidRPr="00D85562" w:rsidRDefault="00CE70FB" w:rsidP="00CE70FB">
      <w:pPr>
        <w:pStyle w:val="Code"/>
      </w:pPr>
      <w:r w:rsidRPr="00D85562">
        <w:t>    &lt;/property&gt;</w:t>
      </w:r>
    </w:p>
    <w:p w14:paraId="51C8F3C3" w14:textId="77777777" w:rsidR="00CE70FB" w:rsidRPr="00D85562" w:rsidRDefault="00CE70FB" w:rsidP="00CE70FB">
      <w:pPr>
        <w:pStyle w:val="Code"/>
      </w:pPr>
      <w:r w:rsidRPr="00D85562">
        <w:t>    &lt;property&gt;</w:t>
      </w:r>
    </w:p>
    <w:p w14:paraId="253C5064" w14:textId="77777777" w:rsidR="00CE70FB" w:rsidRPr="00D85562" w:rsidRDefault="00CE70FB" w:rsidP="00CE70FB">
      <w:pPr>
        <w:pStyle w:val="Code"/>
      </w:pPr>
      <w:r w:rsidRPr="00D85562">
        <w:t>        &lt;name&gt;yarn.resourcemanager.nodemanagers.heartbeat-interval-ms&lt;/name&gt;</w:t>
      </w:r>
    </w:p>
    <w:p w14:paraId="15E4D563" w14:textId="77777777" w:rsidR="00CE70FB" w:rsidRPr="00D85562" w:rsidRDefault="00CE70FB" w:rsidP="00CE70FB">
      <w:pPr>
        <w:pStyle w:val="Code"/>
      </w:pPr>
      <w:r w:rsidRPr="00D85562">
        <w:t>        &lt;value&gt;400&lt;/value&gt;</w:t>
      </w:r>
    </w:p>
    <w:p w14:paraId="06DAEE44" w14:textId="77777777" w:rsidR="00CE70FB" w:rsidRPr="00D85562" w:rsidRDefault="00CE70FB" w:rsidP="00CE70FB">
      <w:pPr>
        <w:pStyle w:val="Code"/>
      </w:pPr>
      <w:r w:rsidRPr="00D85562">
        <w:t>        &lt;description&gt;Đồng bộ tần suất tiếp nhận nhịp tim của ResourceManager xuống 400ms.&lt;/description&gt;</w:t>
      </w:r>
    </w:p>
    <w:p w14:paraId="17F35C21" w14:textId="77777777" w:rsidR="00CE70FB" w:rsidRPr="00D85562" w:rsidRDefault="00CE70FB" w:rsidP="00CE70FB">
      <w:pPr>
        <w:pStyle w:val="Code"/>
      </w:pPr>
      <w:r w:rsidRPr="00D85562">
        <w:t>    &lt;/property&gt;</w:t>
      </w:r>
    </w:p>
    <w:p w14:paraId="6E222505" w14:textId="77777777" w:rsidR="00CE70FB" w:rsidRPr="00D85562" w:rsidRDefault="00CE70FB" w:rsidP="00CE70FB">
      <w:pPr>
        <w:pStyle w:val="Code"/>
      </w:pPr>
      <w:r w:rsidRPr="00D85562">
        <w:t>    &lt;property&gt;</w:t>
      </w:r>
    </w:p>
    <w:p w14:paraId="2EF31226" w14:textId="77777777" w:rsidR="00CE70FB" w:rsidRPr="00D85562" w:rsidRDefault="00CE70FB" w:rsidP="00CE70FB">
      <w:pPr>
        <w:pStyle w:val="Code"/>
      </w:pPr>
      <w:r w:rsidRPr="00D85562">
        <w:t>        &lt;name&gt;yarn.scheduler.capacity.schedule-asynchronously.enable&lt;/name&gt;</w:t>
      </w:r>
    </w:p>
    <w:p w14:paraId="3E0C13D9" w14:textId="77777777" w:rsidR="00CE70FB" w:rsidRPr="00D85562" w:rsidRDefault="00CE70FB" w:rsidP="00CE70FB">
      <w:pPr>
        <w:pStyle w:val="Code"/>
      </w:pPr>
      <w:r w:rsidRPr="00D85562">
        <w:t>        &lt;value&gt;true&lt;/value&gt;</w:t>
      </w:r>
    </w:p>
    <w:p w14:paraId="70622FB7" w14:textId="77777777" w:rsidR="00CE70FB" w:rsidRPr="00D85562" w:rsidRDefault="00CE70FB" w:rsidP="00CE70FB">
      <w:pPr>
        <w:pStyle w:val="Code"/>
      </w:pPr>
      <w:r w:rsidRPr="00D85562">
        <w:t>        &lt;description&gt;Bật cơ chế lập lịch bất đồng bộ trên ResourceManager để vòng lặp cấp phát container chạy liên tục độc lập, không phải chờ đợi nhịp tim từ NodeManager.&lt;/description&gt;</w:t>
      </w:r>
    </w:p>
    <w:p w14:paraId="01CD6F0E" w14:textId="77777777" w:rsidR="00CE70FB" w:rsidRPr="00D85562" w:rsidRDefault="00CE70FB" w:rsidP="00CE70FB">
      <w:pPr>
        <w:pStyle w:val="Code"/>
      </w:pPr>
      <w:r w:rsidRPr="00D85562">
        <w:t>    &lt;/property&gt;</w:t>
      </w:r>
    </w:p>
    <w:p w14:paraId="11EAAFEB" w14:textId="20E52A72" w:rsidR="00CE70FB" w:rsidRPr="00CE70FB" w:rsidRDefault="00CE70FB" w:rsidP="00A9680E">
      <w:pPr>
        <w:pStyle w:val="Code"/>
      </w:pPr>
      <w:r w:rsidRPr="00D85562">
        <w:t>&lt;/configuration&gt;</w:t>
      </w:r>
    </w:p>
    <w:p w14:paraId="05DB1251" w14:textId="6F8FEA0C" w:rsidR="00D85562" w:rsidRPr="00861589" w:rsidRDefault="00D85562" w:rsidP="00D85562">
      <w:pPr>
        <w:rPr>
          <w:lang w:val="vi-VN"/>
        </w:rPr>
      </w:pPr>
      <w:r w:rsidRPr="00D85562">
        <w:t>File capacity-scheduler.xml:</w:t>
      </w:r>
    </w:p>
    <w:p w14:paraId="4DA5E868" w14:textId="77777777" w:rsidR="00EF48BC" w:rsidRPr="00D85562" w:rsidRDefault="00EF48BC" w:rsidP="00EF48BC">
      <w:pPr>
        <w:pStyle w:val="Code"/>
      </w:pPr>
      <w:r w:rsidRPr="00D85562">
        <w:t>&lt;?xml version="1.0" encoding="UTF-8"?&gt;</w:t>
      </w:r>
    </w:p>
    <w:p w14:paraId="70D1CD7F" w14:textId="77777777" w:rsidR="00EF48BC" w:rsidRPr="00D85562" w:rsidRDefault="00EF48BC" w:rsidP="00EF48BC">
      <w:pPr>
        <w:pStyle w:val="Code"/>
      </w:pPr>
      <w:r w:rsidRPr="00D85562">
        <w:t>&lt;configuration&gt;</w:t>
      </w:r>
    </w:p>
    <w:p w14:paraId="3BC57AAC" w14:textId="77777777" w:rsidR="00EF48BC" w:rsidRPr="00D85562" w:rsidRDefault="00EF48BC" w:rsidP="00EF48BC">
      <w:pPr>
        <w:pStyle w:val="Code"/>
      </w:pPr>
      <w:r w:rsidRPr="00D85562">
        <w:t>    &lt;!-- Khai báo queue con của root là default --&gt;</w:t>
      </w:r>
    </w:p>
    <w:p w14:paraId="21FFE3F0" w14:textId="77777777" w:rsidR="00EF48BC" w:rsidRPr="00D85562" w:rsidRDefault="00EF48BC" w:rsidP="00EF48BC">
      <w:pPr>
        <w:pStyle w:val="Code"/>
      </w:pPr>
      <w:r w:rsidRPr="00D85562">
        <w:t>    &lt;property&gt;</w:t>
      </w:r>
    </w:p>
    <w:p w14:paraId="70D844A7" w14:textId="77777777" w:rsidR="00EF48BC" w:rsidRPr="00D85562" w:rsidRDefault="00EF48BC" w:rsidP="00EF48BC">
      <w:pPr>
        <w:pStyle w:val="Code"/>
      </w:pPr>
      <w:r w:rsidRPr="00D85562">
        <w:t>        &lt;name&gt;yarn.scheduler.capacity.root.queues&lt;/name&gt;</w:t>
      </w:r>
    </w:p>
    <w:p w14:paraId="33CEAC09" w14:textId="77777777" w:rsidR="00EF48BC" w:rsidRPr="00D85562" w:rsidRDefault="00EF48BC" w:rsidP="00EF48BC">
      <w:pPr>
        <w:pStyle w:val="Code"/>
      </w:pPr>
      <w:r w:rsidRPr="00D85562">
        <w:t>        &lt;value&gt;default&lt;/value&gt;</w:t>
      </w:r>
    </w:p>
    <w:p w14:paraId="1AAAA85E" w14:textId="77777777" w:rsidR="00EF48BC" w:rsidRPr="00D85562" w:rsidRDefault="00EF48BC" w:rsidP="00EF48BC">
      <w:pPr>
        <w:pStyle w:val="Code"/>
      </w:pPr>
      <w:r w:rsidRPr="00D85562">
        <w:t>        &lt;description&gt;Danh sách các hàng đợi con của queue root.&lt;/description&gt;</w:t>
      </w:r>
    </w:p>
    <w:p w14:paraId="2009E27C" w14:textId="77777777" w:rsidR="00EF48BC" w:rsidRPr="00D85562" w:rsidRDefault="00EF48BC" w:rsidP="00EF48BC">
      <w:pPr>
        <w:pStyle w:val="Code"/>
      </w:pPr>
      <w:r w:rsidRPr="00D85562">
        <w:t>    &lt;/property&gt;</w:t>
      </w:r>
    </w:p>
    <w:p w14:paraId="36427BB3" w14:textId="77777777" w:rsidR="00EF48BC" w:rsidRPr="00D85562" w:rsidRDefault="00EF48BC" w:rsidP="00EF48BC">
      <w:pPr>
        <w:pStyle w:val="Code"/>
      </w:pPr>
      <w:r w:rsidRPr="00D85562">
        <w:t>    &lt;!-- Dung lượng phân bổ cho queue default là 100% --&gt;</w:t>
      </w:r>
    </w:p>
    <w:p w14:paraId="2F9054E6" w14:textId="77777777" w:rsidR="00EF48BC" w:rsidRPr="00D85562" w:rsidRDefault="00EF48BC" w:rsidP="00EF48BC">
      <w:pPr>
        <w:pStyle w:val="Code"/>
      </w:pPr>
      <w:r w:rsidRPr="00D85562">
        <w:t>    &lt;property&gt;</w:t>
      </w:r>
    </w:p>
    <w:p w14:paraId="4F15D159" w14:textId="77777777" w:rsidR="00EF48BC" w:rsidRPr="00D85562" w:rsidRDefault="00EF48BC" w:rsidP="00EF48BC">
      <w:pPr>
        <w:pStyle w:val="Code"/>
      </w:pPr>
      <w:r w:rsidRPr="00D85562">
        <w:t>        &lt;name&gt;yarn.scheduler.capacity.root.default.capacity&lt;/name&gt;</w:t>
      </w:r>
    </w:p>
    <w:p w14:paraId="130D1C5A" w14:textId="77777777" w:rsidR="00EF48BC" w:rsidRPr="00D85562" w:rsidRDefault="00EF48BC" w:rsidP="00EF48BC">
      <w:pPr>
        <w:pStyle w:val="Code"/>
      </w:pPr>
      <w:r w:rsidRPr="00D85562">
        <w:t>        &lt;value&gt;100&lt;/value&gt;</w:t>
      </w:r>
    </w:p>
    <w:p w14:paraId="79055413" w14:textId="77777777" w:rsidR="00EF48BC" w:rsidRPr="00D85562" w:rsidRDefault="00EF48BC" w:rsidP="00EF48BC">
      <w:pPr>
        <w:pStyle w:val="Code"/>
      </w:pPr>
      <w:r w:rsidRPr="00D85562">
        <w:t>        &lt;description&gt;Tỷ lệ tài nguyên cụm cấp cho hàng đợi mặc định (100%).&lt;/description&gt;</w:t>
      </w:r>
    </w:p>
    <w:p w14:paraId="5C77639F" w14:textId="77777777" w:rsidR="00EF48BC" w:rsidRPr="00D85562" w:rsidRDefault="00EF48BC" w:rsidP="00EF48BC">
      <w:pPr>
        <w:pStyle w:val="Code"/>
      </w:pPr>
      <w:r w:rsidRPr="00D85562">
        <w:t>    &lt;/property&gt;</w:t>
      </w:r>
    </w:p>
    <w:p w14:paraId="6B35BB60" w14:textId="77777777" w:rsidR="00EF48BC" w:rsidRPr="00D85562" w:rsidRDefault="00EF48BC" w:rsidP="00EF48BC">
      <w:pPr>
        <w:pStyle w:val="Code"/>
      </w:pPr>
    </w:p>
    <w:p w14:paraId="0762524E" w14:textId="77777777" w:rsidR="00EF48BC" w:rsidRPr="00D85562" w:rsidRDefault="00EF48BC" w:rsidP="00EF48BC">
      <w:pPr>
        <w:pStyle w:val="Code"/>
      </w:pPr>
      <w:r w:rsidRPr="00D85562">
        <w:t>    &lt;property&gt;</w:t>
      </w:r>
    </w:p>
    <w:p w14:paraId="61FC3AB3" w14:textId="77777777" w:rsidR="00EF48BC" w:rsidRPr="00D85562" w:rsidRDefault="00EF48BC" w:rsidP="00EF48BC">
      <w:pPr>
        <w:pStyle w:val="Code"/>
      </w:pPr>
      <w:r w:rsidRPr="00D85562">
        <w:t>        &lt;name&gt;yarn.scheduler.capacity.root.default.user-limit-factor&lt;/name&gt;</w:t>
      </w:r>
    </w:p>
    <w:p w14:paraId="2464BFFE" w14:textId="77777777" w:rsidR="00EF48BC" w:rsidRPr="00D85562" w:rsidRDefault="00EF48BC" w:rsidP="00EF48BC">
      <w:pPr>
        <w:pStyle w:val="Code"/>
      </w:pPr>
      <w:r w:rsidRPr="00D85562">
        <w:t>        &lt;value&gt;1&lt;/value&gt;</w:t>
      </w:r>
    </w:p>
    <w:p w14:paraId="48263A61" w14:textId="77777777" w:rsidR="00EF48BC" w:rsidRPr="00D85562" w:rsidRDefault="00EF48BC" w:rsidP="00EF48BC">
      <w:pPr>
        <w:pStyle w:val="Code"/>
      </w:pPr>
      <w:r w:rsidRPr="00D85562">
        <w:t>        &lt;description&gt;Hệ số giới hạn tài nguyên cho mỗi người dùng.&lt;/description&gt;</w:t>
      </w:r>
    </w:p>
    <w:p w14:paraId="7D9A8389" w14:textId="77777777" w:rsidR="00EF48BC" w:rsidRPr="00D85562" w:rsidRDefault="00EF48BC" w:rsidP="00EF48BC">
      <w:pPr>
        <w:pStyle w:val="Code"/>
      </w:pPr>
      <w:r w:rsidRPr="00D85562">
        <w:t>    &lt;/property&gt;</w:t>
      </w:r>
    </w:p>
    <w:p w14:paraId="2BB518FB" w14:textId="77777777" w:rsidR="00EF48BC" w:rsidRPr="00D85562" w:rsidRDefault="00EF48BC" w:rsidP="00EF48BC">
      <w:pPr>
        <w:pStyle w:val="Code"/>
      </w:pPr>
    </w:p>
    <w:p w14:paraId="5D8C128C" w14:textId="77777777" w:rsidR="00EF48BC" w:rsidRPr="00D85562" w:rsidRDefault="00EF48BC" w:rsidP="00EF48BC">
      <w:pPr>
        <w:pStyle w:val="Code"/>
      </w:pPr>
      <w:r w:rsidRPr="00D85562">
        <w:t>    &lt;property&gt;</w:t>
      </w:r>
    </w:p>
    <w:p w14:paraId="61B07BFE" w14:textId="77777777" w:rsidR="00EF48BC" w:rsidRPr="00D85562" w:rsidRDefault="00EF48BC" w:rsidP="00EF48BC">
      <w:pPr>
        <w:pStyle w:val="Code"/>
      </w:pPr>
      <w:r w:rsidRPr="00D85562">
        <w:t>        &lt;name&gt;yarn.scheduler.capacity.root.default.maximum-capacity&lt;/name&gt;</w:t>
      </w:r>
    </w:p>
    <w:p w14:paraId="4A91B822" w14:textId="77777777" w:rsidR="00EF48BC" w:rsidRPr="00D85562" w:rsidRDefault="00EF48BC" w:rsidP="00EF48BC">
      <w:pPr>
        <w:pStyle w:val="Code"/>
      </w:pPr>
      <w:r w:rsidRPr="00D85562">
        <w:t>        &lt;value&gt;100&lt;/value&gt;</w:t>
      </w:r>
    </w:p>
    <w:p w14:paraId="5351C9AA" w14:textId="77777777" w:rsidR="00EF48BC" w:rsidRPr="00D85562" w:rsidRDefault="00EF48BC" w:rsidP="00EF48BC">
      <w:pPr>
        <w:pStyle w:val="Code"/>
      </w:pPr>
      <w:r w:rsidRPr="00D85562">
        <w:t>        &lt;description&gt;Mức trần dung lượng tối đa mà queue default có thể đạt tới.&lt;/description&gt;</w:t>
      </w:r>
    </w:p>
    <w:p w14:paraId="03B26C62" w14:textId="77777777" w:rsidR="00EF48BC" w:rsidRPr="00D85562" w:rsidRDefault="00EF48BC" w:rsidP="00EF48BC">
      <w:pPr>
        <w:pStyle w:val="Code"/>
      </w:pPr>
      <w:r w:rsidRPr="00D85562">
        <w:t>    &lt;/property&gt;</w:t>
      </w:r>
    </w:p>
    <w:p w14:paraId="6EF4951C" w14:textId="77777777" w:rsidR="00EF48BC" w:rsidRPr="00D85562" w:rsidRDefault="00EF48BC" w:rsidP="00EF48BC">
      <w:pPr>
        <w:pStyle w:val="Code"/>
      </w:pPr>
    </w:p>
    <w:p w14:paraId="38094523" w14:textId="77777777" w:rsidR="00EF48BC" w:rsidRPr="00D85562" w:rsidRDefault="00EF48BC" w:rsidP="00EF48BC">
      <w:pPr>
        <w:pStyle w:val="Code"/>
      </w:pPr>
      <w:r w:rsidRPr="00D85562">
        <w:t>    &lt;property&gt;</w:t>
      </w:r>
    </w:p>
    <w:p w14:paraId="56AE3431" w14:textId="77777777" w:rsidR="00EF48BC" w:rsidRPr="00D85562" w:rsidRDefault="00EF48BC" w:rsidP="00EF48BC">
      <w:pPr>
        <w:pStyle w:val="Code"/>
      </w:pPr>
      <w:r w:rsidRPr="00D85562">
        <w:t>        &lt;name&gt;yarn.scheduler.capacity.root.default.state&lt;/name&gt;</w:t>
      </w:r>
    </w:p>
    <w:p w14:paraId="74152BE4" w14:textId="77777777" w:rsidR="00EF48BC" w:rsidRPr="00D85562" w:rsidRDefault="00EF48BC" w:rsidP="00EF48BC">
      <w:pPr>
        <w:pStyle w:val="Code"/>
      </w:pPr>
      <w:r w:rsidRPr="00D85562">
        <w:t>        &lt;value&gt;RUNNING&lt;/value&gt;</w:t>
      </w:r>
    </w:p>
    <w:p w14:paraId="6B41BFD6" w14:textId="77777777" w:rsidR="00EF48BC" w:rsidRPr="00D85562" w:rsidRDefault="00EF48BC" w:rsidP="00EF48BC">
      <w:pPr>
        <w:pStyle w:val="Code"/>
      </w:pPr>
      <w:r w:rsidRPr="00D85562">
        <w:t>        &lt;description&gt;Trạng thái hoạt động của hàng đợi default.&lt;/description&gt;</w:t>
      </w:r>
    </w:p>
    <w:p w14:paraId="5469783E" w14:textId="77777777" w:rsidR="00EF48BC" w:rsidRPr="00D85562" w:rsidRDefault="00EF48BC" w:rsidP="00EF48BC">
      <w:pPr>
        <w:pStyle w:val="Code"/>
      </w:pPr>
      <w:r w:rsidRPr="00D85562">
        <w:t>    &lt;/property&gt;</w:t>
      </w:r>
    </w:p>
    <w:p w14:paraId="6D36B3F8" w14:textId="77777777" w:rsidR="00EF48BC" w:rsidRPr="00D85562" w:rsidRDefault="00EF48BC" w:rsidP="00EF48BC">
      <w:pPr>
        <w:pStyle w:val="Code"/>
      </w:pPr>
    </w:p>
    <w:p w14:paraId="66A31BF1" w14:textId="77777777" w:rsidR="00EF48BC" w:rsidRPr="00D85562" w:rsidRDefault="00EF48BC" w:rsidP="00EF48BC">
      <w:pPr>
        <w:pStyle w:val="Code"/>
      </w:pPr>
      <w:r w:rsidRPr="00D85562">
        <w:t>    &lt;property&gt;</w:t>
      </w:r>
    </w:p>
    <w:p w14:paraId="1A73C74B" w14:textId="77777777" w:rsidR="00EF48BC" w:rsidRPr="00D85562" w:rsidRDefault="00EF48BC" w:rsidP="00EF48BC">
      <w:pPr>
        <w:pStyle w:val="Code"/>
      </w:pPr>
      <w:r w:rsidRPr="00D85562">
        <w:t>        &lt;name&gt;yarn.scheduler.capacity.root.default.acl_submit_applications&lt;/name&gt;</w:t>
      </w:r>
    </w:p>
    <w:p w14:paraId="66B13A72" w14:textId="77777777" w:rsidR="00EF48BC" w:rsidRPr="00D85562" w:rsidRDefault="00EF48BC" w:rsidP="00EF48BC">
      <w:pPr>
        <w:pStyle w:val="Code"/>
      </w:pPr>
      <w:r w:rsidRPr="00D85562">
        <w:t>        &lt;value&gt;*&lt;/value&gt;</w:t>
      </w:r>
    </w:p>
    <w:p w14:paraId="381C1C14" w14:textId="77777777" w:rsidR="00EF48BC" w:rsidRPr="00D85562" w:rsidRDefault="00EF48BC" w:rsidP="00EF48BC">
      <w:pPr>
        <w:pStyle w:val="Code"/>
      </w:pPr>
      <w:r w:rsidRPr="00D85562">
        <w:t>        &lt;description&gt;Cho phép tất cả người dùng submit job vào queue default.&lt;/description&gt;</w:t>
      </w:r>
    </w:p>
    <w:p w14:paraId="296DFDFD" w14:textId="77777777" w:rsidR="00EF48BC" w:rsidRPr="00D85562" w:rsidRDefault="00EF48BC" w:rsidP="00EF48BC">
      <w:pPr>
        <w:pStyle w:val="Code"/>
      </w:pPr>
      <w:r w:rsidRPr="00D85562">
        <w:t>    &lt;/property&gt;</w:t>
      </w:r>
    </w:p>
    <w:p w14:paraId="7BB59AC3" w14:textId="77777777" w:rsidR="00EF48BC" w:rsidRPr="00D85562" w:rsidRDefault="00EF48BC" w:rsidP="00EF48BC">
      <w:pPr>
        <w:pStyle w:val="Code"/>
      </w:pPr>
    </w:p>
    <w:p w14:paraId="00FF3277" w14:textId="77777777" w:rsidR="00EF48BC" w:rsidRPr="00D85562" w:rsidRDefault="00EF48BC" w:rsidP="00EF48BC">
      <w:pPr>
        <w:pStyle w:val="Code"/>
      </w:pPr>
      <w:r w:rsidRPr="00D85562">
        <w:t>    &lt;property&gt;</w:t>
      </w:r>
    </w:p>
    <w:p w14:paraId="593FAA03" w14:textId="77777777" w:rsidR="00EF48BC" w:rsidRPr="00D85562" w:rsidRDefault="00EF48BC" w:rsidP="00EF48BC">
      <w:pPr>
        <w:pStyle w:val="Code"/>
      </w:pPr>
      <w:r w:rsidRPr="00D85562">
        <w:t>        &lt;name&gt;yarn.scheduler.capacity.root.default.acl_administer_queue&lt;/name&gt;</w:t>
      </w:r>
    </w:p>
    <w:p w14:paraId="7A6A2A6D" w14:textId="77777777" w:rsidR="00EF48BC" w:rsidRPr="00D85562" w:rsidRDefault="00EF48BC" w:rsidP="00EF48BC">
      <w:pPr>
        <w:pStyle w:val="Code"/>
      </w:pPr>
      <w:r w:rsidRPr="00D85562">
        <w:t>        &lt;value&gt;*&lt;/value&gt;</w:t>
      </w:r>
    </w:p>
    <w:p w14:paraId="55EA8E22" w14:textId="77777777" w:rsidR="00EF48BC" w:rsidRPr="00D85562" w:rsidRDefault="00EF48BC" w:rsidP="00EF48BC">
      <w:pPr>
        <w:pStyle w:val="Code"/>
      </w:pPr>
      <w:r w:rsidRPr="00D85562">
        <w:t>        &lt;description&gt;Cho phép tất cả người dùng quản trị queue default.&lt;/description&gt;</w:t>
      </w:r>
    </w:p>
    <w:p w14:paraId="225B95FB" w14:textId="77777777" w:rsidR="00EF48BC" w:rsidRPr="00D85562" w:rsidRDefault="00EF48BC" w:rsidP="00EF48BC">
      <w:pPr>
        <w:pStyle w:val="Code"/>
      </w:pPr>
      <w:r w:rsidRPr="00D85562">
        <w:t>    &lt;/property&gt;</w:t>
      </w:r>
    </w:p>
    <w:p w14:paraId="2E9579AE" w14:textId="77777777" w:rsidR="00EF48BC" w:rsidRPr="00D85562" w:rsidRDefault="00EF48BC" w:rsidP="00EF48BC">
      <w:pPr>
        <w:pStyle w:val="Code"/>
      </w:pPr>
    </w:p>
    <w:p w14:paraId="3769C43B" w14:textId="77777777" w:rsidR="00EF48BC" w:rsidRPr="00D85562" w:rsidRDefault="00EF48BC" w:rsidP="00EF48BC">
      <w:pPr>
        <w:pStyle w:val="Code"/>
      </w:pPr>
      <w:r w:rsidRPr="00D85562">
        <w:t>    &lt;!-- Cấu hình AM Resource Percent (giữ nguyên tinh chỉnh của nhóm) --&gt;</w:t>
      </w:r>
    </w:p>
    <w:p w14:paraId="6F99D1DD" w14:textId="77777777" w:rsidR="00EF48BC" w:rsidRPr="00D85562" w:rsidRDefault="00EF48BC" w:rsidP="00EF48BC">
      <w:pPr>
        <w:pStyle w:val="Code"/>
      </w:pPr>
      <w:r w:rsidRPr="00D85562">
        <w:t>    &lt;property&gt;</w:t>
      </w:r>
    </w:p>
    <w:p w14:paraId="7B150198" w14:textId="77777777" w:rsidR="00EF48BC" w:rsidRPr="00D85562" w:rsidRDefault="00EF48BC" w:rsidP="00EF48BC">
      <w:pPr>
        <w:pStyle w:val="Code"/>
      </w:pPr>
      <w:r w:rsidRPr="00D85562">
        <w:t>        &lt;name&gt;yarn.scheduler.capacity.maximum-am-resource-percent&lt;/name&gt;</w:t>
      </w:r>
    </w:p>
    <w:p w14:paraId="6FEB1D3A" w14:textId="77777777" w:rsidR="00EF48BC" w:rsidRPr="00D85562" w:rsidRDefault="00EF48BC" w:rsidP="00EF48BC">
      <w:pPr>
        <w:pStyle w:val="Code"/>
      </w:pPr>
      <w:r w:rsidRPr="00D85562">
        <w:t>        &lt;value&gt;0.5&lt;/value&gt;</w:t>
      </w:r>
    </w:p>
    <w:p w14:paraId="29CD2166" w14:textId="77777777" w:rsidR="00EF48BC" w:rsidRPr="00D85562" w:rsidRDefault="00EF48BC" w:rsidP="00EF48BC">
      <w:pPr>
        <w:pStyle w:val="Code"/>
      </w:pPr>
      <w:r w:rsidRPr="00D85562">
        <w:t>        &lt;description&gt;Tỷ lệ tài nguyên RAM tối đa trong toàn cụm YARN được phép cấp cho các tiến trình điều phối ApplicationMaster (50%).&lt;/description&gt;</w:t>
      </w:r>
    </w:p>
    <w:p w14:paraId="3D870C1D" w14:textId="77777777" w:rsidR="00EF48BC" w:rsidRPr="00D85562" w:rsidRDefault="00EF48BC" w:rsidP="00EF48BC">
      <w:pPr>
        <w:pStyle w:val="Code"/>
      </w:pPr>
      <w:r w:rsidRPr="00D85562">
        <w:t>    &lt;/property&gt;</w:t>
      </w:r>
    </w:p>
    <w:p w14:paraId="00E88802" w14:textId="77777777" w:rsidR="00EF48BC" w:rsidRPr="00D85562" w:rsidRDefault="00EF48BC" w:rsidP="00EF48BC">
      <w:pPr>
        <w:pStyle w:val="Code"/>
      </w:pPr>
    </w:p>
    <w:p w14:paraId="73B67589" w14:textId="77777777" w:rsidR="00EF48BC" w:rsidRPr="00D85562" w:rsidRDefault="00EF48BC" w:rsidP="00EF48BC">
      <w:pPr>
        <w:pStyle w:val="Code"/>
      </w:pPr>
      <w:r w:rsidRPr="00D85562">
        <w:t>    &lt;property&gt;</w:t>
      </w:r>
    </w:p>
    <w:p w14:paraId="39C80D8B" w14:textId="77777777" w:rsidR="00EF48BC" w:rsidRPr="00D85562" w:rsidRDefault="00EF48BC" w:rsidP="00EF48BC">
      <w:pPr>
        <w:pStyle w:val="Code"/>
      </w:pPr>
      <w:r w:rsidRPr="00D85562">
        <w:t>        &lt;name&gt;yarn.scheduler.capacity.root.default.maximum-am-resource-percent&lt;/name&gt;</w:t>
      </w:r>
    </w:p>
    <w:p w14:paraId="4ABC6DC7" w14:textId="77777777" w:rsidR="00EF48BC" w:rsidRPr="00D85562" w:rsidRDefault="00EF48BC" w:rsidP="00EF48BC">
      <w:pPr>
        <w:pStyle w:val="Code"/>
      </w:pPr>
      <w:r w:rsidRPr="00D85562">
        <w:t>        &lt;value&gt;0.5&lt;/value&gt;</w:t>
      </w:r>
    </w:p>
    <w:p w14:paraId="39CC54CB" w14:textId="77777777" w:rsidR="00EF48BC" w:rsidRPr="00D85562" w:rsidRDefault="00EF48BC" w:rsidP="00EF48BC">
      <w:pPr>
        <w:pStyle w:val="Code"/>
      </w:pPr>
      <w:r w:rsidRPr="00D85562">
        <w:t>        &lt;description&gt;Tỷ lệ tài nguyên RAM tối đa cấp cho ApplicationMaster trong hàng đợi default (50%).&lt;/description&gt;</w:t>
      </w:r>
    </w:p>
    <w:p w14:paraId="6EDDBFFE" w14:textId="77777777" w:rsidR="00EF48BC" w:rsidRPr="00D85562" w:rsidRDefault="00EF48BC" w:rsidP="00EF48BC">
      <w:pPr>
        <w:pStyle w:val="Code"/>
      </w:pPr>
      <w:r w:rsidRPr="00D85562">
        <w:t>    &lt;/property&gt;</w:t>
      </w:r>
    </w:p>
    <w:p w14:paraId="4C1B61B8" w14:textId="77777777" w:rsidR="00EF48BC" w:rsidRPr="00D85562" w:rsidRDefault="00EF48BC" w:rsidP="00EF48BC">
      <w:pPr>
        <w:pStyle w:val="Code"/>
      </w:pPr>
    </w:p>
    <w:p w14:paraId="51809FCB" w14:textId="77777777" w:rsidR="00EF48BC" w:rsidRPr="00D85562" w:rsidRDefault="00EF48BC" w:rsidP="00EF48BC">
      <w:pPr>
        <w:pStyle w:val="Code"/>
      </w:pPr>
      <w:r w:rsidRPr="00D85562">
        <w:t>    &lt;property&gt;</w:t>
      </w:r>
    </w:p>
    <w:p w14:paraId="4E7F0151" w14:textId="77777777" w:rsidR="00EF48BC" w:rsidRPr="00D85562" w:rsidRDefault="00EF48BC" w:rsidP="00EF48BC">
      <w:pPr>
        <w:pStyle w:val="Code"/>
      </w:pPr>
      <w:r w:rsidRPr="00D85562">
        <w:t>        &lt;name&gt;yarn.scheduler.capacity.schedule-asynchronously.scheduling-interval-ms&lt;/name&gt;</w:t>
      </w:r>
    </w:p>
    <w:p w14:paraId="796260B5" w14:textId="77777777" w:rsidR="00EF48BC" w:rsidRPr="00D85562" w:rsidRDefault="00EF48BC" w:rsidP="00EF48BC">
      <w:pPr>
        <w:pStyle w:val="Code"/>
      </w:pPr>
      <w:r w:rsidRPr="00D85562">
        <w:t>        &lt;value&gt;10&lt;/value&gt;</w:t>
      </w:r>
    </w:p>
    <w:p w14:paraId="4E24E941" w14:textId="77777777" w:rsidR="00EF48BC" w:rsidRPr="00D85562" w:rsidRDefault="00EF48BC" w:rsidP="00EF48BC">
      <w:pPr>
        <w:pStyle w:val="Code"/>
      </w:pPr>
      <w:r w:rsidRPr="00D85562">
        <w:t>        &lt;description&gt;Chu kỳ vòng lặp lập lịch bất đồng bộ (10ms), giúp RM phân bổ container ngay khi AM yêu cầu.&lt;/description&gt;</w:t>
      </w:r>
    </w:p>
    <w:p w14:paraId="791532DC" w14:textId="77777777" w:rsidR="00EF48BC" w:rsidRPr="00D85562" w:rsidRDefault="00EF48BC" w:rsidP="00EF48BC">
      <w:pPr>
        <w:pStyle w:val="Code"/>
      </w:pPr>
      <w:r w:rsidRPr="00D85562">
        <w:t>    &lt;/property&gt;</w:t>
      </w:r>
    </w:p>
    <w:p w14:paraId="75876D4C" w14:textId="5E474045" w:rsidR="00D85562" w:rsidRDefault="00EF48BC" w:rsidP="00EF48BC">
      <w:pPr>
        <w:pStyle w:val="Code"/>
      </w:pPr>
      <w:r w:rsidRPr="00D85562">
        <w:t>&lt;/configuration&gt;</w:t>
      </w:r>
    </w:p>
    <w:p w14:paraId="47D2B914" w14:textId="77777777" w:rsidR="001014B3" w:rsidRPr="00D85562" w:rsidRDefault="001014B3" w:rsidP="001014B3">
      <w:pPr>
        <w:pStyle w:val="Nidung"/>
      </w:pPr>
    </w:p>
    <w:p w14:paraId="6778EF53" w14:textId="2CF7A4F0" w:rsidR="00D85562" w:rsidRPr="00D85562" w:rsidRDefault="00D85562" w:rsidP="003B5514">
      <w:pPr>
        <w:pStyle w:val="Heading4"/>
      </w:pPr>
      <w:bookmarkStart w:id="127" w:name="_Toc243840879"/>
      <w:r w:rsidRPr="00D85562">
        <w:t>Khai báo danh sách các Worker Node trong tệp workers</w:t>
      </w:r>
      <w:bookmarkEnd w:id="127"/>
    </w:p>
    <w:p w14:paraId="25822097" w14:textId="77777777" w:rsidR="00D85562" w:rsidRPr="00D85562" w:rsidRDefault="00D85562" w:rsidP="00561DBE">
      <w:pPr>
        <w:pStyle w:val="Nidung"/>
      </w:pPr>
      <w:r w:rsidRPr="00D85562">
        <w:t>Tệp workers liệt kê hostname của các Worker Node, mỗi hostname nằm trên một dòng. Danh sách này gồm ba node hoc-slave1, nguyen-slave2 và anh24133004-slave3. Master sử dụng danh sách này trong các thao tác quản lý dịch vụ Hadoop trên các Worker. </w:t>
      </w:r>
    </w:p>
    <w:p w14:paraId="0C2907BE" w14:textId="77777777" w:rsidR="00D85562" w:rsidRPr="00D85562" w:rsidRDefault="00D85562" w:rsidP="00561DBE">
      <w:pPr>
        <w:pStyle w:val="Nidung"/>
      </w:pPr>
      <w:r w:rsidRPr="00D85562">
        <w:t>File workers:</w:t>
      </w:r>
    </w:p>
    <w:p w14:paraId="1CCE76ED" w14:textId="77777777" w:rsidR="00127DB1" w:rsidRPr="00D85562" w:rsidRDefault="00127DB1" w:rsidP="00127DB1">
      <w:pPr>
        <w:pStyle w:val="Code"/>
      </w:pPr>
      <w:r w:rsidRPr="00D85562">
        <w:t>hoc-slave1</w:t>
      </w:r>
    </w:p>
    <w:p w14:paraId="37B52024" w14:textId="77777777" w:rsidR="00127DB1" w:rsidRPr="00D85562" w:rsidRDefault="00127DB1" w:rsidP="00127DB1">
      <w:pPr>
        <w:pStyle w:val="Code"/>
      </w:pPr>
      <w:r w:rsidRPr="00D85562">
        <w:t>nguyen-slave2</w:t>
      </w:r>
    </w:p>
    <w:p w14:paraId="18F04478" w14:textId="55C79C2F" w:rsidR="00D85562" w:rsidRPr="00D85562" w:rsidRDefault="00127DB1" w:rsidP="00127DB1">
      <w:pPr>
        <w:pStyle w:val="Code"/>
      </w:pPr>
      <w:r w:rsidRPr="00D85562">
        <w:t>anh24133004-slave3</w:t>
      </w:r>
    </w:p>
    <w:p w14:paraId="547F5C8D" w14:textId="337F4BDA" w:rsidR="00D85562" w:rsidRPr="00D85562" w:rsidRDefault="00D85562" w:rsidP="003B5514">
      <w:pPr>
        <w:pStyle w:val="Heading3"/>
      </w:pPr>
      <w:bookmarkStart w:id="128" w:name="_Toc243840880"/>
      <w:r w:rsidRPr="00D85562">
        <w:lastRenderedPageBreak/>
        <w:t>Thiết lập và cấu hình nút Worker 1: hoc-slave1</w:t>
      </w:r>
      <w:bookmarkEnd w:id="128"/>
    </w:p>
    <w:p w14:paraId="350E6677" w14:textId="77777777" w:rsidR="00D85562" w:rsidRPr="00561DBE" w:rsidRDefault="00D85562" w:rsidP="00561DBE">
      <w:pPr>
        <w:pStyle w:val="Nidung"/>
      </w:pPr>
      <w:r w:rsidRPr="00561DBE">
        <w:t>Worker 1 có hostname hoc-slave1 và đảm nhiệm vai trò Worker trong Hadoop Cluster. Node này chạy các dịch vụ DataNode để lưu trữ các block dữ liệu HDFS và NodeManager để quản lý các container tác vụ do YARN phân bổ. Java, Hadoop và các tệp cấu hình chung đã được trình bày ở các mục trước; phần này tập trung vào việc xác định Worker 1, khởi động dịch vụ và kiểm tra node đã tham gia cluster. </w:t>
      </w:r>
    </w:p>
    <w:p w14:paraId="047DA386" w14:textId="77777777" w:rsidR="00D85562" w:rsidRPr="00561DBE" w:rsidRDefault="00D85562" w:rsidP="00561DBE">
      <w:pPr>
        <w:pStyle w:val="Nidung"/>
      </w:pPr>
      <w:r w:rsidRPr="00561DBE">
        <w:t>Ta cấu hình file .env cho Worker 1:</w:t>
      </w:r>
    </w:p>
    <w:p w14:paraId="6E10AF4E" w14:textId="77777777" w:rsidR="00C70F86" w:rsidRDefault="00D85562" w:rsidP="00C70F86">
      <w:pPr>
        <w:pStyle w:val="Nidung"/>
        <w:keepNext/>
        <w:jc w:val="center"/>
      </w:pPr>
      <w:r w:rsidRPr="00561DBE">
        <w:drawing>
          <wp:inline distT="0" distB="0" distL="0" distR="0" wp14:anchorId="49438A77" wp14:editId="326620E0">
            <wp:extent cx="5737860" cy="2057400"/>
            <wp:effectExtent l="0" t="0" r="0" b="0"/>
            <wp:docPr id="3163100"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7860" cy="2057400"/>
                    </a:xfrm>
                    <a:prstGeom prst="rect">
                      <a:avLst/>
                    </a:prstGeom>
                    <a:noFill/>
                    <a:ln>
                      <a:noFill/>
                    </a:ln>
                  </pic:spPr>
                </pic:pic>
              </a:graphicData>
            </a:graphic>
          </wp:inline>
        </w:drawing>
      </w:r>
    </w:p>
    <w:p w14:paraId="62F6F94F" w14:textId="1F0B8CD5" w:rsidR="00D85562" w:rsidRPr="00561DBE" w:rsidRDefault="00C70F86" w:rsidP="00C70F86">
      <w:pPr>
        <w:pStyle w:val="Caption"/>
      </w:pPr>
      <w:bookmarkStart w:id="129" w:name="_Toc24384097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31</w:t>
      </w:r>
      <w:r w:rsidR="00D146C0">
        <w:fldChar w:fldCharType="end"/>
      </w:r>
      <w:r>
        <w:t xml:space="preserve"> </w:t>
      </w:r>
      <w:r w:rsidRPr="00B230CF">
        <w:t>Cấu hình tệp .env định danh NODE_HOSTNAME và NODE_ROLE cho Worker 1 (hoc-slave1)</w:t>
      </w:r>
      <w:bookmarkEnd w:id="129"/>
    </w:p>
    <w:p w14:paraId="37C73D4B" w14:textId="77777777" w:rsidR="00D85562" w:rsidRPr="00561DBE" w:rsidRDefault="00D85562" w:rsidP="00561DBE">
      <w:pPr>
        <w:pStyle w:val="Nidung"/>
      </w:pPr>
      <w:r w:rsidRPr="00561DBE">
        <w:t>Sau khi sửa xong ta tiến hành build và up containers lên:</w:t>
      </w:r>
    </w:p>
    <w:p w14:paraId="0FB1A452" w14:textId="77777777" w:rsidR="00A13B90" w:rsidRDefault="00D85562" w:rsidP="00A13B90">
      <w:pPr>
        <w:pStyle w:val="Nidung"/>
        <w:keepNext/>
        <w:jc w:val="center"/>
      </w:pPr>
      <w:r w:rsidRPr="00561DBE">
        <w:drawing>
          <wp:inline distT="0" distB="0" distL="0" distR="0" wp14:anchorId="3F23C6CE" wp14:editId="1A859E6A">
            <wp:extent cx="4889500" cy="2841372"/>
            <wp:effectExtent l="0" t="0" r="6350" b="0"/>
            <wp:docPr id="1088212791"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99350" cy="2847096"/>
                    </a:xfrm>
                    <a:prstGeom prst="rect">
                      <a:avLst/>
                    </a:prstGeom>
                    <a:noFill/>
                    <a:ln>
                      <a:noFill/>
                    </a:ln>
                  </pic:spPr>
                </pic:pic>
              </a:graphicData>
            </a:graphic>
          </wp:inline>
        </w:drawing>
      </w:r>
    </w:p>
    <w:p w14:paraId="718727CE" w14:textId="3398D5F0" w:rsidR="00D85562" w:rsidRPr="00561DBE" w:rsidRDefault="00A13B90" w:rsidP="00A13B90">
      <w:pPr>
        <w:pStyle w:val="Caption"/>
      </w:pPr>
      <w:bookmarkStart w:id="130" w:name="_Toc24384097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32</w:t>
      </w:r>
      <w:r w:rsidR="00D146C0">
        <w:fldChar w:fldCharType="end"/>
      </w:r>
      <w:r>
        <w:t xml:space="preserve"> </w:t>
      </w:r>
      <w:r w:rsidRPr="00622A21">
        <w:t>Tiến trình build và khởi chạy container Worker 1 qua docker compose up -d</w:t>
      </w:r>
      <w:bookmarkEnd w:id="130"/>
    </w:p>
    <w:p w14:paraId="690F0790" w14:textId="77777777" w:rsidR="00D85562" w:rsidRPr="00561DBE" w:rsidRDefault="00D85562" w:rsidP="00561DBE">
      <w:pPr>
        <w:pStyle w:val="Nidung"/>
      </w:pPr>
      <w:r w:rsidRPr="00561DBE">
        <w:t>Tiếp theo ta khởi động dịch vụ trên Worker 1 bằng lệnh:</w:t>
      </w:r>
    </w:p>
    <w:p w14:paraId="00A217BA" w14:textId="77777777" w:rsidR="00D85562" w:rsidRPr="00561DBE" w:rsidRDefault="00D85562" w:rsidP="00D97646">
      <w:pPr>
        <w:pStyle w:val="Code"/>
      </w:pPr>
      <w:r w:rsidRPr="00561DBE">
        <w:t>hdfs --daemon start datanode</w:t>
      </w:r>
    </w:p>
    <w:p w14:paraId="6574EA13" w14:textId="77777777" w:rsidR="00D85562" w:rsidRPr="00561DBE" w:rsidRDefault="00D85562" w:rsidP="00D97646">
      <w:pPr>
        <w:pStyle w:val="Code"/>
      </w:pPr>
      <w:r w:rsidRPr="00561DBE">
        <w:t>yarn --daemon start nodemanager</w:t>
      </w:r>
    </w:p>
    <w:p w14:paraId="5144BAE3" w14:textId="77777777" w:rsidR="00D85562" w:rsidRDefault="00D85562" w:rsidP="00561DBE">
      <w:pPr>
        <w:pStyle w:val="Nidung"/>
        <w:rPr>
          <w:lang w:val="vi-VN"/>
        </w:rPr>
      </w:pPr>
      <w:r w:rsidRPr="00561DBE">
        <w:t>Sau đó dùng lệnh jps đế kiểm tra:</w:t>
      </w:r>
    </w:p>
    <w:p w14:paraId="024C990C" w14:textId="77777777" w:rsidR="00E66362" w:rsidRDefault="00636FDC" w:rsidP="00E66362">
      <w:pPr>
        <w:keepNext/>
        <w:jc w:val="center"/>
      </w:pPr>
      <w:r>
        <w:rPr>
          <w:lang w:val="vi-VN"/>
        </w:rPr>
        <w:lastRenderedPageBreak/>
        <w:drawing>
          <wp:inline distT="0" distB="0" distL="0" distR="0" wp14:anchorId="5BDAD297" wp14:editId="1A86FC10">
            <wp:extent cx="3856892" cy="4143234"/>
            <wp:effectExtent l="0" t="0" r="0" b="0"/>
            <wp:docPr id="18399855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863880" cy="4150741"/>
                    </a:xfrm>
                    <a:prstGeom prst="rect">
                      <a:avLst/>
                    </a:prstGeom>
                    <a:noFill/>
                    <a:ln>
                      <a:noFill/>
                    </a:ln>
                  </pic:spPr>
                </pic:pic>
              </a:graphicData>
            </a:graphic>
          </wp:inline>
        </w:drawing>
      </w:r>
    </w:p>
    <w:p w14:paraId="70DA2D35" w14:textId="3071337B" w:rsidR="00D85562" w:rsidRPr="00636FDC" w:rsidRDefault="00E66362" w:rsidP="00E66362">
      <w:pPr>
        <w:pStyle w:val="Caption"/>
      </w:pPr>
      <w:bookmarkStart w:id="131" w:name="_Toc24384097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33</w:t>
      </w:r>
      <w:r w:rsidR="00D146C0">
        <w:fldChar w:fldCharType="end"/>
      </w:r>
      <w:r>
        <w:t xml:space="preserve"> </w:t>
      </w:r>
      <w:r w:rsidRPr="002240F0">
        <w:t>Khởi động DataNode, NodeManager và kiểm tra tiến trình jps trên Worker 1</w:t>
      </w:r>
      <w:bookmarkEnd w:id="131"/>
    </w:p>
    <w:p w14:paraId="7D053B18" w14:textId="3535D5FA" w:rsidR="00D85562" w:rsidRPr="00D85562" w:rsidRDefault="00D85562" w:rsidP="003B5514">
      <w:pPr>
        <w:pStyle w:val="Heading2"/>
      </w:pPr>
      <w:bookmarkStart w:id="132" w:name="_Toc243840881"/>
      <w:r w:rsidRPr="00D85562">
        <w:t>CÀI ĐẶT VÀ CẤU HÌNH APACHE SPARK &amp; PYSPARK</w:t>
      </w:r>
      <w:bookmarkEnd w:id="132"/>
    </w:p>
    <w:p w14:paraId="4CB8F6D6" w14:textId="193F0F1C" w:rsidR="00D85562" w:rsidRPr="00D85562" w:rsidRDefault="00D85562" w:rsidP="003B5514">
      <w:pPr>
        <w:pStyle w:val="Heading3"/>
      </w:pPr>
      <w:bookmarkStart w:id="133" w:name="_Toc243840882"/>
      <w:r w:rsidRPr="00D85562">
        <w:t>Cài đặt Apache Spark và tích hợp thư viện Python (PySpark)</w:t>
      </w:r>
      <w:bookmarkEnd w:id="133"/>
    </w:p>
    <w:p w14:paraId="6EE257F7" w14:textId="77777777" w:rsidR="00D85562" w:rsidRPr="00D85562" w:rsidRDefault="00D85562" w:rsidP="00561DBE">
      <w:pPr>
        <w:pStyle w:val="Nidung"/>
      </w:pPr>
      <w:r w:rsidRPr="00D85562">
        <w:t>Nhóm cài sẵn file Spark trên máy window, thiết lập Dockerfile thông qua lệnh ADD để tự động giải nén trực tiếp gói cài đặt từ thư mục offline_pkgs vào thư mục trong container. Sau đó nhóm đổi tên để chuẩn hóa đường dẫn Spark</w:t>
      </w:r>
    </w:p>
    <w:p w14:paraId="7BF0B5D3" w14:textId="77777777" w:rsidR="006077BB" w:rsidRDefault="00D85562" w:rsidP="006077BB">
      <w:pPr>
        <w:pStyle w:val="Nidung"/>
        <w:keepNext/>
        <w:jc w:val="center"/>
      </w:pPr>
      <w:r w:rsidRPr="00D85562">
        <w:drawing>
          <wp:inline distT="0" distB="0" distL="0" distR="0" wp14:anchorId="7335752B" wp14:editId="13FE3621">
            <wp:extent cx="3993129" cy="2389505"/>
            <wp:effectExtent l="0" t="0" r="7620" b="0"/>
            <wp:docPr id="1643857291"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14728" cy="2402430"/>
                    </a:xfrm>
                    <a:prstGeom prst="rect">
                      <a:avLst/>
                    </a:prstGeom>
                    <a:noFill/>
                    <a:ln>
                      <a:noFill/>
                    </a:ln>
                  </pic:spPr>
                </pic:pic>
              </a:graphicData>
            </a:graphic>
          </wp:inline>
        </w:drawing>
      </w:r>
    </w:p>
    <w:p w14:paraId="7C5591F8" w14:textId="15C582CC" w:rsidR="00D85562" w:rsidRPr="00D85562" w:rsidRDefault="006077BB" w:rsidP="006077BB">
      <w:pPr>
        <w:pStyle w:val="Caption"/>
      </w:pPr>
      <w:bookmarkStart w:id="134" w:name="_Toc24384098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34</w:t>
      </w:r>
      <w:r w:rsidR="00D146C0">
        <w:fldChar w:fldCharType="end"/>
      </w:r>
      <w:r>
        <w:t xml:space="preserve"> </w:t>
      </w:r>
      <w:r w:rsidRPr="00C71C80">
        <w:t>Cấu trúc thư mục gói cài đặt Apache Spark sau khi giải nén trong container</w:t>
      </w:r>
      <w:bookmarkEnd w:id="134"/>
    </w:p>
    <w:p w14:paraId="79CDBF04" w14:textId="77777777" w:rsidR="00D85562" w:rsidRPr="00D85562" w:rsidRDefault="00D85562" w:rsidP="00561DBE">
      <w:pPr>
        <w:pStyle w:val="Nidung"/>
      </w:pPr>
      <w:r w:rsidRPr="00D85562">
        <w:t>Kết quả hiển thị trong spark có các thư mục như bin, sbin, conf, examples, jars, cho thấy Spark đã được giải nén thành công trên node master</w:t>
      </w:r>
    </w:p>
    <w:p w14:paraId="6525FA41" w14:textId="2333689C" w:rsidR="00D85562" w:rsidRPr="00D85562" w:rsidRDefault="00D85562" w:rsidP="003B5514">
      <w:pPr>
        <w:pStyle w:val="Heading3"/>
      </w:pPr>
      <w:bookmarkStart w:id="135" w:name="_Toc243840883"/>
      <w:r w:rsidRPr="00D85562">
        <w:lastRenderedPageBreak/>
        <w:t>Cấu hình biến môi trường (SPARK_HOME, PYTHONPATH)</w:t>
      </w:r>
      <w:bookmarkEnd w:id="135"/>
    </w:p>
    <w:p w14:paraId="7CFE8EEA" w14:textId="77777777" w:rsidR="00D85562" w:rsidRPr="00D85562" w:rsidRDefault="00D85562" w:rsidP="00561DBE">
      <w:pPr>
        <w:pStyle w:val="Nidung"/>
      </w:pPr>
      <w:r w:rsidRPr="00D85562">
        <w:t>Nhóm cấu hình biến môi trường trong Dockerfile để khi build image sẽ tự động cấu hình vào file .bashrc</w:t>
      </w:r>
    </w:p>
    <w:p w14:paraId="1658554F" w14:textId="77777777" w:rsidR="00853D03" w:rsidRDefault="00D85562" w:rsidP="00853D03">
      <w:pPr>
        <w:pStyle w:val="Nidung"/>
        <w:keepNext/>
        <w:jc w:val="center"/>
      </w:pPr>
      <w:r w:rsidRPr="00D85562">
        <w:drawing>
          <wp:inline distT="0" distB="0" distL="0" distR="0" wp14:anchorId="64DCFAD7" wp14:editId="53BF2C7C">
            <wp:extent cx="5730240" cy="2446020"/>
            <wp:effectExtent l="0" t="0" r="3810" b="0"/>
            <wp:docPr id="211765804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2446020"/>
                    </a:xfrm>
                    <a:prstGeom prst="rect">
                      <a:avLst/>
                    </a:prstGeom>
                    <a:noFill/>
                    <a:ln>
                      <a:noFill/>
                    </a:ln>
                  </pic:spPr>
                </pic:pic>
              </a:graphicData>
            </a:graphic>
          </wp:inline>
        </w:drawing>
      </w:r>
    </w:p>
    <w:p w14:paraId="4CBD9826" w14:textId="3E2E3E51" w:rsidR="00D85562" w:rsidRPr="00D85562" w:rsidRDefault="00853D03" w:rsidP="00853D03">
      <w:pPr>
        <w:pStyle w:val="Caption"/>
      </w:pPr>
      <w:bookmarkStart w:id="136" w:name="_Toc24384098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35</w:t>
      </w:r>
      <w:r w:rsidR="00D146C0">
        <w:fldChar w:fldCharType="end"/>
      </w:r>
      <w:r>
        <w:t xml:space="preserve"> </w:t>
      </w:r>
      <w:r w:rsidRPr="000A15B2">
        <w:t>Cấu hình biến môi trường SPARK_HOME và PATH trong tệp .bashrc</w:t>
      </w:r>
      <w:bookmarkEnd w:id="136"/>
    </w:p>
    <w:p w14:paraId="2082CE70" w14:textId="77777777" w:rsidR="00D85562" w:rsidRPr="00D85562" w:rsidRDefault="00D85562" w:rsidP="00561DBE">
      <w:pPr>
        <w:pStyle w:val="Nidung"/>
      </w:pPr>
      <w:r w:rsidRPr="00D85562">
        <w:t>Nhóm kiểm tra lại thông qua echo $PATH, $SPARK_HOME và thành công</w:t>
      </w:r>
    </w:p>
    <w:p w14:paraId="55364FFD" w14:textId="0640EE6F" w:rsidR="00D85562" w:rsidRPr="00D85562" w:rsidRDefault="00D85562" w:rsidP="003B5514">
      <w:pPr>
        <w:pStyle w:val="Heading3"/>
      </w:pPr>
      <w:bookmarkStart w:id="137" w:name="_Toc243840884"/>
      <w:r w:rsidRPr="00D85562">
        <w:t>Cấu hình tích hợp Spark chạy trên nền YARN Cluster (spark-defaults.conf)</w:t>
      </w:r>
      <w:bookmarkEnd w:id="137"/>
    </w:p>
    <w:p w14:paraId="7B71883A" w14:textId="77777777" w:rsidR="005D091C" w:rsidRDefault="00D85562" w:rsidP="005D091C">
      <w:pPr>
        <w:pStyle w:val="Nidung"/>
        <w:keepNext/>
        <w:jc w:val="center"/>
      </w:pPr>
      <w:r w:rsidRPr="00561DBE">
        <w:drawing>
          <wp:inline distT="0" distB="0" distL="0" distR="0" wp14:anchorId="0C8FECA4" wp14:editId="542BFD42">
            <wp:extent cx="5068019" cy="4286250"/>
            <wp:effectExtent l="0" t="0" r="0" b="0"/>
            <wp:docPr id="1003561856"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70067" cy="4287982"/>
                    </a:xfrm>
                    <a:prstGeom prst="rect">
                      <a:avLst/>
                    </a:prstGeom>
                    <a:noFill/>
                    <a:ln>
                      <a:noFill/>
                    </a:ln>
                  </pic:spPr>
                </pic:pic>
              </a:graphicData>
            </a:graphic>
          </wp:inline>
        </w:drawing>
      </w:r>
    </w:p>
    <w:p w14:paraId="1FA78AAF" w14:textId="68329C51" w:rsidR="00D85562" w:rsidRPr="00561DBE" w:rsidRDefault="005D091C" w:rsidP="005D091C">
      <w:pPr>
        <w:pStyle w:val="Caption"/>
      </w:pPr>
      <w:bookmarkStart w:id="138" w:name="_Toc24384098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36</w:t>
      </w:r>
      <w:r w:rsidR="00D146C0">
        <w:fldChar w:fldCharType="end"/>
      </w:r>
      <w:r>
        <w:t xml:space="preserve"> </w:t>
      </w:r>
      <w:r w:rsidRPr="00A26097">
        <w:t>Cấu hình tích hợp Spark chạy trên YARN Cluster trong spark-defaults.conf</w:t>
      </w:r>
      <w:bookmarkEnd w:id="138"/>
    </w:p>
    <w:p w14:paraId="79801305" w14:textId="77777777" w:rsidR="00D85562" w:rsidRPr="00561DBE" w:rsidRDefault="00D85562" w:rsidP="00561DBE">
      <w:pPr>
        <w:pStyle w:val="Nidung"/>
      </w:pPr>
      <w:r w:rsidRPr="00561DBE">
        <w:lastRenderedPageBreak/>
        <w:t>Nhóm đã thiết lập các thông số đáng chú ý như sau:</w:t>
      </w:r>
    </w:p>
    <w:p w14:paraId="4166908A" w14:textId="77777777" w:rsidR="00D85562" w:rsidRPr="00561DBE" w:rsidRDefault="00D85562" w:rsidP="00561DBE">
      <w:pPr>
        <w:pStyle w:val="Nidung"/>
      </w:pPr>
      <w:r w:rsidRPr="00561DBE">
        <w:t>spark.yarn.jars : Khai báo Spark dùng trực tiếp các file JAR có sẵn trên ổ cứng cục bộ của từng container, tránh việc mỗi lần chạy phải upload 500 MB lên HDFS qua VPN Tailscale, giúp tăng tốc độ khởi động job từ 2 phút xuống vài giây. </w:t>
      </w:r>
    </w:p>
    <w:p w14:paraId="16C3E35D" w14:textId="77777777" w:rsidR="00D85562" w:rsidRPr="00561DBE" w:rsidRDefault="00D85562" w:rsidP="00561DBE">
      <w:pPr>
        <w:pStyle w:val="Nidung"/>
      </w:pPr>
      <w:r w:rsidRPr="00561DBE">
        <w:t>spark.master: Khai báo Spark sẽ gửi (submit) các tác vụ tính toán vào YARN Cluster thay vì chạy cục bộ. </w:t>
      </w:r>
    </w:p>
    <w:p w14:paraId="73F62978" w14:textId="77777777" w:rsidR="00D85562" w:rsidRPr="00561DBE" w:rsidRDefault="00D85562" w:rsidP="00561DBE">
      <w:pPr>
        <w:pStyle w:val="Nidung"/>
      </w:pPr>
      <w:r w:rsidRPr="00561DBE">
        <w:t>spark.serializer: Sử dụng bộ tuần tự hóa Kryo tối ưu nhị phân thay cho Java Serializer mặc định (tốc độ serialize nhanh hơn gấp nhiều lần, tiết kiệm RAM khi shuffle dữ liệu). </w:t>
      </w:r>
    </w:p>
    <w:p w14:paraId="45A1D3C2" w14:textId="77777777" w:rsidR="00D85562" w:rsidRPr="00561DBE" w:rsidRDefault="00D85562" w:rsidP="00561DBE">
      <w:pPr>
        <w:pStyle w:val="Nidung"/>
      </w:pPr>
      <w:r w:rsidRPr="00561DBE">
        <w:t>spark.network.timeout: Tăng thời gian chờ phản hồi mạng lên 300 giây để tránh timeout do độ trễ khi truyền qua VPN Tailscale giữa các máy vật lý. </w:t>
      </w:r>
    </w:p>
    <w:p w14:paraId="6C459A5B" w14:textId="0407CFED" w:rsidR="00D85562" w:rsidRPr="00D85562" w:rsidRDefault="00D85562" w:rsidP="003B5514">
      <w:pPr>
        <w:pStyle w:val="Heading3"/>
      </w:pPr>
      <w:bookmarkStart w:id="139" w:name="_Toc243840885"/>
      <w:r w:rsidRPr="00D85562">
        <w:t>Kiểm tra phiên bản Spark và xác nhận kết nối HDFS/YARN</w:t>
      </w:r>
      <w:bookmarkEnd w:id="139"/>
    </w:p>
    <w:p w14:paraId="4525E9F0" w14:textId="77777777" w:rsidR="00D520E5" w:rsidRDefault="00D85562" w:rsidP="00D520E5">
      <w:pPr>
        <w:pStyle w:val="Nidung"/>
        <w:keepNext/>
        <w:jc w:val="center"/>
      </w:pPr>
      <w:r w:rsidRPr="00D85562">
        <w:drawing>
          <wp:inline distT="0" distB="0" distL="0" distR="0" wp14:anchorId="0875FD96" wp14:editId="2E23BDF1">
            <wp:extent cx="5730240" cy="1645920"/>
            <wp:effectExtent l="0" t="0" r="3810" b="0"/>
            <wp:docPr id="2002294586"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0240" cy="1645920"/>
                    </a:xfrm>
                    <a:prstGeom prst="rect">
                      <a:avLst/>
                    </a:prstGeom>
                    <a:noFill/>
                    <a:ln>
                      <a:noFill/>
                    </a:ln>
                  </pic:spPr>
                </pic:pic>
              </a:graphicData>
            </a:graphic>
          </wp:inline>
        </w:drawing>
      </w:r>
    </w:p>
    <w:p w14:paraId="453F8FF1" w14:textId="543E82A7" w:rsidR="00D85562" w:rsidRPr="00D85562" w:rsidRDefault="00D520E5" w:rsidP="00D520E5">
      <w:pPr>
        <w:pStyle w:val="Caption"/>
      </w:pPr>
      <w:bookmarkStart w:id="140" w:name="_Toc24384098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37</w:t>
      </w:r>
      <w:r w:rsidR="00D146C0">
        <w:fldChar w:fldCharType="end"/>
      </w:r>
      <w:r>
        <w:t xml:space="preserve"> </w:t>
      </w:r>
      <w:r w:rsidRPr="00F32420">
        <w:t>Kiểm tra phiên bản Apache Spark 4.2.0 bằng lệnh spark-shell --version</w:t>
      </w:r>
      <w:bookmarkEnd w:id="140"/>
    </w:p>
    <w:p w14:paraId="3281E632" w14:textId="77777777" w:rsidR="00D85562" w:rsidRPr="00D85562" w:rsidRDefault="00D85562" w:rsidP="00561DBE">
      <w:pPr>
        <w:pStyle w:val="Nidung"/>
      </w:pPr>
      <w:r w:rsidRPr="00D85562">
        <w:t>Kiểm tra thông qua lệnh spark-shell –version, Nhóm thành công hiển thị phiên bản Apache Spark 4.2.0 như đã cài đặt</w:t>
      </w:r>
    </w:p>
    <w:p w14:paraId="3E6386F5" w14:textId="77777777" w:rsidR="004F16FC" w:rsidRDefault="00D85562" w:rsidP="004F16FC">
      <w:pPr>
        <w:pStyle w:val="Nidung"/>
        <w:keepNext/>
        <w:jc w:val="center"/>
      </w:pPr>
      <w:r w:rsidRPr="00D85562">
        <w:drawing>
          <wp:inline distT="0" distB="0" distL="0" distR="0" wp14:anchorId="318E2B33" wp14:editId="0DDBA8F8">
            <wp:extent cx="5730240" cy="373380"/>
            <wp:effectExtent l="0" t="0" r="3810" b="7620"/>
            <wp:docPr id="1301167943"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0240" cy="373380"/>
                    </a:xfrm>
                    <a:prstGeom prst="rect">
                      <a:avLst/>
                    </a:prstGeom>
                    <a:noFill/>
                    <a:ln>
                      <a:noFill/>
                    </a:ln>
                  </pic:spPr>
                </pic:pic>
              </a:graphicData>
            </a:graphic>
          </wp:inline>
        </w:drawing>
      </w:r>
    </w:p>
    <w:p w14:paraId="3C68D73E" w14:textId="43211CD1" w:rsidR="00D85562" w:rsidRPr="00D85562" w:rsidRDefault="004F16FC" w:rsidP="004F16FC">
      <w:pPr>
        <w:pStyle w:val="Caption"/>
      </w:pPr>
      <w:bookmarkStart w:id="141" w:name="_Toc24384098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38</w:t>
      </w:r>
      <w:r w:rsidR="00D146C0">
        <w:fldChar w:fldCharType="end"/>
      </w:r>
      <w:r>
        <w:t xml:space="preserve"> </w:t>
      </w:r>
      <w:r w:rsidRPr="00395437">
        <w:t>Kiểm tra nhận diện đường dẫn Spark và Hadoop trong môi trường hệ thống</w:t>
      </w:r>
      <w:bookmarkEnd w:id="141"/>
    </w:p>
    <w:p w14:paraId="1D163F84" w14:textId="77777777" w:rsidR="00D85562" w:rsidRPr="00D85562" w:rsidRDefault="00D85562" w:rsidP="00561DBE">
      <w:pPr>
        <w:pStyle w:val="Nidung"/>
      </w:pPr>
      <w:r w:rsidRPr="00D85562">
        <w:t>Nhóm kiểm tra cho thấy hệ thống đã nhận đúng đường dẫn cài đặt của Spark và Hadoop</w:t>
      </w:r>
    </w:p>
    <w:p w14:paraId="798F6432" w14:textId="3AC06208" w:rsidR="00D85562" w:rsidRPr="00D85562" w:rsidRDefault="00D85562" w:rsidP="003B5514">
      <w:pPr>
        <w:pStyle w:val="Heading3"/>
      </w:pPr>
      <w:bookmarkStart w:id="142" w:name="_Toc243840886"/>
      <w:r w:rsidRPr="00D85562">
        <w:t>Thiết lập và cấu hình nút Worker 2: nguyen-slave2</w:t>
      </w:r>
      <w:bookmarkEnd w:id="142"/>
    </w:p>
    <w:p w14:paraId="76ADD098" w14:textId="77777777" w:rsidR="003D3D12" w:rsidRDefault="00D85562" w:rsidP="003D3D12">
      <w:pPr>
        <w:pStyle w:val="Nidung"/>
        <w:keepNext/>
        <w:jc w:val="center"/>
      </w:pPr>
      <w:r w:rsidRPr="00D85562">
        <w:drawing>
          <wp:inline distT="0" distB="0" distL="0" distR="0" wp14:anchorId="361C16D9" wp14:editId="70B31AF1">
            <wp:extent cx="5737860" cy="1059180"/>
            <wp:effectExtent l="0" t="0" r="0" b="7620"/>
            <wp:docPr id="1278960968"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7860" cy="1059180"/>
                    </a:xfrm>
                    <a:prstGeom prst="rect">
                      <a:avLst/>
                    </a:prstGeom>
                    <a:noFill/>
                    <a:ln>
                      <a:noFill/>
                    </a:ln>
                  </pic:spPr>
                </pic:pic>
              </a:graphicData>
            </a:graphic>
          </wp:inline>
        </w:drawing>
      </w:r>
    </w:p>
    <w:p w14:paraId="0D03C9AE" w14:textId="470A89E4" w:rsidR="00D85562" w:rsidRPr="00D85562" w:rsidRDefault="003D3D12" w:rsidP="003D3D12">
      <w:pPr>
        <w:pStyle w:val="Caption"/>
      </w:pPr>
      <w:bookmarkStart w:id="143" w:name="_Toc24384098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39</w:t>
      </w:r>
      <w:r w:rsidR="00D146C0">
        <w:fldChar w:fldCharType="end"/>
      </w:r>
      <w:r>
        <w:t xml:space="preserve"> </w:t>
      </w:r>
      <w:r w:rsidRPr="00E0575E">
        <w:t>Cấu hình tệp .env định danh cho Worker 2 (nguyen-slave2)</w:t>
      </w:r>
      <w:bookmarkEnd w:id="143"/>
    </w:p>
    <w:p w14:paraId="655CC0E5" w14:textId="77777777" w:rsidR="00D85562" w:rsidRPr="00D85562" w:rsidRDefault="00D85562" w:rsidP="00561DBE">
      <w:pPr>
        <w:pStyle w:val="Nidung"/>
      </w:pPr>
      <w:r w:rsidRPr="00D85562">
        <w:t>Tại mục 2.1.2.2. Thiết lập dịch vụ và biến môi trường qua docker-compose.yml, ta đã thiết lập đầy đủ nên khi setup cho slave/master, nhóm tạo 1 file .env dùng để thay đổi các parameter cần thiết</w:t>
      </w:r>
    </w:p>
    <w:p w14:paraId="0B7EA208" w14:textId="77777777" w:rsidR="00A70631" w:rsidRDefault="00600EB1" w:rsidP="00A70631">
      <w:pPr>
        <w:pStyle w:val="Nidung"/>
        <w:keepNext/>
        <w:jc w:val="center"/>
      </w:pPr>
      <w:r>
        <w:rPr>
          <w:lang w:val="vi-VN"/>
        </w:rPr>
        <w:lastRenderedPageBreak/>
        <w:drawing>
          <wp:inline distT="0" distB="0" distL="0" distR="0" wp14:anchorId="65916E4C" wp14:editId="4E4411E8">
            <wp:extent cx="3109036" cy="3339856"/>
            <wp:effectExtent l="0" t="0" r="0" b="0"/>
            <wp:docPr id="7538098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18330" cy="3349840"/>
                    </a:xfrm>
                    <a:prstGeom prst="rect">
                      <a:avLst/>
                    </a:prstGeom>
                    <a:noFill/>
                    <a:ln>
                      <a:noFill/>
                    </a:ln>
                  </pic:spPr>
                </pic:pic>
              </a:graphicData>
            </a:graphic>
          </wp:inline>
        </w:drawing>
      </w:r>
    </w:p>
    <w:p w14:paraId="5E265B50" w14:textId="6E22C278" w:rsidR="00600EB1" w:rsidRPr="00600EB1" w:rsidRDefault="00A70631" w:rsidP="00A70631">
      <w:pPr>
        <w:pStyle w:val="Caption"/>
      </w:pPr>
      <w:bookmarkStart w:id="144" w:name="_Toc24384098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40</w:t>
      </w:r>
      <w:r w:rsidR="00D146C0">
        <w:fldChar w:fldCharType="end"/>
      </w:r>
      <w:r>
        <w:t xml:space="preserve"> </w:t>
      </w:r>
      <w:r w:rsidRPr="00BD013C">
        <w:t>Khởi chạy container và kiểm tra trạng thái dịch vụ trên Worker 2</w:t>
      </w:r>
      <w:bookmarkEnd w:id="144"/>
    </w:p>
    <w:p w14:paraId="174198D8" w14:textId="6CC0161F" w:rsidR="00D85562" w:rsidRPr="00D85562" w:rsidRDefault="00D85562" w:rsidP="003B5514">
      <w:pPr>
        <w:pStyle w:val="Heading2"/>
      </w:pPr>
      <w:bookmarkStart w:id="145" w:name="_Toc243840887"/>
      <w:r w:rsidRPr="00D85562">
        <w:t>CÀI ĐẶT VÀ CẤU HÌNH APACHE HIVE WAREHOUSE (Phụ trách: Nguyễn Văn Hoàng Anh)</w:t>
      </w:r>
      <w:bookmarkEnd w:id="145"/>
    </w:p>
    <w:p w14:paraId="4A914440" w14:textId="201D9F45" w:rsidR="00D85562" w:rsidRDefault="00D85562" w:rsidP="003B5514">
      <w:pPr>
        <w:pStyle w:val="Heading3"/>
      </w:pPr>
      <w:bookmarkStart w:id="146" w:name="_Toc243840888"/>
      <w:r w:rsidRPr="00D85562">
        <w:t>Cài đặt Apache Hive và cấu hình biến môi trường (HIVE_HOME)</w:t>
      </w:r>
      <w:bookmarkEnd w:id="146"/>
    </w:p>
    <w:p w14:paraId="1D471C87" w14:textId="77777777" w:rsidR="003B60BB" w:rsidRDefault="003B60BB" w:rsidP="003B60BB">
      <w:pPr>
        <w:pStyle w:val="Nidung"/>
        <w:rPr>
          <w:lang w:val="vi-VN"/>
        </w:rPr>
      </w:pPr>
      <w:r w:rsidRPr="003B60BB">
        <w:t xml:space="preserve">Bước đầu tiên trong việc thiết lập Apache Hive là khai báo các biến môi trường hệ thống bên trong file Dockerfile. Việc này giúp hệ điều hành (Ubuntu trong container) định vị được thư mục cài đặt gốc của Hive (HIVE_HOME) cũng như các công cụ liên quan như Hadoop và Spark. </w:t>
      </w:r>
    </w:p>
    <w:p w14:paraId="483FE882" w14:textId="7C56323D" w:rsidR="003B60BB" w:rsidRDefault="003B60BB" w:rsidP="003B60BB">
      <w:pPr>
        <w:pStyle w:val="Nidung"/>
        <w:rPr>
          <w:lang w:val="vi-VN"/>
        </w:rPr>
      </w:pPr>
      <w:r w:rsidRPr="003B60BB">
        <w:t>Biến môi trường quan trọng nhất ở đây là HIVE_HOME=/home/${HADOOP_USER}/</w:t>
      </w:r>
      <w:r>
        <w:t>hive</w:t>
      </w:r>
      <w:r>
        <w:rPr>
          <w:lang w:val="vi-VN"/>
        </w:rPr>
        <w:t xml:space="preserve">, </w:t>
      </w:r>
      <w:r w:rsidRPr="003B60BB">
        <w:t>sau đó đường dẫn ${HIVE_HOME}/bin được thêm trực tiếp vào biến PATH để ta có thể gọi các lệnh như ‘hive’ hoặc ‘beeline’ từ bất kỳ vị trí nào trên terminal.</w:t>
      </w:r>
    </w:p>
    <w:p w14:paraId="28BF9A03" w14:textId="77777777" w:rsidR="003E2452" w:rsidRDefault="002966AF" w:rsidP="003E2452">
      <w:pPr>
        <w:pStyle w:val="Nidung"/>
        <w:keepNext/>
        <w:jc w:val="center"/>
      </w:pPr>
      <w:r>
        <w:rPr>
          <w:rFonts w:ascii="Arial" w:hAnsi="Arial" w:cs="Arial"/>
          <w:color w:val="000000"/>
          <w:sz w:val="22"/>
          <w:szCs w:val="22"/>
        </w:rPr>
        <w:drawing>
          <wp:inline distT="0" distB="0" distL="0" distR="0" wp14:anchorId="446B8FFF" wp14:editId="5D9420A9">
            <wp:extent cx="5732780" cy="1489075"/>
            <wp:effectExtent l="0" t="0" r="1270" b="0"/>
            <wp:docPr id="125638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2780" cy="1489075"/>
                    </a:xfrm>
                    <a:prstGeom prst="rect">
                      <a:avLst/>
                    </a:prstGeom>
                    <a:noFill/>
                    <a:ln>
                      <a:noFill/>
                    </a:ln>
                  </pic:spPr>
                </pic:pic>
              </a:graphicData>
            </a:graphic>
          </wp:inline>
        </w:drawing>
      </w:r>
    </w:p>
    <w:p w14:paraId="5351DD87" w14:textId="0D96D104" w:rsidR="003B60BB" w:rsidRPr="003B60BB" w:rsidRDefault="003E2452" w:rsidP="003E2452">
      <w:pPr>
        <w:pStyle w:val="Caption"/>
      </w:pPr>
      <w:bookmarkStart w:id="147" w:name="_Toc24384098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41</w:t>
      </w:r>
      <w:r w:rsidR="00D146C0">
        <w:fldChar w:fldCharType="end"/>
      </w:r>
      <w:r>
        <w:t xml:space="preserve"> </w:t>
      </w:r>
      <w:r w:rsidRPr="003E012B">
        <w:t>Khai báo biến môi trường HIVE_HOME và đường dẫn bin cho Apache Hive</w:t>
      </w:r>
      <w:bookmarkEnd w:id="147"/>
    </w:p>
    <w:p w14:paraId="41F4246A" w14:textId="2B73E539" w:rsidR="00D85562" w:rsidRDefault="00D85562" w:rsidP="003B5514">
      <w:pPr>
        <w:pStyle w:val="Heading3"/>
      </w:pPr>
      <w:bookmarkStart w:id="148" w:name="_Toc243840889"/>
      <w:r w:rsidRPr="00D85562">
        <w:lastRenderedPageBreak/>
        <w:t>Cấu hình hive-site.xml (Khai báo HDFS Warehouse, Driver JDBC, Metastore)</w:t>
      </w:r>
      <w:bookmarkEnd w:id="148"/>
    </w:p>
    <w:p w14:paraId="7E71D9CB" w14:textId="77777777" w:rsidR="00593D7D" w:rsidRPr="00593D7D" w:rsidRDefault="00593D7D" w:rsidP="00593D7D">
      <w:pPr>
        <w:pStyle w:val="Nidung"/>
        <w:rPr>
          <w:lang w:val="vi-VN"/>
        </w:rPr>
      </w:pPr>
      <w:r w:rsidRPr="00593D7D">
        <w:rPr>
          <w:lang w:val="vi-VN"/>
        </w:rPr>
        <w:t>Tệp hive-site.xml là trái tim của Apache Hive, nơi định nghĩa toàn bộ hành vi của hệ thống kho dữ liệu này. Dưới đây là các nhóm cấu hình cốt lõi đã được thiết lập:</w:t>
      </w:r>
    </w:p>
    <w:p w14:paraId="70BD461E" w14:textId="7479A61F" w:rsidR="00593D7D" w:rsidRPr="00593D7D" w:rsidRDefault="00593D7D" w:rsidP="00795D75">
      <w:pPr>
        <w:pStyle w:val="Nidung"/>
        <w:numPr>
          <w:ilvl w:val="0"/>
          <w:numId w:val="17"/>
        </w:numPr>
        <w:rPr>
          <w:lang w:val="vi-VN"/>
        </w:rPr>
      </w:pPr>
      <w:r w:rsidRPr="00593D7D">
        <w:rPr>
          <w:lang w:val="vi-VN"/>
        </w:rPr>
        <w:t>Cấu hình thư mục hệ thống: Định nghĩa các thư mục tạm (scratchdir, resources.dir) và thư mục lưu trữ log truy vấn nằm trong /tmp/hive/hadoopanh24162006. Đồng thời, thư mục gốc lưu trữ dữ liệu các bảng nội bộ trên HDFS được đặt tại /user/hive/warehouse.</w:t>
      </w:r>
    </w:p>
    <w:p w14:paraId="2837D307" w14:textId="15CAEF9B" w:rsidR="00593D7D" w:rsidRPr="00593D7D" w:rsidRDefault="00593D7D" w:rsidP="00795D75">
      <w:pPr>
        <w:pStyle w:val="Nidung"/>
        <w:numPr>
          <w:ilvl w:val="0"/>
          <w:numId w:val="17"/>
        </w:numPr>
        <w:rPr>
          <w:lang w:val="vi-VN"/>
        </w:rPr>
      </w:pPr>
      <w:r w:rsidRPr="00593D7D">
        <w:rPr>
          <w:lang w:val="vi-VN"/>
        </w:rPr>
        <w:t>Cấu hình Metastore (Derby): Sử dụng cơ sở dữ liệu nhúng Apache Derby (org.apache.derby.jdbc.EmbeddedDriver) để lưu trữ siêu dữ liệu (metadata) của cấu trúc bảng, với file cơ sở dữ liệu được tạo tại /home/hadoopanh24162006/hive/metastore_db.</w:t>
      </w:r>
    </w:p>
    <w:p w14:paraId="00A77D34" w14:textId="1E11392B" w:rsidR="00593D7D" w:rsidRPr="00593D7D" w:rsidRDefault="00593D7D" w:rsidP="00795D75">
      <w:pPr>
        <w:pStyle w:val="Nidung"/>
        <w:numPr>
          <w:ilvl w:val="0"/>
          <w:numId w:val="17"/>
        </w:numPr>
        <w:rPr>
          <w:lang w:val="vi-VN"/>
        </w:rPr>
      </w:pPr>
      <w:r w:rsidRPr="00593D7D">
        <w:rPr>
          <w:lang w:val="vi-VN"/>
        </w:rPr>
        <w:t>Cấu hình Execution Engine &amp;amp; Server: Chỉ định mr (MapReduce) làm công cụ thực thi mặc định. Cấu hình HiveServer2 lắng nghe kết nối từ mọi IP (0.0.0.0) qua giao thức Thrift JDBC tại cổng 10000.</w:t>
      </w:r>
    </w:p>
    <w:p w14:paraId="7876F03C" w14:textId="777D1E95" w:rsidR="00F37120" w:rsidRDefault="00593D7D" w:rsidP="00F37120">
      <w:pPr>
        <w:pStyle w:val="Nidung"/>
        <w:numPr>
          <w:ilvl w:val="0"/>
          <w:numId w:val="17"/>
        </w:numPr>
        <w:rPr>
          <w:lang w:val="vi-VN"/>
        </w:rPr>
      </w:pPr>
      <w:r w:rsidRPr="00593D7D">
        <w:rPr>
          <w:lang w:val="vi-VN"/>
        </w:rPr>
        <w:t>Cấu hình tối ưu hóa truy vấn (Performance Tuning): Bật chế độ VectorizedExecution (xử lý dữ liệu theo lô), cho phép Fetch Task trực tiếp với dữ liệu dưới 10MB (không cần gọi MapReduce), bật chế độ tính toán song song các stage, và vô hiệu hóa MapJoin (hive.auto.convert.join=false) để bắt buộc các lệnh JOIN chạy qua YARN tránh lỗi quá tải RAM.</w:t>
      </w:r>
    </w:p>
    <w:p w14:paraId="134D2D27" w14:textId="77777777" w:rsidR="00F37120" w:rsidRPr="00F37120" w:rsidRDefault="00F37120" w:rsidP="00F37120">
      <w:pPr>
        <w:pStyle w:val="Nidung"/>
        <w:rPr>
          <w:rFonts w:cs="Times New Roman"/>
        </w:rPr>
      </w:pPr>
      <w:r w:rsidRPr="00F37120">
        <w:t>Quá trình thực hành được chia thành các bước cơ bản sau:</w:t>
      </w:r>
    </w:p>
    <w:p w14:paraId="12C9F641" w14:textId="696C4F4B" w:rsidR="00F37120" w:rsidRPr="00F37120" w:rsidRDefault="00F37120" w:rsidP="00F37120">
      <w:pPr>
        <w:pStyle w:val="Nidung"/>
        <w:numPr>
          <w:ilvl w:val="0"/>
          <w:numId w:val="19"/>
        </w:numPr>
        <w:rPr>
          <w:rFonts w:cs="Times New Roman"/>
        </w:rPr>
      </w:pPr>
      <w:r w:rsidRPr="00F37120">
        <w:t>Nạp dữ liệu lên HDFS: Tạo cấu trúc thư mục staging (customers, products,order_items, raw_orders) trên HDFS và đẩy các file CSV thô vào tương ứng bằng lệnh hdfs dfs -put.</w:t>
      </w:r>
    </w:p>
    <w:p w14:paraId="68F8E138" w14:textId="7B2AE668" w:rsidR="00F37120" w:rsidRPr="00F37120" w:rsidRDefault="00F37120" w:rsidP="00F37120">
      <w:pPr>
        <w:pStyle w:val="Nidung"/>
        <w:numPr>
          <w:ilvl w:val="0"/>
          <w:numId w:val="19"/>
        </w:numPr>
        <w:rPr>
          <w:rFonts w:cs="Times New Roman"/>
        </w:rPr>
      </w:pPr>
      <w:r w:rsidRPr="00F37120">
        <w:t>Khởi động HiveServer2: Xóa các file lock của Derby (nếu bị kẹt) và khởi chạy HiveServer2 dưới nền (background) bằng lệnh nohup hive --service hiveserver2.</w:t>
      </w:r>
    </w:p>
    <w:p w14:paraId="2EE517BB" w14:textId="37D60EC8" w:rsidR="00F37120" w:rsidRPr="00F37120" w:rsidRDefault="00F37120" w:rsidP="00F37120">
      <w:pPr>
        <w:pStyle w:val="Nidung"/>
        <w:numPr>
          <w:ilvl w:val="0"/>
          <w:numId w:val="19"/>
        </w:numPr>
        <w:rPr>
          <w:rFonts w:cs="Times New Roman"/>
        </w:rPr>
      </w:pPr>
      <w:r w:rsidRPr="00F37120">
        <w:t>Kết nối bằng Beeline: Từ terminal, truy cập thông qua chuỗi kết nối jdbc:hive2://anh24162006-master:10000.</w:t>
      </w:r>
    </w:p>
    <w:p w14:paraId="47F1DED1" w14:textId="4F165584" w:rsidR="00F37120" w:rsidRPr="00714C51" w:rsidRDefault="00F37120" w:rsidP="00F37120">
      <w:pPr>
        <w:pStyle w:val="Nidung"/>
        <w:numPr>
          <w:ilvl w:val="0"/>
          <w:numId w:val="19"/>
        </w:numPr>
        <w:rPr>
          <w:rFonts w:cs="Times New Roman"/>
        </w:rPr>
      </w:pPr>
      <w:r w:rsidRPr="00F37120">
        <w:t>Kết nối bằng DBeaver (Giao diện UI): Cấu hình DBeaver trên máy Host trỏ đến IP của master port 10000, chú ý cần nạp đúng file driver hive-jdbc-4.1.0-standalone.jar được trích xuất từ container.</w:t>
      </w:r>
    </w:p>
    <w:p w14:paraId="4E25D631" w14:textId="182D764E" w:rsidR="00D85562" w:rsidRDefault="00D85562" w:rsidP="003B5514">
      <w:pPr>
        <w:pStyle w:val="Heading3"/>
      </w:pPr>
      <w:bookmarkStart w:id="149" w:name="_Toc243840890"/>
      <w:r w:rsidRPr="00D85562">
        <w:t>Khởi tạo lược đồ cơ sở dữ liệu siêu dữ liệu (Schematool Metastore)</w:t>
      </w:r>
      <w:bookmarkEnd w:id="149"/>
    </w:p>
    <w:p w14:paraId="1DC011FF" w14:textId="5ACA6019" w:rsidR="00A93B74" w:rsidRPr="000F40EC" w:rsidRDefault="00A93B74" w:rsidP="000F40EC">
      <w:pPr>
        <w:pStyle w:val="Nidung"/>
      </w:pPr>
      <w:r w:rsidRPr="000F40EC">
        <w:t>Apache Hive sử dụng cơ chế lưu trữ siêu dữ liệu (Metastore) để quản lý cấu trúc bảng, kiểu dữ liệu các cột, định dạng SerDe và vị trí thực tế của tệp dữ liệu trên HDFS. Trong cấu hình của nhóm, Hive sử dụng hệ quản trị cơ sở dữ liệu nhúng Apache Derby cục bộ</w:t>
      </w:r>
      <w:r w:rsidR="00217A2B">
        <w:rPr>
          <w:lang w:val="vi-VN"/>
        </w:rPr>
        <w:t xml:space="preserve"> cho môi trường thử nghiệm</w:t>
      </w:r>
      <w:r w:rsidRPr="000F40EC">
        <w:t>.</w:t>
      </w:r>
    </w:p>
    <w:p w14:paraId="6C7F280B" w14:textId="77777777" w:rsidR="00A93B74" w:rsidRPr="000F40EC" w:rsidRDefault="00A93B74" w:rsidP="000F40EC">
      <w:pPr>
        <w:pStyle w:val="Nidung"/>
      </w:pPr>
      <w:r w:rsidRPr="000F40EC">
        <w:lastRenderedPageBreak/>
        <w:t>Trước khi khởi động các dịch vụ của Hive lần đầu tiên, hệ thống bắt buộc phải khởi tạo lược đồ cơ sở dữ liệu Metastore thông qua công cụ schematool. Dưới tài khoản hadoopanh24162006, nhóm thực thi câu lệnh sau trên máy Master:</w:t>
      </w:r>
    </w:p>
    <w:p w14:paraId="037A96F0" w14:textId="77777777" w:rsidR="00A93B74" w:rsidRDefault="00A93B74" w:rsidP="004812E5">
      <w:pPr>
        <w:pStyle w:val="Code"/>
      </w:pPr>
      <w:r w:rsidRPr="000F40EC">
        <w:t>schematool -initSchema -dbType derby</w:t>
      </w:r>
    </w:p>
    <w:p w14:paraId="55E62195" w14:textId="77777777" w:rsidR="00B5587A" w:rsidRDefault="00023B34" w:rsidP="00B5587A">
      <w:pPr>
        <w:pStyle w:val="Nidung"/>
        <w:keepNext/>
        <w:jc w:val="center"/>
      </w:pPr>
      <w:r w:rsidRPr="00451B0B">
        <w:rPr>
          <w:lang w:val="vi-VN"/>
        </w:rPr>
        <w:drawing>
          <wp:inline distT="0" distB="0" distL="0" distR="0" wp14:anchorId="06C6EDD4" wp14:editId="527DE048">
            <wp:extent cx="5760720" cy="2420620"/>
            <wp:effectExtent l="0" t="0" r="0" b="0"/>
            <wp:docPr id="69167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76397" name=""/>
                    <pic:cNvPicPr/>
                  </pic:nvPicPr>
                  <pic:blipFill>
                    <a:blip r:embed="rId54"/>
                    <a:stretch>
                      <a:fillRect/>
                    </a:stretch>
                  </pic:blipFill>
                  <pic:spPr>
                    <a:xfrm>
                      <a:off x="0" y="0"/>
                      <a:ext cx="5760720" cy="2420620"/>
                    </a:xfrm>
                    <a:prstGeom prst="rect">
                      <a:avLst/>
                    </a:prstGeom>
                  </pic:spPr>
                </pic:pic>
              </a:graphicData>
            </a:graphic>
          </wp:inline>
        </w:drawing>
      </w:r>
    </w:p>
    <w:p w14:paraId="3A220DBD" w14:textId="2202D4DE" w:rsidR="00974198" w:rsidRPr="00974198" w:rsidRDefault="00B5587A" w:rsidP="00B5587A">
      <w:pPr>
        <w:pStyle w:val="Caption"/>
      </w:pPr>
      <w:bookmarkStart w:id="150" w:name="_Toc24384098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42</w:t>
      </w:r>
      <w:r w:rsidR="00D146C0">
        <w:fldChar w:fldCharType="end"/>
      </w:r>
      <w:r>
        <w:t xml:space="preserve"> </w:t>
      </w:r>
      <w:r w:rsidRPr="003E7E41">
        <w:t>Khởi tạo lược đồ cơ sở dữ liệu Metastore bằng lệnh schematool</w:t>
      </w:r>
      <w:bookmarkEnd w:id="150"/>
    </w:p>
    <w:p w14:paraId="1C96EDEB" w14:textId="23204376" w:rsidR="00D85562" w:rsidRDefault="00D85562" w:rsidP="003B5514">
      <w:pPr>
        <w:pStyle w:val="Heading3"/>
      </w:pPr>
      <w:bookmarkStart w:id="151" w:name="_Toc243840891"/>
      <w:r w:rsidRPr="00D85562">
        <w:t>Cấu hình và kích hoạt dịch vụ nền HiveServer2 (Port 10000)</w:t>
      </w:r>
      <w:bookmarkEnd w:id="151"/>
    </w:p>
    <w:p w14:paraId="120C57AA" w14:textId="5B3A6E66" w:rsidR="0013459C" w:rsidRDefault="0013459C" w:rsidP="0013459C">
      <w:pPr>
        <w:pStyle w:val="Nidung"/>
        <w:rPr>
          <w:lang w:val="vi-VN"/>
        </w:rPr>
      </w:pPr>
      <w:r w:rsidRPr="0013459C">
        <w:t>Sau khi hoàn tất quá trình cài đặt, cấu hình hive-site.xml và nạp Metastore, dịch vụ nền HiveServer2 phải luôn ở trạng thái hoạt động để tiếp nhận các kết nối JDBC/ODBC. Từ một terminal trên máy master, ta có thể kết nối vào và giao tiếp với HiveServer2 thông qua công cụ Beeline để bắt đầu phiên làm việc:</w:t>
      </w:r>
    </w:p>
    <w:p w14:paraId="0D377508" w14:textId="77777777" w:rsidR="009C49E7" w:rsidRPr="009C49E7" w:rsidRDefault="009C49E7" w:rsidP="004812E5">
      <w:pPr>
        <w:pStyle w:val="Code"/>
        <w:rPr>
          <w:rFonts w:cs="Times New Roman"/>
        </w:rPr>
      </w:pPr>
      <w:r w:rsidRPr="009C49E7">
        <w:t>beeline -u 'jdbc:hive2://anh24162006-master:10000' -n hadoopanh24162006</w:t>
      </w:r>
      <w:r w:rsidRPr="009C49E7">
        <w:rPr>
          <w:sz w:val="22"/>
          <w:szCs w:val="22"/>
        </w:rPr>
        <w:t> </w:t>
      </w:r>
    </w:p>
    <w:p w14:paraId="3045813D" w14:textId="77777777" w:rsidR="005B2A5A" w:rsidRDefault="00047A7D" w:rsidP="005B2A5A">
      <w:pPr>
        <w:pStyle w:val="Nidung"/>
        <w:keepNext/>
        <w:jc w:val="center"/>
      </w:pPr>
      <w:r>
        <w:rPr>
          <w:rFonts w:ascii="Arial" w:hAnsi="Arial" w:cs="Arial"/>
          <w:color w:val="000000"/>
          <w:sz w:val="22"/>
          <w:szCs w:val="22"/>
        </w:rPr>
        <w:drawing>
          <wp:inline distT="0" distB="0" distL="0" distR="0" wp14:anchorId="63A8A66B" wp14:editId="747C537B">
            <wp:extent cx="5732780" cy="1893570"/>
            <wp:effectExtent l="0" t="0" r="1270" b="0"/>
            <wp:docPr id="266054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2780" cy="1893570"/>
                    </a:xfrm>
                    <a:prstGeom prst="rect">
                      <a:avLst/>
                    </a:prstGeom>
                    <a:noFill/>
                    <a:ln>
                      <a:noFill/>
                    </a:ln>
                  </pic:spPr>
                </pic:pic>
              </a:graphicData>
            </a:graphic>
          </wp:inline>
        </w:drawing>
      </w:r>
    </w:p>
    <w:p w14:paraId="4BFCED6E" w14:textId="3402330A" w:rsidR="009C49E7" w:rsidRPr="009C49E7" w:rsidRDefault="005B2A5A" w:rsidP="005B2A5A">
      <w:pPr>
        <w:pStyle w:val="Caption"/>
      </w:pPr>
      <w:bookmarkStart w:id="152" w:name="_Toc24384098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43</w:t>
      </w:r>
      <w:r w:rsidR="00D146C0">
        <w:fldChar w:fldCharType="end"/>
      </w:r>
      <w:r>
        <w:t xml:space="preserve"> </w:t>
      </w:r>
      <w:r w:rsidRPr="009616C3">
        <w:t>Khởi động dịch vụ nền HiveServer2 lắng nghe trên cổng 10000</w:t>
      </w:r>
      <w:bookmarkEnd w:id="152"/>
    </w:p>
    <w:p w14:paraId="65321B39" w14:textId="27C8D764" w:rsidR="00D85562" w:rsidRDefault="00D85562" w:rsidP="003B5514">
      <w:pPr>
        <w:pStyle w:val="Heading3"/>
        <w:rPr>
          <w:lang w:val="en-US"/>
        </w:rPr>
      </w:pPr>
      <w:bookmarkStart w:id="153" w:name="_Toc243840892"/>
      <w:r w:rsidRPr="00D85562">
        <w:t>Thiết lập công cụ kết nối client: Dòng lệnh Beeline và giao diện trực quan DBeaver</w:t>
      </w:r>
      <w:bookmarkEnd w:id="153"/>
    </w:p>
    <w:p w14:paraId="06A449A9" w14:textId="37C62473" w:rsidR="00EA5F31" w:rsidRDefault="00EA5F31" w:rsidP="00EA5F31">
      <w:pPr>
        <w:pStyle w:val="Nidung"/>
      </w:pPr>
      <w:r w:rsidRPr="00EA5F31">
        <w:t>Nhằm phục vụ cho cả việc tự động hóa quản trị qua dòng lệnh (CLI) lẫn thao tác phân tích dữ liệu trực quan bằng đồ họa (GUI), nhóm triển khai hai phương thức kết nối đến HiveServer2:</w:t>
      </w:r>
    </w:p>
    <w:p w14:paraId="710D7077" w14:textId="3B22B29E" w:rsidR="003F3E32" w:rsidRPr="001660FF" w:rsidRDefault="003F3E32" w:rsidP="00EA5F31">
      <w:pPr>
        <w:pStyle w:val="Nidung"/>
      </w:pPr>
      <w:r w:rsidRPr="001660FF">
        <w:lastRenderedPageBreak/>
        <w:t>Giao diện dòng lệnh Beeline Client: Beeline là công cụ dòng lệnh tiêu chuẩn được xây dựng trên nền tảng SQLLine, cho phép người quản trị gửi truy vấn JDBC an toàn đến HiveServer2. Cú pháp kết nối trên máy Master:</w:t>
      </w:r>
    </w:p>
    <w:p w14:paraId="6052AF19" w14:textId="248599CE" w:rsidR="004C78C8" w:rsidRDefault="000D4F66" w:rsidP="004812E5">
      <w:pPr>
        <w:pStyle w:val="Code"/>
      </w:pPr>
      <w:r w:rsidRPr="000D4F66">
        <w:t>beeline -u "jdbc:hive2://anh24162006-master:10000/default" -n hadoopanh24162006</w:t>
      </w:r>
    </w:p>
    <w:p w14:paraId="7BE6955B" w14:textId="77777777" w:rsidR="00EC4B59" w:rsidRDefault="00B559A5" w:rsidP="00EC4B59">
      <w:pPr>
        <w:pStyle w:val="Nidung"/>
        <w:keepNext/>
        <w:jc w:val="center"/>
      </w:pPr>
      <w:r w:rsidRPr="00B559A5">
        <w:drawing>
          <wp:inline distT="0" distB="0" distL="0" distR="0" wp14:anchorId="77E2145B" wp14:editId="41F2D646">
            <wp:extent cx="5760720" cy="1951355"/>
            <wp:effectExtent l="0" t="0" r="0" b="0"/>
            <wp:docPr id="108953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33273" name=""/>
                    <pic:cNvPicPr/>
                  </pic:nvPicPr>
                  <pic:blipFill>
                    <a:blip r:embed="rId56"/>
                    <a:stretch>
                      <a:fillRect/>
                    </a:stretch>
                  </pic:blipFill>
                  <pic:spPr>
                    <a:xfrm>
                      <a:off x="0" y="0"/>
                      <a:ext cx="5760720" cy="1951355"/>
                    </a:xfrm>
                    <a:prstGeom prst="rect">
                      <a:avLst/>
                    </a:prstGeom>
                  </pic:spPr>
                </pic:pic>
              </a:graphicData>
            </a:graphic>
          </wp:inline>
        </w:drawing>
      </w:r>
    </w:p>
    <w:p w14:paraId="6062B65E" w14:textId="07D95C2A" w:rsidR="001660FF" w:rsidRPr="001660FF" w:rsidRDefault="00EC4B59" w:rsidP="00EC4B59">
      <w:pPr>
        <w:pStyle w:val="Caption"/>
      </w:pPr>
      <w:bookmarkStart w:id="154" w:name="_Toc24384099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44</w:t>
      </w:r>
      <w:r w:rsidR="00D146C0">
        <w:fldChar w:fldCharType="end"/>
      </w:r>
      <w:r>
        <w:t xml:space="preserve"> </w:t>
      </w:r>
      <w:r w:rsidRPr="005D6E5E">
        <w:t>Kết nối dòng lệnh Beeline tới HiveServer2 qua giao thức JDBC</w:t>
      </w:r>
      <w:bookmarkEnd w:id="154"/>
    </w:p>
    <w:p w14:paraId="276985EE" w14:textId="036B1EB1" w:rsidR="004C78C8" w:rsidRDefault="004C78C8" w:rsidP="00EA5F31">
      <w:pPr>
        <w:pStyle w:val="Nidung"/>
      </w:pPr>
      <w:r w:rsidRPr="001660FF">
        <w:t>Giao diện trực quan DBeaver qua giao thức JDBC: Đối với các máy trạm cá nhân, nhóm sử dụng phần mềm DBeaver kết nối từ xa vào cổng 10000 thông qua địa chỉ IP Tailscale của máy Master (100.93.138.6):</w:t>
      </w:r>
    </w:p>
    <w:p w14:paraId="4F81CF12" w14:textId="69A1440B" w:rsidR="009923D4" w:rsidRPr="009923D4" w:rsidRDefault="009923D4" w:rsidP="009923D4">
      <w:pPr>
        <w:pStyle w:val="Nidung"/>
        <w:numPr>
          <w:ilvl w:val="0"/>
          <w:numId w:val="25"/>
        </w:numPr>
      </w:pPr>
      <w:r w:rsidRPr="009923D4">
        <w:t xml:space="preserve">Driver: Apache Hive JDBC Driver (hỗ trợ Hive 4.x). </w:t>
      </w:r>
    </w:p>
    <w:p w14:paraId="41F1CEF7" w14:textId="74DFFB80" w:rsidR="009923D4" w:rsidRPr="009923D4" w:rsidRDefault="009923D4" w:rsidP="009923D4">
      <w:pPr>
        <w:pStyle w:val="Nidung"/>
        <w:numPr>
          <w:ilvl w:val="0"/>
          <w:numId w:val="25"/>
        </w:numPr>
      </w:pPr>
      <w:r w:rsidRPr="009923D4">
        <w:t xml:space="preserve">JDBC URL: jdbc:hive2://100.93.138.6:10000/ecommerce_dw </w:t>
      </w:r>
    </w:p>
    <w:p w14:paraId="0A0C65D4" w14:textId="2A4BD0C1" w:rsidR="00C37E9E" w:rsidRDefault="009923D4" w:rsidP="00587DEC">
      <w:pPr>
        <w:pStyle w:val="Nidung"/>
        <w:numPr>
          <w:ilvl w:val="0"/>
          <w:numId w:val="25"/>
        </w:numPr>
      </w:pPr>
      <w:r w:rsidRPr="009923D4">
        <w:t>Username: hadoopanh24162006 (Mật khẩu để trống hoặc cấu hình xác thực). DBeaver cho phép trực quan hóa sơ đồ quan hệ bảng (ERD), xem cấu trúc phân vùng, kiểm tra dữ liệu theo lưới bảng và tự động sinh biểu đồ phân tích.</w:t>
      </w:r>
    </w:p>
    <w:p w14:paraId="3AC61E7A" w14:textId="77777777" w:rsidR="008773BD" w:rsidRDefault="00587DEC" w:rsidP="008773BD">
      <w:pPr>
        <w:pStyle w:val="Nidung"/>
        <w:keepNext/>
        <w:jc w:val="center"/>
      </w:pPr>
      <w:r w:rsidRPr="00587DEC">
        <w:drawing>
          <wp:inline distT="0" distB="0" distL="0" distR="0" wp14:anchorId="10C9AEB5" wp14:editId="5D390FFE">
            <wp:extent cx="5760720" cy="2694940"/>
            <wp:effectExtent l="0" t="0" r="0" b="0"/>
            <wp:docPr id="16182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21817" name=""/>
                    <pic:cNvPicPr/>
                  </pic:nvPicPr>
                  <pic:blipFill>
                    <a:blip r:embed="rId57"/>
                    <a:stretch>
                      <a:fillRect/>
                    </a:stretch>
                  </pic:blipFill>
                  <pic:spPr>
                    <a:xfrm>
                      <a:off x="0" y="0"/>
                      <a:ext cx="5760720" cy="2694940"/>
                    </a:xfrm>
                    <a:prstGeom prst="rect">
                      <a:avLst/>
                    </a:prstGeom>
                  </pic:spPr>
                </pic:pic>
              </a:graphicData>
            </a:graphic>
          </wp:inline>
        </w:drawing>
      </w:r>
    </w:p>
    <w:p w14:paraId="29004FE2" w14:textId="60DED459" w:rsidR="008A20C5" w:rsidRDefault="008773BD" w:rsidP="008773BD">
      <w:pPr>
        <w:pStyle w:val="Caption"/>
      </w:pPr>
      <w:bookmarkStart w:id="155" w:name="_Toc24384099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45</w:t>
      </w:r>
      <w:r w:rsidR="00D146C0">
        <w:fldChar w:fldCharType="end"/>
      </w:r>
      <w:r>
        <w:t xml:space="preserve"> </w:t>
      </w:r>
      <w:r w:rsidRPr="00701167">
        <w:t>Kết nối phần mềm trực quan DBeaver từ máy Windows tới HiveServer2</w:t>
      </w:r>
      <w:bookmarkEnd w:id="155"/>
    </w:p>
    <w:p w14:paraId="272C4AE1" w14:textId="7F2867A2" w:rsidR="005E11F5" w:rsidRPr="005E11F5" w:rsidRDefault="005E11F5" w:rsidP="005E11F5">
      <w:pPr>
        <w:pStyle w:val="Nidung"/>
        <w:rPr>
          <w:lang w:val="vi-VN"/>
        </w:rPr>
      </w:pPr>
      <w:r>
        <w:rPr>
          <w:lang w:val="vi-VN"/>
        </w:rPr>
        <w:t>Đây là lược đồ database ecommerce_dw mà nhóm sẽ sử dụng trong dự án này, chi tiết hơn sẽ nằm ở phần thực thi các chương trình.</w:t>
      </w:r>
    </w:p>
    <w:p w14:paraId="795B7A06" w14:textId="77777777" w:rsidR="007D0FED" w:rsidRDefault="00A841EF" w:rsidP="007D0FED">
      <w:pPr>
        <w:pStyle w:val="Nidung"/>
        <w:keepNext/>
        <w:jc w:val="center"/>
      </w:pPr>
      <w:r w:rsidRPr="00A841EF">
        <w:lastRenderedPageBreak/>
        <w:drawing>
          <wp:inline distT="0" distB="0" distL="0" distR="0" wp14:anchorId="7B8B8531" wp14:editId="0DDF7EDD">
            <wp:extent cx="3239210" cy="3979985"/>
            <wp:effectExtent l="0" t="0" r="0" b="1905"/>
            <wp:docPr id="206747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79722" name=""/>
                    <pic:cNvPicPr/>
                  </pic:nvPicPr>
                  <pic:blipFill>
                    <a:blip r:embed="rId58"/>
                    <a:stretch>
                      <a:fillRect/>
                    </a:stretch>
                  </pic:blipFill>
                  <pic:spPr>
                    <a:xfrm>
                      <a:off x="0" y="0"/>
                      <a:ext cx="3241501" cy="3982800"/>
                    </a:xfrm>
                    <a:prstGeom prst="rect">
                      <a:avLst/>
                    </a:prstGeom>
                  </pic:spPr>
                </pic:pic>
              </a:graphicData>
            </a:graphic>
          </wp:inline>
        </w:drawing>
      </w:r>
    </w:p>
    <w:p w14:paraId="4659EF35" w14:textId="2841D18B" w:rsidR="00A841EF" w:rsidRPr="00261791" w:rsidRDefault="007D0FED" w:rsidP="007D0FED">
      <w:pPr>
        <w:pStyle w:val="Caption"/>
      </w:pPr>
      <w:bookmarkStart w:id="156" w:name="_Toc24384099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46</w:t>
      </w:r>
      <w:r w:rsidR="00D146C0">
        <w:fldChar w:fldCharType="end"/>
      </w:r>
      <w:r>
        <w:t xml:space="preserve"> </w:t>
      </w:r>
      <w:r w:rsidRPr="009038A9">
        <w:t>Lược đồ quan hệ cơ sở dữ liệu ecommerce_dw hiển thị trên DBeaver</w:t>
      </w:r>
      <w:bookmarkEnd w:id="156"/>
    </w:p>
    <w:p w14:paraId="4E4B4527" w14:textId="5EFBE2C8" w:rsidR="00D85562" w:rsidRDefault="00D85562" w:rsidP="003B5514">
      <w:pPr>
        <w:pStyle w:val="Heading3"/>
      </w:pPr>
      <w:bookmarkStart w:id="157" w:name="_Toc243840893"/>
      <w:r w:rsidRPr="00D85562">
        <w:t>Thiết lập và cấu hình nút Worker 3: anh24133004-slave3</w:t>
      </w:r>
      <w:bookmarkEnd w:id="157"/>
    </w:p>
    <w:p w14:paraId="3DCB6510" w14:textId="25C38B7C" w:rsidR="002E5B65" w:rsidRPr="00796B7F" w:rsidRDefault="002E5B65" w:rsidP="002E5B65">
      <w:pPr>
        <w:pStyle w:val="Nidung"/>
        <w:rPr>
          <w:lang w:val="vi-VN"/>
        </w:rPr>
      </w:pPr>
      <w:r w:rsidRPr="00796B7F">
        <w:t>Worker 3 có hostname anh24133004-slave3 và đảm nhiệm vai trò Worker trong Hadoop Cluster. Node này chạy các dịch vụ DataNode để lưu trữ các block dữ liệu HDFS và NodeManager để quản lý các container tác vụ do YARN phân bổ. Java, Hadoop và các tệp cấu hình chung đã được trình bày ở các mục trước; phần này tập trung vào việc xác định Worker 3, khởi động dịch vụ và kiểm tra node đã tham gia cluster.</w:t>
      </w:r>
    </w:p>
    <w:p w14:paraId="3CF63D93" w14:textId="77777777" w:rsidR="00E87D18" w:rsidRDefault="002E5B65" w:rsidP="00E87D18">
      <w:pPr>
        <w:pStyle w:val="Nidung"/>
        <w:keepNext/>
        <w:jc w:val="center"/>
      </w:pPr>
      <w:r>
        <w:rPr>
          <w:rFonts w:ascii="Roboto Mono" w:hAnsi="Roboto Mono"/>
          <w:color w:val="000000"/>
          <w:sz w:val="22"/>
          <w:szCs w:val="22"/>
        </w:rPr>
        <w:drawing>
          <wp:inline distT="0" distB="0" distL="0" distR="0" wp14:anchorId="73AE1564" wp14:editId="35006587">
            <wp:extent cx="5738495" cy="1143000"/>
            <wp:effectExtent l="0" t="0" r="0" b="0"/>
            <wp:docPr id="1752664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8495" cy="1143000"/>
                    </a:xfrm>
                    <a:prstGeom prst="rect">
                      <a:avLst/>
                    </a:prstGeom>
                    <a:noFill/>
                    <a:ln>
                      <a:noFill/>
                    </a:ln>
                  </pic:spPr>
                </pic:pic>
              </a:graphicData>
            </a:graphic>
          </wp:inline>
        </w:drawing>
      </w:r>
    </w:p>
    <w:p w14:paraId="42F9A140" w14:textId="1DD08CC8" w:rsidR="002E5B65" w:rsidRDefault="00E87D18" w:rsidP="00E87D18">
      <w:pPr>
        <w:pStyle w:val="Caption"/>
      </w:pPr>
      <w:bookmarkStart w:id="158" w:name="_Toc24384099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47</w:t>
      </w:r>
      <w:r w:rsidR="00D146C0">
        <w:fldChar w:fldCharType="end"/>
      </w:r>
      <w:r>
        <w:t xml:space="preserve"> </w:t>
      </w:r>
      <w:r w:rsidRPr="00F4087B">
        <w:t>Cấu hình tệp .env định danh cho Worker 3 (anh24133004-slave3)</w:t>
      </w:r>
      <w:bookmarkEnd w:id="158"/>
    </w:p>
    <w:p w14:paraId="7602672A" w14:textId="41F24973" w:rsidR="00794F31" w:rsidRDefault="00794F31" w:rsidP="004812E5">
      <w:pPr>
        <w:pStyle w:val="Code"/>
      </w:pPr>
      <w:r w:rsidRPr="00794F31">
        <w:t>sudo docker ps</w:t>
      </w:r>
    </w:p>
    <w:p w14:paraId="69F44A99" w14:textId="77777777" w:rsidR="00F82E87" w:rsidRDefault="00794F31" w:rsidP="00F82E87">
      <w:pPr>
        <w:pStyle w:val="Nidung"/>
        <w:keepNext/>
        <w:jc w:val="center"/>
      </w:pPr>
      <w:r>
        <w:rPr>
          <w:rFonts w:ascii="Roboto Mono" w:hAnsi="Roboto Mono"/>
          <w:color w:val="000000"/>
          <w:sz w:val="22"/>
          <w:szCs w:val="22"/>
        </w:rPr>
        <w:drawing>
          <wp:inline distT="0" distB="0" distL="0" distR="0" wp14:anchorId="312E401B" wp14:editId="54E7F232">
            <wp:extent cx="5732780" cy="457200"/>
            <wp:effectExtent l="0" t="0" r="1270" b="0"/>
            <wp:docPr id="20064821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2780" cy="457200"/>
                    </a:xfrm>
                    <a:prstGeom prst="rect">
                      <a:avLst/>
                    </a:prstGeom>
                    <a:noFill/>
                    <a:ln>
                      <a:noFill/>
                    </a:ln>
                  </pic:spPr>
                </pic:pic>
              </a:graphicData>
            </a:graphic>
          </wp:inline>
        </w:drawing>
      </w:r>
    </w:p>
    <w:p w14:paraId="5E88ED5F" w14:textId="4DD785E7" w:rsidR="00794F31" w:rsidRPr="00794F31" w:rsidRDefault="00F82E87" w:rsidP="00F82E87">
      <w:pPr>
        <w:pStyle w:val="Caption"/>
      </w:pPr>
      <w:bookmarkStart w:id="159" w:name="_Toc24384099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48</w:t>
      </w:r>
      <w:r w:rsidR="00D146C0">
        <w:fldChar w:fldCharType="end"/>
      </w:r>
      <w:r>
        <w:t xml:space="preserve"> </w:t>
      </w:r>
      <w:r w:rsidRPr="00002D2F">
        <w:t>Kiểm tra danh sách container đang chạy trên Worker 3 bằng lệnh docker ps</w:t>
      </w:r>
      <w:bookmarkEnd w:id="159"/>
    </w:p>
    <w:p w14:paraId="68CD4DE6" w14:textId="77777777" w:rsidR="00794F31" w:rsidRPr="00794F31" w:rsidRDefault="00794F31" w:rsidP="00794F31">
      <w:pPr>
        <w:pStyle w:val="Nidung"/>
      </w:pPr>
      <w:r w:rsidRPr="00794F31">
        <w:t>Chạy lệnh để kiểm tra các thành phần trong máy anh24133004-slave3.</w:t>
      </w:r>
    </w:p>
    <w:p w14:paraId="0C31CA15" w14:textId="77777777" w:rsidR="00794F31" w:rsidRPr="00794F31" w:rsidRDefault="00794F31" w:rsidP="004812E5">
      <w:pPr>
        <w:pStyle w:val="Code"/>
      </w:pPr>
      <w:r w:rsidRPr="00794F31">
        <w:t>sudo docker exec -it anh24133004-slave3 bash -lc 'jps'</w:t>
      </w:r>
    </w:p>
    <w:p w14:paraId="12214584" w14:textId="77777777" w:rsidR="00E07BD7" w:rsidRDefault="00F9466D" w:rsidP="00E07BD7">
      <w:pPr>
        <w:pStyle w:val="Nidung"/>
        <w:keepNext/>
        <w:jc w:val="center"/>
      </w:pPr>
      <w:r>
        <w:rPr>
          <w:lang w:val="vi-VN"/>
        </w:rPr>
        <w:lastRenderedPageBreak/>
        <w:drawing>
          <wp:inline distT="0" distB="0" distL="0" distR="0" wp14:anchorId="05AC2F27" wp14:editId="22C2891F">
            <wp:extent cx="5753100" cy="5013960"/>
            <wp:effectExtent l="0" t="0" r="0" b="0"/>
            <wp:docPr id="11645164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53100" cy="5013960"/>
                    </a:xfrm>
                    <a:prstGeom prst="rect">
                      <a:avLst/>
                    </a:prstGeom>
                    <a:noFill/>
                    <a:ln>
                      <a:noFill/>
                    </a:ln>
                  </pic:spPr>
                </pic:pic>
              </a:graphicData>
            </a:graphic>
          </wp:inline>
        </w:drawing>
      </w:r>
    </w:p>
    <w:p w14:paraId="21430784" w14:textId="0E7175C5" w:rsidR="009F0DB6" w:rsidRPr="00F9466D" w:rsidRDefault="00E07BD7" w:rsidP="00E07BD7">
      <w:pPr>
        <w:pStyle w:val="Caption"/>
      </w:pPr>
      <w:bookmarkStart w:id="160" w:name="_Toc24384099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49</w:t>
      </w:r>
      <w:r w:rsidR="00D146C0">
        <w:fldChar w:fldCharType="end"/>
      </w:r>
      <w:r>
        <w:t xml:space="preserve"> </w:t>
      </w:r>
      <w:r w:rsidRPr="004B21A3">
        <w:t>Kiểm tra tiến trình DataNode và NodeManager bằng lệnh jps trên Worker 3</w:t>
      </w:r>
      <w:bookmarkEnd w:id="160"/>
    </w:p>
    <w:p w14:paraId="38A8D524" w14:textId="0037E921" w:rsidR="00D85562" w:rsidRPr="00D85562" w:rsidRDefault="00D85562" w:rsidP="003B5514">
      <w:pPr>
        <w:pStyle w:val="Heading2"/>
      </w:pPr>
      <w:bookmarkStart w:id="161" w:name="_Toc243840894"/>
      <w:r w:rsidRPr="00D85562">
        <w:t>KHỞI ĐỘNG VÀ NGHIỆM THU KIỂM THỬ TOÀN BỘ CỤM</w:t>
      </w:r>
      <w:bookmarkEnd w:id="161"/>
    </w:p>
    <w:p w14:paraId="4005961A" w14:textId="7BF73BA0" w:rsidR="00D85562" w:rsidRDefault="00D85562" w:rsidP="003B5514">
      <w:pPr>
        <w:pStyle w:val="Heading3"/>
        <w:rPr>
          <w:lang w:val="en-US"/>
        </w:rPr>
      </w:pPr>
      <w:bookmarkStart w:id="162" w:name="_Toc243840895"/>
      <w:r w:rsidRPr="00D85562">
        <w:t>Quy trình Format NameNode và khởi động hệ thống (start-dfs.sh, start-yarn.sh)</w:t>
      </w:r>
      <w:bookmarkEnd w:id="162"/>
    </w:p>
    <w:p w14:paraId="573CE6DE" w14:textId="10B6215F" w:rsidR="006C54F7" w:rsidRDefault="00F84165" w:rsidP="006C54F7">
      <w:pPr>
        <w:pStyle w:val="Nidung"/>
        <w:rPr>
          <w:lang w:val="vi-VN"/>
        </w:rPr>
      </w:pPr>
      <w:r w:rsidRPr="00F84165">
        <w:t>Khi hạ tầng container và mạng VPN Tailscale giữa 4 máy đã thông suốt, quy trình khởi động cụm được thực hiện theo đúng trình tự kỹ thuật:</w:t>
      </w:r>
    </w:p>
    <w:p w14:paraId="625A2FE5" w14:textId="292BF5CA" w:rsidR="004D5948" w:rsidRPr="008566B3" w:rsidRDefault="004D5948" w:rsidP="006C54F7">
      <w:pPr>
        <w:pStyle w:val="Nidung"/>
        <w:rPr>
          <w:lang w:val="vi-VN"/>
        </w:rPr>
      </w:pPr>
      <w:r w:rsidRPr="008566B3">
        <w:t>Định dạng không gian tên NameNode (Format NameNode): Thao tác này chỉ thực hiện duy nhất một lần khi khởi tạo cụm trên máy Master để xóa cấu trúc cũ và tạo mới mã định danh ClusterID:</w:t>
      </w:r>
    </w:p>
    <w:p w14:paraId="200797E9" w14:textId="5A52F896" w:rsidR="004D5948" w:rsidRDefault="004D5948" w:rsidP="004812E5">
      <w:pPr>
        <w:pStyle w:val="Code"/>
      </w:pPr>
      <w:r w:rsidRPr="004D5948">
        <w:t>hdfs namenode -format -force</w:t>
      </w:r>
    </w:p>
    <w:p w14:paraId="18A8AE3F" w14:textId="77777777" w:rsidR="004D5948" w:rsidRPr="004D5948" w:rsidRDefault="004D5948" w:rsidP="004D5948">
      <w:pPr>
        <w:pStyle w:val="Nidung"/>
      </w:pPr>
      <w:r w:rsidRPr="004D5948">
        <w:t xml:space="preserve">Khởi động hệ thống tệp phân tán HDFS: Từ máy Master, thực thi lệnh điều khiển từ xa: </w:t>
      </w:r>
    </w:p>
    <w:p w14:paraId="6AFCBB08" w14:textId="710DA07F" w:rsidR="004D5948" w:rsidRDefault="004D5948" w:rsidP="004812E5">
      <w:pPr>
        <w:pStyle w:val="Code"/>
      </w:pPr>
      <w:r w:rsidRPr="004D5948">
        <w:t>start-dfs.sh</w:t>
      </w:r>
    </w:p>
    <w:p w14:paraId="66E82425" w14:textId="5F72E211" w:rsidR="004D5948" w:rsidRPr="00957849" w:rsidRDefault="004D5948" w:rsidP="006C54F7">
      <w:pPr>
        <w:pStyle w:val="Nidung"/>
        <w:rPr>
          <w:lang w:val="vi-VN"/>
        </w:rPr>
      </w:pPr>
      <w:r w:rsidRPr="004D5948">
        <w:t xml:space="preserve">Script sẽ khởi chạy NameNode và SecondaryNameNode trên máy </w:t>
      </w:r>
      <w:r w:rsidR="00957849">
        <w:t>Master</w:t>
      </w:r>
    </w:p>
    <w:p w14:paraId="278CCA0A" w14:textId="77777777" w:rsidR="002A5F7A" w:rsidRPr="002A5F7A" w:rsidRDefault="002A5F7A" w:rsidP="002A5F7A">
      <w:pPr>
        <w:pStyle w:val="Nidung"/>
      </w:pPr>
      <w:r w:rsidRPr="002A5F7A">
        <w:t xml:space="preserve">Khởi động hệ thống quản lý tài nguyên YARN: </w:t>
      </w:r>
    </w:p>
    <w:p w14:paraId="0BD578F6" w14:textId="245498AD" w:rsidR="002A5F7A" w:rsidRDefault="002A5F7A" w:rsidP="004812E5">
      <w:pPr>
        <w:pStyle w:val="Code"/>
      </w:pPr>
      <w:r w:rsidRPr="002A5F7A">
        <w:lastRenderedPageBreak/>
        <w:t>start-yarn.sh</w:t>
      </w:r>
    </w:p>
    <w:p w14:paraId="199296A6" w14:textId="0FA59B52" w:rsidR="002A5F7A" w:rsidRDefault="005E1259" w:rsidP="006C54F7">
      <w:pPr>
        <w:pStyle w:val="Nidung"/>
        <w:rPr>
          <w:lang w:val="vi-VN"/>
        </w:rPr>
      </w:pPr>
      <w:r>
        <w:t>K</w:t>
      </w:r>
      <w:r w:rsidR="002A5F7A" w:rsidRPr="002A5F7A">
        <w:t xml:space="preserve">hởi chạy </w:t>
      </w:r>
      <w:r w:rsidR="002D590B">
        <w:t>DataNode</w:t>
      </w:r>
      <w:r w:rsidR="002D590B">
        <w:rPr>
          <w:lang w:val="vi-VN"/>
        </w:rPr>
        <w:t xml:space="preserve"> và </w:t>
      </w:r>
      <w:r w:rsidR="002A5F7A" w:rsidRPr="002A5F7A">
        <w:t>NodeManager trên 3 máy Slave</w:t>
      </w:r>
      <w:r w:rsidR="00957849">
        <w:rPr>
          <w:lang w:val="vi-VN"/>
        </w:rPr>
        <w:t xml:space="preserve"> </w:t>
      </w:r>
      <w:r w:rsidR="00957849" w:rsidRPr="004D5948">
        <w:t>thông qua SSH (Port 2222)</w:t>
      </w:r>
      <w:r w:rsidR="00A21D01">
        <w:t>:</w:t>
      </w:r>
    </w:p>
    <w:p w14:paraId="74A194F2" w14:textId="7F43A7E8" w:rsidR="00A21D01" w:rsidRDefault="009D1581" w:rsidP="004812E5">
      <w:pPr>
        <w:pStyle w:val="Code"/>
      </w:pPr>
      <w:r w:rsidRPr="009D1581">
        <w:t>ssh hoc-slave1 '~/hadoop/bin/hdfs --daemon stop datanode; ~/hadoop/bin/hdfs --daemon start datanode; ~/hadoop/bin/yarn --daemon stop nodemanager; ~/hadoop/bin/yarn --daemon start nodemanager; jps'</w:t>
      </w:r>
    </w:p>
    <w:p w14:paraId="4DDAA119" w14:textId="5426DF9F" w:rsidR="009D1581" w:rsidRPr="009D1581" w:rsidRDefault="009D1581" w:rsidP="004812E5">
      <w:pPr>
        <w:pStyle w:val="Code"/>
      </w:pPr>
      <w:r w:rsidRPr="009D1581">
        <w:t>ssh nguyen-slave2 '~/hadoop/bin/hdfs --daemon stop datanode; ~/hadoop/bin/hdfs --daemon start datanode; ~/hadoop/bin/yarn --daemon stop nodemanager; ~/hadoop/bin/yarn --daemon start nodemanager; jps'</w:t>
      </w:r>
    </w:p>
    <w:p w14:paraId="3A52BD8B" w14:textId="3694F53C" w:rsidR="009D1581" w:rsidRDefault="009D1581" w:rsidP="004812E5">
      <w:pPr>
        <w:pStyle w:val="Code"/>
      </w:pPr>
      <w:r w:rsidRPr="009D1581">
        <w:t>ssh anh24133004-slave3 '~/hadoop/bin/hdfs --daemon stop datanode; ~/hadoop/bin/hdfs --daemon start datanode; ~/hadoop/bin/yarn --daemon stop nodemanager; ~/hadoop/bin/yarn --daemon start nodemanager; jps'</w:t>
      </w:r>
    </w:p>
    <w:p w14:paraId="26C258F6" w14:textId="77777777" w:rsidR="003F55B5" w:rsidRDefault="003F55B5" w:rsidP="003F55B5">
      <w:pPr>
        <w:pStyle w:val="Nidung"/>
        <w:rPr>
          <w:lang w:val="vi-VN"/>
        </w:rPr>
      </w:pPr>
      <w:r>
        <w:rPr>
          <w:lang w:val="vi-VN"/>
        </w:rPr>
        <w:t xml:space="preserve">Khởi động </w:t>
      </w:r>
      <w:r>
        <w:t>Job</w:t>
      </w:r>
      <w:r>
        <w:rPr>
          <w:lang w:val="vi-VN"/>
        </w:rPr>
        <w:t>History</w:t>
      </w:r>
      <w:r>
        <w:t xml:space="preserve">Server </w:t>
      </w:r>
      <w:r>
        <w:rPr>
          <w:lang w:val="vi-VN"/>
        </w:rPr>
        <w:t>trên Master để lưu thông tin về các tiến trình được chạy:</w:t>
      </w:r>
    </w:p>
    <w:p w14:paraId="7C5011A8" w14:textId="2B4120D4" w:rsidR="003F55B5" w:rsidRDefault="003F55B5" w:rsidP="004812E5">
      <w:pPr>
        <w:pStyle w:val="Code"/>
      </w:pPr>
      <w:r w:rsidRPr="003912A1">
        <w:t>mapred --daemon start historyserver</w:t>
      </w:r>
    </w:p>
    <w:p w14:paraId="006F019A" w14:textId="0F021490" w:rsidR="002A5F7A" w:rsidRPr="002A5F7A" w:rsidRDefault="002A5F7A" w:rsidP="002A5F7A">
      <w:pPr>
        <w:pStyle w:val="Nidung"/>
      </w:pPr>
      <w:r w:rsidRPr="002A5F7A">
        <w:t>Khởi động dịch vụ nền HiveServer2</w:t>
      </w:r>
      <w:r w:rsidR="00AE490C">
        <w:rPr>
          <w:lang w:val="vi-VN"/>
        </w:rPr>
        <w:t xml:space="preserve"> và kill các tiến trình HiveServer2 khác đang bị treo</w:t>
      </w:r>
      <w:r w:rsidRPr="002A5F7A">
        <w:t xml:space="preserve">: </w:t>
      </w:r>
    </w:p>
    <w:p w14:paraId="571EC142" w14:textId="4BFBC1D8" w:rsidR="00D9702E" w:rsidRDefault="00D9702E" w:rsidP="00D9702E">
      <w:pPr>
        <w:pStyle w:val="Code"/>
      </w:pPr>
      <w:r w:rsidRPr="00D9702E">
        <w:t>pkill -9 -f HiveServer2; sleep 2; nohup hive --service hiveserver2 &gt; /home/hadoopanh24162006/hadoop/logs/hiveserver2.log 2&gt;&amp;1 &amp;</w:t>
      </w:r>
    </w:p>
    <w:p w14:paraId="1DFB855F" w14:textId="77777777" w:rsidR="00C573B8" w:rsidRDefault="005323C4" w:rsidP="00C573B8">
      <w:pPr>
        <w:pStyle w:val="Nidung"/>
        <w:keepNext/>
        <w:jc w:val="center"/>
      </w:pPr>
      <w:r w:rsidRPr="005323C4">
        <w:drawing>
          <wp:inline distT="0" distB="0" distL="0" distR="0" wp14:anchorId="40D5BE52" wp14:editId="62F33251">
            <wp:extent cx="4587638" cy="434378"/>
            <wp:effectExtent l="0" t="0" r="3810" b="3810"/>
            <wp:docPr id="142978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787589" name=""/>
                    <pic:cNvPicPr/>
                  </pic:nvPicPr>
                  <pic:blipFill>
                    <a:blip r:embed="rId62"/>
                    <a:stretch>
                      <a:fillRect/>
                    </a:stretch>
                  </pic:blipFill>
                  <pic:spPr>
                    <a:xfrm>
                      <a:off x="0" y="0"/>
                      <a:ext cx="4587638" cy="434378"/>
                    </a:xfrm>
                    <a:prstGeom prst="rect">
                      <a:avLst/>
                    </a:prstGeom>
                  </pic:spPr>
                </pic:pic>
              </a:graphicData>
            </a:graphic>
          </wp:inline>
        </w:drawing>
      </w:r>
    </w:p>
    <w:p w14:paraId="77F4D16C" w14:textId="0A44BC4E" w:rsidR="00E64BEE" w:rsidRPr="0044760C" w:rsidRDefault="00C573B8" w:rsidP="00C573B8">
      <w:pPr>
        <w:pStyle w:val="Caption"/>
      </w:pPr>
      <w:bookmarkStart w:id="163" w:name="_Toc24384099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50</w:t>
      </w:r>
      <w:r w:rsidR="00D146C0">
        <w:fldChar w:fldCharType="end"/>
      </w:r>
      <w:r>
        <w:t xml:space="preserve"> Xác nhận dịch vụ HiveServer2 đang chạy</w:t>
      </w:r>
      <w:bookmarkEnd w:id="163"/>
    </w:p>
    <w:p w14:paraId="315C3CFC" w14:textId="56B76282" w:rsidR="00D85562" w:rsidRDefault="00D85562" w:rsidP="003B5514">
      <w:pPr>
        <w:pStyle w:val="Heading3"/>
      </w:pPr>
      <w:bookmarkStart w:id="164" w:name="_Toc243840896"/>
      <w:r w:rsidRPr="00D85562">
        <w:t>Kiểm tra tiến trình hoạt động (jps) trên từng Node:</w:t>
      </w:r>
      <w:bookmarkEnd w:id="164"/>
    </w:p>
    <w:p w14:paraId="22D6BB4B" w14:textId="31ADCFD2" w:rsidR="00392DBA" w:rsidRPr="00627AD9" w:rsidRDefault="00392DBA" w:rsidP="00392DBA">
      <w:pPr>
        <w:pStyle w:val="Nidung"/>
        <w:rPr>
          <w:lang w:val="vi-VN"/>
        </w:rPr>
      </w:pPr>
      <w:r w:rsidRPr="00392DBA">
        <w:t xml:space="preserve">Lệnh jps xác nhận các tiến trình JVM cốt lõi đã khởi động đồng bộ trên toàn </w:t>
      </w:r>
      <w:r w:rsidR="00627AD9">
        <w:t>cụm</w:t>
      </w:r>
      <w:r w:rsidR="00627AD9">
        <w:rPr>
          <w:lang w:val="vi-VN"/>
        </w:rPr>
        <w:t>.</w:t>
      </w:r>
    </w:p>
    <w:p w14:paraId="3A9C6BB6" w14:textId="544B0757" w:rsidR="00D85562" w:rsidRPr="00D85562" w:rsidRDefault="00D85562" w:rsidP="003B5514">
      <w:pPr>
        <w:pStyle w:val="Heading4"/>
      </w:pPr>
      <w:bookmarkStart w:id="165" w:name="_Toc243840897"/>
      <w:r w:rsidRPr="00D85562">
        <w:t>Trạng thái Master Node (anh24162006-master): NameNode, ResourceManager, HiveServer2</w:t>
      </w:r>
      <w:bookmarkEnd w:id="165"/>
    </w:p>
    <w:p w14:paraId="37D1885F" w14:textId="77777777" w:rsidR="003C6217" w:rsidRDefault="0007671C" w:rsidP="003C6217">
      <w:pPr>
        <w:keepNext/>
        <w:jc w:val="center"/>
      </w:pPr>
      <w:r w:rsidRPr="0007671C">
        <w:drawing>
          <wp:inline distT="0" distB="0" distL="0" distR="0" wp14:anchorId="34BB9C17" wp14:editId="256856CE">
            <wp:extent cx="5760720" cy="831215"/>
            <wp:effectExtent l="0" t="0" r="0" b="6985"/>
            <wp:docPr id="1182052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52043" name=""/>
                    <pic:cNvPicPr/>
                  </pic:nvPicPr>
                  <pic:blipFill>
                    <a:blip r:embed="rId63"/>
                    <a:stretch>
                      <a:fillRect/>
                    </a:stretch>
                  </pic:blipFill>
                  <pic:spPr>
                    <a:xfrm>
                      <a:off x="0" y="0"/>
                      <a:ext cx="5760720" cy="831215"/>
                    </a:xfrm>
                    <a:prstGeom prst="rect">
                      <a:avLst/>
                    </a:prstGeom>
                  </pic:spPr>
                </pic:pic>
              </a:graphicData>
            </a:graphic>
          </wp:inline>
        </w:drawing>
      </w:r>
    </w:p>
    <w:p w14:paraId="1DDCE8A1" w14:textId="4DCC0BE3" w:rsidR="00D85562" w:rsidRDefault="003C6217" w:rsidP="003C6217">
      <w:pPr>
        <w:pStyle w:val="Caption"/>
      </w:pPr>
      <w:bookmarkStart w:id="166" w:name="_Toc24384099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51</w:t>
      </w:r>
      <w:r w:rsidR="00D146C0">
        <w:fldChar w:fldCharType="end"/>
      </w:r>
      <w:r>
        <w:t xml:space="preserve"> </w:t>
      </w:r>
      <w:r w:rsidRPr="00DC75AB">
        <w:t>Trạng thái tiến trình jps trên Master Node (NameNode, ResourceManager, HiveServer2)</w:t>
      </w:r>
      <w:bookmarkEnd w:id="166"/>
    </w:p>
    <w:p w14:paraId="3239A304" w14:textId="52FF5F11" w:rsidR="00967F75" w:rsidRPr="00967F75" w:rsidRDefault="00967F75" w:rsidP="00967F75">
      <w:pPr>
        <w:pStyle w:val="Nidung"/>
        <w:rPr>
          <w:lang w:val="vi-VN"/>
        </w:rPr>
      </w:pPr>
      <w:r w:rsidRPr="00967F75">
        <w:t>Đang vận hành đầy đủ NameNode, SecondaryNameNode, Resou</w:t>
      </w:r>
      <w:r w:rsidR="00CE78C6">
        <w:t>rceManager</w:t>
      </w:r>
      <w:r w:rsidR="00CE78C6">
        <w:rPr>
          <w:lang w:val="vi-VN"/>
        </w:rPr>
        <w:t xml:space="preserve">, </w:t>
      </w:r>
      <w:r w:rsidRPr="00967F75">
        <w:t>JobHistoryServer</w:t>
      </w:r>
      <w:r w:rsidR="00CE78C6">
        <w:rPr>
          <w:lang w:val="vi-VN"/>
        </w:rPr>
        <w:t xml:space="preserve"> và dịch vụ HiveServer2</w:t>
      </w:r>
      <w:r w:rsidRPr="00967F75">
        <w:t>.</w:t>
      </w:r>
    </w:p>
    <w:p w14:paraId="3ED53537" w14:textId="5D6586F2" w:rsidR="00D85562" w:rsidRPr="00D85562" w:rsidRDefault="00D85562" w:rsidP="003B5514">
      <w:pPr>
        <w:pStyle w:val="Heading4"/>
      </w:pPr>
      <w:bookmarkStart w:id="167" w:name="_Toc243840898"/>
      <w:r w:rsidRPr="00D85562">
        <w:t>Trạng thái Worker Node 1 (hoc-slave1): DataNode, NodeManager</w:t>
      </w:r>
      <w:bookmarkEnd w:id="167"/>
    </w:p>
    <w:p w14:paraId="740CF70C" w14:textId="77777777" w:rsidR="009D2048" w:rsidRDefault="001D734C" w:rsidP="009D2048">
      <w:pPr>
        <w:keepNext/>
        <w:jc w:val="center"/>
      </w:pPr>
      <w:r w:rsidRPr="001D734C">
        <w:drawing>
          <wp:inline distT="0" distB="0" distL="0" distR="0" wp14:anchorId="2D6119A6" wp14:editId="1EA1AA29">
            <wp:extent cx="2728196" cy="807790"/>
            <wp:effectExtent l="0" t="0" r="0" b="0"/>
            <wp:docPr id="461577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77639" name=""/>
                    <pic:cNvPicPr/>
                  </pic:nvPicPr>
                  <pic:blipFill>
                    <a:blip r:embed="rId64"/>
                    <a:stretch>
                      <a:fillRect/>
                    </a:stretch>
                  </pic:blipFill>
                  <pic:spPr>
                    <a:xfrm>
                      <a:off x="0" y="0"/>
                      <a:ext cx="2728196" cy="807790"/>
                    </a:xfrm>
                    <a:prstGeom prst="rect">
                      <a:avLst/>
                    </a:prstGeom>
                  </pic:spPr>
                </pic:pic>
              </a:graphicData>
            </a:graphic>
          </wp:inline>
        </w:drawing>
      </w:r>
    </w:p>
    <w:p w14:paraId="146758D3" w14:textId="748B51C1" w:rsidR="00D85562" w:rsidRDefault="009D2048" w:rsidP="009D2048">
      <w:pPr>
        <w:pStyle w:val="Caption"/>
      </w:pPr>
      <w:bookmarkStart w:id="168" w:name="_Toc24384099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52</w:t>
      </w:r>
      <w:r w:rsidR="00D146C0">
        <w:fldChar w:fldCharType="end"/>
      </w:r>
      <w:r>
        <w:t xml:space="preserve"> </w:t>
      </w:r>
      <w:r w:rsidRPr="00B83A03">
        <w:t>Trạng thái tiến trình jps trên Worker Node 1 (DataNode, NodeManager)</w:t>
      </w:r>
      <w:bookmarkEnd w:id="168"/>
    </w:p>
    <w:p w14:paraId="4B67B640" w14:textId="1EFAE1D9" w:rsidR="00481F0E" w:rsidRPr="00481F0E" w:rsidRDefault="00481F0E" w:rsidP="00481F0E">
      <w:pPr>
        <w:pStyle w:val="Nidung"/>
        <w:rPr>
          <w:lang w:val="vi-VN"/>
        </w:rPr>
      </w:pPr>
      <w:r w:rsidRPr="00481F0E">
        <w:t>Vận hành ổn định DataNode và NodeManager.</w:t>
      </w:r>
    </w:p>
    <w:p w14:paraId="5BC741F6" w14:textId="1AF6D2CD" w:rsidR="00D85562" w:rsidRPr="00D85562" w:rsidRDefault="00D85562" w:rsidP="003B5514">
      <w:pPr>
        <w:pStyle w:val="Heading4"/>
      </w:pPr>
      <w:bookmarkStart w:id="169" w:name="_Toc243840899"/>
      <w:r w:rsidRPr="00D85562">
        <w:lastRenderedPageBreak/>
        <w:t>Trạng thái Worker Node 2 (nguyen-slave2): DataNode, NodeManager</w:t>
      </w:r>
      <w:bookmarkEnd w:id="169"/>
    </w:p>
    <w:p w14:paraId="5F119D55" w14:textId="77777777" w:rsidR="00655213" w:rsidRDefault="00D85562" w:rsidP="00655213">
      <w:pPr>
        <w:keepNext/>
        <w:jc w:val="center"/>
      </w:pPr>
      <w:r w:rsidRPr="00D85562">
        <w:drawing>
          <wp:inline distT="0" distB="0" distL="0" distR="0" wp14:anchorId="0735A915" wp14:editId="37B57E42">
            <wp:extent cx="5730240" cy="640080"/>
            <wp:effectExtent l="0" t="0" r="3810" b="7620"/>
            <wp:docPr id="1681118175"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0240" cy="640080"/>
                    </a:xfrm>
                    <a:prstGeom prst="rect">
                      <a:avLst/>
                    </a:prstGeom>
                    <a:noFill/>
                    <a:ln>
                      <a:noFill/>
                    </a:ln>
                  </pic:spPr>
                </pic:pic>
              </a:graphicData>
            </a:graphic>
          </wp:inline>
        </w:drawing>
      </w:r>
    </w:p>
    <w:p w14:paraId="063A53C3" w14:textId="43F34630" w:rsidR="00D85562" w:rsidRDefault="00655213" w:rsidP="00655213">
      <w:pPr>
        <w:pStyle w:val="Caption"/>
      </w:pPr>
      <w:bookmarkStart w:id="170" w:name="_Toc243840999"/>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53</w:t>
      </w:r>
      <w:r w:rsidR="00D146C0">
        <w:fldChar w:fldCharType="end"/>
      </w:r>
      <w:r>
        <w:t xml:space="preserve"> </w:t>
      </w:r>
      <w:r w:rsidRPr="00CE6779">
        <w:t>Trạng thái tiến trình jps trên Worker Node 2 (DataNode, NodeManager)</w:t>
      </w:r>
      <w:bookmarkEnd w:id="170"/>
    </w:p>
    <w:p w14:paraId="4EF964B7" w14:textId="0F53AC9A" w:rsidR="00FF74C2" w:rsidRPr="00FF74C2" w:rsidRDefault="00FF74C2" w:rsidP="00FF74C2">
      <w:pPr>
        <w:pStyle w:val="Nidung"/>
        <w:rPr>
          <w:lang w:val="vi-VN"/>
        </w:rPr>
      </w:pPr>
      <w:r w:rsidRPr="00FF74C2">
        <w:t>Vận hành ổn định DataNode và NodeManager.</w:t>
      </w:r>
    </w:p>
    <w:p w14:paraId="06AC07B5" w14:textId="0A01B0A2" w:rsidR="00D85562" w:rsidRPr="00D85562" w:rsidRDefault="00D85562" w:rsidP="003B5514">
      <w:pPr>
        <w:pStyle w:val="Heading4"/>
      </w:pPr>
      <w:bookmarkStart w:id="171" w:name="_Toc243840900"/>
      <w:r w:rsidRPr="00D85562">
        <w:t>Trạng thái Worker Node 3 (anh24133004-slave3): DataNode, NodeManager</w:t>
      </w:r>
      <w:bookmarkEnd w:id="171"/>
    </w:p>
    <w:p w14:paraId="63F5589F" w14:textId="77777777" w:rsidR="00531314" w:rsidRDefault="004055F3" w:rsidP="00531314">
      <w:pPr>
        <w:keepNext/>
        <w:jc w:val="center"/>
      </w:pPr>
      <w:r>
        <w:rPr>
          <w:rFonts w:ascii="Roboto Mono" w:hAnsi="Roboto Mono"/>
          <w:color w:val="000000"/>
          <w:sz w:val="22"/>
          <w:szCs w:val="22"/>
        </w:rPr>
        <w:drawing>
          <wp:inline distT="0" distB="0" distL="0" distR="0" wp14:anchorId="7449BD2B" wp14:editId="4BEB0086">
            <wp:extent cx="5732780" cy="445770"/>
            <wp:effectExtent l="0" t="0" r="1270" b="0"/>
            <wp:docPr id="816945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2780" cy="445770"/>
                    </a:xfrm>
                    <a:prstGeom prst="rect">
                      <a:avLst/>
                    </a:prstGeom>
                    <a:noFill/>
                    <a:ln>
                      <a:noFill/>
                    </a:ln>
                  </pic:spPr>
                </pic:pic>
              </a:graphicData>
            </a:graphic>
          </wp:inline>
        </w:drawing>
      </w:r>
    </w:p>
    <w:p w14:paraId="0FDA0AA1" w14:textId="40866A0A" w:rsidR="00C60F96" w:rsidRDefault="00531314" w:rsidP="00531314">
      <w:pPr>
        <w:pStyle w:val="Caption"/>
      </w:pPr>
      <w:bookmarkStart w:id="172" w:name="_Toc243841000"/>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54</w:t>
      </w:r>
      <w:r w:rsidR="00D146C0">
        <w:fldChar w:fldCharType="end"/>
      </w:r>
      <w:r>
        <w:t xml:space="preserve"> </w:t>
      </w:r>
      <w:r w:rsidRPr="00EC40E4">
        <w:t>Trạng thái tiến trình jps trên Worker Node 3 (DataNode, NodeManager)</w:t>
      </w:r>
      <w:bookmarkEnd w:id="172"/>
    </w:p>
    <w:p w14:paraId="3DF6CF71" w14:textId="206599F1" w:rsidR="00392DBA" w:rsidRPr="00392DBA" w:rsidRDefault="009D3CDE" w:rsidP="009D3CDE">
      <w:pPr>
        <w:pStyle w:val="Nidung"/>
        <w:rPr>
          <w:lang w:val="vi-VN"/>
        </w:rPr>
      </w:pPr>
      <w:r w:rsidRPr="009D3CDE">
        <w:t xml:space="preserve">Vận hành ổn định DataNode và NodeManager. </w:t>
      </w:r>
      <w:r w:rsidR="00472C27">
        <w:t>Vậy</w:t>
      </w:r>
      <w:r w:rsidR="00472C27">
        <w:rPr>
          <w:lang w:val="vi-VN"/>
        </w:rPr>
        <w:t xml:space="preserve"> là c</w:t>
      </w:r>
      <w:r w:rsidRPr="009D3CDE">
        <w:t>ác daemon của cụm hoạt động bình thường, sẵn sàng tiếp nhận các tác vụ tính toán phân tán.</w:t>
      </w:r>
    </w:p>
    <w:p w14:paraId="1D09349B" w14:textId="77777777" w:rsidR="00C60F96" w:rsidRPr="00D85562" w:rsidRDefault="00C60F96" w:rsidP="00611A31">
      <w:pPr>
        <w:pStyle w:val="Heading3"/>
      </w:pPr>
      <w:bookmarkStart w:id="173" w:name="_Toc243840901"/>
      <w:r w:rsidRPr="00D85562">
        <w:t>Kiểm tra giao diện Web UI quản trị</w:t>
      </w:r>
      <w:r w:rsidRPr="00C60F96">
        <w:rPr>
          <w:lang w:val="en-US"/>
        </w:rPr>
        <w:t>:</w:t>
      </w:r>
      <w:bookmarkEnd w:id="173"/>
    </w:p>
    <w:p w14:paraId="287587B9" w14:textId="0536A94A" w:rsidR="00BE57BD" w:rsidRPr="00C95151" w:rsidRDefault="00BE57BD" w:rsidP="00C60F96">
      <w:pPr>
        <w:pStyle w:val="Nidung"/>
      </w:pPr>
      <w:r w:rsidRPr="00C95151">
        <w:t>Nhóm truy cập giao diện quản trị từ trình duyệt web trên máy tính cá nhân thông qua dải IP Tailscale:</w:t>
      </w:r>
    </w:p>
    <w:p w14:paraId="3FE486D2" w14:textId="211FDF3A" w:rsidR="00BE57BD" w:rsidRDefault="00BE57BD" w:rsidP="00C95151">
      <w:pPr>
        <w:pStyle w:val="Nidung"/>
        <w:numPr>
          <w:ilvl w:val="0"/>
          <w:numId w:val="29"/>
        </w:numPr>
      </w:pPr>
      <w:r w:rsidRPr="00C95151">
        <w:t xml:space="preserve">Giao diện HDFS Web UI: Tab Overview xác nhận trạng thái cụm là Active (HEALTHY). Mục Datanodes hiển thị đầy đủ 3/3 Live Nodes gồm hoc-slave1:9866, nguyen-slave2:9866, anh24133004-slave3:9866 với tổng dung lượng lưu trữ phân tán sẵn sàng trên </w:t>
      </w:r>
      <w:r w:rsidR="00442AE6">
        <w:t>2.04</w:t>
      </w:r>
      <w:r w:rsidR="00417939">
        <w:t xml:space="preserve"> TB</w:t>
      </w:r>
      <w:r w:rsidRPr="00C95151">
        <w:t>.</w:t>
      </w:r>
    </w:p>
    <w:p w14:paraId="71F8A4BB" w14:textId="77777777" w:rsidR="000A54A9" w:rsidRDefault="002E5DC8" w:rsidP="000A54A9">
      <w:pPr>
        <w:pStyle w:val="Nidung"/>
        <w:keepNext/>
        <w:jc w:val="center"/>
      </w:pPr>
      <w:r w:rsidRPr="002E5DC8">
        <w:drawing>
          <wp:inline distT="0" distB="0" distL="0" distR="0" wp14:anchorId="1167875D" wp14:editId="0CFA842A">
            <wp:extent cx="5760720" cy="2889885"/>
            <wp:effectExtent l="0" t="0" r="0" b="5715"/>
            <wp:docPr id="206387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72998" name=""/>
                    <pic:cNvPicPr/>
                  </pic:nvPicPr>
                  <pic:blipFill>
                    <a:blip r:embed="rId67"/>
                    <a:stretch>
                      <a:fillRect/>
                    </a:stretch>
                  </pic:blipFill>
                  <pic:spPr>
                    <a:xfrm>
                      <a:off x="0" y="0"/>
                      <a:ext cx="5760720" cy="2889885"/>
                    </a:xfrm>
                    <a:prstGeom prst="rect">
                      <a:avLst/>
                    </a:prstGeom>
                  </pic:spPr>
                </pic:pic>
              </a:graphicData>
            </a:graphic>
          </wp:inline>
        </w:drawing>
      </w:r>
    </w:p>
    <w:p w14:paraId="282CFBD7" w14:textId="58B30501" w:rsidR="009D3E25" w:rsidRPr="00C95151" w:rsidRDefault="000A54A9" w:rsidP="000A54A9">
      <w:pPr>
        <w:pStyle w:val="Caption"/>
      </w:pPr>
      <w:bookmarkStart w:id="174" w:name="_Toc243841001"/>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55</w:t>
      </w:r>
      <w:r w:rsidR="00D146C0">
        <w:fldChar w:fldCharType="end"/>
      </w:r>
      <w:r>
        <w:t xml:space="preserve"> </w:t>
      </w:r>
      <w:r w:rsidRPr="002B29A5">
        <w:t>Giao diện HDFS Web UI (cổng 9870): Trạng thái Active và danh sách 3/3 Live DataNodes</w:t>
      </w:r>
      <w:bookmarkEnd w:id="174"/>
    </w:p>
    <w:p w14:paraId="3D14EC1F" w14:textId="53166025" w:rsidR="00BE57BD" w:rsidRPr="00C95151" w:rsidRDefault="00BE57BD" w:rsidP="00C95151">
      <w:pPr>
        <w:pStyle w:val="Nidung"/>
        <w:numPr>
          <w:ilvl w:val="0"/>
          <w:numId w:val="29"/>
        </w:numPr>
      </w:pPr>
      <w:r w:rsidRPr="00C95151">
        <w:lastRenderedPageBreak/>
        <w:t>Giao diện YARN Web UI</w:t>
      </w:r>
      <w:r w:rsidR="00A21591">
        <w:t xml:space="preserve">: </w:t>
      </w:r>
      <w:r w:rsidRPr="00C95151">
        <w:t>Mục Nodes of the cluster ghi nhận đủ 3 NodeManagers đang hoạt động, hiển thị tổng số vCores và dung lượng RAM được cụm sẵn sàng cấp phát cho các tác vụ MapReduce và Spark.</w:t>
      </w:r>
    </w:p>
    <w:p w14:paraId="786A6DA7" w14:textId="77777777" w:rsidR="00166DCE" w:rsidRDefault="0085162B" w:rsidP="00166DCE">
      <w:pPr>
        <w:keepNext/>
        <w:jc w:val="center"/>
      </w:pPr>
      <w:r w:rsidRPr="0085162B">
        <w:drawing>
          <wp:inline distT="0" distB="0" distL="0" distR="0" wp14:anchorId="7AA0FF33" wp14:editId="61ABA0A9">
            <wp:extent cx="5760720" cy="2022475"/>
            <wp:effectExtent l="0" t="0" r="0" b="0"/>
            <wp:docPr id="30644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49182" name=""/>
                    <pic:cNvPicPr/>
                  </pic:nvPicPr>
                  <pic:blipFill>
                    <a:blip r:embed="rId68"/>
                    <a:stretch>
                      <a:fillRect/>
                    </a:stretch>
                  </pic:blipFill>
                  <pic:spPr>
                    <a:xfrm>
                      <a:off x="0" y="0"/>
                      <a:ext cx="5760720" cy="2022475"/>
                    </a:xfrm>
                    <a:prstGeom prst="rect">
                      <a:avLst/>
                    </a:prstGeom>
                  </pic:spPr>
                </pic:pic>
              </a:graphicData>
            </a:graphic>
          </wp:inline>
        </w:drawing>
      </w:r>
    </w:p>
    <w:p w14:paraId="1F2F54C1" w14:textId="5AFF17A1" w:rsidR="00D85562" w:rsidRPr="00D85562" w:rsidRDefault="00166DCE" w:rsidP="00166DCE">
      <w:pPr>
        <w:pStyle w:val="Caption"/>
      </w:pPr>
      <w:bookmarkStart w:id="175" w:name="_Toc243841002"/>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56</w:t>
      </w:r>
      <w:r w:rsidR="00D146C0">
        <w:fldChar w:fldCharType="end"/>
      </w:r>
      <w:r>
        <w:t xml:space="preserve"> </w:t>
      </w:r>
      <w:r w:rsidRPr="0067466C">
        <w:t>Giao diện YARN Web UI (cổng 8088): Ghi nhận đủ 3 NodeManagers và tổng tài nguyên cụm</w:t>
      </w:r>
      <w:bookmarkEnd w:id="175"/>
    </w:p>
    <w:p w14:paraId="75D344A1" w14:textId="79E5AC8D" w:rsidR="00D85562" w:rsidRPr="00D85562" w:rsidRDefault="00D85562" w:rsidP="003B5514">
      <w:pPr>
        <w:pStyle w:val="Heading3"/>
      </w:pPr>
      <w:bookmarkStart w:id="176" w:name="_Toc243840902"/>
      <w:r w:rsidRPr="00D85562">
        <w:t xml:space="preserve">Chạy kiểm thử cụm phân tán bằng kịch bản </w:t>
      </w:r>
      <w:r w:rsidR="00247493">
        <w:rPr>
          <w:lang w:val="en-US"/>
        </w:rPr>
        <w:t>test.sh</w:t>
      </w:r>
      <w:bookmarkEnd w:id="176"/>
    </w:p>
    <w:p w14:paraId="72A8038C" w14:textId="77777777" w:rsidR="00622493" w:rsidRDefault="00622493" w:rsidP="00622493">
      <w:pPr>
        <w:pStyle w:val="Heading4"/>
        <w:rPr>
          <w:lang w:val="vi-VN"/>
        </w:rPr>
      </w:pPr>
      <w:bookmarkStart w:id="177" w:name="_Toc243666627"/>
      <w:bookmarkStart w:id="178" w:name="_Toc243840903"/>
      <w:r>
        <w:t>Tạo</w:t>
      </w:r>
      <w:r>
        <w:rPr>
          <w:lang w:val="vi-VN"/>
        </w:rPr>
        <w:t xml:space="preserve"> file test.sh</w:t>
      </w:r>
      <w:bookmarkEnd w:id="177"/>
      <w:bookmarkEnd w:id="178"/>
    </w:p>
    <w:p w14:paraId="564B4538" w14:textId="77777777" w:rsidR="000D45BA" w:rsidRPr="00D71792" w:rsidRDefault="000D45BA" w:rsidP="00D71792">
      <w:pPr>
        <w:pStyle w:val="Code"/>
      </w:pPr>
      <w:r w:rsidRPr="00D71792">
        <w:t>#!/bin/bash</w:t>
      </w:r>
    </w:p>
    <w:p w14:paraId="20AB5135" w14:textId="77777777" w:rsidR="000D45BA" w:rsidRPr="00D71792" w:rsidRDefault="000D45BA" w:rsidP="00D71792">
      <w:pPr>
        <w:pStyle w:val="Code"/>
      </w:pPr>
      <w:r w:rsidRPr="00D71792">
        <w:t># Kiểm thử cụm Hadoop bằng chương trình MapReduce WordCount mẫu</w:t>
      </w:r>
    </w:p>
    <w:p w14:paraId="67572C41" w14:textId="77777777" w:rsidR="000D45BA" w:rsidRPr="00D71792" w:rsidRDefault="000D45BA" w:rsidP="00D71792">
      <w:pPr>
        <w:pStyle w:val="Code"/>
      </w:pPr>
    </w:p>
    <w:p w14:paraId="164996D4" w14:textId="77777777" w:rsidR="000D45BA" w:rsidRPr="00D71792" w:rsidRDefault="000D45BA" w:rsidP="00D71792">
      <w:pPr>
        <w:pStyle w:val="Code"/>
      </w:pPr>
      <w:r w:rsidRPr="00D71792">
        <w:t># 1. Tạo thư mục và file dữ liệu đầu vào ở local</w:t>
      </w:r>
    </w:p>
    <w:p w14:paraId="202BF4FF" w14:textId="77777777" w:rsidR="000D45BA" w:rsidRPr="00D71792" w:rsidRDefault="000D45BA" w:rsidP="00D71792">
      <w:pPr>
        <w:pStyle w:val="Code"/>
      </w:pPr>
      <w:r w:rsidRPr="00D71792">
        <w:t>mkdir -p input</w:t>
      </w:r>
    </w:p>
    <w:p w14:paraId="51629408" w14:textId="77777777" w:rsidR="000D45BA" w:rsidRPr="00D71792" w:rsidRDefault="000D45BA" w:rsidP="00D71792">
      <w:pPr>
        <w:pStyle w:val="Code"/>
      </w:pPr>
      <w:r w:rsidRPr="00D71792">
        <w:t>echo "Hello World" &gt; input/file1.txt</w:t>
      </w:r>
    </w:p>
    <w:p w14:paraId="4DD5D5FD" w14:textId="77777777" w:rsidR="000D45BA" w:rsidRPr="00D71792" w:rsidRDefault="000D45BA" w:rsidP="00D71792">
      <w:pPr>
        <w:pStyle w:val="Code"/>
      </w:pPr>
      <w:r w:rsidRPr="00D71792">
        <w:t>echo "Hello Hadoop" &gt; input/file2.txt</w:t>
      </w:r>
    </w:p>
    <w:p w14:paraId="1F7F3802" w14:textId="77777777" w:rsidR="000D45BA" w:rsidRPr="00D71792" w:rsidRDefault="000D45BA" w:rsidP="00D71792">
      <w:pPr>
        <w:pStyle w:val="Code"/>
      </w:pPr>
    </w:p>
    <w:p w14:paraId="6E946A2F" w14:textId="77777777" w:rsidR="000D45BA" w:rsidRPr="00D71792" w:rsidRDefault="000D45BA" w:rsidP="00D71792">
      <w:pPr>
        <w:pStyle w:val="Code"/>
      </w:pPr>
      <w:r w:rsidRPr="00D71792">
        <w:t># 2. Xóa thư mục cũ trên HDFS (nếu có) và đẩy dữ liệu mới lên HDFS</w:t>
      </w:r>
    </w:p>
    <w:p w14:paraId="4EBA7586" w14:textId="77777777" w:rsidR="000D45BA" w:rsidRPr="00D71792" w:rsidRDefault="000D45BA" w:rsidP="00D71792">
      <w:pPr>
        <w:pStyle w:val="Code"/>
      </w:pPr>
      <w:r w:rsidRPr="00D71792">
        <w:t>hdfs dfs -rm -r -f input1 output1</w:t>
      </w:r>
    </w:p>
    <w:p w14:paraId="623B779C" w14:textId="77777777" w:rsidR="000D45BA" w:rsidRPr="00D71792" w:rsidRDefault="000D45BA" w:rsidP="00D71792">
      <w:pPr>
        <w:pStyle w:val="Code"/>
      </w:pPr>
      <w:r w:rsidRPr="00D71792">
        <w:t>hdfs dfs -mkdir -p input1</w:t>
      </w:r>
    </w:p>
    <w:p w14:paraId="1E688506" w14:textId="77777777" w:rsidR="000D45BA" w:rsidRPr="00D71792" w:rsidRDefault="000D45BA" w:rsidP="00D71792">
      <w:pPr>
        <w:pStyle w:val="Code"/>
      </w:pPr>
      <w:r w:rsidRPr="00D71792">
        <w:t>hdfs dfs -put ./input/* input1</w:t>
      </w:r>
    </w:p>
    <w:p w14:paraId="2AC3F97E" w14:textId="77777777" w:rsidR="000D45BA" w:rsidRPr="00D71792" w:rsidRDefault="000D45BA" w:rsidP="00D71792">
      <w:pPr>
        <w:pStyle w:val="Code"/>
      </w:pPr>
    </w:p>
    <w:p w14:paraId="3B472719" w14:textId="77777777" w:rsidR="000D45BA" w:rsidRPr="00D71792" w:rsidRDefault="000D45BA" w:rsidP="00D71792">
      <w:pPr>
        <w:pStyle w:val="Code"/>
      </w:pPr>
      <w:r w:rsidRPr="00D71792">
        <w:t># 3. Chạy chương trình MapReduce WordCount</w:t>
      </w:r>
    </w:p>
    <w:p w14:paraId="33B3B922" w14:textId="77777777" w:rsidR="000D45BA" w:rsidRPr="00D71792" w:rsidRDefault="000D45BA" w:rsidP="00D71792">
      <w:pPr>
        <w:pStyle w:val="Code"/>
      </w:pPr>
      <w:r w:rsidRPr="00D71792">
        <w:t>hadoop jar $HADOOP_HOME/share/hadoop/mapreduce/hadoop-mapreduce-examples-3.5.0.jar wordcount input1 output1</w:t>
      </w:r>
    </w:p>
    <w:p w14:paraId="10D21908" w14:textId="77777777" w:rsidR="000D45BA" w:rsidRPr="00D71792" w:rsidRDefault="000D45BA" w:rsidP="00D71792">
      <w:pPr>
        <w:pStyle w:val="Code"/>
      </w:pPr>
    </w:p>
    <w:p w14:paraId="67170CEA" w14:textId="77777777" w:rsidR="000D45BA" w:rsidRPr="00D71792" w:rsidRDefault="000D45BA" w:rsidP="00D71792">
      <w:pPr>
        <w:pStyle w:val="Code"/>
      </w:pPr>
      <w:r w:rsidRPr="00D71792">
        <w:t># 4. In nội dung các file đầu vào trên HDFS</w:t>
      </w:r>
    </w:p>
    <w:p w14:paraId="7A575202" w14:textId="77777777" w:rsidR="000D45BA" w:rsidRPr="00D71792" w:rsidRDefault="000D45BA" w:rsidP="00D71792">
      <w:pPr>
        <w:pStyle w:val="Code"/>
      </w:pPr>
      <w:r w:rsidRPr="00D71792">
        <w:t>echo -e "\ninput file1.txt:"</w:t>
      </w:r>
    </w:p>
    <w:p w14:paraId="02F2113D" w14:textId="77777777" w:rsidR="000D45BA" w:rsidRPr="00D71792" w:rsidRDefault="000D45BA" w:rsidP="00D71792">
      <w:pPr>
        <w:pStyle w:val="Code"/>
      </w:pPr>
      <w:r w:rsidRPr="00D71792">
        <w:t>hdfs dfs -cat input1/file1.txt</w:t>
      </w:r>
    </w:p>
    <w:p w14:paraId="1B8C040A" w14:textId="77777777" w:rsidR="000D45BA" w:rsidRPr="00D71792" w:rsidRDefault="000D45BA" w:rsidP="00D71792">
      <w:pPr>
        <w:pStyle w:val="Code"/>
      </w:pPr>
    </w:p>
    <w:p w14:paraId="6583B3EC" w14:textId="77777777" w:rsidR="000D45BA" w:rsidRPr="00D71792" w:rsidRDefault="000D45BA" w:rsidP="00D71792">
      <w:pPr>
        <w:pStyle w:val="Code"/>
      </w:pPr>
      <w:r w:rsidRPr="00D71792">
        <w:t>echo -e "\ninput file2.txt:"</w:t>
      </w:r>
    </w:p>
    <w:p w14:paraId="089A4FBC" w14:textId="77777777" w:rsidR="000D45BA" w:rsidRPr="00D71792" w:rsidRDefault="000D45BA" w:rsidP="00D71792">
      <w:pPr>
        <w:pStyle w:val="Code"/>
      </w:pPr>
      <w:r w:rsidRPr="00D71792">
        <w:t>hdfs dfs -cat input1/file2.txt</w:t>
      </w:r>
    </w:p>
    <w:p w14:paraId="22F1A176" w14:textId="77777777" w:rsidR="000D45BA" w:rsidRPr="00D71792" w:rsidRDefault="000D45BA" w:rsidP="00D71792">
      <w:pPr>
        <w:pStyle w:val="Code"/>
      </w:pPr>
    </w:p>
    <w:p w14:paraId="2ACBEE41" w14:textId="77777777" w:rsidR="000D45BA" w:rsidRPr="00D71792" w:rsidRDefault="000D45BA" w:rsidP="00D71792">
      <w:pPr>
        <w:pStyle w:val="Code"/>
      </w:pPr>
      <w:r w:rsidRPr="00D71792">
        <w:t># 5. In kết quả đầu ra của WordCount</w:t>
      </w:r>
    </w:p>
    <w:p w14:paraId="6C800AE7" w14:textId="77777777" w:rsidR="000D45BA" w:rsidRPr="00D71792" w:rsidRDefault="000D45BA" w:rsidP="00D71792">
      <w:pPr>
        <w:pStyle w:val="Code"/>
      </w:pPr>
      <w:r w:rsidRPr="00D71792">
        <w:t>echo -e "\nwordcount output:"</w:t>
      </w:r>
    </w:p>
    <w:p w14:paraId="072F3137" w14:textId="77777777" w:rsidR="000D45BA" w:rsidRPr="00D71792" w:rsidRDefault="000D45BA" w:rsidP="00D71792">
      <w:pPr>
        <w:pStyle w:val="Code"/>
      </w:pPr>
      <w:r w:rsidRPr="00D71792">
        <w:t>hdfs dfs -cat output1/part-r-00000</w:t>
      </w:r>
    </w:p>
    <w:p w14:paraId="460BC3D5" w14:textId="16159D0F" w:rsidR="00E36EDE" w:rsidRPr="00B97CDA" w:rsidRDefault="004A3670" w:rsidP="00453910">
      <w:pPr>
        <w:pStyle w:val="Nidung"/>
        <w:rPr>
          <w:lang w:val="vi-VN"/>
        </w:rPr>
      </w:pPr>
      <w:r w:rsidRPr="004A3670">
        <w:t xml:space="preserve">Tập lệnh test.sh tự động hóa việc kiểm thử cụm Hadoop bằng cách tạo hai file văn bản mẫu ở máy cục bộ, đẩy lên hệ thống phân tán HDFS (input1), sau đó gọi gói thư viện mẫu của Hadoop để thực thi tác vụ MapReduce WordCount trên YARN và lưu kết quả vào output1. Cuối cùng, kịch bản dùng lệnh hdfs dfs -cat để đọc dữ liệu và in ra kết quả </w:t>
      </w:r>
      <w:r w:rsidRPr="004A3670">
        <w:lastRenderedPageBreak/>
        <w:t>đếm từ (Hadoop 1, Hello 2, World 1), giúp nghiệm thu đồng thời khả năng lưu trữ đọc/ghi của HDFS và năng lực tính toán phân tán của YARN trên toàn bộ các node.</w:t>
      </w:r>
    </w:p>
    <w:p w14:paraId="4EADFEAC" w14:textId="0879DC79" w:rsidR="00453910" w:rsidRDefault="00453910" w:rsidP="00453910">
      <w:pPr>
        <w:pStyle w:val="Nidung"/>
        <w:rPr>
          <w:lang w:val="vi-VN"/>
        </w:rPr>
      </w:pPr>
      <w:r>
        <w:rPr>
          <w:lang w:val="vi-VN"/>
        </w:rPr>
        <w:t>Copy vào máy ảo thông qua thư mục test_bigdata được mount vào máy ảo</w:t>
      </w:r>
    </w:p>
    <w:p w14:paraId="0AAC9A80" w14:textId="77777777" w:rsidR="00A10DC8" w:rsidRDefault="00453910" w:rsidP="00A10DC8">
      <w:pPr>
        <w:pStyle w:val="Nidung"/>
        <w:keepNext/>
        <w:jc w:val="center"/>
      </w:pPr>
      <w:r w:rsidRPr="00175AC8">
        <w:drawing>
          <wp:inline distT="0" distB="0" distL="0" distR="0" wp14:anchorId="1D5C8B6D" wp14:editId="025DA90C">
            <wp:extent cx="3749365" cy="1150720"/>
            <wp:effectExtent l="0" t="0" r="3810" b="0"/>
            <wp:docPr id="117900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03583" name=""/>
                    <pic:cNvPicPr/>
                  </pic:nvPicPr>
                  <pic:blipFill>
                    <a:blip r:embed="rId69"/>
                    <a:stretch>
                      <a:fillRect/>
                    </a:stretch>
                  </pic:blipFill>
                  <pic:spPr>
                    <a:xfrm>
                      <a:off x="0" y="0"/>
                      <a:ext cx="3749365" cy="1150720"/>
                    </a:xfrm>
                    <a:prstGeom prst="rect">
                      <a:avLst/>
                    </a:prstGeom>
                  </pic:spPr>
                </pic:pic>
              </a:graphicData>
            </a:graphic>
          </wp:inline>
        </w:drawing>
      </w:r>
    </w:p>
    <w:p w14:paraId="3271523F" w14:textId="31E68A94" w:rsidR="00622493" w:rsidRPr="00622493" w:rsidRDefault="00A10DC8" w:rsidP="00A10DC8">
      <w:pPr>
        <w:pStyle w:val="Caption"/>
      </w:pPr>
      <w:bookmarkStart w:id="179" w:name="_Toc243841003"/>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57</w:t>
      </w:r>
      <w:r w:rsidR="00D146C0">
        <w:fldChar w:fldCharType="end"/>
      </w:r>
      <w:r>
        <w:t xml:space="preserve"> Đưa file test.sh từ test_bigdata ra thư mục chính</w:t>
      </w:r>
      <w:bookmarkEnd w:id="179"/>
    </w:p>
    <w:p w14:paraId="31D7634A" w14:textId="00F67055" w:rsidR="00D85562" w:rsidRPr="00622493" w:rsidRDefault="00622493" w:rsidP="00622493">
      <w:pPr>
        <w:pStyle w:val="Heading4"/>
        <w:rPr>
          <w:lang w:val="vi-VN"/>
        </w:rPr>
      </w:pPr>
      <w:bookmarkStart w:id="180" w:name="_Toc243666628"/>
      <w:bookmarkStart w:id="181" w:name="_Toc243840904"/>
      <w:r>
        <w:t>Chạy</w:t>
      </w:r>
      <w:r>
        <w:rPr>
          <w:lang w:val="vi-VN"/>
        </w:rPr>
        <w:t xml:space="preserve"> thử và đọc kết quả</w:t>
      </w:r>
      <w:bookmarkEnd w:id="180"/>
      <w:bookmarkEnd w:id="181"/>
    </w:p>
    <w:p w14:paraId="0FA9CD79" w14:textId="77777777" w:rsidR="00AD274B" w:rsidRDefault="003561B8" w:rsidP="00AD274B">
      <w:pPr>
        <w:keepNext/>
        <w:jc w:val="center"/>
      </w:pPr>
      <w:r w:rsidRPr="003561B8">
        <w:rPr>
          <w:b/>
          <w:bCs/>
        </w:rPr>
        <w:drawing>
          <wp:inline distT="0" distB="0" distL="0" distR="0" wp14:anchorId="316BE427" wp14:editId="6BBC5979">
            <wp:extent cx="5043054" cy="1258540"/>
            <wp:effectExtent l="0" t="0" r="5715" b="0"/>
            <wp:docPr id="134985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53703" name=""/>
                    <pic:cNvPicPr/>
                  </pic:nvPicPr>
                  <pic:blipFill>
                    <a:blip r:embed="rId70"/>
                    <a:stretch>
                      <a:fillRect/>
                    </a:stretch>
                  </pic:blipFill>
                  <pic:spPr>
                    <a:xfrm>
                      <a:off x="0" y="0"/>
                      <a:ext cx="5049396" cy="1260123"/>
                    </a:xfrm>
                    <a:prstGeom prst="rect">
                      <a:avLst/>
                    </a:prstGeom>
                  </pic:spPr>
                </pic:pic>
              </a:graphicData>
            </a:graphic>
          </wp:inline>
        </w:drawing>
      </w:r>
    </w:p>
    <w:p w14:paraId="6333D117" w14:textId="27A0624F" w:rsidR="003B5514" w:rsidRDefault="00AD274B" w:rsidP="00AD274B">
      <w:pPr>
        <w:pStyle w:val="Caption"/>
        <w:rPr>
          <w:b w:val="0"/>
          <w:bCs/>
        </w:rPr>
      </w:pPr>
      <w:bookmarkStart w:id="182" w:name="_Toc243841004"/>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58</w:t>
      </w:r>
      <w:r w:rsidR="00D146C0">
        <w:fldChar w:fldCharType="end"/>
      </w:r>
      <w:r>
        <w:t xml:space="preserve"> </w:t>
      </w:r>
      <w:r w:rsidRPr="004618CF">
        <w:t>Chạy kiểm thử phân tán cụm bằng kịch bản test.sh</w:t>
      </w:r>
      <w:bookmarkEnd w:id="182"/>
    </w:p>
    <w:p w14:paraId="70454369" w14:textId="777F7F65" w:rsidR="00FC0091" w:rsidRPr="00FC0091" w:rsidRDefault="00FC0091" w:rsidP="00FC0091">
      <w:pPr>
        <w:pStyle w:val="Nidung"/>
        <w:rPr>
          <w:lang w:val="vi-VN"/>
        </w:rPr>
      </w:pPr>
      <w:r>
        <w:rPr>
          <w:lang w:val="vi-VN"/>
        </w:rPr>
        <w:t xml:space="preserve">Xem </w:t>
      </w:r>
      <w:r w:rsidR="00D84C61">
        <w:rPr>
          <w:lang w:val="vi-VN"/>
        </w:rPr>
        <w:t xml:space="preserve">Job được submit </w:t>
      </w:r>
      <w:r>
        <w:rPr>
          <w:lang w:val="vi-VN"/>
        </w:rPr>
        <w:t xml:space="preserve">trên Yarn Resource Manager </w:t>
      </w:r>
      <w:r w:rsidR="00B74816">
        <w:rPr>
          <w:lang w:val="vi-VN"/>
        </w:rPr>
        <w:t xml:space="preserve">và Job History </w:t>
      </w:r>
      <w:r>
        <w:rPr>
          <w:lang w:val="vi-VN"/>
        </w:rPr>
        <w:t xml:space="preserve">WEB </w:t>
      </w:r>
      <w:r w:rsidR="007E1D4C">
        <w:rPr>
          <w:lang w:val="vi-VN"/>
        </w:rPr>
        <w:t>UI:</w:t>
      </w:r>
    </w:p>
    <w:p w14:paraId="5F1EFFB0" w14:textId="77777777" w:rsidR="009E2FD9" w:rsidRDefault="003E58DD" w:rsidP="009E2FD9">
      <w:pPr>
        <w:keepNext/>
        <w:jc w:val="center"/>
      </w:pPr>
      <w:r w:rsidRPr="003E58DD">
        <w:rPr>
          <w:b/>
          <w:bCs/>
        </w:rPr>
        <w:drawing>
          <wp:inline distT="0" distB="0" distL="0" distR="0" wp14:anchorId="12565885" wp14:editId="1D03AFA4">
            <wp:extent cx="4873056" cy="1669473"/>
            <wp:effectExtent l="0" t="0" r="3810" b="6985"/>
            <wp:docPr id="22676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768956" name=""/>
                    <pic:cNvPicPr/>
                  </pic:nvPicPr>
                  <pic:blipFill>
                    <a:blip r:embed="rId71"/>
                    <a:stretch>
                      <a:fillRect/>
                    </a:stretch>
                  </pic:blipFill>
                  <pic:spPr>
                    <a:xfrm>
                      <a:off x="0" y="0"/>
                      <a:ext cx="4898276" cy="1678113"/>
                    </a:xfrm>
                    <a:prstGeom prst="rect">
                      <a:avLst/>
                    </a:prstGeom>
                  </pic:spPr>
                </pic:pic>
              </a:graphicData>
            </a:graphic>
          </wp:inline>
        </w:drawing>
      </w:r>
    </w:p>
    <w:p w14:paraId="7F80C8A0" w14:textId="5C78FB7B" w:rsidR="00195744" w:rsidRPr="0046385A" w:rsidRDefault="009E2FD9" w:rsidP="009E2FD9">
      <w:pPr>
        <w:pStyle w:val="Caption"/>
        <w:rPr>
          <w:b w:val="0"/>
          <w:bCs/>
        </w:rPr>
      </w:pPr>
      <w:bookmarkStart w:id="183" w:name="_Toc243841005"/>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59</w:t>
      </w:r>
      <w:r w:rsidR="00D146C0">
        <w:fldChar w:fldCharType="end"/>
      </w:r>
      <w:r>
        <w:t xml:space="preserve"> </w:t>
      </w:r>
      <w:r w:rsidRPr="00DF2373">
        <w:t>Quá trình nạp dữ liệu và submit Job MapReduce WordCount kiểm thử lên YARN</w:t>
      </w:r>
      <w:bookmarkEnd w:id="183"/>
    </w:p>
    <w:p w14:paraId="6E946140" w14:textId="591EC42F" w:rsidR="005D2D32" w:rsidRPr="005D2D32" w:rsidRDefault="005D2D32" w:rsidP="005D2D32">
      <w:pPr>
        <w:pStyle w:val="Nidung"/>
        <w:rPr>
          <w:lang w:val="vi-VN"/>
        </w:rPr>
      </w:pPr>
      <w:r>
        <w:t>Các</w:t>
      </w:r>
      <w:r>
        <w:rPr>
          <w:lang w:val="vi-VN"/>
        </w:rPr>
        <w:t xml:space="preserve"> tác vụ Map được thực hiện trên 2 máy nguyen-slave2 và anh24133004-slave3</w:t>
      </w:r>
    </w:p>
    <w:p w14:paraId="3AD8CBDE" w14:textId="77777777" w:rsidR="008E6D71" w:rsidRDefault="003222B7" w:rsidP="008E6D71">
      <w:pPr>
        <w:keepNext/>
        <w:jc w:val="center"/>
      </w:pPr>
      <w:r w:rsidRPr="003222B7">
        <w:rPr>
          <w:lang w:val="vi-VN"/>
        </w:rPr>
        <w:drawing>
          <wp:inline distT="0" distB="0" distL="0" distR="0" wp14:anchorId="67DEE0C9" wp14:editId="4DE51766">
            <wp:extent cx="5760720" cy="1409065"/>
            <wp:effectExtent l="0" t="0" r="0" b="635"/>
            <wp:docPr id="1177800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800180" name=""/>
                    <pic:cNvPicPr/>
                  </pic:nvPicPr>
                  <pic:blipFill>
                    <a:blip r:embed="rId72"/>
                    <a:stretch>
                      <a:fillRect/>
                    </a:stretch>
                  </pic:blipFill>
                  <pic:spPr>
                    <a:xfrm>
                      <a:off x="0" y="0"/>
                      <a:ext cx="5760720" cy="1409065"/>
                    </a:xfrm>
                    <a:prstGeom prst="rect">
                      <a:avLst/>
                    </a:prstGeom>
                  </pic:spPr>
                </pic:pic>
              </a:graphicData>
            </a:graphic>
          </wp:inline>
        </w:drawing>
      </w:r>
    </w:p>
    <w:p w14:paraId="536C437D" w14:textId="45C779A8" w:rsidR="003222B7" w:rsidRDefault="008E6D71" w:rsidP="008E6D71">
      <w:pPr>
        <w:pStyle w:val="Caption"/>
      </w:pPr>
      <w:bookmarkStart w:id="184" w:name="_Toc243841006"/>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60</w:t>
      </w:r>
      <w:r w:rsidR="00D146C0">
        <w:fldChar w:fldCharType="end"/>
      </w:r>
      <w:r>
        <w:t xml:space="preserve"> </w:t>
      </w:r>
      <w:r w:rsidRPr="00183A8B">
        <w:t>Chi tiết phân bổ các tác vụ Map trên 2 máy nguyen-slave2 và anh24133004-slave3</w:t>
      </w:r>
      <w:bookmarkEnd w:id="184"/>
    </w:p>
    <w:p w14:paraId="0F5B6449" w14:textId="711E3460" w:rsidR="001B6596" w:rsidRDefault="001B6596" w:rsidP="001B6596">
      <w:pPr>
        <w:pStyle w:val="Nidung"/>
        <w:rPr>
          <w:lang w:val="vi-VN"/>
        </w:rPr>
      </w:pPr>
      <w:r>
        <w:rPr>
          <w:lang w:val="vi-VN"/>
        </w:rPr>
        <w:t>Còn tác vụ Reduce được thực thi trên máy hoc-slave1</w:t>
      </w:r>
    </w:p>
    <w:p w14:paraId="160584F3" w14:textId="77777777" w:rsidR="000179D8" w:rsidRDefault="003222B7" w:rsidP="000179D8">
      <w:pPr>
        <w:keepNext/>
        <w:jc w:val="center"/>
      </w:pPr>
      <w:r w:rsidRPr="003222B7">
        <w:rPr>
          <w:lang w:val="vi-VN"/>
        </w:rPr>
        <w:lastRenderedPageBreak/>
        <w:drawing>
          <wp:inline distT="0" distB="0" distL="0" distR="0" wp14:anchorId="2BA7D659" wp14:editId="038B7474">
            <wp:extent cx="5760720" cy="1531620"/>
            <wp:effectExtent l="0" t="0" r="0" b="0"/>
            <wp:docPr id="9316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99592" name=""/>
                    <pic:cNvPicPr/>
                  </pic:nvPicPr>
                  <pic:blipFill>
                    <a:blip r:embed="rId73"/>
                    <a:stretch>
                      <a:fillRect/>
                    </a:stretch>
                  </pic:blipFill>
                  <pic:spPr>
                    <a:xfrm>
                      <a:off x="0" y="0"/>
                      <a:ext cx="5760720" cy="1531620"/>
                    </a:xfrm>
                    <a:prstGeom prst="rect">
                      <a:avLst/>
                    </a:prstGeom>
                  </pic:spPr>
                </pic:pic>
              </a:graphicData>
            </a:graphic>
          </wp:inline>
        </w:drawing>
      </w:r>
    </w:p>
    <w:p w14:paraId="157E69AB" w14:textId="15FFAA11" w:rsidR="003222B7" w:rsidRDefault="000179D8" w:rsidP="000179D8">
      <w:pPr>
        <w:pStyle w:val="Caption"/>
      </w:pPr>
      <w:bookmarkStart w:id="185" w:name="_Toc243841007"/>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61</w:t>
      </w:r>
      <w:r w:rsidR="00D146C0">
        <w:fldChar w:fldCharType="end"/>
      </w:r>
      <w:r>
        <w:t xml:space="preserve"> </w:t>
      </w:r>
      <w:r w:rsidRPr="00971E46">
        <w:t>Chi tiết phân bổ tác vụ Reduce thực thi trên máy hoc-slave1</w:t>
      </w:r>
      <w:bookmarkEnd w:id="185"/>
    </w:p>
    <w:p w14:paraId="025C4DD2" w14:textId="77777777" w:rsidR="00586025" w:rsidRDefault="00586025" w:rsidP="00586025">
      <w:pPr>
        <w:pStyle w:val="Nidung"/>
        <w:rPr>
          <w:lang w:val="vi-VN"/>
        </w:rPr>
      </w:pPr>
      <w:r>
        <w:rPr>
          <w:lang w:val="vi-VN"/>
        </w:rPr>
        <w:t>Kết quả sau khi chạy xong</w:t>
      </w:r>
    </w:p>
    <w:p w14:paraId="61CBCABC" w14:textId="77777777" w:rsidR="00694AE0" w:rsidRDefault="00586025" w:rsidP="00694AE0">
      <w:pPr>
        <w:keepNext/>
        <w:jc w:val="center"/>
      </w:pPr>
      <w:r w:rsidRPr="00171F1A">
        <w:rPr>
          <w:lang w:val="vi-VN"/>
        </w:rPr>
        <w:drawing>
          <wp:inline distT="0" distB="0" distL="0" distR="0" wp14:anchorId="7CE60DFC" wp14:editId="20B36C6B">
            <wp:extent cx="2272145" cy="1499745"/>
            <wp:effectExtent l="0" t="0" r="0" b="5715"/>
            <wp:docPr id="964306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06435" name=""/>
                    <pic:cNvPicPr/>
                  </pic:nvPicPr>
                  <pic:blipFill>
                    <a:blip r:embed="rId74"/>
                    <a:stretch>
                      <a:fillRect/>
                    </a:stretch>
                  </pic:blipFill>
                  <pic:spPr>
                    <a:xfrm>
                      <a:off x="0" y="0"/>
                      <a:ext cx="2276963" cy="1502925"/>
                    </a:xfrm>
                    <a:prstGeom prst="rect">
                      <a:avLst/>
                    </a:prstGeom>
                  </pic:spPr>
                </pic:pic>
              </a:graphicData>
            </a:graphic>
          </wp:inline>
        </w:drawing>
      </w:r>
    </w:p>
    <w:p w14:paraId="622D8163" w14:textId="638D0120" w:rsidR="00694AE0" w:rsidRDefault="00694AE0" w:rsidP="00694AE0">
      <w:pPr>
        <w:pStyle w:val="Caption"/>
      </w:pPr>
      <w:bookmarkStart w:id="186" w:name="_Toc243841008"/>
      <w:r>
        <w:t xml:space="preserve">Hình </w:t>
      </w:r>
      <w:r w:rsidR="00D146C0">
        <w:fldChar w:fldCharType="begin"/>
      </w:r>
      <w:r w:rsidR="00D146C0">
        <w:instrText xml:space="preserve"> STYLEREF 1 \s </w:instrText>
      </w:r>
      <w:r w:rsidR="00D146C0">
        <w:fldChar w:fldCharType="separate"/>
      </w:r>
      <w:r w:rsidR="00D146C0">
        <w:t>2</w:t>
      </w:r>
      <w:r w:rsidR="00D146C0">
        <w:fldChar w:fldCharType="end"/>
      </w:r>
      <w:r w:rsidR="00D146C0">
        <w:t>.</w:t>
      </w:r>
      <w:r w:rsidR="00D146C0">
        <w:fldChar w:fldCharType="begin"/>
      </w:r>
      <w:r w:rsidR="00D146C0">
        <w:instrText xml:space="preserve"> SEQ Hình \* ARABIC \s 1 </w:instrText>
      </w:r>
      <w:r w:rsidR="00D146C0">
        <w:fldChar w:fldCharType="separate"/>
      </w:r>
      <w:r w:rsidR="00D146C0">
        <w:t>62</w:t>
      </w:r>
      <w:r w:rsidR="00D146C0">
        <w:fldChar w:fldCharType="end"/>
      </w:r>
      <w:r>
        <w:t xml:space="preserve"> </w:t>
      </w:r>
      <w:r w:rsidRPr="00023D9A">
        <w:t>Kết quả hoàn thành thành công của Job MapReduce WordCount kiểm thử cụm</w:t>
      </w:r>
      <w:bookmarkEnd w:id="186"/>
    </w:p>
    <w:p w14:paraId="5BA5CB0E" w14:textId="4608FC81" w:rsidR="00195744" w:rsidRDefault="00195744" w:rsidP="004775AF">
      <w:pPr>
        <w:jc w:val="center"/>
        <w:rPr>
          <w:rFonts w:ascii="Times New Roman" w:eastAsiaTheme="majorEastAsia" w:hAnsi="Times New Roman" w:cs="Times New Roman"/>
          <w:b/>
          <w:caps/>
          <w:sz w:val="28"/>
          <w:szCs w:val="40"/>
          <w:lang w:val="vi-VN"/>
        </w:rPr>
      </w:pPr>
      <w:r>
        <w:br w:type="page"/>
      </w:r>
    </w:p>
    <w:p w14:paraId="2F08EED7" w14:textId="0A9D9D3C" w:rsidR="00D85562" w:rsidRPr="00D85562" w:rsidRDefault="00D85562" w:rsidP="003B5514">
      <w:pPr>
        <w:pStyle w:val="Heading1"/>
      </w:pPr>
      <w:bookmarkStart w:id="187" w:name="_Toc243840905"/>
      <w:r w:rsidRPr="00D85562">
        <w:lastRenderedPageBreak/>
        <w:t>TRIỂN KHAI KHO DỮ LIỆU HIVE VÀ THỰC THI PYSPARK TRÊN CỤM</w:t>
      </w:r>
      <w:bookmarkEnd w:id="187"/>
    </w:p>
    <w:p w14:paraId="430E5DBE" w14:textId="06C328B3" w:rsidR="00D85562" w:rsidRPr="00D85562" w:rsidRDefault="00D85562" w:rsidP="003B5514">
      <w:pPr>
        <w:pStyle w:val="Heading2"/>
      </w:pPr>
      <w:bookmarkStart w:id="188" w:name="_Toc243840906"/>
      <w:r w:rsidRPr="00D85562">
        <w:t>CHUẨN BỊ VÀ TỔ CHỨC BỘ DỮ LIỆU TRÊN HDFS</w:t>
      </w:r>
      <w:bookmarkEnd w:id="188"/>
    </w:p>
    <w:p w14:paraId="6E6D222C" w14:textId="77777777" w:rsidR="001515C6" w:rsidRDefault="001515C6" w:rsidP="001515C6">
      <w:pPr>
        <w:pStyle w:val="Heading3"/>
        <w:rPr>
          <w:lang w:val="en-US"/>
        </w:rPr>
      </w:pPr>
      <w:bookmarkStart w:id="189" w:name="_Toc243772737"/>
      <w:bookmarkStart w:id="190" w:name="_Toc243840907"/>
      <w:r w:rsidRPr="00D85562">
        <w:t>Giới thiệu bài toán thương mại điện tử và các tập dữ liệu thực nghiệm (E-commerce Data, Customer Master, Order Items, Product Catalog, Input Text Big)</w:t>
      </w:r>
      <w:bookmarkEnd w:id="189"/>
      <w:bookmarkEnd w:id="190"/>
    </w:p>
    <w:p w14:paraId="6BC4E55F" w14:textId="77777777" w:rsidR="001515C6" w:rsidRPr="005D26EB" w:rsidRDefault="001515C6" w:rsidP="001515C6">
      <w:pPr>
        <w:pStyle w:val="Nidung"/>
      </w:pPr>
      <w:r w:rsidRPr="005D26EB">
        <w:t>Đề tài xây dựng một quy trình lưu trữ và xử lý dữ liệu thương mại điện tử trên nền tảng Hadoop. Mục tiêu là đưa dữ liệu từ các tệp CSV trên máy cục bộ lên hệ thống tệp phân tán HDFS, tổ chức dữ liệu bằng Hive và sử dụng PySpark để thực hiện các tác vụ phân tích dữ liệu lớn.</w:t>
      </w:r>
    </w:p>
    <w:p w14:paraId="7BA06339" w14:textId="77777777" w:rsidR="001515C6" w:rsidRPr="005D26EB" w:rsidRDefault="001515C6" w:rsidP="001515C6">
      <w:pPr>
        <w:pStyle w:val="Nidung"/>
      </w:pPr>
      <w:r w:rsidRPr="005D26EB">
        <w:t xml:space="preserve">Bộ dữ liệu được sử dụng có nguồn gốc từ </w:t>
      </w:r>
      <w:hyperlink r:id="rId75" w:history="1">
        <w:r w:rsidRPr="005D26EB">
          <w:rPr>
            <w:rStyle w:val="Hyperlink"/>
          </w:rPr>
          <w:t>E-Commerce Sales and Customer Analytics Dataset trên Kaggle</w:t>
        </w:r>
      </w:hyperlink>
      <w:r w:rsidRPr="005D26EB">
        <w:t>, bao phủ các giao dịch trong giai đoạn từ năm 2021 đến năm 2025. Dữ liệu cho phép phân tích nhiều khía cạnh của hoạt động kinh doanh thương mại điện tử, bao gồm đơn hàng, khách hàng, sản phẩm, doanh thu, chi phí, lợi nhuận, giao hàng, phương thức thanh toán và đánh giá của khách hàng.</w:t>
      </w:r>
    </w:p>
    <w:p w14:paraId="530B6955" w14:textId="77777777" w:rsidR="001515C6" w:rsidRDefault="001515C6" w:rsidP="001515C6">
      <w:pPr>
        <w:pStyle w:val="Nidung"/>
      </w:pPr>
      <w:r w:rsidRPr="005D26EB">
        <w:t>Trong phạm vi project, dữ liệu được tổ chức thành các tập tin sau:</w:t>
      </w:r>
    </w:p>
    <w:p w14:paraId="373D307B" w14:textId="67DDF833" w:rsidR="00F24D99" w:rsidRDefault="00F24D99" w:rsidP="00F24D99">
      <w:pPr>
        <w:pStyle w:val="Caption"/>
        <w:keepNext/>
      </w:pPr>
      <w:bookmarkStart w:id="191" w:name="_Toc243841518"/>
      <w:r>
        <w:t xml:space="preserve">Bảng </w:t>
      </w:r>
      <w:r w:rsidR="00D67B60">
        <w:fldChar w:fldCharType="begin"/>
      </w:r>
      <w:r w:rsidR="00D67B60">
        <w:instrText xml:space="preserve"> STYLEREF 1 \s </w:instrText>
      </w:r>
      <w:r w:rsidR="00D67B60">
        <w:fldChar w:fldCharType="separate"/>
      </w:r>
      <w:r w:rsidR="00D67B60">
        <w:t>3</w:t>
      </w:r>
      <w:r w:rsidR="00D67B60">
        <w:fldChar w:fldCharType="end"/>
      </w:r>
      <w:r w:rsidR="00D67B60">
        <w:t>.</w:t>
      </w:r>
      <w:r w:rsidR="00D67B60">
        <w:fldChar w:fldCharType="begin"/>
      </w:r>
      <w:r w:rsidR="00D67B60">
        <w:instrText xml:space="preserve"> SEQ Bảng \* ARABIC \s 1 </w:instrText>
      </w:r>
      <w:r w:rsidR="00D67B60">
        <w:fldChar w:fldCharType="separate"/>
      </w:r>
      <w:r w:rsidR="00D67B60">
        <w:t>1</w:t>
      </w:r>
      <w:r w:rsidR="00D67B60">
        <w:fldChar w:fldCharType="end"/>
      </w:r>
      <w:r>
        <w:t xml:space="preserve"> </w:t>
      </w:r>
      <w:r w:rsidRPr="004B6CBB">
        <w:t>Tổng quan về tập dữ liệu</w:t>
      </w:r>
      <w:bookmarkEnd w:id="191"/>
    </w:p>
    <w:tbl>
      <w:tblPr>
        <w:tblStyle w:val="TableGrid"/>
        <w:tblW w:w="0" w:type="auto"/>
        <w:tblLook w:val="04A0" w:firstRow="1" w:lastRow="0" w:firstColumn="1" w:lastColumn="0" w:noHBand="0" w:noVBand="1"/>
      </w:tblPr>
      <w:tblGrid>
        <w:gridCol w:w="5249"/>
        <w:gridCol w:w="1658"/>
        <w:gridCol w:w="1179"/>
        <w:gridCol w:w="976"/>
      </w:tblGrid>
      <w:tr w:rsidR="001515C6" w14:paraId="67F5B8A6" w14:textId="77777777" w:rsidTr="00B81E3C">
        <w:tc>
          <w:tcPr>
            <w:tcW w:w="3823" w:type="dxa"/>
          </w:tcPr>
          <w:p w14:paraId="3868C58D" w14:textId="77777777" w:rsidR="001515C6" w:rsidRDefault="001515C6" w:rsidP="00B81E3C">
            <w:pPr>
              <w:pStyle w:val="Nidung"/>
            </w:pPr>
            <w:r w:rsidRPr="00EB6B29">
              <w:t>Tập dữ liệu</w:t>
            </w:r>
          </w:p>
        </w:tc>
        <w:tc>
          <w:tcPr>
            <w:tcW w:w="2701" w:type="dxa"/>
          </w:tcPr>
          <w:p w14:paraId="266F74B0" w14:textId="77777777" w:rsidR="001515C6" w:rsidRDefault="001515C6" w:rsidP="00B81E3C">
            <w:pPr>
              <w:pStyle w:val="Nidung"/>
            </w:pPr>
            <w:r w:rsidRPr="00EB6B29">
              <w:t>Nội dung</w:t>
            </w:r>
          </w:p>
        </w:tc>
        <w:tc>
          <w:tcPr>
            <w:tcW w:w="1354" w:type="dxa"/>
          </w:tcPr>
          <w:p w14:paraId="1CDC3BD6" w14:textId="77777777" w:rsidR="001515C6" w:rsidRDefault="001515C6" w:rsidP="00B81E3C">
            <w:pPr>
              <w:pStyle w:val="Nidung"/>
            </w:pPr>
            <w:r w:rsidRPr="00EB6B29">
              <w:t>Quy mô</w:t>
            </w:r>
          </w:p>
        </w:tc>
        <w:tc>
          <w:tcPr>
            <w:tcW w:w="1184" w:type="dxa"/>
          </w:tcPr>
          <w:p w14:paraId="47F0478D" w14:textId="77777777" w:rsidR="001515C6" w:rsidRDefault="001515C6" w:rsidP="00B81E3C">
            <w:pPr>
              <w:pStyle w:val="Nidung"/>
            </w:pPr>
            <w:r w:rsidRPr="00EB6B29">
              <w:t>Vai trò</w:t>
            </w:r>
          </w:p>
        </w:tc>
      </w:tr>
      <w:tr w:rsidR="001515C6" w14:paraId="28B74991" w14:textId="77777777" w:rsidTr="00B81E3C">
        <w:tc>
          <w:tcPr>
            <w:tcW w:w="3823" w:type="dxa"/>
          </w:tcPr>
          <w:p w14:paraId="58B99CA2" w14:textId="77777777" w:rsidR="001515C6" w:rsidRDefault="001515C6" w:rsidP="00B81E3C">
            <w:pPr>
              <w:pStyle w:val="Nidung"/>
            </w:pPr>
            <w:r w:rsidRPr="00EB6B29">
              <w:t>ecommerce_sales_customer_analytics_150k.csv</w:t>
            </w:r>
          </w:p>
        </w:tc>
        <w:tc>
          <w:tcPr>
            <w:tcW w:w="2701" w:type="dxa"/>
          </w:tcPr>
          <w:p w14:paraId="63BAD501" w14:textId="77777777" w:rsidR="001515C6" w:rsidRDefault="001515C6" w:rsidP="00B81E3C">
            <w:pPr>
              <w:pStyle w:val="Nidung"/>
            </w:pPr>
            <w:r w:rsidRPr="00EB6B29">
              <w:t>Thông tin tổng quan về đơn hàng, khách hàng, doanh thu, chi phí, lợi nhuận, giao hàng, đánh giá và phản hồi</w:t>
            </w:r>
          </w:p>
        </w:tc>
        <w:tc>
          <w:tcPr>
            <w:tcW w:w="1354" w:type="dxa"/>
          </w:tcPr>
          <w:p w14:paraId="118A859F" w14:textId="77777777" w:rsidR="001515C6" w:rsidRDefault="001515C6" w:rsidP="00B81E3C">
            <w:pPr>
              <w:pStyle w:val="Nidung"/>
            </w:pPr>
            <w:r w:rsidRPr="00EB6B29">
              <w:t>138.116 dòng, 46 cột</w:t>
            </w:r>
          </w:p>
        </w:tc>
        <w:tc>
          <w:tcPr>
            <w:tcW w:w="1184" w:type="dxa"/>
          </w:tcPr>
          <w:p w14:paraId="0A34DAB7" w14:textId="77777777" w:rsidR="001515C6" w:rsidRDefault="001515C6" w:rsidP="00B81E3C">
            <w:pPr>
              <w:pStyle w:val="Nidung"/>
            </w:pPr>
            <w:r w:rsidRPr="00EB6B29">
              <w:t>Dữ liệu giao dịch chính</w:t>
            </w:r>
          </w:p>
        </w:tc>
      </w:tr>
      <w:tr w:rsidR="001515C6" w14:paraId="6C0B7B5F" w14:textId="77777777" w:rsidTr="00B81E3C">
        <w:tc>
          <w:tcPr>
            <w:tcW w:w="3823" w:type="dxa"/>
          </w:tcPr>
          <w:p w14:paraId="1A8E042A" w14:textId="77777777" w:rsidR="001515C6" w:rsidRDefault="001515C6" w:rsidP="00B81E3C">
            <w:pPr>
              <w:pStyle w:val="Nidung"/>
            </w:pPr>
            <w:r w:rsidRPr="00EB6B29">
              <w:t>customer_master.csv</w:t>
            </w:r>
          </w:p>
        </w:tc>
        <w:tc>
          <w:tcPr>
            <w:tcW w:w="2701" w:type="dxa"/>
          </w:tcPr>
          <w:p w14:paraId="5542737B" w14:textId="77777777" w:rsidR="001515C6" w:rsidRDefault="001515C6" w:rsidP="00B81E3C">
            <w:pPr>
              <w:pStyle w:val="Nidung"/>
            </w:pPr>
            <w:r w:rsidRPr="00EB6B29">
              <w:t>Thông tin hồ sơ khách hàng như mã khách hàng, độ tuổi, giới tính, phân khúc và khu vực</w:t>
            </w:r>
          </w:p>
        </w:tc>
        <w:tc>
          <w:tcPr>
            <w:tcW w:w="1354" w:type="dxa"/>
          </w:tcPr>
          <w:p w14:paraId="715526AC" w14:textId="77777777" w:rsidR="001515C6" w:rsidRDefault="001515C6" w:rsidP="00B81E3C">
            <w:pPr>
              <w:pStyle w:val="Nidung"/>
            </w:pPr>
            <w:r w:rsidRPr="00EB6B29">
              <w:t>25.000 dòng</w:t>
            </w:r>
          </w:p>
        </w:tc>
        <w:tc>
          <w:tcPr>
            <w:tcW w:w="1184" w:type="dxa"/>
          </w:tcPr>
          <w:p w14:paraId="6AB99163" w14:textId="77777777" w:rsidR="001515C6" w:rsidRDefault="001515C6" w:rsidP="00B81E3C">
            <w:pPr>
              <w:pStyle w:val="Nidung"/>
            </w:pPr>
            <w:r w:rsidRPr="00EB6B29">
              <w:t>Dữ liệu khách hàng</w:t>
            </w:r>
          </w:p>
        </w:tc>
      </w:tr>
      <w:tr w:rsidR="001515C6" w14:paraId="079F69F4" w14:textId="77777777" w:rsidTr="00B81E3C">
        <w:tc>
          <w:tcPr>
            <w:tcW w:w="3823" w:type="dxa"/>
          </w:tcPr>
          <w:p w14:paraId="0F88E7BF" w14:textId="77777777" w:rsidR="001515C6" w:rsidRDefault="001515C6" w:rsidP="00B81E3C">
            <w:pPr>
              <w:pStyle w:val="Nidung"/>
            </w:pPr>
            <w:r w:rsidRPr="00EB6B29">
              <w:t>order_items.csv</w:t>
            </w:r>
          </w:p>
        </w:tc>
        <w:tc>
          <w:tcPr>
            <w:tcW w:w="2701" w:type="dxa"/>
          </w:tcPr>
          <w:p w14:paraId="122F4429" w14:textId="77777777" w:rsidR="001515C6" w:rsidRDefault="001515C6" w:rsidP="00B81E3C">
            <w:pPr>
              <w:pStyle w:val="Nidung"/>
            </w:pPr>
            <w:r w:rsidRPr="00EB6B29">
              <w:t xml:space="preserve">Chi tiết các sản phẩm thuộc từng đơn hàng, số lượng, giá </w:t>
            </w:r>
            <w:r w:rsidRPr="00EB6B29">
              <w:lastRenderedPageBreak/>
              <w:t>bán, thuế, chiết khấu và lợi nhuận</w:t>
            </w:r>
          </w:p>
        </w:tc>
        <w:tc>
          <w:tcPr>
            <w:tcW w:w="1354" w:type="dxa"/>
          </w:tcPr>
          <w:p w14:paraId="3A568E18" w14:textId="77777777" w:rsidR="001515C6" w:rsidRDefault="001515C6" w:rsidP="00B81E3C">
            <w:pPr>
              <w:pStyle w:val="Nidung"/>
            </w:pPr>
            <w:r w:rsidRPr="00EB6B29">
              <w:lastRenderedPageBreak/>
              <w:t>397.569 dòng, 12 cột</w:t>
            </w:r>
          </w:p>
        </w:tc>
        <w:tc>
          <w:tcPr>
            <w:tcW w:w="1184" w:type="dxa"/>
          </w:tcPr>
          <w:p w14:paraId="25960736" w14:textId="77777777" w:rsidR="001515C6" w:rsidRDefault="001515C6" w:rsidP="00B81E3C">
            <w:pPr>
              <w:pStyle w:val="Nidung"/>
            </w:pPr>
            <w:r w:rsidRPr="00EB6B29">
              <w:t xml:space="preserve">Dữ liệu mặt hàng </w:t>
            </w:r>
            <w:r w:rsidRPr="00EB6B29">
              <w:lastRenderedPageBreak/>
              <w:t>trong đơn</w:t>
            </w:r>
          </w:p>
        </w:tc>
      </w:tr>
      <w:tr w:rsidR="001515C6" w14:paraId="7D438B6D" w14:textId="77777777" w:rsidTr="00B81E3C">
        <w:tc>
          <w:tcPr>
            <w:tcW w:w="3823" w:type="dxa"/>
          </w:tcPr>
          <w:p w14:paraId="09B0661F" w14:textId="77777777" w:rsidR="001515C6" w:rsidRDefault="001515C6" w:rsidP="00B81E3C">
            <w:pPr>
              <w:pStyle w:val="Nidung"/>
            </w:pPr>
            <w:r w:rsidRPr="00EB6B29">
              <w:t>product_catalog.csv</w:t>
            </w:r>
          </w:p>
        </w:tc>
        <w:tc>
          <w:tcPr>
            <w:tcW w:w="2701" w:type="dxa"/>
          </w:tcPr>
          <w:p w14:paraId="4F4A7ABE" w14:textId="77777777" w:rsidR="001515C6" w:rsidRDefault="001515C6" w:rsidP="00B81E3C">
            <w:pPr>
              <w:pStyle w:val="Nidung"/>
            </w:pPr>
            <w:r w:rsidRPr="00EB6B29">
              <w:t>Thông tin sản phẩm, danh mục, thương hiệu, nhà cung cấp, giá vốn và giá bán</w:t>
            </w:r>
          </w:p>
        </w:tc>
        <w:tc>
          <w:tcPr>
            <w:tcW w:w="1354" w:type="dxa"/>
          </w:tcPr>
          <w:p w14:paraId="7753AFCD" w14:textId="77777777" w:rsidR="001515C6" w:rsidRDefault="001515C6" w:rsidP="00B81E3C">
            <w:pPr>
              <w:pStyle w:val="Nidung"/>
            </w:pPr>
            <w:r w:rsidRPr="00EB6B29">
              <w:t>1.175 dòng, 9 cột</w:t>
            </w:r>
          </w:p>
        </w:tc>
        <w:tc>
          <w:tcPr>
            <w:tcW w:w="1184" w:type="dxa"/>
          </w:tcPr>
          <w:p w14:paraId="608C3113" w14:textId="77777777" w:rsidR="001515C6" w:rsidRDefault="001515C6" w:rsidP="00B81E3C">
            <w:pPr>
              <w:pStyle w:val="Nidung"/>
            </w:pPr>
            <w:r w:rsidRPr="00EB6B29">
              <w:t>Danh mục sản phẩm</w:t>
            </w:r>
          </w:p>
        </w:tc>
      </w:tr>
    </w:tbl>
    <w:p w14:paraId="2348D986" w14:textId="77777777" w:rsidR="001515C6" w:rsidRPr="005D26EB" w:rsidRDefault="001515C6" w:rsidP="001515C6">
      <w:pPr>
        <w:pStyle w:val="Nidung"/>
      </w:pPr>
      <w:r w:rsidRPr="005D26EB">
        <w:t>Tệp ecommerce_sales_customer_analytics_150k.csv là nguồn dữ liệu trung tâm của hệ thống. Tệp này chứa các thuộc tính như order_id, order_date, order_status, customer_id, payment_method, quantity, gross_sales, discount_amount, tax_amount, shipping_cost, net_sales, product_cost, profit và profit_margin_percentage. Dựa trên các trường này, nhóm có thể phân tích doanh thu theo thời gian, hiệu quả kinh doanh, tình trạng giao hàng và lợi nhuận của từng giao dịch.</w:t>
      </w:r>
    </w:p>
    <w:p w14:paraId="3CCDA626" w14:textId="77777777" w:rsidR="001515C6" w:rsidRPr="005D26EB" w:rsidRDefault="001515C6" w:rsidP="001515C6">
      <w:pPr>
        <w:pStyle w:val="Nidung"/>
      </w:pPr>
      <w:r w:rsidRPr="005D26EB">
        <w:t>Tệp customer_master.csv cung cấp thông tin mô tả khách hàng. Khóa customer_id được sử dụng để liên kết dữ liệu khách hàng với dữ liệu đơn hàng. Việc kết hợp hai tập dữ liệu này cho phép phân tích hành vi mua sắm theo độ tuổi, giới tính, phân khúc khách hàng, khu vực địa lý hoặc mức độ trung thành.</w:t>
      </w:r>
    </w:p>
    <w:p w14:paraId="386BC9AF" w14:textId="77777777" w:rsidR="001515C6" w:rsidRPr="005D26EB" w:rsidRDefault="001515C6" w:rsidP="001515C6">
      <w:pPr>
        <w:pStyle w:val="Nidung"/>
      </w:pPr>
      <w:r w:rsidRPr="005D26EB">
        <w:t>Tệp order_items.csv thể hiện dữ liệu ở mức chi tiết sản phẩm trong từng đơn hàng. Một đơn hàng có thể bao gồm nhiều mặt hàng, do đó tập dữ liệu này phù hợp để tính tổng số lượng bán ra, doanh thu theo sản phẩm, doanh thu theo danh mục và hiệu quả của từng mặt hàng.</w:t>
      </w:r>
    </w:p>
    <w:p w14:paraId="1A251C2A" w14:textId="77777777" w:rsidR="001515C6" w:rsidRDefault="001515C6" w:rsidP="001515C6">
      <w:pPr>
        <w:pStyle w:val="Nidung"/>
      </w:pPr>
      <w:r w:rsidRPr="005D26EB">
        <w:t>Tệp product_catalog.csv lưu thông tin định danh và thuộc tính của sản phẩm. Trường product_id được sử dụng để liên kết với order_items.csv. Sau khi kết hợp, nhóm có thể phân tích hiệu suất theo sản phẩm, danh mục, thương hiệu, giá bán và giá vốn.</w:t>
      </w:r>
    </w:p>
    <w:p w14:paraId="1CB625B7" w14:textId="77777777" w:rsidR="001515C6" w:rsidRPr="00B044CA" w:rsidRDefault="001515C6" w:rsidP="001515C6">
      <w:pPr>
        <w:pStyle w:val="Nidung"/>
      </w:pPr>
      <w:r w:rsidRPr="00824366">
        <w:t>Nhìn chung, bốn tập dữ liệu CSV tạo thành các thành phần chính của bài toán thương mại điện tử: dữ liệu giao dịch, dữ liệu khách hàng, dữ liệu chi tiết mặt hàng và danh mục sản phẩm. Các mối liên kết thông qua order_id, customer_id và product_id tạo cơ sở để tổ chức dữ liệu trên HDFS, xây dựng các bảng Hive và thực hiện các phép nối, tổng hợp bằng PySpark.</w:t>
      </w:r>
    </w:p>
    <w:p w14:paraId="12D1A8A3" w14:textId="77777777" w:rsidR="001515C6" w:rsidRDefault="001515C6" w:rsidP="001515C6">
      <w:pPr>
        <w:pStyle w:val="Heading3"/>
        <w:rPr>
          <w:lang w:val="en-US"/>
        </w:rPr>
      </w:pPr>
      <w:bookmarkStart w:id="192" w:name="_Toc243772738"/>
      <w:bookmarkStart w:id="193" w:name="_Toc243840908"/>
      <w:r w:rsidRPr="00D85562">
        <w:t>Tạo cấu trúc thư mục lưu trữ phân tán trên HDFS</w:t>
      </w:r>
      <w:bookmarkEnd w:id="192"/>
      <w:bookmarkEnd w:id="193"/>
    </w:p>
    <w:p w14:paraId="103F2FD0" w14:textId="77777777" w:rsidR="001515C6" w:rsidRDefault="001515C6" w:rsidP="001515C6">
      <w:pPr>
        <w:pStyle w:val="Nidung"/>
      </w:pPr>
      <w:r w:rsidRPr="00C20B03">
        <w:t>Sau khi xác định các tập dữ liệu thực nghiệm, nhóm tiến hành xây dựng cấu trúc thư mục lưu trữ trên HDFS. Hệ thống sử dụng thư mục gốc /ecommerce_dw cho toàn bộ dữ liệu của bài toán thương mại điện tử. Dữ liệu thô được đặt trong lớp staging trước khi thực hiện các bước làm sạch, chuyển đổi và nạp vào các bảng Hive.</w:t>
      </w:r>
    </w:p>
    <w:p w14:paraId="6319F3AF" w14:textId="77777777" w:rsidR="001515C6" w:rsidRPr="00C20B03" w:rsidRDefault="001515C6" w:rsidP="001515C6">
      <w:pPr>
        <w:pStyle w:val="Nidung"/>
      </w:pPr>
      <w:r w:rsidRPr="00C20B03">
        <w:t>Cấu trúc thư mục được tổ chức như sau:</w:t>
      </w:r>
    </w:p>
    <w:p w14:paraId="75A67875" w14:textId="77777777" w:rsidR="001515C6" w:rsidRDefault="001515C6" w:rsidP="00143B6C">
      <w:pPr>
        <w:pStyle w:val="Code"/>
      </w:pPr>
      <w:r>
        <w:t>/ecommerce_dw/</w:t>
      </w:r>
    </w:p>
    <w:p w14:paraId="0E681253" w14:textId="77777777" w:rsidR="001515C6" w:rsidRDefault="001515C6" w:rsidP="00143B6C">
      <w:pPr>
        <w:pStyle w:val="Code"/>
      </w:pPr>
      <w:r>
        <w:lastRenderedPageBreak/>
        <w:t>└── staging/</w:t>
      </w:r>
    </w:p>
    <w:p w14:paraId="4993AA55" w14:textId="77777777" w:rsidR="001515C6" w:rsidRDefault="001515C6" w:rsidP="00143B6C">
      <w:pPr>
        <w:pStyle w:val="Code"/>
      </w:pPr>
      <w:r>
        <w:t xml:space="preserve">    ├── customers/</w:t>
      </w:r>
    </w:p>
    <w:p w14:paraId="40FA50DA" w14:textId="77777777" w:rsidR="001515C6" w:rsidRDefault="001515C6" w:rsidP="00143B6C">
      <w:pPr>
        <w:pStyle w:val="Code"/>
      </w:pPr>
      <w:r>
        <w:t xml:space="preserve">    │   └── customer_master.csv</w:t>
      </w:r>
    </w:p>
    <w:p w14:paraId="5DFC8A18" w14:textId="77777777" w:rsidR="001515C6" w:rsidRDefault="001515C6" w:rsidP="00143B6C">
      <w:pPr>
        <w:pStyle w:val="Code"/>
      </w:pPr>
      <w:r>
        <w:t xml:space="preserve">    ├── products/</w:t>
      </w:r>
    </w:p>
    <w:p w14:paraId="3C4A9ED3" w14:textId="77777777" w:rsidR="001515C6" w:rsidRDefault="001515C6" w:rsidP="00143B6C">
      <w:pPr>
        <w:pStyle w:val="Code"/>
      </w:pPr>
      <w:r>
        <w:t xml:space="preserve">    │   └── product_catalog.csv</w:t>
      </w:r>
    </w:p>
    <w:p w14:paraId="15BBD1E8" w14:textId="77777777" w:rsidR="001515C6" w:rsidRDefault="001515C6" w:rsidP="00143B6C">
      <w:pPr>
        <w:pStyle w:val="Code"/>
      </w:pPr>
      <w:r>
        <w:t xml:space="preserve">    ├── order_items/</w:t>
      </w:r>
    </w:p>
    <w:p w14:paraId="61706F2C" w14:textId="77777777" w:rsidR="001515C6" w:rsidRDefault="001515C6" w:rsidP="00143B6C">
      <w:pPr>
        <w:pStyle w:val="Code"/>
      </w:pPr>
      <w:r>
        <w:t xml:space="preserve">    │   └── order_items.csv</w:t>
      </w:r>
    </w:p>
    <w:p w14:paraId="3165C62C" w14:textId="77777777" w:rsidR="001515C6" w:rsidRDefault="001515C6" w:rsidP="00143B6C">
      <w:pPr>
        <w:pStyle w:val="Code"/>
      </w:pPr>
      <w:r>
        <w:t xml:space="preserve">    └── raw_orders/</w:t>
      </w:r>
    </w:p>
    <w:p w14:paraId="28706200" w14:textId="77777777" w:rsidR="001515C6" w:rsidRDefault="001515C6" w:rsidP="00143B6C">
      <w:pPr>
        <w:pStyle w:val="Code"/>
      </w:pPr>
      <w:r>
        <w:t xml:space="preserve">        └── ecommerce_sales_customer_analytics_150k.csv</w:t>
      </w:r>
    </w:p>
    <w:p w14:paraId="7A6C4F92" w14:textId="77777777" w:rsidR="001515C6" w:rsidRPr="00CA6CC7" w:rsidRDefault="001515C6" w:rsidP="001515C6">
      <w:pPr>
        <w:pStyle w:val="Nidung"/>
      </w:pPr>
      <w:r w:rsidRPr="00CA6CC7">
        <w:t>Các thư mục được tạo bằng các lệnh:</w:t>
      </w:r>
    </w:p>
    <w:p w14:paraId="28358F5F" w14:textId="77777777" w:rsidR="001515C6" w:rsidRDefault="001515C6" w:rsidP="00037219">
      <w:pPr>
        <w:pStyle w:val="Code"/>
      </w:pPr>
      <w:r>
        <w:t>hdfs dfs -mkdir -p /ecommerce_dw/staging/customers</w:t>
      </w:r>
    </w:p>
    <w:p w14:paraId="29CA08C1" w14:textId="77777777" w:rsidR="001515C6" w:rsidRDefault="001515C6" w:rsidP="00037219">
      <w:pPr>
        <w:pStyle w:val="Code"/>
      </w:pPr>
      <w:r>
        <w:t>hdfs dfs -mkdir -p /ecommerce_dw/staging/products</w:t>
      </w:r>
    </w:p>
    <w:p w14:paraId="46BE9467" w14:textId="77777777" w:rsidR="001515C6" w:rsidRDefault="001515C6" w:rsidP="00037219">
      <w:pPr>
        <w:pStyle w:val="Code"/>
      </w:pPr>
      <w:r>
        <w:t>hdfs dfs -mkdir -p /ecommerce_dw/staging/order_items</w:t>
      </w:r>
    </w:p>
    <w:p w14:paraId="1850076A" w14:textId="77777777" w:rsidR="001515C6" w:rsidRDefault="001515C6" w:rsidP="00037219">
      <w:pPr>
        <w:pStyle w:val="Code"/>
      </w:pPr>
      <w:r>
        <w:t>hdfs dfs -mkdir -p /ecommerce_dw/staging/raw_orders</w:t>
      </w:r>
    </w:p>
    <w:p w14:paraId="513938BC" w14:textId="77777777" w:rsidR="001515C6" w:rsidRPr="007A3017" w:rsidRDefault="001515C6" w:rsidP="001515C6">
      <w:pPr>
        <w:pStyle w:val="Nidung"/>
      </w:pPr>
      <w:r w:rsidRPr="007A3017">
        <w:t>Cách tổ chức này giúp phân tách dữ liệu theo nghiệp vụ, thuận tiện cho việc kiểm tra, khai báo bảng External trong Hive và thực hiện các bước xử lý tiếp theo.</w:t>
      </w:r>
    </w:p>
    <w:p w14:paraId="1B426C3A" w14:textId="77777777" w:rsidR="001515C6" w:rsidRPr="007A3017" w:rsidRDefault="001515C6" w:rsidP="001515C6">
      <w:pPr>
        <w:pStyle w:val="Nidung"/>
      </w:pPr>
      <w:r w:rsidRPr="007A3017">
        <w:t>Sau khi tạo thư mục và nạp dữ liệu, nhóm kiểm tra toàn bộ cấu trúc bằng lệnh:</w:t>
      </w:r>
    </w:p>
    <w:p w14:paraId="5E3E9E12" w14:textId="77777777" w:rsidR="001515C6" w:rsidRDefault="001515C6" w:rsidP="0012331E">
      <w:pPr>
        <w:pStyle w:val="Code"/>
      </w:pPr>
      <w:r w:rsidRPr="007A3017">
        <w:t>hdfs dfs -ls -R /ecommerce_dw</w:t>
      </w:r>
    </w:p>
    <w:p w14:paraId="1A00C0C7" w14:textId="77777777" w:rsidR="00B75F6B" w:rsidRDefault="001515C6" w:rsidP="00B75F6B">
      <w:pPr>
        <w:pStyle w:val="Nidung"/>
        <w:keepNext/>
        <w:jc w:val="center"/>
      </w:pPr>
      <w:r w:rsidRPr="00634D67">
        <w:drawing>
          <wp:inline distT="0" distB="0" distL="0" distR="0" wp14:anchorId="2AC9F355" wp14:editId="2088BDBA">
            <wp:extent cx="5760720" cy="1607820"/>
            <wp:effectExtent l="0" t="0" r="0" b="0"/>
            <wp:docPr id="76003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37405" name=""/>
                    <pic:cNvPicPr/>
                  </pic:nvPicPr>
                  <pic:blipFill>
                    <a:blip r:embed="rId76"/>
                    <a:stretch>
                      <a:fillRect/>
                    </a:stretch>
                  </pic:blipFill>
                  <pic:spPr>
                    <a:xfrm>
                      <a:off x="0" y="0"/>
                      <a:ext cx="5760720" cy="1607820"/>
                    </a:xfrm>
                    <a:prstGeom prst="rect">
                      <a:avLst/>
                    </a:prstGeom>
                  </pic:spPr>
                </pic:pic>
              </a:graphicData>
            </a:graphic>
          </wp:inline>
        </w:drawing>
      </w:r>
    </w:p>
    <w:p w14:paraId="234310CD" w14:textId="0C2710F8" w:rsidR="001515C6" w:rsidRDefault="00B75F6B" w:rsidP="00B75F6B">
      <w:pPr>
        <w:pStyle w:val="Caption"/>
      </w:pPr>
      <w:bookmarkStart w:id="194" w:name="_Toc243841009"/>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w:t>
      </w:r>
      <w:r w:rsidR="00D146C0">
        <w:fldChar w:fldCharType="end"/>
      </w:r>
      <w:r>
        <w:t xml:space="preserve"> </w:t>
      </w:r>
      <w:r w:rsidRPr="00A34EE0">
        <w:t>Cấu trúc thư mục lưu trữ phân tán /ecommerce_dw trên HDFS</w:t>
      </w:r>
      <w:bookmarkEnd w:id="194"/>
    </w:p>
    <w:p w14:paraId="116167A5" w14:textId="77777777" w:rsidR="001515C6" w:rsidRPr="00DD2244" w:rsidRDefault="001515C6" w:rsidP="001515C6">
      <w:pPr>
        <w:pStyle w:val="Nidung"/>
      </w:pPr>
      <w:r w:rsidRPr="00DD2244">
        <w:t>Bốn tệp dữ liệu đã được lưu thành công trên HDFS với dung lượng cụ thể:</w:t>
      </w:r>
    </w:p>
    <w:p w14:paraId="312E448B" w14:textId="47542375" w:rsidR="0069212C" w:rsidRDefault="0069212C" w:rsidP="0069212C">
      <w:pPr>
        <w:pStyle w:val="Caption"/>
        <w:keepNext/>
      </w:pPr>
      <w:bookmarkStart w:id="195" w:name="_Toc243841519"/>
      <w:r>
        <w:t xml:space="preserve">Bảng </w:t>
      </w:r>
      <w:r w:rsidR="00D67B60">
        <w:fldChar w:fldCharType="begin"/>
      </w:r>
      <w:r w:rsidR="00D67B60">
        <w:instrText xml:space="preserve"> STYLEREF 1 \s </w:instrText>
      </w:r>
      <w:r w:rsidR="00D67B60">
        <w:fldChar w:fldCharType="separate"/>
      </w:r>
      <w:r w:rsidR="00D67B60">
        <w:t>3</w:t>
      </w:r>
      <w:r w:rsidR="00D67B60">
        <w:fldChar w:fldCharType="end"/>
      </w:r>
      <w:r w:rsidR="00D67B60">
        <w:t>.</w:t>
      </w:r>
      <w:r w:rsidR="00D67B60">
        <w:fldChar w:fldCharType="begin"/>
      </w:r>
      <w:r w:rsidR="00D67B60">
        <w:instrText xml:space="preserve"> SEQ Bảng \* ARABIC \s 1 </w:instrText>
      </w:r>
      <w:r w:rsidR="00D67B60">
        <w:fldChar w:fldCharType="separate"/>
      </w:r>
      <w:r w:rsidR="00D67B60">
        <w:t>2</w:t>
      </w:r>
      <w:r w:rsidR="00D67B60">
        <w:fldChar w:fldCharType="end"/>
      </w:r>
      <w:r>
        <w:t xml:space="preserve"> </w:t>
      </w:r>
      <w:r w:rsidRPr="00E060E4">
        <w:t>. Dung lượng cụ thể của từng tệp dữ liệu</w:t>
      </w:r>
      <w:bookmarkEnd w:id="195"/>
    </w:p>
    <w:tbl>
      <w:tblPr>
        <w:tblStyle w:val="TableGrid"/>
        <w:tblW w:w="0" w:type="auto"/>
        <w:tblLook w:val="04A0" w:firstRow="1" w:lastRow="0" w:firstColumn="1" w:lastColumn="0" w:noHBand="0" w:noVBand="1"/>
      </w:tblPr>
      <w:tblGrid>
        <w:gridCol w:w="5249"/>
        <w:gridCol w:w="3813"/>
      </w:tblGrid>
      <w:tr w:rsidR="001515C6" w14:paraId="6D99426D" w14:textId="77777777" w:rsidTr="00B81E3C">
        <w:tc>
          <w:tcPr>
            <w:tcW w:w="5249" w:type="dxa"/>
          </w:tcPr>
          <w:p w14:paraId="7136C6B3"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Tệp dữ liệu</w:t>
            </w:r>
          </w:p>
        </w:tc>
        <w:tc>
          <w:tcPr>
            <w:tcW w:w="3813" w:type="dxa"/>
          </w:tcPr>
          <w:p w14:paraId="5D71B0D2"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Dung lượng</w:t>
            </w:r>
          </w:p>
        </w:tc>
      </w:tr>
      <w:tr w:rsidR="001515C6" w14:paraId="503F4ECC" w14:textId="77777777" w:rsidTr="00B81E3C">
        <w:tc>
          <w:tcPr>
            <w:tcW w:w="5249" w:type="dxa"/>
          </w:tcPr>
          <w:p w14:paraId="2B963D25"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customer_master.csv</w:t>
            </w:r>
          </w:p>
        </w:tc>
        <w:tc>
          <w:tcPr>
            <w:tcW w:w="3813" w:type="dxa"/>
          </w:tcPr>
          <w:p w14:paraId="3DB47D7F"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2.228.573 byte</w:t>
            </w:r>
          </w:p>
        </w:tc>
      </w:tr>
      <w:tr w:rsidR="001515C6" w14:paraId="063EFCD4" w14:textId="77777777" w:rsidTr="00B81E3C">
        <w:tc>
          <w:tcPr>
            <w:tcW w:w="5249" w:type="dxa"/>
          </w:tcPr>
          <w:p w14:paraId="27BEC3E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order_items.csv</w:t>
            </w:r>
          </w:p>
        </w:tc>
        <w:tc>
          <w:tcPr>
            <w:tcW w:w="3813" w:type="dxa"/>
          </w:tcPr>
          <w:p w14:paraId="5C6E159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37.490.492 byte</w:t>
            </w:r>
          </w:p>
        </w:tc>
      </w:tr>
      <w:tr w:rsidR="001515C6" w14:paraId="1FF0C28A" w14:textId="77777777" w:rsidTr="00B81E3C">
        <w:tc>
          <w:tcPr>
            <w:tcW w:w="5249" w:type="dxa"/>
          </w:tcPr>
          <w:p w14:paraId="3976029E"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product_catalog.csv</w:t>
            </w:r>
          </w:p>
        </w:tc>
        <w:tc>
          <w:tcPr>
            <w:tcW w:w="3813" w:type="dxa"/>
          </w:tcPr>
          <w:p w14:paraId="7F4F4AAD"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154.728 byte</w:t>
            </w:r>
          </w:p>
        </w:tc>
      </w:tr>
      <w:tr w:rsidR="001515C6" w14:paraId="34921D25" w14:textId="77777777" w:rsidTr="00B81E3C">
        <w:tc>
          <w:tcPr>
            <w:tcW w:w="5249" w:type="dxa"/>
          </w:tcPr>
          <w:p w14:paraId="7263ECFD"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ecommerce_sales_customer_analytics_150k.csv</w:t>
            </w:r>
          </w:p>
        </w:tc>
        <w:tc>
          <w:tcPr>
            <w:tcW w:w="3813" w:type="dxa"/>
          </w:tcPr>
          <w:p w14:paraId="7E87A356" w14:textId="77777777" w:rsidR="001515C6" w:rsidRPr="00DD2244" w:rsidRDefault="001515C6" w:rsidP="00B81E3C">
            <w:pPr>
              <w:rPr>
                <w:rFonts w:ascii="Times New Roman" w:hAnsi="Times New Roman" w:cs="Times New Roman"/>
                <w:sz w:val="26"/>
                <w:szCs w:val="26"/>
              </w:rPr>
            </w:pPr>
            <w:r w:rsidRPr="00DD2244">
              <w:rPr>
                <w:rFonts w:ascii="Times New Roman" w:hAnsi="Times New Roman" w:cs="Times New Roman"/>
                <w:sz w:val="26"/>
                <w:szCs w:val="26"/>
              </w:rPr>
              <w:t>48.714.342 byte</w:t>
            </w:r>
          </w:p>
        </w:tc>
      </w:tr>
    </w:tbl>
    <w:p w14:paraId="6474D481" w14:textId="77777777" w:rsidR="001515C6" w:rsidRPr="00267E14" w:rsidRDefault="001515C6" w:rsidP="001515C6">
      <w:pPr>
        <w:pStyle w:val="Nidung"/>
      </w:pPr>
      <w:r w:rsidRPr="00267E14">
        <w:t xml:space="preserve">Tổng dung lượng dữ liệu là </w:t>
      </w:r>
      <w:r w:rsidRPr="00BC54C5">
        <w:t>khoảng 88,6 MB.</w:t>
      </w:r>
      <w:r w:rsidRPr="00267E14">
        <w:t xml:space="preserve"> Trong kết quả lệnh, số 2 xuất hiện sau quyền truy cập của mỗi tệp, ví dụ:</w:t>
      </w:r>
    </w:p>
    <w:p w14:paraId="71093E50" w14:textId="77777777" w:rsidR="001515C6" w:rsidRDefault="001515C6" w:rsidP="0044789B">
      <w:pPr>
        <w:pStyle w:val="Code"/>
      </w:pPr>
      <w:r w:rsidRPr="00267E14">
        <w:t>-rw-r--r--   2 hadoopanh24162006 supergroup ...</w:t>
      </w:r>
    </w:p>
    <w:p w14:paraId="0AA88105" w14:textId="77777777" w:rsidR="001515C6" w:rsidRPr="00B044CA" w:rsidRDefault="001515C6" w:rsidP="001515C6">
      <w:pPr>
        <w:pStyle w:val="Nidung"/>
      </w:pPr>
      <w:r w:rsidRPr="00BC54C5">
        <w:t>cho biết mỗi tệp đang được HDFS duy trì với hệ số nhân bản là 2. Điều này giúp dữ liệu có thêm một bản sao trên cụm và tăng khả năng phục hồi khi một DataNode gặp sự cố.</w:t>
      </w:r>
    </w:p>
    <w:p w14:paraId="7D6A5D54" w14:textId="77777777" w:rsidR="001515C6" w:rsidRDefault="001515C6" w:rsidP="001515C6">
      <w:pPr>
        <w:pStyle w:val="Heading3"/>
        <w:rPr>
          <w:lang w:val="en-US"/>
        </w:rPr>
      </w:pPr>
      <w:bookmarkStart w:id="196" w:name="_Toc243772739"/>
      <w:bookmarkStart w:id="197" w:name="_Toc243840909"/>
      <w:r w:rsidRPr="00D85562">
        <w:lastRenderedPageBreak/>
        <w:t>Nạp dữ liệu thô (Raw Data) lên HDFS và phân bổ block giữa các DataNode</w:t>
      </w:r>
      <w:bookmarkEnd w:id="196"/>
      <w:bookmarkEnd w:id="197"/>
    </w:p>
    <w:p w14:paraId="748B486A" w14:textId="77777777" w:rsidR="001515C6" w:rsidRDefault="001515C6" w:rsidP="001515C6">
      <w:pPr>
        <w:pStyle w:val="Nidung"/>
      </w:pPr>
      <w:r w:rsidRPr="00C0202C">
        <w:t>Sau khi tạo cấu trúc thư mục trên HDFS, nhóm tiến hành nạp các tệp dữ liệu thô từ máy cục bộ lên NameNode bằng lệnh hdfs dfs -put. Các tệp được đưa vào đúng thư mục tương ứng:</w:t>
      </w:r>
    </w:p>
    <w:p w14:paraId="1E65EFBD" w14:textId="77777777" w:rsidR="001515C6" w:rsidRDefault="001515C6" w:rsidP="001B31F1">
      <w:pPr>
        <w:pStyle w:val="Code"/>
      </w:pPr>
      <w:r>
        <w:t>hdfs dfs -put test_bigdata/data/customer_master.csv \</w:t>
      </w:r>
    </w:p>
    <w:p w14:paraId="47AAE86C" w14:textId="77777777" w:rsidR="001515C6" w:rsidRDefault="001515C6" w:rsidP="001B31F1">
      <w:pPr>
        <w:pStyle w:val="Code"/>
      </w:pPr>
      <w:r>
        <w:t xml:space="preserve">  /ecommerce_dw/staging/customers/</w:t>
      </w:r>
    </w:p>
    <w:p w14:paraId="02A34B02" w14:textId="77777777" w:rsidR="001515C6" w:rsidRDefault="001515C6" w:rsidP="001B31F1">
      <w:pPr>
        <w:pStyle w:val="Code"/>
      </w:pPr>
      <w:r>
        <w:t>hdfs dfs -put test_bigdata/data/product_catalog.csv \</w:t>
      </w:r>
    </w:p>
    <w:p w14:paraId="4D81420D" w14:textId="77777777" w:rsidR="001515C6" w:rsidRDefault="001515C6" w:rsidP="001B31F1">
      <w:pPr>
        <w:pStyle w:val="Code"/>
      </w:pPr>
      <w:r>
        <w:t xml:space="preserve">  /ecommerce_dw/staging/products/</w:t>
      </w:r>
    </w:p>
    <w:p w14:paraId="72CFBAA6" w14:textId="77777777" w:rsidR="001515C6" w:rsidRDefault="001515C6" w:rsidP="001B31F1">
      <w:pPr>
        <w:pStyle w:val="Code"/>
      </w:pPr>
      <w:r>
        <w:t>hdfs dfs -put test_bigdata/data/order_items.csv \</w:t>
      </w:r>
    </w:p>
    <w:p w14:paraId="26385F8D" w14:textId="77777777" w:rsidR="001515C6" w:rsidRDefault="001515C6" w:rsidP="001B31F1">
      <w:pPr>
        <w:pStyle w:val="Code"/>
      </w:pPr>
      <w:r>
        <w:t xml:space="preserve">  /ecommerce_dw/staging/order_items/</w:t>
      </w:r>
    </w:p>
    <w:p w14:paraId="5BB677C4" w14:textId="77777777" w:rsidR="001515C6" w:rsidRDefault="001515C6" w:rsidP="001B31F1">
      <w:pPr>
        <w:pStyle w:val="Code"/>
      </w:pPr>
      <w:r>
        <w:t>hdfs dfs -put test_bigdata/data/ecommerce_sales_customer_analytics_150k.csv \</w:t>
      </w:r>
    </w:p>
    <w:p w14:paraId="021D885A" w14:textId="77777777" w:rsidR="001515C6" w:rsidRDefault="001515C6" w:rsidP="001B31F1">
      <w:pPr>
        <w:pStyle w:val="Code"/>
      </w:pPr>
      <w:r>
        <w:t xml:space="preserve">  /ecommerce_dw/staging/raw_orders/</w:t>
      </w:r>
    </w:p>
    <w:p w14:paraId="4204989F" w14:textId="77777777" w:rsidR="001515C6" w:rsidRPr="00AC694B" w:rsidRDefault="001515C6" w:rsidP="001515C6">
      <w:pPr>
        <w:pStyle w:val="Nidung"/>
      </w:pPr>
      <w:r w:rsidRPr="009D6BA7">
        <w:t>Sau khi nạp dữ liệu, nhóm sử dụng lệnh sau để kiểm tra:</w:t>
      </w:r>
    </w:p>
    <w:p w14:paraId="455FE0E2" w14:textId="77777777" w:rsidR="001515C6" w:rsidRDefault="001515C6" w:rsidP="006912AD">
      <w:pPr>
        <w:pStyle w:val="Code"/>
      </w:pPr>
      <w:r w:rsidRPr="00CB6EAC">
        <w:t>hdfs dfs -ls -R /ecommerce_dw</w:t>
      </w:r>
    </w:p>
    <w:p w14:paraId="4D321231" w14:textId="77777777" w:rsidR="00B967B5" w:rsidRDefault="001515C6" w:rsidP="00B967B5">
      <w:pPr>
        <w:pStyle w:val="Nidung"/>
        <w:keepNext/>
        <w:jc w:val="center"/>
      </w:pPr>
      <w:r w:rsidRPr="00CB6EAC">
        <w:drawing>
          <wp:inline distT="0" distB="0" distL="0" distR="0" wp14:anchorId="38E344BD" wp14:editId="01D0DB09">
            <wp:extent cx="5760720" cy="1517650"/>
            <wp:effectExtent l="0" t="0" r="0" b="6350"/>
            <wp:docPr id="172073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30358" name=""/>
                    <pic:cNvPicPr/>
                  </pic:nvPicPr>
                  <pic:blipFill>
                    <a:blip r:embed="rId77"/>
                    <a:stretch>
                      <a:fillRect/>
                    </a:stretch>
                  </pic:blipFill>
                  <pic:spPr>
                    <a:xfrm>
                      <a:off x="0" y="0"/>
                      <a:ext cx="5760720" cy="1517650"/>
                    </a:xfrm>
                    <a:prstGeom prst="rect">
                      <a:avLst/>
                    </a:prstGeom>
                  </pic:spPr>
                </pic:pic>
              </a:graphicData>
            </a:graphic>
          </wp:inline>
        </w:drawing>
      </w:r>
    </w:p>
    <w:p w14:paraId="0A4315C5" w14:textId="505E48FC" w:rsidR="001515C6" w:rsidRDefault="00B967B5" w:rsidP="00B967B5">
      <w:pPr>
        <w:pStyle w:val="Caption"/>
      </w:pPr>
      <w:bookmarkStart w:id="198" w:name="_Toc243841010"/>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w:t>
      </w:r>
      <w:r w:rsidR="00D146C0">
        <w:fldChar w:fldCharType="end"/>
      </w:r>
      <w:r>
        <w:t xml:space="preserve"> Cấu trúc thư mục trên HDFS</w:t>
      </w:r>
      <w:bookmarkEnd w:id="198"/>
    </w:p>
    <w:p w14:paraId="01044745" w14:textId="77777777" w:rsidR="001515C6" w:rsidRPr="009F165A" w:rsidRDefault="001515C6" w:rsidP="001515C6">
      <w:pPr>
        <w:pStyle w:val="Nidung"/>
      </w:pPr>
      <w:r w:rsidRPr="009F165A">
        <w:t>Kết quả thực tế cho thấy cả bốn tệp đã được lưu thành công trên HDFS:</w:t>
      </w:r>
    </w:p>
    <w:p w14:paraId="1C2EE56E" w14:textId="77777777" w:rsidR="001515C6" w:rsidRPr="001253FB" w:rsidRDefault="001515C6" w:rsidP="001515C6">
      <w:pPr>
        <w:pStyle w:val="Nidung"/>
      </w:pPr>
      <w:r w:rsidRPr="001253FB">
        <w:t>Trong HDFS, dữ liệu không được lưu dưới dạng một tệp duy nhất trên NameNode. NameNode chỉ quản lý siêu dữ liệu, còn nội dung tệp được chia thành các block và lưu trên các DataNode. HDFS đồng thời tạo các bản sao của block theo hệ số nhân bản được cấu hình. Trong kết quả hdfs dfs -ls -R, số 2 sau chuỗi quyền truy cập, chẳng hạn:</w:t>
      </w:r>
    </w:p>
    <w:p w14:paraId="4E246BC0" w14:textId="77777777" w:rsidR="001515C6" w:rsidRDefault="001515C6" w:rsidP="00811198">
      <w:pPr>
        <w:pStyle w:val="Code"/>
      </w:pPr>
      <w:r w:rsidRPr="00FA14F3">
        <w:t>-rw-r--r--   2 hadoopanh24162006 supergroup ...</w:t>
      </w:r>
    </w:p>
    <w:p w14:paraId="66469255" w14:textId="77777777" w:rsidR="001515C6" w:rsidRDefault="001515C6" w:rsidP="001515C6">
      <w:pPr>
        <w:pStyle w:val="Nidung"/>
      </w:pPr>
      <w:r w:rsidRPr="00A3166E">
        <w:t xml:space="preserve">cho biết các tệp đang được cấu hình với hệ số nhân bản bằng </w:t>
      </w:r>
      <w:r w:rsidRPr="00A3166E">
        <w:rPr>
          <w:b/>
          <w:bCs/>
        </w:rPr>
        <w:t>2</w:t>
      </w:r>
      <w:r w:rsidRPr="00A3166E">
        <w:t>. Như vậy, mỗi block dữ liệu được lưu trên hai DataNode khác nhau nhằm tăng khả năng chịu lỗi của hệ thống.</w:t>
      </w:r>
    </w:p>
    <w:p w14:paraId="3C68A67D" w14:textId="77777777" w:rsidR="001515C6" w:rsidRPr="00A3166E" w:rsidRDefault="001515C6" w:rsidP="001515C6">
      <w:pPr>
        <w:pStyle w:val="Nidung"/>
      </w:pPr>
      <w:r w:rsidRPr="00A3166E">
        <w:t>Để kiểm tra chính xác số block và vị trí các bản sao trên từng DataNode, nhóm sử dụng:</w:t>
      </w:r>
    </w:p>
    <w:p w14:paraId="15C7DA8F" w14:textId="77777777" w:rsidR="001515C6" w:rsidRDefault="001515C6" w:rsidP="004D006C">
      <w:pPr>
        <w:pStyle w:val="Code"/>
      </w:pPr>
      <w:r>
        <w:t>hdfs fsck /ecommerce_dw/staging \</w:t>
      </w:r>
    </w:p>
    <w:p w14:paraId="2F186EED" w14:textId="77777777" w:rsidR="001515C6" w:rsidRDefault="001515C6" w:rsidP="004D006C">
      <w:pPr>
        <w:pStyle w:val="Code"/>
      </w:pPr>
      <w:r>
        <w:t>-files -blocks -locations</w:t>
      </w:r>
    </w:p>
    <w:p w14:paraId="3A8B3D0F" w14:textId="77777777" w:rsidR="001D3B26" w:rsidRDefault="001515C6" w:rsidP="001D3B26">
      <w:pPr>
        <w:keepNext/>
        <w:jc w:val="center"/>
      </w:pPr>
      <w:r>
        <w:lastRenderedPageBreak/>
        <w:drawing>
          <wp:inline distT="0" distB="0" distL="0" distR="0" wp14:anchorId="446F899D" wp14:editId="05FF1F5D">
            <wp:extent cx="5760720" cy="3447415"/>
            <wp:effectExtent l="0" t="0" r="0" b="635"/>
            <wp:docPr id="21980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07082" name=""/>
                    <pic:cNvPicPr/>
                  </pic:nvPicPr>
                  <pic:blipFill>
                    <a:blip r:embed="rId78"/>
                    <a:stretch>
                      <a:fillRect/>
                    </a:stretch>
                  </pic:blipFill>
                  <pic:spPr>
                    <a:xfrm>
                      <a:off x="0" y="0"/>
                      <a:ext cx="5760720" cy="3447415"/>
                    </a:xfrm>
                    <a:prstGeom prst="rect">
                      <a:avLst/>
                    </a:prstGeom>
                  </pic:spPr>
                </pic:pic>
              </a:graphicData>
            </a:graphic>
          </wp:inline>
        </w:drawing>
      </w:r>
    </w:p>
    <w:p w14:paraId="27848857" w14:textId="26589DAF" w:rsidR="004D2EE9" w:rsidRDefault="001D3B26" w:rsidP="004D2EE9">
      <w:pPr>
        <w:pStyle w:val="Caption"/>
      </w:pPr>
      <w:bookmarkStart w:id="199" w:name="_Toc243841011"/>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w:t>
      </w:r>
      <w:r w:rsidR="00D146C0">
        <w:fldChar w:fldCharType="end"/>
      </w:r>
      <w:r>
        <w:t xml:space="preserve"> </w:t>
      </w:r>
      <w:r w:rsidRPr="00C05AC4">
        <w:t>Kết quả kiểm tra block và vị trí DataNode bằng lệnh hdfs fsck</w:t>
      </w:r>
      <w:bookmarkEnd w:id="199"/>
    </w:p>
    <w:p w14:paraId="463388FC" w14:textId="77777777" w:rsidR="002B5BCA" w:rsidRDefault="004D2EE9" w:rsidP="002B5BCA">
      <w:pPr>
        <w:keepNext/>
        <w:jc w:val="center"/>
      </w:pPr>
      <w:r>
        <w:drawing>
          <wp:inline distT="0" distB="0" distL="0" distR="0" wp14:anchorId="59080245" wp14:editId="234BE5BD">
            <wp:extent cx="4343400" cy="4688571"/>
            <wp:effectExtent l="0" t="0" r="0" b="0"/>
            <wp:docPr id="14644993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346031" cy="4691411"/>
                    </a:xfrm>
                    <a:prstGeom prst="rect">
                      <a:avLst/>
                    </a:prstGeom>
                    <a:noFill/>
                    <a:ln>
                      <a:noFill/>
                    </a:ln>
                  </pic:spPr>
                </pic:pic>
              </a:graphicData>
            </a:graphic>
          </wp:inline>
        </w:drawing>
      </w:r>
    </w:p>
    <w:p w14:paraId="00BF92CC" w14:textId="24316D17" w:rsidR="004D2EE9" w:rsidRPr="004D2EE9" w:rsidRDefault="002B5BCA" w:rsidP="002B5BCA">
      <w:pPr>
        <w:pStyle w:val="Caption"/>
      </w:pPr>
      <w:bookmarkStart w:id="200" w:name="_Toc243841012"/>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4</w:t>
      </w:r>
      <w:r w:rsidR="00D146C0">
        <w:fldChar w:fldCharType="end"/>
      </w:r>
      <w:r>
        <w:t xml:space="preserve"> </w:t>
      </w:r>
      <w:r w:rsidRPr="001F78CC">
        <w:t>Tổng hợp trạng thái các block dữ liệu và hệ số an toàn thư mục /ecommerce_dw/staging</w:t>
      </w:r>
      <w:bookmarkEnd w:id="200"/>
    </w:p>
    <w:p w14:paraId="5C11FF25" w14:textId="3459D394" w:rsidR="001515C6" w:rsidRPr="004D2EE9" w:rsidRDefault="001515C6" w:rsidP="001515C6">
      <w:pPr>
        <w:keepNext/>
        <w:jc w:val="center"/>
        <w:rPr>
          <w:lang w:val="vi-VN"/>
        </w:rPr>
      </w:pPr>
    </w:p>
    <w:p w14:paraId="7FA68F1F" w14:textId="77777777" w:rsidR="001515C6" w:rsidRDefault="001515C6" w:rsidP="001515C6">
      <w:pPr>
        <w:pStyle w:val="Nidung"/>
      </w:pPr>
      <w:r w:rsidRPr="00D32EB5">
        <w:t>Kết quả lệnh hdfs fsck cho thấy cụm HDFS đang hoạt động ổn định với 3 DataNode. Thư mục /ecommerce_dw/staging gồm 4 tệp dữ liệu tương ứng với 4 block, mỗi tệp hiện được lưu trong một block. Hệ thống được cấu hình với hệ số nhân bản bằng 2, do đó mỗi block có hai bản sao được lưu trên các DataNode khác nhau. Các dòng Live_repl=2 và thông tin DataNodeInfoWithStorage xác định vị trí lưu trữ của các bản sao block.</w:t>
      </w:r>
      <w:r>
        <w:t xml:space="preserve"> </w:t>
      </w:r>
      <w:r w:rsidRPr="00D32EB5">
        <w:t>Kết quả kiểm tra cũng cho thấy có 4 block được nhân bản đầy đủ, không có block bị thiếu, không có block bị hỏng và không có block đang chờ nhân bản. Trạng thái cuối cùng của thư mục là HEALTHY, chứng minh dữ liệu đã được nạp thành công và phân bổ an toàn trên cụm HDFS.</w:t>
      </w:r>
    </w:p>
    <w:p w14:paraId="33CDA3C7" w14:textId="77777777" w:rsidR="001515C6" w:rsidRDefault="001515C6" w:rsidP="001515C6">
      <w:pPr>
        <w:pStyle w:val="Nidung"/>
      </w:pPr>
      <w:r w:rsidRPr="006516B9">
        <w:t>Có thể kiểm tra danh sách và trạng thái các DataNode bằng lệnh:</w:t>
      </w:r>
    </w:p>
    <w:p w14:paraId="7310EB85" w14:textId="77777777" w:rsidR="001515C6" w:rsidRPr="006516B9" w:rsidRDefault="001515C6" w:rsidP="008B12C1">
      <w:pPr>
        <w:pStyle w:val="Code"/>
      </w:pPr>
      <w:r w:rsidRPr="006516B9">
        <w:t>hdfs dfsadmin -report</w:t>
      </w:r>
    </w:p>
    <w:p w14:paraId="464555B0" w14:textId="77777777" w:rsidR="008476FE" w:rsidRDefault="0057171D" w:rsidP="008476FE">
      <w:pPr>
        <w:pStyle w:val="Nidung"/>
        <w:keepNext/>
        <w:jc w:val="center"/>
      </w:pPr>
      <w:r>
        <w:drawing>
          <wp:inline distT="0" distB="0" distL="0" distR="0" wp14:anchorId="09C36534" wp14:editId="5F9D9DCE">
            <wp:extent cx="5753100" cy="4391025"/>
            <wp:effectExtent l="0" t="0" r="0" b="9525"/>
            <wp:docPr id="6059197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53100" cy="4391025"/>
                    </a:xfrm>
                    <a:prstGeom prst="rect">
                      <a:avLst/>
                    </a:prstGeom>
                    <a:noFill/>
                    <a:ln>
                      <a:noFill/>
                    </a:ln>
                  </pic:spPr>
                </pic:pic>
              </a:graphicData>
            </a:graphic>
          </wp:inline>
        </w:drawing>
      </w:r>
    </w:p>
    <w:p w14:paraId="27AB0D2D" w14:textId="17427F3A" w:rsidR="00B73CEE" w:rsidRDefault="008476FE" w:rsidP="008476FE">
      <w:pPr>
        <w:pStyle w:val="Caption"/>
      </w:pPr>
      <w:bookmarkStart w:id="201" w:name="_Toc243841013"/>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5</w:t>
      </w:r>
      <w:r w:rsidR="00D146C0">
        <w:fldChar w:fldCharType="end"/>
      </w:r>
      <w:r>
        <w:t xml:space="preserve"> </w:t>
      </w:r>
      <w:r w:rsidRPr="00C433FA">
        <w:t>Báo cáo trạng thái chi tiết các DataNode hoạt động bằng lệnh hdfs dfsadmin -report</w:t>
      </w:r>
      <w:bookmarkEnd w:id="201"/>
    </w:p>
    <w:p w14:paraId="538CFBAC" w14:textId="77777777" w:rsidR="001515C6" w:rsidRPr="00E43F2F" w:rsidRDefault="001515C6" w:rsidP="001515C6">
      <w:pPr>
        <w:pStyle w:val="Nidung"/>
      </w:pPr>
      <w:r w:rsidRPr="00E43F2F">
        <w:t xml:space="preserve">Kết quả kiểm tra cho thấy dữ liệu trong cụm HDFS được phân bổ và nhân bản trên các DataNode đang hoạt động. Cụm hiện có 3 DataNode gồm anh24133004-slave3, hoc-slave1 và nguyen-slave2. Đối với thư mục /ecommerce_dw/staging, lệnh hdfs fsck xác nhận có 4 tệp tương ứng với 4 block. Mỗi block có hệ số nhân bản bằng 2 và trạng thái Live_repl=2, nghĩa là mỗi block được lưu thành hai bản sao trên hai DataNode khác </w:t>
      </w:r>
      <w:r w:rsidRPr="00E43F2F">
        <w:lastRenderedPageBreak/>
        <w:t>nhau. Thông tin DataNodeInfoWithStorage trong kết quả fsck cho biết địa chỉ cụ thể của các DataNode đang lưu các bản sao này.</w:t>
      </w:r>
    </w:p>
    <w:p w14:paraId="629FE2BA" w14:textId="77777777" w:rsidR="001515C6" w:rsidRPr="00E43F2F" w:rsidRDefault="001515C6" w:rsidP="001515C6">
      <w:pPr>
        <w:pStyle w:val="Nidung"/>
      </w:pPr>
      <w:r w:rsidRPr="00E43F2F">
        <w:t>Kết quả hdfs dfsadmin -report bổ sung số lượng block đang được quản lý trên từng DataNode: anh24133004-slave3 có 26 block, hoc-slave1 có 171 block và nguyen-slave2 có 165 block. Đây là thống kê trên toàn bộ HDFS, trong khi vị trí chính xác của các block thuộc dữ liệu thương mại điện tử được xác định bằng lệnh hdfs fsck. Không có block bị thiếu, bị hỏng hoặc bị thiếu bản sao</w:t>
      </w:r>
      <w:r>
        <w:t>,</w:t>
      </w:r>
      <w:r w:rsidRPr="00E43F2F">
        <w:t xml:space="preserve"> hệ thống có trạng thái HEALTHY.</w:t>
      </w:r>
    </w:p>
    <w:p w14:paraId="28410356" w14:textId="77777777" w:rsidR="00B044CA" w:rsidRPr="00B044CA" w:rsidRDefault="00B044CA" w:rsidP="00B044CA">
      <w:pPr>
        <w:pStyle w:val="Nidung"/>
      </w:pPr>
    </w:p>
    <w:p w14:paraId="7BC847FB" w14:textId="1C90C26D" w:rsidR="00D85562" w:rsidRPr="00D85562" w:rsidRDefault="00D85562" w:rsidP="003B5514">
      <w:pPr>
        <w:pStyle w:val="Heading2"/>
      </w:pPr>
      <w:bookmarkStart w:id="202" w:name="_Toc243840910"/>
      <w:r w:rsidRPr="00D85562">
        <w:t>XÂY DỰNG DATA WAREHOUSE VÀ THỰC THI TRUY VẤN VỚI APACHE HIVE</w:t>
      </w:r>
      <w:bookmarkEnd w:id="202"/>
    </w:p>
    <w:p w14:paraId="642C7E6E" w14:textId="1DE20153" w:rsidR="00660538" w:rsidRPr="006F7772" w:rsidRDefault="00D85562" w:rsidP="006F7772">
      <w:pPr>
        <w:pStyle w:val="Heading3"/>
      </w:pPr>
      <w:bookmarkStart w:id="203" w:name="_Toc243840911"/>
      <w:r w:rsidRPr="00D85562">
        <w:t>Thiết kế Data Warehouse và khởi tạo bảng Staging</w:t>
      </w:r>
      <w:bookmarkEnd w:id="203"/>
    </w:p>
    <w:p w14:paraId="2E54130B" w14:textId="3F39822D" w:rsidR="00D85562" w:rsidRDefault="00DB3262" w:rsidP="003B5514">
      <w:pPr>
        <w:pStyle w:val="Heading4"/>
        <w:rPr>
          <w:lang w:val="vi-VN"/>
        </w:rPr>
      </w:pPr>
      <w:bookmarkStart w:id="204" w:name="_Toc243840912"/>
      <w:r>
        <w:t>Truy</w:t>
      </w:r>
      <w:r>
        <w:rPr>
          <w:lang w:val="vi-VN"/>
        </w:rPr>
        <w:t xml:space="preserve"> vấn tạo CSDL ecommerce_dw và các bảng</w:t>
      </w:r>
      <w:bookmarkEnd w:id="204"/>
    </w:p>
    <w:p w14:paraId="570DC65C" w14:textId="77777777" w:rsidR="00FD6431" w:rsidRDefault="00FD6431" w:rsidP="00FD6431">
      <w:pPr>
        <w:pStyle w:val="Code"/>
      </w:pPr>
      <w:r>
        <w:t>-- 1. Tạo Database cho dự án</w:t>
      </w:r>
    </w:p>
    <w:p w14:paraId="467F9BFA" w14:textId="77777777" w:rsidR="00FD6431" w:rsidRDefault="00FD6431" w:rsidP="00FD6431">
      <w:pPr>
        <w:pStyle w:val="Code"/>
      </w:pPr>
      <w:r>
        <w:t>CREATE DATABASE IF NOT EXISTS ecommerce_dw;</w:t>
      </w:r>
    </w:p>
    <w:p w14:paraId="288F9685" w14:textId="77777777" w:rsidR="00FD6431" w:rsidRDefault="00FD6431" w:rsidP="00FD6431">
      <w:pPr>
        <w:pStyle w:val="Code"/>
      </w:pPr>
      <w:r>
        <w:t>USE ecommerce_dw;</w:t>
      </w:r>
    </w:p>
    <w:p w14:paraId="278E37D9" w14:textId="77777777" w:rsidR="00FD6431" w:rsidRDefault="00FD6431" w:rsidP="00FD6431">
      <w:pPr>
        <w:pStyle w:val="Code"/>
      </w:pPr>
    </w:p>
    <w:p w14:paraId="160136E8" w14:textId="77777777" w:rsidR="00FD6431" w:rsidRDefault="00FD6431" w:rsidP="00FD6431">
      <w:pPr>
        <w:pStyle w:val="Code"/>
      </w:pPr>
      <w:r>
        <w:t>CREATE EXTERNAL TABLE IF NOT EXISTS staging_customers (</w:t>
      </w:r>
    </w:p>
    <w:p w14:paraId="47A4292A" w14:textId="77777777" w:rsidR="00FD6431" w:rsidRDefault="00FD6431" w:rsidP="00FD6431">
      <w:pPr>
        <w:pStyle w:val="Code"/>
      </w:pPr>
      <w:r>
        <w:t xml:space="preserve">    customer_id STRING,</w:t>
      </w:r>
    </w:p>
    <w:p w14:paraId="7FCC03A6" w14:textId="77777777" w:rsidR="00FD6431" w:rsidRDefault="00FD6431" w:rsidP="00FD6431">
      <w:pPr>
        <w:pStyle w:val="Code"/>
      </w:pPr>
      <w:r>
        <w:t xml:space="preserve">    customer_name STRING,</w:t>
      </w:r>
    </w:p>
    <w:p w14:paraId="50B4FDE0" w14:textId="77777777" w:rsidR="00FD6431" w:rsidRDefault="00FD6431" w:rsidP="00FD6431">
      <w:pPr>
        <w:pStyle w:val="Code"/>
      </w:pPr>
      <w:r>
        <w:t xml:space="preserve">    customer_age STRING,</w:t>
      </w:r>
    </w:p>
    <w:p w14:paraId="4A7C5CE8" w14:textId="77777777" w:rsidR="00FD6431" w:rsidRDefault="00FD6431" w:rsidP="00FD6431">
      <w:pPr>
        <w:pStyle w:val="Code"/>
      </w:pPr>
      <w:r>
        <w:t xml:space="preserve">    gender STRING,</w:t>
      </w:r>
    </w:p>
    <w:p w14:paraId="200504A7" w14:textId="77777777" w:rsidR="00FD6431" w:rsidRDefault="00FD6431" w:rsidP="00FD6431">
      <w:pPr>
        <w:pStyle w:val="Code"/>
      </w:pPr>
      <w:r>
        <w:t xml:space="preserve">    customer_segment STRING,</w:t>
      </w:r>
    </w:p>
    <w:p w14:paraId="7B90425F" w14:textId="77777777" w:rsidR="00FD6431" w:rsidRDefault="00FD6431" w:rsidP="00FD6431">
      <w:pPr>
        <w:pStyle w:val="Code"/>
      </w:pPr>
      <w:r>
        <w:t xml:space="preserve">    customer_city STRING,</w:t>
      </w:r>
    </w:p>
    <w:p w14:paraId="684F3031" w14:textId="77777777" w:rsidR="00FD6431" w:rsidRDefault="00FD6431" w:rsidP="00FD6431">
      <w:pPr>
        <w:pStyle w:val="Code"/>
      </w:pPr>
      <w:r>
        <w:t xml:space="preserve">    customer_state STRING,</w:t>
      </w:r>
    </w:p>
    <w:p w14:paraId="40F8C767" w14:textId="77777777" w:rsidR="00FD6431" w:rsidRDefault="00FD6431" w:rsidP="00FD6431">
      <w:pPr>
        <w:pStyle w:val="Code"/>
      </w:pPr>
      <w:r>
        <w:t xml:space="preserve">    customer_country STRING,</w:t>
      </w:r>
    </w:p>
    <w:p w14:paraId="2306A112" w14:textId="77777777" w:rsidR="00FD6431" w:rsidRDefault="00FD6431" w:rsidP="00FD6431">
      <w:pPr>
        <w:pStyle w:val="Code"/>
      </w:pPr>
      <w:r>
        <w:t xml:space="preserve">    region STRING,</w:t>
      </w:r>
    </w:p>
    <w:p w14:paraId="505E0388" w14:textId="77777777" w:rsidR="00FD6431" w:rsidRDefault="00FD6431" w:rsidP="00FD6431">
      <w:pPr>
        <w:pStyle w:val="Code"/>
      </w:pPr>
      <w:r>
        <w:t xml:space="preserve">    customer_postal_code STRING,</w:t>
      </w:r>
    </w:p>
    <w:p w14:paraId="41BA69FF" w14:textId="77777777" w:rsidR="00FD6431" w:rsidRDefault="00FD6431" w:rsidP="00FD6431">
      <w:pPr>
        <w:pStyle w:val="Code"/>
      </w:pPr>
      <w:r>
        <w:t xml:space="preserve">    customer_acquisition_cost STRING</w:t>
      </w:r>
    </w:p>
    <w:p w14:paraId="27814390" w14:textId="77777777" w:rsidR="00FD6431" w:rsidRDefault="00FD6431" w:rsidP="00FD6431">
      <w:pPr>
        <w:pStyle w:val="Code"/>
      </w:pPr>
      <w:r>
        <w:t>)</w:t>
      </w:r>
    </w:p>
    <w:p w14:paraId="2509C2AE" w14:textId="77777777" w:rsidR="00FD6431" w:rsidRDefault="00FD6431" w:rsidP="00FD6431">
      <w:pPr>
        <w:pStyle w:val="Code"/>
      </w:pPr>
      <w:r>
        <w:t>ROW FORMAT DELIMITED</w:t>
      </w:r>
    </w:p>
    <w:p w14:paraId="027E5F1D" w14:textId="77777777" w:rsidR="00FD6431" w:rsidRDefault="00FD6431" w:rsidP="00FD6431">
      <w:pPr>
        <w:pStyle w:val="Code"/>
      </w:pPr>
      <w:r>
        <w:t>FIELDS TERMINATED BY ','</w:t>
      </w:r>
    </w:p>
    <w:p w14:paraId="45137D1A" w14:textId="77777777" w:rsidR="00FD6431" w:rsidRDefault="00FD6431" w:rsidP="00FD6431">
      <w:pPr>
        <w:pStyle w:val="Code"/>
      </w:pPr>
      <w:r>
        <w:t>STORED AS TEXTFILE</w:t>
      </w:r>
    </w:p>
    <w:p w14:paraId="17B336AD" w14:textId="77777777" w:rsidR="00FD6431" w:rsidRDefault="00FD6431" w:rsidP="00FD6431">
      <w:pPr>
        <w:pStyle w:val="Code"/>
      </w:pPr>
      <w:r>
        <w:t>LOCATION '/ecommerce_dw/staging/customers'</w:t>
      </w:r>
    </w:p>
    <w:p w14:paraId="5145485D" w14:textId="77777777" w:rsidR="00FD6431" w:rsidRDefault="00FD6431" w:rsidP="00FD6431">
      <w:pPr>
        <w:pStyle w:val="Code"/>
      </w:pPr>
      <w:r>
        <w:t>TBLPROPERTIES ("skip.header.line.count"="1");</w:t>
      </w:r>
    </w:p>
    <w:p w14:paraId="69F5F67E" w14:textId="77777777" w:rsidR="00FD6431" w:rsidRDefault="00FD6431" w:rsidP="00FD6431">
      <w:pPr>
        <w:pStyle w:val="Code"/>
      </w:pPr>
    </w:p>
    <w:p w14:paraId="1BFE3065" w14:textId="77777777" w:rsidR="00FD6431" w:rsidRDefault="00FD6431" w:rsidP="00FD6431">
      <w:pPr>
        <w:pStyle w:val="Code"/>
      </w:pPr>
      <w:r>
        <w:t>CREATE EXTERNAL TABLE IF NOT EXISTS staging_products (</w:t>
      </w:r>
    </w:p>
    <w:p w14:paraId="01934665" w14:textId="77777777" w:rsidR="00FD6431" w:rsidRDefault="00FD6431" w:rsidP="00FD6431">
      <w:pPr>
        <w:pStyle w:val="Code"/>
      </w:pPr>
      <w:r>
        <w:t xml:space="preserve">    product_id STRING,</w:t>
      </w:r>
    </w:p>
    <w:p w14:paraId="0A0050E9" w14:textId="77777777" w:rsidR="00FD6431" w:rsidRDefault="00FD6431" w:rsidP="00FD6431">
      <w:pPr>
        <w:pStyle w:val="Code"/>
      </w:pPr>
      <w:r>
        <w:t xml:space="preserve">    product_name STRING,</w:t>
      </w:r>
    </w:p>
    <w:p w14:paraId="492CA14F" w14:textId="77777777" w:rsidR="00FD6431" w:rsidRDefault="00FD6431" w:rsidP="00FD6431">
      <w:pPr>
        <w:pStyle w:val="Code"/>
      </w:pPr>
      <w:r>
        <w:t xml:space="preserve">    product_category STRING,</w:t>
      </w:r>
    </w:p>
    <w:p w14:paraId="50352E8D" w14:textId="77777777" w:rsidR="00FD6431" w:rsidRDefault="00FD6431" w:rsidP="00FD6431">
      <w:pPr>
        <w:pStyle w:val="Code"/>
      </w:pPr>
      <w:r>
        <w:t xml:space="preserve">    product_subcategory STRING,</w:t>
      </w:r>
    </w:p>
    <w:p w14:paraId="2347A719" w14:textId="77777777" w:rsidR="00FD6431" w:rsidRDefault="00FD6431" w:rsidP="00FD6431">
      <w:pPr>
        <w:pStyle w:val="Code"/>
      </w:pPr>
      <w:r>
        <w:t xml:space="preserve">    brand STRING,</w:t>
      </w:r>
    </w:p>
    <w:p w14:paraId="0EE235B0" w14:textId="77777777" w:rsidR="00FD6431" w:rsidRDefault="00FD6431" w:rsidP="00FD6431">
      <w:pPr>
        <w:pStyle w:val="Code"/>
      </w:pPr>
      <w:r>
        <w:t xml:space="preserve">    supplier STRING,</w:t>
      </w:r>
    </w:p>
    <w:p w14:paraId="17325EFB" w14:textId="77777777" w:rsidR="00FD6431" w:rsidRDefault="00FD6431" w:rsidP="00FD6431">
      <w:pPr>
        <w:pStyle w:val="Code"/>
      </w:pPr>
      <w:r>
        <w:t xml:space="preserve">    unit_price STRING,</w:t>
      </w:r>
    </w:p>
    <w:p w14:paraId="027285F3" w14:textId="77777777" w:rsidR="00FD6431" w:rsidRDefault="00FD6431" w:rsidP="00FD6431">
      <w:pPr>
        <w:pStyle w:val="Code"/>
      </w:pPr>
      <w:r>
        <w:t xml:space="preserve">    product_cost STRING,</w:t>
      </w:r>
    </w:p>
    <w:p w14:paraId="7E8968AE" w14:textId="77777777" w:rsidR="00FD6431" w:rsidRDefault="00FD6431" w:rsidP="00FD6431">
      <w:pPr>
        <w:pStyle w:val="Code"/>
      </w:pPr>
      <w:r>
        <w:t xml:space="preserve">    product_rating STRING</w:t>
      </w:r>
    </w:p>
    <w:p w14:paraId="7881DE42" w14:textId="77777777" w:rsidR="00FD6431" w:rsidRDefault="00FD6431" w:rsidP="00FD6431">
      <w:pPr>
        <w:pStyle w:val="Code"/>
      </w:pPr>
      <w:r>
        <w:t>)</w:t>
      </w:r>
    </w:p>
    <w:p w14:paraId="29389545" w14:textId="77777777" w:rsidR="00FD6431" w:rsidRDefault="00FD6431" w:rsidP="00FD6431">
      <w:pPr>
        <w:pStyle w:val="Code"/>
      </w:pPr>
      <w:r>
        <w:t>ROW FORMAT DELIMITED</w:t>
      </w:r>
    </w:p>
    <w:p w14:paraId="7AC34550" w14:textId="77777777" w:rsidR="00FD6431" w:rsidRDefault="00FD6431" w:rsidP="00FD6431">
      <w:pPr>
        <w:pStyle w:val="Code"/>
      </w:pPr>
      <w:r>
        <w:t>FIELDS TERMINATED BY ','</w:t>
      </w:r>
    </w:p>
    <w:p w14:paraId="304718AE" w14:textId="77777777" w:rsidR="00FD6431" w:rsidRDefault="00FD6431" w:rsidP="00FD6431">
      <w:pPr>
        <w:pStyle w:val="Code"/>
      </w:pPr>
      <w:r>
        <w:t>STORED AS TEXTFILE</w:t>
      </w:r>
    </w:p>
    <w:p w14:paraId="328AA68D" w14:textId="77777777" w:rsidR="00FD6431" w:rsidRDefault="00FD6431" w:rsidP="00FD6431">
      <w:pPr>
        <w:pStyle w:val="Code"/>
      </w:pPr>
      <w:r>
        <w:t>LOCATION '/ecommerce_dw/staging/products'</w:t>
      </w:r>
    </w:p>
    <w:p w14:paraId="0C2432D0" w14:textId="77777777" w:rsidR="00FD6431" w:rsidRDefault="00FD6431" w:rsidP="00FD6431">
      <w:pPr>
        <w:pStyle w:val="Code"/>
      </w:pPr>
      <w:r>
        <w:t>TBLPROPERTIES ("skip.header.line.count"="1");</w:t>
      </w:r>
    </w:p>
    <w:p w14:paraId="63BE02E4" w14:textId="77777777" w:rsidR="00FD6431" w:rsidRDefault="00FD6431" w:rsidP="00FD6431">
      <w:pPr>
        <w:pStyle w:val="Code"/>
      </w:pPr>
    </w:p>
    <w:p w14:paraId="0B81E0EA" w14:textId="77777777" w:rsidR="00FD6431" w:rsidRDefault="00FD6431" w:rsidP="00FD6431">
      <w:pPr>
        <w:pStyle w:val="Code"/>
      </w:pPr>
      <w:r>
        <w:lastRenderedPageBreak/>
        <w:t>CREATE EXTERNAL TABLE IF NOT EXISTS staging_order_items (</w:t>
      </w:r>
    </w:p>
    <w:p w14:paraId="109E1CB2" w14:textId="77777777" w:rsidR="00FD6431" w:rsidRDefault="00FD6431" w:rsidP="00FD6431">
      <w:pPr>
        <w:pStyle w:val="Code"/>
      </w:pPr>
      <w:r>
        <w:t xml:space="preserve">    order_id STRING,</w:t>
      </w:r>
    </w:p>
    <w:p w14:paraId="1CBF882C" w14:textId="77777777" w:rsidR="00FD6431" w:rsidRDefault="00FD6431" w:rsidP="00FD6431">
      <w:pPr>
        <w:pStyle w:val="Code"/>
      </w:pPr>
      <w:r>
        <w:t xml:space="preserve">    product_id STRING,</w:t>
      </w:r>
    </w:p>
    <w:p w14:paraId="7AD7B99A" w14:textId="77777777" w:rsidR="00FD6431" w:rsidRDefault="00FD6431" w:rsidP="00FD6431">
      <w:pPr>
        <w:pStyle w:val="Code"/>
      </w:pPr>
      <w:r>
        <w:t xml:space="preserve">    quantity STRING,</w:t>
      </w:r>
    </w:p>
    <w:p w14:paraId="40F83CEF" w14:textId="77777777" w:rsidR="00FD6431" w:rsidRDefault="00FD6431" w:rsidP="00FD6431">
      <w:pPr>
        <w:pStyle w:val="Code"/>
      </w:pPr>
      <w:r>
        <w:t xml:space="preserve">    unit_price STRING,</w:t>
      </w:r>
    </w:p>
    <w:p w14:paraId="0E467D8F" w14:textId="77777777" w:rsidR="00FD6431" w:rsidRDefault="00FD6431" w:rsidP="00FD6431">
      <w:pPr>
        <w:pStyle w:val="Code"/>
      </w:pPr>
      <w:r>
        <w:t xml:space="preserve">    discount_percentage STRING,</w:t>
      </w:r>
    </w:p>
    <w:p w14:paraId="414B9D88" w14:textId="77777777" w:rsidR="00FD6431" w:rsidRDefault="00FD6431" w:rsidP="00FD6431">
      <w:pPr>
        <w:pStyle w:val="Code"/>
      </w:pPr>
      <w:r>
        <w:t xml:space="preserve">    discount_amount STRING,</w:t>
      </w:r>
    </w:p>
    <w:p w14:paraId="0CE7484B" w14:textId="77777777" w:rsidR="00FD6431" w:rsidRDefault="00FD6431" w:rsidP="00FD6431">
      <w:pPr>
        <w:pStyle w:val="Code"/>
      </w:pPr>
      <w:r>
        <w:t xml:space="preserve">    gross_sales STRING,</w:t>
      </w:r>
    </w:p>
    <w:p w14:paraId="1FCD2F94" w14:textId="77777777" w:rsidR="00FD6431" w:rsidRDefault="00FD6431" w:rsidP="00FD6431">
      <w:pPr>
        <w:pStyle w:val="Code"/>
      </w:pPr>
      <w:r>
        <w:t xml:space="preserve">    tax_amount STRING,</w:t>
      </w:r>
    </w:p>
    <w:p w14:paraId="1DA6FB70" w14:textId="77777777" w:rsidR="00FD6431" w:rsidRDefault="00FD6431" w:rsidP="00FD6431">
      <w:pPr>
        <w:pStyle w:val="Code"/>
      </w:pPr>
      <w:r>
        <w:t xml:space="preserve">    shipping_cost STRING,</w:t>
      </w:r>
    </w:p>
    <w:p w14:paraId="2A08B3C8" w14:textId="77777777" w:rsidR="00FD6431" w:rsidRDefault="00FD6431" w:rsidP="00FD6431">
      <w:pPr>
        <w:pStyle w:val="Code"/>
      </w:pPr>
      <w:r>
        <w:t xml:space="preserve">    net_sales STRING,</w:t>
      </w:r>
    </w:p>
    <w:p w14:paraId="2AE5CD0F" w14:textId="77777777" w:rsidR="00FD6431" w:rsidRDefault="00FD6431" w:rsidP="00FD6431">
      <w:pPr>
        <w:pStyle w:val="Code"/>
      </w:pPr>
      <w:r>
        <w:t xml:space="preserve">    product_cost STRING,</w:t>
      </w:r>
    </w:p>
    <w:p w14:paraId="4CF88447" w14:textId="77777777" w:rsidR="00FD6431" w:rsidRDefault="00FD6431" w:rsidP="00FD6431">
      <w:pPr>
        <w:pStyle w:val="Code"/>
      </w:pPr>
      <w:r>
        <w:t xml:space="preserve">    profit STRING</w:t>
      </w:r>
    </w:p>
    <w:p w14:paraId="74F76ABC" w14:textId="77777777" w:rsidR="00FD6431" w:rsidRDefault="00FD6431" w:rsidP="00FD6431">
      <w:pPr>
        <w:pStyle w:val="Code"/>
      </w:pPr>
      <w:r>
        <w:t>)</w:t>
      </w:r>
    </w:p>
    <w:p w14:paraId="52C6B16C" w14:textId="77777777" w:rsidR="00FD6431" w:rsidRDefault="00FD6431" w:rsidP="00FD6431">
      <w:pPr>
        <w:pStyle w:val="Code"/>
      </w:pPr>
      <w:r>
        <w:t>ROW FORMAT DELIMITED</w:t>
      </w:r>
    </w:p>
    <w:p w14:paraId="2B915148" w14:textId="77777777" w:rsidR="00FD6431" w:rsidRDefault="00FD6431" w:rsidP="00FD6431">
      <w:pPr>
        <w:pStyle w:val="Code"/>
      </w:pPr>
      <w:r>
        <w:t>FIELDS TERMINATED BY ','</w:t>
      </w:r>
    </w:p>
    <w:p w14:paraId="00E7F0DB" w14:textId="77777777" w:rsidR="00FD6431" w:rsidRDefault="00FD6431" w:rsidP="00FD6431">
      <w:pPr>
        <w:pStyle w:val="Code"/>
      </w:pPr>
      <w:r>
        <w:t>STORED AS TEXTFILE</w:t>
      </w:r>
    </w:p>
    <w:p w14:paraId="5D0FAFCA" w14:textId="77777777" w:rsidR="00FD6431" w:rsidRDefault="00FD6431" w:rsidP="00FD6431">
      <w:pPr>
        <w:pStyle w:val="Code"/>
      </w:pPr>
      <w:r>
        <w:t>LOCATION '/ecommerce_dw/staging/order_items'</w:t>
      </w:r>
    </w:p>
    <w:p w14:paraId="3DD7B4FF" w14:textId="77777777" w:rsidR="00FD6431" w:rsidRDefault="00FD6431" w:rsidP="00FD6431">
      <w:pPr>
        <w:pStyle w:val="Code"/>
      </w:pPr>
      <w:r>
        <w:t>TBLPROPERTIES ("skip.header.line.count"="1");</w:t>
      </w:r>
    </w:p>
    <w:p w14:paraId="17476D10" w14:textId="77777777" w:rsidR="00FD6431" w:rsidRDefault="00FD6431" w:rsidP="00FD6431">
      <w:pPr>
        <w:pStyle w:val="Code"/>
      </w:pPr>
    </w:p>
    <w:p w14:paraId="2A2FAACC" w14:textId="77777777" w:rsidR="00FD6431" w:rsidRDefault="00FD6431" w:rsidP="00FD6431">
      <w:pPr>
        <w:pStyle w:val="Code"/>
      </w:pPr>
      <w:r>
        <w:t>CREATE EXTERNAL TABLE IF NOT EXISTS staging_orders (</w:t>
      </w:r>
    </w:p>
    <w:p w14:paraId="01B81F7E" w14:textId="77777777" w:rsidR="00FD6431" w:rsidRDefault="00FD6431" w:rsidP="00FD6431">
      <w:pPr>
        <w:pStyle w:val="Code"/>
      </w:pPr>
      <w:r>
        <w:t xml:space="preserve">    order_id STRING,</w:t>
      </w:r>
    </w:p>
    <w:p w14:paraId="0F9CCDEA" w14:textId="77777777" w:rsidR="00FD6431" w:rsidRDefault="00FD6431" w:rsidP="00FD6431">
      <w:pPr>
        <w:pStyle w:val="Code"/>
      </w:pPr>
      <w:r>
        <w:t xml:space="preserve">    order_date STRING,</w:t>
      </w:r>
    </w:p>
    <w:p w14:paraId="0D9432C6" w14:textId="77777777" w:rsidR="00FD6431" w:rsidRDefault="00FD6431" w:rsidP="00FD6431">
      <w:pPr>
        <w:pStyle w:val="Code"/>
      </w:pPr>
      <w:r>
        <w:t xml:space="preserve">    order_time STRING,</w:t>
      </w:r>
    </w:p>
    <w:p w14:paraId="096C9938" w14:textId="77777777" w:rsidR="00FD6431" w:rsidRDefault="00FD6431" w:rsidP="00FD6431">
      <w:pPr>
        <w:pStyle w:val="Code"/>
      </w:pPr>
      <w:r>
        <w:t xml:space="preserve">    order_status STRING,</w:t>
      </w:r>
    </w:p>
    <w:p w14:paraId="263EB12B" w14:textId="77777777" w:rsidR="00FD6431" w:rsidRDefault="00FD6431" w:rsidP="00FD6431">
      <w:pPr>
        <w:pStyle w:val="Code"/>
      </w:pPr>
      <w:r>
        <w:t xml:space="preserve">    sales_channel STRING,</w:t>
      </w:r>
    </w:p>
    <w:p w14:paraId="4E1F7E76" w14:textId="77777777" w:rsidR="00FD6431" w:rsidRDefault="00FD6431" w:rsidP="00FD6431">
      <w:pPr>
        <w:pStyle w:val="Code"/>
      </w:pPr>
      <w:r>
        <w:t xml:space="preserve">    customer_id STRING,</w:t>
      </w:r>
    </w:p>
    <w:p w14:paraId="2943456B" w14:textId="77777777" w:rsidR="00FD6431" w:rsidRDefault="00FD6431" w:rsidP="00FD6431">
      <w:pPr>
        <w:pStyle w:val="Code"/>
      </w:pPr>
      <w:r>
        <w:t xml:space="preserve">    customer_name STRING,</w:t>
      </w:r>
    </w:p>
    <w:p w14:paraId="14CAD777" w14:textId="77777777" w:rsidR="00FD6431" w:rsidRDefault="00FD6431" w:rsidP="00FD6431">
      <w:pPr>
        <w:pStyle w:val="Code"/>
      </w:pPr>
      <w:r>
        <w:t xml:space="preserve">    customer_age STRING,</w:t>
      </w:r>
    </w:p>
    <w:p w14:paraId="44B8AF8B" w14:textId="77777777" w:rsidR="00FD6431" w:rsidRDefault="00FD6431" w:rsidP="00FD6431">
      <w:pPr>
        <w:pStyle w:val="Code"/>
      </w:pPr>
      <w:r>
        <w:t xml:space="preserve">    gender STRING,</w:t>
      </w:r>
    </w:p>
    <w:p w14:paraId="7C3353FD" w14:textId="77777777" w:rsidR="00FD6431" w:rsidRDefault="00FD6431" w:rsidP="00FD6431">
      <w:pPr>
        <w:pStyle w:val="Code"/>
      </w:pPr>
      <w:r>
        <w:t xml:space="preserve">    customer_segment STRING,</w:t>
      </w:r>
    </w:p>
    <w:p w14:paraId="582A11B6" w14:textId="77777777" w:rsidR="00FD6431" w:rsidRDefault="00FD6431" w:rsidP="00FD6431">
      <w:pPr>
        <w:pStyle w:val="Code"/>
      </w:pPr>
      <w:r>
        <w:t xml:space="preserve">    customer_type STRING,</w:t>
      </w:r>
    </w:p>
    <w:p w14:paraId="60F6563F" w14:textId="77777777" w:rsidR="00FD6431" w:rsidRDefault="00FD6431" w:rsidP="00FD6431">
      <w:pPr>
        <w:pStyle w:val="Code"/>
      </w:pPr>
      <w:r>
        <w:t xml:space="preserve">    customer_city STRING,</w:t>
      </w:r>
    </w:p>
    <w:p w14:paraId="655794A3" w14:textId="77777777" w:rsidR="00FD6431" w:rsidRDefault="00FD6431" w:rsidP="00FD6431">
      <w:pPr>
        <w:pStyle w:val="Code"/>
      </w:pPr>
      <w:r>
        <w:t xml:space="preserve">    customer_state STRING,</w:t>
      </w:r>
    </w:p>
    <w:p w14:paraId="6BEE24AD" w14:textId="77777777" w:rsidR="00FD6431" w:rsidRDefault="00FD6431" w:rsidP="00FD6431">
      <w:pPr>
        <w:pStyle w:val="Code"/>
      </w:pPr>
      <w:r>
        <w:t xml:space="preserve">    customer_country STRING,</w:t>
      </w:r>
    </w:p>
    <w:p w14:paraId="2A01FD88" w14:textId="77777777" w:rsidR="00FD6431" w:rsidRDefault="00FD6431" w:rsidP="00FD6431">
      <w:pPr>
        <w:pStyle w:val="Code"/>
      </w:pPr>
      <w:r>
        <w:t xml:space="preserve">    region STRING,</w:t>
      </w:r>
    </w:p>
    <w:p w14:paraId="29680779" w14:textId="77777777" w:rsidR="00FD6431" w:rsidRDefault="00FD6431" w:rsidP="00FD6431">
      <w:pPr>
        <w:pStyle w:val="Code"/>
      </w:pPr>
      <w:r>
        <w:t xml:space="preserve">    customer_postal_code STRING,</w:t>
      </w:r>
    </w:p>
    <w:p w14:paraId="16F38839" w14:textId="77777777" w:rsidR="00FD6431" w:rsidRDefault="00FD6431" w:rsidP="00FD6431">
      <w:pPr>
        <w:pStyle w:val="Code"/>
      </w:pPr>
      <w:r>
        <w:t xml:space="preserve">    payment_method STRING,</w:t>
      </w:r>
    </w:p>
    <w:p w14:paraId="17BDAF54" w14:textId="77777777" w:rsidR="00FD6431" w:rsidRDefault="00FD6431" w:rsidP="00FD6431">
      <w:pPr>
        <w:pStyle w:val="Code"/>
      </w:pPr>
      <w:r>
        <w:t xml:space="preserve">    payment_status STRING,</w:t>
      </w:r>
    </w:p>
    <w:p w14:paraId="62FBDAF7" w14:textId="77777777" w:rsidR="00FD6431" w:rsidRDefault="00FD6431" w:rsidP="00FD6431">
      <w:pPr>
        <w:pStyle w:val="Code"/>
      </w:pPr>
      <w:r>
        <w:t xml:space="preserve">    currency STRING,</w:t>
      </w:r>
    </w:p>
    <w:p w14:paraId="730C316F" w14:textId="77777777" w:rsidR="00FD6431" w:rsidRDefault="00FD6431" w:rsidP="00FD6431">
      <w:pPr>
        <w:pStyle w:val="Code"/>
      </w:pPr>
      <w:r>
        <w:t xml:space="preserve">    shipping_method STRING,</w:t>
      </w:r>
    </w:p>
    <w:p w14:paraId="35D16B42" w14:textId="77777777" w:rsidR="00FD6431" w:rsidRDefault="00FD6431" w:rsidP="00FD6431">
      <w:pPr>
        <w:pStyle w:val="Code"/>
      </w:pPr>
      <w:r>
        <w:t xml:space="preserve">    warehouse STRING,</w:t>
      </w:r>
    </w:p>
    <w:p w14:paraId="3E0C873D" w14:textId="77777777" w:rsidR="00FD6431" w:rsidRDefault="00FD6431" w:rsidP="00FD6431">
      <w:pPr>
        <w:pStyle w:val="Code"/>
      </w:pPr>
      <w:r>
        <w:t xml:space="preserve">    delivery_days STRING,</w:t>
      </w:r>
    </w:p>
    <w:p w14:paraId="01ACF4D9" w14:textId="77777777" w:rsidR="00FD6431" w:rsidRDefault="00FD6431" w:rsidP="00FD6431">
      <w:pPr>
        <w:pStyle w:val="Code"/>
      </w:pPr>
      <w:r>
        <w:t xml:space="preserve">    estimated_delivery_days STRING,</w:t>
      </w:r>
    </w:p>
    <w:p w14:paraId="6339D975" w14:textId="77777777" w:rsidR="00FD6431" w:rsidRDefault="00FD6431" w:rsidP="00FD6431">
      <w:pPr>
        <w:pStyle w:val="Code"/>
      </w:pPr>
      <w:r>
        <w:t xml:space="preserve">    delivery_status STRING,</w:t>
      </w:r>
    </w:p>
    <w:p w14:paraId="3D58594A" w14:textId="77777777" w:rsidR="00FD6431" w:rsidRDefault="00FD6431" w:rsidP="00FD6431">
      <w:pPr>
        <w:pStyle w:val="Code"/>
      </w:pPr>
      <w:r>
        <w:t xml:space="preserve">    return_status STRING,</w:t>
      </w:r>
    </w:p>
    <w:p w14:paraId="01663910" w14:textId="77777777" w:rsidR="00FD6431" w:rsidRDefault="00FD6431" w:rsidP="00FD6431">
      <w:pPr>
        <w:pStyle w:val="Code"/>
      </w:pPr>
      <w:r>
        <w:t xml:space="preserve">    return_reason STRING,</w:t>
      </w:r>
    </w:p>
    <w:p w14:paraId="49A7D1BC" w14:textId="77777777" w:rsidR="00FD6431" w:rsidRDefault="00FD6431" w:rsidP="00FD6431">
      <w:pPr>
        <w:pStyle w:val="Code"/>
      </w:pPr>
      <w:r>
        <w:t xml:space="preserve">    customer_rating STRING,</w:t>
      </w:r>
    </w:p>
    <w:p w14:paraId="4625F89B" w14:textId="77777777" w:rsidR="00FD6431" w:rsidRDefault="00FD6431" w:rsidP="00FD6431">
      <w:pPr>
        <w:pStyle w:val="Code"/>
      </w:pPr>
      <w:r>
        <w:t xml:space="preserve">    review_sentiment STRING,</w:t>
      </w:r>
    </w:p>
    <w:p w14:paraId="39BF3969" w14:textId="77777777" w:rsidR="00FD6431" w:rsidRDefault="00FD6431" w:rsidP="00FD6431">
      <w:pPr>
        <w:pStyle w:val="Code"/>
      </w:pPr>
      <w:r>
        <w:t xml:space="preserve">    customer_review STRING,</w:t>
      </w:r>
    </w:p>
    <w:p w14:paraId="780A4895" w14:textId="77777777" w:rsidR="00FD6431" w:rsidRDefault="00FD6431" w:rsidP="00FD6431">
      <w:pPr>
        <w:pStyle w:val="Code"/>
      </w:pPr>
      <w:r>
        <w:t xml:space="preserve">    marketing_channel STRING,</w:t>
      </w:r>
    </w:p>
    <w:p w14:paraId="3D8F7B5C" w14:textId="77777777" w:rsidR="00FD6431" w:rsidRDefault="00FD6431" w:rsidP="00FD6431">
      <w:pPr>
        <w:pStyle w:val="Code"/>
      </w:pPr>
      <w:r>
        <w:t xml:space="preserve">    campaign_name STRING,</w:t>
      </w:r>
    </w:p>
    <w:p w14:paraId="447C3C62" w14:textId="77777777" w:rsidR="00FD6431" w:rsidRDefault="00FD6431" w:rsidP="00FD6431">
      <w:pPr>
        <w:pStyle w:val="Code"/>
      </w:pPr>
      <w:r>
        <w:t xml:space="preserve">    coupon_code STRING,</w:t>
      </w:r>
    </w:p>
    <w:p w14:paraId="6D254BC6" w14:textId="77777777" w:rsidR="00FD6431" w:rsidRDefault="00FD6431" w:rsidP="00FD6431">
      <w:pPr>
        <w:pStyle w:val="Code"/>
      </w:pPr>
      <w:r>
        <w:t xml:space="preserve">    loyalty_points_earned STRING,</w:t>
      </w:r>
    </w:p>
    <w:p w14:paraId="4AD8D268" w14:textId="77777777" w:rsidR="00FD6431" w:rsidRDefault="00FD6431" w:rsidP="00FD6431">
      <w:pPr>
        <w:pStyle w:val="Code"/>
      </w:pPr>
      <w:r>
        <w:t xml:space="preserve">    loyalty_points_redeemed STRING,</w:t>
      </w:r>
    </w:p>
    <w:p w14:paraId="7B0CB3C6" w14:textId="77777777" w:rsidR="00FD6431" w:rsidRDefault="00FD6431" w:rsidP="00FD6431">
      <w:pPr>
        <w:pStyle w:val="Code"/>
      </w:pPr>
      <w:r>
        <w:t xml:space="preserve">    quantity STRING,</w:t>
      </w:r>
    </w:p>
    <w:p w14:paraId="3159A486" w14:textId="77777777" w:rsidR="00FD6431" w:rsidRDefault="00FD6431" w:rsidP="00FD6431">
      <w:pPr>
        <w:pStyle w:val="Code"/>
      </w:pPr>
      <w:r>
        <w:t xml:space="preserve">    gross_sales STRING,</w:t>
      </w:r>
    </w:p>
    <w:p w14:paraId="57096A3E" w14:textId="77777777" w:rsidR="00FD6431" w:rsidRDefault="00FD6431" w:rsidP="00FD6431">
      <w:pPr>
        <w:pStyle w:val="Code"/>
      </w:pPr>
      <w:r>
        <w:t xml:space="preserve">    discount_amount STRING,</w:t>
      </w:r>
    </w:p>
    <w:p w14:paraId="1F3DA3E4" w14:textId="77777777" w:rsidR="00FD6431" w:rsidRDefault="00FD6431" w:rsidP="00FD6431">
      <w:pPr>
        <w:pStyle w:val="Code"/>
      </w:pPr>
      <w:r>
        <w:t xml:space="preserve">    tax_amount STRING,</w:t>
      </w:r>
    </w:p>
    <w:p w14:paraId="1AC533BA" w14:textId="77777777" w:rsidR="00FD6431" w:rsidRDefault="00FD6431" w:rsidP="00FD6431">
      <w:pPr>
        <w:pStyle w:val="Code"/>
      </w:pPr>
      <w:r>
        <w:t xml:space="preserve">    shipping_cost STRING,</w:t>
      </w:r>
    </w:p>
    <w:p w14:paraId="1A5E2E81" w14:textId="77777777" w:rsidR="00FD6431" w:rsidRDefault="00FD6431" w:rsidP="00FD6431">
      <w:pPr>
        <w:pStyle w:val="Code"/>
      </w:pPr>
      <w:r>
        <w:t xml:space="preserve">    net_sales STRING,</w:t>
      </w:r>
    </w:p>
    <w:p w14:paraId="2A2ACCBA" w14:textId="77777777" w:rsidR="00FD6431" w:rsidRDefault="00FD6431" w:rsidP="00FD6431">
      <w:pPr>
        <w:pStyle w:val="Code"/>
      </w:pPr>
      <w:r>
        <w:lastRenderedPageBreak/>
        <w:t xml:space="preserve">    product_cost STRING,</w:t>
      </w:r>
    </w:p>
    <w:p w14:paraId="46FCC872" w14:textId="77777777" w:rsidR="00FD6431" w:rsidRDefault="00FD6431" w:rsidP="00FD6431">
      <w:pPr>
        <w:pStyle w:val="Code"/>
      </w:pPr>
      <w:r>
        <w:t xml:space="preserve">    profit STRING,</w:t>
      </w:r>
    </w:p>
    <w:p w14:paraId="6AA2A530" w14:textId="77777777" w:rsidR="00FD6431" w:rsidRDefault="00FD6431" w:rsidP="00FD6431">
      <w:pPr>
        <w:pStyle w:val="Code"/>
      </w:pPr>
      <w:r>
        <w:t xml:space="preserve">    profit_margin_percentage STRING,</w:t>
      </w:r>
    </w:p>
    <w:p w14:paraId="7CA8123A" w14:textId="77777777" w:rsidR="00FD6431" w:rsidRDefault="00FD6431" w:rsidP="00FD6431">
      <w:pPr>
        <w:pStyle w:val="Code"/>
      </w:pPr>
      <w:r>
        <w:t xml:space="preserve">    customer_lifetime_value STRING,</w:t>
      </w:r>
    </w:p>
    <w:p w14:paraId="56D03B92" w14:textId="77777777" w:rsidR="00FD6431" w:rsidRDefault="00FD6431" w:rsidP="00FD6431">
      <w:pPr>
        <w:pStyle w:val="Code"/>
      </w:pPr>
      <w:r>
        <w:t xml:space="preserve">    is_repeat_customer STRING,</w:t>
      </w:r>
    </w:p>
    <w:p w14:paraId="0D8A3DAA" w14:textId="77777777" w:rsidR="00FD6431" w:rsidRDefault="00FD6431" w:rsidP="00FD6431">
      <w:pPr>
        <w:pStyle w:val="Code"/>
      </w:pPr>
      <w:r>
        <w:t xml:space="preserve">    customer_order_count STRING</w:t>
      </w:r>
    </w:p>
    <w:p w14:paraId="0B6C4C46" w14:textId="77777777" w:rsidR="00FD6431" w:rsidRDefault="00FD6431" w:rsidP="00FD6431">
      <w:pPr>
        <w:pStyle w:val="Code"/>
      </w:pPr>
      <w:r>
        <w:t>)</w:t>
      </w:r>
    </w:p>
    <w:p w14:paraId="54B6BEAB" w14:textId="77777777" w:rsidR="00FD6431" w:rsidRDefault="00FD6431" w:rsidP="00FD6431">
      <w:pPr>
        <w:pStyle w:val="Code"/>
      </w:pPr>
      <w:r>
        <w:t>ROW FORMAT SERDE 'org.apache.hadoop.hive.serde2.OpenCSVSerde'</w:t>
      </w:r>
    </w:p>
    <w:p w14:paraId="01BD8A87" w14:textId="77777777" w:rsidR="00FD6431" w:rsidRDefault="00FD6431" w:rsidP="00FD6431">
      <w:pPr>
        <w:pStyle w:val="Code"/>
      </w:pPr>
      <w:r>
        <w:t>WITH SERDEPROPERTIES (</w:t>
      </w:r>
    </w:p>
    <w:p w14:paraId="5F781FCD" w14:textId="77777777" w:rsidR="00FD6431" w:rsidRDefault="00FD6431" w:rsidP="00FD6431">
      <w:pPr>
        <w:pStyle w:val="Code"/>
      </w:pPr>
      <w:r>
        <w:t xml:space="preserve">   "separatorChar" = ",",</w:t>
      </w:r>
    </w:p>
    <w:p w14:paraId="1E68F59C" w14:textId="77777777" w:rsidR="00FD6431" w:rsidRDefault="00FD6431" w:rsidP="00FD6431">
      <w:pPr>
        <w:pStyle w:val="Code"/>
      </w:pPr>
      <w:r>
        <w:t xml:space="preserve">   "quoteChar"     = "\""</w:t>
      </w:r>
    </w:p>
    <w:p w14:paraId="3BA32F00" w14:textId="77777777" w:rsidR="00FD6431" w:rsidRDefault="00FD6431" w:rsidP="00FD6431">
      <w:pPr>
        <w:pStyle w:val="Code"/>
      </w:pPr>
      <w:r>
        <w:t>)</w:t>
      </w:r>
    </w:p>
    <w:p w14:paraId="7E4ED7DB" w14:textId="77777777" w:rsidR="00FD6431" w:rsidRDefault="00FD6431" w:rsidP="00FD6431">
      <w:pPr>
        <w:pStyle w:val="Code"/>
      </w:pPr>
      <w:r>
        <w:t>STORED AS TEXTFILE</w:t>
      </w:r>
    </w:p>
    <w:p w14:paraId="31BBE9FD" w14:textId="77777777" w:rsidR="00FD6431" w:rsidRDefault="00FD6431" w:rsidP="00FD6431">
      <w:pPr>
        <w:pStyle w:val="Code"/>
      </w:pPr>
      <w:r>
        <w:t>LOCATION '/ecommerce_dw/staging/raw_orders'</w:t>
      </w:r>
    </w:p>
    <w:p w14:paraId="563F5787" w14:textId="5884C1AF" w:rsidR="00FD6431" w:rsidRDefault="00FD6431" w:rsidP="0060614B">
      <w:pPr>
        <w:pStyle w:val="Code"/>
      </w:pPr>
      <w:r>
        <w:t>TBLPROPERTIES ("skip.header.line.count"="1");</w:t>
      </w:r>
    </w:p>
    <w:p w14:paraId="2D6D481A" w14:textId="232AB1AB" w:rsidR="00B52DDA" w:rsidRPr="00393AB4" w:rsidRDefault="005D70B2" w:rsidP="00FD6431">
      <w:pPr>
        <w:pStyle w:val="Nidung"/>
        <w:rPr>
          <w:lang w:val="vi-VN"/>
        </w:rPr>
      </w:pPr>
      <w:r>
        <w:t>Truy</w:t>
      </w:r>
      <w:r>
        <w:rPr>
          <w:lang w:val="vi-VN"/>
        </w:rPr>
        <w:t xml:space="preserve"> vấn t</w:t>
      </w:r>
      <w:r w:rsidR="00393AB4" w:rsidRPr="004C1508">
        <w:t xml:space="preserve">ạo cơ sở dữ liệu logic mang tên ecommerce_dw. Mệnh đề IF NOT giúp </w:t>
      </w:r>
      <w:r w:rsidR="00393AB4">
        <w:t>truy</w:t>
      </w:r>
      <w:r w:rsidR="00393AB4">
        <w:rPr>
          <w:lang w:val="vi-VN"/>
        </w:rPr>
        <w:t xml:space="preserve"> vấn </w:t>
      </w:r>
      <w:r w:rsidR="00393AB4" w:rsidRPr="004C1508">
        <w:t>có thể chạy lại nhiều lần mà không bị dừng đột ngột do lỗi cơ sở dữ liệu đã tồn tại sẵn trong Metastore.</w:t>
      </w:r>
    </w:p>
    <w:p w14:paraId="0B10E787" w14:textId="450CCBED" w:rsidR="004C1508" w:rsidRPr="004C1508" w:rsidRDefault="004C1508" w:rsidP="005E5D1D">
      <w:pPr>
        <w:pStyle w:val="Code"/>
      </w:pPr>
      <w:r w:rsidRPr="004C1508">
        <w:t xml:space="preserve">CREATE DATABASE IF NOT EXISTS ecommerce_dw: </w:t>
      </w:r>
    </w:p>
    <w:p w14:paraId="5F3B3DF7" w14:textId="77777777" w:rsidR="004C1508" w:rsidRPr="004C1508" w:rsidRDefault="004C1508" w:rsidP="004C1508">
      <w:pPr>
        <w:pStyle w:val="Nidung"/>
      </w:pPr>
      <w:r w:rsidRPr="004C1508">
        <w:t>Việc tách riêng database giúp cô lập toàn bộ các bảng của bài toán thương mại điện tử, tránh lưu lẫn lộn vào database default mặc định của Hive.</w:t>
      </w:r>
    </w:p>
    <w:p w14:paraId="7EC527D6" w14:textId="16F819DE" w:rsidR="004C1508" w:rsidRPr="004C1508" w:rsidRDefault="004C1508" w:rsidP="005E5D1D">
      <w:pPr>
        <w:pStyle w:val="Code"/>
      </w:pPr>
      <w:r w:rsidRPr="004C1508">
        <w:t xml:space="preserve">USE ecommerce_dw: </w:t>
      </w:r>
    </w:p>
    <w:p w14:paraId="71FA6576" w14:textId="02F9614B" w:rsidR="004C1508" w:rsidRPr="00537265" w:rsidRDefault="00E47B54" w:rsidP="004C1508">
      <w:pPr>
        <w:pStyle w:val="Nidung"/>
        <w:rPr>
          <w:lang w:val="vi-VN"/>
        </w:rPr>
      </w:pPr>
      <w:r>
        <w:rPr>
          <w:lang w:val="vi-VN"/>
        </w:rPr>
        <w:t xml:space="preserve">Thiết lập </w:t>
      </w:r>
      <w:r w:rsidR="005F63B8">
        <w:rPr>
          <w:lang w:val="vi-VN"/>
        </w:rPr>
        <w:t xml:space="preserve">CSDL </w:t>
      </w:r>
      <w:r w:rsidR="004C1508" w:rsidRPr="004C1508">
        <w:t>hoạt động cho phiên làm việc. Mọi thao tác tạo bảng, truy vấn và quản lý phân quyền phía sau sẽ tự động áp dụng trong ngữ cảnh của ecommerce_dw mà không cần phải viết kèm tiền tố database (ecommerce_dw.tên_bảng).</w:t>
      </w:r>
    </w:p>
    <w:p w14:paraId="12C91196" w14:textId="77777777" w:rsidR="004D2552" w:rsidRDefault="00D02114" w:rsidP="004D2552">
      <w:pPr>
        <w:pStyle w:val="Nidung"/>
        <w:keepNext/>
        <w:jc w:val="center"/>
      </w:pPr>
      <w:r>
        <w:drawing>
          <wp:inline distT="0" distB="0" distL="0" distR="0" wp14:anchorId="6A1955BD" wp14:editId="68FB2673">
            <wp:extent cx="5753100" cy="2255520"/>
            <wp:effectExtent l="0" t="0" r="0" b="0"/>
            <wp:docPr id="160337430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53100" cy="2255520"/>
                    </a:xfrm>
                    <a:prstGeom prst="rect">
                      <a:avLst/>
                    </a:prstGeom>
                    <a:noFill/>
                    <a:ln>
                      <a:noFill/>
                    </a:ln>
                  </pic:spPr>
                </pic:pic>
              </a:graphicData>
            </a:graphic>
          </wp:inline>
        </w:drawing>
      </w:r>
    </w:p>
    <w:p w14:paraId="2CE655D8" w14:textId="71BCBF00" w:rsidR="00D02114" w:rsidRDefault="004D2552" w:rsidP="004D2552">
      <w:pPr>
        <w:pStyle w:val="Caption"/>
      </w:pPr>
      <w:bookmarkStart w:id="205" w:name="_Toc243841014"/>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6</w:t>
      </w:r>
      <w:r w:rsidR="00D146C0">
        <w:fldChar w:fldCharType="end"/>
      </w:r>
      <w:r>
        <w:t xml:space="preserve"> </w:t>
      </w:r>
      <w:r w:rsidR="00826C3D">
        <w:t>T</w:t>
      </w:r>
      <w:r w:rsidRPr="004C02D2">
        <w:t>ạo cơ sở dữ liệu ecommerce_dw và 4 bảng Staging trên Hive</w:t>
      </w:r>
      <w:bookmarkEnd w:id="205"/>
    </w:p>
    <w:p w14:paraId="44016197" w14:textId="79A2DDFD" w:rsidR="008502D4" w:rsidRPr="00F43001" w:rsidRDefault="008502D4" w:rsidP="008502D4">
      <w:pPr>
        <w:pStyle w:val="Nidung"/>
        <w:rPr>
          <w:lang w:val="vi-VN"/>
        </w:rPr>
      </w:pPr>
      <w:r w:rsidRPr="008502D4">
        <w:t xml:space="preserve">Toàn bộ 4 bảng </w:t>
      </w:r>
      <w:r w:rsidR="00D3627F">
        <w:t>trong</w:t>
      </w:r>
      <w:r w:rsidR="00D3627F">
        <w:rPr>
          <w:lang w:val="vi-VN"/>
        </w:rPr>
        <w:t xml:space="preserve"> ecommerce_dw</w:t>
      </w:r>
      <w:r w:rsidRPr="008502D4">
        <w:t xml:space="preserve"> (staging_customers, staging_products, staging_order_items, staging_orders) đều được thiết kế dưới dạng Bảng ngoại vi (External Table) kết hợp cơ chế Schema-on-Read đặc trưng của Apache Hive.</w:t>
      </w:r>
    </w:p>
    <w:p w14:paraId="04BC0F20" w14:textId="16C97343" w:rsidR="008502D4" w:rsidRPr="008502D4" w:rsidRDefault="00C96DC3" w:rsidP="008502D4">
      <w:pPr>
        <w:pStyle w:val="Nidung"/>
      </w:pPr>
      <w:r>
        <w:t>Nhóm</w:t>
      </w:r>
      <w:r>
        <w:rPr>
          <w:lang w:val="vi-VN"/>
        </w:rPr>
        <w:t xml:space="preserve"> l</w:t>
      </w:r>
      <w:r w:rsidR="008502D4" w:rsidRPr="008502D4">
        <w:t xml:space="preserve">ựa chọn kiểu bảng EXTERNAL TABLE thay vì MANAGED </w:t>
      </w:r>
      <w:r>
        <w:t>TABLE</w:t>
      </w:r>
      <w:r>
        <w:rPr>
          <w:lang w:val="vi-VN"/>
        </w:rPr>
        <w:t xml:space="preserve">. </w:t>
      </w:r>
      <w:r w:rsidR="008502D4" w:rsidRPr="008502D4">
        <w:t>Khác với Managed Table bảng nội bộ do Hive toàn quyền quản lý dữ liệu và vị trí</w:t>
      </w:r>
      <w:r w:rsidR="00EC272E">
        <w:rPr>
          <w:lang w:val="vi-VN"/>
        </w:rPr>
        <w:t xml:space="preserve"> thì </w:t>
      </w:r>
      <w:r w:rsidR="008502D4" w:rsidRPr="008502D4">
        <w:t xml:space="preserve">External </w:t>
      </w:r>
      <w:r w:rsidR="008502D4" w:rsidRPr="008502D4">
        <w:lastRenderedPageBreak/>
        <w:t>Table chỉ lưu trữ cấu trúc lược đồ trong Hive Metastore, còn dữ liệu vật lý thuộc quyền quản lý độc lập của hệ thống tệp phân tán HDFS.</w:t>
      </w:r>
    </w:p>
    <w:p w14:paraId="5A7A40CA" w14:textId="66C4E855" w:rsidR="008502D4" w:rsidRPr="008502D4" w:rsidRDefault="008502D4" w:rsidP="008502D4">
      <w:pPr>
        <w:pStyle w:val="Nidung"/>
      </w:pPr>
      <w:r w:rsidRPr="008502D4">
        <w:t>Mục đích</w:t>
      </w:r>
      <w:r w:rsidR="00E0111C">
        <w:rPr>
          <w:lang w:val="vi-VN"/>
        </w:rPr>
        <w:t xml:space="preserve"> là để đ</w:t>
      </w:r>
      <w:r w:rsidRPr="008502D4">
        <w:t>ảm bảo tính toàn vẹn và an toàn tuyệt đối cho dữ liệu gốc. Khi người quản trị thực hiện lệnh DROP TABLE, Hive chỉ xóa thông tin định nghĩa bảng trong Metastore của Derby mà hoàn toàn không xóa hoặc làm mất tệp dữ liệu trên HDFS. Đồng thời, mô hình này cho phép các công cụ xử lý phân tán khác như Apache Spark</w:t>
      </w:r>
      <w:r w:rsidR="008D01AA">
        <w:rPr>
          <w:lang w:val="vi-VN"/>
        </w:rPr>
        <w:t xml:space="preserve"> </w:t>
      </w:r>
      <w:r w:rsidRPr="008502D4">
        <w:t>có thể đọc ghi song song trên cùng thư mục HDFS mà không bị xung đột khóa dữ liệu.</w:t>
      </w:r>
    </w:p>
    <w:p w14:paraId="0292CBD6" w14:textId="5E67500F" w:rsidR="00B044CA" w:rsidRDefault="00FD4F74" w:rsidP="006A23A2">
      <w:pPr>
        <w:pStyle w:val="Code"/>
      </w:pPr>
      <w:r w:rsidRPr="00FD4F74">
        <w:t>!run /home/hadoopanh24162006/test_bigdata/hive/01_master_init_table.sql</w:t>
      </w:r>
    </w:p>
    <w:p w14:paraId="2CB6DE32" w14:textId="63091DD4" w:rsidR="0076141E" w:rsidRDefault="00593C9D" w:rsidP="003B3717">
      <w:pPr>
        <w:pStyle w:val="Nidung"/>
        <w:rPr>
          <w:lang w:val="vi-VN"/>
        </w:rPr>
      </w:pPr>
      <w:r>
        <w:t>Nhóm</w:t>
      </w:r>
      <w:r>
        <w:rPr>
          <w:lang w:val="vi-VN"/>
        </w:rPr>
        <w:t xml:space="preserve"> s</w:t>
      </w:r>
      <w:r w:rsidR="0076141E">
        <w:t>ử</w:t>
      </w:r>
      <w:r w:rsidR="0076141E">
        <w:rPr>
          <w:lang w:val="vi-VN"/>
        </w:rPr>
        <w:t xml:space="preserve"> dụng m</w:t>
      </w:r>
      <w:r w:rsidR="00DF4B5F" w:rsidRPr="003B3717">
        <w:t xml:space="preserve">ệnh đề </w:t>
      </w:r>
    </w:p>
    <w:p w14:paraId="29272E92" w14:textId="5F326E1B" w:rsidR="0076141E" w:rsidRDefault="00DF4B5F" w:rsidP="0076141E">
      <w:pPr>
        <w:pStyle w:val="Code"/>
      </w:pPr>
      <w:r w:rsidRPr="003B3717">
        <w:t xml:space="preserve">LOCATION '/ecommerce_dw/staging/&lt;tên_thư_mục&gt;' </w:t>
      </w:r>
    </w:p>
    <w:p w14:paraId="4413C4E3" w14:textId="630C606B" w:rsidR="00DF4B5F" w:rsidRDefault="008465C6" w:rsidP="003B3717">
      <w:pPr>
        <w:pStyle w:val="Nidung"/>
        <w:rPr>
          <w:lang w:val="vi-VN"/>
        </w:rPr>
      </w:pPr>
      <w:r>
        <w:t>Giúp</w:t>
      </w:r>
      <w:r>
        <w:rPr>
          <w:lang w:val="vi-VN"/>
        </w:rPr>
        <w:t xml:space="preserve"> trỏ </w:t>
      </w:r>
      <w:r w:rsidR="00DF4B5F" w:rsidRPr="003B3717">
        <w:t xml:space="preserve">trực tiếp schema của Hive vào đúng các thư mục chứa tệp CSV đã được </w:t>
      </w:r>
      <w:r w:rsidR="0099710C">
        <w:t>lưu</w:t>
      </w:r>
      <w:r w:rsidR="0099710C">
        <w:rPr>
          <w:lang w:val="vi-VN"/>
        </w:rPr>
        <w:t xml:space="preserve"> </w:t>
      </w:r>
      <w:r w:rsidR="00DF4B5F" w:rsidRPr="003B3717">
        <w:t xml:space="preserve">sẵn trên cụm HDFS từ bước chuẩn bị dữ liệu. </w:t>
      </w:r>
      <w:r w:rsidR="000E6A60">
        <w:rPr>
          <w:lang w:val="vi-VN"/>
        </w:rPr>
        <w:t xml:space="preserve"> </w:t>
      </w:r>
      <w:r w:rsidR="00DF4B5F" w:rsidRPr="003B3717">
        <w:t>Nhờ cơ chế Schema-on-Read, Hive không cần thực hiện thao tác nạp dữ liệu vật lý tốn kém thời gian I/O, mà chỉ áp đặt cấu trúc cột lên tệp dữ liệu ngay tại thời điểm người dùng phát lệnh truy vấn SELECT.</w:t>
      </w:r>
    </w:p>
    <w:p w14:paraId="5E8807E9" w14:textId="45983E39" w:rsidR="00420EE4" w:rsidRDefault="004E38BC" w:rsidP="00420EE4">
      <w:pPr>
        <w:pStyle w:val="Nidung"/>
        <w:rPr>
          <w:lang w:val="vi-VN"/>
        </w:rPr>
      </w:pPr>
      <w:r w:rsidRPr="00420EE4">
        <w:t xml:space="preserve">Ngoài ra nhóm còn áp dụng định dạng phân tách cơ bản </w:t>
      </w:r>
      <w:r>
        <w:t>c</w:t>
      </w:r>
      <w:r w:rsidR="00420EE4" w:rsidRPr="00420EE4">
        <w:t>ho 3 bảng staging_customers, staging_products và staging_order_items.</w:t>
      </w:r>
      <w:r w:rsidR="00251968">
        <w:rPr>
          <w:lang w:val="vi-VN"/>
        </w:rPr>
        <w:t xml:space="preserve"> </w:t>
      </w:r>
      <w:r w:rsidR="00420EE4" w:rsidRPr="00420EE4">
        <w:t xml:space="preserve">Khai báo dấu phẩy </w:t>
      </w:r>
      <w:r w:rsidR="00251968">
        <w:rPr>
          <w:lang w:val="vi-VN"/>
        </w:rPr>
        <w:t>‘</w:t>
      </w:r>
      <w:r w:rsidR="00420EE4" w:rsidRPr="00420EE4">
        <w:t>,</w:t>
      </w:r>
      <w:r w:rsidR="00251968">
        <w:rPr>
          <w:lang w:val="vi-VN"/>
        </w:rPr>
        <w:t xml:space="preserve">’ </w:t>
      </w:r>
      <w:r w:rsidR="00420EE4" w:rsidRPr="00420EE4">
        <w:t>làm ký tự ngăn cách giữa các trường dữ liệu trong từng dòng tệp văn bản.</w:t>
      </w:r>
    </w:p>
    <w:p w14:paraId="6D69735F" w14:textId="4BA9D0CB" w:rsidR="00CB3B45" w:rsidRPr="00CB3B45" w:rsidRDefault="00CB3B45" w:rsidP="00CB3B45">
      <w:pPr>
        <w:pStyle w:val="Code"/>
      </w:pPr>
      <w:r w:rsidRPr="00420EE4">
        <w:t xml:space="preserve">ROW FORMAT DELIMITED FIELDS TERMINATED BY ',' </w:t>
      </w:r>
    </w:p>
    <w:p w14:paraId="7AF07FFB" w14:textId="6FA75E2F" w:rsidR="00593C9D" w:rsidRDefault="000F301C" w:rsidP="003B3717">
      <w:pPr>
        <w:pStyle w:val="Nidung"/>
        <w:rPr>
          <w:lang w:val="vi-VN"/>
        </w:rPr>
      </w:pPr>
      <w:r w:rsidRPr="000F301C">
        <w:t>Riêng bảng staging_orders sử dụng</w:t>
      </w:r>
      <w:r>
        <w:rPr>
          <w:lang w:val="vi-VN"/>
        </w:rPr>
        <w:t xml:space="preserve"> thư viện</w:t>
      </w:r>
      <w:r w:rsidRPr="000F301C">
        <w:t xml:space="preserve"> SerDe chuyên dụng</w:t>
      </w:r>
    </w:p>
    <w:p w14:paraId="5E56623F" w14:textId="77777777" w:rsidR="00AB1A13" w:rsidRPr="00AB1A13" w:rsidRDefault="00AB1A13" w:rsidP="00AB1A13">
      <w:pPr>
        <w:pStyle w:val="Code"/>
      </w:pPr>
      <w:r w:rsidRPr="00AB1A13">
        <w:t>ROW FORMAT SERDE 'org.apache.hadoop.hive.serde2.OpenCSVSerde'</w:t>
      </w:r>
    </w:p>
    <w:p w14:paraId="3303F2AA" w14:textId="77777777" w:rsidR="00AB1A13" w:rsidRPr="00AB1A13" w:rsidRDefault="00AB1A13" w:rsidP="00AB1A13">
      <w:pPr>
        <w:pStyle w:val="Code"/>
      </w:pPr>
      <w:r w:rsidRPr="00AB1A13">
        <w:t>WITH SERDEPROPERTIES (</w:t>
      </w:r>
    </w:p>
    <w:p w14:paraId="398138A7" w14:textId="77777777" w:rsidR="00AB1A13" w:rsidRPr="00AB1A13" w:rsidRDefault="00AB1A13" w:rsidP="00AB1A13">
      <w:pPr>
        <w:pStyle w:val="Code"/>
      </w:pPr>
      <w:r w:rsidRPr="00AB1A13">
        <w:t xml:space="preserve">    "separatorChar" = ",",</w:t>
      </w:r>
    </w:p>
    <w:p w14:paraId="2D6730CA" w14:textId="77777777" w:rsidR="00AB1A13" w:rsidRPr="00AB1A13" w:rsidRDefault="00AB1A13" w:rsidP="00AB1A13">
      <w:pPr>
        <w:pStyle w:val="Code"/>
      </w:pPr>
      <w:r w:rsidRPr="00AB1A13">
        <w:t xml:space="preserve">    "quoteChar"     = "\""</w:t>
      </w:r>
    </w:p>
    <w:p w14:paraId="485A3C55" w14:textId="6AC79237" w:rsidR="00AB1A13" w:rsidRDefault="00AB1A13" w:rsidP="00AB1A13">
      <w:pPr>
        <w:pStyle w:val="Code"/>
      </w:pPr>
      <w:r w:rsidRPr="00AB1A13">
        <w:t>)</w:t>
      </w:r>
    </w:p>
    <w:p w14:paraId="3956F19E" w14:textId="354A3B59" w:rsidR="00AB1A13" w:rsidRDefault="00533270" w:rsidP="00DA2B55">
      <w:pPr>
        <w:pStyle w:val="Nidung"/>
        <w:rPr>
          <w:lang w:val="vi-VN"/>
        </w:rPr>
      </w:pPr>
      <w:r w:rsidRPr="00DA2B55">
        <w:t xml:space="preserve">Vì bảng đơn hàng có chứa cột văn bản đánh giá của khách hàng (customer_review), trong đó người dùng có thể viết các đoạn văn dài chứa dấu phẩy nội dung được bao bọc trong cặp dấu ngoặc kép (ví dụ: "Sản phẩm rất tốt, giao hàng nhanh"). Nếu dùng cơ chế tách dấu phẩy thông thường, Hive sẽ hiểu nhầm dấu phẩy nội dung là dấu ngăn cách cột, dẫn đến lỗi lệch trường và sai lệch toàn bộ dữ liệu. OpenCSVSerde </w:t>
      </w:r>
      <w:r w:rsidR="006B70F8">
        <w:t>sẽ</w:t>
      </w:r>
      <w:r w:rsidR="006B70F8">
        <w:rPr>
          <w:lang w:val="vi-VN"/>
        </w:rPr>
        <w:t xml:space="preserve"> </w:t>
      </w:r>
      <w:r w:rsidRPr="00DA2B55">
        <w:t>nhận diện chính xác quoteChar = "\"" để giữ nguyên vẹn nội dung chuỗi có chứa dấu phẩy bên trong.</w:t>
      </w:r>
    </w:p>
    <w:p w14:paraId="5803020D" w14:textId="77777777" w:rsidR="00AD7E14" w:rsidRDefault="00AD7E14" w:rsidP="00DA2B55">
      <w:pPr>
        <w:pStyle w:val="Nidung"/>
        <w:rPr>
          <w:lang w:val="vi-VN"/>
        </w:rPr>
      </w:pPr>
      <w:r>
        <w:rPr>
          <w:lang w:val="vi-VN"/>
        </w:rPr>
        <w:t>Cuối cùng nhóm sử dụng m</w:t>
      </w:r>
      <w:r w:rsidRPr="00AD7E14">
        <w:t xml:space="preserve">ệnh đề </w:t>
      </w:r>
    </w:p>
    <w:p w14:paraId="126BC589" w14:textId="77777777" w:rsidR="00AD7E14" w:rsidRDefault="00AD7E14" w:rsidP="00AD7E14">
      <w:pPr>
        <w:pStyle w:val="Code"/>
      </w:pPr>
      <w:r w:rsidRPr="00AD7E14">
        <w:t xml:space="preserve">TBLPROPERTIES ("skip.header.line.count"="1") </w:t>
      </w:r>
    </w:p>
    <w:p w14:paraId="57986A2B" w14:textId="23BCE741" w:rsidR="00AD7E14" w:rsidRPr="0058171C" w:rsidRDefault="00AD7E14" w:rsidP="00DA2B55">
      <w:pPr>
        <w:pStyle w:val="Nidung"/>
        <w:rPr>
          <w:lang w:val="vi-VN"/>
        </w:rPr>
      </w:pPr>
      <w:r>
        <w:t>Cho</w:t>
      </w:r>
      <w:r>
        <w:rPr>
          <w:lang w:val="vi-VN"/>
        </w:rPr>
        <w:t xml:space="preserve"> </w:t>
      </w:r>
      <w:r w:rsidRPr="00AD7E14">
        <w:t>toàn bộ 4 bảng</w:t>
      </w:r>
      <w:r>
        <w:rPr>
          <w:lang w:val="vi-VN"/>
        </w:rPr>
        <w:t xml:space="preserve"> d</w:t>
      </w:r>
      <w:r w:rsidRPr="00AD7E14">
        <w:t xml:space="preserve">o các tệp dữ liệu gốc từ nguồn Kaggle đều có hàng đầu tiên chứa tên các cột, thuộc tính này chỉ thị cho Execution Engine của Hive tự động bỏ qua dòng đầu tiên khi quét dữ liệu, ngăn chặn việc tên cột bị đọc nhầm thành một dòng dữ liệu lỗi kiểu trong </w:t>
      </w:r>
      <w:r w:rsidR="0058171C">
        <w:t>bảng</w:t>
      </w:r>
      <w:r w:rsidR="0058171C">
        <w:rPr>
          <w:lang w:val="vi-VN"/>
        </w:rPr>
        <w:t>.</w:t>
      </w:r>
    </w:p>
    <w:p w14:paraId="7061713D" w14:textId="77777777" w:rsidR="00D804CE" w:rsidRDefault="00FD4F74" w:rsidP="00D804CE">
      <w:pPr>
        <w:pStyle w:val="Nidung"/>
        <w:keepNext/>
        <w:jc w:val="center"/>
      </w:pPr>
      <w:r w:rsidRPr="00FD4F74">
        <w:lastRenderedPageBreak/>
        <w:drawing>
          <wp:inline distT="0" distB="0" distL="0" distR="0" wp14:anchorId="71BDB9FD" wp14:editId="23C25F0F">
            <wp:extent cx="5760720" cy="1261110"/>
            <wp:effectExtent l="0" t="0" r="0" b="0"/>
            <wp:docPr id="118247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77053" name=""/>
                    <pic:cNvPicPr/>
                  </pic:nvPicPr>
                  <pic:blipFill>
                    <a:blip r:embed="rId82"/>
                    <a:stretch>
                      <a:fillRect/>
                    </a:stretch>
                  </pic:blipFill>
                  <pic:spPr>
                    <a:xfrm>
                      <a:off x="0" y="0"/>
                      <a:ext cx="5760720" cy="1261110"/>
                    </a:xfrm>
                    <a:prstGeom prst="rect">
                      <a:avLst/>
                    </a:prstGeom>
                  </pic:spPr>
                </pic:pic>
              </a:graphicData>
            </a:graphic>
          </wp:inline>
        </w:drawing>
      </w:r>
    </w:p>
    <w:p w14:paraId="43C81E6C" w14:textId="3934B371" w:rsidR="00FD4F74" w:rsidRPr="00FD79C4" w:rsidRDefault="00D804CE" w:rsidP="00D804CE">
      <w:pPr>
        <w:pStyle w:val="Caption"/>
      </w:pPr>
      <w:bookmarkStart w:id="206" w:name="_Toc243841015"/>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7</w:t>
      </w:r>
      <w:r w:rsidR="00D146C0">
        <w:fldChar w:fldCharType="end"/>
      </w:r>
      <w:r>
        <w:t xml:space="preserve"> </w:t>
      </w:r>
      <w:r w:rsidRPr="003A2816">
        <w:t>Cấu hình OpenCSVSerde và bỏ qua dòng tiêu đề (skip.header.line.count=1) cho các bảng Staging</w:t>
      </w:r>
      <w:bookmarkEnd w:id="206"/>
    </w:p>
    <w:p w14:paraId="6A6B6230" w14:textId="2821BF18" w:rsidR="00D85562" w:rsidRDefault="00D85562" w:rsidP="003B5514">
      <w:pPr>
        <w:pStyle w:val="Heading4"/>
      </w:pPr>
      <w:bookmarkStart w:id="207" w:name="_Toc243840913"/>
      <w:r w:rsidRPr="00D85562">
        <w:t>Thực thi kiểm tra dữ liệu với SELECT * và phân tích sơ bộ qua</w:t>
      </w:r>
      <w:r w:rsidR="00D268B0">
        <w:rPr>
          <w:lang w:val="vi-VN"/>
        </w:rPr>
        <w:t xml:space="preserve"> </w:t>
      </w:r>
      <w:r w:rsidRPr="00D85562">
        <w:t>Beeline</w:t>
      </w:r>
      <w:bookmarkEnd w:id="207"/>
    </w:p>
    <w:p w14:paraId="3F5F925C" w14:textId="77777777" w:rsidR="0065396B" w:rsidRDefault="0065396B" w:rsidP="0065396B">
      <w:pPr>
        <w:pStyle w:val="Nidung"/>
      </w:pPr>
      <w:r>
        <w:rPr>
          <w:lang w:val="vi-VN"/>
        </w:rPr>
        <w:t>Kiểm tra xem dữ liệu đã được đưa vào đúng chưa:</w:t>
      </w:r>
    </w:p>
    <w:p w14:paraId="549C2DEA" w14:textId="58AF580A" w:rsidR="0011710D" w:rsidRDefault="0065396B" w:rsidP="00BE78B7">
      <w:pPr>
        <w:pStyle w:val="Code"/>
      </w:pPr>
      <w:r w:rsidRPr="006F4089">
        <w:t xml:space="preserve">SELECT </w:t>
      </w:r>
      <w:r>
        <w:t>customer_id, customer_name, customer_age, gender</w:t>
      </w:r>
      <w:r w:rsidRPr="006F4089">
        <w:t xml:space="preserve"> FROM staging_customers LIMIT 5</w:t>
      </w:r>
      <w:r>
        <w:t>;</w:t>
      </w:r>
    </w:p>
    <w:p w14:paraId="05F89143" w14:textId="77777777" w:rsidR="00E32112" w:rsidRDefault="00F57359" w:rsidP="00E32112">
      <w:pPr>
        <w:pStyle w:val="Nidung"/>
        <w:keepNext/>
        <w:jc w:val="center"/>
      </w:pPr>
      <w:r>
        <w:drawing>
          <wp:inline distT="0" distB="0" distL="0" distR="0" wp14:anchorId="265C2682" wp14:editId="21EF7807">
            <wp:extent cx="5756275" cy="2244725"/>
            <wp:effectExtent l="0" t="0" r="0" b="3175"/>
            <wp:docPr id="439911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56275" cy="2244725"/>
                    </a:xfrm>
                    <a:prstGeom prst="rect">
                      <a:avLst/>
                    </a:prstGeom>
                    <a:noFill/>
                    <a:ln>
                      <a:noFill/>
                    </a:ln>
                  </pic:spPr>
                </pic:pic>
              </a:graphicData>
            </a:graphic>
          </wp:inline>
        </w:drawing>
      </w:r>
    </w:p>
    <w:p w14:paraId="4D71A92A" w14:textId="28E22EED" w:rsidR="00BE78B7" w:rsidRPr="00BE78B7" w:rsidRDefault="00E32112" w:rsidP="00E32112">
      <w:pPr>
        <w:pStyle w:val="Caption"/>
      </w:pPr>
      <w:bookmarkStart w:id="208" w:name="_Toc243841016"/>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8</w:t>
      </w:r>
      <w:r w:rsidR="00D146C0">
        <w:fldChar w:fldCharType="end"/>
      </w:r>
      <w:r>
        <w:t xml:space="preserve"> </w:t>
      </w:r>
      <w:r w:rsidRPr="00083749">
        <w:t>Truy vấn kiểm tra dữ liệu bảng staging_customers qua Fetch Task trên Beeline</w:t>
      </w:r>
      <w:bookmarkEnd w:id="208"/>
    </w:p>
    <w:p w14:paraId="6004CFAB" w14:textId="5EE62D9D" w:rsidR="003631A9" w:rsidRPr="00007D8A" w:rsidRDefault="00007D8A" w:rsidP="003631A9">
      <w:pPr>
        <w:pStyle w:val="Nidung"/>
        <w:rPr>
          <w:lang w:val="vi-VN"/>
        </w:rPr>
      </w:pPr>
      <w:r>
        <w:t>Vì</w:t>
      </w:r>
      <w:r>
        <w:rPr>
          <w:lang w:val="vi-VN"/>
        </w:rPr>
        <w:t xml:space="preserve"> bảng </w:t>
      </w:r>
      <w:r w:rsidR="00302AFD">
        <w:rPr>
          <w:lang w:val="vi-VN"/>
        </w:rPr>
        <w:t>này</w:t>
      </w:r>
      <w:r w:rsidR="008C1DFA">
        <w:rPr>
          <w:lang w:val="vi-VN"/>
        </w:rPr>
        <w:t xml:space="preserve"> chỉ chứa khoảng 2mb dữ liệu từ file customer_master.csv</w:t>
      </w:r>
      <w:r w:rsidR="00302AFD">
        <w:rPr>
          <w:lang w:val="vi-VN"/>
        </w:rPr>
        <w:t xml:space="preserve"> nhỏ hơn ngưỡng 10mb mà nhóm đã thiết lập trong hive-site.xml nên nó thực thi cục bộ ngay trên máy thay vì chạy một Job MapReduce hoàn chỉnh và tốc độ trả về rất nhanh so với các truy vấn khác ở sau.</w:t>
      </w:r>
    </w:p>
    <w:p w14:paraId="3ECB6F3B" w14:textId="37BBA11C" w:rsidR="0065396B" w:rsidRDefault="0065396B" w:rsidP="00334061">
      <w:pPr>
        <w:pStyle w:val="Code"/>
      </w:pPr>
      <w:r>
        <w:t>SELECT order_id, order_date, order_time, order_status FROM staging_</w:t>
      </w:r>
      <w:r w:rsidR="00E55E7A">
        <w:rPr>
          <w:lang w:val="en-US"/>
        </w:rPr>
        <w:t>order</w:t>
      </w:r>
      <w:r>
        <w:t>s LIMIT 5;</w:t>
      </w:r>
    </w:p>
    <w:p w14:paraId="53C6658D" w14:textId="48E92757" w:rsidR="004E14FB" w:rsidRDefault="002B78AB" w:rsidP="004E14FB">
      <w:pPr>
        <w:pStyle w:val="Nidung"/>
        <w:keepNext/>
        <w:jc w:val="center"/>
      </w:pPr>
      <w:r>
        <w:lastRenderedPageBreak/>
        <w:drawing>
          <wp:inline distT="0" distB="0" distL="0" distR="0" wp14:anchorId="1CD28E17" wp14:editId="261DCBC9">
            <wp:extent cx="5753100" cy="3651250"/>
            <wp:effectExtent l="0" t="0" r="0" b="6350"/>
            <wp:docPr id="567646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53100" cy="3651250"/>
                    </a:xfrm>
                    <a:prstGeom prst="rect">
                      <a:avLst/>
                    </a:prstGeom>
                    <a:noFill/>
                    <a:ln>
                      <a:noFill/>
                    </a:ln>
                  </pic:spPr>
                </pic:pic>
              </a:graphicData>
            </a:graphic>
          </wp:inline>
        </w:drawing>
      </w:r>
    </w:p>
    <w:p w14:paraId="1E756803" w14:textId="01928EB6" w:rsidR="00270321" w:rsidRPr="00270321" w:rsidRDefault="004E14FB" w:rsidP="004E14FB">
      <w:pPr>
        <w:pStyle w:val="Caption"/>
      </w:pPr>
      <w:bookmarkStart w:id="209" w:name="_Toc243841017"/>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9</w:t>
      </w:r>
      <w:r w:rsidR="00D146C0">
        <w:fldChar w:fldCharType="end"/>
      </w:r>
      <w:r>
        <w:rPr>
          <w:lang w:val="en-US"/>
        </w:rPr>
        <w:t xml:space="preserve"> </w:t>
      </w:r>
      <w:r w:rsidRPr="004F616F">
        <w:rPr>
          <w:lang w:val="en-US"/>
        </w:rPr>
        <w:t>Truy vấn kiểm tra dữ liệu bảng staging_orders qua MapReduce Job trên Beeline</w:t>
      </w:r>
      <w:bookmarkEnd w:id="209"/>
    </w:p>
    <w:p w14:paraId="4BFFC796" w14:textId="61014970" w:rsidR="0008018A" w:rsidRPr="00126AE8" w:rsidRDefault="0011710D" w:rsidP="00007D8A">
      <w:pPr>
        <w:pStyle w:val="Nidung"/>
        <w:rPr>
          <w:lang w:val="vi-VN"/>
        </w:rPr>
      </w:pPr>
      <w:r>
        <w:rPr>
          <w:lang w:val="vi-VN"/>
        </w:rPr>
        <w:t xml:space="preserve">Bảng này lớn hơn ngưỡng 10mb </w:t>
      </w:r>
      <w:r w:rsidR="00126AE8">
        <w:rPr>
          <w:lang w:val="vi-VN"/>
        </w:rPr>
        <w:t>đã thiết lập nên phải chạy như một tác vụ Map Reduce thông thường và chậm hơn rất nhiều. Bởi vì nhóm sử dụng Tailscale VPN và cấu hình replication = 2 nên data sẽ được trung chuyển nhiều lần và với mỗi file chuyển qua mạng VPN Tailscale sẽ bị delay nhiều hơn nên tốc độ tương đối chậm so với mẫu dataset nhỏ này. Nếu với những dữ liệu lớn và cấu hình phù hợp hơn thì thời gian delay này sẽ không đáng kể</w:t>
      </w:r>
      <w:r w:rsidR="00412FCE">
        <w:rPr>
          <w:lang w:val="vi-VN"/>
        </w:rPr>
        <w:t xml:space="preserve"> so với các lợi ích của Map Reduce</w:t>
      </w:r>
      <w:r w:rsidR="00126AE8">
        <w:rPr>
          <w:lang w:val="vi-VN"/>
        </w:rPr>
        <w:t>.</w:t>
      </w:r>
      <w:r w:rsidR="0002430B">
        <w:rPr>
          <w:lang w:val="vi-VN"/>
        </w:rPr>
        <w:t xml:space="preserve"> Kết quả chạy chứng tỏ việc tách và đưa dữ liệu vào bảng thành công.</w:t>
      </w:r>
    </w:p>
    <w:p w14:paraId="2A056188" w14:textId="20C6A3F6" w:rsidR="0065396B" w:rsidRPr="00746D81" w:rsidRDefault="00D567E0" w:rsidP="00746D81">
      <w:pPr>
        <w:pStyle w:val="Code"/>
      </w:pPr>
      <w:r w:rsidRPr="00D567E0">
        <w:t>SELECT order_id, product_id, quantity, unit_price, discount_percentage FROM staging_order_items LIMIT 5;</w:t>
      </w:r>
    </w:p>
    <w:p w14:paraId="0AF2AA8A" w14:textId="77777777" w:rsidR="002839B6" w:rsidRDefault="000F4623" w:rsidP="002839B6">
      <w:pPr>
        <w:pStyle w:val="Nidung"/>
        <w:keepNext/>
        <w:jc w:val="center"/>
      </w:pPr>
      <w:r>
        <w:rPr>
          <w:lang w:val="vi-VN"/>
        </w:rPr>
        <w:lastRenderedPageBreak/>
        <w:drawing>
          <wp:inline distT="0" distB="0" distL="0" distR="0" wp14:anchorId="22DDE4F7" wp14:editId="5E67F2D9">
            <wp:extent cx="5753100" cy="3804285"/>
            <wp:effectExtent l="0" t="0" r="0" b="5715"/>
            <wp:docPr id="1311566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53100" cy="3804285"/>
                    </a:xfrm>
                    <a:prstGeom prst="rect">
                      <a:avLst/>
                    </a:prstGeom>
                    <a:noFill/>
                    <a:ln>
                      <a:noFill/>
                    </a:ln>
                  </pic:spPr>
                </pic:pic>
              </a:graphicData>
            </a:graphic>
          </wp:inline>
        </w:drawing>
      </w:r>
    </w:p>
    <w:p w14:paraId="0BA5C376" w14:textId="7D47D6B8" w:rsidR="00771D7F" w:rsidRDefault="002839B6" w:rsidP="002839B6">
      <w:pPr>
        <w:pStyle w:val="Caption"/>
      </w:pPr>
      <w:bookmarkStart w:id="210" w:name="_Toc243841018"/>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10</w:t>
      </w:r>
      <w:r w:rsidR="00D146C0">
        <w:fldChar w:fldCharType="end"/>
      </w:r>
      <w:r>
        <w:rPr>
          <w:lang w:val="en-US"/>
        </w:rPr>
        <w:t xml:space="preserve"> </w:t>
      </w:r>
      <w:r w:rsidRPr="00667E24">
        <w:rPr>
          <w:lang w:val="en-US"/>
        </w:rPr>
        <w:t>Truy vấn kiểm tra dữ liệu bảng staging_order_items qua MapReduce Job trên Beeline</w:t>
      </w:r>
      <w:bookmarkEnd w:id="210"/>
    </w:p>
    <w:p w14:paraId="04A5D7ED" w14:textId="3B645225" w:rsidR="0002430B" w:rsidRPr="0002430B" w:rsidRDefault="0002430B" w:rsidP="0002430B">
      <w:pPr>
        <w:pStyle w:val="Nidung"/>
      </w:pPr>
      <w:r>
        <w:rPr>
          <w:lang w:val="vi-VN"/>
        </w:rPr>
        <w:t>Tương tự như câu truy vấn</w:t>
      </w:r>
      <w:r w:rsidR="00700DD3">
        <w:rPr>
          <w:lang w:val="vi-VN"/>
        </w:rPr>
        <w:t xml:space="preserve"> trên thì tốc độ chạy cũng bị chậm nhưng dữ liệu được nạp vào vẫn đầy đủ và chuẩn xác </w:t>
      </w:r>
      <w:r w:rsidR="00154810">
        <w:rPr>
          <w:lang w:val="vi-VN"/>
        </w:rPr>
        <w:t>để phục vụ</w:t>
      </w:r>
      <w:r w:rsidR="00700DD3">
        <w:rPr>
          <w:lang w:val="vi-VN"/>
        </w:rPr>
        <w:t xml:space="preserve"> các truy vấn khác.</w:t>
      </w:r>
      <w:r>
        <w:rPr>
          <w:lang w:val="vi-VN"/>
        </w:rPr>
        <w:t xml:space="preserve"> </w:t>
      </w:r>
    </w:p>
    <w:p w14:paraId="2B7B6178" w14:textId="77777777" w:rsidR="0065396B" w:rsidRDefault="0065396B" w:rsidP="00916F7D">
      <w:pPr>
        <w:pStyle w:val="Code"/>
      </w:pPr>
      <w:r w:rsidRPr="00FC23B2">
        <w:t>SELECT product_id, product_name, product_category, product_subcategory FROM staging_products LIMIT 5;</w:t>
      </w:r>
    </w:p>
    <w:p w14:paraId="35A39AFA" w14:textId="77777777" w:rsidR="00DB24DE" w:rsidRDefault="00444A0F" w:rsidP="00DB24DE">
      <w:pPr>
        <w:pStyle w:val="Nidung"/>
        <w:keepNext/>
        <w:jc w:val="center"/>
      </w:pPr>
      <w:r>
        <w:rPr>
          <w:lang w:val="vi-VN"/>
        </w:rPr>
        <w:drawing>
          <wp:inline distT="0" distB="0" distL="0" distR="0" wp14:anchorId="4F5AA00D" wp14:editId="5A2D42D2">
            <wp:extent cx="5758815" cy="2334895"/>
            <wp:effectExtent l="0" t="0" r="0" b="8255"/>
            <wp:docPr id="1579384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58815" cy="2334895"/>
                    </a:xfrm>
                    <a:prstGeom prst="rect">
                      <a:avLst/>
                    </a:prstGeom>
                    <a:noFill/>
                    <a:ln>
                      <a:noFill/>
                    </a:ln>
                  </pic:spPr>
                </pic:pic>
              </a:graphicData>
            </a:graphic>
          </wp:inline>
        </w:drawing>
      </w:r>
    </w:p>
    <w:p w14:paraId="21F1D9B9" w14:textId="1A8A14C0" w:rsidR="00B47F03" w:rsidRDefault="00DB24DE" w:rsidP="00DB24DE">
      <w:pPr>
        <w:pStyle w:val="Caption"/>
      </w:pPr>
      <w:bookmarkStart w:id="211" w:name="_Toc243841019"/>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11</w:t>
      </w:r>
      <w:r w:rsidR="00D146C0">
        <w:fldChar w:fldCharType="end"/>
      </w:r>
      <w:r>
        <w:rPr>
          <w:lang w:val="en-US"/>
        </w:rPr>
        <w:t xml:space="preserve"> </w:t>
      </w:r>
      <w:r w:rsidRPr="002725E6">
        <w:rPr>
          <w:lang w:val="en-US"/>
        </w:rPr>
        <w:t>Truy vấn kiểm tra dữ liệu bảng staging_products qua Fetch Task trên Beeline</w:t>
      </w:r>
      <w:bookmarkEnd w:id="211"/>
    </w:p>
    <w:p w14:paraId="5B000709" w14:textId="143ECB51" w:rsidR="000763E9" w:rsidRPr="004C4F39" w:rsidRDefault="0071430C" w:rsidP="00B044CA">
      <w:pPr>
        <w:pStyle w:val="Nidung"/>
        <w:rPr>
          <w:lang w:val="vi-VN"/>
        </w:rPr>
      </w:pPr>
      <w:r>
        <w:rPr>
          <w:lang w:val="vi-VN"/>
        </w:rPr>
        <w:t>Có thể thấy dữ liệu đã được nạp đầy đủ và không có lỗi gì về định dạng, tất cả đã sẵn sàng cho các truy vấn khác.</w:t>
      </w:r>
      <w:r w:rsidR="004C4F39">
        <w:t xml:space="preserve"> Các</w:t>
      </w:r>
      <w:r w:rsidR="004C4F39">
        <w:rPr>
          <w:lang w:val="vi-VN"/>
        </w:rPr>
        <w:t xml:space="preserve"> truy vấn cũng được hoàn thành tốt.</w:t>
      </w:r>
    </w:p>
    <w:p w14:paraId="368E2C64" w14:textId="749E5939" w:rsidR="0071430C" w:rsidRPr="00BA19AF" w:rsidRDefault="0071430C" w:rsidP="00BA19AF">
      <w:pPr>
        <w:rPr>
          <w:rFonts w:ascii="Times New Roman" w:hAnsi="Times New Roman"/>
          <w:sz w:val="26"/>
          <w:lang w:val="vi-VN"/>
        </w:rPr>
      </w:pPr>
    </w:p>
    <w:p w14:paraId="34A2B96F" w14:textId="7B5233E4" w:rsidR="00D85562" w:rsidRPr="00D85562" w:rsidRDefault="00D85562" w:rsidP="003B5514">
      <w:pPr>
        <w:pStyle w:val="Heading3"/>
      </w:pPr>
      <w:bookmarkStart w:id="212" w:name="_Toc243840914"/>
      <w:r w:rsidRPr="00D85562">
        <w:lastRenderedPageBreak/>
        <w:t>Thống kê số lượng đơn hàng và tổng doanh thu theo thành phố</w:t>
      </w:r>
      <w:bookmarkEnd w:id="212"/>
    </w:p>
    <w:p w14:paraId="50840135" w14:textId="03DAEF6D" w:rsidR="00D85562" w:rsidRPr="00D85562" w:rsidRDefault="00D85562" w:rsidP="003B5514">
      <w:pPr>
        <w:pStyle w:val="Heading4"/>
      </w:pPr>
      <w:bookmarkStart w:id="213" w:name="_Toc243840915"/>
      <w:r w:rsidRPr="00D85562">
        <w:t>Thực thi truy vấn tổng hợp trên hoc-slave1</w:t>
      </w:r>
      <w:bookmarkEnd w:id="213"/>
    </w:p>
    <w:p w14:paraId="75CB2F81" w14:textId="77777777" w:rsidR="002E0F85" w:rsidRPr="00D85562" w:rsidRDefault="002E0F85" w:rsidP="002E0F85">
      <w:pPr>
        <w:pStyle w:val="Code"/>
      </w:pPr>
      <w:r w:rsidRPr="00D85562">
        <w:t>-- =====================================================================</w:t>
      </w:r>
    </w:p>
    <w:p w14:paraId="0EEA502B" w14:textId="77777777" w:rsidR="002E0F85" w:rsidRPr="00D85562" w:rsidRDefault="002E0F85" w:rsidP="002E0F85">
      <w:pPr>
        <w:pStyle w:val="Code"/>
      </w:pPr>
      <w:r w:rsidRPr="00D85562">
        <w:t>-- PHẦN CHẠY CỦA SLAVE 1: NGUYỄN ĐỨC HỌC (hoc-slave1)</w:t>
      </w:r>
    </w:p>
    <w:p w14:paraId="4E122F1A" w14:textId="77777777" w:rsidR="002E0F85" w:rsidRPr="00D85562" w:rsidRDefault="002E0F85" w:rsidP="002E0F85">
      <w:pPr>
        <w:pStyle w:val="Code"/>
      </w:pPr>
      <w:r w:rsidRPr="00D85562">
        <w:t>-- Nhiệm vụ: Thống kê số lượng đơn hàng và tổng doanh thu theo Thành phố</w:t>
      </w:r>
    </w:p>
    <w:p w14:paraId="2AA5DC1A" w14:textId="77777777" w:rsidR="002E0F85" w:rsidRPr="00D85562" w:rsidRDefault="002E0F85" w:rsidP="002E0F85">
      <w:pPr>
        <w:pStyle w:val="Code"/>
      </w:pPr>
      <w:r w:rsidRPr="00D85562">
        <w:t>-- =====================================================================</w:t>
      </w:r>
    </w:p>
    <w:p w14:paraId="37F99B40" w14:textId="77777777" w:rsidR="002E0F85" w:rsidRPr="00D85562" w:rsidRDefault="002E0F85" w:rsidP="002E0F85">
      <w:pPr>
        <w:pStyle w:val="Code"/>
      </w:pPr>
    </w:p>
    <w:p w14:paraId="7DC5BCDD" w14:textId="77777777" w:rsidR="002E0F85" w:rsidRPr="00D85562" w:rsidRDefault="002E0F85" w:rsidP="002E0F85">
      <w:pPr>
        <w:pStyle w:val="Code"/>
      </w:pPr>
      <w:r w:rsidRPr="00D85562">
        <w:t>SELECT</w:t>
      </w:r>
    </w:p>
    <w:p w14:paraId="25EB6997" w14:textId="77777777" w:rsidR="002E0F85" w:rsidRPr="00D85562" w:rsidRDefault="002E0F85" w:rsidP="002E0F85">
      <w:pPr>
        <w:pStyle w:val="Code"/>
      </w:pPr>
      <w:r w:rsidRPr="00D85562">
        <w:t>    customer_city,</w:t>
      </w:r>
    </w:p>
    <w:p w14:paraId="533E90B5" w14:textId="77777777" w:rsidR="002E0F85" w:rsidRPr="00D85562" w:rsidRDefault="002E0F85" w:rsidP="002E0F85">
      <w:pPr>
        <w:pStyle w:val="Code"/>
      </w:pPr>
      <w:r w:rsidRPr="00D85562">
        <w:t>    COUNT(DISTINCT order_id) AS total_orders,</w:t>
      </w:r>
    </w:p>
    <w:p w14:paraId="22425B34" w14:textId="77777777" w:rsidR="002E0F85" w:rsidRPr="00D85562" w:rsidRDefault="002E0F85" w:rsidP="002E0F85">
      <w:pPr>
        <w:pStyle w:val="Code"/>
      </w:pPr>
      <w:r w:rsidRPr="00D85562">
        <w:t>    SUM(CAST(net_sales AS DOUBLE)) AS total_revenue</w:t>
      </w:r>
    </w:p>
    <w:p w14:paraId="66B19F7F" w14:textId="77777777" w:rsidR="002E0F85" w:rsidRPr="00D85562" w:rsidRDefault="002E0F85" w:rsidP="002E0F85">
      <w:pPr>
        <w:pStyle w:val="Code"/>
      </w:pPr>
      <w:r w:rsidRPr="00D85562">
        <w:t>FROM ecommerce_dw.staging_orders</w:t>
      </w:r>
    </w:p>
    <w:p w14:paraId="4740C186" w14:textId="77777777" w:rsidR="002E0F85" w:rsidRPr="00D85562" w:rsidRDefault="002E0F85" w:rsidP="002E0F85">
      <w:pPr>
        <w:pStyle w:val="Code"/>
      </w:pPr>
      <w:r w:rsidRPr="00D85562">
        <w:t>GROUP BY customer_city</w:t>
      </w:r>
    </w:p>
    <w:p w14:paraId="0BFFF79E" w14:textId="1A4D0B39" w:rsidR="002E0F85" w:rsidRDefault="002E0F85" w:rsidP="002E0F85">
      <w:pPr>
        <w:pStyle w:val="Code"/>
      </w:pPr>
      <w:r w:rsidRPr="00D85562">
        <w:t>LIMIT 5;</w:t>
      </w:r>
    </w:p>
    <w:p w14:paraId="579056D4" w14:textId="4C2D96D3" w:rsidR="00D85562" w:rsidRPr="00D85562" w:rsidRDefault="00D85562" w:rsidP="00561DBE">
      <w:pPr>
        <w:pStyle w:val="Nidung"/>
      </w:pPr>
      <w:r w:rsidRPr="00D85562">
        <w:t>Câu lệnh này nhóm dữ liệu theo customer_city, đếm số đơn hàng khác nhau (total_orders) và tính tổng doanh thu (total_revenue) của mỗi thành phố. Cột net_sales được chuyển sang kiểu số DOUBLE trước khi tính tổng. </w:t>
      </w:r>
    </w:p>
    <w:p w14:paraId="575FE35F" w14:textId="2E25AE2F" w:rsidR="00D85562" w:rsidRDefault="00D85562" w:rsidP="003B5514">
      <w:pPr>
        <w:pStyle w:val="Heading4"/>
      </w:pPr>
      <w:bookmarkStart w:id="214" w:name="_Toc243840916"/>
      <w:r w:rsidRPr="00D85562">
        <w:t>Đánh giá kết quả truy vấn thống kê đơn hàng và doanh thu theo Thành phố (customer_city)</w:t>
      </w:r>
      <w:bookmarkEnd w:id="214"/>
    </w:p>
    <w:p w14:paraId="0FCAC77B" w14:textId="6F177D05" w:rsidR="003C3819" w:rsidRDefault="003C3819" w:rsidP="003C3819">
      <w:pPr>
        <w:pStyle w:val="Nidung"/>
      </w:pPr>
      <w:r>
        <w:t>Ta truy cập lệnh vào beeline cùa hive và chạy bằng 2 lệnh dưới:</w:t>
      </w:r>
    </w:p>
    <w:p w14:paraId="52FCF49F" w14:textId="0B92EF4B" w:rsidR="003C3819" w:rsidRDefault="003C3819" w:rsidP="004C527C">
      <w:pPr>
        <w:pStyle w:val="Code"/>
      </w:pPr>
      <w:r w:rsidRPr="003C3819">
        <w:t>beeline -u jdbc:hive2://anh24162006-master:10000/ecommerce_dw -n hadoopanh24162006</w:t>
      </w:r>
    </w:p>
    <w:p w14:paraId="60A1F504" w14:textId="544D5BB9" w:rsidR="003C3819" w:rsidRPr="003C3819" w:rsidRDefault="003C3819" w:rsidP="004C527C">
      <w:pPr>
        <w:pStyle w:val="Code"/>
      </w:pPr>
      <w:r w:rsidRPr="003C3819">
        <w:t>!run /home/hadoopanh24162006/test_bigdata/hive/02_slave1_hoc_sales_by_city.sql</w:t>
      </w:r>
    </w:p>
    <w:p w14:paraId="52154B1E" w14:textId="77777777" w:rsidR="004F23E9" w:rsidRDefault="00D85562" w:rsidP="004F23E9">
      <w:pPr>
        <w:pStyle w:val="Nidung"/>
        <w:keepNext/>
        <w:jc w:val="center"/>
      </w:pPr>
      <w:r w:rsidRPr="00D85562">
        <w:drawing>
          <wp:inline distT="0" distB="0" distL="0" distR="0" wp14:anchorId="28CF9965" wp14:editId="521DE669">
            <wp:extent cx="5737860" cy="2735580"/>
            <wp:effectExtent l="0" t="0" r="0" b="7620"/>
            <wp:docPr id="124762974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7860" cy="2735580"/>
                    </a:xfrm>
                    <a:prstGeom prst="rect">
                      <a:avLst/>
                    </a:prstGeom>
                    <a:noFill/>
                    <a:ln>
                      <a:noFill/>
                    </a:ln>
                  </pic:spPr>
                </pic:pic>
              </a:graphicData>
            </a:graphic>
          </wp:inline>
        </w:drawing>
      </w:r>
    </w:p>
    <w:p w14:paraId="14A2A3FB" w14:textId="6090B4FF" w:rsidR="00D85562" w:rsidRPr="00D85562" w:rsidRDefault="004F23E9" w:rsidP="004F23E9">
      <w:pPr>
        <w:pStyle w:val="Caption"/>
      </w:pPr>
      <w:bookmarkStart w:id="215" w:name="_Toc243841020"/>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12</w:t>
      </w:r>
      <w:r w:rsidR="00D146C0">
        <w:fldChar w:fldCharType="end"/>
      </w:r>
      <w:r>
        <w:t xml:space="preserve"> </w:t>
      </w:r>
      <w:r w:rsidRPr="00AF1229">
        <w:t>Thực thi tệp script SQL 02_slave1_hoc_sales_by_city.sql qua Beeline</w:t>
      </w:r>
      <w:bookmarkEnd w:id="215"/>
    </w:p>
    <w:p w14:paraId="77AF5F93" w14:textId="77777777" w:rsidR="001008CE" w:rsidRDefault="00D85562" w:rsidP="001008CE">
      <w:pPr>
        <w:pStyle w:val="Nidung"/>
        <w:keepNext/>
        <w:jc w:val="center"/>
      </w:pPr>
      <w:r w:rsidRPr="00D85562">
        <w:lastRenderedPageBreak/>
        <w:drawing>
          <wp:inline distT="0" distB="0" distL="0" distR="0" wp14:anchorId="3F3C828C" wp14:editId="4F1F66D2">
            <wp:extent cx="5737860" cy="2621280"/>
            <wp:effectExtent l="0" t="0" r="0" b="7620"/>
            <wp:docPr id="243575920"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7860" cy="2621280"/>
                    </a:xfrm>
                    <a:prstGeom prst="rect">
                      <a:avLst/>
                    </a:prstGeom>
                    <a:noFill/>
                    <a:ln>
                      <a:noFill/>
                    </a:ln>
                  </pic:spPr>
                </pic:pic>
              </a:graphicData>
            </a:graphic>
          </wp:inline>
        </w:drawing>
      </w:r>
    </w:p>
    <w:p w14:paraId="3E79A050" w14:textId="17D1368C" w:rsidR="00D85562" w:rsidRPr="00D85562" w:rsidRDefault="001008CE" w:rsidP="001008CE">
      <w:pPr>
        <w:pStyle w:val="Caption"/>
      </w:pPr>
      <w:bookmarkStart w:id="216" w:name="_Toc243841021"/>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13</w:t>
      </w:r>
      <w:r w:rsidR="00D146C0">
        <w:fldChar w:fldCharType="end"/>
      </w:r>
      <w:r>
        <w:t xml:space="preserve"> </w:t>
      </w:r>
      <w:r w:rsidRPr="009761E7">
        <w:t>Khởi tạo và gửi Job 1 (Stage-1: MAPRED) của truy vấn doanh số theo thành phố lên YARN</w:t>
      </w:r>
      <w:bookmarkEnd w:id="216"/>
    </w:p>
    <w:p w14:paraId="290FFFBF" w14:textId="77777777" w:rsidR="001008CE" w:rsidRDefault="00D85562" w:rsidP="001008CE">
      <w:pPr>
        <w:pStyle w:val="Nidung"/>
        <w:keepNext/>
        <w:jc w:val="center"/>
      </w:pPr>
      <w:r w:rsidRPr="00D85562">
        <w:drawing>
          <wp:inline distT="0" distB="0" distL="0" distR="0" wp14:anchorId="0F68F9F2" wp14:editId="02443A03">
            <wp:extent cx="5730240" cy="2819400"/>
            <wp:effectExtent l="0" t="0" r="3810" b="0"/>
            <wp:docPr id="1827021240"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0240" cy="2819400"/>
                    </a:xfrm>
                    <a:prstGeom prst="rect">
                      <a:avLst/>
                    </a:prstGeom>
                    <a:noFill/>
                    <a:ln>
                      <a:noFill/>
                    </a:ln>
                  </pic:spPr>
                </pic:pic>
              </a:graphicData>
            </a:graphic>
          </wp:inline>
        </w:drawing>
      </w:r>
    </w:p>
    <w:p w14:paraId="5B07E584" w14:textId="02E4E133" w:rsidR="00D85562" w:rsidRPr="00D85562" w:rsidRDefault="001008CE" w:rsidP="001008CE">
      <w:pPr>
        <w:pStyle w:val="Caption"/>
      </w:pPr>
      <w:bookmarkStart w:id="217" w:name="_Toc243841022"/>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14</w:t>
      </w:r>
      <w:r w:rsidR="00D146C0">
        <w:fldChar w:fldCharType="end"/>
      </w:r>
      <w:r>
        <w:t xml:space="preserve"> </w:t>
      </w:r>
      <w:r w:rsidRPr="00F0048F">
        <w:t>Tiến trình thực thi Stage-1 hoàn tất 100% và chuẩn bị khởi chạy Job 2</w:t>
      </w:r>
      <w:bookmarkEnd w:id="217"/>
    </w:p>
    <w:p w14:paraId="3C398996" w14:textId="77777777" w:rsidR="00726A42" w:rsidRDefault="00D85562" w:rsidP="00726A42">
      <w:pPr>
        <w:pStyle w:val="Nidung"/>
        <w:keepNext/>
        <w:jc w:val="center"/>
      </w:pPr>
      <w:r w:rsidRPr="00D85562">
        <w:lastRenderedPageBreak/>
        <w:drawing>
          <wp:inline distT="0" distB="0" distL="0" distR="0" wp14:anchorId="49497E86" wp14:editId="08F975B7">
            <wp:extent cx="5737860" cy="2903220"/>
            <wp:effectExtent l="0" t="0" r="0" b="0"/>
            <wp:docPr id="85613061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7860" cy="2903220"/>
                    </a:xfrm>
                    <a:prstGeom prst="rect">
                      <a:avLst/>
                    </a:prstGeom>
                    <a:noFill/>
                    <a:ln>
                      <a:noFill/>
                    </a:ln>
                  </pic:spPr>
                </pic:pic>
              </a:graphicData>
            </a:graphic>
          </wp:inline>
        </w:drawing>
      </w:r>
    </w:p>
    <w:p w14:paraId="58FCEB98" w14:textId="0F3C1F2B" w:rsidR="00D85562" w:rsidRPr="00D85562" w:rsidRDefault="00726A42" w:rsidP="00726A42">
      <w:pPr>
        <w:pStyle w:val="Caption"/>
      </w:pPr>
      <w:bookmarkStart w:id="218" w:name="_Toc243841023"/>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15</w:t>
      </w:r>
      <w:r w:rsidR="00D146C0">
        <w:fldChar w:fldCharType="end"/>
      </w:r>
      <w:r>
        <w:t xml:space="preserve"> </w:t>
      </w:r>
      <w:r w:rsidRPr="00676484">
        <w:t>Khởi tạo và cấp phát tài nguyên cho Job 2 (Stage-2: MAPRED) thực hiện tổng hợp kết quả</w:t>
      </w:r>
      <w:bookmarkEnd w:id="218"/>
    </w:p>
    <w:p w14:paraId="410AD375" w14:textId="77777777" w:rsidR="00D146C0" w:rsidRDefault="00D85562" w:rsidP="00D146C0">
      <w:pPr>
        <w:pStyle w:val="Nidung"/>
        <w:keepNext/>
        <w:jc w:val="center"/>
      </w:pPr>
      <w:r w:rsidRPr="00D85562">
        <w:drawing>
          <wp:inline distT="0" distB="0" distL="0" distR="0" wp14:anchorId="2387AAB5" wp14:editId="1BE30D07">
            <wp:extent cx="5737860" cy="2827020"/>
            <wp:effectExtent l="0" t="0" r="0" b="0"/>
            <wp:docPr id="166849585"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737860" cy="2827020"/>
                    </a:xfrm>
                    <a:prstGeom prst="rect">
                      <a:avLst/>
                    </a:prstGeom>
                    <a:noFill/>
                    <a:ln>
                      <a:noFill/>
                    </a:ln>
                  </pic:spPr>
                </pic:pic>
              </a:graphicData>
            </a:graphic>
          </wp:inline>
        </w:drawing>
      </w:r>
    </w:p>
    <w:p w14:paraId="79E6FC9C" w14:textId="3BAA7297" w:rsidR="00D85562" w:rsidRPr="00D85562" w:rsidRDefault="00D146C0" w:rsidP="00D146C0">
      <w:pPr>
        <w:pStyle w:val="Caption"/>
      </w:pPr>
      <w:bookmarkStart w:id="219" w:name="_Toc243841024"/>
      <w:r>
        <w:t xml:space="preserve">Hình </w:t>
      </w:r>
      <w:r>
        <w:fldChar w:fldCharType="begin"/>
      </w:r>
      <w:r>
        <w:instrText xml:space="preserve"> STYLEREF 1 \s </w:instrText>
      </w:r>
      <w:r>
        <w:fldChar w:fldCharType="separate"/>
      </w:r>
      <w:r>
        <w:t>3</w:t>
      </w:r>
      <w:r>
        <w:fldChar w:fldCharType="end"/>
      </w:r>
      <w:r>
        <w:t>.</w:t>
      </w:r>
      <w:r>
        <w:fldChar w:fldCharType="begin"/>
      </w:r>
      <w:r>
        <w:instrText xml:space="preserve"> SEQ Hình \* ARABIC \s 1 </w:instrText>
      </w:r>
      <w:r>
        <w:fldChar w:fldCharType="separate"/>
      </w:r>
      <w:r>
        <w:t>16</w:t>
      </w:r>
      <w:r>
        <w:fldChar w:fldCharType="end"/>
      </w:r>
      <w:r>
        <w:t xml:space="preserve"> </w:t>
      </w:r>
      <w:r w:rsidRPr="00BA1366">
        <w:t>Hoàn tất Stage-2 và bảng kết quả thống kê doanh thu theo thành phố trên Beeline</w:t>
      </w:r>
      <w:bookmarkEnd w:id="219"/>
    </w:p>
    <w:p w14:paraId="2D75D712" w14:textId="77777777" w:rsidR="00D85562" w:rsidRPr="00D85562" w:rsidRDefault="00D85562" w:rsidP="00561DBE">
      <w:pPr>
        <w:pStyle w:val="Nidung"/>
      </w:pPr>
      <w:r w:rsidRPr="00D85562">
        <w:t>Dữ liệu khi in ra sẽ rất nhiều, nên sẽ dùng LIMIT 5; để dễ xem kết quả, trường hợp không dùng LIMIT 5 trong câu truy vấn thì sẽ hiển thị kết quả như bên dưới:</w:t>
      </w:r>
    </w:p>
    <w:p w14:paraId="76992F07" w14:textId="77777777" w:rsidR="00AC7F3B" w:rsidRDefault="00D85562" w:rsidP="00AC7F3B">
      <w:pPr>
        <w:pStyle w:val="Nidung"/>
        <w:keepNext/>
        <w:jc w:val="center"/>
      </w:pPr>
      <w:r w:rsidRPr="00D85562">
        <w:lastRenderedPageBreak/>
        <w:drawing>
          <wp:inline distT="0" distB="0" distL="0" distR="0" wp14:anchorId="26AC94EF" wp14:editId="0D0D7D6B">
            <wp:extent cx="5730240" cy="3672840"/>
            <wp:effectExtent l="0" t="0" r="3810" b="3810"/>
            <wp:docPr id="758925844"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0240" cy="3672840"/>
                    </a:xfrm>
                    <a:prstGeom prst="rect">
                      <a:avLst/>
                    </a:prstGeom>
                    <a:noFill/>
                    <a:ln>
                      <a:noFill/>
                    </a:ln>
                  </pic:spPr>
                </pic:pic>
              </a:graphicData>
            </a:graphic>
          </wp:inline>
        </w:drawing>
      </w:r>
    </w:p>
    <w:p w14:paraId="1CC8A4AF" w14:textId="78F27120" w:rsidR="00D85562" w:rsidRPr="00D85562" w:rsidRDefault="00AC7F3B" w:rsidP="00AC7F3B">
      <w:pPr>
        <w:pStyle w:val="Caption"/>
      </w:pPr>
      <w:bookmarkStart w:id="220" w:name="_Toc243841025"/>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17</w:t>
      </w:r>
      <w:r w:rsidR="00D146C0">
        <w:fldChar w:fldCharType="end"/>
      </w:r>
      <w:r>
        <w:t xml:space="preserve"> </w:t>
      </w:r>
      <w:r w:rsidRPr="00571FA2">
        <w:t>Bảng kết quả thống kê tổng đơn hàng và doanh thu theo từng thành phố trên Beeline</w:t>
      </w:r>
      <w:bookmarkEnd w:id="220"/>
    </w:p>
    <w:p w14:paraId="58628A91" w14:textId="77777777" w:rsidR="00D85562" w:rsidRPr="00D85562" w:rsidRDefault="00D85562" w:rsidP="00561DBE">
      <w:pPr>
        <w:pStyle w:val="Nidung"/>
      </w:pPr>
      <w:r w:rsidRPr="00D85562">
        <w:t>Truy vấn chạy thành công trên Hive và trả về kết quả gồm ba cột: thành phố (customer_city), số đơn hàng khác nhau (total_orders) và tổng doanh thu (total_revenue). Kết quả hiển thị năm thành phố đầu tiên do truy vấn có giới hạn LIMIT 5.</w:t>
      </w:r>
    </w:p>
    <w:p w14:paraId="576AB0F8" w14:textId="77777777" w:rsidR="00D85562" w:rsidRPr="00D85562" w:rsidRDefault="00D85562" w:rsidP="00561DBE">
      <w:pPr>
        <w:pStyle w:val="Nidung"/>
      </w:pPr>
      <w:r w:rsidRPr="00D85562">
        <w:t>Trong quá trình thực thi, Hive khởi chạy hai giai đoạn MapReduce trên YARN. Cả hai giai đoạn đều kết thúc với trạng thái SUCCESS, cho thấy truy vấn đã được xử lý thành công trên cluster. Tổng thời gian thực thi hiển thị là khoảng 971 giây.</w:t>
      </w:r>
    </w:p>
    <w:p w14:paraId="33140132" w14:textId="3A940B76" w:rsidR="00D85562" w:rsidRPr="00D85562" w:rsidRDefault="00D85562" w:rsidP="003B5514">
      <w:pPr>
        <w:pStyle w:val="Heading3"/>
      </w:pPr>
      <w:bookmarkStart w:id="221" w:name="_Toc243840917"/>
      <w:r w:rsidRPr="00D85562">
        <w:t>Thống kê số lượng đơn hàng và tổng doanh thu theo phương thức thanh toán</w:t>
      </w:r>
      <w:bookmarkEnd w:id="221"/>
    </w:p>
    <w:p w14:paraId="1496BD2D" w14:textId="618EA2E0" w:rsidR="00D85562" w:rsidRPr="00D85562" w:rsidRDefault="00D85562" w:rsidP="003B5514">
      <w:pPr>
        <w:pStyle w:val="Heading4"/>
      </w:pPr>
      <w:bookmarkStart w:id="222" w:name="_Toc243840918"/>
      <w:r w:rsidRPr="00D85562">
        <w:t>Thực thi truy vấn tổng hợp trên nguyen-slave2</w:t>
      </w:r>
      <w:bookmarkEnd w:id="222"/>
    </w:p>
    <w:p w14:paraId="55EFF031" w14:textId="77777777" w:rsidR="00EC22DF" w:rsidRPr="00D85562" w:rsidRDefault="00EC22DF" w:rsidP="00EC22DF">
      <w:pPr>
        <w:pStyle w:val="Code"/>
      </w:pPr>
      <w:r w:rsidRPr="00D85562">
        <w:t>SELECT </w:t>
      </w:r>
    </w:p>
    <w:p w14:paraId="70DE5BA5" w14:textId="77777777" w:rsidR="00EC22DF" w:rsidRPr="00D85562" w:rsidRDefault="00EC22DF" w:rsidP="00EC22DF">
      <w:pPr>
        <w:pStyle w:val="Code"/>
      </w:pPr>
      <w:r w:rsidRPr="00D85562">
        <w:t>    payment_method,</w:t>
      </w:r>
    </w:p>
    <w:p w14:paraId="1D6EAC99" w14:textId="77777777" w:rsidR="00EC22DF" w:rsidRPr="00D85562" w:rsidRDefault="00EC22DF" w:rsidP="00EC22DF">
      <w:pPr>
        <w:pStyle w:val="Code"/>
      </w:pPr>
      <w:r w:rsidRPr="00D85562">
        <w:t>    COUNT(order_id) AS total_orders,</w:t>
      </w:r>
    </w:p>
    <w:p w14:paraId="39E03389" w14:textId="77777777" w:rsidR="00EC22DF" w:rsidRPr="00D85562" w:rsidRDefault="00EC22DF" w:rsidP="00EC22DF">
      <w:pPr>
        <w:pStyle w:val="Code"/>
      </w:pPr>
      <w:r w:rsidRPr="00D85562">
        <w:t>    ROUND(SUM(CAST(net_sales AS DOUBLE)), 2) AS total_sales,</w:t>
      </w:r>
    </w:p>
    <w:p w14:paraId="6925F352" w14:textId="77777777" w:rsidR="00EC22DF" w:rsidRPr="00D85562" w:rsidRDefault="00EC22DF" w:rsidP="00EC22DF">
      <w:pPr>
        <w:pStyle w:val="Code"/>
      </w:pPr>
      <w:r w:rsidRPr="00D85562">
        <w:t>    ROUND(AVG(CAST(net_sales AS DOUBLE)), 2) AS avg_order_value</w:t>
      </w:r>
    </w:p>
    <w:p w14:paraId="6FF487D9" w14:textId="77777777" w:rsidR="00EC22DF" w:rsidRPr="00D85562" w:rsidRDefault="00EC22DF" w:rsidP="00EC22DF">
      <w:pPr>
        <w:pStyle w:val="Code"/>
      </w:pPr>
      <w:r w:rsidRPr="00D85562">
        <w:t>FROM staging_orders</w:t>
      </w:r>
    </w:p>
    <w:p w14:paraId="130C81BA" w14:textId="77777777" w:rsidR="00EC22DF" w:rsidRPr="00D85562" w:rsidRDefault="00EC22DF" w:rsidP="00EC22DF">
      <w:pPr>
        <w:pStyle w:val="Code"/>
      </w:pPr>
      <w:r w:rsidRPr="00D85562">
        <w:t>GROUP BY payment_method</w:t>
      </w:r>
    </w:p>
    <w:p w14:paraId="6E267F56" w14:textId="61D973A4" w:rsidR="00EC22DF" w:rsidRDefault="00EC22DF" w:rsidP="00EC22DF">
      <w:pPr>
        <w:pStyle w:val="Code"/>
      </w:pPr>
      <w:r w:rsidRPr="00D85562">
        <w:t>ORDER BY total_sales DESC ;</w:t>
      </w:r>
    </w:p>
    <w:p w14:paraId="66303F3B" w14:textId="4E1DF400" w:rsidR="00D85562" w:rsidRPr="00D85562" w:rsidRDefault="00D85562" w:rsidP="00561DBE">
      <w:pPr>
        <w:pStyle w:val="Nidung"/>
      </w:pPr>
      <w:r w:rsidRPr="00D85562">
        <w:t>Ta tính tổng doanh thu và thống kê đơn hàng về số lượng hoàn thành, giá trị đơn hàng trung bình. Sau đó gom nhóm dữ liệu theo phương thức thanh toán và sắp xếp giảm dần</w:t>
      </w:r>
    </w:p>
    <w:p w14:paraId="63F6AFEB" w14:textId="380B63EF" w:rsidR="00D85562" w:rsidRPr="00D85562" w:rsidRDefault="00D85562" w:rsidP="003B5514">
      <w:pPr>
        <w:pStyle w:val="Heading4"/>
      </w:pPr>
      <w:bookmarkStart w:id="223" w:name="_Toc243840919"/>
      <w:r w:rsidRPr="00D85562">
        <w:lastRenderedPageBreak/>
        <w:t>Đánh giá kết quả truy vấn doanh thu theo Phương thức thanh toán (payment_method)</w:t>
      </w:r>
      <w:bookmarkEnd w:id="223"/>
    </w:p>
    <w:p w14:paraId="7FBD2EAE" w14:textId="77777777" w:rsidR="00EF7F09" w:rsidRDefault="00D85562" w:rsidP="00EF7F09">
      <w:pPr>
        <w:pStyle w:val="Nidung"/>
        <w:keepNext/>
        <w:jc w:val="center"/>
      </w:pPr>
      <w:r w:rsidRPr="00D85562">
        <w:drawing>
          <wp:inline distT="0" distB="0" distL="0" distR="0" wp14:anchorId="45DA4A9F" wp14:editId="465CF561">
            <wp:extent cx="5737860" cy="1737360"/>
            <wp:effectExtent l="0" t="0" r="0" b="0"/>
            <wp:docPr id="1627297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7860" cy="1737360"/>
                    </a:xfrm>
                    <a:prstGeom prst="rect">
                      <a:avLst/>
                    </a:prstGeom>
                    <a:noFill/>
                    <a:ln>
                      <a:noFill/>
                    </a:ln>
                  </pic:spPr>
                </pic:pic>
              </a:graphicData>
            </a:graphic>
          </wp:inline>
        </w:drawing>
      </w:r>
    </w:p>
    <w:p w14:paraId="09C7C362" w14:textId="3E95E385" w:rsidR="00D85562" w:rsidRDefault="00EF7F09" w:rsidP="00EF7F09">
      <w:pPr>
        <w:pStyle w:val="Caption"/>
      </w:pPr>
      <w:bookmarkStart w:id="224" w:name="_Toc243841026"/>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18</w:t>
      </w:r>
      <w:r w:rsidR="00D146C0">
        <w:fldChar w:fldCharType="end"/>
      </w:r>
      <w:r>
        <w:t xml:space="preserve"> </w:t>
      </w:r>
      <w:r w:rsidRPr="005873DA">
        <w:t>Gửi câu lệnh SQL phân tích doanh thu theo phương thức thanh toán (03_slave2_nguyen_revenue_by_payment.sql)</w:t>
      </w:r>
      <w:bookmarkEnd w:id="224"/>
    </w:p>
    <w:p w14:paraId="7C5422B2" w14:textId="6C1AA194" w:rsidR="0011319E" w:rsidRPr="00D85562" w:rsidRDefault="0011319E" w:rsidP="00561DBE">
      <w:pPr>
        <w:pStyle w:val="Nidung"/>
      </w:pPr>
      <w:r w:rsidRPr="0011319E">
        <w:t>Gửi câu lệnh SQL qua Beeline, HiveServer2 biên dịch và khởi tạo kế hoạch thực thi gồm 2 Jobs MapReduce.</w:t>
      </w:r>
    </w:p>
    <w:p w14:paraId="18979131" w14:textId="77777777" w:rsidR="00022661" w:rsidRDefault="00D85562" w:rsidP="00022661">
      <w:pPr>
        <w:pStyle w:val="Nidung"/>
        <w:keepNext/>
        <w:jc w:val="center"/>
      </w:pPr>
      <w:r w:rsidRPr="00D85562">
        <w:drawing>
          <wp:inline distT="0" distB="0" distL="0" distR="0" wp14:anchorId="626D9FA2" wp14:editId="540E5EF0">
            <wp:extent cx="5745480" cy="1676400"/>
            <wp:effectExtent l="0" t="0" r="7620" b="0"/>
            <wp:docPr id="74414731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745480" cy="1676400"/>
                    </a:xfrm>
                    <a:prstGeom prst="rect">
                      <a:avLst/>
                    </a:prstGeom>
                    <a:noFill/>
                    <a:ln>
                      <a:noFill/>
                    </a:ln>
                  </pic:spPr>
                </pic:pic>
              </a:graphicData>
            </a:graphic>
          </wp:inline>
        </w:drawing>
      </w:r>
    </w:p>
    <w:p w14:paraId="4F9F477D" w14:textId="528F31E8" w:rsidR="00D85562" w:rsidRDefault="00022661" w:rsidP="00022661">
      <w:pPr>
        <w:pStyle w:val="Caption"/>
      </w:pPr>
      <w:bookmarkStart w:id="225" w:name="_Toc243841027"/>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19</w:t>
      </w:r>
      <w:r w:rsidR="00D146C0">
        <w:fldChar w:fldCharType="end"/>
      </w:r>
      <w:r>
        <w:t xml:space="preserve"> </w:t>
      </w:r>
      <w:r w:rsidRPr="00353B02">
        <w:t>Tiến trình thực thi Stage-1 MapReduce (2 Mappers và 3 Reducers) trên Beeline</w:t>
      </w:r>
      <w:bookmarkEnd w:id="225"/>
    </w:p>
    <w:p w14:paraId="231F0315" w14:textId="3FCB303F" w:rsidR="0011319E" w:rsidRPr="00D85562" w:rsidRDefault="0011319E" w:rsidP="00561DBE">
      <w:pPr>
        <w:pStyle w:val="Nidung"/>
      </w:pPr>
      <w:r w:rsidRPr="0011319E">
        <w:t>MapReduce Job 1 phân bổ 2 Mappers và 3 Reducers thực thi đạt 100%</w:t>
      </w:r>
    </w:p>
    <w:p w14:paraId="7EC69133" w14:textId="77777777" w:rsidR="008430D9" w:rsidRDefault="00D85562" w:rsidP="008430D9">
      <w:pPr>
        <w:pStyle w:val="Nidung"/>
        <w:keepNext/>
        <w:jc w:val="center"/>
      </w:pPr>
      <w:r w:rsidRPr="00D85562">
        <w:drawing>
          <wp:inline distT="0" distB="0" distL="0" distR="0" wp14:anchorId="2291FCF2" wp14:editId="6794D724">
            <wp:extent cx="5745480" cy="2933700"/>
            <wp:effectExtent l="0" t="0" r="7620" b="0"/>
            <wp:docPr id="1825505605"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745480" cy="2933700"/>
                    </a:xfrm>
                    <a:prstGeom prst="rect">
                      <a:avLst/>
                    </a:prstGeom>
                    <a:noFill/>
                    <a:ln>
                      <a:noFill/>
                    </a:ln>
                  </pic:spPr>
                </pic:pic>
              </a:graphicData>
            </a:graphic>
          </wp:inline>
        </w:drawing>
      </w:r>
    </w:p>
    <w:p w14:paraId="2C866BCA" w14:textId="20CBCBCE" w:rsidR="00D85562" w:rsidRDefault="008430D9" w:rsidP="008430D9">
      <w:pPr>
        <w:pStyle w:val="Caption"/>
      </w:pPr>
      <w:bookmarkStart w:id="226" w:name="_Toc243841028"/>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20</w:t>
      </w:r>
      <w:r w:rsidR="00D146C0">
        <w:fldChar w:fldCharType="end"/>
      </w:r>
      <w:r>
        <w:t xml:space="preserve"> </w:t>
      </w:r>
      <w:r w:rsidRPr="00A02FAC">
        <w:t>Tiến trình thực thi Stage-2 sắp xếp ORDER BY và hiển thị kết quả trên Beeline</w:t>
      </w:r>
      <w:bookmarkEnd w:id="226"/>
    </w:p>
    <w:p w14:paraId="5F79219B" w14:textId="0866C842" w:rsidR="0011319E" w:rsidRPr="00D85562" w:rsidRDefault="0011319E" w:rsidP="00561DBE">
      <w:pPr>
        <w:pStyle w:val="Nidung"/>
      </w:pPr>
      <w:r w:rsidRPr="0011319E">
        <w:lastRenderedPageBreak/>
        <w:t>Stage-2 hoàn thành sắp xếp ORDER BY và trả về kết quả 7 phương thức thanh toán trên Beeline.</w:t>
      </w:r>
    </w:p>
    <w:p w14:paraId="3BE1F502" w14:textId="77777777" w:rsidR="00D85562" w:rsidRPr="00D85562" w:rsidRDefault="00D85562" w:rsidP="00561DBE">
      <w:pPr>
        <w:pStyle w:val="Nidung"/>
      </w:pPr>
      <w:r w:rsidRPr="00D85562">
        <w:t>Ta có thể thấy thẻ tín dụng chiếm lớn nhất và đồng thời các phương thức thanh toán không dùng tiền mặt chiếm đa phần. Tuy vậy, giá trị trung bình từng đơn của thanh toán khi nhận đồ lại cao nhất, có thể thấy khách hàng có xu hướng chọn Cash on Delivery khi mua những mặt hàng giá trị cao để được kiểm tra sản phẩm trước khi thanh toán</w:t>
      </w:r>
    </w:p>
    <w:p w14:paraId="136208E7" w14:textId="3F51B531" w:rsidR="002B5BD0" w:rsidRPr="00A13A44" w:rsidRDefault="00D85562" w:rsidP="002B5BD0">
      <w:pPr>
        <w:pStyle w:val="Heading3"/>
      </w:pPr>
      <w:bookmarkStart w:id="227" w:name="_Toc243840920"/>
      <w:r w:rsidRPr="00D85562">
        <w:t>Thống kê số lượng đơn hàng và tổng doanh thu theo dòng sản phẩm</w:t>
      </w:r>
      <w:bookmarkEnd w:id="227"/>
    </w:p>
    <w:p w14:paraId="2F8431C6" w14:textId="40FC4086" w:rsidR="00D85562" w:rsidRDefault="00D85562" w:rsidP="003B5514">
      <w:pPr>
        <w:pStyle w:val="Heading4"/>
      </w:pPr>
      <w:bookmarkStart w:id="228" w:name="_Toc243840921"/>
      <w:r w:rsidRPr="00D85562">
        <w:t>Thực thi truy vấn liên kết bảng (JOIN staging_products) trên anh24133004-slave3</w:t>
      </w:r>
      <w:bookmarkEnd w:id="228"/>
    </w:p>
    <w:p w14:paraId="236E49E2" w14:textId="2243E1B4" w:rsidR="00302238" w:rsidRDefault="00302238" w:rsidP="00302238">
      <w:pPr>
        <w:pStyle w:val="Nidung"/>
      </w:pPr>
      <w:r w:rsidRPr="00302238">
        <w:t>Trước khi chạy câu truy vấn JOIN có khối lượng lớn, ta cần cấu hình lại chiến lược thực thi của Apache Hive. Cụ thể, ta vô hiệu hóa tính năng tự động chuyển đổi sang MapJoin bằng lệnh:</w:t>
      </w:r>
    </w:p>
    <w:p w14:paraId="05CEC360" w14:textId="77777777" w:rsidR="00302238" w:rsidRPr="00302238" w:rsidRDefault="00302238" w:rsidP="008C6770">
      <w:pPr>
        <w:pStyle w:val="Code"/>
        <w:rPr>
          <w:rFonts w:ascii="Times New Roman" w:hAnsi="Times New Roman" w:cs="Times New Roman"/>
        </w:rPr>
      </w:pPr>
      <w:r w:rsidRPr="00302238">
        <w:t>SET hive.auto.convert.join=false;</w:t>
      </w:r>
      <w:r w:rsidRPr="00302238">
        <w:rPr>
          <w:rFonts w:ascii="Times New Roman" w:hAnsi="Times New Roman" w:cs="Times New Roman"/>
          <w:sz w:val="22"/>
          <w:szCs w:val="22"/>
        </w:rPr>
        <w:t> </w:t>
      </w:r>
    </w:p>
    <w:p w14:paraId="77E1843B" w14:textId="77777777" w:rsidR="00302238" w:rsidRPr="00302238" w:rsidRDefault="00302238" w:rsidP="00302238">
      <w:pPr>
        <w:pStyle w:val="Nidung"/>
      </w:pPr>
      <w:r w:rsidRPr="00302238">
        <w:t>Hành động này buộc Hive phải thực hiện quá trình JOIN theo cơ chế Reduce-Side Join truyền thống thay vì MapJoin. Việc tắt MapJoin thường được áp dụng khi một trong các bảng tham gia JOIN có kích thước quá lớn, vượt quá khả năng lưu trữ trên bộ nhớ RAM của một node worker. Điều này ảnh hưởng trực tiếp đến cách Hive Engine lập kế hoạch MapReduce (Execution Plan) và cách dữ liệu được luân chuyển (Shuffle) giữa các node trong cụm.</w:t>
      </w:r>
    </w:p>
    <w:p w14:paraId="219ACF3C" w14:textId="77777777" w:rsidR="00302238" w:rsidRPr="00302238" w:rsidRDefault="00302238" w:rsidP="00302238">
      <w:pPr>
        <w:pStyle w:val="Nidung"/>
      </w:pPr>
      <w:r w:rsidRPr="00302238">
        <w:t>Sau khi cấu hình, ta thực thi câu lệnh truy vấn phân tích tổng doanh thu (total_revenue) và số lượng đơn hàng (total_orders) theo từng danh mục sản phẩm (product_category), sắp xếp giảm dần theo doanh thu:</w:t>
      </w:r>
    </w:p>
    <w:p w14:paraId="506A2202" w14:textId="77777777" w:rsidR="009771BE" w:rsidRPr="009771BE" w:rsidRDefault="009771BE" w:rsidP="009771BE">
      <w:pPr>
        <w:pStyle w:val="Code"/>
      </w:pPr>
      <w:r w:rsidRPr="009771BE">
        <w:t>USE ecommerce_dw;</w:t>
      </w:r>
    </w:p>
    <w:p w14:paraId="12A797F2" w14:textId="77777777" w:rsidR="009771BE" w:rsidRPr="009771BE" w:rsidRDefault="009771BE" w:rsidP="009771BE">
      <w:pPr>
        <w:pStyle w:val="Code"/>
      </w:pPr>
    </w:p>
    <w:p w14:paraId="427CE400" w14:textId="77777777" w:rsidR="009771BE" w:rsidRPr="009771BE" w:rsidRDefault="009771BE" w:rsidP="009771BE">
      <w:pPr>
        <w:pStyle w:val="Code"/>
      </w:pPr>
      <w:r w:rsidRPr="009771BE">
        <w:t>SELECT</w:t>
      </w:r>
    </w:p>
    <w:p w14:paraId="4C43999C" w14:textId="77777777" w:rsidR="009771BE" w:rsidRPr="009771BE" w:rsidRDefault="009771BE" w:rsidP="009771BE">
      <w:pPr>
        <w:pStyle w:val="Code"/>
      </w:pPr>
      <w:r w:rsidRPr="009771BE">
        <w:t>p.product_category AS product_line,</w:t>
      </w:r>
    </w:p>
    <w:p w14:paraId="5868C5B2" w14:textId="77777777" w:rsidR="009771BE" w:rsidRPr="009771BE" w:rsidRDefault="009771BE" w:rsidP="009771BE">
      <w:pPr>
        <w:pStyle w:val="Code"/>
      </w:pPr>
      <w:r w:rsidRPr="009771BE">
        <w:t>COUNT(DISTINCT oi.order_id) AS total_orders,</w:t>
      </w:r>
    </w:p>
    <w:p w14:paraId="46751734" w14:textId="77777777" w:rsidR="009771BE" w:rsidRPr="009771BE" w:rsidRDefault="009771BE" w:rsidP="009771BE">
      <w:pPr>
        <w:pStyle w:val="Code"/>
      </w:pPr>
      <w:r w:rsidRPr="009771BE">
        <w:t>ROUND(SUM(COALESCE(CAST(oi.net_sales AS DOUBLE), 0.0)), 2) AS total_revenue</w:t>
      </w:r>
    </w:p>
    <w:p w14:paraId="1508020E" w14:textId="77777777" w:rsidR="009771BE" w:rsidRPr="009771BE" w:rsidRDefault="009771BE" w:rsidP="009771BE">
      <w:pPr>
        <w:pStyle w:val="Code"/>
      </w:pPr>
      <w:r w:rsidRPr="009771BE">
        <w:t>FROM staging_order_items oi</w:t>
      </w:r>
    </w:p>
    <w:p w14:paraId="6F439698" w14:textId="77777777" w:rsidR="009771BE" w:rsidRPr="009771BE" w:rsidRDefault="009771BE" w:rsidP="009771BE">
      <w:pPr>
        <w:pStyle w:val="Code"/>
      </w:pPr>
      <w:r w:rsidRPr="009771BE">
        <w:t>JOIN staging_products p</w:t>
      </w:r>
    </w:p>
    <w:p w14:paraId="0EF53850" w14:textId="77777777" w:rsidR="009771BE" w:rsidRPr="009771BE" w:rsidRDefault="009771BE" w:rsidP="009771BE">
      <w:pPr>
        <w:pStyle w:val="Code"/>
      </w:pPr>
      <w:r w:rsidRPr="009771BE">
        <w:t>ON oi.product_id = p.product_id</w:t>
      </w:r>
    </w:p>
    <w:p w14:paraId="707E0889" w14:textId="77777777" w:rsidR="009771BE" w:rsidRPr="009771BE" w:rsidRDefault="009771BE" w:rsidP="009771BE">
      <w:pPr>
        <w:pStyle w:val="Code"/>
      </w:pPr>
      <w:r w:rsidRPr="009771BE">
        <w:t>GROUP BY p.product_category</w:t>
      </w:r>
    </w:p>
    <w:p w14:paraId="2E1A67CE" w14:textId="77777777" w:rsidR="009771BE" w:rsidRPr="009771BE" w:rsidRDefault="009771BE" w:rsidP="009771BE">
      <w:pPr>
        <w:pStyle w:val="Code"/>
      </w:pPr>
      <w:r w:rsidRPr="009771BE">
        <w:t xml:space="preserve">ORDER BY total_revenue DESC; </w:t>
      </w:r>
    </w:p>
    <w:p w14:paraId="560C54E9" w14:textId="77777777" w:rsidR="009C794E" w:rsidRPr="009C794E" w:rsidRDefault="009C794E" w:rsidP="009C794E">
      <w:pPr>
        <w:pStyle w:val="Nidung"/>
      </w:pPr>
      <w:r w:rsidRPr="009C794E">
        <w:t>Do câu truy vấn có độ phức tạp cao (bao gồm JOIN, COUNT DISTINCT, GROUP BY và ORDER BY), trình tối ưu hóa truy vấn của Hive đã chia nhỏ luồng công việc thành 3 job MapReduce (Stage-1, Stage-2, Stage-3) chạy nối tiếp nhau. Quá trình này có thể quan sát rõ ràng trên giao diện quản lý YARN: Với job application_1792777655152_0008 thì Nguyen-slave2 làm Application Master để tính toán tài nguyên sau đó xin tài nguyên từ yarn:</w:t>
      </w:r>
    </w:p>
    <w:p w14:paraId="32225D17" w14:textId="77777777" w:rsidR="009C794E" w:rsidRPr="009C794E" w:rsidRDefault="009C794E" w:rsidP="009C794E">
      <w:pPr>
        <w:pStyle w:val="Nidung"/>
      </w:pPr>
      <w:r w:rsidRPr="009C794E">
        <w:t>Với job application_1792777655152_0008 (Stage-1): Hệ thống cấp phát Nguyen-slave2 làm ApplicationMaster để chịu trách nhiệm thương lượng tài nguyên ban đầu từ YARN.</w:t>
      </w:r>
    </w:p>
    <w:p w14:paraId="1B1E5433" w14:textId="77777777" w:rsidR="00FB0198" w:rsidRDefault="009C794E" w:rsidP="00FB0198">
      <w:pPr>
        <w:pStyle w:val="Nidung"/>
        <w:keepNext/>
        <w:jc w:val="center"/>
      </w:pPr>
      <w:r>
        <w:rPr>
          <w:rFonts w:ascii="Roboto Mono" w:hAnsi="Roboto Mono"/>
          <w:color w:val="000000"/>
          <w:sz w:val="22"/>
          <w:szCs w:val="22"/>
        </w:rPr>
        <w:lastRenderedPageBreak/>
        <w:drawing>
          <wp:inline distT="0" distB="0" distL="0" distR="0" wp14:anchorId="259BFA89" wp14:editId="2B8E6EA1">
            <wp:extent cx="5728970" cy="2500630"/>
            <wp:effectExtent l="0" t="0" r="5080" b="0"/>
            <wp:docPr id="131324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28970" cy="2500630"/>
                    </a:xfrm>
                    <a:prstGeom prst="rect">
                      <a:avLst/>
                    </a:prstGeom>
                    <a:noFill/>
                    <a:ln>
                      <a:noFill/>
                    </a:ln>
                  </pic:spPr>
                </pic:pic>
              </a:graphicData>
            </a:graphic>
          </wp:inline>
        </w:drawing>
      </w:r>
    </w:p>
    <w:p w14:paraId="1B26E59B" w14:textId="6245CB93" w:rsidR="00302238" w:rsidRDefault="00FB0198" w:rsidP="00FB0198">
      <w:pPr>
        <w:pStyle w:val="Caption"/>
      </w:pPr>
      <w:bookmarkStart w:id="229" w:name="_Toc243841029"/>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21</w:t>
      </w:r>
      <w:r w:rsidR="00D146C0">
        <w:fldChar w:fldCharType="end"/>
      </w:r>
      <w:r>
        <w:t xml:space="preserve"> </w:t>
      </w:r>
      <w:r w:rsidRPr="00AA45BC">
        <w:t>Theo dõi phân bổ ApplicationMaster trên nguyen-slave2 cho Stage-1 trên YARN Web UI</w:t>
      </w:r>
      <w:bookmarkEnd w:id="229"/>
    </w:p>
    <w:p w14:paraId="5BE7C675" w14:textId="65B555BC" w:rsidR="00246493" w:rsidRPr="00B578B0" w:rsidRDefault="00B578B0" w:rsidP="00B578B0">
      <w:pPr>
        <w:pStyle w:val="Nidung"/>
      </w:pPr>
      <w:r w:rsidRPr="00B578B0">
        <w:t>Với job application_1792777655152_0009 (Stage-2): Vai trò ApplicationMaster vẫn tiếp tục được duy trì trên Nguyen-slave2 để xử lý giai đoạn tiếp theo. </w:t>
      </w:r>
    </w:p>
    <w:p w14:paraId="1F7A2506" w14:textId="77777777" w:rsidR="00FB0198" w:rsidRDefault="00B578B0" w:rsidP="00FB0198">
      <w:pPr>
        <w:pStyle w:val="Nidung"/>
        <w:keepNext/>
        <w:jc w:val="center"/>
      </w:pPr>
      <w:r>
        <w:rPr>
          <w:rFonts w:ascii="Arial" w:hAnsi="Arial" w:cs="Arial"/>
          <w:color w:val="000000"/>
        </w:rPr>
        <w:drawing>
          <wp:inline distT="0" distB="0" distL="0" distR="0" wp14:anchorId="7332763B" wp14:editId="19F62C55">
            <wp:extent cx="5728970" cy="2500630"/>
            <wp:effectExtent l="0" t="0" r="5080" b="0"/>
            <wp:docPr id="341699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28970" cy="2500630"/>
                    </a:xfrm>
                    <a:prstGeom prst="rect">
                      <a:avLst/>
                    </a:prstGeom>
                    <a:noFill/>
                    <a:ln>
                      <a:noFill/>
                    </a:ln>
                  </pic:spPr>
                </pic:pic>
              </a:graphicData>
            </a:graphic>
          </wp:inline>
        </w:drawing>
      </w:r>
    </w:p>
    <w:p w14:paraId="2BA7DF52" w14:textId="1D3B1A44" w:rsidR="00B578B0" w:rsidRDefault="00FB0198" w:rsidP="00FB0198">
      <w:pPr>
        <w:pStyle w:val="Caption"/>
      </w:pPr>
      <w:bookmarkStart w:id="230" w:name="_Toc243841030"/>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22</w:t>
      </w:r>
      <w:r w:rsidR="00D146C0">
        <w:fldChar w:fldCharType="end"/>
      </w:r>
      <w:r>
        <w:t xml:space="preserve"> </w:t>
      </w:r>
      <w:r w:rsidRPr="00C5747A">
        <w:t>Theo dõi phân bổ ApplicationMaster cho Stage-2 trên YARN Web UI</w:t>
      </w:r>
      <w:bookmarkEnd w:id="230"/>
    </w:p>
    <w:p w14:paraId="158B618C" w14:textId="77777777" w:rsidR="00D45703" w:rsidRDefault="00B578B0" w:rsidP="00B578B0">
      <w:pPr>
        <w:pStyle w:val="Nidung"/>
      </w:pPr>
      <w:r w:rsidRPr="00B578B0">
        <w:t>Với job application_1792777655152_0010 (Stage-3 - Giai đoạn Order By/FinalOutput): Quyền điều khiển ApplicationMaster đã được YARN linh hoạt chuyển giao sang máy anh24133004-slave3.</w:t>
      </w:r>
    </w:p>
    <w:p w14:paraId="4D26765C" w14:textId="77777777" w:rsidR="002A7EB4" w:rsidRDefault="00B578B0" w:rsidP="002A7EB4">
      <w:pPr>
        <w:pStyle w:val="Nidung"/>
        <w:keepNext/>
        <w:jc w:val="center"/>
      </w:pPr>
      <w:r w:rsidRPr="00B578B0">
        <w:lastRenderedPageBreak/>
        <w:drawing>
          <wp:inline distT="0" distB="0" distL="0" distR="0" wp14:anchorId="13D90CEA" wp14:editId="1EF9FE33">
            <wp:extent cx="5737860" cy="2560320"/>
            <wp:effectExtent l="0" t="0" r="0" b="0"/>
            <wp:docPr id="89731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737860" cy="2560320"/>
                    </a:xfrm>
                    <a:prstGeom prst="rect">
                      <a:avLst/>
                    </a:prstGeom>
                    <a:noFill/>
                    <a:ln>
                      <a:noFill/>
                    </a:ln>
                  </pic:spPr>
                </pic:pic>
              </a:graphicData>
            </a:graphic>
          </wp:inline>
        </w:drawing>
      </w:r>
    </w:p>
    <w:p w14:paraId="08D131CC" w14:textId="2AB1675B" w:rsidR="00B578B0" w:rsidRPr="00B578B0" w:rsidRDefault="002A7EB4" w:rsidP="002A7EB4">
      <w:pPr>
        <w:pStyle w:val="Caption"/>
      </w:pPr>
      <w:bookmarkStart w:id="231" w:name="_Toc243841031"/>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23</w:t>
      </w:r>
      <w:r w:rsidR="00D146C0">
        <w:fldChar w:fldCharType="end"/>
      </w:r>
      <w:r>
        <w:t xml:space="preserve"> </w:t>
      </w:r>
      <w:r w:rsidRPr="00542557">
        <w:t>Theo dõi phân bổ ApplicationMaster cho Stage-3 (Order By/FinalOutput) trên YARN Web UI</w:t>
      </w:r>
      <w:bookmarkEnd w:id="231"/>
    </w:p>
    <w:p w14:paraId="0BE251D2" w14:textId="77777777" w:rsidR="002144D2" w:rsidRPr="002144D2" w:rsidRDefault="002144D2" w:rsidP="002144D2">
      <w:pPr>
        <w:pStyle w:val="Nidung"/>
      </w:pPr>
      <w:r w:rsidRPr="002144D2">
        <w:t>Kết quả thực thi:</w:t>
      </w:r>
    </w:p>
    <w:p w14:paraId="76F9F911" w14:textId="77777777" w:rsidR="006C62D6" w:rsidRDefault="002144D2" w:rsidP="007E29AE">
      <w:pPr>
        <w:pStyle w:val="Nidung"/>
      </w:pPr>
      <w:r w:rsidRPr="002144D2">
        <w:t>Sau khi trải qua các chu trình Map, Shuffle và Reduce ở cả 3 stage (mất tổng cộng 1397 giây, tương đương khoảng hơn 23 phút), Hive trả về kết quả bảng thống kê doanh thu theo danh mục sản phẩm trực tiếp trên Beeline console.</w:t>
      </w:r>
    </w:p>
    <w:p w14:paraId="2A5C002C" w14:textId="77777777" w:rsidR="00AA50E4" w:rsidRDefault="002144D2" w:rsidP="00AA50E4">
      <w:pPr>
        <w:pStyle w:val="Nidung"/>
        <w:keepNext/>
        <w:jc w:val="center"/>
      </w:pPr>
      <w:r w:rsidRPr="002144D2">
        <w:drawing>
          <wp:inline distT="0" distB="0" distL="0" distR="0" wp14:anchorId="6B29E2C5" wp14:editId="5E9CA2D0">
            <wp:extent cx="5737860" cy="3040380"/>
            <wp:effectExtent l="0" t="0" r="0" b="7620"/>
            <wp:docPr id="9402547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37860" cy="3040380"/>
                    </a:xfrm>
                    <a:prstGeom prst="rect">
                      <a:avLst/>
                    </a:prstGeom>
                    <a:noFill/>
                    <a:ln>
                      <a:noFill/>
                    </a:ln>
                  </pic:spPr>
                </pic:pic>
              </a:graphicData>
            </a:graphic>
          </wp:inline>
        </w:drawing>
      </w:r>
    </w:p>
    <w:p w14:paraId="046993F9" w14:textId="705B9CC3" w:rsidR="002144D2" w:rsidRPr="002144D2" w:rsidRDefault="00AA50E4" w:rsidP="00AA50E4">
      <w:pPr>
        <w:pStyle w:val="Caption"/>
      </w:pPr>
      <w:bookmarkStart w:id="232" w:name="_Toc243841032"/>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24</w:t>
      </w:r>
      <w:r w:rsidR="00D146C0">
        <w:fldChar w:fldCharType="end"/>
      </w:r>
      <w:r>
        <w:t xml:space="preserve"> </w:t>
      </w:r>
      <w:r w:rsidRPr="00707724">
        <w:t>Bảng kết quả phân tích doanh thu và tỷ trọng theo phương thức thanh toán trên Beeline</w:t>
      </w:r>
      <w:bookmarkEnd w:id="232"/>
    </w:p>
    <w:p w14:paraId="7F27B9C2" w14:textId="6BEE6D12" w:rsidR="002144D2" w:rsidRPr="002144D2" w:rsidRDefault="002144D2" w:rsidP="002144D2">
      <w:pPr>
        <w:pStyle w:val="Nidung"/>
      </w:pPr>
      <w:r w:rsidRPr="002144D2">
        <w:t>Tổng quan danh sách các Job YARN đã hoàn thành (SUCCEEDED) thể hiện sự phân rã của câu truy vấn Hive thành các tiến trình MapReduce cụ thể:</w:t>
      </w:r>
    </w:p>
    <w:p w14:paraId="39AEE298" w14:textId="77777777" w:rsidR="00710F6B" w:rsidRDefault="003F5632" w:rsidP="00710F6B">
      <w:pPr>
        <w:pStyle w:val="Nidung"/>
        <w:keepNext/>
        <w:jc w:val="center"/>
      </w:pPr>
      <w:r w:rsidRPr="003F5632">
        <w:lastRenderedPageBreak/>
        <w:drawing>
          <wp:inline distT="0" distB="0" distL="0" distR="0" wp14:anchorId="6C9A2524" wp14:editId="380BCB22">
            <wp:extent cx="5760720" cy="2744470"/>
            <wp:effectExtent l="0" t="0" r="0" b="0"/>
            <wp:docPr id="15835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7576" name=""/>
                    <pic:cNvPicPr/>
                  </pic:nvPicPr>
                  <pic:blipFill>
                    <a:blip r:embed="rId100"/>
                    <a:stretch>
                      <a:fillRect/>
                    </a:stretch>
                  </pic:blipFill>
                  <pic:spPr>
                    <a:xfrm>
                      <a:off x="0" y="0"/>
                      <a:ext cx="5760720" cy="2744470"/>
                    </a:xfrm>
                    <a:prstGeom prst="rect">
                      <a:avLst/>
                    </a:prstGeom>
                  </pic:spPr>
                </pic:pic>
              </a:graphicData>
            </a:graphic>
          </wp:inline>
        </w:drawing>
      </w:r>
    </w:p>
    <w:p w14:paraId="3D4DFCB7" w14:textId="52838A58" w:rsidR="00B578B0" w:rsidRPr="00302238" w:rsidRDefault="00710F6B" w:rsidP="00710F6B">
      <w:pPr>
        <w:pStyle w:val="Caption"/>
      </w:pPr>
      <w:bookmarkStart w:id="233" w:name="_Toc243841033"/>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25</w:t>
      </w:r>
      <w:r w:rsidR="00D146C0">
        <w:fldChar w:fldCharType="end"/>
      </w:r>
      <w:r>
        <w:t xml:space="preserve"> </w:t>
      </w:r>
      <w:r w:rsidRPr="005424A6">
        <w:t>Danh sách tổng hợp các Job YARN đã hoàn thành (SUCCEEDED) của câu truy vấn Hive trên Web UI</w:t>
      </w:r>
      <w:bookmarkEnd w:id="233"/>
    </w:p>
    <w:p w14:paraId="7D764FD8" w14:textId="28442874" w:rsidR="00D85562" w:rsidRDefault="00D85562" w:rsidP="003B5514">
      <w:pPr>
        <w:pStyle w:val="Heading4"/>
      </w:pPr>
      <w:bookmarkStart w:id="234" w:name="_Toc243840922"/>
      <w:r w:rsidRPr="00D85562">
        <w:t>Đánh giá kết quả phân tích doanh thu theo Danh mục sản phẩm (product_category)</w:t>
      </w:r>
      <w:bookmarkEnd w:id="234"/>
    </w:p>
    <w:p w14:paraId="3AAE1CA1" w14:textId="3998E384" w:rsidR="000B149E" w:rsidRPr="000B149E" w:rsidRDefault="000B149E" w:rsidP="000B149E">
      <w:pPr>
        <w:pStyle w:val="Nidung"/>
      </w:pPr>
      <w:r w:rsidRPr="000B149E">
        <w:t>Kết quả thống kê cho thấy danh mục Electronics có số lượng đơn hàng cao nhất với 24.235 đơn, tiếp theo là Home Appliances với 24.247 đơn và Automotive với 25.103 đơn theo bảng kết quả. Tuy nhiên, cần đối chiếu lại số liệu vì Automotive có giá trị cao hơn hai danh mục còn lại. Các danh mục có doanh thu khác nhau đáng kể, phản ánh sự khác biệt về quy mô tiêu thụ và giá trị sản phẩm. Dữ liệu này giúp xác định các danh mục đóng góp lớn vào hoạt động kinh doanh, từ đó hỗ trợ doanh nghiệp xây dựng chiến lược bán hàng và phân bổ nguồn lực phù hợp.</w:t>
      </w:r>
    </w:p>
    <w:p w14:paraId="3EE211C9" w14:textId="59D0A076" w:rsidR="00D85562" w:rsidRPr="00D85562" w:rsidRDefault="00D85562" w:rsidP="003B5514">
      <w:pPr>
        <w:pStyle w:val="Heading2"/>
      </w:pPr>
      <w:bookmarkStart w:id="235" w:name="_Toc243840923"/>
      <w:r w:rsidRPr="00D85562">
        <w:t>HIỆN THỰC VÀ THỰC THI CÁC THUẬT TOÁN TÍNH TOÁN PHÂN TÁN VỚI PYSPARK</w:t>
      </w:r>
      <w:bookmarkEnd w:id="235"/>
    </w:p>
    <w:p w14:paraId="01D11514" w14:textId="50A92BD4" w:rsidR="00D85562" w:rsidRPr="00D85562" w:rsidRDefault="00D85562" w:rsidP="003B5514">
      <w:pPr>
        <w:pStyle w:val="Heading3"/>
      </w:pPr>
      <w:bookmarkStart w:id="236" w:name="_Toc243840924"/>
      <w:r w:rsidRPr="00D85562">
        <w:t>Bài toán WordCount - Đếm tần suất từ phân tán</w:t>
      </w:r>
      <w:bookmarkEnd w:id="236"/>
    </w:p>
    <w:p w14:paraId="4D225790" w14:textId="6C53ABC5" w:rsidR="00D85562" w:rsidRDefault="00D85562" w:rsidP="003B5514">
      <w:pPr>
        <w:pStyle w:val="Heading4"/>
        <w:rPr>
          <w:lang w:val="vi-VN"/>
        </w:rPr>
      </w:pPr>
      <w:bookmarkStart w:id="237" w:name="_Toc243840925"/>
      <w:r w:rsidRPr="00D85562">
        <w:t>Giải thuật MapReduce đếm từ trên PySpark</w:t>
      </w:r>
      <w:bookmarkEnd w:id="237"/>
    </w:p>
    <w:p w14:paraId="4F7AB7CD" w14:textId="77777777" w:rsidR="00297CE8" w:rsidRPr="00297CE8" w:rsidRDefault="00297CE8" w:rsidP="00297CE8">
      <w:pPr>
        <w:pStyle w:val="Nidung"/>
      </w:pPr>
      <w:r w:rsidRPr="00297CE8">
        <w:t>Bài toán WordCount thực hiện đếm số lần xuất hiện của từng từ trong cột customer_review. Dữ liệu được đọc từ HDFS, sau đó loại bỏ các giá trị rỗng hoặc null. Ở bước Map, văn bản được tách thành các từ riêng biệt và mỗi từ được chuyển thành cặp (từ, 1). Tiếp theo, phép gộp reduceByKey sẽ gom các cặp có cùng từ lại với nhau và cộng dồn các giá trị 1 để tính tổng số lần xuất hiện của từng từ trên toàn cụm. Kết quả WordCount được tính theo quy tắc:</w:t>
      </w:r>
    </w:p>
    <w:p w14:paraId="1B9F06C2" w14:textId="43227D15" w:rsidR="00297CE8" w:rsidRPr="0076693B" w:rsidRDefault="00297CE8" w:rsidP="00297CE8">
      <w:pPr>
        <w:pStyle w:val="Nidung"/>
        <w:rPr>
          <w:lang w:val="vi-VN"/>
        </w:rPr>
      </w:pPr>
      <w:r w:rsidRPr="00297CE8">
        <w:t>Số lần xuất hiện của từ = Tổng các giá trị 1 của từ đó</w:t>
      </w:r>
    </w:p>
    <w:p w14:paraId="39860B1A" w14:textId="60F1A764" w:rsidR="00D85562" w:rsidRDefault="00D85562" w:rsidP="003B5514">
      <w:pPr>
        <w:pStyle w:val="Heading4"/>
      </w:pPr>
      <w:bookmarkStart w:id="238" w:name="_Toc243840926"/>
      <w:r w:rsidRPr="00D85562">
        <w:t>Phân tích mã nguồn 01_master_word_count.py</w:t>
      </w:r>
      <w:bookmarkEnd w:id="238"/>
    </w:p>
    <w:p w14:paraId="3E39C79C" w14:textId="77777777" w:rsidR="00E7064D" w:rsidRPr="00B25346" w:rsidRDefault="00E7064D" w:rsidP="00B25346">
      <w:pPr>
        <w:pStyle w:val="Code"/>
      </w:pPr>
      <w:r w:rsidRPr="00B25346">
        <w:t># =====================================================================</w:t>
      </w:r>
    </w:p>
    <w:p w14:paraId="49AB8091" w14:textId="77777777" w:rsidR="00E7064D" w:rsidRPr="00B25346" w:rsidRDefault="00E7064D" w:rsidP="00B25346">
      <w:pPr>
        <w:pStyle w:val="Code"/>
      </w:pPr>
      <w:r w:rsidRPr="00B25346">
        <w:t># BÀI 1 (MASTER): WORD COUNT BẰNG PYSPARK MAPREDUCE</w:t>
      </w:r>
    </w:p>
    <w:p w14:paraId="53700CCC" w14:textId="77777777" w:rsidR="00E7064D" w:rsidRPr="00B25346" w:rsidRDefault="00E7064D" w:rsidP="00B25346">
      <w:pPr>
        <w:pStyle w:val="Code"/>
      </w:pPr>
      <w:r w:rsidRPr="00B25346">
        <w:t># Sinh viên thực hiện: Lê Đặng Hoàng Anh - 24162006 (anh24162006-master)</w:t>
      </w:r>
    </w:p>
    <w:p w14:paraId="0CA7CAF3" w14:textId="77777777" w:rsidR="00E7064D" w:rsidRPr="00B25346" w:rsidRDefault="00E7064D" w:rsidP="00B25346">
      <w:pPr>
        <w:pStyle w:val="Code"/>
      </w:pPr>
      <w:r w:rsidRPr="00B25346">
        <w:t># =====================================================================</w:t>
      </w:r>
    </w:p>
    <w:p w14:paraId="1C2181C7" w14:textId="77777777" w:rsidR="00E7064D" w:rsidRPr="00B25346" w:rsidRDefault="00E7064D" w:rsidP="00B25346">
      <w:pPr>
        <w:pStyle w:val="Code"/>
      </w:pPr>
      <w:r w:rsidRPr="00B25346">
        <w:lastRenderedPageBreak/>
        <w:t>from pyspark.sql import SparkSession</w:t>
      </w:r>
    </w:p>
    <w:p w14:paraId="4C7C7D4B" w14:textId="77777777" w:rsidR="00E7064D" w:rsidRPr="00B25346" w:rsidRDefault="00E7064D" w:rsidP="00B25346">
      <w:pPr>
        <w:pStyle w:val="Code"/>
      </w:pPr>
      <w:r w:rsidRPr="00B25346">
        <w:t>from pyspark.sql.functions import col</w:t>
      </w:r>
    </w:p>
    <w:p w14:paraId="5EDF8375" w14:textId="77777777" w:rsidR="00E7064D" w:rsidRPr="00B25346" w:rsidRDefault="00E7064D" w:rsidP="00B25346">
      <w:pPr>
        <w:pStyle w:val="Code"/>
      </w:pPr>
    </w:p>
    <w:p w14:paraId="3FC2F7D8" w14:textId="77777777" w:rsidR="00E7064D" w:rsidRPr="00B25346" w:rsidRDefault="00E7064D" w:rsidP="00B25346">
      <w:pPr>
        <w:pStyle w:val="Code"/>
      </w:pPr>
      <w:r w:rsidRPr="00B25346">
        <w:t>spark = (</w:t>
      </w:r>
    </w:p>
    <w:p w14:paraId="35AAF93A" w14:textId="77777777" w:rsidR="00E7064D" w:rsidRPr="00B25346" w:rsidRDefault="00E7064D" w:rsidP="00B25346">
      <w:pPr>
        <w:pStyle w:val="Code"/>
      </w:pPr>
      <w:r w:rsidRPr="00B25346">
        <w:t>    SparkSession.builder</w:t>
      </w:r>
    </w:p>
    <w:p w14:paraId="7B280527" w14:textId="77777777" w:rsidR="00E7064D" w:rsidRPr="00B25346" w:rsidRDefault="00E7064D" w:rsidP="00B25346">
      <w:pPr>
        <w:pStyle w:val="Code"/>
      </w:pPr>
      <w:r w:rsidRPr="00B25346">
        <w:t>    .appName("01_WordCount_Master_HoangAnh24162006")</w:t>
      </w:r>
    </w:p>
    <w:p w14:paraId="495A9643" w14:textId="77777777" w:rsidR="00E7064D" w:rsidRPr="00B25346" w:rsidRDefault="00E7064D" w:rsidP="00B25346">
      <w:pPr>
        <w:pStyle w:val="Code"/>
      </w:pPr>
      <w:r w:rsidRPr="00B25346">
        <w:t>    .getOrCreate()</w:t>
      </w:r>
    </w:p>
    <w:p w14:paraId="3343742A" w14:textId="77777777" w:rsidR="00E7064D" w:rsidRPr="00B25346" w:rsidRDefault="00E7064D" w:rsidP="00B25346">
      <w:pPr>
        <w:pStyle w:val="Code"/>
      </w:pPr>
      <w:r w:rsidRPr="00B25346">
        <w:t>)</w:t>
      </w:r>
    </w:p>
    <w:p w14:paraId="3DCC3158" w14:textId="77777777" w:rsidR="00E7064D" w:rsidRPr="00B25346" w:rsidRDefault="00E7064D" w:rsidP="00B25346">
      <w:pPr>
        <w:pStyle w:val="Code"/>
      </w:pPr>
    </w:p>
    <w:p w14:paraId="5D8DDEC0" w14:textId="77777777" w:rsidR="00E7064D" w:rsidRPr="00B25346" w:rsidRDefault="00E7064D" w:rsidP="00B25346">
      <w:pPr>
        <w:pStyle w:val="Code"/>
      </w:pPr>
      <w:r w:rsidRPr="00B25346">
        <w:t>try:</w:t>
      </w:r>
    </w:p>
    <w:p w14:paraId="26A7472A" w14:textId="77777777" w:rsidR="00E7064D" w:rsidRPr="00B25346" w:rsidRDefault="00E7064D" w:rsidP="00B25346">
      <w:pPr>
        <w:pStyle w:val="Code"/>
      </w:pPr>
      <w:r w:rsidRPr="00B25346">
        <w:t>    # Đọc CSV gốc trực tiếp từ HDFS; hàng đầu là header</w:t>
      </w:r>
    </w:p>
    <w:p w14:paraId="7A61E0CF" w14:textId="77777777" w:rsidR="00E7064D" w:rsidRPr="00B25346" w:rsidRDefault="00E7064D" w:rsidP="00B25346">
      <w:pPr>
        <w:pStyle w:val="Code"/>
      </w:pPr>
      <w:r w:rsidRPr="00B25346">
        <w:t>    orders = (</w:t>
      </w:r>
    </w:p>
    <w:p w14:paraId="17FA5B24" w14:textId="77777777" w:rsidR="00E7064D" w:rsidRPr="00B25346" w:rsidRDefault="00E7064D" w:rsidP="00B25346">
      <w:pPr>
        <w:pStyle w:val="Code"/>
      </w:pPr>
      <w:r w:rsidRPr="00B25346">
        <w:t>        spark.read</w:t>
      </w:r>
    </w:p>
    <w:p w14:paraId="7A8723F4" w14:textId="77777777" w:rsidR="00E7064D" w:rsidRPr="00B25346" w:rsidRDefault="00E7064D" w:rsidP="00B25346">
      <w:pPr>
        <w:pStyle w:val="Code"/>
      </w:pPr>
      <w:r w:rsidRPr="00B25346">
        <w:t>        .option("header", "true")</w:t>
      </w:r>
    </w:p>
    <w:p w14:paraId="2D7B4A78" w14:textId="77777777" w:rsidR="00E7064D" w:rsidRPr="00B25346" w:rsidRDefault="00E7064D" w:rsidP="00B25346">
      <w:pPr>
        <w:pStyle w:val="Code"/>
      </w:pPr>
      <w:r w:rsidRPr="00B25346">
        <w:t>        .option("quote", '"')</w:t>
      </w:r>
    </w:p>
    <w:p w14:paraId="6DE496C3" w14:textId="77777777" w:rsidR="00E7064D" w:rsidRPr="00B25346" w:rsidRDefault="00E7064D" w:rsidP="00B25346">
      <w:pPr>
        <w:pStyle w:val="Code"/>
      </w:pPr>
      <w:r w:rsidRPr="00B25346">
        <w:t>        .option("escape", "\\")</w:t>
      </w:r>
    </w:p>
    <w:p w14:paraId="7578A761" w14:textId="77777777" w:rsidR="00E7064D" w:rsidRPr="00B25346" w:rsidRDefault="00E7064D" w:rsidP="00B25346">
      <w:pPr>
        <w:pStyle w:val="Code"/>
      </w:pPr>
      <w:r w:rsidRPr="00B25346">
        <w:t>        .csv("hdfs://anh24162006-master:9000/ecommerce_dw/staging/raw_orders")</w:t>
      </w:r>
    </w:p>
    <w:p w14:paraId="30BA2DD9" w14:textId="77777777" w:rsidR="00E7064D" w:rsidRPr="00B25346" w:rsidRDefault="00E7064D" w:rsidP="00B25346">
      <w:pPr>
        <w:pStyle w:val="Code"/>
      </w:pPr>
      <w:r w:rsidRPr="00B25346">
        <w:t>    )</w:t>
      </w:r>
    </w:p>
    <w:p w14:paraId="717DB02D" w14:textId="77777777" w:rsidR="00E7064D" w:rsidRPr="00B25346" w:rsidRDefault="00E7064D" w:rsidP="00B25346">
      <w:pPr>
        <w:pStyle w:val="Code"/>
      </w:pPr>
    </w:p>
    <w:p w14:paraId="7DDCA016" w14:textId="77777777" w:rsidR="00E7064D" w:rsidRPr="00B25346" w:rsidRDefault="00E7064D" w:rsidP="00B25346">
      <w:pPr>
        <w:pStyle w:val="Code"/>
      </w:pPr>
      <w:r w:rsidRPr="00B25346">
        <w:t>    reviews = orders.select("customer_review").where(</w:t>
      </w:r>
    </w:p>
    <w:p w14:paraId="13F66202" w14:textId="77777777" w:rsidR="00E7064D" w:rsidRPr="00B25346" w:rsidRDefault="00E7064D" w:rsidP="00B25346">
      <w:pPr>
        <w:pStyle w:val="Code"/>
      </w:pPr>
      <w:r w:rsidRPr="00B25346">
        <w:t>        col("customer_review").isNotNull()</w:t>
      </w:r>
    </w:p>
    <w:p w14:paraId="6E1A9D7F" w14:textId="77777777" w:rsidR="00E7064D" w:rsidRPr="00B25346" w:rsidRDefault="00E7064D" w:rsidP="00B25346">
      <w:pPr>
        <w:pStyle w:val="Code"/>
      </w:pPr>
      <w:r w:rsidRPr="00B25346">
        <w:t>        &amp; (col("customer_review").cast("string") != "")</w:t>
      </w:r>
    </w:p>
    <w:p w14:paraId="0E1908E0" w14:textId="77777777" w:rsidR="00E7064D" w:rsidRPr="00B25346" w:rsidRDefault="00E7064D" w:rsidP="00B25346">
      <w:pPr>
        <w:pStyle w:val="Code"/>
      </w:pPr>
      <w:r w:rsidRPr="00B25346">
        <w:t>    )</w:t>
      </w:r>
    </w:p>
    <w:p w14:paraId="7176370A" w14:textId="77777777" w:rsidR="00E7064D" w:rsidRPr="00B25346" w:rsidRDefault="00E7064D" w:rsidP="00B25346">
      <w:pPr>
        <w:pStyle w:val="Code"/>
      </w:pPr>
    </w:p>
    <w:p w14:paraId="5F2A6747" w14:textId="77777777" w:rsidR="00E7064D" w:rsidRPr="00B25346" w:rsidRDefault="00E7064D" w:rsidP="00B25346">
      <w:pPr>
        <w:pStyle w:val="Code"/>
      </w:pPr>
      <w:r w:rsidRPr="00B25346">
        <w:t>    # Bước MAP: Tách từng dòng thành các từ và gán mỗi từ thành cặp (word, 1)</w:t>
      </w:r>
    </w:p>
    <w:p w14:paraId="78C8F751" w14:textId="77777777" w:rsidR="00E7064D" w:rsidRPr="00B25346" w:rsidRDefault="00E7064D" w:rsidP="00B25346">
      <w:pPr>
        <w:pStyle w:val="Code"/>
      </w:pPr>
      <w:r w:rsidRPr="00B25346">
        <w:t>    words = reviews.rdd.flatMap(lambda row: (row["customer_review"] or "").split())</w:t>
      </w:r>
    </w:p>
    <w:p w14:paraId="50C4C72D" w14:textId="77777777" w:rsidR="00E7064D" w:rsidRPr="00B25346" w:rsidRDefault="00E7064D" w:rsidP="00B25346">
      <w:pPr>
        <w:pStyle w:val="Code"/>
      </w:pPr>
      <w:r w:rsidRPr="00B25346">
        <w:t>    word_pairs = words.map(lambda word: (word, 1))</w:t>
      </w:r>
    </w:p>
    <w:p w14:paraId="2819E0CA" w14:textId="77777777" w:rsidR="00E7064D" w:rsidRPr="00B25346" w:rsidRDefault="00E7064D" w:rsidP="00B25346">
      <w:pPr>
        <w:pStyle w:val="Code"/>
      </w:pPr>
    </w:p>
    <w:p w14:paraId="03D17E40" w14:textId="77777777" w:rsidR="00E7064D" w:rsidRPr="00B25346" w:rsidRDefault="00E7064D" w:rsidP="00B25346">
      <w:pPr>
        <w:pStyle w:val="Code"/>
      </w:pPr>
      <w:r w:rsidRPr="00B25346">
        <w:t>    # Bước REDUCE: Cộng dồn số lần xuất hiện của từng từ có cùng key</w:t>
      </w:r>
    </w:p>
    <w:p w14:paraId="16E52110" w14:textId="77777777" w:rsidR="00E7064D" w:rsidRPr="00B25346" w:rsidRDefault="00E7064D" w:rsidP="00B25346">
      <w:pPr>
        <w:pStyle w:val="Code"/>
      </w:pPr>
      <w:r w:rsidRPr="00B25346">
        <w:t>    word_counts = word_pairs.reduceByKey(lambda a, b: a + b)</w:t>
      </w:r>
    </w:p>
    <w:p w14:paraId="6F32250C" w14:textId="77777777" w:rsidR="00E7064D" w:rsidRPr="00B25346" w:rsidRDefault="00E7064D" w:rsidP="00B25346">
      <w:pPr>
        <w:pStyle w:val="Code"/>
      </w:pPr>
    </w:p>
    <w:p w14:paraId="71C42D13" w14:textId="77777777" w:rsidR="00E7064D" w:rsidRPr="00B25346" w:rsidRDefault="00E7064D" w:rsidP="00B25346">
      <w:pPr>
        <w:pStyle w:val="Code"/>
      </w:pPr>
      <w:r w:rsidRPr="00B25346">
        <w:t>    # Sắp xếp và lấy 20 từ xuất hiện nhiều nhất (Top 20)</w:t>
      </w:r>
    </w:p>
    <w:p w14:paraId="0E022B84" w14:textId="77777777" w:rsidR="00E7064D" w:rsidRPr="00B25346" w:rsidRDefault="00E7064D" w:rsidP="00B25346">
      <w:pPr>
        <w:pStyle w:val="Code"/>
      </w:pPr>
      <w:r w:rsidRPr="00B25346">
        <w:t>    top_20_words = word_counts.takeOrdered(20, key=lambda x: -x[1])</w:t>
      </w:r>
    </w:p>
    <w:p w14:paraId="044C12F1" w14:textId="77777777" w:rsidR="00E7064D" w:rsidRPr="00B25346" w:rsidRDefault="00E7064D" w:rsidP="00B25346">
      <w:pPr>
        <w:pStyle w:val="Code"/>
      </w:pPr>
    </w:p>
    <w:p w14:paraId="757F4C90" w14:textId="77777777" w:rsidR="00E7064D" w:rsidRPr="00B25346" w:rsidRDefault="00E7064D" w:rsidP="00B25346">
      <w:pPr>
        <w:pStyle w:val="Code"/>
      </w:pPr>
      <w:r w:rsidRPr="00B25346">
        <w:t>    print("===== KẾT QUẢ WORD COUNT (TOP 20 TỪ XUẤT HIỆN NHIỀU NHẤT) =====")</w:t>
      </w:r>
    </w:p>
    <w:p w14:paraId="2FA9262D" w14:textId="77777777" w:rsidR="00E7064D" w:rsidRPr="00B25346" w:rsidRDefault="00E7064D" w:rsidP="00B25346">
      <w:pPr>
        <w:pStyle w:val="Code"/>
      </w:pPr>
      <w:r w:rsidRPr="00B25346">
        <w:t>    for word, count in top_20_words:</w:t>
      </w:r>
    </w:p>
    <w:p w14:paraId="072A5B8D" w14:textId="77777777" w:rsidR="00E7064D" w:rsidRPr="00B25346" w:rsidRDefault="00E7064D" w:rsidP="00B25346">
      <w:pPr>
        <w:pStyle w:val="Code"/>
      </w:pPr>
      <w:r w:rsidRPr="00B25346">
        <w:t>        print(f"{word:20s}: {count}")</w:t>
      </w:r>
    </w:p>
    <w:p w14:paraId="7F06E378" w14:textId="77777777" w:rsidR="00E7064D" w:rsidRPr="00B25346" w:rsidRDefault="00E7064D" w:rsidP="00B25346">
      <w:pPr>
        <w:pStyle w:val="Code"/>
      </w:pPr>
    </w:p>
    <w:p w14:paraId="46517C16" w14:textId="77777777" w:rsidR="00E7064D" w:rsidRPr="00B25346" w:rsidRDefault="00E7064D" w:rsidP="00B25346">
      <w:pPr>
        <w:pStyle w:val="Code"/>
      </w:pPr>
      <w:r w:rsidRPr="00B25346">
        <w:t>    print("===== TỔNG SỐ TỪ TRONG VĂN BẢN =====")</w:t>
      </w:r>
    </w:p>
    <w:p w14:paraId="3F123DD2" w14:textId="77777777" w:rsidR="00E7064D" w:rsidRPr="00B25346" w:rsidRDefault="00E7064D" w:rsidP="00B25346">
      <w:pPr>
        <w:pStyle w:val="Code"/>
      </w:pPr>
      <w:r w:rsidRPr="00B25346">
        <w:t>    print("Total words:", words.count())</w:t>
      </w:r>
    </w:p>
    <w:p w14:paraId="39DA755C" w14:textId="77777777" w:rsidR="00E7064D" w:rsidRPr="00B25346" w:rsidRDefault="00E7064D" w:rsidP="00B25346">
      <w:pPr>
        <w:pStyle w:val="Code"/>
      </w:pPr>
    </w:p>
    <w:p w14:paraId="0CD51C9F" w14:textId="77777777" w:rsidR="00E7064D" w:rsidRPr="00B25346" w:rsidRDefault="00E7064D" w:rsidP="00B25346">
      <w:pPr>
        <w:pStyle w:val="Code"/>
      </w:pPr>
      <w:r w:rsidRPr="00B25346">
        <w:t xml:space="preserve">finally: </w:t>
      </w:r>
    </w:p>
    <w:p w14:paraId="66B7BD33" w14:textId="77777777" w:rsidR="00E7064D" w:rsidRPr="00B25346" w:rsidRDefault="00E7064D" w:rsidP="00B25346">
      <w:pPr>
        <w:pStyle w:val="Code"/>
      </w:pPr>
      <w:r w:rsidRPr="00B25346">
        <w:t>    spark.stop()</w:t>
      </w:r>
    </w:p>
    <w:p w14:paraId="02F59907" w14:textId="77777777" w:rsidR="004D2FC9" w:rsidRDefault="00A7270A" w:rsidP="00134D44">
      <w:pPr>
        <w:pStyle w:val="Nidung"/>
        <w:rPr>
          <w:lang w:val="vi-VN"/>
        </w:rPr>
      </w:pPr>
      <w:r w:rsidRPr="00A7270A">
        <w:t xml:space="preserve">Chương trình khởi tạo phiên làm việc SparkSession với tên ứng dụng 01_WordCount_Master_HoangAnh24162006 để kết nối vào cụm phân tán và bọc toàn bộ logic trong khối try-finally nhằm đảm bảo luôn giải phóng tài nguyên bằng spark.stop(). Trước tiên, Spark đọc trực tiếp tệp dữ liệu lớn từ HDFS tại đường dẫn hdfs://anh24162006-master:9000/ecommerce_dw/staging/raw_orders dưới định dạng CSV với các tùy chọn nhận diện dòng tiêu đề header=true, xử lý dấu ngoặc kép quote='"' và ký tự thoát escape="\\" để tránh lỗi cấu trúc chuỗi. </w:t>
      </w:r>
    </w:p>
    <w:p w14:paraId="6C16885D" w14:textId="77777777" w:rsidR="001E079A" w:rsidRDefault="00A7270A" w:rsidP="00134D44">
      <w:pPr>
        <w:pStyle w:val="Nidung"/>
        <w:rPr>
          <w:lang w:val="vi-VN"/>
        </w:rPr>
      </w:pPr>
      <w:r w:rsidRPr="00A7270A">
        <w:t xml:space="preserve">Sau đó, chương trình thực hiện lọc qua hàm select kết hợp điều kiện col("customer_review").isNotNull() và ép kiểu chuỗi khác rỗng nhằm loại bỏ hoàn toàn các giá trị null hoặc khoảng trắng thừa. Để triển khai mô hình tính toán MapReduce mức </w:t>
      </w:r>
      <w:r w:rsidRPr="00A7270A">
        <w:lastRenderedPageBreak/>
        <w:t xml:space="preserve">thấp, dữ liệu DataFrame được chuyển sang RDD; tại bước Map, toán tử flatMap tách từng dòng văn bản đánh giá thành danh sách các từ độc lập theo khoảng trắng và toán tử map tiếp tục chuyển hóa mỗi từ thành một cặp khóa - giá trị (word, 1). </w:t>
      </w:r>
    </w:p>
    <w:p w14:paraId="630B6283" w14:textId="5704BEBF" w:rsidR="00134D44" w:rsidRPr="00ED7B37" w:rsidRDefault="00A7270A" w:rsidP="00134D44">
      <w:pPr>
        <w:pStyle w:val="Nidung"/>
        <w:rPr>
          <w:lang w:val="vi-VN"/>
        </w:rPr>
      </w:pPr>
      <w:r w:rsidRPr="00A7270A">
        <w:t>Tại bước Reduce, toán tử reduceByKey thực hiện gom nhóm và cộng dồn các giá trị 1 của cùng một khóa trên toàn cụm để xác định tổng số lần xuất hiện của từng từ. Thay vì gom toàn bộ dữ liệu về Driver gây tốn bộ nhớ, chương trình sử dụng hàm takeOrdered(20, key=lambda x: -x[1]) để áp dụng thuật toán Bounded Heap song song trên các worker node, nhanh chóng trích xuất top 20 từ có tần suất xuất hiện cao nhất và in ra màn hình cùng với tổng số từ được đếm qua hành động words.count()</w:t>
      </w:r>
    </w:p>
    <w:p w14:paraId="6664C27A" w14:textId="31AF86DD" w:rsidR="00D85562" w:rsidRDefault="00D85562" w:rsidP="003B5514">
      <w:pPr>
        <w:pStyle w:val="Heading4"/>
      </w:pPr>
      <w:bookmarkStart w:id="239" w:name="_Toc243840927"/>
      <w:r w:rsidRPr="00D85562">
        <w:t>Thực thi qua spark-submit trên Master và đánh giá kết quả từ HDFS</w:t>
      </w:r>
      <w:bookmarkEnd w:id="239"/>
    </w:p>
    <w:p w14:paraId="21DCA72D" w14:textId="5DC155B6" w:rsidR="00E33002" w:rsidRDefault="00643B49" w:rsidP="008C6770">
      <w:pPr>
        <w:pStyle w:val="Code"/>
      </w:pPr>
      <w:r w:rsidRPr="00643B49">
        <w:t>spark-submit --master yarn ~/test_bigdata/spark/01_master_word_count.py</w:t>
      </w:r>
    </w:p>
    <w:p w14:paraId="665790D6" w14:textId="77777777" w:rsidR="005937E2" w:rsidRDefault="008128F5" w:rsidP="005937E2">
      <w:pPr>
        <w:pStyle w:val="Nidung"/>
        <w:keepNext/>
        <w:jc w:val="center"/>
      </w:pPr>
      <w:r w:rsidRPr="008128F5">
        <w:rPr>
          <w:lang w:val="vi-VN"/>
        </w:rPr>
        <w:drawing>
          <wp:inline distT="0" distB="0" distL="0" distR="0" wp14:anchorId="17F729DA" wp14:editId="12B6E3D7">
            <wp:extent cx="5760720" cy="2592070"/>
            <wp:effectExtent l="0" t="0" r="0" b="0"/>
            <wp:docPr id="64000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0576" name=""/>
                    <pic:cNvPicPr/>
                  </pic:nvPicPr>
                  <pic:blipFill>
                    <a:blip r:embed="rId101"/>
                    <a:stretch>
                      <a:fillRect/>
                    </a:stretch>
                  </pic:blipFill>
                  <pic:spPr>
                    <a:xfrm>
                      <a:off x="0" y="0"/>
                      <a:ext cx="5760720" cy="2592070"/>
                    </a:xfrm>
                    <a:prstGeom prst="rect">
                      <a:avLst/>
                    </a:prstGeom>
                  </pic:spPr>
                </pic:pic>
              </a:graphicData>
            </a:graphic>
          </wp:inline>
        </w:drawing>
      </w:r>
    </w:p>
    <w:p w14:paraId="025A4146" w14:textId="6E679F5F" w:rsidR="00374E79" w:rsidRDefault="005937E2" w:rsidP="005937E2">
      <w:pPr>
        <w:pStyle w:val="Caption"/>
      </w:pPr>
      <w:bookmarkStart w:id="240" w:name="_Toc243841034"/>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26</w:t>
      </w:r>
      <w:r w:rsidR="00D146C0">
        <w:fldChar w:fldCharType="end"/>
      </w:r>
      <w:r>
        <w:t xml:space="preserve"> </w:t>
      </w:r>
      <w:r w:rsidRPr="00F820BA">
        <w:t>Thực thi spark-submit Bài 1 (Master): Thống kê tần suất từ (WordCount) trên cột customer_review</w:t>
      </w:r>
      <w:bookmarkEnd w:id="240"/>
    </w:p>
    <w:p w14:paraId="236818F7" w14:textId="77777777" w:rsidR="00277037" w:rsidRDefault="00D7639E" w:rsidP="00D7639E">
      <w:pPr>
        <w:pStyle w:val="Nidung"/>
        <w:rPr>
          <w:lang w:val="vi-VN"/>
        </w:rPr>
      </w:pPr>
      <w:r w:rsidRPr="00D7639E">
        <w:t>Kết quả thực thi cho thấy ứng dụng Spark được YARN điều phối hoàn tất thành công với hai Job chính, trong đó Job 1 thực thi hành động takeOrdered trong khoảng 23,5 giây và Job 2 đếm tổng số từ count chỉ mất 2,6 giây trên cụm, xử lý tổng cộng 597.685 từ trên tệp dữ liệu HDFS trước khi giải phóng an toàn SparkContext với mã thoát 0.</w:t>
      </w:r>
    </w:p>
    <w:p w14:paraId="553C6BC1" w14:textId="77777777" w:rsidR="00AE30CB" w:rsidRDefault="00D7639E" w:rsidP="00D7639E">
      <w:pPr>
        <w:pStyle w:val="Nidung"/>
        <w:rPr>
          <w:lang w:val="vi-VN"/>
        </w:rPr>
      </w:pPr>
      <w:r w:rsidRPr="00D7639E">
        <w:t xml:space="preserve"> Bảng dữ liệu Top 20 từ xuất hiện nhiều nhất phản ánh rõ nét thói quen ngôn ngữ và phản hồi của người tiêu dùng đối với các đơn hàng thương mại điện tử: bên cạnh các hư từ liên kết thông dụng như but (25.815 lần), for (24.828 lần), the (24.668 lần), be (13.894 lần) và with (13.560 lần), nhóm từ khóa thực chất mang ý nghĩa đánh giá sản phẩm chiếm ưu thế áp đảo với từ Good xuất hiện tới 24.389 lần, theo sau là product. (19.927 lần), Product (19.805 lần), works. (18.927 lần), purchase. (18.905 lần), quality (13.280 lần), expectations. (12.812 lần), my (12.806 lần), price. (12.563 lần), money. (12.383 lần), value (12.237 lần), Works (12.152 lần), as (12.152 lần), expected. (12.152 lần) và Met (12.070 lần). </w:t>
      </w:r>
    </w:p>
    <w:p w14:paraId="39F701D5" w14:textId="28D02C33" w:rsidR="00DE61B4" w:rsidRPr="00D7639E" w:rsidRDefault="00D7639E" w:rsidP="00D7639E">
      <w:pPr>
        <w:pStyle w:val="Nidung"/>
      </w:pPr>
      <w:r w:rsidRPr="00D7639E">
        <w:lastRenderedPageBreak/>
        <w:t>Sự xuất hiện dày đặc của các cụm từ thể hiện sự hài lòng và đánh giá cao về giá trị tương xứng với số tiền bỏ ra (như Good, value, price, money, Works as expected, Met expectations) chứng minh sản phẩm nhận được sự phản hồi rất tích cực từ khách hàng, đồng thời tốc độ xử lý gần 600 nghìn từ chỉ trong vài giây khẳng định năng lực tính toán song song vượt trội và tính ổn định cao của cụm Hadoop khi kết hợp cùng PySpark.</w:t>
      </w:r>
    </w:p>
    <w:p w14:paraId="4285C0F3" w14:textId="148DDAA6" w:rsidR="00D85562" w:rsidRPr="00D85562" w:rsidRDefault="00D85562" w:rsidP="003B5514">
      <w:pPr>
        <w:pStyle w:val="Heading3"/>
      </w:pPr>
      <w:bookmarkStart w:id="241" w:name="_Toc243840928"/>
      <w:r w:rsidRPr="00D85562">
        <w:t>Bài toán WordMean - Tính độ dài trung bình của từ</w:t>
      </w:r>
      <w:bookmarkEnd w:id="241"/>
    </w:p>
    <w:p w14:paraId="20480312" w14:textId="5DFA2653" w:rsidR="00D85562" w:rsidRPr="00D85562" w:rsidRDefault="00D85562" w:rsidP="003B5514">
      <w:pPr>
        <w:pStyle w:val="Heading4"/>
      </w:pPr>
      <w:bookmarkStart w:id="242" w:name="_Toc243840929"/>
      <w:r w:rsidRPr="00D85562">
        <w:t>Giải thuật tính trung bình cộng (Mean) phân tán qua Map và ReduceByKey</w:t>
      </w:r>
      <w:bookmarkEnd w:id="242"/>
    </w:p>
    <w:p w14:paraId="05AA8662" w14:textId="77777777" w:rsidR="00D85562" w:rsidRPr="00D85562" w:rsidRDefault="00D85562" w:rsidP="00561DBE">
      <w:pPr>
        <w:pStyle w:val="Nidung"/>
      </w:pPr>
      <w:r w:rsidRPr="00D85562">
        <w:t>Bài toán WordMean tính độ dài trung bình của các từ trong cột customer_review. Dữ liệu được đọc từ HDFS, sau đó loại bỏ các giá trị rỗng hoặc null. Ở bước Map, mỗi từ được chuyển thành cặp (độ dài từ, 1). Tiếp theo, phép gộp fold cộng tổng độ dài từ và tổng số từ. Kết quả WordMean được tính theo công thức: </w:t>
      </w:r>
    </w:p>
    <w:p w14:paraId="79F223F5" w14:textId="77777777" w:rsidR="00D85562" w:rsidRPr="00D85562" w:rsidRDefault="00D85562" w:rsidP="00561DBE">
      <w:pPr>
        <w:pStyle w:val="Nidung"/>
      </w:pPr>
      <w:r w:rsidRPr="00D85562">
        <w:t>WordMean = Tổng độ dài các từ / tổng số từ</w:t>
      </w:r>
    </w:p>
    <w:p w14:paraId="595A5D59" w14:textId="609D28D9" w:rsidR="00D85562" w:rsidRDefault="00D85562" w:rsidP="003B5514">
      <w:pPr>
        <w:pStyle w:val="Heading4"/>
      </w:pPr>
      <w:bookmarkStart w:id="243" w:name="_Toc243840930"/>
      <w:r w:rsidRPr="00D85562">
        <w:t>Phân tích mã nguồn 02_slave1_hoc_word_mean.py</w:t>
      </w:r>
      <w:bookmarkEnd w:id="243"/>
    </w:p>
    <w:p w14:paraId="3DA3C5FF" w14:textId="77777777" w:rsidR="008A4E44" w:rsidRPr="00D85562" w:rsidRDefault="008A4E44" w:rsidP="008A4E44">
      <w:pPr>
        <w:pStyle w:val="Code"/>
      </w:pPr>
      <w:r w:rsidRPr="00D85562">
        <w:t># =====================================================================</w:t>
      </w:r>
    </w:p>
    <w:p w14:paraId="4EEF9855" w14:textId="77777777" w:rsidR="008A4E44" w:rsidRPr="00D85562" w:rsidRDefault="008A4E44" w:rsidP="008A4E44">
      <w:pPr>
        <w:pStyle w:val="Code"/>
      </w:pPr>
      <w:r w:rsidRPr="00D85562">
        <w:t># BÀI 2 (SLAVE 1): WORD MEAN BẰNG PYSPARK MAPREDUCE</w:t>
      </w:r>
    </w:p>
    <w:p w14:paraId="58B3E6C5" w14:textId="77777777" w:rsidR="008A4E44" w:rsidRPr="00D85562" w:rsidRDefault="008A4E44" w:rsidP="008A4E44">
      <w:pPr>
        <w:pStyle w:val="Code"/>
      </w:pPr>
      <w:r w:rsidRPr="00D85562">
        <w:t># Sinh viên thực hiện: Nguyễn Đức Học - 24162039 (hoc-slave1)</w:t>
      </w:r>
    </w:p>
    <w:p w14:paraId="08A8F101" w14:textId="77777777" w:rsidR="008A4E44" w:rsidRPr="00D85562" w:rsidRDefault="008A4E44" w:rsidP="008A4E44">
      <w:pPr>
        <w:pStyle w:val="Code"/>
      </w:pPr>
      <w:r w:rsidRPr="00D85562">
        <w:t># Mục tiêu: Tính độ dài trung bình của các từ trong customer_review (Word Mean)</w:t>
      </w:r>
    </w:p>
    <w:p w14:paraId="54327A3F" w14:textId="77777777" w:rsidR="008A4E44" w:rsidRPr="00D85562" w:rsidRDefault="008A4E44" w:rsidP="008A4E44">
      <w:pPr>
        <w:pStyle w:val="Code"/>
      </w:pPr>
      <w:r w:rsidRPr="00D85562">
        <w:t># =====================================================================</w:t>
      </w:r>
    </w:p>
    <w:p w14:paraId="2F889649" w14:textId="77777777" w:rsidR="008A4E44" w:rsidRPr="00D85562" w:rsidRDefault="008A4E44" w:rsidP="008A4E44">
      <w:pPr>
        <w:pStyle w:val="Code"/>
      </w:pPr>
      <w:r w:rsidRPr="00D85562">
        <w:t>from pyspark.sql import SparkSession</w:t>
      </w:r>
    </w:p>
    <w:p w14:paraId="25FA285E" w14:textId="77777777" w:rsidR="008A4E44" w:rsidRPr="00D85562" w:rsidRDefault="008A4E44" w:rsidP="008A4E44">
      <w:pPr>
        <w:pStyle w:val="Code"/>
      </w:pPr>
      <w:r w:rsidRPr="00D85562">
        <w:t>from pyspark.sql.functions import col</w:t>
      </w:r>
    </w:p>
    <w:p w14:paraId="08EB5A52" w14:textId="77777777" w:rsidR="008A4E44" w:rsidRPr="00D85562" w:rsidRDefault="008A4E44" w:rsidP="008A4E44">
      <w:pPr>
        <w:pStyle w:val="Code"/>
      </w:pPr>
    </w:p>
    <w:p w14:paraId="47F4A9CB" w14:textId="77777777" w:rsidR="008A4E44" w:rsidRPr="00D85562" w:rsidRDefault="008A4E44" w:rsidP="008A4E44">
      <w:pPr>
        <w:pStyle w:val="Code"/>
      </w:pPr>
      <w:r w:rsidRPr="00D85562">
        <w:t>spark = (</w:t>
      </w:r>
    </w:p>
    <w:p w14:paraId="1022BED2" w14:textId="77777777" w:rsidR="008A4E44" w:rsidRPr="00D85562" w:rsidRDefault="008A4E44" w:rsidP="008A4E44">
      <w:pPr>
        <w:pStyle w:val="Code"/>
      </w:pPr>
      <w:r w:rsidRPr="00D85562">
        <w:t>    SparkSession.builder</w:t>
      </w:r>
    </w:p>
    <w:p w14:paraId="1FFF2B40" w14:textId="77777777" w:rsidR="008A4E44" w:rsidRPr="00D85562" w:rsidRDefault="008A4E44" w:rsidP="008A4E44">
      <w:pPr>
        <w:pStyle w:val="Code"/>
      </w:pPr>
      <w:r w:rsidRPr="00D85562">
        <w:t>    .appName("02_WordMean_CustomerReview_Slave1_Hoc")</w:t>
      </w:r>
    </w:p>
    <w:p w14:paraId="1B2AE921" w14:textId="77777777" w:rsidR="008A4E44" w:rsidRPr="00D85562" w:rsidRDefault="008A4E44" w:rsidP="008A4E44">
      <w:pPr>
        <w:pStyle w:val="Code"/>
      </w:pPr>
      <w:r w:rsidRPr="00D85562">
        <w:t>    .getOrCreate()</w:t>
      </w:r>
    </w:p>
    <w:p w14:paraId="583E5747" w14:textId="77777777" w:rsidR="008A4E44" w:rsidRPr="00D85562" w:rsidRDefault="008A4E44" w:rsidP="008A4E44">
      <w:pPr>
        <w:pStyle w:val="Code"/>
      </w:pPr>
      <w:r w:rsidRPr="00D85562">
        <w:t>)</w:t>
      </w:r>
    </w:p>
    <w:p w14:paraId="6AA712C9" w14:textId="77777777" w:rsidR="008A4E44" w:rsidRPr="00D85562" w:rsidRDefault="008A4E44" w:rsidP="008A4E44">
      <w:pPr>
        <w:pStyle w:val="Code"/>
      </w:pPr>
    </w:p>
    <w:p w14:paraId="26889A9D" w14:textId="77777777" w:rsidR="008A4E44" w:rsidRPr="00D85562" w:rsidRDefault="008A4E44" w:rsidP="008A4E44">
      <w:pPr>
        <w:pStyle w:val="Code"/>
      </w:pPr>
      <w:r w:rsidRPr="00D85562">
        <w:t>try:</w:t>
      </w:r>
    </w:p>
    <w:p w14:paraId="61A03A98" w14:textId="77777777" w:rsidR="008A4E44" w:rsidRPr="00D85562" w:rsidRDefault="008A4E44" w:rsidP="008A4E44">
      <w:pPr>
        <w:pStyle w:val="Code"/>
      </w:pPr>
      <w:r w:rsidRPr="00D85562">
        <w:t>    # Đọc CSV gốc trực tiếp từ HDFS; hàng đầu là header</w:t>
      </w:r>
    </w:p>
    <w:p w14:paraId="5AF4D6F2" w14:textId="77777777" w:rsidR="008A4E44" w:rsidRPr="00D85562" w:rsidRDefault="008A4E44" w:rsidP="008A4E44">
      <w:pPr>
        <w:pStyle w:val="Code"/>
      </w:pPr>
      <w:r w:rsidRPr="00D85562">
        <w:t>    orders = (</w:t>
      </w:r>
    </w:p>
    <w:p w14:paraId="7DE6FA2C" w14:textId="77777777" w:rsidR="008A4E44" w:rsidRPr="00D85562" w:rsidRDefault="008A4E44" w:rsidP="008A4E44">
      <w:pPr>
        <w:pStyle w:val="Code"/>
      </w:pPr>
      <w:r w:rsidRPr="00D85562">
        <w:t>        spark.read</w:t>
      </w:r>
    </w:p>
    <w:p w14:paraId="21185848" w14:textId="77777777" w:rsidR="008A4E44" w:rsidRPr="00D85562" w:rsidRDefault="008A4E44" w:rsidP="008A4E44">
      <w:pPr>
        <w:pStyle w:val="Code"/>
      </w:pPr>
      <w:r w:rsidRPr="00D85562">
        <w:t>        .option("header", "true")</w:t>
      </w:r>
    </w:p>
    <w:p w14:paraId="3DFF8405" w14:textId="77777777" w:rsidR="008A4E44" w:rsidRPr="00D85562" w:rsidRDefault="008A4E44" w:rsidP="008A4E44">
      <w:pPr>
        <w:pStyle w:val="Code"/>
      </w:pPr>
      <w:r w:rsidRPr="00D85562">
        <w:t>        .option("quote", '"')</w:t>
      </w:r>
    </w:p>
    <w:p w14:paraId="0E7880B2" w14:textId="77777777" w:rsidR="008A4E44" w:rsidRPr="00D85562" w:rsidRDefault="008A4E44" w:rsidP="008A4E44">
      <w:pPr>
        <w:pStyle w:val="Code"/>
      </w:pPr>
      <w:r w:rsidRPr="00D85562">
        <w:t>        .option("escape", "\\")</w:t>
      </w:r>
    </w:p>
    <w:p w14:paraId="3FEDEE14" w14:textId="77777777" w:rsidR="008A4E44" w:rsidRPr="00D85562" w:rsidRDefault="008A4E44" w:rsidP="008A4E44">
      <w:pPr>
        <w:pStyle w:val="Code"/>
      </w:pPr>
      <w:r w:rsidRPr="00D85562">
        <w:t>        .csv("hdfs://anh24162006-master:9000/ecommerce_dw/staging/raw_orders")</w:t>
      </w:r>
    </w:p>
    <w:p w14:paraId="25D33EB3" w14:textId="77777777" w:rsidR="008A4E44" w:rsidRPr="00D85562" w:rsidRDefault="008A4E44" w:rsidP="008A4E44">
      <w:pPr>
        <w:pStyle w:val="Code"/>
      </w:pPr>
      <w:r w:rsidRPr="00D85562">
        <w:t>    )</w:t>
      </w:r>
    </w:p>
    <w:p w14:paraId="34190CCE" w14:textId="77777777" w:rsidR="008A4E44" w:rsidRPr="00D85562" w:rsidRDefault="008A4E44" w:rsidP="008A4E44">
      <w:pPr>
        <w:pStyle w:val="Code"/>
      </w:pPr>
    </w:p>
    <w:p w14:paraId="400D0205" w14:textId="77777777" w:rsidR="008A4E44" w:rsidRPr="00D85562" w:rsidRDefault="008A4E44" w:rsidP="008A4E44">
      <w:pPr>
        <w:pStyle w:val="Code"/>
      </w:pPr>
      <w:r w:rsidRPr="00D85562">
        <w:t>    reviews = orders.select("customer_review").where(</w:t>
      </w:r>
    </w:p>
    <w:p w14:paraId="4E1342B9" w14:textId="77777777" w:rsidR="008A4E44" w:rsidRPr="00D85562" w:rsidRDefault="008A4E44" w:rsidP="008A4E44">
      <w:pPr>
        <w:pStyle w:val="Code"/>
      </w:pPr>
      <w:r w:rsidRPr="00D85562">
        <w:t>        col("customer_review").isNotNull()</w:t>
      </w:r>
    </w:p>
    <w:p w14:paraId="53F382EE" w14:textId="77777777" w:rsidR="008A4E44" w:rsidRPr="00D85562" w:rsidRDefault="008A4E44" w:rsidP="008A4E44">
      <w:pPr>
        <w:pStyle w:val="Code"/>
      </w:pPr>
      <w:r w:rsidRPr="00D85562">
        <w:t>        &amp; (col("customer_review").cast("string") != "")</w:t>
      </w:r>
    </w:p>
    <w:p w14:paraId="3FF2C87E" w14:textId="77777777" w:rsidR="008A4E44" w:rsidRPr="00D85562" w:rsidRDefault="008A4E44" w:rsidP="008A4E44">
      <w:pPr>
        <w:pStyle w:val="Code"/>
      </w:pPr>
      <w:r w:rsidRPr="00D85562">
        <w:t>    )</w:t>
      </w:r>
    </w:p>
    <w:p w14:paraId="6002500E" w14:textId="77777777" w:rsidR="008A4E44" w:rsidRPr="00D85562" w:rsidRDefault="008A4E44" w:rsidP="008A4E44">
      <w:pPr>
        <w:pStyle w:val="Code"/>
      </w:pPr>
    </w:p>
    <w:p w14:paraId="53C61176" w14:textId="77777777" w:rsidR="008A4E44" w:rsidRPr="00D85562" w:rsidRDefault="008A4E44" w:rsidP="008A4E44">
      <w:pPr>
        <w:pStyle w:val="Code"/>
      </w:pPr>
      <w:r w:rsidRPr="00D85562">
        <w:t>    # MAP: tách mỗi review thành từ, ánh xạ thành (độ dài, 1)</w:t>
      </w:r>
    </w:p>
    <w:p w14:paraId="7098B6AD" w14:textId="77777777" w:rsidR="008A4E44" w:rsidRPr="00D85562" w:rsidRDefault="008A4E44" w:rsidP="008A4E44">
      <w:pPr>
        <w:pStyle w:val="Code"/>
      </w:pPr>
      <w:r w:rsidRPr="00D85562">
        <w:t>    word_pairs = reviews.rdd.flatMap(</w:t>
      </w:r>
    </w:p>
    <w:p w14:paraId="2DA510BF" w14:textId="77777777" w:rsidR="008A4E44" w:rsidRPr="00D85562" w:rsidRDefault="008A4E44" w:rsidP="008A4E44">
      <w:pPr>
        <w:pStyle w:val="Code"/>
      </w:pPr>
      <w:r w:rsidRPr="00D85562">
        <w:t>        lambda row: (row["customer_review"] or "").split()</w:t>
      </w:r>
    </w:p>
    <w:p w14:paraId="308039A4" w14:textId="77777777" w:rsidR="008A4E44" w:rsidRPr="00D85562" w:rsidRDefault="008A4E44" w:rsidP="008A4E44">
      <w:pPr>
        <w:pStyle w:val="Code"/>
      </w:pPr>
      <w:r w:rsidRPr="00D85562">
        <w:t>    ).map(lambda word: (len(word), 1))</w:t>
      </w:r>
    </w:p>
    <w:p w14:paraId="423022A4" w14:textId="77777777" w:rsidR="008A4E44" w:rsidRPr="00D85562" w:rsidRDefault="008A4E44" w:rsidP="008A4E44">
      <w:pPr>
        <w:pStyle w:val="Code"/>
      </w:pPr>
    </w:p>
    <w:p w14:paraId="4BADD428" w14:textId="77777777" w:rsidR="008A4E44" w:rsidRPr="00D85562" w:rsidRDefault="008A4E44" w:rsidP="008A4E44">
      <w:pPr>
        <w:pStyle w:val="Code"/>
      </w:pPr>
      <w:r w:rsidRPr="00D85562">
        <w:t>    # REDUCE: cộng tổng độ dài và tổng số từ</w:t>
      </w:r>
    </w:p>
    <w:p w14:paraId="66B0CF8E" w14:textId="77777777" w:rsidR="008A4E44" w:rsidRPr="00D85562" w:rsidRDefault="008A4E44" w:rsidP="008A4E44">
      <w:pPr>
        <w:pStyle w:val="Code"/>
      </w:pPr>
      <w:r w:rsidRPr="00D85562">
        <w:t>    total_chars, total_words = word_pairs.fold(</w:t>
      </w:r>
    </w:p>
    <w:p w14:paraId="2817704D" w14:textId="77777777" w:rsidR="008A4E44" w:rsidRPr="00D85562" w:rsidRDefault="008A4E44" w:rsidP="008A4E44">
      <w:pPr>
        <w:pStyle w:val="Code"/>
      </w:pPr>
      <w:r w:rsidRPr="00D85562">
        <w:t>        (0, 0),</w:t>
      </w:r>
    </w:p>
    <w:p w14:paraId="263BFB2A" w14:textId="77777777" w:rsidR="008A4E44" w:rsidRPr="00D85562" w:rsidRDefault="008A4E44" w:rsidP="008A4E44">
      <w:pPr>
        <w:pStyle w:val="Code"/>
      </w:pPr>
      <w:r w:rsidRPr="00D85562">
        <w:lastRenderedPageBreak/>
        <w:t>        lambda a, b: (a[0] + b[0], a[1] + b[1])</w:t>
      </w:r>
    </w:p>
    <w:p w14:paraId="661F2EC8" w14:textId="77777777" w:rsidR="008A4E44" w:rsidRPr="00D85562" w:rsidRDefault="008A4E44" w:rsidP="008A4E44">
      <w:pPr>
        <w:pStyle w:val="Code"/>
      </w:pPr>
      <w:r w:rsidRPr="00D85562">
        <w:t>    )</w:t>
      </w:r>
    </w:p>
    <w:p w14:paraId="55529528" w14:textId="77777777" w:rsidR="008A4E44" w:rsidRPr="00D85562" w:rsidRDefault="008A4E44" w:rsidP="008A4E44">
      <w:pPr>
        <w:pStyle w:val="Code"/>
      </w:pPr>
    </w:p>
    <w:p w14:paraId="5C310BF3" w14:textId="77777777" w:rsidR="008A4E44" w:rsidRPr="00D85562" w:rsidRDefault="008A4E44" w:rsidP="008A4E44">
      <w:pPr>
        <w:pStyle w:val="Code"/>
      </w:pPr>
      <w:r w:rsidRPr="00D85562">
        <w:t>    print("===== WORD MEAN: CUSTOMER REVIEW =====")</w:t>
      </w:r>
    </w:p>
    <w:p w14:paraId="60A4631C" w14:textId="77777777" w:rsidR="008A4E44" w:rsidRPr="00D85562" w:rsidRDefault="008A4E44" w:rsidP="008A4E44">
      <w:pPr>
        <w:pStyle w:val="Code"/>
      </w:pPr>
      <w:r w:rsidRPr="00D85562">
        <w:t>    print(f"Tổng số từ: {total_words}")</w:t>
      </w:r>
    </w:p>
    <w:p w14:paraId="1D7B105A" w14:textId="77777777" w:rsidR="008A4E44" w:rsidRPr="00D85562" w:rsidRDefault="008A4E44" w:rsidP="008A4E44">
      <w:pPr>
        <w:pStyle w:val="Code"/>
      </w:pPr>
    </w:p>
    <w:p w14:paraId="152F04BF" w14:textId="77777777" w:rsidR="008A4E44" w:rsidRPr="00D85562" w:rsidRDefault="008A4E44" w:rsidP="008A4E44">
      <w:pPr>
        <w:pStyle w:val="Code"/>
      </w:pPr>
      <w:r w:rsidRPr="00D85562">
        <w:t>    if total_words:</w:t>
      </w:r>
    </w:p>
    <w:p w14:paraId="47D5C1C4" w14:textId="77777777" w:rsidR="008A4E44" w:rsidRPr="00D85562" w:rsidRDefault="008A4E44" w:rsidP="008A4E44">
      <w:pPr>
        <w:pStyle w:val="Code"/>
      </w:pPr>
      <w:r w:rsidRPr="00D85562">
        <w:t>        print(f"Tổng số ký tự: {total_chars}")</w:t>
      </w:r>
    </w:p>
    <w:p w14:paraId="6E7766C0" w14:textId="77777777" w:rsidR="008A4E44" w:rsidRPr="00D85562" w:rsidRDefault="008A4E44" w:rsidP="008A4E44">
      <w:pPr>
        <w:pStyle w:val="Code"/>
      </w:pPr>
      <w:r w:rsidRPr="00D85562">
        <w:t>        print(f"Word Mean: {total_chars / total_words:.4f}")</w:t>
      </w:r>
    </w:p>
    <w:p w14:paraId="75ADB8D3" w14:textId="77777777" w:rsidR="008A4E44" w:rsidRPr="00D85562" w:rsidRDefault="008A4E44" w:rsidP="008A4E44">
      <w:pPr>
        <w:pStyle w:val="Code"/>
      </w:pPr>
      <w:r w:rsidRPr="00D85562">
        <w:t>    else:</w:t>
      </w:r>
    </w:p>
    <w:p w14:paraId="24987835" w14:textId="77777777" w:rsidR="008A4E44" w:rsidRPr="00D85562" w:rsidRDefault="008A4E44" w:rsidP="008A4E44">
      <w:pPr>
        <w:pStyle w:val="Code"/>
      </w:pPr>
      <w:r w:rsidRPr="00D85562">
        <w:t>        print("Không tìm thấy từ nào trong customer_review.")</w:t>
      </w:r>
    </w:p>
    <w:p w14:paraId="08483EFB" w14:textId="77777777" w:rsidR="008A4E44" w:rsidRPr="00D85562" w:rsidRDefault="008A4E44" w:rsidP="008A4E44">
      <w:pPr>
        <w:pStyle w:val="Code"/>
      </w:pPr>
    </w:p>
    <w:p w14:paraId="56A4DFB9" w14:textId="77777777" w:rsidR="008A4E44" w:rsidRPr="00D85562" w:rsidRDefault="008A4E44" w:rsidP="008A4E44">
      <w:pPr>
        <w:pStyle w:val="Code"/>
      </w:pPr>
      <w:r w:rsidRPr="00D85562">
        <w:t>finally:</w:t>
      </w:r>
    </w:p>
    <w:p w14:paraId="7F2B5D35" w14:textId="0E27B36C" w:rsidR="008A4E44" w:rsidRPr="008A4E44" w:rsidRDefault="008A4E44" w:rsidP="008A4E44">
      <w:pPr>
        <w:pStyle w:val="Code"/>
      </w:pPr>
      <w:r w:rsidRPr="00D85562">
        <w:t>    spark.stop()</w:t>
      </w:r>
    </w:p>
    <w:p w14:paraId="707F54DD" w14:textId="77777777" w:rsidR="00D85562" w:rsidRPr="00D85562" w:rsidRDefault="00D85562" w:rsidP="00561DBE">
      <w:pPr>
        <w:pStyle w:val="Nidung"/>
      </w:pPr>
      <w:r w:rsidRPr="00D85562">
        <w:t>Chương trình tạo một SparkSession, sau đó đọc dữ liệu CSV từ thư mục HDFS /ecommerce_dw/staging/raw_orders và lấy cột customer_review. Các giá trị null hoặc rỗng được loại bỏ trước khi xử lý. Trong bước Map, mỗi review được tách thành các từ; từng từ được ánh xạ thành cặp gồm độ dài của từ và giá trị đếm 1. Phép fold cộng dồn các cặp để thu được tổng số ký tự và tổng số từ. Cuối cùng, chương trình in kết quả WordMean với bốn chữ số thập phân; nếu không có từ nào, chương trình thông báo không tìm thấy dữ liệu phù hợp. Khối finally gọi spark.stop() để đóng SparkSession sau khi xử lý. </w:t>
      </w:r>
    </w:p>
    <w:p w14:paraId="5FE79081" w14:textId="552BFD0D" w:rsidR="00D85562" w:rsidRDefault="00D85562" w:rsidP="003B5514">
      <w:pPr>
        <w:pStyle w:val="Heading4"/>
      </w:pPr>
      <w:bookmarkStart w:id="244" w:name="_Toc243840931"/>
      <w:r w:rsidRPr="00D85562">
        <w:t>Thực thi spark-submit từ hoc-slave1 và phân tích kết quả thống kê</w:t>
      </w:r>
      <w:bookmarkEnd w:id="244"/>
    </w:p>
    <w:p w14:paraId="76F42C7C" w14:textId="0536CE68" w:rsidR="00252D7A" w:rsidRDefault="00252D7A" w:rsidP="00252D7A">
      <w:pPr>
        <w:pStyle w:val="Nidung"/>
      </w:pPr>
      <w:r>
        <w:t>Ta có thể dùng lệnh bên dưới để chạy hoặc di chuyển đến thư mục spark và chạy như trong hình</w:t>
      </w:r>
    </w:p>
    <w:p w14:paraId="519F9D1F" w14:textId="3DDA6525" w:rsidR="00D85562" w:rsidRPr="00DF6E18" w:rsidRDefault="00252D7A" w:rsidP="00DF6E18">
      <w:pPr>
        <w:pStyle w:val="Code"/>
        <w:rPr>
          <w:lang w:val="en-US"/>
        </w:rPr>
      </w:pPr>
      <w:r w:rsidRPr="00643B49">
        <w:t>spark-submit --master yarn ~/test_bigdata/spark/</w:t>
      </w:r>
      <w:r w:rsidRPr="00252D7A">
        <w:t xml:space="preserve"> 02_slave1_hoc_word_mean.py</w:t>
      </w:r>
    </w:p>
    <w:p w14:paraId="048AC057" w14:textId="77777777" w:rsidR="00717203" w:rsidRDefault="00DF6E18" w:rsidP="00717203">
      <w:pPr>
        <w:pStyle w:val="Nidung"/>
        <w:keepNext/>
        <w:jc w:val="center"/>
      </w:pPr>
      <w:r>
        <w:lastRenderedPageBreak/>
        <w:drawing>
          <wp:inline distT="0" distB="0" distL="0" distR="0" wp14:anchorId="3EB3E40D" wp14:editId="43E1D27A">
            <wp:extent cx="4304621" cy="6007100"/>
            <wp:effectExtent l="0" t="0" r="1270" b="0"/>
            <wp:docPr id="4489372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4308976" cy="6013177"/>
                    </a:xfrm>
                    <a:prstGeom prst="rect">
                      <a:avLst/>
                    </a:prstGeom>
                    <a:noFill/>
                    <a:ln>
                      <a:noFill/>
                    </a:ln>
                  </pic:spPr>
                </pic:pic>
              </a:graphicData>
            </a:graphic>
          </wp:inline>
        </w:drawing>
      </w:r>
    </w:p>
    <w:p w14:paraId="1C91DBD0" w14:textId="3A04B6E7" w:rsidR="00D85562" w:rsidRPr="00D85562" w:rsidRDefault="00717203" w:rsidP="00717203">
      <w:pPr>
        <w:pStyle w:val="Caption"/>
      </w:pPr>
      <w:bookmarkStart w:id="245" w:name="_Toc243841035"/>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27</w:t>
      </w:r>
      <w:r w:rsidR="00D146C0">
        <w:fldChar w:fldCharType="end"/>
      </w:r>
      <w:r>
        <w:t xml:space="preserve"> </w:t>
      </w:r>
      <w:r w:rsidRPr="00D45B2D">
        <w:t>Thực thi spark-submit Bài 2 (Slave 1): Tính độ dài từ trung bình (WordMean) bằng PySpark RDD</w:t>
      </w:r>
      <w:bookmarkEnd w:id="245"/>
    </w:p>
    <w:p w14:paraId="22AA8784" w14:textId="77777777" w:rsidR="00D85562" w:rsidRPr="0034066B" w:rsidRDefault="00D85562" w:rsidP="00561DBE">
      <w:pPr>
        <w:pStyle w:val="Nidung"/>
      </w:pPr>
      <w:r w:rsidRPr="00D85562">
        <w:t xml:space="preserve">Chương trình chạy thành công, với tổng cộng </w:t>
      </w:r>
      <w:r w:rsidRPr="008E7101">
        <w:t>597.685 từ và 3.233.334 ký tự được xử lý. Độ dài trung bình của từ trong cột customer_review là 5,4098 ký tự, tính</w:t>
      </w:r>
      <w:r w:rsidRPr="00D85562">
        <w:t xml:space="preserve"> bằng tổng số ký tự chia cho tổng số từ. Log Spark ghi nhận tác vụ fold hoàn tất trong </w:t>
      </w:r>
      <w:r w:rsidRPr="0034066B">
        <w:t>khoảng 3,25 giây </w:t>
      </w:r>
    </w:p>
    <w:p w14:paraId="031D9B57" w14:textId="0F12A2D6" w:rsidR="00D85562" w:rsidRPr="00D85562" w:rsidRDefault="00D85562" w:rsidP="003B5514">
      <w:pPr>
        <w:pStyle w:val="Heading3"/>
      </w:pPr>
      <w:bookmarkStart w:id="246" w:name="_Toc243840932"/>
      <w:r w:rsidRPr="00D85562">
        <w:t>Bài toán WordMedian - Tìm trung vị độ dài từ phân tán</w:t>
      </w:r>
      <w:bookmarkEnd w:id="246"/>
    </w:p>
    <w:p w14:paraId="21DCF78E" w14:textId="6BED6BF2" w:rsidR="00D85562" w:rsidRDefault="00D85562" w:rsidP="003B5514">
      <w:pPr>
        <w:pStyle w:val="Heading4"/>
      </w:pPr>
      <w:bookmarkStart w:id="247" w:name="_Toc243840933"/>
      <w:r w:rsidRPr="00D85562">
        <w:t>Giải thuật xác định giá trị trung vị (Median) trên dữ liệu văn bản lớn</w:t>
      </w:r>
      <w:bookmarkEnd w:id="247"/>
    </w:p>
    <w:p w14:paraId="7A39755D" w14:textId="77777777" w:rsidR="00485908" w:rsidRPr="00BF4461" w:rsidRDefault="00485908" w:rsidP="00BF4461">
      <w:pPr>
        <w:pStyle w:val="Nidung"/>
      </w:pPr>
      <w:r w:rsidRPr="00BF4461">
        <w:t xml:space="preserve">Bài toán WordMedian xác định giá trị trung vị của độ dài các từ trong văn bản. Dữ liệu được đọc từ HDFS và loại bỏ các ký tự trống. Ở bước Map, mỗi từ được đo độ dài và chuyển thành cặp (độ dài từ, 1). Tiếp theo, phép gộp reduceByKey sẽ đếm tổng số lượng </w:t>
      </w:r>
      <w:r w:rsidRPr="00BF4461">
        <w:lastRenderedPageBreak/>
        <w:t>từ của từng độ dài để tạo thành bảng phân phối tần suất. Danh sách các độ dài được sắp xếp từ nhỏ đến lớn và xác định vị trí ở giữa theo công thức:</w:t>
      </w:r>
    </w:p>
    <w:p w14:paraId="0958739D" w14:textId="77777777" w:rsidR="00485908" w:rsidRPr="00BF4461" w:rsidRDefault="00485908" w:rsidP="00BF4461">
      <w:pPr>
        <w:pStyle w:val="Nidung"/>
      </w:pPr>
      <w:r w:rsidRPr="00BF4461">
        <w:t>Vị trí trung vị = Tổng số từ / 2</w:t>
      </w:r>
    </w:p>
    <w:p w14:paraId="69E85128" w14:textId="4E743CB7" w:rsidR="00C2586D" w:rsidRPr="00536531" w:rsidRDefault="00485908" w:rsidP="00C2586D">
      <w:pPr>
        <w:pStyle w:val="Nidung"/>
        <w:rPr>
          <w:lang w:val="vi-VN"/>
        </w:rPr>
      </w:pPr>
      <w:r w:rsidRPr="00BF4461">
        <w:t>Hệ thống sẽ cộng dồn số lượng từ theo độ dài tăng dần cho đến khi chạm hoặc vượt qua vị trí trung vị. Độ dài từ tại vị trí đó chính là giá trị WordMedian cần tìm.</w:t>
      </w:r>
    </w:p>
    <w:p w14:paraId="3511B6BD" w14:textId="0E531688" w:rsidR="00D85562" w:rsidRPr="00D85562" w:rsidRDefault="00D85562" w:rsidP="003B5514">
      <w:pPr>
        <w:pStyle w:val="Heading4"/>
      </w:pPr>
      <w:bookmarkStart w:id="248" w:name="_Toc243840934"/>
      <w:r w:rsidRPr="00D85562">
        <w:t>Phân tích mã nguồn 03_slave2_nguyen_word_median.py</w:t>
      </w:r>
      <w:bookmarkEnd w:id="248"/>
    </w:p>
    <w:p w14:paraId="00A9EFA1" w14:textId="77777777" w:rsidR="00A94B6F" w:rsidRPr="00D85562" w:rsidRDefault="00A94B6F" w:rsidP="00A94B6F">
      <w:pPr>
        <w:pStyle w:val="Code"/>
      </w:pPr>
      <w:r w:rsidRPr="00D85562">
        <w:t># =====================================================================</w:t>
      </w:r>
    </w:p>
    <w:p w14:paraId="125AB5CE" w14:textId="77777777" w:rsidR="00A94B6F" w:rsidRPr="00D85562" w:rsidRDefault="00A94B6F" w:rsidP="00A94B6F">
      <w:pPr>
        <w:pStyle w:val="Code"/>
      </w:pPr>
      <w:r w:rsidRPr="00D85562">
        <w:t># BÀI 3 (SLAVE 2): WORD MEDIAN BẰNG PYSPARK MAPREDUCE</w:t>
      </w:r>
    </w:p>
    <w:p w14:paraId="3CFD49CC" w14:textId="77777777" w:rsidR="00A94B6F" w:rsidRPr="00D85562" w:rsidRDefault="00A94B6F" w:rsidP="00A94B6F">
      <w:pPr>
        <w:pStyle w:val="Code"/>
      </w:pPr>
      <w:r w:rsidRPr="00D85562">
        <w:t># Sinh viên thực hiện: Quách Lộc Nguyên - 21139037 (nguyen-slave2)</w:t>
      </w:r>
    </w:p>
    <w:p w14:paraId="5C04F1A9" w14:textId="77777777" w:rsidR="00A94B6F" w:rsidRPr="00D85562" w:rsidRDefault="00A94B6F" w:rsidP="00A94B6F">
      <w:pPr>
        <w:pStyle w:val="Code"/>
      </w:pPr>
      <w:r w:rsidRPr="00D85562">
        <w:t># Mục tiêu: Tính trung vị độ dài của các từ trong customer_review (Word Median)</w:t>
      </w:r>
    </w:p>
    <w:p w14:paraId="44B7BAC2" w14:textId="77777777" w:rsidR="00A94B6F" w:rsidRPr="00D85562" w:rsidRDefault="00A94B6F" w:rsidP="00A94B6F">
      <w:pPr>
        <w:pStyle w:val="Code"/>
      </w:pPr>
      <w:r w:rsidRPr="00D85562">
        <w:t># Hệ thống: Apache Spark 4.2.0 trên cụm Hadoop Cluster (Tailscale VPN)</w:t>
      </w:r>
    </w:p>
    <w:p w14:paraId="57848090" w14:textId="77777777" w:rsidR="00A94B6F" w:rsidRPr="00D85562" w:rsidRDefault="00A94B6F" w:rsidP="00A94B6F">
      <w:pPr>
        <w:pStyle w:val="Code"/>
      </w:pPr>
      <w:r w:rsidRPr="00D85562">
        <w:t># =====================================================================</w:t>
      </w:r>
    </w:p>
    <w:p w14:paraId="1144F739" w14:textId="77777777" w:rsidR="00A94B6F" w:rsidRPr="00D85562" w:rsidRDefault="00A94B6F" w:rsidP="00A94B6F">
      <w:pPr>
        <w:pStyle w:val="Code"/>
      </w:pPr>
      <w:r w:rsidRPr="00D85562">
        <w:t>from pyspark.sql import SparkSession</w:t>
      </w:r>
    </w:p>
    <w:p w14:paraId="1DCCF032" w14:textId="77777777" w:rsidR="00A94B6F" w:rsidRPr="00D85562" w:rsidRDefault="00A94B6F" w:rsidP="00A94B6F">
      <w:pPr>
        <w:pStyle w:val="Code"/>
      </w:pPr>
      <w:r w:rsidRPr="00D85562">
        <w:t>from pyspark.sql.functions import col</w:t>
      </w:r>
    </w:p>
    <w:p w14:paraId="5A276144" w14:textId="77777777" w:rsidR="00A94B6F" w:rsidRPr="00D85562" w:rsidRDefault="00A94B6F" w:rsidP="00A94B6F">
      <w:pPr>
        <w:pStyle w:val="Code"/>
      </w:pPr>
    </w:p>
    <w:p w14:paraId="33CB42E6" w14:textId="77777777" w:rsidR="00A94B6F" w:rsidRPr="00D85562" w:rsidRDefault="00A94B6F" w:rsidP="00A94B6F">
      <w:pPr>
        <w:pStyle w:val="Code"/>
      </w:pPr>
      <w:r w:rsidRPr="00D85562">
        <w:t>spark = (</w:t>
      </w:r>
    </w:p>
    <w:p w14:paraId="17D23930" w14:textId="77777777" w:rsidR="00A94B6F" w:rsidRPr="00D85562" w:rsidRDefault="00A94B6F" w:rsidP="00A94B6F">
      <w:pPr>
        <w:pStyle w:val="Code"/>
      </w:pPr>
      <w:r w:rsidRPr="00D85562">
        <w:t>    SparkSession.builder</w:t>
      </w:r>
    </w:p>
    <w:p w14:paraId="76E8B2C9" w14:textId="77777777" w:rsidR="00A94B6F" w:rsidRPr="00D85562" w:rsidRDefault="00A94B6F" w:rsidP="00A94B6F">
      <w:pPr>
        <w:pStyle w:val="Code"/>
      </w:pPr>
      <w:r w:rsidRPr="00D85562">
        <w:t>    .appName("03_WordMedian_CustomerReview_Slave2_Nguyen")</w:t>
      </w:r>
    </w:p>
    <w:p w14:paraId="581FCCBE" w14:textId="77777777" w:rsidR="00A94B6F" w:rsidRPr="00D85562" w:rsidRDefault="00A94B6F" w:rsidP="00A94B6F">
      <w:pPr>
        <w:pStyle w:val="Code"/>
      </w:pPr>
      <w:r w:rsidRPr="00D85562">
        <w:t>    .config("spark.driver.host", "nguyen-slave2")</w:t>
      </w:r>
    </w:p>
    <w:p w14:paraId="56FE7B73" w14:textId="77777777" w:rsidR="00A94B6F" w:rsidRPr="00D85562" w:rsidRDefault="00A94B6F" w:rsidP="00A94B6F">
      <w:pPr>
        <w:pStyle w:val="Code"/>
      </w:pPr>
      <w:r w:rsidRPr="00D85562">
        <w:t>    .getOrCreate()</w:t>
      </w:r>
    </w:p>
    <w:p w14:paraId="7BD2D03A" w14:textId="77777777" w:rsidR="00A94B6F" w:rsidRPr="00D85562" w:rsidRDefault="00A94B6F" w:rsidP="00A94B6F">
      <w:pPr>
        <w:pStyle w:val="Code"/>
      </w:pPr>
      <w:r w:rsidRPr="00D85562">
        <w:t>)</w:t>
      </w:r>
    </w:p>
    <w:p w14:paraId="618B3F06" w14:textId="77777777" w:rsidR="00A94B6F" w:rsidRPr="00D85562" w:rsidRDefault="00A94B6F" w:rsidP="00A94B6F">
      <w:pPr>
        <w:pStyle w:val="Code"/>
      </w:pPr>
    </w:p>
    <w:p w14:paraId="35FDB00F" w14:textId="77777777" w:rsidR="00A94B6F" w:rsidRPr="00D85562" w:rsidRDefault="00A94B6F" w:rsidP="00A94B6F">
      <w:pPr>
        <w:pStyle w:val="Code"/>
      </w:pPr>
      <w:r w:rsidRPr="00D85562">
        <w:t>try:</w:t>
      </w:r>
    </w:p>
    <w:p w14:paraId="6057F1FC" w14:textId="77777777" w:rsidR="00A94B6F" w:rsidRPr="00D85562" w:rsidRDefault="00A94B6F" w:rsidP="00A94B6F">
      <w:pPr>
        <w:pStyle w:val="Code"/>
      </w:pPr>
      <w:r w:rsidRPr="00D85562">
        <w:t>    # Đọc CSV gốc trực tiếp từ HDFS; hàng đầu là header</w:t>
      </w:r>
    </w:p>
    <w:p w14:paraId="28EB35C7" w14:textId="77777777" w:rsidR="00A94B6F" w:rsidRPr="00D85562" w:rsidRDefault="00A94B6F" w:rsidP="00A94B6F">
      <w:pPr>
        <w:pStyle w:val="Code"/>
      </w:pPr>
      <w:r w:rsidRPr="00D85562">
        <w:t>    orders = (</w:t>
      </w:r>
    </w:p>
    <w:p w14:paraId="627AD5FA" w14:textId="77777777" w:rsidR="00A94B6F" w:rsidRPr="00D85562" w:rsidRDefault="00A94B6F" w:rsidP="00A94B6F">
      <w:pPr>
        <w:pStyle w:val="Code"/>
      </w:pPr>
      <w:r w:rsidRPr="00D85562">
        <w:t>        spark.read</w:t>
      </w:r>
    </w:p>
    <w:p w14:paraId="1D6FCAFD" w14:textId="77777777" w:rsidR="00A94B6F" w:rsidRPr="00D85562" w:rsidRDefault="00A94B6F" w:rsidP="00A94B6F">
      <w:pPr>
        <w:pStyle w:val="Code"/>
      </w:pPr>
      <w:r w:rsidRPr="00D85562">
        <w:t>        .option("header", "true")</w:t>
      </w:r>
    </w:p>
    <w:p w14:paraId="64CB065A" w14:textId="77777777" w:rsidR="00A94B6F" w:rsidRPr="00D85562" w:rsidRDefault="00A94B6F" w:rsidP="00A94B6F">
      <w:pPr>
        <w:pStyle w:val="Code"/>
      </w:pPr>
      <w:r w:rsidRPr="00D85562">
        <w:t>        .option("quote", '"')</w:t>
      </w:r>
    </w:p>
    <w:p w14:paraId="5BBF9E9C" w14:textId="77777777" w:rsidR="00A94B6F" w:rsidRPr="00D85562" w:rsidRDefault="00A94B6F" w:rsidP="00A94B6F">
      <w:pPr>
        <w:pStyle w:val="Code"/>
      </w:pPr>
      <w:r w:rsidRPr="00D85562">
        <w:t>        .option("escape", "\\")</w:t>
      </w:r>
    </w:p>
    <w:p w14:paraId="6134A06F" w14:textId="77777777" w:rsidR="00A94B6F" w:rsidRPr="00D85562" w:rsidRDefault="00A94B6F" w:rsidP="00A94B6F">
      <w:pPr>
        <w:pStyle w:val="Code"/>
      </w:pPr>
      <w:r w:rsidRPr="00D85562">
        <w:t>        .csv("hdfs://anh24162006-master:9000/ecommerce_dw/staging/raw_orders")</w:t>
      </w:r>
    </w:p>
    <w:p w14:paraId="3AFBB364" w14:textId="77777777" w:rsidR="00A94B6F" w:rsidRPr="00D85562" w:rsidRDefault="00A94B6F" w:rsidP="00A94B6F">
      <w:pPr>
        <w:pStyle w:val="Code"/>
      </w:pPr>
      <w:r w:rsidRPr="00D85562">
        <w:t>    )</w:t>
      </w:r>
    </w:p>
    <w:p w14:paraId="651DE0D6" w14:textId="77777777" w:rsidR="00A94B6F" w:rsidRPr="00D85562" w:rsidRDefault="00A94B6F" w:rsidP="00A94B6F">
      <w:pPr>
        <w:pStyle w:val="Code"/>
      </w:pPr>
    </w:p>
    <w:p w14:paraId="464765F5" w14:textId="77777777" w:rsidR="00A94B6F" w:rsidRPr="00D85562" w:rsidRDefault="00A94B6F" w:rsidP="00A94B6F">
      <w:pPr>
        <w:pStyle w:val="Code"/>
      </w:pPr>
      <w:r w:rsidRPr="00D85562">
        <w:t>    reviews = orders.select("customer_review").where(</w:t>
      </w:r>
    </w:p>
    <w:p w14:paraId="3C1F3747" w14:textId="77777777" w:rsidR="00A94B6F" w:rsidRPr="00D85562" w:rsidRDefault="00A94B6F" w:rsidP="00A94B6F">
      <w:pPr>
        <w:pStyle w:val="Code"/>
      </w:pPr>
      <w:r w:rsidRPr="00D85562">
        <w:t>        col("customer_review").isNotNull()</w:t>
      </w:r>
    </w:p>
    <w:p w14:paraId="14987F61" w14:textId="77777777" w:rsidR="00A94B6F" w:rsidRPr="00D85562" w:rsidRDefault="00A94B6F" w:rsidP="00A94B6F">
      <w:pPr>
        <w:pStyle w:val="Code"/>
      </w:pPr>
      <w:r w:rsidRPr="00D85562">
        <w:t>        &amp; (col("customer_review").cast("string") != "")</w:t>
      </w:r>
    </w:p>
    <w:p w14:paraId="395B64E3" w14:textId="77777777" w:rsidR="00A94B6F" w:rsidRPr="00D85562" w:rsidRDefault="00A94B6F" w:rsidP="00A94B6F">
      <w:pPr>
        <w:pStyle w:val="Code"/>
      </w:pPr>
      <w:r w:rsidRPr="00D85562">
        <w:t>    )</w:t>
      </w:r>
    </w:p>
    <w:p w14:paraId="023A183C" w14:textId="77777777" w:rsidR="00A94B6F" w:rsidRPr="00D85562" w:rsidRDefault="00A94B6F" w:rsidP="00A94B6F">
      <w:pPr>
        <w:pStyle w:val="Code"/>
      </w:pPr>
    </w:p>
    <w:p w14:paraId="09C05904" w14:textId="77777777" w:rsidR="00A94B6F" w:rsidRPr="00D85562" w:rsidRDefault="00A94B6F" w:rsidP="00A94B6F">
      <w:pPr>
        <w:pStyle w:val="Code"/>
      </w:pPr>
      <w:r w:rsidRPr="00D85562">
        <w:t>    # 1. Bước MAP: Tách từ và ánh xạ mỗi từ thành cặp (độ_dài_từ, 1)</w:t>
      </w:r>
    </w:p>
    <w:p w14:paraId="3323B02B" w14:textId="77777777" w:rsidR="00A94B6F" w:rsidRPr="00D85562" w:rsidRDefault="00A94B6F" w:rsidP="00A94B6F">
      <w:pPr>
        <w:pStyle w:val="Code"/>
      </w:pPr>
      <w:r w:rsidRPr="00D85562">
        <w:t>    words = reviews.rdd.flatMap(lambda row: (row["customer_review"] or "").split())</w:t>
      </w:r>
    </w:p>
    <w:p w14:paraId="7B2A378D" w14:textId="77777777" w:rsidR="00A94B6F" w:rsidRPr="00D85562" w:rsidRDefault="00A94B6F" w:rsidP="00A94B6F">
      <w:pPr>
        <w:pStyle w:val="Code"/>
      </w:pPr>
      <w:r w:rsidRPr="00D85562">
        <w:t>    length_pairs = words.map(lambda word: (len(word), 1))</w:t>
      </w:r>
    </w:p>
    <w:p w14:paraId="1DA21A4B" w14:textId="77777777" w:rsidR="00A94B6F" w:rsidRPr="00D85562" w:rsidRDefault="00A94B6F" w:rsidP="00A94B6F">
      <w:pPr>
        <w:pStyle w:val="Code"/>
      </w:pPr>
    </w:p>
    <w:p w14:paraId="6ED76711" w14:textId="77777777" w:rsidR="00A94B6F" w:rsidRPr="00D85562" w:rsidRDefault="00A94B6F" w:rsidP="00A94B6F">
      <w:pPr>
        <w:pStyle w:val="Code"/>
      </w:pPr>
      <w:r w:rsidRPr="00D85562">
        <w:t>    # 2. Bước REDUCE: Đếm tần suất xuất hiện của từng độ dài từ và sắp xếp theo độ dài tăng dần</w:t>
      </w:r>
    </w:p>
    <w:p w14:paraId="5899DD60" w14:textId="77777777" w:rsidR="00A94B6F" w:rsidRPr="00D85562" w:rsidRDefault="00A94B6F" w:rsidP="00A94B6F">
      <w:pPr>
        <w:pStyle w:val="Code"/>
      </w:pPr>
      <w:r w:rsidRPr="00D85562">
        <w:t>    length_counts = length_pairs.reduceByKey(lambda a, b: a + b).sortByKey().collect()</w:t>
      </w:r>
    </w:p>
    <w:p w14:paraId="21CEA2CA" w14:textId="77777777" w:rsidR="00A94B6F" w:rsidRPr="00D85562" w:rsidRDefault="00A94B6F" w:rsidP="00A94B6F">
      <w:pPr>
        <w:pStyle w:val="Code"/>
      </w:pPr>
    </w:p>
    <w:p w14:paraId="0F47DCFA" w14:textId="77777777" w:rsidR="00A94B6F" w:rsidRPr="00D85562" w:rsidRDefault="00A94B6F" w:rsidP="00A94B6F">
      <w:pPr>
        <w:pStyle w:val="Code"/>
      </w:pPr>
      <w:r w:rsidRPr="00D85562">
        <w:t>    # 3. Tính toán vị trí trung vị (Median) từ bảng phân phối tần suất</w:t>
      </w:r>
    </w:p>
    <w:p w14:paraId="52F52222" w14:textId="77777777" w:rsidR="00A94B6F" w:rsidRPr="00D85562" w:rsidRDefault="00A94B6F" w:rsidP="00A94B6F">
      <w:pPr>
        <w:pStyle w:val="Code"/>
      </w:pPr>
      <w:r w:rsidRPr="00D85562">
        <w:t>    total_words = sum(count for _, count in length_counts)</w:t>
      </w:r>
    </w:p>
    <w:p w14:paraId="212B5EDA" w14:textId="77777777" w:rsidR="00A94B6F" w:rsidRPr="00D85562" w:rsidRDefault="00A94B6F" w:rsidP="00A94B6F">
      <w:pPr>
        <w:pStyle w:val="Code"/>
      </w:pPr>
    </w:p>
    <w:p w14:paraId="17E28546" w14:textId="77777777" w:rsidR="00A94B6F" w:rsidRPr="00D85562" w:rsidRDefault="00A94B6F" w:rsidP="00A94B6F">
      <w:pPr>
        <w:pStyle w:val="Code"/>
      </w:pPr>
      <w:r w:rsidRPr="00D85562">
        <w:t>    print("===== BÀI TOÁN MAPREDUCE: TÍNH TRUNG VỊ ĐỘ DÀI TỪ (WORD MEDIAN) =====")</w:t>
      </w:r>
    </w:p>
    <w:p w14:paraId="681F8B1F" w14:textId="77777777" w:rsidR="00A94B6F" w:rsidRPr="00D85562" w:rsidRDefault="00A94B6F" w:rsidP="00A94B6F">
      <w:pPr>
        <w:pStyle w:val="Code"/>
      </w:pPr>
      <w:r w:rsidRPr="00D85562">
        <w:t>    print(f"Sinh viên thực hiện: Quách Lộc Nguyên - 21139037 (nguyen-slave2)")</w:t>
      </w:r>
    </w:p>
    <w:p w14:paraId="1D29030C" w14:textId="77777777" w:rsidR="00A94B6F" w:rsidRPr="00D85562" w:rsidRDefault="00A94B6F" w:rsidP="00A94B6F">
      <w:pPr>
        <w:pStyle w:val="Code"/>
      </w:pPr>
      <w:r w:rsidRPr="00D85562">
        <w:t>    print(f"Tổng số từ được xử lý: {total_words:,}")</w:t>
      </w:r>
    </w:p>
    <w:p w14:paraId="4966B495" w14:textId="77777777" w:rsidR="00A94B6F" w:rsidRPr="00D85562" w:rsidRDefault="00A94B6F" w:rsidP="00A94B6F">
      <w:pPr>
        <w:pStyle w:val="Code"/>
      </w:pPr>
    </w:p>
    <w:p w14:paraId="042A8E13" w14:textId="77777777" w:rsidR="00A94B6F" w:rsidRPr="00D85562" w:rsidRDefault="00A94B6F" w:rsidP="00A94B6F">
      <w:pPr>
        <w:pStyle w:val="Code"/>
      </w:pPr>
      <w:r w:rsidRPr="00D85562">
        <w:t>    if total_words == 0:</w:t>
      </w:r>
    </w:p>
    <w:p w14:paraId="6F992F7D" w14:textId="77777777" w:rsidR="00A94B6F" w:rsidRPr="00D85562" w:rsidRDefault="00A94B6F" w:rsidP="00A94B6F">
      <w:pPr>
        <w:pStyle w:val="Code"/>
      </w:pPr>
      <w:r w:rsidRPr="00D85562">
        <w:t>        print("Không tìm thấy từ nào trong customer_review.")</w:t>
      </w:r>
    </w:p>
    <w:p w14:paraId="62BFBE47" w14:textId="77777777" w:rsidR="00A94B6F" w:rsidRPr="00D85562" w:rsidRDefault="00A94B6F" w:rsidP="00A94B6F">
      <w:pPr>
        <w:pStyle w:val="Code"/>
      </w:pPr>
      <w:r w:rsidRPr="00D85562">
        <w:lastRenderedPageBreak/>
        <w:t>    else:</w:t>
      </w:r>
    </w:p>
    <w:p w14:paraId="70F38AF9" w14:textId="77777777" w:rsidR="00A94B6F" w:rsidRPr="00D85562" w:rsidRDefault="00A94B6F" w:rsidP="00A94B6F">
      <w:pPr>
        <w:pStyle w:val="Code"/>
      </w:pPr>
      <w:r w:rsidRPr="00D85562">
        <w:t>        mid_pos_1 = (total_words - 1) // 2</w:t>
      </w:r>
    </w:p>
    <w:p w14:paraId="4A2762D9" w14:textId="77777777" w:rsidR="00A94B6F" w:rsidRPr="00D85562" w:rsidRDefault="00A94B6F" w:rsidP="00A94B6F">
      <w:pPr>
        <w:pStyle w:val="Code"/>
      </w:pPr>
      <w:r w:rsidRPr="00D85562">
        <w:t>        mid_pos_2 = total_words // 2</w:t>
      </w:r>
    </w:p>
    <w:p w14:paraId="64080A5A" w14:textId="77777777" w:rsidR="00A94B6F" w:rsidRPr="00D85562" w:rsidRDefault="00A94B6F" w:rsidP="00A94B6F">
      <w:pPr>
        <w:pStyle w:val="Code"/>
      </w:pPr>
    </w:p>
    <w:p w14:paraId="238211A3" w14:textId="77777777" w:rsidR="00A94B6F" w:rsidRPr="00D85562" w:rsidRDefault="00A94B6F" w:rsidP="00A94B6F">
      <w:pPr>
        <w:pStyle w:val="Code"/>
      </w:pPr>
      <w:r w:rsidRPr="00D85562">
        <w:t>        running_count = 0</w:t>
      </w:r>
    </w:p>
    <w:p w14:paraId="4FEB661E" w14:textId="77777777" w:rsidR="00A94B6F" w:rsidRPr="00D85562" w:rsidRDefault="00A94B6F" w:rsidP="00A94B6F">
      <w:pPr>
        <w:pStyle w:val="Code"/>
      </w:pPr>
      <w:r w:rsidRPr="00D85562">
        <w:t>        val1, val2 = None, None</w:t>
      </w:r>
    </w:p>
    <w:p w14:paraId="14B966D1" w14:textId="77777777" w:rsidR="00A94B6F" w:rsidRPr="00D85562" w:rsidRDefault="00A94B6F" w:rsidP="00A94B6F">
      <w:pPr>
        <w:pStyle w:val="Code"/>
      </w:pPr>
    </w:p>
    <w:p w14:paraId="27AA1234" w14:textId="77777777" w:rsidR="00A94B6F" w:rsidRPr="00D85562" w:rsidRDefault="00A94B6F" w:rsidP="00A94B6F">
      <w:pPr>
        <w:pStyle w:val="Code"/>
      </w:pPr>
      <w:r w:rsidRPr="00D85562">
        <w:t>        print("\n===== BẢNG PHÂN PHỐI TẦN SUẤT ĐỘ DÀI TỪ (LENGTH -&gt; COUNT) =====")</w:t>
      </w:r>
    </w:p>
    <w:p w14:paraId="42892A29" w14:textId="77777777" w:rsidR="00A94B6F" w:rsidRPr="00D85562" w:rsidRDefault="00A94B6F" w:rsidP="00A94B6F">
      <w:pPr>
        <w:pStyle w:val="Code"/>
      </w:pPr>
      <w:r w:rsidRPr="00D85562">
        <w:t>        print(f"{'Độ dài (ký tự)':&lt;18} | {'Số lượng từ':&lt;15} | {'Tỷ lệ (%)':&lt;12} | {'Tích lũy'}")</w:t>
      </w:r>
    </w:p>
    <w:p w14:paraId="2323357F" w14:textId="77777777" w:rsidR="00A94B6F" w:rsidRPr="00D85562" w:rsidRDefault="00A94B6F" w:rsidP="00A94B6F">
      <w:pPr>
        <w:pStyle w:val="Code"/>
      </w:pPr>
      <w:r w:rsidRPr="00D85562">
        <w:t>        print("-" * 65)</w:t>
      </w:r>
    </w:p>
    <w:p w14:paraId="18C8115F" w14:textId="77777777" w:rsidR="00A94B6F" w:rsidRPr="00D85562" w:rsidRDefault="00A94B6F" w:rsidP="00A94B6F">
      <w:pPr>
        <w:pStyle w:val="Code"/>
      </w:pPr>
    </w:p>
    <w:p w14:paraId="4E4F20E2" w14:textId="77777777" w:rsidR="00A94B6F" w:rsidRPr="00D85562" w:rsidRDefault="00A94B6F" w:rsidP="00A94B6F">
      <w:pPr>
        <w:pStyle w:val="Code"/>
      </w:pPr>
      <w:r w:rsidRPr="00D85562">
        <w:t>        for length, count in length_counts:</w:t>
      </w:r>
    </w:p>
    <w:p w14:paraId="4CAD60DB" w14:textId="77777777" w:rsidR="00A94B6F" w:rsidRPr="00D85562" w:rsidRDefault="00A94B6F" w:rsidP="00A94B6F">
      <w:pPr>
        <w:pStyle w:val="Code"/>
      </w:pPr>
      <w:r w:rsidRPr="00D85562">
        <w:t>            running_count += count</w:t>
      </w:r>
    </w:p>
    <w:p w14:paraId="32699AD6" w14:textId="77777777" w:rsidR="00A94B6F" w:rsidRPr="00D85562" w:rsidRDefault="00A94B6F" w:rsidP="00A94B6F">
      <w:pPr>
        <w:pStyle w:val="Code"/>
      </w:pPr>
      <w:r w:rsidRPr="00D85562">
        <w:t>            pct = (count / total_words) * 100.0</w:t>
      </w:r>
    </w:p>
    <w:p w14:paraId="1865BF17" w14:textId="77777777" w:rsidR="00A94B6F" w:rsidRPr="00D85562" w:rsidRDefault="00A94B6F" w:rsidP="00A94B6F">
      <w:pPr>
        <w:pStyle w:val="Code"/>
      </w:pPr>
    </w:p>
    <w:p w14:paraId="12608371" w14:textId="77777777" w:rsidR="00A94B6F" w:rsidRPr="00D85562" w:rsidRDefault="00A94B6F" w:rsidP="00A94B6F">
      <w:pPr>
        <w:pStyle w:val="Code"/>
      </w:pPr>
      <w:r w:rsidRPr="00D85562">
        <w:t>            if val1 is None and running_count &gt; mid_pos_1:</w:t>
      </w:r>
    </w:p>
    <w:p w14:paraId="1B9F2E5D" w14:textId="77777777" w:rsidR="00A94B6F" w:rsidRPr="00D85562" w:rsidRDefault="00A94B6F" w:rsidP="00A94B6F">
      <w:pPr>
        <w:pStyle w:val="Code"/>
      </w:pPr>
      <w:r w:rsidRPr="00D85562">
        <w:t>                val1 = length</w:t>
      </w:r>
    </w:p>
    <w:p w14:paraId="44C274FC" w14:textId="77777777" w:rsidR="00A94B6F" w:rsidRPr="00D85562" w:rsidRDefault="00A94B6F" w:rsidP="00A94B6F">
      <w:pPr>
        <w:pStyle w:val="Code"/>
      </w:pPr>
      <w:r w:rsidRPr="00D85562">
        <w:t>            if val2 is None and running_count &gt; mid_pos_2:</w:t>
      </w:r>
    </w:p>
    <w:p w14:paraId="730EC129" w14:textId="77777777" w:rsidR="00A94B6F" w:rsidRPr="00D85562" w:rsidRDefault="00A94B6F" w:rsidP="00A94B6F">
      <w:pPr>
        <w:pStyle w:val="Code"/>
      </w:pPr>
      <w:r w:rsidRPr="00D85562">
        <w:t>                val2 = length</w:t>
      </w:r>
    </w:p>
    <w:p w14:paraId="18152507" w14:textId="77777777" w:rsidR="00A94B6F" w:rsidRPr="00D85562" w:rsidRDefault="00A94B6F" w:rsidP="00A94B6F">
      <w:pPr>
        <w:pStyle w:val="Code"/>
      </w:pPr>
    </w:p>
    <w:p w14:paraId="7E3A3D01" w14:textId="77777777" w:rsidR="00A94B6F" w:rsidRPr="00D85562" w:rsidRDefault="00A94B6F" w:rsidP="00A94B6F">
      <w:pPr>
        <w:pStyle w:val="Code"/>
      </w:pPr>
      <w:r w:rsidRPr="00D85562">
        <w:t>            marker = " &lt;--- [MEDIAN]" if (length in (val1, val2)) else ""</w:t>
      </w:r>
    </w:p>
    <w:p w14:paraId="1B4349CC" w14:textId="77777777" w:rsidR="00A94B6F" w:rsidRPr="00D85562" w:rsidRDefault="00A94B6F" w:rsidP="00A94B6F">
      <w:pPr>
        <w:pStyle w:val="Code"/>
      </w:pPr>
      <w:r w:rsidRPr="00D85562">
        <w:t>            print(f"Độ dài {length:2d} ký tự    | {count:12,d}    | {pct:6.2f}%      | {running_count:10,d}{marker}")</w:t>
      </w:r>
    </w:p>
    <w:p w14:paraId="7F72E974" w14:textId="77777777" w:rsidR="00A94B6F" w:rsidRPr="00D85562" w:rsidRDefault="00A94B6F" w:rsidP="00A94B6F">
      <w:pPr>
        <w:pStyle w:val="Code"/>
      </w:pPr>
      <w:r w:rsidRPr="00D85562">
        <w:t>print("-" * 65)</w:t>
      </w:r>
    </w:p>
    <w:p w14:paraId="7672F8E1" w14:textId="77777777" w:rsidR="00A94B6F" w:rsidRPr="00D85562" w:rsidRDefault="00A94B6F" w:rsidP="00A94B6F">
      <w:pPr>
        <w:pStyle w:val="Code"/>
      </w:pPr>
      <w:r w:rsidRPr="00D85562">
        <w:t>        word_median = (val1 + val2) / 2.0</w:t>
      </w:r>
    </w:p>
    <w:p w14:paraId="33C2C5C0" w14:textId="77777777" w:rsidR="00A94B6F" w:rsidRPr="00D85562" w:rsidRDefault="00A94B6F" w:rsidP="00A94B6F">
      <w:pPr>
        <w:pStyle w:val="Code"/>
      </w:pPr>
    </w:p>
    <w:p w14:paraId="522933E3" w14:textId="77777777" w:rsidR="00A94B6F" w:rsidRPr="00D85562" w:rsidRDefault="00A94B6F" w:rsidP="00A94B6F">
      <w:pPr>
        <w:pStyle w:val="Code"/>
      </w:pPr>
      <w:r w:rsidRPr="00D85562">
        <w:t>        print(f"Vị trí trung vị cần tra cứu : index #{mid_pos_1:,} và index #{mid_pos_2:,}")</w:t>
      </w:r>
    </w:p>
    <w:p w14:paraId="11B85CD7" w14:textId="77777777" w:rsidR="00A94B6F" w:rsidRPr="00D85562" w:rsidRDefault="00A94B6F" w:rsidP="00A94B6F">
      <w:pPr>
        <w:pStyle w:val="Code"/>
      </w:pPr>
      <w:r w:rsidRPr="00D85562">
        <w:t>        print(f"Trung vị độ dài từ vựng     : {word_median:.1f} ký tự")</w:t>
      </w:r>
    </w:p>
    <w:p w14:paraId="68CE619F" w14:textId="77777777" w:rsidR="00A94B6F" w:rsidRPr="00D85562" w:rsidRDefault="00A94B6F" w:rsidP="00A94B6F">
      <w:pPr>
        <w:pStyle w:val="Code"/>
      </w:pPr>
      <w:r w:rsidRPr="00D85562">
        <w:t>        print("=======================================================================")</w:t>
      </w:r>
    </w:p>
    <w:p w14:paraId="5083EF78" w14:textId="77777777" w:rsidR="00A94B6F" w:rsidRPr="00D85562" w:rsidRDefault="00A94B6F" w:rsidP="00A94B6F">
      <w:pPr>
        <w:pStyle w:val="Code"/>
      </w:pPr>
    </w:p>
    <w:p w14:paraId="7086BF35" w14:textId="77777777" w:rsidR="00A94B6F" w:rsidRPr="00D85562" w:rsidRDefault="00A94B6F" w:rsidP="00A94B6F">
      <w:pPr>
        <w:pStyle w:val="Code"/>
      </w:pPr>
      <w:r w:rsidRPr="00D85562">
        <w:t>finally:</w:t>
      </w:r>
    </w:p>
    <w:p w14:paraId="17CF364D" w14:textId="7C6254AD" w:rsidR="00A94B6F" w:rsidRDefault="00A94B6F" w:rsidP="00A94B6F">
      <w:pPr>
        <w:pStyle w:val="Code"/>
      </w:pPr>
      <w:r w:rsidRPr="00D85562">
        <w:t>    spark.stop()</w:t>
      </w:r>
    </w:p>
    <w:p w14:paraId="0D65F1D2" w14:textId="30646DA6" w:rsidR="0011319E" w:rsidRDefault="0011319E" w:rsidP="00561DBE">
      <w:pPr>
        <w:pStyle w:val="Nidung"/>
      </w:pPr>
      <w:r w:rsidRPr="0011319E">
        <w:t>Chương trình áp dụng SparkSession của Spark SQL ở tầng đầu tiên để đọc và phân tích cú pháp cột customer_review từ file CSV trực tiếp trên HDFS, đảm bảo dữ liệu không bị lỗi ngắt dòng hay phân tách sai dấu phẩy. Tiếp theo, dữ liệu được chuyển đổi sang RDD của Spark Core để thực thi thuật toán MapReduce kinh điển: bẻ từ, ánh xạ độ dài và gom nhóm tần suất theo từng kích thước từ. Cuối cùng, hệ thống sắp xếp các độ dài theo thứ tự tăng dần và áp dụng giải thuật quét tần suất tích lũy để xác định chính xác giá trị trung vị (Word Median) của văn bản.</w:t>
      </w:r>
    </w:p>
    <w:p w14:paraId="30D970B5" w14:textId="24941D60" w:rsidR="00D85562" w:rsidRDefault="00D85562" w:rsidP="003B5514">
      <w:pPr>
        <w:pStyle w:val="Heading4"/>
      </w:pPr>
      <w:bookmarkStart w:id="249" w:name="_Toc243840935"/>
      <w:r w:rsidRPr="00D85562">
        <w:lastRenderedPageBreak/>
        <w:t>Thực thi spark-submit từ nguyen-slave2 và phân tích kết quả</w:t>
      </w:r>
      <w:bookmarkEnd w:id="249"/>
    </w:p>
    <w:p w14:paraId="1B690AAD" w14:textId="77777777" w:rsidR="00722CB4" w:rsidRDefault="0011319E" w:rsidP="00722CB4">
      <w:pPr>
        <w:pStyle w:val="Nidung"/>
        <w:keepNext/>
        <w:jc w:val="center"/>
      </w:pPr>
      <w:r>
        <w:rPr>
          <w:rFonts w:ascii="Arial" w:hAnsi="Arial" w:cs="Arial"/>
          <w:color w:val="000000"/>
          <w:sz w:val="22"/>
          <w:szCs w:val="22"/>
        </w:rPr>
        <w:drawing>
          <wp:inline distT="0" distB="0" distL="0" distR="0" wp14:anchorId="53340ABC" wp14:editId="674A7D0A">
            <wp:extent cx="5743575" cy="2781300"/>
            <wp:effectExtent l="0" t="0" r="9525" b="0"/>
            <wp:docPr id="203901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5743575" cy="2781300"/>
                    </a:xfrm>
                    <a:prstGeom prst="rect">
                      <a:avLst/>
                    </a:prstGeom>
                    <a:noFill/>
                    <a:ln>
                      <a:noFill/>
                    </a:ln>
                  </pic:spPr>
                </pic:pic>
              </a:graphicData>
            </a:graphic>
          </wp:inline>
        </w:drawing>
      </w:r>
    </w:p>
    <w:p w14:paraId="32C67A1D" w14:textId="121E0A72" w:rsidR="0011319E" w:rsidRDefault="00722CB4" w:rsidP="00722CB4">
      <w:pPr>
        <w:pStyle w:val="Caption"/>
      </w:pPr>
      <w:bookmarkStart w:id="250" w:name="_Toc243841036"/>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28</w:t>
      </w:r>
      <w:r w:rsidR="00D146C0">
        <w:fldChar w:fldCharType="end"/>
      </w:r>
      <w:r>
        <w:t xml:space="preserve"> </w:t>
      </w:r>
      <w:r w:rsidRPr="00535CF5">
        <w:t>Khởi chạy spark-submit Bài 3 (Slave 2): Tính trung vị độ dài từ (WordMedian) trên nguyen-slave2</w:t>
      </w:r>
      <w:bookmarkEnd w:id="250"/>
    </w:p>
    <w:p w14:paraId="6922D8C0" w14:textId="07D1E493" w:rsidR="0011319E" w:rsidRDefault="0011319E" w:rsidP="0011319E">
      <w:pPr>
        <w:pStyle w:val="Nidung"/>
      </w:pPr>
      <w:r w:rsidRPr="0011319E">
        <w:t>Lệnh spark-submit kích hoạt Driver cục bộ và khởi tạo dịch vụ Spark UI.</w:t>
      </w:r>
    </w:p>
    <w:p w14:paraId="50ADA831" w14:textId="77777777" w:rsidR="00725B96" w:rsidRDefault="0011319E" w:rsidP="00725B96">
      <w:pPr>
        <w:pStyle w:val="Nidung"/>
        <w:keepNext/>
        <w:jc w:val="center"/>
      </w:pPr>
      <w:r>
        <w:rPr>
          <w:rFonts w:ascii="Arial" w:hAnsi="Arial" w:cs="Arial"/>
          <w:color w:val="000000"/>
          <w:sz w:val="22"/>
          <w:szCs w:val="22"/>
        </w:rPr>
        <w:drawing>
          <wp:inline distT="0" distB="0" distL="0" distR="0" wp14:anchorId="37CD36A7" wp14:editId="0EBC425C">
            <wp:extent cx="5743575" cy="2476500"/>
            <wp:effectExtent l="0" t="0" r="9525" b="0"/>
            <wp:docPr id="175003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743575" cy="2476500"/>
                    </a:xfrm>
                    <a:prstGeom prst="rect">
                      <a:avLst/>
                    </a:prstGeom>
                    <a:noFill/>
                    <a:ln>
                      <a:noFill/>
                    </a:ln>
                  </pic:spPr>
                </pic:pic>
              </a:graphicData>
            </a:graphic>
          </wp:inline>
        </w:drawing>
      </w:r>
    </w:p>
    <w:p w14:paraId="4D205F14" w14:textId="78928C4F" w:rsidR="0011319E" w:rsidRDefault="00725B96" w:rsidP="00725B96">
      <w:pPr>
        <w:pStyle w:val="Caption"/>
      </w:pPr>
      <w:bookmarkStart w:id="251" w:name="_Toc243841037"/>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29</w:t>
      </w:r>
      <w:r w:rsidR="00D146C0">
        <w:fldChar w:fldCharType="end"/>
      </w:r>
      <w:r>
        <w:t xml:space="preserve"> </w:t>
      </w:r>
      <w:r w:rsidRPr="00FE3636">
        <w:t>Client kết nối ResourceManager và đóng gói thư viện vào thư mục staging trên HDFS cho Bài 3</w:t>
      </w:r>
      <w:bookmarkEnd w:id="251"/>
    </w:p>
    <w:p w14:paraId="27F79A2C" w14:textId="77777777" w:rsidR="0011319E" w:rsidRPr="0011319E" w:rsidRDefault="0011319E" w:rsidP="0011319E">
      <w:pPr>
        <w:pStyle w:val="Nidung"/>
      </w:pPr>
      <w:r w:rsidRPr="0011319E">
        <w:t>Client kết nối ResourceManager tại 100.93.138.6:8032 và đóng gói thư viện vào thư mục staging trên HDFS.</w:t>
      </w:r>
    </w:p>
    <w:p w14:paraId="1D5E70C3" w14:textId="77777777" w:rsidR="00F638BE" w:rsidRDefault="0011319E" w:rsidP="00F638BE">
      <w:pPr>
        <w:pStyle w:val="Nidung"/>
        <w:keepNext/>
        <w:jc w:val="center"/>
      </w:pPr>
      <w:r>
        <w:rPr>
          <w:rFonts w:ascii="Arial" w:hAnsi="Arial" w:cs="Arial"/>
          <w:color w:val="000000"/>
          <w:sz w:val="22"/>
          <w:szCs w:val="22"/>
        </w:rPr>
        <w:lastRenderedPageBreak/>
        <w:drawing>
          <wp:inline distT="0" distB="0" distL="0" distR="0" wp14:anchorId="039C937E" wp14:editId="0867BCA2">
            <wp:extent cx="5734050" cy="2933700"/>
            <wp:effectExtent l="0" t="0" r="0" b="0"/>
            <wp:docPr id="1745077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734050" cy="2933700"/>
                    </a:xfrm>
                    <a:prstGeom prst="rect">
                      <a:avLst/>
                    </a:prstGeom>
                    <a:noFill/>
                    <a:ln>
                      <a:noFill/>
                    </a:ln>
                  </pic:spPr>
                </pic:pic>
              </a:graphicData>
            </a:graphic>
          </wp:inline>
        </w:drawing>
      </w:r>
    </w:p>
    <w:p w14:paraId="2ADA90B7" w14:textId="0285FAE5" w:rsidR="0011319E" w:rsidRDefault="00F638BE" w:rsidP="00F638BE">
      <w:pPr>
        <w:pStyle w:val="Caption"/>
      </w:pPr>
      <w:bookmarkStart w:id="252" w:name="_Toc243841038"/>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30</w:t>
      </w:r>
      <w:r w:rsidR="00D146C0">
        <w:fldChar w:fldCharType="end"/>
      </w:r>
      <w:r>
        <w:t xml:space="preserve"> </w:t>
      </w:r>
      <w:r w:rsidRPr="00DE5650">
        <w:t>Kết quả thực thi Bài 3: Xác định trung vị độ dài từ đạt 5.0 ký tự trên nguyen-slave2</w:t>
      </w:r>
      <w:bookmarkEnd w:id="252"/>
    </w:p>
    <w:p w14:paraId="3230EF8D" w14:textId="3E4B940D" w:rsidR="0011319E" w:rsidRDefault="0011319E" w:rsidP="0011319E">
      <w:pPr>
        <w:pStyle w:val="Nidung"/>
        <w:rPr>
          <w:lang w:val="vi-VN"/>
        </w:rPr>
      </w:pPr>
      <w:r w:rsidRPr="0011319E">
        <w:t>Job Spark hoàn thành sau 49 giây, xử lý 597.685 từ, xác định trung vị độ dài từ đạt 5.0 ký tự.</w:t>
      </w:r>
    </w:p>
    <w:p w14:paraId="0454B1A0" w14:textId="69F8B75C" w:rsidR="001C1982" w:rsidRPr="00106BF6" w:rsidRDefault="00544DA6" w:rsidP="0011319E">
      <w:pPr>
        <w:pStyle w:val="Nidung"/>
        <w:rPr>
          <w:lang w:val="vi-VN"/>
        </w:rPr>
      </w:pPr>
      <w:r>
        <w:t>Vậy</w:t>
      </w:r>
      <w:r>
        <w:rPr>
          <w:lang w:val="vi-VN"/>
        </w:rPr>
        <w:t xml:space="preserve"> là c</w:t>
      </w:r>
      <w:r w:rsidR="001C1982" w:rsidRPr="00106BF6">
        <w:t>hương trình thực thi hoàn tất thành công trên cụm qua YARN với tổng số 597.685 từ được xử lý. Bảng phân phối tần suất cho thấy độ dài từ tập trung dày đặc nhất ở các từ có 3 đến 6 ký tự. Vị trí trung vị được xác định tại mốc phần tử thứ 298.843, tương ứng với giá trị Word Median = 5.0 ký tự. Kết quả này phản ánh sự phân bố cân bằng của văn bản ngôn ngữ tự nhiên và rất tương đồng với độ dài trung bình Word Mean (5.41 ký tự).</w:t>
      </w:r>
    </w:p>
    <w:p w14:paraId="20C59AE9" w14:textId="4F0DD9DB" w:rsidR="00D85562" w:rsidRPr="00D85562" w:rsidRDefault="00D85562" w:rsidP="003B5514">
      <w:pPr>
        <w:pStyle w:val="Heading3"/>
      </w:pPr>
      <w:bookmarkStart w:id="253" w:name="_Toc243840936"/>
      <w:r w:rsidRPr="00D85562">
        <w:t>Bài toán WordStandardDeviation</w:t>
      </w:r>
      <w:bookmarkEnd w:id="253"/>
    </w:p>
    <w:p w14:paraId="57D4973D" w14:textId="0CF4DFE8" w:rsidR="00D85562" w:rsidRDefault="00D85562" w:rsidP="003B5514">
      <w:pPr>
        <w:pStyle w:val="Heading4"/>
        <w:rPr>
          <w:lang w:val="vi-VN"/>
        </w:rPr>
      </w:pPr>
      <w:bookmarkStart w:id="254" w:name="_Toc243840937"/>
      <w:r w:rsidRPr="00D85562">
        <w:t>Giải thuật tính phương sai và độ lệch chuẩn (Standard Deviation)</w:t>
      </w:r>
      <w:bookmarkEnd w:id="254"/>
    </w:p>
    <w:p w14:paraId="1841523A" w14:textId="77777777" w:rsidR="008B7B87" w:rsidRPr="008B7B87" w:rsidRDefault="008B7B87" w:rsidP="008B7B87">
      <w:pPr>
        <w:pStyle w:val="Nidung"/>
      </w:pPr>
      <w:r w:rsidRPr="008B7B87">
        <w:t>Bài toán WordStandardDeviation đo lường mức độ phân tán của độ dài các từ trong cột customer_review. Dữ liệu được đọc từ HDFS và loại bỏ các giá trị rỗng. Ở bước Map, mỗi từ được chuyển thành bộ ba giá trị gồm: (1, độ dài từ, bình phương độ dài từ). Tiếp theo, phép gộp reduce thực hiện cộng dồn đồng thời cả ba thành phần để lấy tổng số từ, tổng độ dài và tổng bình phương độ dài của toàn bộ tập dữ liệu chỉ trong một lượt quét. Kết quả độ lệch chuẩn được tính theo công thức:</w:t>
      </w:r>
    </w:p>
    <w:p w14:paraId="1CFC475A" w14:textId="77777777" w:rsidR="008B7B87" w:rsidRPr="008B7B87" w:rsidRDefault="008B7B87" w:rsidP="008B7B87">
      <w:pPr>
        <w:pStyle w:val="Nidung"/>
      </w:pPr>
      <w:r w:rsidRPr="008B7B87">
        <w:t>Phương sai = (Tổng bình phương độ dài / Tổng số từ) - (Độ dài trung bình * Độ dài trung bình)</w:t>
      </w:r>
    </w:p>
    <w:p w14:paraId="4BE1227F" w14:textId="67EBEF63" w:rsidR="008B7B87" w:rsidRPr="008B7B87" w:rsidRDefault="008B7B87" w:rsidP="008B7B87">
      <w:pPr>
        <w:pStyle w:val="Nidung"/>
        <w:rPr>
          <w:lang w:val="vi-VN"/>
        </w:rPr>
      </w:pPr>
      <w:r w:rsidRPr="008B7B87">
        <w:t>WordStandardDeviation = Căn bậc hai của Phương sai</w:t>
      </w:r>
    </w:p>
    <w:p w14:paraId="11BADAA7" w14:textId="293E7896" w:rsidR="00D85562" w:rsidRPr="00D85562" w:rsidRDefault="00D85562" w:rsidP="003B5514">
      <w:pPr>
        <w:pStyle w:val="Heading4"/>
      </w:pPr>
      <w:bookmarkStart w:id="255" w:name="_Toc243840938"/>
      <w:r w:rsidRPr="00D85562">
        <w:t>Phân tích mã nguồn 04_slave3_anh_word_stddev.py</w:t>
      </w:r>
      <w:bookmarkEnd w:id="255"/>
    </w:p>
    <w:p w14:paraId="340E242F" w14:textId="77777777" w:rsidR="00C83929" w:rsidRPr="00D85562" w:rsidRDefault="00C83929" w:rsidP="00C83929">
      <w:pPr>
        <w:pStyle w:val="Code"/>
      </w:pPr>
      <w:r w:rsidRPr="00D85562">
        <w:t># =====================================================================</w:t>
      </w:r>
    </w:p>
    <w:p w14:paraId="1D8EE91B" w14:textId="77777777" w:rsidR="00C83929" w:rsidRPr="00D85562" w:rsidRDefault="00C83929" w:rsidP="00C83929">
      <w:pPr>
        <w:pStyle w:val="Code"/>
      </w:pPr>
      <w:r w:rsidRPr="00D85562">
        <w:t># BÀI 4 (SLAVE 3): WORD STANDARD DEVIATION BẰNG PYSPARK MAPREDUCE</w:t>
      </w:r>
    </w:p>
    <w:p w14:paraId="0E9175F9" w14:textId="77777777" w:rsidR="00C83929" w:rsidRPr="00D85562" w:rsidRDefault="00C83929" w:rsidP="00C83929">
      <w:pPr>
        <w:pStyle w:val="Code"/>
      </w:pPr>
      <w:r w:rsidRPr="00D85562">
        <w:t># Sinh viên thực hiện: Nguyễn Văn Hoàng Anh - 24133004 (anh24133004-slave3)</w:t>
      </w:r>
    </w:p>
    <w:p w14:paraId="7D6777AB" w14:textId="77777777" w:rsidR="00C83929" w:rsidRPr="00D85562" w:rsidRDefault="00C83929" w:rsidP="00C83929">
      <w:pPr>
        <w:pStyle w:val="Code"/>
      </w:pPr>
      <w:r w:rsidRPr="00D85562">
        <w:t># Mục tiêu: Tính độ lệch chuẩn độ dài của các từ (Word Standard Deviation)</w:t>
      </w:r>
    </w:p>
    <w:p w14:paraId="0566CD64" w14:textId="77777777" w:rsidR="00C83929" w:rsidRPr="00D85562" w:rsidRDefault="00C83929" w:rsidP="00C83929">
      <w:pPr>
        <w:pStyle w:val="Code"/>
      </w:pPr>
      <w:r w:rsidRPr="00D85562">
        <w:t># =====================================================================</w:t>
      </w:r>
    </w:p>
    <w:p w14:paraId="53E228F4" w14:textId="77777777" w:rsidR="00C83929" w:rsidRPr="00D85562" w:rsidRDefault="00C83929" w:rsidP="00C83929">
      <w:pPr>
        <w:pStyle w:val="Code"/>
      </w:pPr>
      <w:r w:rsidRPr="00D85562">
        <w:lastRenderedPageBreak/>
        <w:t>import math</w:t>
      </w:r>
    </w:p>
    <w:p w14:paraId="2649F840" w14:textId="77777777" w:rsidR="00C83929" w:rsidRPr="00D85562" w:rsidRDefault="00C83929" w:rsidP="00C83929">
      <w:pPr>
        <w:pStyle w:val="Code"/>
      </w:pPr>
      <w:r w:rsidRPr="00D85562">
        <w:t>import sys</w:t>
      </w:r>
    </w:p>
    <w:p w14:paraId="7EC58065" w14:textId="77777777" w:rsidR="00C83929" w:rsidRPr="00D85562" w:rsidRDefault="00C83929" w:rsidP="00C83929">
      <w:pPr>
        <w:pStyle w:val="Code"/>
      </w:pPr>
      <w:r w:rsidRPr="00D85562">
        <w:t>from pyspark.sql import SparkSession</w:t>
      </w:r>
    </w:p>
    <w:p w14:paraId="79DB9807" w14:textId="77777777" w:rsidR="00C83929" w:rsidRPr="00D85562" w:rsidRDefault="00C83929" w:rsidP="00C83929">
      <w:pPr>
        <w:pStyle w:val="Code"/>
      </w:pPr>
      <w:r w:rsidRPr="00D85562">
        <w:t> </w:t>
      </w:r>
    </w:p>
    <w:p w14:paraId="78642FC3" w14:textId="77777777" w:rsidR="00C83929" w:rsidRPr="00D85562" w:rsidRDefault="00C83929" w:rsidP="00C83929">
      <w:pPr>
        <w:pStyle w:val="Code"/>
      </w:pPr>
      <w:r w:rsidRPr="00D85562">
        <w:t>DEFAULT_INPUT = "hdfs://anh24162006-master:9000/ecommerce_dw/staging/raw_orders"</w:t>
      </w:r>
    </w:p>
    <w:p w14:paraId="36894958" w14:textId="77777777" w:rsidR="00C83929" w:rsidRPr="00D85562" w:rsidRDefault="00C83929" w:rsidP="00C83929">
      <w:pPr>
        <w:pStyle w:val="Code"/>
      </w:pPr>
      <w:r w:rsidRPr="00D85562">
        <w:t>input_path = sys.argv[1] if len(sys.argv) &gt; 1 else DEFAULT_INPUT</w:t>
      </w:r>
    </w:p>
    <w:p w14:paraId="4BCF9866" w14:textId="77777777" w:rsidR="00C83929" w:rsidRPr="00D85562" w:rsidRDefault="00C83929" w:rsidP="00C83929">
      <w:pPr>
        <w:pStyle w:val="Code"/>
      </w:pPr>
      <w:r w:rsidRPr="00D85562">
        <w:t> </w:t>
      </w:r>
    </w:p>
    <w:p w14:paraId="76165C50" w14:textId="77777777" w:rsidR="00C83929" w:rsidRPr="00D85562" w:rsidRDefault="00C83929" w:rsidP="00C83929">
      <w:pPr>
        <w:pStyle w:val="Code"/>
      </w:pPr>
      <w:r w:rsidRPr="00D85562">
        <w:t>spark = (</w:t>
      </w:r>
    </w:p>
    <w:p w14:paraId="52E07268" w14:textId="77777777" w:rsidR="00C83929" w:rsidRPr="00D85562" w:rsidRDefault="00C83929" w:rsidP="00C83929">
      <w:pPr>
        <w:pStyle w:val="Code"/>
      </w:pPr>
      <w:r w:rsidRPr="00D85562">
        <w:t>    SparkSession.builder</w:t>
      </w:r>
    </w:p>
    <w:p w14:paraId="0791D7AD" w14:textId="77777777" w:rsidR="00C83929" w:rsidRPr="00D85562" w:rsidRDefault="00C83929" w:rsidP="00C83929">
      <w:pPr>
        <w:pStyle w:val="Code"/>
      </w:pPr>
      <w:r w:rsidRPr="00D85562">
        <w:t>    .appName("04_WordStdDev_Slave3_Anh24133004")</w:t>
      </w:r>
    </w:p>
    <w:p w14:paraId="010BBDCD" w14:textId="77777777" w:rsidR="00C83929" w:rsidRPr="00D85562" w:rsidRDefault="00C83929" w:rsidP="00C83929">
      <w:pPr>
        <w:pStyle w:val="Code"/>
      </w:pPr>
      <w:r w:rsidRPr="00D85562">
        <w:t>    .getOrCreate()</w:t>
      </w:r>
    </w:p>
    <w:p w14:paraId="3A7D0C8F" w14:textId="77777777" w:rsidR="00C83929" w:rsidRPr="00D85562" w:rsidRDefault="00C83929" w:rsidP="00C83929">
      <w:pPr>
        <w:pStyle w:val="Code"/>
      </w:pPr>
      <w:r w:rsidRPr="00D85562">
        <w:t>)</w:t>
      </w:r>
    </w:p>
    <w:p w14:paraId="6A578E6F" w14:textId="77777777" w:rsidR="00C83929" w:rsidRPr="00D85562" w:rsidRDefault="00C83929" w:rsidP="00C83929">
      <w:pPr>
        <w:pStyle w:val="Code"/>
      </w:pPr>
      <w:r w:rsidRPr="00D85562">
        <w:t> </w:t>
      </w:r>
    </w:p>
    <w:p w14:paraId="3C001E61" w14:textId="77777777" w:rsidR="00C83929" w:rsidRPr="00D85562" w:rsidRDefault="00C83929" w:rsidP="00C83929">
      <w:pPr>
        <w:pStyle w:val="Code"/>
      </w:pPr>
      <w:r w:rsidRPr="00D85562">
        <w:t>try:</w:t>
      </w:r>
    </w:p>
    <w:p w14:paraId="6B9A31D9" w14:textId="77777777" w:rsidR="00C83929" w:rsidRPr="00D85562" w:rsidRDefault="00C83929" w:rsidP="00C83929">
      <w:pPr>
        <w:pStyle w:val="Code"/>
      </w:pPr>
      <w:r w:rsidRPr="00D85562">
        <w:t>    # Đọc CSV raw_orders từ HDFS theo cùng cách với bài Word Count.</w:t>
      </w:r>
    </w:p>
    <w:p w14:paraId="15773E08" w14:textId="77777777" w:rsidR="00C83929" w:rsidRPr="00D85562" w:rsidRDefault="00C83929" w:rsidP="00C83929">
      <w:pPr>
        <w:pStyle w:val="Code"/>
      </w:pPr>
      <w:r w:rsidRPr="00D85562">
        <w:t>    orders = (</w:t>
      </w:r>
    </w:p>
    <w:p w14:paraId="1A937779" w14:textId="77777777" w:rsidR="00C83929" w:rsidRPr="00D85562" w:rsidRDefault="00C83929" w:rsidP="00C83929">
      <w:pPr>
        <w:pStyle w:val="Code"/>
      </w:pPr>
      <w:r w:rsidRPr="00D85562">
        <w:t>        spark.read</w:t>
      </w:r>
    </w:p>
    <w:p w14:paraId="265B2A23" w14:textId="77777777" w:rsidR="00C83929" w:rsidRPr="00D85562" w:rsidRDefault="00C83929" w:rsidP="00C83929">
      <w:pPr>
        <w:pStyle w:val="Code"/>
      </w:pPr>
      <w:r w:rsidRPr="00D85562">
        <w:t>        .option("header", "true")</w:t>
      </w:r>
    </w:p>
    <w:p w14:paraId="126C37A4" w14:textId="77777777" w:rsidR="00C83929" w:rsidRPr="00D85562" w:rsidRDefault="00C83929" w:rsidP="00C83929">
      <w:pPr>
        <w:pStyle w:val="Code"/>
      </w:pPr>
      <w:r w:rsidRPr="00D85562">
        <w:t>        .option("quote", '"')</w:t>
      </w:r>
    </w:p>
    <w:p w14:paraId="5C9F4786" w14:textId="77777777" w:rsidR="00C83929" w:rsidRPr="00D85562" w:rsidRDefault="00C83929" w:rsidP="00C83929">
      <w:pPr>
        <w:pStyle w:val="Code"/>
      </w:pPr>
      <w:r w:rsidRPr="00D85562">
        <w:t>        .option("escape", "\\")</w:t>
      </w:r>
    </w:p>
    <w:p w14:paraId="6587BB51" w14:textId="77777777" w:rsidR="00C83929" w:rsidRPr="00D85562" w:rsidRDefault="00C83929" w:rsidP="00C83929">
      <w:pPr>
        <w:pStyle w:val="Code"/>
      </w:pPr>
      <w:r w:rsidRPr="00D85562">
        <w:t>        .csv(input_path)</w:t>
      </w:r>
    </w:p>
    <w:p w14:paraId="2329F1E3" w14:textId="77777777" w:rsidR="00C83929" w:rsidRPr="00D85562" w:rsidRDefault="00C83929" w:rsidP="00C83929">
      <w:pPr>
        <w:pStyle w:val="Code"/>
      </w:pPr>
      <w:r w:rsidRPr="00D85562">
        <w:t>    )</w:t>
      </w:r>
    </w:p>
    <w:p w14:paraId="1B3154AE" w14:textId="77777777" w:rsidR="00C83929" w:rsidRPr="00D85562" w:rsidRDefault="00C83929" w:rsidP="00C83929">
      <w:pPr>
        <w:pStyle w:val="Code"/>
      </w:pPr>
      <w:r w:rsidRPr="00D85562">
        <w:t>    reviews = orders.select("customer_review").where(</w:t>
      </w:r>
    </w:p>
    <w:p w14:paraId="4E8A4810" w14:textId="77777777" w:rsidR="00C83929" w:rsidRPr="00D85562" w:rsidRDefault="00C83929" w:rsidP="00C83929">
      <w:pPr>
        <w:pStyle w:val="Code"/>
      </w:pPr>
      <w:r w:rsidRPr="00D85562">
        <w:t>        orders["customer_review"].isNotNull()</w:t>
      </w:r>
    </w:p>
    <w:p w14:paraId="29FB7823" w14:textId="77777777" w:rsidR="00C83929" w:rsidRPr="00D85562" w:rsidRDefault="00C83929" w:rsidP="00C83929">
      <w:pPr>
        <w:pStyle w:val="Code"/>
      </w:pPr>
      <w:r w:rsidRPr="00D85562">
        <w:t>        &amp; (orders["customer_review"] != "")</w:t>
      </w:r>
    </w:p>
    <w:p w14:paraId="2F3CA6E4" w14:textId="77777777" w:rsidR="00C83929" w:rsidRPr="00D85562" w:rsidRDefault="00C83929" w:rsidP="00C83929">
      <w:pPr>
        <w:pStyle w:val="Code"/>
      </w:pPr>
      <w:r w:rsidRPr="00D85562">
        <w:t>    )</w:t>
      </w:r>
    </w:p>
    <w:p w14:paraId="44DB39F1" w14:textId="77777777" w:rsidR="00C83929" w:rsidRPr="00D85562" w:rsidRDefault="00C83929" w:rsidP="00C83929">
      <w:pPr>
        <w:pStyle w:val="Code"/>
      </w:pPr>
      <w:r w:rsidRPr="00D85562">
        <w:t> </w:t>
      </w:r>
    </w:p>
    <w:p w14:paraId="294AA679" w14:textId="77777777" w:rsidR="00C83929" w:rsidRPr="00D85562" w:rsidRDefault="00C83929" w:rsidP="00C83929">
      <w:pPr>
        <w:pStyle w:val="Code"/>
      </w:pPr>
      <w:r w:rsidRPr="00D85562">
        <w:t>    # MAP: tách customer_review thành từ; mỗi từ đóng góp</w:t>
      </w:r>
    </w:p>
    <w:p w14:paraId="2FE13438" w14:textId="77777777" w:rsidR="00C83929" w:rsidRPr="00D85562" w:rsidRDefault="00C83929" w:rsidP="00C83929">
      <w:pPr>
        <w:pStyle w:val="Code"/>
      </w:pPr>
      <w:r w:rsidRPr="00D85562">
        <w:t>    # (1, độ dài, bình phương độ dài).</w:t>
      </w:r>
    </w:p>
    <w:p w14:paraId="6D9D0E06" w14:textId="77777777" w:rsidR="00C83929" w:rsidRPr="00D85562" w:rsidRDefault="00C83929" w:rsidP="00C83929">
      <w:pPr>
        <w:pStyle w:val="Code"/>
      </w:pPr>
      <w:r w:rsidRPr="00D85562">
        <w:t>    words = reviews.rdd.flatMap(</w:t>
      </w:r>
    </w:p>
    <w:p w14:paraId="3D2FF989" w14:textId="77777777" w:rsidR="00C83929" w:rsidRPr="00D85562" w:rsidRDefault="00C83929" w:rsidP="00C83929">
      <w:pPr>
        <w:pStyle w:val="Code"/>
      </w:pPr>
      <w:r w:rsidRPr="00D85562">
        <w:t>        lambda row: (row["customer_review"] or "").split()</w:t>
      </w:r>
    </w:p>
    <w:p w14:paraId="7484D243" w14:textId="77777777" w:rsidR="00C83929" w:rsidRPr="00D85562" w:rsidRDefault="00C83929" w:rsidP="00C83929">
      <w:pPr>
        <w:pStyle w:val="Code"/>
      </w:pPr>
      <w:r w:rsidRPr="00D85562">
        <w:t>    )</w:t>
      </w:r>
    </w:p>
    <w:p w14:paraId="268337D9" w14:textId="77777777" w:rsidR="00C83929" w:rsidRPr="00D85562" w:rsidRDefault="00C83929" w:rsidP="00C83929">
      <w:pPr>
        <w:pStyle w:val="Code"/>
      </w:pPr>
      <w:r w:rsidRPr="00D85562">
        <w:t>    stats_mapped = words.map(lambda word: (1, len(word), len(word) ** 2))</w:t>
      </w:r>
    </w:p>
    <w:p w14:paraId="13023BB4" w14:textId="77777777" w:rsidR="00C83929" w:rsidRPr="00D85562" w:rsidRDefault="00C83929" w:rsidP="00C83929">
      <w:pPr>
        <w:pStyle w:val="Code"/>
      </w:pPr>
      <w:r w:rsidRPr="00D85562">
        <w:t> </w:t>
      </w:r>
    </w:p>
    <w:p w14:paraId="57B920E3" w14:textId="77777777" w:rsidR="00C83929" w:rsidRPr="00D85562" w:rsidRDefault="00C83929" w:rsidP="00C83929">
      <w:pPr>
        <w:pStyle w:val="Code"/>
      </w:pPr>
      <w:r w:rsidRPr="00D85562">
        <w:t>    # REDUCE: gộp thống kê phân tán về một bộ tổng.</w:t>
      </w:r>
    </w:p>
    <w:p w14:paraId="742F7CA7" w14:textId="77777777" w:rsidR="00C83929" w:rsidRPr="00D85562" w:rsidRDefault="00C83929" w:rsidP="00C83929">
      <w:pPr>
        <w:pStyle w:val="Code"/>
      </w:pPr>
      <w:r w:rsidRPr="00D85562">
        <w:t>    totals = stats_mapped.reduce(</w:t>
      </w:r>
    </w:p>
    <w:p w14:paraId="5CCE0ADA" w14:textId="77777777" w:rsidR="00C83929" w:rsidRPr="00D85562" w:rsidRDefault="00C83929" w:rsidP="00C83929">
      <w:pPr>
        <w:pStyle w:val="Code"/>
      </w:pPr>
      <w:r w:rsidRPr="00D85562">
        <w:t>        lambda a, b: (a[0] + b[0], a[1] + b[1], a[2] + b[2])</w:t>
      </w:r>
    </w:p>
    <w:p w14:paraId="67833485" w14:textId="77777777" w:rsidR="00C83929" w:rsidRPr="00D85562" w:rsidRDefault="00C83929" w:rsidP="00C83929">
      <w:pPr>
        <w:pStyle w:val="Code"/>
      </w:pPr>
      <w:r w:rsidRPr="00D85562">
        <w:t>    )</w:t>
      </w:r>
    </w:p>
    <w:p w14:paraId="2F82BEAA" w14:textId="77777777" w:rsidR="00C83929" w:rsidRPr="00D85562" w:rsidRDefault="00C83929" w:rsidP="00C83929">
      <w:pPr>
        <w:pStyle w:val="Code"/>
      </w:pPr>
      <w:r w:rsidRPr="00D85562">
        <w:t> </w:t>
      </w:r>
    </w:p>
    <w:p w14:paraId="45D94C42" w14:textId="77777777" w:rsidR="00C83929" w:rsidRPr="00D85562" w:rsidRDefault="00C83929" w:rsidP="00C83929">
      <w:pPr>
        <w:pStyle w:val="Code"/>
      </w:pPr>
      <w:r w:rsidRPr="00D85562">
        <w:t>    total_words, sum_x, sum_x2 = totals</w:t>
      </w:r>
    </w:p>
    <w:p w14:paraId="3C4F6B46" w14:textId="77777777" w:rsidR="00C83929" w:rsidRPr="00D85562" w:rsidRDefault="00C83929" w:rsidP="00C83929">
      <w:pPr>
        <w:pStyle w:val="Code"/>
      </w:pPr>
      <w:r w:rsidRPr="00D85562">
        <w:t>    mean = sum_x / total_words</w:t>
      </w:r>
    </w:p>
    <w:p w14:paraId="4DD33A77" w14:textId="77777777" w:rsidR="00C83929" w:rsidRPr="00D85562" w:rsidRDefault="00C83929" w:rsidP="00C83929">
      <w:pPr>
        <w:pStyle w:val="Code"/>
      </w:pPr>
      <w:r w:rsidRPr="00D85562">
        <w:t>    # Đây là độ lệch chuẩn tổng thể (population), theo công thức E[X²] - E[X]².</w:t>
      </w:r>
    </w:p>
    <w:p w14:paraId="3B76BF7F" w14:textId="77777777" w:rsidR="00C83929" w:rsidRPr="00D85562" w:rsidRDefault="00C83929" w:rsidP="00C83929">
      <w:pPr>
        <w:pStyle w:val="Code"/>
      </w:pPr>
      <w:r w:rsidRPr="00D85562">
        <w:t>    variance = max((sum_x2 / total_words) - (mean ** 2), 0.0)</w:t>
      </w:r>
    </w:p>
    <w:p w14:paraId="559D43ED" w14:textId="77777777" w:rsidR="00C83929" w:rsidRPr="00D85562" w:rsidRDefault="00C83929" w:rsidP="00C83929">
      <w:pPr>
        <w:pStyle w:val="Code"/>
      </w:pPr>
      <w:r w:rsidRPr="00D85562">
        <w:t>    std_dev = math.sqrt(variance)</w:t>
      </w:r>
    </w:p>
    <w:p w14:paraId="0D43BE4E" w14:textId="77777777" w:rsidR="00C83929" w:rsidRPr="00D85562" w:rsidRDefault="00C83929" w:rsidP="00C83929">
      <w:pPr>
        <w:pStyle w:val="Code"/>
      </w:pPr>
      <w:r w:rsidRPr="00D85562">
        <w:t> </w:t>
      </w:r>
    </w:p>
    <w:p w14:paraId="7AE87CB1" w14:textId="77777777" w:rsidR="00C83929" w:rsidRPr="00D85562" w:rsidRDefault="00C83929" w:rsidP="00C83929">
      <w:pPr>
        <w:pStyle w:val="Code"/>
      </w:pPr>
      <w:r w:rsidRPr="00D85562">
        <w:t>    print("===== KẾT QUẢ WORD STANDARD DEVIATION (POPULATION) =====")</w:t>
      </w:r>
    </w:p>
    <w:p w14:paraId="440481A5" w14:textId="77777777" w:rsidR="00C83929" w:rsidRPr="00D85562" w:rsidRDefault="00C83929" w:rsidP="00C83929">
      <w:pPr>
        <w:pStyle w:val="Code"/>
      </w:pPr>
      <w:r w:rsidRPr="00D85562">
        <w:t>    print(f"HDFS input                           : {input_path}")</w:t>
      </w:r>
    </w:p>
    <w:p w14:paraId="7BEE6DC8" w14:textId="77777777" w:rsidR="00C83929" w:rsidRPr="00D85562" w:rsidRDefault="00C83929" w:rsidP="00C83929">
      <w:pPr>
        <w:pStyle w:val="Code"/>
      </w:pPr>
      <w:r w:rsidRPr="00D85562">
        <w:t>    print("Cột văn bản                          : customer_review")</w:t>
      </w:r>
    </w:p>
    <w:p w14:paraId="04F67F81" w14:textId="77777777" w:rsidR="00C83929" w:rsidRPr="00D85562" w:rsidRDefault="00C83929" w:rsidP="00C83929">
      <w:pPr>
        <w:pStyle w:val="Code"/>
      </w:pPr>
      <w:r w:rsidRPr="00D85562">
        <w:t>    print(f"Tổng số từ (N)                       : {total_words}")</w:t>
      </w:r>
    </w:p>
    <w:p w14:paraId="7F86366D" w14:textId="77777777" w:rsidR="00C83929" w:rsidRPr="00D85562" w:rsidRDefault="00C83929" w:rsidP="00C83929">
      <w:pPr>
        <w:pStyle w:val="Code"/>
      </w:pPr>
      <w:r w:rsidRPr="00D85562">
        <w:t>    print(f"Độ dài trung bình (Mean)             : {mean:.4f}")</w:t>
      </w:r>
    </w:p>
    <w:p w14:paraId="5AE2E723" w14:textId="77777777" w:rsidR="00C83929" w:rsidRPr="00D85562" w:rsidRDefault="00C83929" w:rsidP="00C83929">
      <w:pPr>
        <w:pStyle w:val="Code"/>
      </w:pPr>
      <w:r w:rsidRPr="00D85562">
        <w:t>    print(f"Phương sai tổng thể (Variance)       : {variance:.4f}")</w:t>
      </w:r>
    </w:p>
    <w:p w14:paraId="4DCA0726" w14:textId="77777777" w:rsidR="00C83929" w:rsidRPr="00D85562" w:rsidRDefault="00C83929" w:rsidP="00C83929">
      <w:pPr>
        <w:pStyle w:val="Code"/>
      </w:pPr>
      <w:r w:rsidRPr="00D85562">
        <w:t>    print(f"Độ lệch chuẩn tổng thể (StdDev)      : {std_dev:.4f}")</w:t>
      </w:r>
    </w:p>
    <w:p w14:paraId="5A812A0D" w14:textId="77777777" w:rsidR="00C83929" w:rsidRPr="00D85562" w:rsidRDefault="00C83929" w:rsidP="00C83929">
      <w:pPr>
        <w:pStyle w:val="Code"/>
      </w:pPr>
      <w:r w:rsidRPr="00D85562">
        <w:t>except ValueError as error:</w:t>
      </w:r>
    </w:p>
    <w:p w14:paraId="2837081F" w14:textId="77777777" w:rsidR="00C83929" w:rsidRPr="00D85562" w:rsidRDefault="00C83929" w:rsidP="00C83929">
      <w:pPr>
        <w:pStyle w:val="Code"/>
      </w:pPr>
      <w:r w:rsidRPr="00D85562">
        <w:t>    raise SystemExit(</w:t>
      </w:r>
    </w:p>
    <w:p w14:paraId="623F471B" w14:textId="77777777" w:rsidR="00C83929" w:rsidRPr="00D85562" w:rsidRDefault="00C83929" w:rsidP="00C83929">
      <w:pPr>
        <w:pStyle w:val="Code"/>
      </w:pPr>
      <w:r w:rsidRPr="00D85562">
        <w:t>        f"Không có từ nào trong input '{input_path}'. "</w:t>
      </w:r>
    </w:p>
    <w:p w14:paraId="3097B957" w14:textId="77777777" w:rsidR="00C83929" w:rsidRPr="00D85562" w:rsidRDefault="00C83929" w:rsidP="00C83929">
      <w:pPr>
        <w:pStyle w:val="Code"/>
      </w:pPr>
      <w:r w:rsidRPr="00D85562">
        <w:t>        "Hãy kiểm tra đường dẫn và dữ liệu trên HDFS."</w:t>
      </w:r>
    </w:p>
    <w:p w14:paraId="47AE12F9" w14:textId="77777777" w:rsidR="00C83929" w:rsidRPr="00D85562" w:rsidRDefault="00C83929" w:rsidP="00C83929">
      <w:pPr>
        <w:pStyle w:val="Code"/>
      </w:pPr>
      <w:r w:rsidRPr="00D85562">
        <w:t>    ) from error</w:t>
      </w:r>
    </w:p>
    <w:p w14:paraId="7C1AC886" w14:textId="77777777" w:rsidR="00C83929" w:rsidRPr="00D85562" w:rsidRDefault="00C83929" w:rsidP="00C83929">
      <w:pPr>
        <w:pStyle w:val="Code"/>
      </w:pPr>
      <w:r w:rsidRPr="00D85562">
        <w:t>finally:</w:t>
      </w:r>
    </w:p>
    <w:p w14:paraId="4862E3D4" w14:textId="2A8BB65D" w:rsidR="00D85562" w:rsidRPr="00D85562" w:rsidRDefault="00C83929" w:rsidP="00C83929">
      <w:pPr>
        <w:pStyle w:val="Code"/>
      </w:pPr>
      <w:r w:rsidRPr="00D85562">
        <w:t>    spark.stop()</w:t>
      </w:r>
    </w:p>
    <w:p w14:paraId="1C722CCD" w14:textId="77777777" w:rsidR="00D85562" w:rsidRPr="00D85562" w:rsidRDefault="00D85562" w:rsidP="00561DBE">
      <w:pPr>
        <w:pStyle w:val="Nidung"/>
      </w:pPr>
      <w:r w:rsidRPr="00D85562">
        <w:lastRenderedPageBreak/>
        <w:t>Khởi tạo và thiết lập môi trường: Code bắt đầu bằng việc import các thư viện cần thiết (‘math’, ‘sys’, ‘SparkSession’). Sau đó, đường dẫn HDFS mặc định (‘DEFAULT_INPUT’) được định nghĩa trỏ tới tệp tin ‘raw_orders’. Nó cũng linh hoạt lấy đường dẫn từ đối số truyền vào qua command line (nếu có) thông qua ‘sys.argv[1]’. ‘SparkSession’ được khởi tạo với tên ứng dụng là ‘04_WordStdDev_Slave3_Anh24133004&amp;quot;’. Đây là điểm vào chính để làm việc với dữ liệu bằng Spark.</w:t>
      </w:r>
    </w:p>
    <w:p w14:paraId="632D8757" w14:textId="77777777" w:rsidR="00D85562" w:rsidRPr="00D85562" w:rsidRDefault="00D85562" w:rsidP="00561DBE">
      <w:pPr>
        <w:pStyle w:val="Nidung"/>
      </w:pPr>
      <w:r w:rsidRPr="00D85562">
        <w:t>Đọc và tiền xử lý dữ liệu: Dữ liệu được đọc từ định dạng CSV trên HDFS với các tuỳ chọn (options) được chỉ định rõ ràng như có header, xử lý ký tự quote và escape character. Quá trình lọc (filtering) được thực hiện trên DataFrame bằng cách chỉ chọn cột ‘customer_review’. Đặc biệt, đoạn code loại bỏ các giá trị null (‘isNotNull()’) hoặc rỗng (‘! = “ ” ‘’), đảm bảo chỉ xử lý những dòng có chứa nhận xét của khách hàng.</w:t>
      </w:r>
    </w:p>
    <w:p w14:paraId="64AE10C2" w14:textId="77777777" w:rsidR="00D85562" w:rsidRPr="00D85562" w:rsidRDefault="00D85562" w:rsidP="00561DBE">
      <w:pPr>
        <w:pStyle w:val="Nidung"/>
      </w:pPr>
      <w:r w:rsidRPr="00D85562">
        <w:t>Pha MAP: Chuẩn bị dữ liệu tính toán (MAP là bước quan trọng để chuẩn bị các chỉ số cần thiết cho việc tính phương sai). Thay vì chỉ emit (từ, 1) như Word Count, ở đây code thực hiện hai bước:</w:t>
      </w:r>
    </w:p>
    <w:p w14:paraId="04C5E1DC" w14:textId="77777777" w:rsidR="00D85562" w:rsidRPr="00D85562" w:rsidRDefault="00D85562" w:rsidP="00561DBE">
      <w:pPr>
        <w:pStyle w:val="Nidung"/>
      </w:pPr>
      <w:r w:rsidRPr="00D85562">
        <w:t>- Tách chuỗi: Hàm ‘flatMap’ dùng để tách mỗi chuỗi nhận xét thành một danh sách các từ.</w:t>
      </w:r>
    </w:p>
    <w:p w14:paraId="3676604E" w14:textId="77777777" w:rsidR="00D85562" w:rsidRPr="00D85562" w:rsidRDefault="00D85562" w:rsidP="00561DBE">
      <w:pPr>
        <w:pStyle w:val="Nidung"/>
      </w:pPr>
      <w:r w:rsidRPr="00D85562">
        <w:t>- Khởi tạo bộ ba giá trị (Tuple): Hàm ‘map’ biến đổi mỗi từ thành một tuple ‘(1,len(word), len(word) ** 2)’. Tuple này đại diện cho: (Số lượng từ = 1, độ dài của từ (X),bình phương độ dài của từ (X2)). Đây là cơ sở để tính trung bình và phương sai.</w:t>
      </w:r>
    </w:p>
    <w:p w14:paraId="765970B1" w14:textId="77777777" w:rsidR="00D85562" w:rsidRPr="00D85562" w:rsidRDefault="00D85562" w:rsidP="00561DBE">
      <w:pPr>
        <w:pStyle w:val="Nidung"/>
      </w:pPr>
      <w:r w:rsidRPr="00D85562">
        <w:t>Hàm ‘reduce’ có nhiệm vụ gộp (aggregate) tất cả các tuple phân tán lại với nhau. Kết quả trả về là một tuple duy nhất `totals` chứa tổng số từ, tổng chiều dài các từ (X) và tổng bình phương chiều dài các từ (X2).</w:t>
      </w:r>
    </w:p>
    <w:p w14:paraId="604526C4" w14:textId="77777777" w:rsidR="00D85562" w:rsidRPr="00D85562" w:rsidRDefault="00D85562" w:rsidP="00561DBE">
      <w:pPr>
        <w:pStyle w:val="Nidung"/>
      </w:pPr>
      <w:r w:rsidRPr="00D85562">
        <w:t>Cuối cùng, kết quả được in ra màn hình console với các định dạng rõ ràng, bao gồm đường dẫn input, số lượng từ, giá trị trung bình, phương sai và độ lệch chuẩn.</w:t>
      </w:r>
    </w:p>
    <w:p w14:paraId="57ED1FC4" w14:textId="6FA5C9C6" w:rsidR="00D85562" w:rsidRPr="00D85562" w:rsidRDefault="00D85562" w:rsidP="003B5514">
      <w:pPr>
        <w:pStyle w:val="Heading4"/>
      </w:pPr>
      <w:bookmarkStart w:id="256" w:name="_Toc243840939"/>
      <w:r w:rsidRPr="00D85562">
        <w:t>Thực thi spark-submit từ anh24133004-slave3 và phân tích kết quả</w:t>
      </w:r>
      <w:bookmarkEnd w:id="256"/>
    </w:p>
    <w:p w14:paraId="3EE897FE" w14:textId="77777777" w:rsidR="00D85562" w:rsidRDefault="00D85562" w:rsidP="00561DBE">
      <w:pPr>
        <w:pStyle w:val="Nidung"/>
      </w:pPr>
      <w:r w:rsidRPr="00D85562">
        <w:t>Từ bash của máy anh24133004-slave3, bước đầu tiên là chuyển đổi sang tài khoản người dùng được cấp quyền quản trị cụm Hadoop/Spark để đảm bảo các biến môi trường và quyền truy cập file hệ thống được thiết lập chính xác. Ta thực hiện lệnh sau:</w:t>
      </w:r>
    </w:p>
    <w:p w14:paraId="629CB5F0" w14:textId="531707B4" w:rsidR="00C23B7D" w:rsidRPr="00D85562" w:rsidRDefault="00C23B7D" w:rsidP="00C23B7D">
      <w:pPr>
        <w:pStyle w:val="Code"/>
      </w:pPr>
      <w:r w:rsidRPr="00D85562">
        <w:t>su - hadoopanh24162006 </w:t>
      </w:r>
    </w:p>
    <w:p w14:paraId="40E21B99" w14:textId="77777777" w:rsidR="00D85562" w:rsidRPr="00D85562" w:rsidRDefault="00D85562" w:rsidP="00561DBE">
      <w:pPr>
        <w:pStyle w:val="Nidung"/>
      </w:pPr>
      <w:r w:rsidRPr="00D85562">
        <w:t>Sau đó, thực hiện kết nối SSH (Secure Shell) đến máy master. Việc submit (gửi) một Spark job thường được thực hiện trên node master để ResourceManager có thể điều phối tài nguyên toàn cụm một cách tối ưu nhất. Cổng kết nối được chỉ định là 2222:</w:t>
      </w:r>
    </w:p>
    <w:p w14:paraId="4D1DBEB5" w14:textId="77777777" w:rsidR="00737869" w:rsidRPr="00D85562" w:rsidRDefault="00737869" w:rsidP="00737869">
      <w:pPr>
        <w:pStyle w:val="Code"/>
      </w:pPr>
      <w:r w:rsidRPr="00D85562">
        <w:t>ssh -p 2222 hadoopanh24162006@anh24162006-master</w:t>
      </w:r>
    </w:p>
    <w:p w14:paraId="3D498D0E" w14:textId="0929F435" w:rsidR="00D85562" w:rsidRPr="00D85562" w:rsidRDefault="00737869" w:rsidP="00737869">
      <w:pPr>
        <w:pStyle w:val="Code"/>
      </w:pPr>
      <w:r w:rsidRPr="00D85562">
        <w:t>hadoopanh24162006 </w:t>
      </w:r>
    </w:p>
    <w:p w14:paraId="746CDBD5" w14:textId="105629C1" w:rsidR="00D85562" w:rsidRDefault="00D85562" w:rsidP="00D21B05">
      <w:pPr>
        <w:pStyle w:val="Nidung"/>
      </w:pPr>
      <w:r w:rsidRPr="00D85562">
        <w:t xml:space="preserve">Trên máy master, tiến hành tạo mới và nạp mã nguồn chương trình Python (04_slave3_anh_word_stddev.py). Chương trình này sử dụng PySpark để đọc dữ liệu </w:t>
      </w:r>
      <w:r w:rsidRPr="00D85562">
        <w:lastRenderedPageBreak/>
        <w:t>văn bản từ HDFS, sau đó áp dụng mô hình MapReduce để bóc tách từ, tính toán độ dài trung bình (Mean), phương sai (Variance) và độ lệch chuẩn (Standard Deviation) của các từ. Sử dụng trình soạn thảo nano để dán đoạn code vào và lưu lại:</w:t>
      </w:r>
    </w:p>
    <w:p w14:paraId="2C3218C4" w14:textId="48FCA469" w:rsidR="00D21B05" w:rsidRPr="00D85562" w:rsidRDefault="00D21B05" w:rsidP="00D21B05">
      <w:pPr>
        <w:pStyle w:val="Code"/>
      </w:pPr>
      <w:r w:rsidRPr="00D85562">
        <w:t>nano ~/test_bigdata/spark/04_slave3_anh_word_stddev.py </w:t>
      </w:r>
    </w:p>
    <w:p w14:paraId="100B550D" w14:textId="77777777" w:rsidR="00E45566" w:rsidRDefault="00D85562" w:rsidP="00E45566">
      <w:pPr>
        <w:pStyle w:val="Nidung"/>
        <w:keepNext/>
        <w:jc w:val="center"/>
      </w:pPr>
      <w:r w:rsidRPr="00D85562">
        <w:drawing>
          <wp:inline distT="0" distB="0" distL="0" distR="0" wp14:anchorId="2C66EC8E" wp14:editId="4F7EB49D">
            <wp:extent cx="5730240" cy="3009900"/>
            <wp:effectExtent l="0" t="0" r="3810" b="0"/>
            <wp:docPr id="1759520830"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110BA9C5" w14:textId="0259236F" w:rsidR="00D85562" w:rsidRPr="00D85562" w:rsidRDefault="00E45566" w:rsidP="00E45566">
      <w:pPr>
        <w:pStyle w:val="Caption"/>
      </w:pPr>
      <w:bookmarkStart w:id="257" w:name="_Toc243841039"/>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31</w:t>
      </w:r>
      <w:r w:rsidR="00D146C0">
        <w:fldChar w:fldCharType="end"/>
      </w:r>
      <w:r>
        <w:t xml:space="preserve"> </w:t>
      </w:r>
      <w:r w:rsidRPr="0082480B">
        <w:t>Kiểm tra mã nguồn Bài 4 (Slave 3): Tính độ lệch chuẩn độ dài từ (04_slave3_anh_word_stddev.py)</w:t>
      </w:r>
      <w:bookmarkEnd w:id="257"/>
    </w:p>
    <w:p w14:paraId="077C9282" w14:textId="77777777" w:rsidR="00D85562" w:rsidRPr="00D85562" w:rsidRDefault="00D85562" w:rsidP="00561DBE">
      <w:pPr>
        <w:pStyle w:val="Nidung"/>
      </w:pPr>
      <w:r w:rsidRPr="00D85562">
        <w:t>Sau khi kiểm tra kỹ mã nguồn và lưu chương trình thành công, ta bắt đầu submit (đẩy) ứng dụng lên cụm để thực thi. Câu lệnh spark-submit được sử dụng với tham số -- master yarn, chỉ định rằng trình quản lý tài nguyên YARN (Hadoop YARN) sẽ chịu trách nhiệm cấp phát bộ nhớ và CPU cho job này thay vì chạy cục bộ (local):</w:t>
      </w:r>
    </w:p>
    <w:p w14:paraId="510D3195" w14:textId="51C5367A" w:rsidR="00D85562" w:rsidRPr="00D85562" w:rsidRDefault="004B1E5F" w:rsidP="004B1E5F">
      <w:pPr>
        <w:pStyle w:val="Code"/>
      </w:pPr>
      <w:r w:rsidRPr="00D85562">
        <w:t>spark-submit --master yarn ~/test_bigdata/spark/04_slave3_anh_word_stddev.py</w:t>
      </w:r>
    </w:p>
    <w:p w14:paraId="78C03099" w14:textId="7A6FFC5B" w:rsidR="00D85562" w:rsidRDefault="00D85562" w:rsidP="00FD6AE8">
      <w:pPr>
        <w:pStyle w:val="Nidung"/>
      </w:pPr>
      <w:r w:rsidRPr="00D85562">
        <w:t>Quan sát trên giao diện Web UI quản lý của Hadoop (YARN ResourceManager), ta có thể theo dõi tiến trình chạy của job. Trong danh sách các ứng dụng, job vừa submit được hệ thống cấp phát một ID duy nhất là application_1792819560045_0019. Khi click vào chi tiết bên trong ID này, ta dễ dàng quan sát được quá trình khởi tạo: ApplicationMaster (AM) đang được chạy trên máy anh24133004-slave3. AM đang làm nhiệm vụ tính toán tổng thể yêu cầu, sau đó giao tiếp và xin tài nguyên từ ResourceManager (YARN) để phân bổ các. Task (nhiệm vụ nhỏ) xuống các worker node (các máy slave) khác trong cụm nhằm xử lý song song.</w:t>
      </w:r>
    </w:p>
    <w:p w14:paraId="26852BBE" w14:textId="77777777" w:rsidR="003615CF" w:rsidRDefault="00FD6AE8" w:rsidP="003615CF">
      <w:pPr>
        <w:pStyle w:val="Nidung"/>
        <w:keepNext/>
        <w:jc w:val="center"/>
      </w:pPr>
      <w:r>
        <w:lastRenderedPageBreak/>
        <w:drawing>
          <wp:inline distT="0" distB="0" distL="0" distR="0" wp14:anchorId="21B8B588" wp14:editId="00F1C044">
            <wp:extent cx="5757545" cy="3073400"/>
            <wp:effectExtent l="0" t="0" r="0" b="0"/>
            <wp:docPr id="11610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57545" cy="3073400"/>
                    </a:xfrm>
                    <a:prstGeom prst="rect">
                      <a:avLst/>
                    </a:prstGeom>
                    <a:noFill/>
                    <a:ln>
                      <a:noFill/>
                    </a:ln>
                  </pic:spPr>
                </pic:pic>
              </a:graphicData>
            </a:graphic>
          </wp:inline>
        </w:drawing>
      </w:r>
    </w:p>
    <w:p w14:paraId="39486206" w14:textId="7EE46CE5" w:rsidR="00FD6AE8" w:rsidRPr="00D85562" w:rsidRDefault="003615CF" w:rsidP="003615CF">
      <w:pPr>
        <w:pStyle w:val="Caption"/>
      </w:pPr>
      <w:bookmarkStart w:id="258" w:name="_Toc243841040"/>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32</w:t>
      </w:r>
      <w:r w:rsidR="00D146C0">
        <w:fldChar w:fldCharType="end"/>
      </w:r>
      <w:r>
        <w:t xml:space="preserve"> </w:t>
      </w:r>
      <w:r w:rsidRPr="00EB1DC2">
        <w:t>Theo dõi ứng dụng Bài 4 (WordStdDev) đang thực thi trên giao diện YARN ResourceManager Web UI</w:t>
      </w:r>
      <w:bookmarkEnd w:id="258"/>
    </w:p>
    <w:p w14:paraId="6BC1A2AC" w14:textId="77777777" w:rsidR="00FD6AE8" w:rsidRDefault="00D85562" w:rsidP="00561DBE">
      <w:pPr>
        <w:pStyle w:val="Nidung"/>
      </w:pPr>
      <w:r w:rsidRPr="00D85562">
        <w:t>Sau khi chương trình chạy xong, các node worker sẽ gửi kết quả tính toán cục bộ về cho master node (hoạt động reduce). Dữ liệu cuối cùng được in ra trên màn hình terminal (console) thể hiện chi tiết các metrics đã thống kê được.</w:t>
      </w:r>
    </w:p>
    <w:p w14:paraId="7877FA3A" w14:textId="77777777" w:rsidR="00A4676D" w:rsidRDefault="00D85562" w:rsidP="00A4676D">
      <w:pPr>
        <w:pStyle w:val="Nidung"/>
        <w:keepNext/>
        <w:jc w:val="center"/>
      </w:pPr>
      <w:r w:rsidRPr="00D85562">
        <w:drawing>
          <wp:inline distT="0" distB="0" distL="0" distR="0" wp14:anchorId="364E1D03" wp14:editId="12BF19E2">
            <wp:extent cx="5737860" cy="2979420"/>
            <wp:effectExtent l="0" t="0" r="0" b="0"/>
            <wp:docPr id="428473630"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737860" cy="2979420"/>
                    </a:xfrm>
                    <a:prstGeom prst="rect">
                      <a:avLst/>
                    </a:prstGeom>
                    <a:noFill/>
                    <a:ln>
                      <a:noFill/>
                    </a:ln>
                  </pic:spPr>
                </pic:pic>
              </a:graphicData>
            </a:graphic>
          </wp:inline>
        </w:drawing>
      </w:r>
    </w:p>
    <w:p w14:paraId="001547D6" w14:textId="5F98711B" w:rsidR="00D85562" w:rsidRPr="00D85562" w:rsidRDefault="00A4676D" w:rsidP="00A4676D">
      <w:pPr>
        <w:pStyle w:val="Caption"/>
      </w:pPr>
      <w:bookmarkStart w:id="259" w:name="_Toc243841041"/>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33</w:t>
      </w:r>
      <w:r w:rsidR="00D146C0">
        <w:fldChar w:fldCharType="end"/>
      </w:r>
      <w:r>
        <w:t xml:space="preserve"> </w:t>
      </w:r>
      <w:r w:rsidRPr="00E6580D">
        <w:t>Kết quả thực thi Bài 4: Tính toán phương sai và độ lệch chuẩn độ dài từ trên anh24133004-slave3</w:t>
      </w:r>
      <w:bookmarkEnd w:id="259"/>
    </w:p>
    <w:p w14:paraId="4B717FBC" w14:textId="77777777" w:rsidR="00D85562" w:rsidRPr="00D85562" w:rsidRDefault="00D85562" w:rsidP="00561DBE">
      <w:pPr>
        <w:pStyle w:val="Nidung"/>
      </w:pPr>
      <w:r w:rsidRPr="00D85562">
        <w:t xml:space="preserve">Chương trình Apache Spark đã thực hiện thành công việc thống kê dữ liệu cột văn bản customer_review trên HDFS, với tổng cộng 597.685 từ sau khi tách nội dung đánh giá. Độ dài trung bình của mỗi từ đạt 5,4098 ký tự, phương sai tổng thể là 6,3979 và độ lệch chuẩn tổng thể là 2,5294 ký tự. Kết quả cho thấy các từ trong dữ liệu đánh giá khách hàng có độ dài trung bình khoảng 5,41 ký tự và tồn tại sự khác biệt nhất định về độ dài </w:t>
      </w:r>
      <w:r w:rsidRPr="00D85562">
        <w:lastRenderedPageBreak/>
        <w:t>giữa các từ. Các chỉ số thống kê giúp khái quát đặc điểm của dữ liệu văn bản, đồng thời chứng minh khả năng xử lý và tính toán thống kê của Apache Spark trên dữ liệu lưu trữ tại HDFS.</w:t>
      </w:r>
    </w:p>
    <w:p w14:paraId="5C3E2278" w14:textId="463AAFA2" w:rsidR="00D85562" w:rsidRPr="00D85562" w:rsidRDefault="00D85562" w:rsidP="003B5514">
      <w:pPr>
        <w:pStyle w:val="Heading4"/>
      </w:pPr>
      <w:bookmarkStart w:id="260" w:name="_Toc243840940"/>
      <w:r w:rsidRPr="00D85562">
        <w:t>Phân tích mã nguồn 05_slave3_anh_sales_by_product.py</w:t>
      </w:r>
      <w:bookmarkEnd w:id="260"/>
    </w:p>
    <w:p w14:paraId="28451FBB" w14:textId="77777777" w:rsidR="008C4EB0" w:rsidRPr="00D85562" w:rsidRDefault="008C4EB0" w:rsidP="008C4EB0">
      <w:pPr>
        <w:pStyle w:val="Code"/>
      </w:pPr>
      <w:r w:rsidRPr="00D85562">
        <w:t># =====================================================================</w:t>
      </w:r>
    </w:p>
    <w:p w14:paraId="7EDF2252" w14:textId="77777777" w:rsidR="008C4EB0" w:rsidRPr="00D85562" w:rsidRDefault="008C4EB0" w:rsidP="008C4EB0">
      <w:pPr>
        <w:pStyle w:val="Code"/>
      </w:pPr>
      <w:r w:rsidRPr="00D85562">
        <w:t># BÀI 5 (SLAVE 3): THỐNG KÊ ĐƠN HÀNG VÀ DOANH THU THEO SẢN PHẨM</w:t>
      </w:r>
    </w:p>
    <w:p w14:paraId="51349860" w14:textId="77777777" w:rsidR="008C4EB0" w:rsidRPr="00D85562" w:rsidRDefault="008C4EB0" w:rsidP="008C4EB0">
      <w:pPr>
        <w:pStyle w:val="Code"/>
      </w:pPr>
      <w:r w:rsidRPr="00D85562">
        <w:t># Sinh viên thực hiện: Nguyễn Văn Hoàng Anh - 24133004 (anh24133004-slave3)</w:t>
      </w:r>
    </w:p>
    <w:p w14:paraId="69C68CFD" w14:textId="77777777" w:rsidR="008C4EB0" w:rsidRPr="00D85562" w:rsidRDefault="008C4EB0" w:rsidP="008C4EB0">
      <w:pPr>
        <w:pStyle w:val="Code"/>
      </w:pPr>
      <w:r w:rsidRPr="00D85562">
        <w:t># Công cụ: PySpark SQL; nguồn: các CSV đã nạp trên HDFS</w:t>
      </w:r>
    </w:p>
    <w:p w14:paraId="011BB841" w14:textId="77777777" w:rsidR="008C4EB0" w:rsidRPr="00D85562" w:rsidRDefault="008C4EB0" w:rsidP="008C4EB0">
      <w:pPr>
        <w:pStyle w:val="Code"/>
      </w:pPr>
      <w:r w:rsidRPr="00D85562">
        <w:t># =====================================================================</w:t>
      </w:r>
    </w:p>
    <w:p w14:paraId="1F785022" w14:textId="77777777" w:rsidR="008C4EB0" w:rsidRPr="00D85562" w:rsidRDefault="008C4EB0" w:rsidP="008C4EB0">
      <w:pPr>
        <w:pStyle w:val="Code"/>
      </w:pPr>
      <w:r w:rsidRPr="00D85562">
        <w:t>import sys</w:t>
      </w:r>
    </w:p>
    <w:p w14:paraId="65A6FCDF" w14:textId="77777777" w:rsidR="008C4EB0" w:rsidRPr="00D85562" w:rsidRDefault="008C4EB0" w:rsidP="008C4EB0">
      <w:pPr>
        <w:pStyle w:val="Code"/>
      </w:pPr>
      <w:r w:rsidRPr="00D85562">
        <w:t> </w:t>
      </w:r>
    </w:p>
    <w:p w14:paraId="523FD828" w14:textId="77777777" w:rsidR="008C4EB0" w:rsidRPr="00D85562" w:rsidRDefault="008C4EB0" w:rsidP="008C4EB0">
      <w:pPr>
        <w:pStyle w:val="Code"/>
      </w:pPr>
      <w:r w:rsidRPr="00D85562">
        <w:t>from pyspark.sql import SparkSession</w:t>
      </w:r>
    </w:p>
    <w:p w14:paraId="7654504B" w14:textId="77777777" w:rsidR="008C4EB0" w:rsidRPr="00D85562" w:rsidRDefault="008C4EB0" w:rsidP="008C4EB0">
      <w:pPr>
        <w:pStyle w:val="Code"/>
      </w:pPr>
      <w:r w:rsidRPr="00D85562">
        <w:t> </w:t>
      </w:r>
    </w:p>
    <w:p w14:paraId="1B993E51" w14:textId="77777777" w:rsidR="008C4EB0" w:rsidRPr="00D85562" w:rsidRDefault="008C4EB0" w:rsidP="008C4EB0">
      <w:pPr>
        <w:pStyle w:val="Code"/>
      </w:pPr>
      <w:r w:rsidRPr="00D85562">
        <w:t>DEFAULT_ORDER_ITEMS = (</w:t>
      </w:r>
    </w:p>
    <w:p w14:paraId="60F860A5" w14:textId="77777777" w:rsidR="008C4EB0" w:rsidRPr="00D85562" w:rsidRDefault="008C4EB0" w:rsidP="008C4EB0">
      <w:pPr>
        <w:pStyle w:val="Code"/>
      </w:pPr>
      <w:r w:rsidRPr="00D85562">
        <w:t>    "hdfs://anh24162006-master:9000/ecommerce_dw/staging/order_items"</w:t>
      </w:r>
    </w:p>
    <w:p w14:paraId="33A09520" w14:textId="77777777" w:rsidR="008C4EB0" w:rsidRPr="00D85562" w:rsidRDefault="008C4EB0" w:rsidP="008C4EB0">
      <w:pPr>
        <w:pStyle w:val="Code"/>
      </w:pPr>
      <w:r w:rsidRPr="00D85562">
        <w:t>)</w:t>
      </w:r>
    </w:p>
    <w:p w14:paraId="3285B7C7" w14:textId="77777777" w:rsidR="008C4EB0" w:rsidRPr="00D85562" w:rsidRDefault="008C4EB0" w:rsidP="008C4EB0">
      <w:pPr>
        <w:pStyle w:val="Code"/>
      </w:pPr>
      <w:r w:rsidRPr="00D85562">
        <w:t>DEFAULT_PRODUCTS = "hdfs://anh24162006-master:9000/ecommerce_dw/staging/products"</w:t>
      </w:r>
    </w:p>
    <w:p w14:paraId="4EE82E40" w14:textId="77777777" w:rsidR="008C4EB0" w:rsidRPr="00D85562" w:rsidRDefault="008C4EB0" w:rsidP="008C4EB0">
      <w:pPr>
        <w:pStyle w:val="Code"/>
      </w:pPr>
      <w:r w:rsidRPr="00D85562">
        <w:t> </w:t>
      </w:r>
    </w:p>
    <w:p w14:paraId="3C4328BD" w14:textId="77777777" w:rsidR="008C4EB0" w:rsidRPr="00D85562" w:rsidRDefault="008C4EB0" w:rsidP="008C4EB0">
      <w:pPr>
        <w:pStyle w:val="Code"/>
      </w:pPr>
      <w:r w:rsidRPr="00D85562">
        <w:t>order_items_path = sys.argv[1] if len(sys.argv) &gt; 1 else DEFAULT_ORDER_ITEMS</w:t>
      </w:r>
    </w:p>
    <w:p w14:paraId="777EAC2E" w14:textId="77777777" w:rsidR="008C4EB0" w:rsidRPr="00D85562" w:rsidRDefault="008C4EB0" w:rsidP="008C4EB0">
      <w:pPr>
        <w:pStyle w:val="Code"/>
      </w:pPr>
      <w:r w:rsidRPr="00D85562">
        <w:t>products_path = sys.argv[2] if len(sys.argv) &gt; 2 else DEFAULT_PRODUCTS</w:t>
      </w:r>
    </w:p>
    <w:p w14:paraId="51A05287" w14:textId="77777777" w:rsidR="008C4EB0" w:rsidRPr="00D85562" w:rsidRDefault="008C4EB0" w:rsidP="008C4EB0">
      <w:pPr>
        <w:pStyle w:val="Code"/>
      </w:pPr>
      <w:r w:rsidRPr="00D85562">
        <w:t> </w:t>
      </w:r>
    </w:p>
    <w:p w14:paraId="0E8ADB97" w14:textId="77777777" w:rsidR="008C4EB0" w:rsidRPr="00D85562" w:rsidRDefault="008C4EB0" w:rsidP="008C4EB0">
      <w:pPr>
        <w:pStyle w:val="Code"/>
      </w:pPr>
      <w:r w:rsidRPr="00D85562">
        <w:t>spark = (</w:t>
      </w:r>
    </w:p>
    <w:p w14:paraId="0016DB78" w14:textId="77777777" w:rsidR="008C4EB0" w:rsidRPr="00D85562" w:rsidRDefault="008C4EB0" w:rsidP="008C4EB0">
      <w:pPr>
        <w:pStyle w:val="Code"/>
      </w:pPr>
      <w:r w:rsidRPr="00D85562">
        <w:t>    SparkSession.builder</w:t>
      </w:r>
    </w:p>
    <w:p w14:paraId="07EE3322" w14:textId="77777777" w:rsidR="008C4EB0" w:rsidRPr="00D85562" w:rsidRDefault="008C4EB0" w:rsidP="008C4EB0">
      <w:pPr>
        <w:pStyle w:val="Code"/>
      </w:pPr>
      <w:r w:rsidRPr="00D85562">
        <w:t>    .appName("05_SalesByProduct_Slave3_Anh24133004")</w:t>
      </w:r>
    </w:p>
    <w:p w14:paraId="582C5D18" w14:textId="77777777" w:rsidR="008C4EB0" w:rsidRPr="00D85562" w:rsidRDefault="008C4EB0" w:rsidP="008C4EB0">
      <w:pPr>
        <w:pStyle w:val="Code"/>
      </w:pPr>
      <w:r w:rsidRPr="00D85562">
        <w:t>    .getOrCreate()</w:t>
      </w:r>
    </w:p>
    <w:p w14:paraId="38FC3CA0" w14:textId="77777777" w:rsidR="008C4EB0" w:rsidRPr="00D85562" w:rsidRDefault="008C4EB0" w:rsidP="008C4EB0">
      <w:pPr>
        <w:pStyle w:val="Code"/>
      </w:pPr>
      <w:r w:rsidRPr="00D85562">
        <w:t>)</w:t>
      </w:r>
    </w:p>
    <w:p w14:paraId="3FAEA4C3" w14:textId="77777777" w:rsidR="008C4EB0" w:rsidRPr="00D85562" w:rsidRDefault="008C4EB0" w:rsidP="008C4EB0">
      <w:pPr>
        <w:pStyle w:val="Code"/>
      </w:pPr>
      <w:r w:rsidRPr="00D85562">
        <w:t> </w:t>
      </w:r>
    </w:p>
    <w:p w14:paraId="29F39021" w14:textId="77777777" w:rsidR="008C4EB0" w:rsidRPr="00D85562" w:rsidRDefault="008C4EB0" w:rsidP="008C4EB0">
      <w:pPr>
        <w:pStyle w:val="Code"/>
      </w:pPr>
      <w:r w:rsidRPr="00D85562">
        <w:t>try:</w:t>
      </w:r>
    </w:p>
    <w:p w14:paraId="7FECF9CE" w14:textId="77777777" w:rsidR="008C4EB0" w:rsidRPr="00D85562" w:rsidRDefault="008C4EB0" w:rsidP="008C4EB0">
      <w:pPr>
        <w:pStyle w:val="Code"/>
      </w:pPr>
      <w:r w:rsidRPr="00D85562">
        <w:t>    # Đọc hai nguồn CSV đã có trên HDFS, giữ header để dùng tên cột trong SQL.</w:t>
      </w:r>
    </w:p>
    <w:p w14:paraId="41386067" w14:textId="77777777" w:rsidR="008C4EB0" w:rsidRPr="00D85562" w:rsidRDefault="008C4EB0" w:rsidP="008C4EB0">
      <w:pPr>
        <w:pStyle w:val="Code"/>
      </w:pPr>
      <w:r w:rsidRPr="00D85562">
        <w:t>    order_items = (</w:t>
      </w:r>
    </w:p>
    <w:p w14:paraId="2AD71FF8" w14:textId="77777777" w:rsidR="008C4EB0" w:rsidRPr="00D85562" w:rsidRDefault="008C4EB0" w:rsidP="008C4EB0">
      <w:pPr>
        <w:pStyle w:val="Code"/>
      </w:pPr>
      <w:r w:rsidRPr="00D85562">
        <w:t>        spark.read</w:t>
      </w:r>
    </w:p>
    <w:p w14:paraId="19F22AB0" w14:textId="77777777" w:rsidR="008C4EB0" w:rsidRPr="00D85562" w:rsidRDefault="008C4EB0" w:rsidP="008C4EB0">
      <w:pPr>
        <w:pStyle w:val="Code"/>
      </w:pPr>
      <w:r w:rsidRPr="00D85562">
        <w:t>        .option("header", "true")</w:t>
      </w:r>
    </w:p>
    <w:p w14:paraId="7A5C6140" w14:textId="77777777" w:rsidR="008C4EB0" w:rsidRPr="00D85562" w:rsidRDefault="008C4EB0" w:rsidP="008C4EB0">
      <w:pPr>
        <w:pStyle w:val="Code"/>
      </w:pPr>
      <w:r w:rsidRPr="00D85562">
        <w:t>        .option("quote", '"')</w:t>
      </w:r>
    </w:p>
    <w:p w14:paraId="450BC0BF" w14:textId="77777777" w:rsidR="008C4EB0" w:rsidRPr="00D85562" w:rsidRDefault="008C4EB0" w:rsidP="008C4EB0">
      <w:pPr>
        <w:pStyle w:val="Code"/>
      </w:pPr>
      <w:r w:rsidRPr="00D85562">
        <w:t>        .option("escape", "\\")</w:t>
      </w:r>
    </w:p>
    <w:p w14:paraId="6EEE39D3" w14:textId="77777777" w:rsidR="008C4EB0" w:rsidRPr="00D85562" w:rsidRDefault="008C4EB0" w:rsidP="008C4EB0">
      <w:pPr>
        <w:pStyle w:val="Code"/>
      </w:pPr>
      <w:r w:rsidRPr="00D85562">
        <w:t>        .csv(order_items_path)</w:t>
      </w:r>
    </w:p>
    <w:p w14:paraId="442D36B5" w14:textId="77777777" w:rsidR="008C4EB0" w:rsidRPr="00D85562" w:rsidRDefault="008C4EB0" w:rsidP="008C4EB0">
      <w:pPr>
        <w:pStyle w:val="Code"/>
      </w:pPr>
      <w:r w:rsidRPr="00D85562">
        <w:t>    )</w:t>
      </w:r>
    </w:p>
    <w:p w14:paraId="15989CB1" w14:textId="77777777" w:rsidR="008C4EB0" w:rsidRPr="00D85562" w:rsidRDefault="008C4EB0" w:rsidP="008C4EB0">
      <w:pPr>
        <w:pStyle w:val="Code"/>
      </w:pPr>
      <w:r w:rsidRPr="00D85562">
        <w:t>    products = (</w:t>
      </w:r>
    </w:p>
    <w:p w14:paraId="1ABFEB19" w14:textId="77777777" w:rsidR="008C4EB0" w:rsidRPr="00D85562" w:rsidRDefault="008C4EB0" w:rsidP="008C4EB0">
      <w:pPr>
        <w:pStyle w:val="Code"/>
      </w:pPr>
      <w:r w:rsidRPr="00D85562">
        <w:t>        spark.read</w:t>
      </w:r>
    </w:p>
    <w:p w14:paraId="4FAAEBC8" w14:textId="77777777" w:rsidR="008C4EB0" w:rsidRPr="00D85562" w:rsidRDefault="008C4EB0" w:rsidP="008C4EB0">
      <w:pPr>
        <w:pStyle w:val="Code"/>
      </w:pPr>
      <w:r w:rsidRPr="00D85562">
        <w:t>        .option("header", "true")</w:t>
      </w:r>
    </w:p>
    <w:p w14:paraId="6B243F5B" w14:textId="77777777" w:rsidR="008C4EB0" w:rsidRPr="00D85562" w:rsidRDefault="008C4EB0" w:rsidP="008C4EB0">
      <w:pPr>
        <w:pStyle w:val="Code"/>
      </w:pPr>
      <w:r w:rsidRPr="00D85562">
        <w:t>        .option("quote", '"')</w:t>
      </w:r>
    </w:p>
    <w:p w14:paraId="689F6EE2" w14:textId="77777777" w:rsidR="008C4EB0" w:rsidRPr="00D85562" w:rsidRDefault="008C4EB0" w:rsidP="008C4EB0">
      <w:pPr>
        <w:pStyle w:val="Code"/>
      </w:pPr>
      <w:r w:rsidRPr="00D85562">
        <w:t>        .option("escape", "\\")</w:t>
      </w:r>
    </w:p>
    <w:p w14:paraId="476DB270" w14:textId="77777777" w:rsidR="008C4EB0" w:rsidRPr="00D85562" w:rsidRDefault="008C4EB0" w:rsidP="008C4EB0">
      <w:pPr>
        <w:pStyle w:val="Code"/>
      </w:pPr>
      <w:r w:rsidRPr="00D85562">
        <w:t>        .csv(products_path)</w:t>
      </w:r>
    </w:p>
    <w:p w14:paraId="56634076" w14:textId="77777777" w:rsidR="008C4EB0" w:rsidRPr="00D85562" w:rsidRDefault="008C4EB0" w:rsidP="008C4EB0">
      <w:pPr>
        <w:pStyle w:val="Code"/>
      </w:pPr>
      <w:r w:rsidRPr="00D85562">
        <w:t>    )</w:t>
      </w:r>
    </w:p>
    <w:p w14:paraId="38ACDD89" w14:textId="77777777" w:rsidR="008C4EB0" w:rsidRPr="00D85562" w:rsidRDefault="008C4EB0" w:rsidP="008C4EB0">
      <w:pPr>
        <w:pStyle w:val="Code"/>
      </w:pPr>
      <w:r w:rsidRPr="00D85562">
        <w:t> </w:t>
      </w:r>
    </w:p>
    <w:p w14:paraId="5ABBB579" w14:textId="77777777" w:rsidR="008C4EB0" w:rsidRPr="00D85562" w:rsidRDefault="008C4EB0" w:rsidP="008C4EB0">
      <w:pPr>
        <w:pStyle w:val="Code"/>
      </w:pPr>
      <w:r w:rsidRPr="00D85562">
        <w:t>    order_items.createOrReplaceTempView("staging_order_items")</w:t>
      </w:r>
    </w:p>
    <w:p w14:paraId="6E2DC197" w14:textId="77777777" w:rsidR="008C4EB0" w:rsidRPr="00D85562" w:rsidRDefault="008C4EB0" w:rsidP="008C4EB0">
      <w:pPr>
        <w:pStyle w:val="Code"/>
      </w:pPr>
      <w:r w:rsidRPr="00D85562">
        <w:t>    products.createOrReplaceTempView("staging_products")</w:t>
      </w:r>
    </w:p>
    <w:p w14:paraId="6C68A781" w14:textId="77777777" w:rsidR="008C4EB0" w:rsidRPr="00D85562" w:rsidRDefault="008C4EB0" w:rsidP="008C4EB0">
      <w:pPr>
        <w:pStyle w:val="Code"/>
      </w:pPr>
      <w:r w:rsidRPr="00D85562">
        <w:t> </w:t>
      </w:r>
    </w:p>
    <w:p w14:paraId="05EEDE34" w14:textId="77777777" w:rsidR="008C4EB0" w:rsidRPr="00D85562" w:rsidRDefault="008C4EB0" w:rsidP="008C4EB0">
      <w:pPr>
        <w:pStyle w:val="Code"/>
      </w:pPr>
      <w:r w:rsidRPr="00D85562">
        <w:t>    # Mỗi order_id được đếm một lần cho từng sản phẩm; doanh thu lấy từ net_sales.</w:t>
      </w:r>
    </w:p>
    <w:p w14:paraId="37CF1861" w14:textId="77777777" w:rsidR="008C4EB0" w:rsidRPr="00D85562" w:rsidRDefault="008C4EB0" w:rsidP="008C4EB0">
      <w:pPr>
        <w:pStyle w:val="Code"/>
      </w:pPr>
      <w:r w:rsidRPr="00D85562">
        <w:t>    sales_by_product = spark.sql("""</w:t>
      </w:r>
    </w:p>
    <w:p w14:paraId="1EE71084" w14:textId="77777777" w:rsidR="008C4EB0" w:rsidRPr="00D85562" w:rsidRDefault="008C4EB0" w:rsidP="008C4EB0">
      <w:pPr>
        <w:pStyle w:val="Code"/>
      </w:pPr>
      <w:r w:rsidRPr="00D85562">
        <w:t>        SELECT</w:t>
      </w:r>
    </w:p>
    <w:p w14:paraId="2171522D" w14:textId="77777777" w:rsidR="008C4EB0" w:rsidRPr="00D85562" w:rsidRDefault="008C4EB0" w:rsidP="008C4EB0">
      <w:pPr>
        <w:pStyle w:val="Code"/>
      </w:pPr>
      <w:r w:rsidRPr="00D85562">
        <w:t>            p.product_id,</w:t>
      </w:r>
    </w:p>
    <w:p w14:paraId="136A40FF" w14:textId="77777777" w:rsidR="008C4EB0" w:rsidRPr="00D85562" w:rsidRDefault="008C4EB0" w:rsidP="008C4EB0">
      <w:pPr>
        <w:pStyle w:val="Code"/>
      </w:pPr>
      <w:r w:rsidRPr="00D85562">
        <w:t>            p.product_name,</w:t>
      </w:r>
    </w:p>
    <w:p w14:paraId="6E4C3666" w14:textId="77777777" w:rsidR="008C4EB0" w:rsidRPr="00D85562" w:rsidRDefault="008C4EB0" w:rsidP="008C4EB0">
      <w:pPr>
        <w:pStyle w:val="Code"/>
      </w:pPr>
      <w:r w:rsidRPr="00D85562">
        <w:t>            COUNT(DISTINCT oi.order_id) AS total_orders,</w:t>
      </w:r>
    </w:p>
    <w:p w14:paraId="7CCFD6FF" w14:textId="77777777" w:rsidR="008C4EB0" w:rsidRPr="00D85562" w:rsidRDefault="008C4EB0" w:rsidP="008C4EB0">
      <w:pPr>
        <w:pStyle w:val="Code"/>
      </w:pPr>
      <w:r w:rsidRPr="00D85562">
        <w:t>            ROUND(SUM(CAST(oi.net_sales AS DECIMAL(18, 2))), 2) AS total_revenue</w:t>
      </w:r>
    </w:p>
    <w:p w14:paraId="4C77DCDD" w14:textId="77777777" w:rsidR="008C4EB0" w:rsidRPr="00D85562" w:rsidRDefault="008C4EB0" w:rsidP="008C4EB0">
      <w:pPr>
        <w:pStyle w:val="Code"/>
      </w:pPr>
      <w:r w:rsidRPr="00D85562">
        <w:t>        FROM staging_order_items AS oi</w:t>
      </w:r>
    </w:p>
    <w:p w14:paraId="2D60D73D" w14:textId="77777777" w:rsidR="008C4EB0" w:rsidRPr="00D85562" w:rsidRDefault="008C4EB0" w:rsidP="008C4EB0">
      <w:pPr>
        <w:pStyle w:val="Code"/>
      </w:pPr>
      <w:r w:rsidRPr="00D85562">
        <w:t>        INNER JOIN staging_products AS p</w:t>
      </w:r>
    </w:p>
    <w:p w14:paraId="772E078A" w14:textId="77777777" w:rsidR="008C4EB0" w:rsidRPr="00D85562" w:rsidRDefault="008C4EB0" w:rsidP="008C4EB0">
      <w:pPr>
        <w:pStyle w:val="Code"/>
      </w:pPr>
      <w:r w:rsidRPr="00D85562">
        <w:t>            ON oi.product_id = p.product_id</w:t>
      </w:r>
    </w:p>
    <w:p w14:paraId="3BE424CE" w14:textId="77777777" w:rsidR="008C4EB0" w:rsidRPr="00D85562" w:rsidRDefault="008C4EB0" w:rsidP="008C4EB0">
      <w:pPr>
        <w:pStyle w:val="Code"/>
      </w:pPr>
      <w:r w:rsidRPr="00D85562">
        <w:t>        GROUP BY p.product_id, p.product_name</w:t>
      </w:r>
    </w:p>
    <w:p w14:paraId="3A64CD6D" w14:textId="77777777" w:rsidR="008C4EB0" w:rsidRPr="00D85562" w:rsidRDefault="008C4EB0" w:rsidP="008C4EB0">
      <w:pPr>
        <w:pStyle w:val="Code"/>
      </w:pPr>
      <w:r w:rsidRPr="00D85562">
        <w:lastRenderedPageBreak/>
        <w:t>        ORDER BY total_revenue DESC, p.product_name ASC</w:t>
      </w:r>
    </w:p>
    <w:p w14:paraId="4829993A" w14:textId="77777777" w:rsidR="008C4EB0" w:rsidRPr="00D85562" w:rsidRDefault="008C4EB0" w:rsidP="008C4EB0">
      <w:pPr>
        <w:pStyle w:val="Code"/>
      </w:pPr>
      <w:r w:rsidRPr="00D85562">
        <w:t>        LIMIT 10</w:t>
      </w:r>
    </w:p>
    <w:p w14:paraId="7EE81C9C" w14:textId="77777777" w:rsidR="008C4EB0" w:rsidRPr="00D85562" w:rsidRDefault="008C4EB0" w:rsidP="008C4EB0">
      <w:pPr>
        <w:pStyle w:val="Code"/>
      </w:pPr>
      <w:r w:rsidRPr="00D85562">
        <w:t>    """)</w:t>
      </w:r>
    </w:p>
    <w:p w14:paraId="299E8502" w14:textId="77777777" w:rsidR="008C4EB0" w:rsidRPr="00D85562" w:rsidRDefault="008C4EB0" w:rsidP="008C4EB0">
      <w:pPr>
        <w:pStyle w:val="Code"/>
      </w:pPr>
      <w:r w:rsidRPr="00D85562">
        <w:t> </w:t>
      </w:r>
    </w:p>
    <w:p w14:paraId="41616CC7" w14:textId="77777777" w:rsidR="008C4EB0" w:rsidRPr="00D85562" w:rsidRDefault="008C4EB0" w:rsidP="008C4EB0">
      <w:pPr>
        <w:pStyle w:val="Code"/>
      </w:pPr>
      <w:r w:rsidRPr="00D85562">
        <w:t>    print("===== TOP 10 SẢN PHẨM THEO TỔNG DOANH THU =====")</w:t>
      </w:r>
    </w:p>
    <w:p w14:paraId="5196D9F8" w14:textId="77777777" w:rsidR="008C4EB0" w:rsidRPr="00D85562" w:rsidRDefault="008C4EB0" w:rsidP="008C4EB0">
      <w:pPr>
        <w:pStyle w:val="Code"/>
      </w:pPr>
      <w:r w:rsidRPr="00D85562">
        <w:t>    print(f"HDFS order_items: {order_items_path}")</w:t>
      </w:r>
    </w:p>
    <w:p w14:paraId="2334EA78" w14:textId="77777777" w:rsidR="008C4EB0" w:rsidRPr="00D85562" w:rsidRDefault="008C4EB0" w:rsidP="008C4EB0">
      <w:pPr>
        <w:pStyle w:val="Code"/>
      </w:pPr>
      <w:r w:rsidRPr="00D85562">
        <w:t>    print(f"HDFS products   : {products_path}")</w:t>
      </w:r>
    </w:p>
    <w:p w14:paraId="4013BC3C" w14:textId="77777777" w:rsidR="008C4EB0" w:rsidRPr="00D85562" w:rsidRDefault="008C4EB0" w:rsidP="008C4EB0">
      <w:pPr>
        <w:pStyle w:val="Code"/>
      </w:pPr>
      <w:r w:rsidRPr="00D85562">
        <w:t>    sales_by_product.cache()</w:t>
      </w:r>
    </w:p>
    <w:p w14:paraId="50291DF1" w14:textId="77777777" w:rsidR="008C4EB0" w:rsidRPr="00D85562" w:rsidRDefault="008C4EB0" w:rsidP="008C4EB0">
      <w:pPr>
        <w:pStyle w:val="Code"/>
      </w:pPr>
      <w:r w:rsidRPr="00D85562">
        <w:t>    sales_by_product.show(10, truncate=False)</w:t>
      </w:r>
    </w:p>
    <w:p w14:paraId="546E7FB7" w14:textId="77777777" w:rsidR="008C4EB0" w:rsidRPr="00D85562" w:rsidRDefault="008C4EB0" w:rsidP="008C4EB0">
      <w:pPr>
        <w:pStyle w:val="Code"/>
      </w:pPr>
      <w:r w:rsidRPr="00D85562">
        <w:t>finally:</w:t>
      </w:r>
    </w:p>
    <w:p w14:paraId="56BD2E88" w14:textId="2E266F2A" w:rsidR="00D85562" w:rsidRPr="00D85562" w:rsidRDefault="008C4EB0" w:rsidP="008C4EB0">
      <w:pPr>
        <w:pStyle w:val="Code"/>
      </w:pPr>
      <w:r w:rsidRPr="00D85562">
        <w:t>    spark.stop()</w:t>
      </w:r>
    </w:p>
    <w:p w14:paraId="6E8F46B9" w14:textId="77777777" w:rsidR="00D85562" w:rsidRPr="00D85562" w:rsidRDefault="00D85562" w:rsidP="00561DBE">
      <w:pPr>
        <w:pStyle w:val="Nidung"/>
      </w:pPr>
      <w:r w:rsidRPr="00D85562">
        <w:t xml:space="preserve">Chương trình khai báo thư viện sys và nhập lớp SparkSession từ module pyspark.sql, đây là điểm khởi đầu bắt buộc để tương tác với hệ sinh thái Spark. Mã nguồn định nghĩa hai biến hằng số DEFAULT_ORDER_ITEMS và DEFAULT_PRODUCTS chứa chuỗi URI trỏ trực tiếp đến địa chỉ HDFS của cụm master tại cổng 9000, nơi lưu trữ dữ liệu thô trong thư mục staging của kho dữ liệu ecommerce_dw. Tiếp đó, kỹ thuật sử dụng sys.argv được áp dụng linh hoạt cho phép người quản trị có thể tùy biến đường dẫn dữ liệu đầu vào qua tham số dòng lệnh; nếu không có tham số nào được truyền vào khi chạy lệnh spark-submit, chương trình sẽ tự động lấy các đường dẫn mặc định đã khai báo. Quá trình khởi tạo phiên làm việc SparkSession sử dụng mô hình builder pattern, thiết lập tham số appName với giá trị định danh "05_SalesByProduct_Slave3_Anh24133004" giúp phân biệt rõ ràng job này trên giao diện quản lý cụm. Toàn bộ logic xử lý chính được bọc an toàn trong khối try-finally. Ở phần đọc dữ liệu, Spark tiến hành nạp hai tệp CSV thông qua phương thức spark.read.csv, kết hợp chặt chẽ với hàng loạt hàm cấu hình option như bật cờ header thành true để nhận diện tiêu đề cột, chỉ định ký tự ngoặc kép chuẩn cho quote và ký tự sổ ngược kép cho escape. Cách đọc này rất quan trọng nhằm ngăn chặn lỗi phân tích cú pháp khi dữ liệu văn bản bên trong các cột có chứa dấu phẩy hoặc ký tự đặc biệt. Ngay sau khi hai đối tượng DataFrame order_items và products được tạo thành công, chúng được ánh xạ thành hai khung nhìn tạm thời trong bộ nhớ bằng phương thức createOrReplaceTempView với tên gọi tương ứng là staging_order_items và staging_products. Việc tạo các view này là bước đệm bắt buộc để Spark SQL Engine có thể nhận diện và thực thi các câu truy vấn SQL chuẩn trên cấu trúc dữ liệu DataFrame. Phần cốt lõi nhất của mã nguồn là khối chuỗi truy vấn được thực thi qua hàm spark.sql. Câu truy vấn này thực hiện phép INNER JOIN hai view dựa trên khóa ngoại product_id, sau đó gom nhóm tập kết quả theo cặp khóa product_id và product_name. Trong mệnh đề SELECT, logic nghiệp vụ được thể hiện rõ thông qua việc sử dụng hàm COUNT kết hợp DISTINCT trên trường order_id để đếm chính xác số lượng đơn hàng chứa sản phẩm đó mà không bị lặp lại nếu một đơn hàng có nhiều dòng cùng một mã sản phẩm. Đối với chỉ số doanh thu, dữ liệu từ trường net_sales được ép kiểu một cách chặt chẽ sang dạng DECIMAL(18, 2) bằng hàm CAST trước khi đưa vào hàm tổng SUM nhằm tránh sai số dấu phẩy động trong quá trình tính toán tiền tệ; sau đó hàm ROUND bọc ngoài cùng sẽ làm tròn kết quả về hai chữ số thập phân chuẩn mực. Mệnh đề ORDER BY được chỉ định sắp xếp tập kết quả theo thứ tự ưu tiên: giảm dần theo total_revenue </w:t>
      </w:r>
      <w:r w:rsidRPr="00D85562">
        <w:lastRenderedPageBreak/>
        <w:t>để đưa các sản phẩm doanh thu cao nhất lên đầu, và tăng dần theo product_name theo bảng chữ cái nếu doanh thu bằng nhau. Lệnh LIMIT 10 cuối cùng giới hạn khối lượng dữ liệu trả về chỉ lấy top 10 sản phẩm xuất sắc nhất, giúp tiết kiệm bộ nhớ khi truyền tải dữ liệu. Trước khi in kết quả, một thao tác tối ưu hóa hệ thống quan trọng được thực hiện là gọi hàm cache() trên DataFrame kết quả sales_by_product; lệnh này buộc Spark lưu trữ tập dữ liệu nhỏ đã được tính toán vào bộ nhớ cache, giúp hành động action phía sau thao tác nhanh hơn nếu được gọi lại. Cuối cùng, hàm show(10, truncate=False) được kích hoạt để kích hoạt toàn bộ chuỗi tính toán dạng DAG (Directed Acyclic Graph) của Spark (lazy evaluation) và in kết quả ra màn hình dưới dạng bảng mà không cắt bớt các chuỗi văn bản dài. Khối lệnh finally luôn được thực thi hàm spark.stop(), đóng vai trò chốt chặn cuối cùng đảm bảo phiên làm việc SparkSession được đóng lại đúng cách, giải phóng hoàn toàn bộ nhớ RAM và tài nguyên CPU trên toàn cụm worker sau khi công việc hoàn tất. </w:t>
      </w:r>
    </w:p>
    <w:p w14:paraId="09992910" w14:textId="039054A1" w:rsidR="00D85562" w:rsidRPr="00D85562" w:rsidRDefault="00D85562" w:rsidP="00510C7D">
      <w:pPr>
        <w:pStyle w:val="Heading4"/>
      </w:pPr>
      <w:bookmarkStart w:id="261" w:name="_Toc243840941"/>
      <w:r w:rsidRPr="00D85562">
        <w:t>(Mở rộng) Phân tích doanh số theo sản phẩm bằng Spark SQL DataFrame (05_slave3_anh_sales_by_product.py)</w:t>
      </w:r>
      <w:bookmarkEnd w:id="261"/>
    </w:p>
    <w:p w14:paraId="53C8F60C" w14:textId="77777777" w:rsidR="00D85562" w:rsidRPr="00D85562" w:rsidRDefault="00D85562" w:rsidP="00561DBE">
      <w:pPr>
        <w:pStyle w:val="Nidung"/>
      </w:pPr>
      <w:r w:rsidRPr="00D85562">
        <w:t>Tương tự như quy trình đã thực hiện ở câu 04, bước đầu tiên để triển khai bài toán phân tích doanh thu là thiết lập kết nối SSH vào máy master của cụm Hadoop. Việc thao tác trực tiếp trên nút master giúp đảm bảo quá trình đẩy (submit) job lên hệ thống quản lý tài nguyên YARN diễn ra thuận lợi nhất.</w:t>
      </w:r>
    </w:p>
    <w:p w14:paraId="5F93FCC7" w14:textId="77777777" w:rsidR="00D85562" w:rsidRPr="00D85562" w:rsidRDefault="00D85562" w:rsidP="00561DBE">
      <w:pPr>
        <w:pStyle w:val="Nidung"/>
      </w:pPr>
      <w:r w:rsidRPr="00D85562">
        <w:t>Trên máy master, ta sử dụng trình soạn thảo văn bản nano để tạo và nạp mã nguồn PySpark cho bài toán thống kê đơn hàng và doanh thu theo sản phẩm. Tệp mã nguồn được đặt tên là 05_slave3_anh_sales_by_product.py và lưu trữ trong thư mục làm việc của dự án:</w:t>
      </w:r>
    </w:p>
    <w:p w14:paraId="4B555701" w14:textId="0B8F8EAE" w:rsidR="00D85562" w:rsidRPr="00D85562" w:rsidRDefault="00CB5E26" w:rsidP="00CB5E26">
      <w:pPr>
        <w:pStyle w:val="Code"/>
      </w:pPr>
      <w:r w:rsidRPr="00D85562">
        <w:t>nano ~/test_bigdata/spark/05_slave3_anh_sales_by_product.py </w:t>
      </w:r>
    </w:p>
    <w:p w14:paraId="35992BCB" w14:textId="77777777" w:rsidR="00C84904" w:rsidRDefault="00D85562" w:rsidP="00C84904">
      <w:pPr>
        <w:pStyle w:val="Nidung"/>
        <w:keepNext/>
        <w:jc w:val="center"/>
      </w:pPr>
      <w:r w:rsidRPr="00D85562">
        <w:drawing>
          <wp:inline distT="0" distB="0" distL="0" distR="0" wp14:anchorId="6DBBD0AE" wp14:editId="593E9C4F">
            <wp:extent cx="5730240" cy="2979420"/>
            <wp:effectExtent l="0" t="0" r="3810" b="0"/>
            <wp:docPr id="495608822"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30240" cy="2979420"/>
                    </a:xfrm>
                    <a:prstGeom prst="rect">
                      <a:avLst/>
                    </a:prstGeom>
                    <a:noFill/>
                    <a:ln>
                      <a:noFill/>
                    </a:ln>
                  </pic:spPr>
                </pic:pic>
              </a:graphicData>
            </a:graphic>
          </wp:inline>
        </w:drawing>
      </w:r>
    </w:p>
    <w:p w14:paraId="0D88F7CF" w14:textId="75A9A904" w:rsidR="00D85562" w:rsidRPr="00D85562" w:rsidRDefault="00C84904" w:rsidP="00C84904">
      <w:pPr>
        <w:pStyle w:val="Caption"/>
      </w:pPr>
      <w:bookmarkStart w:id="262" w:name="_Toc243841042"/>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34</w:t>
      </w:r>
      <w:r w:rsidR="00D146C0">
        <w:fldChar w:fldCharType="end"/>
      </w:r>
      <w:r>
        <w:t xml:space="preserve"> </w:t>
      </w:r>
      <w:r w:rsidRPr="000E6050">
        <w:t>Kiểm tra mã nguồn Bài 5 mở rộng (Slave 3): Phân tích doanh số theo sản phẩm bằng Spark SQL DataFrame</w:t>
      </w:r>
      <w:bookmarkEnd w:id="262"/>
    </w:p>
    <w:p w14:paraId="5A976C7B" w14:textId="77777777" w:rsidR="00D85562" w:rsidRDefault="00D85562" w:rsidP="00561DBE">
      <w:pPr>
        <w:pStyle w:val="Nidung"/>
      </w:pPr>
      <w:r w:rsidRPr="00D85562">
        <w:lastRenderedPageBreak/>
        <w:t>Sau khi hoàn tất việc chỉnh sửa và lưu mã nguồn một cách cẩn thận, lệnh spark-submit được gọi để khởi chạy tiến trình. Tương tự như trước, cờ --master yarn được sử dụng nhằm chỉ định YARN làm nền tảng quản lý cụm, thay vì chạy trên chế độ standalone hay local. Lệnh đầy đủ như sau:</w:t>
      </w:r>
    </w:p>
    <w:p w14:paraId="4324F28A" w14:textId="7B797604" w:rsidR="00B81904" w:rsidRPr="00D85562" w:rsidRDefault="00B81904" w:rsidP="00B81904">
      <w:pPr>
        <w:pStyle w:val="Code"/>
      </w:pPr>
      <w:r w:rsidRPr="00D85562">
        <w:t>spark-submit --master yarn ~/test_bigdata/spark/05_slave3_anh_sales_by_product.py </w:t>
      </w:r>
    </w:p>
    <w:p w14:paraId="247A9297" w14:textId="77777777" w:rsidR="00D85562" w:rsidRPr="00D85562" w:rsidRDefault="00D85562" w:rsidP="00561DBE">
      <w:pPr>
        <w:pStyle w:val="Nidung"/>
      </w:pPr>
      <w:r w:rsidRPr="00D85562">
        <w:t>Ngay sau khi lệnh submit được thực thi, ta có thể theo dõi tiến độ của ứng dụng thông qua giao diện Web UI của Hadoop (YARN ResourceManager). Tại đây, ứng dụng vừa khởi tạo được hệ thống cấp phát định danh ID là application_1792819560045_0021. Đi sâu vào chi tiết của ứng dụng này, hệ thống ghi nhận ApplicationMaster (AM) – thành phần chịu trách nhiệm đàm phán tài nguyên và quản lý vòng đời của Spark job - hiện đang được cấp phát và hoạt động trên một worker node cụ thể là máy Nguyen-slave2. Điều này thể hiện tính chất phân tán ngẫu nhiên và linh hoạt của YARN trong việc lựa chọn nút tối ưu nhất để chạy tiến trình chủ. </w:t>
      </w:r>
    </w:p>
    <w:p w14:paraId="3B73D05E" w14:textId="77777777" w:rsidR="005073CA" w:rsidRDefault="009470EC" w:rsidP="005073CA">
      <w:pPr>
        <w:pStyle w:val="Nidung"/>
        <w:keepNext/>
        <w:jc w:val="center"/>
      </w:pPr>
      <w:r>
        <w:rPr>
          <w:lang w:val="vi-VN"/>
        </w:rPr>
        <w:drawing>
          <wp:inline distT="0" distB="0" distL="0" distR="0" wp14:anchorId="5C62A3D6" wp14:editId="04551980">
            <wp:extent cx="5759450" cy="3238500"/>
            <wp:effectExtent l="0" t="0" r="0" b="0"/>
            <wp:docPr id="156316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59450" cy="3238500"/>
                    </a:xfrm>
                    <a:prstGeom prst="rect">
                      <a:avLst/>
                    </a:prstGeom>
                    <a:noFill/>
                    <a:ln>
                      <a:noFill/>
                    </a:ln>
                  </pic:spPr>
                </pic:pic>
              </a:graphicData>
            </a:graphic>
          </wp:inline>
        </w:drawing>
      </w:r>
    </w:p>
    <w:p w14:paraId="49086B09" w14:textId="61DE9270" w:rsidR="00D85562" w:rsidRPr="009470EC" w:rsidRDefault="005073CA" w:rsidP="005073CA">
      <w:pPr>
        <w:pStyle w:val="Caption"/>
      </w:pPr>
      <w:bookmarkStart w:id="263" w:name="_Toc243841043"/>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35</w:t>
      </w:r>
      <w:r w:rsidR="00D146C0">
        <w:fldChar w:fldCharType="end"/>
      </w:r>
      <w:r>
        <w:t xml:space="preserve"> Khởi chạy spark-submit bài 5 và trạng thái của tiến trình trong container</w:t>
      </w:r>
      <w:bookmarkEnd w:id="263"/>
    </w:p>
    <w:p w14:paraId="714F0C58" w14:textId="3197C91E" w:rsidR="00D85562" w:rsidRPr="00D85562" w:rsidRDefault="00D85562" w:rsidP="00561DBE">
      <w:pPr>
        <w:pStyle w:val="Nidung"/>
      </w:pPr>
      <w:r w:rsidRPr="00D85562">
        <w:t>Sau một khoảng thời gian ngắn chờ đợi đàm phán tài nguyên (như quan sát được trong phần Elapsed time), YARN bắt đầu phân bổ thành công các Container xuống cho ApplicationMaster. Từ thời điểm này, các task xử lý dữ liệu nhỏ lẻ (như đọc CSV từ HDFS, thực hiện thao tác Map) bắt đầu được khởi chạy song song trên các executor của cụm. </w:t>
      </w:r>
    </w:p>
    <w:p w14:paraId="51E0A8BC" w14:textId="77777777" w:rsidR="00771641" w:rsidRDefault="006F256E" w:rsidP="00771641">
      <w:pPr>
        <w:pStyle w:val="Nidung"/>
        <w:keepNext/>
        <w:jc w:val="center"/>
      </w:pPr>
      <w:r>
        <w:lastRenderedPageBreak/>
        <w:drawing>
          <wp:inline distT="0" distB="0" distL="0" distR="0" wp14:anchorId="6D932A1C" wp14:editId="20A20F73">
            <wp:extent cx="5757545" cy="5545455"/>
            <wp:effectExtent l="0" t="0" r="0" b="0"/>
            <wp:docPr id="11890675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57545" cy="5545455"/>
                    </a:xfrm>
                    <a:prstGeom prst="rect">
                      <a:avLst/>
                    </a:prstGeom>
                    <a:noFill/>
                    <a:ln>
                      <a:noFill/>
                    </a:ln>
                  </pic:spPr>
                </pic:pic>
              </a:graphicData>
            </a:graphic>
          </wp:inline>
        </w:drawing>
      </w:r>
    </w:p>
    <w:p w14:paraId="0099928B" w14:textId="3B07D30E" w:rsidR="00D85562" w:rsidRPr="00D85562" w:rsidRDefault="00771641" w:rsidP="00771641">
      <w:pPr>
        <w:pStyle w:val="Caption"/>
      </w:pPr>
      <w:bookmarkStart w:id="264" w:name="_Toc243841044"/>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36</w:t>
      </w:r>
      <w:r w:rsidR="00D146C0">
        <w:fldChar w:fldCharType="end"/>
      </w:r>
      <w:r>
        <w:t xml:space="preserve"> </w:t>
      </w:r>
      <w:r w:rsidRPr="00997F2D">
        <w:t>Giao diện Spark Application UI ghi nhận các Stage và Executor thực thi tính toán doanh số sản phẩm</w:t>
      </w:r>
      <w:bookmarkEnd w:id="264"/>
    </w:p>
    <w:p w14:paraId="1E979AAA" w14:textId="77777777" w:rsidR="00D85562" w:rsidRPr="00D85562" w:rsidRDefault="00D85562" w:rsidP="00561DBE">
      <w:pPr>
        <w:pStyle w:val="Nidung"/>
      </w:pPr>
      <w:r w:rsidRPr="00D85562">
        <w:t>Sau khi hoàn tất quá trình xử lý song song và tập hợp kết quả (hoạt động Reduce), Spark in trực tiếp bảng kết quả phân tích thống kê ra giao diện dòng lệnh (Terminal). Bảng dữ liệu này trình bày rõ ràng Top 10 sản phẩm mang lại tổng doanh thu (total_revenue) cao nhất, cùng với tổng số lượng đơn hàng (total_orders) tương ứng. </w:t>
      </w:r>
    </w:p>
    <w:p w14:paraId="2F0367B4" w14:textId="77777777" w:rsidR="00FD0AB9" w:rsidRDefault="00D85562" w:rsidP="00FD0AB9">
      <w:pPr>
        <w:pStyle w:val="Nidung"/>
        <w:keepNext/>
        <w:jc w:val="center"/>
      </w:pPr>
      <w:r w:rsidRPr="00D85562">
        <w:lastRenderedPageBreak/>
        <w:drawing>
          <wp:inline distT="0" distB="0" distL="0" distR="0" wp14:anchorId="6F297EE3" wp14:editId="2E102887">
            <wp:extent cx="5730240" cy="2933700"/>
            <wp:effectExtent l="0" t="0" r="3810" b="0"/>
            <wp:docPr id="1815008114"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30240" cy="2933700"/>
                    </a:xfrm>
                    <a:prstGeom prst="rect">
                      <a:avLst/>
                    </a:prstGeom>
                    <a:noFill/>
                    <a:ln>
                      <a:noFill/>
                    </a:ln>
                  </pic:spPr>
                </pic:pic>
              </a:graphicData>
            </a:graphic>
          </wp:inline>
        </w:drawing>
      </w:r>
    </w:p>
    <w:p w14:paraId="39154021" w14:textId="2307ADCF" w:rsidR="00D85562" w:rsidRPr="00D85562" w:rsidRDefault="00FD0AB9" w:rsidP="00FD0AB9">
      <w:pPr>
        <w:pStyle w:val="Caption"/>
      </w:pPr>
      <w:bookmarkStart w:id="265" w:name="_Toc243841045"/>
      <w:r>
        <w:t xml:space="preserve">Hình </w:t>
      </w:r>
      <w:r w:rsidR="00D146C0">
        <w:fldChar w:fldCharType="begin"/>
      </w:r>
      <w:r w:rsidR="00D146C0">
        <w:instrText xml:space="preserve"> STYLEREF 1 \s </w:instrText>
      </w:r>
      <w:r w:rsidR="00D146C0">
        <w:fldChar w:fldCharType="separate"/>
      </w:r>
      <w:r w:rsidR="00D146C0">
        <w:t>3</w:t>
      </w:r>
      <w:r w:rsidR="00D146C0">
        <w:fldChar w:fldCharType="end"/>
      </w:r>
      <w:r w:rsidR="00D146C0">
        <w:t>.</w:t>
      </w:r>
      <w:r w:rsidR="00D146C0">
        <w:fldChar w:fldCharType="begin"/>
      </w:r>
      <w:r w:rsidR="00D146C0">
        <w:instrText xml:space="preserve"> SEQ Hình \* ARABIC \s 1 </w:instrText>
      </w:r>
      <w:r w:rsidR="00D146C0">
        <w:fldChar w:fldCharType="separate"/>
      </w:r>
      <w:r w:rsidR="00D146C0">
        <w:t>37</w:t>
      </w:r>
      <w:r w:rsidR="00D146C0">
        <w:fldChar w:fldCharType="end"/>
      </w:r>
      <w:r>
        <w:t xml:space="preserve"> </w:t>
      </w:r>
      <w:r w:rsidRPr="006F43CC">
        <w:t>Bảng kết quả phân tích doanh số và tổng số lượng bán theo từng sản phẩm bằng Spark SQL DataFrame</w:t>
      </w:r>
      <w:bookmarkEnd w:id="265"/>
    </w:p>
    <w:p w14:paraId="7F4A0531" w14:textId="77777777" w:rsidR="00D85562" w:rsidRPr="00D85562" w:rsidRDefault="00D85562" w:rsidP="00561DBE">
      <w:pPr>
        <w:pStyle w:val="Nidung"/>
      </w:pPr>
      <w:r w:rsidRPr="00D85562">
        <w:t>Dữ liệu đầu ra thể hiện trực quan sức mạnh của Spark SQL trong việc kết hợp (JOIN) và tổng hợp (GROUP BY, SUM, COUNT) dữ liệu lớn từ nhiều bảng khác nhau (ở đây là order_items và products) một cách nhanh chóng và chính xác. Khối lệnh cuối cùng trong log xác nhận SparkContext đã được dừng an toàn (Successfully stopped SparkContext), giải phóng tài nguyên cho hệ thống.</w:t>
      </w:r>
    </w:p>
    <w:p w14:paraId="55B6312B" w14:textId="77777777" w:rsidR="00D85562" w:rsidRPr="00D85562" w:rsidRDefault="00D85562" w:rsidP="00561DBE">
      <w:pPr>
        <w:pStyle w:val="Nidung"/>
      </w:pPr>
      <w:r w:rsidRPr="00D85562">
        <w:t>Dựa trên kết quả phân tích, sản phẩm "Xiaomi Self-enabling exuding productivity Gaming Consoles" đang dẫn đầu danh sách với mức doanh thu cao nhất đạt 956.726,44 từ 343 đơn hàng. Sản phẩm "Asus Configurable upward-trending matrix TVs" dù đứng thứ 3 về doanh thu nhưng lại dẫn đầu về số lượng bán ra với 358 đơn, cho thấy sản phẩm này có sức mua và độ phủ thị trường rất tốt. Nhìn chung, toàn bộ Top 10 đều là các mặt hàng thiết bị điện tử công nghệ cao đến từ các thương hiệu lớn. Mức doanh thu giữa các vị trí khá đồng đều, dao động từ hơn 853.000 đến hơn 956.000, chứng tỏ doanh nghiệp đang sở hữu một danh mục sản phẩm chủ lực cân bằng và phân bổ rủi ro rất tốt.</w:t>
      </w:r>
    </w:p>
    <w:p w14:paraId="49892EF0" w14:textId="569F4B72" w:rsidR="00D85562" w:rsidRPr="00D85562" w:rsidRDefault="00D85562" w:rsidP="003B5514">
      <w:pPr>
        <w:pStyle w:val="Heading2"/>
      </w:pPr>
      <w:bookmarkStart w:id="266" w:name="_Toc243840942"/>
      <w:r w:rsidRPr="00D85562">
        <w:t>ĐÁNH GIÁ HIỆU NĂNG VÀ VẬN HÀNH TRÊN CỤM</w:t>
      </w:r>
      <w:bookmarkEnd w:id="266"/>
    </w:p>
    <w:p w14:paraId="2EDA91BE" w14:textId="381E4089" w:rsidR="00D85562" w:rsidRDefault="00D85562" w:rsidP="003B5514">
      <w:pPr>
        <w:pStyle w:val="Heading3"/>
      </w:pPr>
      <w:bookmarkStart w:id="267" w:name="_Toc243840943"/>
      <w:r w:rsidRPr="00D85562">
        <w:t>Khả năng cân bằng tải và phân bổ Container của YARN trong quá trình chạy PySpark</w:t>
      </w:r>
      <w:bookmarkEnd w:id="267"/>
    </w:p>
    <w:p w14:paraId="7482C5BB" w14:textId="77777777" w:rsidR="00983828" w:rsidRPr="00983828" w:rsidRDefault="00983828" w:rsidP="00983828">
      <w:pPr>
        <w:pStyle w:val="Nidung"/>
        <w:rPr>
          <w:lang w:val="vi-VN"/>
        </w:rPr>
      </w:pPr>
    </w:p>
    <w:p w14:paraId="1215F6B9" w14:textId="57E0423B" w:rsidR="00D85562" w:rsidRPr="00D85562" w:rsidRDefault="00D85562" w:rsidP="003B5514">
      <w:pPr>
        <w:pStyle w:val="Heading3"/>
      </w:pPr>
      <w:bookmarkStart w:id="268" w:name="_Toc243840944"/>
      <w:r w:rsidRPr="00D85562">
        <w:t>Khả năng chịu lỗi của cụm</w:t>
      </w:r>
      <w:bookmarkEnd w:id="268"/>
      <w:r w:rsidRPr="00D85562">
        <w:t xml:space="preserve"> </w:t>
      </w:r>
    </w:p>
    <w:p w14:paraId="0685A5C5" w14:textId="77777777" w:rsidR="007F1E78" w:rsidRDefault="007F1E78">
      <w:pPr>
        <w:rPr>
          <w:lang w:val="vi-VN"/>
        </w:rPr>
      </w:pPr>
    </w:p>
    <w:p w14:paraId="19EB3DD7" w14:textId="1890CFEE" w:rsidR="00F86961" w:rsidRDefault="00F86961">
      <w:pPr>
        <w:rPr>
          <w:rFonts w:ascii="Times New Roman" w:eastAsiaTheme="majorEastAsia" w:hAnsi="Times New Roman" w:cs="Times New Roman"/>
          <w:b/>
          <w:caps/>
          <w:sz w:val="28"/>
          <w:szCs w:val="40"/>
        </w:rPr>
      </w:pPr>
      <w:r>
        <w:br w:type="page"/>
      </w:r>
    </w:p>
    <w:p w14:paraId="676B1DB8" w14:textId="48B9C5EF" w:rsidR="002A628A" w:rsidRPr="00B84CD8" w:rsidRDefault="006317F6" w:rsidP="002A628A">
      <w:pPr>
        <w:pStyle w:val="Heading1"/>
        <w:numPr>
          <w:ilvl w:val="0"/>
          <w:numId w:val="0"/>
        </w:numPr>
        <w:ind w:left="360"/>
        <w:rPr>
          <w:lang w:val="en-US"/>
        </w:rPr>
      </w:pPr>
      <w:bookmarkStart w:id="269" w:name="_Toc243840945"/>
      <w:r w:rsidRPr="00B84CD8">
        <w:rPr>
          <w:lang w:val="en-US"/>
        </w:rPr>
        <w:lastRenderedPageBreak/>
        <w:t>KẾT LUẬN</w:t>
      </w:r>
      <w:bookmarkEnd w:id="119"/>
      <w:bookmarkEnd w:id="269"/>
    </w:p>
    <w:p w14:paraId="02CC043E" w14:textId="77777777" w:rsidR="001F7547" w:rsidRDefault="001F7547" w:rsidP="003E45F0">
      <w:pPr>
        <w:pStyle w:val="Nidung"/>
        <w:rPr>
          <w:lang w:val="vi-VN"/>
        </w:rPr>
      </w:pPr>
      <w:bookmarkStart w:id="270" w:name="_Toc242458901"/>
    </w:p>
    <w:p w14:paraId="0FF49618" w14:textId="7A00911D" w:rsidR="00594AF1" w:rsidRPr="00622E96" w:rsidRDefault="002A628A" w:rsidP="003E45F0">
      <w:pPr>
        <w:pStyle w:val="Nidung"/>
        <w:rPr>
          <w:rFonts w:eastAsiaTheme="majorEastAsia" w:cs="Times New Roman"/>
          <w:b/>
          <w:sz w:val="28"/>
          <w:szCs w:val="40"/>
          <w:lang w:val="vi-VN"/>
        </w:rPr>
      </w:pPr>
      <w:r>
        <w:br w:type="page"/>
      </w:r>
      <w:bookmarkEnd w:id="270"/>
    </w:p>
    <w:p w14:paraId="524195CB" w14:textId="2F883DAB" w:rsidR="00594AF1" w:rsidRPr="00B84CD8" w:rsidRDefault="00786353" w:rsidP="003C02B5">
      <w:pPr>
        <w:pStyle w:val="Tnchng"/>
        <w:numPr>
          <w:ilvl w:val="0"/>
          <w:numId w:val="0"/>
        </w:numPr>
        <w:ind w:left="360"/>
        <w:rPr>
          <w:lang w:val="en-US"/>
        </w:rPr>
      </w:pPr>
      <w:bookmarkStart w:id="271" w:name="_Toc243840946"/>
      <w:r w:rsidRPr="00B84CD8">
        <w:rPr>
          <w:lang w:val="en-US"/>
        </w:rPr>
        <w:lastRenderedPageBreak/>
        <w:t>TÀI LIỆU THAM KHẢO</w:t>
      </w:r>
      <w:bookmarkEnd w:id="271"/>
    </w:p>
    <w:p w14:paraId="20D435D6" w14:textId="662CA8B8" w:rsidR="00E67E54" w:rsidRPr="00E67E54" w:rsidRDefault="00E67E54" w:rsidP="00E67E54">
      <w:pPr>
        <w:pStyle w:val="Tiliuthamkho"/>
      </w:pPr>
      <w:r w:rsidRPr="00E67E54">
        <w:t xml:space="preserve">White, T. (2015). </w:t>
      </w:r>
      <w:r w:rsidRPr="00E67E54">
        <w:rPr>
          <w:i/>
          <w:iCs/>
        </w:rPr>
        <w:t>Hadoop: The Definitive Guide (Storage and Analysis at Scale)</w:t>
      </w:r>
      <w:r w:rsidRPr="00E67E54">
        <w:t xml:space="preserve">, 4th Edition. O'Reilly Media. </w:t>
      </w:r>
    </w:p>
    <w:p w14:paraId="082205FF" w14:textId="5A51762E" w:rsidR="00E67E54" w:rsidRPr="00E67E54" w:rsidRDefault="00E67E54" w:rsidP="00E67E54">
      <w:pPr>
        <w:pStyle w:val="Tiliuthamkho"/>
      </w:pPr>
      <w:r w:rsidRPr="00E67E54">
        <w:t xml:space="preserve">Chambers, B., &amp; Zaharia, M. (2018). </w:t>
      </w:r>
      <w:r w:rsidRPr="00E67E54">
        <w:rPr>
          <w:i/>
          <w:iCs/>
        </w:rPr>
        <w:t>Spark: The Definitive Guide: Big Data Processing Made Simple</w:t>
      </w:r>
      <w:r w:rsidRPr="00E67E54">
        <w:t xml:space="preserve">. O'Reilly Media. </w:t>
      </w:r>
    </w:p>
    <w:p w14:paraId="1C4CC468" w14:textId="022FACAA" w:rsidR="00E67E54" w:rsidRPr="00E67E54" w:rsidRDefault="00E67E54" w:rsidP="00E67E54">
      <w:pPr>
        <w:pStyle w:val="Tiliuthamkho"/>
      </w:pPr>
      <w:r w:rsidRPr="00E67E54">
        <w:t xml:space="preserve">Capriolo, E., Wampler, D., &amp; Rutherglen, J. (2012). </w:t>
      </w:r>
      <w:r w:rsidRPr="00E67E54">
        <w:rPr>
          <w:i/>
          <w:iCs/>
        </w:rPr>
        <w:t>Programming Hive: Data Warehouse and Query Language for Hadoop</w:t>
      </w:r>
      <w:r w:rsidRPr="00E67E54">
        <w:t xml:space="preserve">. O'Reilly Media. </w:t>
      </w:r>
    </w:p>
    <w:p w14:paraId="4817892C" w14:textId="79FFA316" w:rsidR="00E67E54" w:rsidRPr="00E67E54" w:rsidRDefault="00E67E54" w:rsidP="00E67E54">
      <w:pPr>
        <w:pStyle w:val="Tiliuthamkho"/>
      </w:pPr>
      <w:r w:rsidRPr="00E67E54">
        <w:t xml:space="preserve">Apache Software Foundation. (2025). </w:t>
      </w:r>
      <w:r w:rsidRPr="00E67E54">
        <w:rPr>
          <w:i/>
          <w:iCs/>
        </w:rPr>
        <w:t>Apache Hadoop Documentation (Version 3.5.x)</w:t>
      </w:r>
      <w:r w:rsidRPr="00E67E54">
        <w:t xml:space="preserve">. Truy cập tại: </w:t>
      </w:r>
      <w:hyperlink r:id="rId113" w:history="1">
        <w:r w:rsidRPr="00E67E54">
          <w:rPr>
            <w:rStyle w:val="Hyperlink"/>
          </w:rPr>
          <w:t>https://hadoop.apache.org/docs/</w:t>
        </w:r>
      </w:hyperlink>
      <w:r w:rsidRPr="00E67E54">
        <w:t xml:space="preserve"> </w:t>
      </w:r>
    </w:p>
    <w:p w14:paraId="49F62A16" w14:textId="5F207F13" w:rsidR="00E67E54" w:rsidRPr="00E67E54" w:rsidRDefault="00E67E54" w:rsidP="00E67E54">
      <w:pPr>
        <w:pStyle w:val="Tiliuthamkho"/>
      </w:pPr>
      <w:r w:rsidRPr="00E67E54">
        <w:t xml:space="preserve">Apache Software Foundation. (2025). </w:t>
      </w:r>
      <w:r w:rsidRPr="00E67E54">
        <w:rPr>
          <w:i/>
          <w:iCs/>
        </w:rPr>
        <w:t>Apache Spark Documentation (Version 4.2.x)</w:t>
      </w:r>
      <w:r w:rsidRPr="00E67E54">
        <w:t xml:space="preserve">. Truy cập tại: </w:t>
      </w:r>
      <w:hyperlink r:id="rId114" w:history="1">
        <w:r w:rsidRPr="00E67E54">
          <w:rPr>
            <w:rStyle w:val="Hyperlink"/>
          </w:rPr>
          <w:t>https://spark.apache.org/docs/</w:t>
        </w:r>
      </w:hyperlink>
      <w:r w:rsidRPr="00E67E54">
        <w:t xml:space="preserve"> </w:t>
      </w:r>
    </w:p>
    <w:p w14:paraId="03B96450" w14:textId="7CB7E506" w:rsidR="00E67E54" w:rsidRPr="00E67E54" w:rsidRDefault="00E67E54" w:rsidP="00E67E54">
      <w:pPr>
        <w:pStyle w:val="Tiliuthamkho"/>
      </w:pPr>
      <w:r w:rsidRPr="00E67E54">
        <w:t xml:space="preserve">Apache Software Foundation. (2025). </w:t>
      </w:r>
      <w:r w:rsidRPr="00E67E54">
        <w:rPr>
          <w:i/>
          <w:iCs/>
        </w:rPr>
        <w:t>Apache Hive Documentation (Version 4.1.x)</w:t>
      </w:r>
      <w:r w:rsidRPr="00E67E54">
        <w:t xml:space="preserve">. Truy cập tại: </w:t>
      </w:r>
      <w:hyperlink r:id="rId115" w:history="1">
        <w:r w:rsidRPr="00E67E54">
          <w:rPr>
            <w:rStyle w:val="Hyperlink"/>
          </w:rPr>
          <w:t>https://cwiki.apache.org/confluence/display/Hive/</w:t>
        </w:r>
      </w:hyperlink>
      <w:r w:rsidRPr="00E67E54">
        <w:t xml:space="preserve"> </w:t>
      </w:r>
    </w:p>
    <w:p w14:paraId="7A4A0E20" w14:textId="35DA1150" w:rsidR="00E67E54" w:rsidRPr="009D7030" w:rsidRDefault="00E67E54" w:rsidP="00E67E54">
      <w:pPr>
        <w:pStyle w:val="Tiliuthamkho"/>
      </w:pPr>
      <w:r w:rsidRPr="00E67E54">
        <w:t xml:space="preserve">Tailscale Inc. (2025). </w:t>
      </w:r>
      <w:r w:rsidRPr="00E67E54">
        <w:rPr>
          <w:i/>
          <w:iCs/>
        </w:rPr>
        <w:t>Tailscale Documentation &amp; WireGuard Architecture</w:t>
      </w:r>
      <w:r w:rsidRPr="00E67E54">
        <w:t xml:space="preserve">. Truy cập tại: </w:t>
      </w:r>
      <w:hyperlink r:id="rId116" w:history="1">
        <w:r w:rsidRPr="00E67E54">
          <w:rPr>
            <w:rStyle w:val="Hyperlink"/>
          </w:rPr>
          <w:t>https://tailscale.com/kb/</w:t>
        </w:r>
      </w:hyperlink>
      <w:r w:rsidRPr="00E67E54">
        <w:t xml:space="preserve"> </w:t>
      </w:r>
    </w:p>
    <w:p w14:paraId="4833C671" w14:textId="3D97E1A8" w:rsidR="009D7030" w:rsidRPr="00E67E54" w:rsidRDefault="009D7030" w:rsidP="00E67E54">
      <w:pPr>
        <w:pStyle w:val="Tiliuthamkho"/>
      </w:pPr>
      <w:r>
        <w:rPr>
          <w:lang w:val="vi-VN"/>
        </w:rPr>
        <w:t xml:space="preserve"> </w:t>
      </w:r>
      <w:r w:rsidR="00DF7FC6" w:rsidRPr="00E67E54">
        <w:t xml:space="preserve">Tailscale Inc. (2025). </w:t>
      </w:r>
      <w:r w:rsidR="00DF7FC6" w:rsidRPr="00DF7FC6">
        <w:rPr>
          <w:i/>
          <w:iCs/>
        </w:rPr>
        <w:t>Docker</w:t>
      </w:r>
      <w:r w:rsidR="00DF7FC6">
        <w:rPr>
          <w:lang w:val="vi-VN"/>
        </w:rPr>
        <w:t xml:space="preserve">. </w:t>
      </w:r>
      <w:r>
        <w:rPr>
          <w:lang w:val="vi-VN"/>
        </w:rPr>
        <w:t xml:space="preserve">Truy cập tại: </w:t>
      </w:r>
      <w:hyperlink r:id="rId117" w:history="1">
        <w:r w:rsidR="00DF7FC6" w:rsidRPr="00E344CA">
          <w:rPr>
            <w:rStyle w:val="Hyperlink"/>
            <w:lang w:val="vi-VN"/>
          </w:rPr>
          <w:t>https://tailscale.com/docs/features/containers/docker</w:t>
        </w:r>
      </w:hyperlink>
      <w:r w:rsidR="00DF7FC6">
        <w:rPr>
          <w:lang w:val="vi-VN"/>
        </w:rPr>
        <w:t xml:space="preserve"> </w:t>
      </w:r>
    </w:p>
    <w:p w14:paraId="5C159F56" w14:textId="09D706E7" w:rsidR="00140B83" w:rsidRPr="00ED2C61" w:rsidRDefault="00E67E54" w:rsidP="00E67E54">
      <w:pPr>
        <w:pStyle w:val="Tiliuthamkho"/>
      </w:pPr>
      <w:r w:rsidRPr="00ED2C61">
        <w:t xml:space="preserve">Docker Inc. (2025). </w:t>
      </w:r>
      <w:r w:rsidRPr="00ED2C61">
        <w:rPr>
          <w:i/>
          <w:iCs/>
        </w:rPr>
        <w:t>Docker Compose &amp; Container Networking Reference</w:t>
      </w:r>
      <w:r w:rsidRPr="00ED2C61">
        <w:t xml:space="preserve">. Truy cập tại: </w:t>
      </w:r>
      <w:hyperlink r:id="rId118" w:history="1">
        <w:r w:rsidRPr="00ED2C61">
          <w:rPr>
            <w:rStyle w:val="Hyperlink"/>
          </w:rPr>
          <w:t>https://docs.docker.com/compose/</w:t>
        </w:r>
      </w:hyperlink>
    </w:p>
    <w:sectPr w:rsidR="00140B83" w:rsidRPr="00ED2C61" w:rsidSect="000A4081">
      <w:type w:val="continuous"/>
      <w:pgSz w:w="11907" w:h="16840"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A436D" w14:textId="77777777" w:rsidR="00D65B33" w:rsidRPr="00B84CD8" w:rsidRDefault="00D65B33" w:rsidP="00CE2330">
      <w:pPr>
        <w:spacing w:after="0" w:line="240" w:lineRule="auto"/>
      </w:pPr>
      <w:r w:rsidRPr="00B84CD8">
        <w:separator/>
      </w:r>
    </w:p>
  </w:endnote>
  <w:endnote w:type="continuationSeparator" w:id="0">
    <w:p w14:paraId="2E0592E9" w14:textId="77777777" w:rsidR="00D65B33" w:rsidRPr="00B84CD8" w:rsidRDefault="00D65B33" w:rsidP="00CE2330">
      <w:pPr>
        <w:spacing w:after="0" w:line="240" w:lineRule="auto"/>
      </w:pPr>
      <w:r w:rsidRPr="00B84CD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0DDBA" w14:textId="00F21192" w:rsidR="00702DD0" w:rsidRPr="00B84CD8" w:rsidRDefault="00702DD0">
    <w:pPr>
      <w:pStyle w:val="Footer"/>
      <w:jc w:val="center"/>
    </w:pPr>
  </w:p>
  <w:p w14:paraId="279489F3" w14:textId="77777777" w:rsidR="00CE2330" w:rsidRPr="00B84CD8" w:rsidRDefault="00CE23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4463675"/>
      <w:docPartObj>
        <w:docPartGallery w:val="Page Numbers (Bottom of Page)"/>
        <w:docPartUnique/>
      </w:docPartObj>
    </w:sdtPr>
    <w:sdtContent>
      <w:p w14:paraId="0B7DE594" w14:textId="77777777" w:rsidR="00C94E8F" w:rsidRPr="00B84CD8" w:rsidRDefault="00C94E8F">
        <w:pPr>
          <w:pStyle w:val="Footer"/>
          <w:jc w:val="center"/>
        </w:pPr>
        <w:r w:rsidRPr="00B84CD8">
          <w:fldChar w:fldCharType="begin"/>
        </w:r>
        <w:r w:rsidRPr="00B84CD8">
          <w:instrText xml:space="preserve"> PAGE   \* MERGEFORMAT </w:instrText>
        </w:r>
        <w:r w:rsidRPr="00B84CD8">
          <w:fldChar w:fldCharType="separate"/>
        </w:r>
        <w:r w:rsidRPr="00B84CD8">
          <w:t>2</w:t>
        </w:r>
        <w:r w:rsidRPr="00B84CD8">
          <w:fldChar w:fldCharType="end"/>
        </w:r>
      </w:p>
    </w:sdtContent>
  </w:sdt>
  <w:p w14:paraId="77DD1130" w14:textId="77777777" w:rsidR="00C94E8F" w:rsidRPr="00B84CD8" w:rsidRDefault="00C94E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79F21" w14:textId="77777777" w:rsidR="00D65B33" w:rsidRPr="00B84CD8" w:rsidRDefault="00D65B33" w:rsidP="00CE2330">
      <w:pPr>
        <w:spacing w:after="0" w:line="240" w:lineRule="auto"/>
      </w:pPr>
      <w:r w:rsidRPr="00B84CD8">
        <w:separator/>
      </w:r>
    </w:p>
  </w:footnote>
  <w:footnote w:type="continuationSeparator" w:id="0">
    <w:p w14:paraId="7A813C69" w14:textId="77777777" w:rsidR="00D65B33" w:rsidRPr="00B84CD8" w:rsidRDefault="00D65B33" w:rsidP="00CE2330">
      <w:pPr>
        <w:spacing w:after="0" w:line="240" w:lineRule="auto"/>
      </w:pPr>
      <w:r w:rsidRPr="00B84CD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2AC"/>
    <w:multiLevelType w:val="hybridMultilevel"/>
    <w:tmpl w:val="F12A926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6607D"/>
    <w:multiLevelType w:val="multilevel"/>
    <w:tmpl w:val="E3CC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34638"/>
    <w:multiLevelType w:val="multilevel"/>
    <w:tmpl w:val="42D43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F010A1"/>
    <w:multiLevelType w:val="multilevel"/>
    <w:tmpl w:val="7AAEEAC0"/>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pStyle w:val="Heading4"/>
      <w:suff w:val="space"/>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C324A1"/>
    <w:multiLevelType w:val="multilevel"/>
    <w:tmpl w:val="FD30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1704C"/>
    <w:multiLevelType w:val="hybridMultilevel"/>
    <w:tmpl w:val="D28A87F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E40E4"/>
    <w:multiLevelType w:val="hybridMultilevel"/>
    <w:tmpl w:val="385CB02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911E7C"/>
    <w:multiLevelType w:val="hybridMultilevel"/>
    <w:tmpl w:val="4EC2FB7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06082B"/>
    <w:multiLevelType w:val="multilevel"/>
    <w:tmpl w:val="1D861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3222C3"/>
    <w:multiLevelType w:val="hybridMultilevel"/>
    <w:tmpl w:val="49BE86E2"/>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D8D3F6E"/>
    <w:multiLevelType w:val="hybridMultilevel"/>
    <w:tmpl w:val="5928C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F904D9"/>
    <w:multiLevelType w:val="multilevel"/>
    <w:tmpl w:val="5884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E3028"/>
    <w:multiLevelType w:val="multilevel"/>
    <w:tmpl w:val="4846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40888"/>
    <w:multiLevelType w:val="hybridMultilevel"/>
    <w:tmpl w:val="1AA8FF8C"/>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1646D2"/>
    <w:multiLevelType w:val="hybridMultilevel"/>
    <w:tmpl w:val="5E7AEAA6"/>
    <w:lvl w:ilvl="0" w:tplc="800CF49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7F7338"/>
    <w:multiLevelType w:val="hybridMultilevel"/>
    <w:tmpl w:val="1D80FDE2"/>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F63744"/>
    <w:multiLevelType w:val="hybridMultilevel"/>
    <w:tmpl w:val="F86E53F8"/>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074F68"/>
    <w:multiLevelType w:val="hybridMultilevel"/>
    <w:tmpl w:val="9F08A4D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53251EB"/>
    <w:multiLevelType w:val="hybridMultilevel"/>
    <w:tmpl w:val="F3DA8572"/>
    <w:lvl w:ilvl="0" w:tplc="D5A22D7C">
      <w:start w:val="1"/>
      <w:numFmt w:val="decimal"/>
      <w:pStyle w:val="Tiliuthamkh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FB7F69"/>
    <w:multiLevelType w:val="multilevel"/>
    <w:tmpl w:val="8AA8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0A64DD"/>
    <w:multiLevelType w:val="hybridMultilevel"/>
    <w:tmpl w:val="9DD8E3E4"/>
    <w:lvl w:ilvl="0" w:tplc="800CF49A">
      <w:numFmt w:val="bullet"/>
      <w:lvlText w:val="-"/>
      <w:lvlJc w:val="left"/>
      <w:pPr>
        <w:ind w:left="720" w:hanging="360"/>
      </w:pPr>
      <w:rPr>
        <w:rFonts w:ascii="Times New Roman" w:eastAsiaTheme="minorHAnsi" w:hAnsi="Times New Roman" w:cs="Times New Roman" w:hint="default"/>
      </w:rPr>
    </w:lvl>
    <w:lvl w:ilvl="1" w:tplc="32AC5782">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6F0BB3"/>
    <w:multiLevelType w:val="hybridMultilevel"/>
    <w:tmpl w:val="13AC2390"/>
    <w:lvl w:ilvl="0" w:tplc="800CF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BDC4C64"/>
    <w:multiLevelType w:val="hybridMultilevel"/>
    <w:tmpl w:val="D26AE78A"/>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98038A"/>
    <w:multiLevelType w:val="multilevel"/>
    <w:tmpl w:val="09F2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F413C1"/>
    <w:multiLevelType w:val="multilevel"/>
    <w:tmpl w:val="74B23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47014F"/>
    <w:multiLevelType w:val="hybridMultilevel"/>
    <w:tmpl w:val="6BA8845E"/>
    <w:lvl w:ilvl="0" w:tplc="800CF49A">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A410051"/>
    <w:multiLevelType w:val="multilevel"/>
    <w:tmpl w:val="85FE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2C5C6E"/>
    <w:multiLevelType w:val="hybridMultilevel"/>
    <w:tmpl w:val="4DE019E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9D638D"/>
    <w:multiLevelType w:val="hybridMultilevel"/>
    <w:tmpl w:val="B9B87240"/>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4D49FF"/>
    <w:multiLevelType w:val="multilevel"/>
    <w:tmpl w:val="E188B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102526"/>
    <w:multiLevelType w:val="hybridMultilevel"/>
    <w:tmpl w:val="9ADC7F14"/>
    <w:lvl w:ilvl="0" w:tplc="800CF49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A32BA8"/>
    <w:multiLevelType w:val="multilevel"/>
    <w:tmpl w:val="0F66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2B4F55"/>
    <w:multiLevelType w:val="hybridMultilevel"/>
    <w:tmpl w:val="5BA09100"/>
    <w:lvl w:ilvl="0" w:tplc="800CF49A">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67385974">
    <w:abstractNumId w:val="3"/>
  </w:num>
  <w:num w:numId="2" w16cid:durableId="507477438">
    <w:abstractNumId w:val="18"/>
  </w:num>
  <w:num w:numId="3" w16cid:durableId="1614283796">
    <w:abstractNumId w:val="8"/>
  </w:num>
  <w:num w:numId="4" w16cid:durableId="1272204324">
    <w:abstractNumId w:val="27"/>
  </w:num>
  <w:num w:numId="5" w16cid:durableId="183860066">
    <w:abstractNumId w:val="1"/>
  </w:num>
  <w:num w:numId="6" w16cid:durableId="1293291100">
    <w:abstractNumId w:val="9"/>
  </w:num>
  <w:num w:numId="7" w16cid:durableId="1723288839">
    <w:abstractNumId w:val="22"/>
  </w:num>
  <w:num w:numId="8" w16cid:durableId="269359329">
    <w:abstractNumId w:val="7"/>
  </w:num>
  <w:num w:numId="9" w16cid:durableId="18763099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1565526">
    <w:abstractNumId w:val="25"/>
  </w:num>
  <w:num w:numId="11" w16cid:durableId="857159273">
    <w:abstractNumId w:val="5"/>
  </w:num>
  <w:num w:numId="12" w16cid:durableId="709652339">
    <w:abstractNumId w:val="29"/>
  </w:num>
  <w:num w:numId="13" w16cid:durableId="1967614821">
    <w:abstractNumId w:val="15"/>
  </w:num>
  <w:num w:numId="14" w16cid:durableId="1187718631">
    <w:abstractNumId w:val="20"/>
  </w:num>
  <w:num w:numId="15" w16cid:durableId="72895774">
    <w:abstractNumId w:val="24"/>
  </w:num>
  <w:num w:numId="16" w16cid:durableId="971210609">
    <w:abstractNumId w:val="30"/>
  </w:num>
  <w:num w:numId="17" w16cid:durableId="676545911">
    <w:abstractNumId w:val="13"/>
  </w:num>
  <w:num w:numId="18" w16cid:durableId="385226398">
    <w:abstractNumId w:val="17"/>
  </w:num>
  <w:num w:numId="19" w16cid:durableId="180582956">
    <w:abstractNumId w:val="10"/>
  </w:num>
  <w:num w:numId="20" w16cid:durableId="1004674424">
    <w:abstractNumId w:val="14"/>
  </w:num>
  <w:num w:numId="21" w16cid:durableId="182018740">
    <w:abstractNumId w:val="21"/>
  </w:num>
  <w:num w:numId="22" w16cid:durableId="1828937557">
    <w:abstractNumId w:val="32"/>
  </w:num>
  <w:num w:numId="23" w16cid:durableId="642546864">
    <w:abstractNumId w:val="16"/>
  </w:num>
  <w:num w:numId="24" w16cid:durableId="61950593">
    <w:abstractNumId w:val="0"/>
  </w:num>
  <w:num w:numId="25" w16cid:durableId="1982540568">
    <w:abstractNumId w:val="28"/>
  </w:num>
  <w:num w:numId="26" w16cid:durableId="1717047141">
    <w:abstractNumId w:val="2"/>
  </w:num>
  <w:num w:numId="27" w16cid:durableId="863665217">
    <w:abstractNumId w:val="4"/>
  </w:num>
  <w:num w:numId="28" w16cid:durableId="68313450">
    <w:abstractNumId w:val="11"/>
  </w:num>
  <w:num w:numId="29" w16cid:durableId="307783307">
    <w:abstractNumId w:val="6"/>
  </w:num>
  <w:num w:numId="30" w16cid:durableId="6023024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9981725">
    <w:abstractNumId w:val="12"/>
  </w:num>
  <w:num w:numId="32" w16cid:durableId="1036389658">
    <w:abstractNumId w:val="19"/>
  </w:num>
  <w:num w:numId="33" w16cid:durableId="175775359">
    <w:abstractNumId w:val="26"/>
  </w:num>
  <w:num w:numId="34" w16cid:durableId="137458720">
    <w:abstractNumId w:val="23"/>
  </w:num>
  <w:num w:numId="35" w16cid:durableId="13307930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16202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42784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542667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09551990">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A58"/>
    <w:rsid w:val="0000083D"/>
    <w:rsid w:val="00000ED0"/>
    <w:rsid w:val="00000F6F"/>
    <w:rsid w:val="000017FD"/>
    <w:rsid w:val="00001A3A"/>
    <w:rsid w:val="00001EF0"/>
    <w:rsid w:val="00001FF0"/>
    <w:rsid w:val="00002FAE"/>
    <w:rsid w:val="00003415"/>
    <w:rsid w:val="00004105"/>
    <w:rsid w:val="000042FC"/>
    <w:rsid w:val="00007364"/>
    <w:rsid w:val="0000784E"/>
    <w:rsid w:val="00007BCB"/>
    <w:rsid w:val="00007D87"/>
    <w:rsid w:val="00007D8A"/>
    <w:rsid w:val="00010044"/>
    <w:rsid w:val="0001044E"/>
    <w:rsid w:val="00012092"/>
    <w:rsid w:val="00013717"/>
    <w:rsid w:val="00013AA5"/>
    <w:rsid w:val="00013E1E"/>
    <w:rsid w:val="00013E97"/>
    <w:rsid w:val="00014191"/>
    <w:rsid w:val="000143C3"/>
    <w:rsid w:val="00014CA7"/>
    <w:rsid w:val="00014F8E"/>
    <w:rsid w:val="000151F2"/>
    <w:rsid w:val="0001596E"/>
    <w:rsid w:val="00016051"/>
    <w:rsid w:val="000165CA"/>
    <w:rsid w:val="0001670B"/>
    <w:rsid w:val="00016B0C"/>
    <w:rsid w:val="00016DAC"/>
    <w:rsid w:val="00016E16"/>
    <w:rsid w:val="00017846"/>
    <w:rsid w:val="000179D8"/>
    <w:rsid w:val="00017F75"/>
    <w:rsid w:val="00020102"/>
    <w:rsid w:val="00020800"/>
    <w:rsid w:val="000209AF"/>
    <w:rsid w:val="00020EC0"/>
    <w:rsid w:val="000214AD"/>
    <w:rsid w:val="00022661"/>
    <w:rsid w:val="00022681"/>
    <w:rsid w:val="00023A71"/>
    <w:rsid w:val="00023B34"/>
    <w:rsid w:val="0002423F"/>
    <w:rsid w:val="0002430B"/>
    <w:rsid w:val="00025312"/>
    <w:rsid w:val="00026D2F"/>
    <w:rsid w:val="00026F47"/>
    <w:rsid w:val="000275CB"/>
    <w:rsid w:val="0003030A"/>
    <w:rsid w:val="000313B3"/>
    <w:rsid w:val="0003171A"/>
    <w:rsid w:val="0003197D"/>
    <w:rsid w:val="00031A9C"/>
    <w:rsid w:val="00033782"/>
    <w:rsid w:val="00033B60"/>
    <w:rsid w:val="00033EDA"/>
    <w:rsid w:val="00034F27"/>
    <w:rsid w:val="00035531"/>
    <w:rsid w:val="00035634"/>
    <w:rsid w:val="00035D4C"/>
    <w:rsid w:val="00036D3C"/>
    <w:rsid w:val="00037219"/>
    <w:rsid w:val="00037B27"/>
    <w:rsid w:val="00040581"/>
    <w:rsid w:val="000405A7"/>
    <w:rsid w:val="00041544"/>
    <w:rsid w:val="00041D9E"/>
    <w:rsid w:val="0004223E"/>
    <w:rsid w:val="000426FD"/>
    <w:rsid w:val="0004345A"/>
    <w:rsid w:val="00043C2A"/>
    <w:rsid w:val="0004501F"/>
    <w:rsid w:val="00045604"/>
    <w:rsid w:val="0004616D"/>
    <w:rsid w:val="00046F5A"/>
    <w:rsid w:val="00047009"/>
    <w:rsid w:val="00047A7D"/>
    <w:rsid w:val="00047BFB"/>
    <w:rsid w:val="00050268"/>
    <w:rsid w:val="000507EB"/>
    <w:rsid w:val="000519EC"/>
    <w:rsid w:val="00052CCD"/>
    <w:rsid w:val="00053B69"/>
    <w:rsid w:val="00055964"/>
    <w:rsid w:val="000563C9"/>
    <w:rsid w:val="000567F1"/>
    <w:rsid w:val="0005774E"/>
    <w:rsid w:val="00057A29"/>
    <w:rsid w:val="00057BE5"/>
    <w:rsid w:val="00057F46"/>
    <w:rsid w:val="00060164"/>
    <w:rsid w:val="000601E2"/>
    <w:rsid w:val="0006037D"/>
    <w:rsid w:val="000607EB"/>
    <w:rsid w:val="00061119"/>
    <w:rsid w:val="0006193F"/>
    <w:rsid w:val="0006256A"/>
    <w:rsid w:val="000632BD"/>
    <w:rsid w:val="000640DB"/>
    <w:rsid w:val="0006621F"/>
    <w:rsid w:val="00066F5D"/>
    <w:rsid w:val="0006751F"/>
    <w:rsid w:val="00071F41"/>
    <w:rsid w:val="000720F8"/>
    <w:rsid w:val="00072CF1"/>
    <w:rsid w:val="00073301"/>
    <w:rsid w:val="00073792"/>
    <w:rsid w:val="000747B4"/>
    <w:rsid w:val="000763E9"/>
    <w:rsid w:val="00076456"/>
    <w:rsid w:val="0007671C"/>
    <w:rsid w:val="00076FA2"/>
    <w:rsid w:val="00077474"/>
    <w:rsid w:val="0008018A"/>
    <w:rsid w:val="00080897"/>
    <w:rsid w:val="00080C23"/>
    <w:rsid w:val="000817AD"/>
    <w:rsid w:val="00082BC0"/>
    <w:rsid w:val="00082E79"/>
    <w:rsid w:val="00082F73"/>
    <w:rsid w:val="00083001"/>
    <w:rsid w:val="000839F8"/>
    <w:rsid w:val="00083F33"/>
    <w:rsid w:val="00086CED"/>
    <w:rsid w:val="00086DD2"/>
    <w:rsid w:val="00086EEA"/>
    <w:rsid w:val="0008724B"/>
    <w:rsid w:val="00087966"/>
    <w:rsid w:val="00090691"/>
    <w:rsid w:val="000910DE"/>
    <w:rsid w:val="00091434"/>
    <w:rsid w:val="00092CFF"/>
    <w:rsid w:val="00093D4F"/>
    <w:rsid w:val="000940BB"/>
    <w:rsid w:val="00095413"/>
    <w:rsid w:val="00095791"/>
    <w:rsid w:val="00095F63"/>
    <w:rsid w:val="000960D9"/>
    <w:rsid w:val="00097DC2"/>
    <w:rsid w:val="00097F1C"/>
    <w:rsid w:val="000A00A6"/>
    <w:rsid w:val="000A11C4"/>
    <w:rsid w:val="000A15F1"/>
    <w:rsid w:val="000A1771"/>
    <w:rsid w:val="000A29DE"/>
    <w:rsid w:val="000A4081"/>
    <w:rsid w:val="000A4FD4"/>
    <w:rsid w:val="000A54A9"/>
    <w:rsid w:val="000A5D30"/>
    <w:rsid w:val="000A5F1E"/>
    <w:rsid w:val="000A6681"/>
    <w:rsid w:val="000A6D37"/>
    <w:rsid w:val="000A6D73"/>
    <w:rsid w:val="000A7189"/>
    <w:rsid w:val="000B0928"/>
    <w:rsid w:val="000B149E"/>
    <w:rsid w:val="000B14FB"/>
    <w:rsid w:val="000B3338"/>
    <w:rsid w:val="000B38D3"/>
    <w:rsid w:val="000B45B9"/>
    <w:rsid w:val="000B51DC"/>
    <w:rsid w:val="000B52AA"/>
    <w:rsid w:val="000B6249"/>
    <w:rsid w:val="000B6624"/>
    <w:rsid w:val="000B669B"/>
    <w:rsid w:val="000B6A26"/>
    <w:rsid w:val="000B6B36"/>
    <w:rsid w:val="000B7364"/>
    <w:rsid w:val="000C0EE6"/>
    <w:rsid w:val="000C16B7"/>
    <w:rsid w:val="000C178C"/>
    <w:rsid w:val="000C181D"/>
    <w:rsid w:val="000C2CC5"/>
    <w:rsid w:val="000C306A"/>
    <w:rsid w:val="000C3460"/>
    <w:rsid w:val="000C3980"/>
    <w:rsid w:val="000C4C61"/>
    <w:rsid w:val="000C4D37"/>
    <w:rsid w:val="000C628C"/>
    <w:rsid w:val="000C648F"/>
    <w:rsid w:val="000C7B7E"/>
    <w:rsid w:val="000D169C"/>
    <w:rsid w:val="000D1875"/>
    <w:rsid w:val="000D2450"/>
    <w:rsid w:val="000D26AD"/>
    <w:rsid w:val="000D29C2"/>
    <w:rsid w:val="000D2D95"/>
    <w:rsid w:val="000D33BA"/>
    <w:rsid w:val="000D3402"/>
    <w:rsid w:val="000D35AE"/>
    <w:rsid w:val="000D45BA"/>
    <w:rsid w:val="000D4F66"/>
    <w:rsid w:val="000D55F2"/>
    <w:rsid w:val="000D56E2"/>
    <w:rsid w:val="000D5C5E"/>
    <w:rsid w:val="000D607E"/>
    <w:rsid w:val="000D7572"/>
    <w:rsid w:val="000D7DFA"/>
    <w:rsid w:val="000D7E98"/>
    <w:rsid w:val="000E003C"/>
    <w:rsid w:val="000E0FBF"/>
    <w:rsid w:val="000E11F2"/>
    <w:rsid w:val="000E1C55"/>
    <w:rsid w:val="000E2006"/>
    <w:rsid w:val="000E2177"/>
    <w:rsid w:val="000E21B4"/>
    <w:rsid w:val="000E2696"/>
    <w:rsid w:val="000E36D4"/>
    <w:rsid w:val="000E3A38"/>
    <w:rsid w:val="000E480A"/>
    <w:rsid w:val="000E4886"/>
    <w:rsid w:val="000E494C"/>
    <w:rsid w:val="000E504F"/>
    <w:rsid w:val="000E5EDD"/>
    <w:rsid w:val="000E5F40"/>
    <w:rsid w:val="000E6A60"/>
    <w:rsid w:val="000E719E"/>
    <w:rsid w:val="000E7570"/>
    <w:rsid w:val="000F00CA"/>
    <w:rsid w:val="000F04A0"/>
    <w:rsid w:val="000F0A52"/>
    <w:rsid w:val="000F2413"/>
    <w:rsid w:val="000F2CA1"/>
    <w:rsid w:val="000F301C"/>
    <w:rsid w:val="000F3245"/>
    <w:rsid w:val="000F40EC"/>
    <w:rsid w:val="000F4623"/>
    <w:rsid w:val="000F4DD0"/>
    <w:rsid w:val="000F4F4D"/>
    <w:rsid w:val="000F5634"/>
    <w:rsid w:val="000F5A5D"/>
    <w:rsid w:val="000F6E04"/>
    <w:rsid w:val="000F728E"/>
    <w:rsid w:val="000F72B2"/>
    <w:rsid w:val="000F79C7"/>
    <w:rsid w:val="000F79FB"/>
    <w:rsid w:val="000F7F14"/>
    <w:rsid w:val="001008CE"/>
    <w:rsid w:val="00100C4B"/>
    <w:rsid w:val="00100F94"/>
    <w:rsid w:val="001014B3"/>
    <w:rsid w:val="00101C7D"/>
    <w:rsid w:val="0010262F"/>
    <w:rsid w:val="00102D7E"/>
    <w:rsid w:val="001042F0"/>
    <w:rsid w:val="00105171"/>
    <w:rsid w:val="00105E6F"/>
    <w:rsid w:val="00106BF6"/>
    <w:rsid w:val="0010722B"/>
    <w:rsid w:val="00110305"/>
    <w:rsid w:val="00110F0B"/>
    <w:rsid w:val="00111AC6"/>
    <w:rsid w:val="00112095"/>
    <w:rsid w:val="0011319E"/>
    <w:rsid w:val="00115AD8"/>
    <w:rsid w:val="00116631"/>
    <w:rsid w:val="00116651"/>
    <w:rsid w:val="00116898"/>
    <w:rsid w:val="0011710D"/>
    <w:rsid w:val="00117525"/>
    <w:rsid w:val="00117B5C"/>
    <w:rsid w:val="00120A0A"/>
    <w:rsid w:val="0012108A"/>
    <w:rsid w:val="001214D6"/>
    <w:rsid w:val="00121D68"/>
    <w:rsid w:val="0012231B"/>
    <w:rsid w:val="001223A9"/>
    <w:rsid w:val="0012268A"/>
    <w:rsid w:val="0012297B"/>
    <w:rsid w:val="0012331E"/>
    <w:rsid w:val="00123A35"/>
    <w:rsid w:val="00123CBB"/>
    <w:rsid w:val="00124DC9"/>
    <w:rsid w:val="001253FB"/>
    <w:rsid w:val="00125657"/>
    <w:rsid w:val="00125858"/>
    <w:rsid w:val="0012585A"/>
    <w:rsid w:val="00126284"/>
    <w:rsid w:val="001263B6"/>
    <w:rsid w:val="00126AE8"/>
    <w:rsid w:val="00126CCB"/>
    <w:rsid w:val="00127DB1"/>
    <w:rsid w:val="00127E29"/>
    <w:rsid w:val="0013027A"/>
    <w:rsid w:val="00130B93"/>
    <w:rsid w:val="0013156C"/>
    <w:rsid w:val="00131EF1"/>
    <w:rsid w:val="00132314"/>
    <w:rsid w:val="00132445"/>
    <w:rsid w:val="00132496"/>
    <w:rsid w:val="001331EA"/>
    <w:rsid w:val="0013459C"/>
    <w:rsid w:val="00134A29"/>
    <w:rsid w:val="00134D44"/>
    <w:rsid w:val="001364CF"/>
    <w:rsid w:val="0013650A"/>
    <w:rsid w:val="00136931"/>
    <w:rsid w:val="001401F7"/>
    <w:rsid w:val="00140B83"/>
    <w:rsid w:val="00141ED4"/>
    <w:rsid w:val="00142298"/>
    <w:rsid w:val="001428EE"/>
    <w:rsid w:val="00142AD1"/>
    <w:rsid w:val="001433A6"/>
    <w:rsid w:val="00143471"/>
    <w:rsid w:val="00143B6C"/>
    <w:rsid w:val="001453ED"/>
    <w:rsid w:val="00145559"/>
    <w:rsid w:val="00145CF6"/>
    <w:rsid w:val="001464CA"/>
    <w:rsid w:val="00146B88"/>
    <w:rsid w:val="0014768C"/>
    <w:rsid w:val="001477EF"/>
    <w:rsid w:val="00150277"/>
    <w:rsid w:val="00150C25"/>
    <w:rsid w:val="0015103B"/>
    <w:rsid w:val="001515C6"/>
    <w:rsid w:val="001516C2"/>
    <w:rsid w:val="00152576"/>
    <w:rsid w:val="001533FA"/>
    <w:rsid w:val="001538B1"/>
    <w:rsid w:val="001538EE"/>
    <w:rsid w:val="00153A1E"/>
    <w:rsid w:val="00154050"/>
    <w:rsid w:val="00154810"/>
    <w:rsid w:val="00155FE2"/>
    <w:rsid w:val="001561B3"/>
    <w:rsid w:val="001562B4"/>
    <w:rsid w:val="00156463"/>
    <w:rsid w:val="00160282"/>
    <w:rsid w:val="00161CAA"/>
    <w:rsid w:val="001628FB"/>
    <w:rsid w:val="001637A6"/>
    <w:rsid w:val="00164605"/>
    <w:rsid w:val="00164ECB"/>
    <w:rsid w:val="00164FDD"/>
    <w:rsid w:val="00165966"/>
    <w:rsid w:val="00165A10"/>
    <w:rsid w:val="0016604B"/>
    <w:rsid w:val="001660FF"/>
    <w:rsid w:val="0016620F"/>
    <w:rsid w:val="00166C15"/>
    <w:rsid w:val="00166DCE"/>
    <w:rsid w:val="001671DF"/>
    <w:rsid w:val="00167474"/>
    <w:rsid w:val="001677D0"/>
    <w:rsid w:val="00167942"/>
    <w:rsid w:val="00171313"/>
    <w:rsid w:val="001718DF"/>
    <w:rsid w:val="001719A7"/>
    <w:rsid w:val="00171F1A"/>
    <w:rsid w:val="001735DC"/>
    <w:rsid w:val="00174293"/>
    <w:rsid w:val="00175AC8"/>
    <w:rsid w:val="00175C6C"/>
    <w:rsid w:val="00175F5E"/>
    <w:rsid w:val="00175F90"/>
    <w:rsid w:val="001761CD"/>
    <w:rsid w:val="001766F4"/>
    <w:rsid w:val="00181351"/>
    <w:rsid w:val="00182457"/>
    <w:rsid w:val="001849CE"/>
    <w:rsid w:val="00184B2B"/>
    <w:rsid w:val="0018513E"/>
    <w:rsid w:val="001865F5"/>
    <w:rsid w:val="001869DA"/>
    <w:rsid w:val="001875C2"/>
    <w:rsid w:val="00190BB7"/>
    <w:rsid w:val="0019163C"/>
    <w:rsid w:val="00191815"/>
    <w:rsid w:val="00191873"/>
    <w:rsid w:val="00191B76"/>
    <w:rsid w:val="00191D15"/>
    <w:rsid w:val="00192A42"/>
    <w:rsid w:val="00194681"/>
    <w:rsid w:val="001947B6"/>
    <w:rsid w:val="00194A58"/>
    <w:rsid w:val="00195540"/>
    <w:rsid w:val="00195744"/>
    <w:rsid w:val="00195C6E"/>
    <w:rsid w:val="00196F1C"/>
    <w:rsid w:val="0019757E"/>
    <w:rsid w:val="001A0025"/>
    <w:rsid w:val="001A06D9"/>
    <w:rsid w:val="001A0E13"/>
    <w:rsid w:val="001A1476"/>
    <w:rsid w:val="001A1668"/>
    <w:rsid w:val="001A2265"/>
    <w:rsid w:val="001A2EF5"/>
    <w:rsid w:val="001A3FF5"/>
    <w:rsid w:val="001A5280"/>
    <w:rsid w:val="001A5286"/>
    <w:rsid w:val="001A689D"/>
    <w:rsid w:val="001A727D"/>
    <w:rsid w:val="001A7AD2"/>
    <w:rsid w:val="001B1ED5"/>
    <w:rsid w:val="001B2E35"/>
    <w:rsid w:val="001B31F1"/>
    <w:rsid w:val="001B3AE4"/>
    <w:rsid w:val="001B3E8C"/>
    <w:rsid w:val="001B478E"/>
    <w:rsid w:val="001B47B1"/>
    <w:rsid w:val="001B4C38"/>
    <w:rsid w:val="001B6596"/>
    <w:rsid w:val="001B7C28"/>
    <w:rsid w:val="001C0823"/>
    <w:rsid w:val="001C0AFB"/>
    <w:rsid w:val="001C1473"/>
    <w:rsid w:val="001C14FD"/>
    <w:rsid w:val="001C17FA"/>
    <w:rsid w:val="001C1982"/>
    <w:rsid w:val="001C1CAE"/>
    <w:rsid w:val="001C27C1"/>
    <w:rsid w:val="001C2CB8"/>
    <w:rsid w:val="001C4097"/>
    <w:rsid w:val="001C44EC"/>
    <w:rsid w:val="001C5228"/>
    <w:rsid w:val="001C5B1E"/>
    <w:rsid w:val="001C5C1D"/>
    <w:rsid w:val="001C621B"/>
    <w:rsid w:val="001C75BE"/>
    <w:rsid w:val="001C788E"/>
    <w:rsid w:val="001D0236"/>
    <w:rsid w:val="001D031D"/>
    <w:rsid w:val="001D1265"/>
    <w:rsid w:val="001D1678"/>
    <w:rsid w:val="001D2CDE"/>
    <w:rsid w:val="001D37C4"/>
    <w:rsid w:val="001D3AA5"/>
    <w:rsid w:val="001D3B26"/>
    <w:rsid w:val="001D48CC"/>
    <w:rsid w:val="001D48E3"/>
    <w:rsid w:val="001D5164"/>
    <w:rsid w:val="001D6C31"/>
    <w:rsid w:val="001D734C"/>
    <w:rsid w:val="001D7C39"/>
    <w:rsid w:val="001D7EED"/>
    <w:rsid w:val="001E079A"/>
    <w:rsid w:val="001E0F46"/>
    <w:rsid w:val="001E110A"/>
    <w:rsid w:val="001E2334"/>
    <w:rsid w:val="001E336A"/>
    <w:rsid w:val="001E5149"/>
    <w:rsid w:val="001E5650"/>
    <w:rsid w:val="001E5D9B"/>
    <w:rsid w:val="001E68B6"/>
    <w:rsid w:val="001E6AB4"/>
    <w:rsid w:val="001E6BC1"/>
    <w:rsid w:val="001E6E73"/>
    <w:rsid w:val="001E7AF7"/>
    <w:rsid w:val="001F07E4"/>
    <w:rsid w:val="001F1E60"/>
    <w:rsid w:val="001F200A"/>
    <w:rsid w:val="001F2198"/>
    <w:rsid w:val="001F258E"/>
    <w:rsid w:val="001F2815"/>
    <w:rsid w:val="001F337B"/>
    <w:rsid w:val="001F3FAE"/>
    <w:rsid w:val="001F4C44"/>
    <w:rsid w:val="001F5316"/>
    <w:rsid w:val="001F538A"/>
    <w:rsid w:val="001F5C0E"/>
    <w:rsid w:val="001F6213"/>
    <w:rsid w:val="001F66EA"/>
    <w:rsid w:val="001F7547"/>
    <w:rsid w:val="001F7AEE"/>
    <w:rsid w:val="00200E29"/>
    <w:rsid w:val="00202099"/>
    <w:rsid w:val="002039C7"/>
    <w:rsid w:val="00204454"/>
    <w:rsid w:val="002046CB"/>
    <w:rsid w:val="002053B3"/>
    <w:rsid w:val="00206912"/>
    <w:rsid w:val="00207D13"/>
    <w:rsid w:val="00210BA2"/>
    <w:rsid w:val="00211284"/>
    <w:rsid w:val="00212737"/>
    <w:rsid w:val="00213C86"/>
    <w:rsid w:val="0021444D"/>
    <w:rsid w:val="002144D2"/>
    <w:rsid w:val="00214AE3"/>
    <w:rsid w:val="00214D89"/>
    <w:rsid w:val="00214DF5"/>
    <w:rsid w:val="002156C7"/>
    <w:rsid w:val="002160C2"/>
    <w:rsid w:val="00216C6D"/>
    <w:rsid w:val="002174B9"/>
    <w:rsid w:val="00217A2B"/>
    <w:rsid w:val="00217FF6"/>
    <w:rsid w:val="00220548"/>
    <w:rsid w:val="00220CF2"/>
    <w:rsid w:val="00220E88"/>
    <w:rsid w:val="00221531"/>
    <w:rsid w:val="00223CDA"/>
    <w:rsid w:val="00225575"/>
    <w:rsid w:val="002260C2"/>
    <w:rsid w:val="0022775F"/>
    <w:rsid w:val="00227F70"/>
    <w:rsid w:val="00230181"/>
    <w:rsid w:val="00231543"/>
    <w:rsid w:val="00231CD5"/>
    <w:rsid w:val="00231F8D"/>
    <w:rsid w:val="00232A52"/>
    <w:rsid w:val="00232B4B"/>
    <w:rsid w:val="002349A9"/>
    <w:rsid w:val="00235AEC"/>
    <w:rsid w:val="00235BD9"/>
    <w:rsid w:val="00235D9A"/>
    <w:rsid w:val="00235EB2"/>
    <w:rsid w:val="002362CF"/>
    <w:rsid w:val="002400E3"/>
    <w:rsid w:val="0024138A"/>
    <w:rsid w:val="00242872"/>
    <w:rsid w:val="00243CBE"/>
    <w:rsid w:val="002444E3"/>
    <w:rsid w:val="002448C3"/>
    <w:rsid w:val="00244CB8"/>
    <w:rsid w:val="002453D0"/>
    <w:rsid w:val="00246342"/>
    <w:rsid w:val="00246493"/>
    <w:rsid w:val="00247049"/>
    <w:rsid w:val="002472CB"/>
    <w:rsid w:val="002473E5"/>
    <w:rsid w:val="00247493"/>
    <w:rsid w:val="002476B5"/>
    <w:rsid w:val="00250C34"/>
    <w:rsid w:val="00251968"/>
    <w:rsid w:val="002525AE"/>
    <w:rsid w:val="00252D7A"/>
    <w:rsid w:val="00253DD5"/>
    <w:rsid w:val="00254181"/>
    <w:rsid w:val="002543FF"/>
    <w:rsid w:val="00256378"/>
    <w:rsid w:val="00256FD2"/>
    <w:rsid w:val="00257DC4"/>
    <w:rsid w:val="00260E61"/>
    <w:rsid w:val="0026167F"/>
    <w:rsid w:val="00261791"/>
    <w:rsid w:val="00261F88"/>
    <w:rsid w:val="00262327"/>
    <w:rsid w:val="00262D57"/>
    <w:rsid w:val="00263089"/>
    <w:rsid w:val="0026353D"/>
    <w:rsid w:val="00263AF7"/>
    <w:rsid w:val="00264D69"/>
    <w:rsid w:val="00265241"/>
    <w:rsid w:val="00265C29"/>
    <w:rsid w:val="00266867"/>
    <w:rsid w:val="00267D74"/>
    <w:rsid w:val="00270321"/>
    <w:rsid w:val="00271259"/>
    <w:rsid w:val="00271910"/>
    <w:rsid w:val="00271BCC"/>
    <w:rsid w:val="0027218A"/>
    <w:rsid w:val="0027235D"/>
    <w:rsid w:val="0027383C"/>
    <w:rsid w:val="0027391A"/>
    <w:rsid w:val="00273AC6"/>
    <w:rsid w:val="00274348"/>
    <w:rsid w:val="0027491B"/>
    <w:rsid w:val="00274C16"/>
    <w:rsid w:val="0027507B"/>
    <w:rsid w:val="002750B0"/>
    <w:rsid w:val="00275C8D"/>
    <w:rsid w:val="00276192"/>
    <w:rsid w:val="00277037"/>
    <w:rsid w:val="0027726B"/>
    <w:rsid w:val="00277935"/>
    <w:rsid w:val="00280609"/>
    <w:rsid w:val="00280772"/>
    <w:rsid w:val="002839B6"/>
    <w:rsid w:val="002841CB"/>
    <w:rsid w:val="00284461"/>
    <w:rsid w:val="00284662"/>
    <w:rsid w:val="00284806"/>
    <w:rsid w:val="0028562D"/>
    <w:rsid w:val="00285C1F"/>
    <w:rsid w:val="00285EDB"/>
    <w:rsid w:val="00286151"/>
    <w:rsid w:val="00286A52"/>
    <w:rsid w:val="002875EA"/>
    <w:rsid w:val="00287A45"/>
    <w:rsid w:val="00287B4B"/>
    <w:rsid w:val="00287DFB"/>
    <w:rsid w:val="00291047"/>
    <w:rsid w:val="00291C99"/>
    <w:rsid w:val="00291D0A"/>
    <w:rsid w:val="00294824"/>
    <w:rsid w:val="0029572A"/>
    <w:rsid w:val="002966AF"/>
    <w:rsid w:val="002973B7"/>
    <w:rsid w:val="002977D5"/>
    <w:rsid w:val="00297BA5"/>
    <w:rsid w:val="00297CE8"/>
    <w:rsid w:val="002A0012"/>
    <w:rsid w:val="002A0AEE"/>
    <w:rsid w:val="002A1291"/>
    <w:rsid w:val="002A1DAE"/>
    <w:rsid w:val="002A1F0E"/>
    <w:rsid w:val="002A37BD"/>
    <w:rsid w:val="002A3952"/>
    <w:rsid w:val="002A40EE"/>
    <w:rsid w:val="002A432A"/>
    <w:rsid w:val="002A44FA"/>
    <w:rsid w:val="002A51BB"/>
    <w:rsid w:val="002A5306"/>
    <w:rsid w:val="002A5495"/>
    <w:rsid w:val="002A594D"/>
    <w:rsid w:val="002A5F7A"/>
    <w:rsid w:val="002A628A"/>
    <w:rsid w:val="002A6C67"/>
    <w:rsid w:val="002A6E0D"/>
    <w:rsid w:val="002A7224"/>
    <w:rsid w:val="002A74FE"/>
    <w:rsid w:val="002A7D54"/>
    <w:rsid w:val="002A7EB4"/>
    <w:rsid w:val="002B0309"/>
    <w:rsid w:val="002B063E"/>
    <w:rsid w:val="002B0A48"/>
    <w:rsid w:val="002B0B15"/>
    <w:rsid w:val="002B0CD4"/>
    <w:rsid w:val="002B1CE2"/>
    <w:rsid w:val="002B1FB2"/>
    <w:rsid w:val="002B2351"/>
    <w:rsid w:val="002B3214"/>
    <w:rsid w:val="002B4A76"/>
    <w:rsid w:val="002B4C00"/>
    <w:rsid w:val="002B508A"/>
    <w:rsid w:val="002B50A7"/>
    <w:rsid w:val="002B5BCA"/>
    <w:rsid w:val="002B5BD0"/>
    <w:rsid w:val="002B5CE9"/>
    <w:rsid w:val="002B6324"/>
    <w:rsid w:val="002B70FE"/>
    <w:rsid w:val="002B75A6"/>
    <w:rsid w:val="002B78AB"/>
    <w:rsid w:val="002B79D9"/>
    <w:rsid w:val="002B7F2A"/>
    <w:rsid w:val="002C1462"/>
    <w:rsid w:val="002C1817"/>
    <w:rsid w:val="002C1AF7"/>
    <w:rsid w:val="002C1B8A"/>
    <w:rsid w:val="002C1E6E"/>
    <w:rsid w:val="002C4593"/>
    <w:rsid w:val="002C5173"/>
    <w:rsid w:val="002C70D2"/>
    <w:rsid w:val="002D20ED"/>
    <w:rsid w:val="002D24D0"/>
    <w:rsid w:val="002D2D54"/>
    <w:rsid w:val="002D5486"/>
    <w:rsid w:val="002D581F"/>
    <w:rsid w:val="002D590B"/>
    <w:rsid w:val="002D5D7E"/>
    <w:rsid w:val="002D63FB"/>
    <w:rsid w:val="002D69F4"/>
    <w:rsid w:val="002D6F1E"/>
    <w:rsid w:val="002D7017"/>
    <w:rsid w:val="002D725E"/>
    <w:rsid w:val="002D7AAA"/>
    <w:rsid w:val="002D7DB5"/>
    <w:rsid w:val="002E0F85"/>
    <w:rsid w:val="002E11B6"/>
    <w:rsid w:val="002E19E9"/>
    <w:rsid w:val="002E2455"/>
    <w:rsid w:val="002E3172"/>
    <w:rsid w:val="002E378C"/>
    <w:rsid w:val="002E4836"/>
    <w:rsid w:val="002E4BEE"/>
    <w:rsid w:val="002E5B65"/>
    <w:rsid w:val="002E5DC8"/>
    <w:rsid w:val="002E632E"/>
    <w:rsid w:val="002E6C05"/>
    <w:rsid w:val="002E7484"/>
    <w:rsid w:val="002F02FE"/>
    <w:rsid w:val="002F08B7"/>
    <w:rsid w:val="002F13D7"/>
    <w:rsid w:val="002F14F5"/>
    <w:rsid w:val="002F172F"/>
    <w:rsid w:val="002F18C6"/>
    <w:rsid w:val="002F2B8C"/>
    <w:rsid w:val="002F31EE"/>
    <w:rsid w:val="002F449B"/>
    <w:rsid w:val="002F469A"/>
    <w:rsid w:val="002F513B"/>
    <w:rsid w:val="002F557C"/>
    <w:rsid w:val="002F5826"/>
    <w:rsid w:val="002F599E"/>
    <w:rsid w:val="002F5B0A"/>
    <w:rsid w:val="002F6966"/>
    <w:rsid w:val="002F7DCB"/>
    <w:rsid w:val="003003B7"/>
    <w:rsid w:val="003018E8"/>
    <w:rsid w:val="00301D3F"/>
    <w:rsid w:val="00302109"/>
    <w:rsid w:val="00302185"/>
    <w:rsid w:val="00302238"/>
    <w:rsid w:val="00302425"/>
    <w:rsid w:val="00302AFD"/>
    <w:rsid w:val="00302C3C"/>
    <w:rsid w:val="00303238"/>
    <w:rsid w:val="00303D3D"/>
    <w:rsid w:val="00304489"/>
    <w:rsid w:val="00305F0A"/>
    <w:rsid w:val="00307395"/>
    <w:rsid w:val="0030775C"/>
    <w:rsid w:val="00307F6C"/>
    <w:rsid w:val="003120EE"/>
    <w:rsid w:val="00312BA1"/>
    <w:rsid w:val="00312C62"/>
    <w:rsid w:val="00313D0A"/>
    <w:rsid w:val="0031440A"/>
    <w:rsid w:val="00314465"/>
    <w:rsid w:val="003147F4"/>
    <w:rsid w:val="003148B1"/>
    <w:rsid w:val="00316AE7"/>
    <w:rsid w:val="003172E3"/>
    <w:rsid w:val="00320140"/>
    <w:rsid w:val="00321466"/>
    <w:rsid w:val="003216D2"/>
    <w:rsid w:val="00321DCD"/>
    <w:rsid w:val="003222B7"/>
    <w:rsid w:val="00322AE1"/>
    <w:rsid w:val="003232A3"/>
    <w:rsid w:val="00323359"/>
    <w:rsid w:val="003239D5"/>
    <w:rsid w:val="00323B6B"/>
    <w:rsid w:val="0032409C"/>
    <w:rsid w:val="00324673"/>
    <w:rsid w:val="00325073"/>
    <w:rsid w:val="00325814"/>
    <w:rsid w:val="003258B8"/>
    <w:rsid w:val="003258FC"/>
    <w:rsid w:val="003261FF"/>
    <w:rsid w:val="003266AF"/>
    <w:rsid w:val="0032703C"/>
    <w:rsid w:val="003302E1"/>
    <w:rsid w:val="003307E9"/>
    <w:rsid w:val="00331AAB"/>
    <w:rsid w:val="00333F5E"/>
    <w:rsid w:val="00334061"/>
    <w:rsid w:val="00336A68"/>
    <w:rsid w:val="00337483"/>
    <w:rsid w:val="00337B44"/>
    <w:rsid w:val="00340058"/>
    <w:rsid w:val="003403F9"/>
    <w:rsid w:val="0034066B"/>
    <w:rsid w:val="00341086"/>
    <w:rsid w:val="00342A39"/>
    <w:rsid w:val="0034325A"/>
    <w:rsid w:val="003434FD"/>
    <w:rsid w:val="00343602"/>
    <w:rsid w:val="00343FDB"/>
    <w:rsid w:val="00344304"/>
    <w:rsid w:val="003449DE"/>
    <w:rsid w:val="0034577B"/>
    <w:rsid w:val="00345AE2"/>
    <w:rsid w:val="00345D2A"/>
    <w:rsid w:val="00345F11"/>
    <w:rsid w:val="00346512"/>
    <w:rsid w:val="0034664C"/>
    <w:rsid w:val="00346B02"/>
    <w:rsid w:val="00346DC7"/>
    <w:rsid w:val="0034718F"/>
    <w:rsid w:val="00347966"/>
    <w:rsid w:val="00347C9B"/>
    <w:rsid w:val="00350276"/>
    <w:rsid w:val="00350847"/>
    <w:rsid w:val="00350983"/>
    <w:rsid w:val="003515A1"/>
    <w:rsid w:val="00352613"/>
    <w:rsid w:val="00352669"/>
    <w:rsid w:val="00352BE8"/>
    <w:rsid w:val="00354D58"/>
    <w:rsid w:val="00355248"/>
    <w:rsid w:val="00355ED9"/>
    <w:rsid w:val="003561B8"/>
    <w:rsid w:val="0035660F"/>
    <w:rsid w:val="00357CD0"/>
    <w:rsid w:val="003600D3"/>
    <w:rsid w:val="0036092C"/>
    <w:rsid w:val="003615CF"/>
    <w:rsid w:val="00361F3B"/>
    <w:rsid w:val="00361FD2"/>
    <w:rsid w:val="00361FD4"/>
    <w:rsid w:val="00362D8E"/>
    <w:rsid w:val="003630F9"/>
    <w:rsid w:val="003631A9"/>
    <w:rsid w:val="00363255"/>
    <w:rsid w:val="00363684"/>
    <w:rsid w:val="003663AA"/>
    <w:rsid w:val="00366F44"/>
    <w:rsid w:val="003670EE"/>
    <w:rsid w:val="003673F8"/>
    <w:rsid w:val="00370542"/>
    <w:rsid w:val="00370AAB"/>
    <w:rsid w:val="00370ECF"/>
    <w:rsid w:val="0037320E"/>
    <w:rsid w:val="00373C7F"/>
    <w:rsid w:val="00374E79"/>
    <w:rsid w:val="003753A0"/>
    <w:rsid w:val="00375589"/>
    <w:rsid w:val="003755F4"/>
    <w:rsid w:val="00375DA3"/>
    <w:rsid w:val="0037675C"/>
    <w:rsid w:val="00376BFD"/>
    <w:rsid w:val="00376F65"/>
    <w:rsid w:val="00377503"/>
    <w:rsid w:val="00377564"/>
    <w:rsid w:val="003776AD"/>
    <w:rsid w:val="00377E10"/>
    <w:rsid w:val="003813D3"/>
    <w:rsid w:val="0038341C"/>
    <w:rsid w:val="00384886"/>
    <w:rsid w:val="003850B7"/>
    <w:rsid w:val="00386FEA"/>
    <w:rsid w:val="00390B6A"/>
    <w:rsid w:val="003912A1"/>
    <w:rsid w:val="003913EA"/>
    <w:rsid w:val="003917E2"/>
    <w:rsid w:val="00391A4D"/>
    <w:rsid w:val="00391A72"/>
    <w:rsid w:val="00391E8A"/>
    <w:rsid w:val="00392212"/>
    <w:rsid w:val="00392CD4"/>
    <w:rsid w:val="00392DBA"/>
    <w:rsid w:val="00393AB4"/>
    <w:rsid w:val="00393C2E"/>
    <w:rsid w:val="0039498C"/>
    <w:rsid w:val="00394FDE"/>
    <w:rsid w:val="0039528C"/>
    <w:rsid w:val="00395462"/>
    <w:rsid w:val="0039573B"/>
    <w:rsid w:val="0039660F"/>
    <w:rsid w:val="00396642"/>
    <w:rsid w:val="003974C3"/>
    <w:rsid w:val="00397EE5"/>
    <w:rsid w:val="003A0234"/>
    <w:rsid w:val="003A03E3"/>
    <w:rsid w:val="003A339F"/>
    <w:rsid w:val="003A3C56"/>
    <w:rsid w:val="003A4179"/>
    <w:rsid w:val="003A6AD0"/>
    <w:rsid w:val="003A72D7"/>
    <w:rsid w:val="003B0518"/>
    <w:rsid w:val="003B0A40"/>
    <w:rsid w:val="003B1671"/>
    <w:rsid w:val="003B2405"/>
    <w:rsid w:val="003B25BA"/>
    <w:rsid w:val="003B300F"/>
    <w:rsid w:val="003B3717"/>
    <w:rsid w:val="003B49F5"/>
    <w:rsid w:val="003B4EEB"/>
    <w:rsid w:val="003B52E6"/>
    <w:rsid w:val="003B5514"/>
    <w:rsid w:val="003B60BB"/>
    <w:rsid w:val="003B6EA0"/>
    <w:rsid w:val="003B6EE4"/>
    <w:rsid w:val="003B7654"/>
    <w:rsid w:val="003B76FA"/>
    <w:rsid w:val="003B7DFC"/>
    <w:rsid w:val="003C02B5"/>
    <w:rsid w:val="003C0C2E"/>
    <w:rsid w:val="003C13CF"/>
    <w:rsid w:val="003C1A16"/>
    <w:rsid w:val="003C3381"/>
    <w:rsid w:val="003C35C6"/>
    <w:rsid w:val="003C36F0"/>
    <w:rsid w:val="003C3819"/>
    <w:rsid w:val="003C3D34"/>
    <w:rsid w:val="003C3F84"/>
    <w:rsid w:val="003C47D6"/>
    <w:rsid w:val="003C6217"/>
    <w:rsid w:val="003C79CB"/>
    <w:rsid w:val="003C7A07"/>
    <w:rsid w:val="003D1600"/>
    <w:rsid w:val="003D2799"/>
    <w:rsid w:val="003D3D12"/>
    <w:rsid w:val="003D41E1"/>
    <w:rsid w:val="003D4AD1"/>
    <w:rsid w:val="003D4B15"/>
    <w:rsid w:val="003D4FA6"/>
    <w:rsid w:val="003D5583"/>
    <w:rsid w:val="003D5A58"/>
    <w:rsid w:val="003D5F78"/>
    <w:rsid w:val="003D64A2"/>
    <w:rsid w:val="003D6AE4"/>
    <w:rsid w:val="003D6EB3"/>
    <w:rsid w:val="003D7312"/>
    <w:rsid w:val="003D757F"/>
    <w:rsid w:val="003E0102"/>
    <w:rsid w:val="003E0452"/>
    <w:rsid w:val="003E0672"/>
    <w:rsid w:val="003E06D2"/>
    <w:rsid w:val="003E086C"/>
    <w:rsid w:val="003E0B67"/>
    <w:rsid w:val="003E1407"/>
    <w:rsid w:val="003E1711"/>
    <w:rsid w:val="003E2452"/>
    <w:rsid w:val="003E27FD"/>
    <w:rsid w:val="003E359E"/>
    <w:rsid w:val="003E3EC4"/>
    <w:rsid w:val="003E3F83"/>
    <w:rsid w:val="003E45F0"/>
    <w:rsid w:val="003E58DD"/>
    <w:rsid w:val="003E5D3A"/>
    <w:rsid w:val="003E60B8"/>
    <w:rsid w:val="003E62A3"/>
    <w:rsid w:val="003E689A"/>
    <w:rsid w:val="003E6E9E"/>
    <w:rsid w:val="003F00F0"/>
    <w:rsid w:val="003F01F0"/>
    <w:rsid w:val="003F0510"/>
    <w:rsid w:val="003F1259"/>
    <w:rsid w:val="003F1AA1"/>
    <w:rsid w:val="003F1BAB"/>
    <w:rsid w:val="003F1CA5"/>
    <w:rsid w:val="003F2D6C"/>
    <w:rsid w:val="003F2F1B"/>
    <w:rsid w:val="003F30F8"/>
    <w:rsid w:val="003F3380"/>
    <w:rsid w:val="003F3E32"/>
    <w:rsid w:val="003F4497"/>
    <w:rsid w:val="003F504F"/>
    <w:rsid w:val="003F5424"/>
    <w:rsid w:val="003F55B5"/>
    <w:rsid w:val="003F5632"/>
    <w:rsid w:val="003F5A07"/>
    <w:rsid w:val="003F5F17"/>
    <w:rsid w:val="003F6229"/>
    <w:rsid w:val="003F6771"/>
    <w:rsid w:val="003F6C60"/>
    <w:rsid w:val="003F6D4E"/>
    <w:rsid w:val="003F7A50"/>
    <w:rsid w:val="00403629"/>
    <w:rsid w:val="004038E1"/>
    <w:rsid w:val="004055F3"/>
    <w:rsid w:val="00405C90"/>
    <w:rsid w:val="00405CFD"/>
    <w:rsid w:val="00406BD9"/>
    <w:rsid w:val="004101D1"/>
    <w:rsid w:val="0041026D"/>
    <w:rsid w:val="0041102A"/>
    <w:rsid w:val="004118DE"/>
    <w:rsid w:val="00412FCE"/>
    <w:rsid w:val="0041346D"/>
    <w:rsid w:val="00413995"/>
    <w:rsid w:val="00413BD1"/>
    <w:rsid w:val="00413EBD"/>
    <w:rsid w:val="004140AF"/>
    <w:rsid w:val="004146A0"/>
    <w:rsid w:val="00415059"/>
    <w:rsid w:val="00415111"/>
    <w:rsid w:val="0041535C"/>
    <w:rsid w:val="0041575E"/>
    <w:rsid w:val="004158AC"/>
    <w:rsid w:val="00417939"/>
    <w:rsid w:val="00417BFC"/>
    <w:rsid w:val="00417F82"/>
    <w:rsid w:val="004203C1"/>
    <w:rsid w:val="00420BB5"/>
    <w:rsid w:val="00420EE4"/>
    <w:rsid w:val="00421CE1"/>
    <w:rsid w:val="00421FEA"/>
    <w:rsid w:val="00422429"/>
    <w:rsid w:val="00422876"/>
    <w:rsid w:val="00422CF7"/>
    <w:rsid w:val="004254B0"/>
    <w:rsid w:val="00425F5A"/>
    <w:rsid w:val="00426231"/>
    <w:rsid w:val="00426988"/>
    <w:rsid w:val="00426B56"/>
    <w:rsid w:val="00426D9E"/>
    <w:rsid w:val="00426DE0"/>
    <w:rsid w:val="0042771C"/>
    <w:rsid w:val="00430364"/>
    <w:rsid w:val="00430DCD"/>
    <w:rsid w:val="00431A41"/>
    <w:rsid w:val="00432BD1"/>
    <w:rsid w:val="00432FFF"/>
    <w:rsid w:val="00433D42"/>
    <w:rsid w:val="00433D92"/>
    <w:rsid w:val="0043411F"/>
    <w:rsid w:val="00434237"/>
    <w:rsid w:val="004343A8"/>
    <w:rsid w:val="00434B00"/>
    <w:rsid w:val="00435298"/>
    <w:rsid w:val="00435D87"/>
    <w:rsid w:val="0043622B"/>
    <w:rsid w:val="004363AF"/>
    <w:rsid w:val="00436711"/>
    <w:rsid w:val="00437107"/>
    <w:rsid w:val="00437263"/>
    <w:rsid w:val="00437365"/>
    <w:rsid w:val="004413B6"/>
    <w:rsid w:val="00441425"/>
    <w:rsid w:val="00441744"/>
    <w:rsid w:val="00441E46"/>
    <w:rsid w:val="00442793"/>
    <w:rsid w:val="00442AA2"/>
    <w:rsid w:val="00442AE6"/>
    <w:rsid w:val="00443A0D"/>
    <w:rsid w:val="00443A0E"/>
    <w:rsid w:val="00444A0F"/>
    <w:rsid w:val="004450D0"/>
    <w:rsid w:val="00445E0F"/>
    <w:rsid w:val="004462AE"/>
    <w:rsid w:val="0044760C"/>
    <w:rsid w:val="0044789B"/>
    <w:rsid w:val="0045000A"/>
    <w:rsid w:val="0045084A"/>
    <w:rsid w:val="00450B2C"/>
    <w:rsid w:val="004515A8"/>
    <w:rsid w:val="00451953"/>
    <w:rsid w:val="00451B0B"/>
    <w:rsid w:val="00451CB0"/>
    <w:rsid w:val="004525DE"/>
    <w:rsid w:val="004526E0"/>
    <w:rsid w:val="00452745"/>
    <w:rsid w:val="0045336B"/>
    <w:rsid w:val="004536F4"/>
    <w:rsid w:val="00453910"/>
    <w:rsid w:val="0045490E"/>
    <w:rsid w:val="00454B70"/>
    <w:rsid w:val="00454DD6"/>
    <w:rsid w:val="00455C6D"/>
    <w:rsid w:val="004563BE"/>
    <w:rsid w:val="00456902"/>
    <w:rsid w:val="00456EA6"/>
    <w:rsid w:val="004573B1"/>
    <w:rsid w:val="004574C9"/>
    <w:rsid w:val="004579C7"/>
    <w:rsid w:val="00463571"/>
    <w:rsid w:val="0046385A"/>
    <w:rsid w:val="00463ADE"/>
    <w:rsid w:val="00464517"/>
    <w:rsid w:val="00465583"/>
    <w:rsid w:val="004655B0"/>
    <w:rsid w:val="004656FB"/>
    <w:rsid w:val="0046594F"/>
    <w:rsid w:val="004664FC"/>
    <w:rsid w:val="00467425"/>
    <w:rsid w:val="00467764"/>
    <w:rsid w:val="004677A3"/>
    <w:rsid w:val="0047010B"/>
    <w:rsid w:val="00470DFC"/>
    <w:rsid w:val="00470FB7"/>
    <w:rsid w:val="00471701"/>
    <w:rsid w:val="00472C27"/>
    <w:rsid w:val="00473D11"/>
    <w:rsid w:val="00474012"/>
    <w:rsid w:val="004747D1"/>
    <w:rsid w:val="004748D3"/>
    <w:rsid w:val="00475735"/>
    <w:rsid w:val="004770D2"/>
    <w:rsid w:val="004775AF"/>
    <w:rsid w:val="00480D48"/>
    <w:rsid w:val="00480D82"/>
    <w:rsid w:val="00480E5B"/>
    <w:rsid w:val="004811B4"/>
    <w:rsid w:val="004812E5"/>
    <w:rsid w:val="00481866"/>
    <w:rsid w:val="00481AAE"/>
    <w:rsid w:val="00481F0E"/>
    <w:rsid w:val="00484021"/>
    <w:rsid w:val="00485908"/>
    <w:rsid w:val="00485DEC"/>
    <w:rsid w:val="004865F8"/>
    <w:rsid w:val="00486BB0"/>
    <w:rsid w:val="0049100F"/>
    <w:rsid w:val="00491228"/>
    <w:rsid w:val="00491738"/>
    <w:rsid w:val="004918DC"/>
    <w:rsid w:val="00491BD7"/>
    <w:rsid w:val="0049277C"/>
    <w:rsid w:val="00492804"/>
    <w:rsid w:val="00492AA8"/>
    <w:rsid w:val="00493391"/>
    <w:rsid w:val="00493D17"/>
    <w:rsid w:val="00494213"/>
    <w:rsid w:val="004950CE"/>
    <w:rsid w:val="00495B4B"/>
    <w:rsid w:val="004969B7"/>
    <w:rsid w:val="00496DE6"/>
    <w:rsid w:val="00497B15"/>
    <w:rsid w:val="00497D01"/>
    <w:rsid w:val="004A0CC9"/>
    <w:rsid w:val="004A0F75"/>
    <w:rsid w:val="004A1213"/>
    <w:rsid w:val="004A20F9"/>
    <w:rsid w:val="004A3670"/>
    <w:rsid w:val="004A3CC4"/>
    <w:rsid w:val="004A3EF7"/>
    <w:rsid w:val="004A434D"/>
    <w:rsid w:val="004A45B2"/>
    <w:rsid w:val="004A4EF4"/>
    <w:rsid w:val="004A4EF9"/>
    <w:rsid w:val="004A5519"/>
    <w:rsid w:val="004A6612"/>
    <w:rsid w:val="004B02C5"/>
    <w:rsid w:val="004B0A48"/>
    <w:rsid w:val="004B1408"/>
    <w:rsid w:val="004B1E5F"/>
    <w:rsid w:val="004B200E"/>
    <w:rsid w:val="004B3ED8"/>
    <w:rsid w:val="004B3FDB"/>
    <w:rsid w:val="004B5604"/>
    <w:rsid w:val="004B5DE2"/>
    <w:rsid w:val="004B69C0"/>
    <w:rsid w:val="004B77CA"/>
    <w:rsid w:val="004B7879"/>
    <w:rsid w:val="004C0665"/>
    <w:rsid w:val="004C1508"/>
    <w:rsid w:val="004C244F"/>
    <w:rsid w:val="004C295E"/>
    <w:rsid w:val="004C29D4"/>
    <w:rsid w:val="004C4159"/>
    <w:rsid w:val="004C422A"/>
    <w:rsid w:val="004C43D0"/>
    <w:rsid w:val="004C48C2"/>
    <w:rsid w:val="004C4F39"/>
    <w:rsid w:val="004C527C"/>
    <w:rsid w:val="004C52BC"/>
    <w:rsid w:val="004C6752"/>
    <w:rsid w:val="004C75C4"/>
    <w:rsid w:val="004C78C8"/>
    <w:rsid w:val="004D006C"/>
    <w:rsid w:val="004D0940"/>
    <w:rsid w:val="004D15BE"/>
    <w:rsid w:val="004D1835"/>
    <w:rsid w:val="004D2552"/>
    <w:rsid w:val="004D2EE9"/>
    <w:rsid w:val="004D2FC9"/>
    <w:rsid w:val="004D54F4"/>
    <w:rsid w:val="004D5948"/>
    <w:rsid w:val="004D5B9A"/>
    <w:rsid w:val="004D62E4"/>
    <w:rsid w:val="004D6CD1"/>
    <w:rsid w:val="004D7535"/>
    <w:rsid w:val="004D76FB"/>
    <w:rsid w:val="004D7829"/>
    <w:rsid w:val="004E13AC"/>
    <w:rsid w:val="004E14FB"/>
    <w:rsid w:val="004E23CA"/>
    <w:rsid w:val="004E23EF"/>
    <w:rsid w:val="004E2BCC"/>
    <w:rsid w:val="004E38BC"/>
    <w:rsid w:val="004E3D56"/>
    <w:rsid w:val="004E3DC9"/>
    <w:rsid w:val="004E4273"/>
    <w:rsid w:val="004E4430"/>
    <w:rsid w:val="004E5FF9"/>
    <w:rsid w:val="004E6810"/>
    <w:rsid w:val="004E6A34"/>
    <w:rsid w:val="004E6AA7"/>
    <w:rsid w:val="004E70EF"/>
    <w:rsid w:val="004E7908"/>
    <w:rsid w:val="004F096C"/>
    <w:rsid w:val="004F09F9"/>
    <w:rsid w:val="004F0FBD"/>
    <w:rsid w:val="004F16FC"/>
    <w:rsid w:val="004F1766"/>
    <w:rsid w:val="004F1CC8"/>
    <w:rsid w:val="004F1F52"/>
    <w:rsid w:val="004F202A"/>
    <w:rsid w:val="004F23E9"/>
    <w:rsid w:val="004F2E91"/>
    <w:rsid w:val="004F37DF"/>
    <w:rsid w:val="004F4C18"/>
    <w:rsid w:val="004F5824"/>
    <w:rsid w:val="004F5E0E"/>
    <w:rsid w:val="004F5E10"/>
    <w:rsid w:val="004F5F48"/>
    <w:rsid w:val="004F69C2"/>
    <w:rsid w:val="004F6CBF"/>
    <w:rsid w:val="004F7A93"/>
    <w:rsid w:val="00500838"/>
    <w:rsid w:val="005015E6"/>
    <w:rsid w:val="0050250F"/>
    <w:rsid w:val="00502EB9"/>
    <w:rsid w:val="00502FEC"/>
    <w:rsid w:val="00503AFA"/>
    <w:rsid w:val="00504808"/>
    <w:rsid w:val="005056A8"/>
    <w:rsid w:val="0050588C"/>
    <w:rsid w:val="00505F2E"/>
    <w:rsid w:val="0050704B"/>
    <w:rsid w:val="005073CA"/>
    <w:rsid w:val="005078A3"/>
    <w:rsid w:val="00510C7D"/>
    <w:rsid w:val="00510C8E"/>
    <w:rsid w:val="005113CF"/>
    <w:rsid w:val="00511B57"/>
    <w:rsid w:val="005122B9"/>
    <w:rsid w:val="0051240D"/>
    <w:rsid w:val="005148B3"/>
    <w:rsid w:val="005151AE"/>
    <w:rsid w:val="005156DC"/>
    <w:rsid w:val="00516EE7"/>
    <w:rsid w:val="005178A0"/>
    <w:rsid w:val="005201EE"/>
    <w:rsid w:val="00520652"/>
    <w:rsid w:val="0052184C"/>
    <w:rsid w:val="005225B2"/>
    <w:rsid w:val="00523C99"/>
    <w:rsid w:val="00525348"/>
    <w:rsid w:val="00525A0E"/>
    <w:rsid w:val="0052679D"/>
    <w:rsid w:val="00526DE6"/>
    <w:rsid w:val="00530EC3"/>
    <w:rsid w:val="00531242"/>
    <w:rsid w:val="00531314"/>
    <w:rsid w:val="00531427"/>
    <w:rsid w:val="0053169D"/>
    <w:rsid w:val="00531884"/>
    <w:rsid w:val="00531BC7"/>
    <w:rsid w:val="005323C4"/>
    <w:rsid w:val="00533270"/>
    <w:rsid w:val="00533499"/>
    <w:rsid w:val="00533839"/>
    <w:rsid w:val="0053399D"/>
    <w:rsid w:val="00533ED0"/>
    <w:rsid w:val="005344B7"/>
    <w:rsid w:val="00535747"/>
    <w:rsid w:val="00536531"/>
    <w:rsid w:val="005366B2"/>
    <w:rsid w:val="0053687B"/>
    <w:rsid w:val="005368B7"/>
    <w:rsid w:val="00536966"/>
    <w:rsid w:val="0053699D"/>
    <w:rsid w:val="00537265"/>
    <w:rsid w:val="005401E7"/>
    <w:rsid w:val="00541595"/>
    <w:rsid w:val="00543352"/>
    <w:rsid w:val="0054391A"/>
    <w:rsid w:val="00543A99"/>
    <w:rsid w:val="005442D3"/>
    <w:rsid w:val="00544858"/>
    <w:rsid w:val="00544C13"/>
    <w:rsid w:val="00544DA6"/>
    <w:rsid w:val="00545F4E"/>
    <w:rsid w:val="005463BA"/>
    <w:rsid w:val="00547688"/>
    <w:rsid w:val="00547B78"/>
    <w:rsid w:val="00550E45"/>
    <w:rsid w:val="00550F8C"/>
    <w:rsid w:val="005515E0"/>
    <w:rsid w:val="0055160E"/>
    <w:rsid w:val="005538D3"/>
    <w:rsid w:val="0055392A"/>
    <w:rsid w:val="00553EF7"/>
    <w:rsid w:val="005547AB"/>
    <w:rsid w:val="00555132"/>
    <w:rsid w:val="00555390"/>
    <w:rsid w:val="005565BC"/>
    <w:rsid w:val="00556EE8"/>
    <w:rsid w:val="005571A3"/>
    <w:rsid w:val="00557722"/>
    <w:rsid w:val="00557978"/>
    <w:rsid w:val="00557EE0"/>
    <w:rsid w:val="00560058"/>
    <w:rsid w:val="005604F8"/>
    <w:rsid w:val="0056137B"/>
    <w:rsid w:val="0056196B"/>
    <w:rsid w:val="00561D79"/>
    <w:rsid w:val="00561DBE"/>
    <w:rsid w:val="005632BD"/>
    <w:rsid w:val="0056338E"/>
    <w:rsid w:val="005634CC"/>
    <w:rsid w:val="00563FFC"/>
    <w:rsid w:val="00565980"/>
    <w:rsid w:val="00565AF9"/>
    <w:rsid w:val="005662B1"/>
    <w:rsid w:val="00566F14"/>
    <w:rsid w:val="00567684"/>
    <w:rsid w:val="00567749"/>
    <w:rsid w:val="00570697"/>
    <w:rsid w:val="005708F7"/>
    <w:rsid w:val="00571627"/>
    <w:rsid w:val="0057171D"/>
    <w:rsid w:val="005718F8"/>
    <w:rsid w:val="00571C71"/>
    <w:rsid w:val="005723F2"/>
    <w:rsid w:val="00572504"/>
    <w:rsid w:val="00572592"/>
    <w:rsid w:val="0057360B"/>
    <w:rsid w:val="00574A83"/>
    <w:rsid w:val="00574E9B"/>
    <w:rsid w:val="005753E6"/>
    <w:rsid w:val="005756AF"/>
    <w:rsid w:val="00575C10"/>
    <w:rsid w:val="00576B53"/>
    <w:rsid w:val="005777C8"/>
    <w:rsid w:val="0057798D"/>
    <w:rsid w:val="00577E57"/>
    <w:rsid w:val="005801C4"/>
    <w:rsid w:val="00580B05"/>
    <w:rsid w:val="0058171C"/>
    <w:rsid w:val="005817D5"/>
    <w:rsid w:val="005817D8"/>
    <w:rsid w:val="00581C83"/>
    <w:rsid w:val="005821F6"/>
    <w:rsid w:val="005828B9"/>
    <w:rsid w:val="00582FE8"/>
    <w:rsid w:val="00583689"/>
    <w:rsid w:val="00583C17"/>
    <w:rsid w:val="00583D84"/>
    <w:rsid w:val="00585596"/>
    <w:rsid w:val="00586025"/>
    <w:rsid w:val="005863A8"/>
    <w:rsid w:val="00586942"/>
    <w:rsid w:val="00587020"/>
    <w:rsid w:val="00587DEC"/>
    <w:rsid w:val="00590668"/>
    <w:rsid w:val="005910AA"/>
    <w:rsid w:val="005916D2"/>
    <w:rsid w:val="00591958"/>
    <w:rsid w:val="00592287"/>
    <w:rsid w:val="00593263"/>
    <w:rsid w:val="00593324"/>
    <w:rsid w:val="005937E2"/>
    <w:rsid w:val="005938DD"/>
    <w:rsid w:val="00593C9D"/>
    <w:rsid w:val="00593D7D"/>
    <w:rsid w:val="00594AF1"/>
    <w:rsid w:val="00594F53"/>
    <w:rsid w:val="00595271"/>
    <w:rsid w:val="0059531D"/>
    <w:rsid w:val="00595472"/>
    <w:rsid w:val="00595683"/>
    <w:rsid w:val="00595698"/>
    <w:rsid w:val="00595800"/>
    <w:rsid w:val="00595C31"/>
    <w:rsid w:val="00595D93"/>
    <w:rsid w:val="0059651E"/>
    <w:rsid w:val="00596AE1"/>
    <w:rsid w:val="00596CC5"/>
    <w:rsid w:val="00596FA7"/>
    <w:rsid w:val="0059761C"/>
    <w:rsid w:val="00597B13"/>
    <w:rsid w:val="00597B73"/>
    <w:rsid w:val="005A0685"/>
    <w:rsid w:val="005A4347"/>
    <w:rsid w:val="005A47CB"/>
    <w:rsid w:val="005A516D"/>
    <w:rsid w:val="005A54F2"/>
    <w:rsid w:val="005A5E2C"/>
    <w:rsid w:val="005A60CF"/>
    <w:rsid w:val="005A6166"/>
    <w:rsid w:val="005A635C"/>
    <w:rsid w:val="005A7758"/>
    <w:rsid w:val="005A788E"/>
    <w:rsid w:val="005A7B41"/>
    <w:rsid w:val="005B082E"/>
    <w:rsid w:val="005B121F"/>
    <w:rsid w:val="005B14D1"/>
    <w:rsid w:val="005B1D47"/>
    <w:rsid w:val="005B2A5A"/>
    <w:rsid w:val="005B2FB4"/>
    <w:rsid w:val="005B32D4"/>
    <w:rsid w:val="005B4D75"/>
    <w:rsid w:val="005B538B"/>
    <w:rsid w:val="005B54FE"/>
    <w:rsid w:val="005B603C"/>
    <w:rsid w:val="005B6231"/>
    <w:rsid w:val="005B6F6F"/>
    <w:rsid w:val="005B77FC"/>
    <w:rsid w:val="005B7B6E"/>
    <w:rsid w:val="005C01B0"/>
    <w:rsid w:val="005C304C"/>
    <w:rsid w:val="005C30D4"/>
    <w:rsid w:val="005C52F9"/>
    <w:rsid w:val="005C7B50"/>
    <w:rsid w:val="005D0450"/>
    <w:rsid w:val="005D091C"/>
    <w:rsid w:val="005D0C57"/>
    <w:rsid w:val="005D1E75"/>
    <w:rsid w:val="005D2639"/>
    <w:rsid w:val="005D2C36"/>
    <w:rsid w:val="005D2D32"/>
    <w:rsid w:val="005D329A"/>
    <w:rsid w:val="005D3CD1"/>
    <w:rsid w:val="005D46E5"/>
    <w:rsid w:val="005D48EF"/>
    <w:rsid w:val="005D49CA"/>
    <w:rsid w:val="005D58CE"/>
    <w:rsid w:val="005D70B2"/>
    <w:rsid w:val="005D7C47"/>
    <w:rsid w:val="005E0286"/>
    <w:rsid w:val="005E11F5"/>
    <w:rsid w:val="005E1259"/>
    <w:rsid w:val="005E1337"/>
    <w:rsid w:val="005E1403"/>
    <w:rsid w:val="005E1F7B"/>
    <w:rsid w:val="005E2877"/>
    <w:rsid w:val="005E2FA0"/>
    <w:rsid w:val="005E37AC"/>
    <w:rsid w:val="005E3AA4"/>
    <w:rsid w:val="005E4C8B"/>
    <w:rsid w:val="005E4E8F"/>
    <w:rsid w:val="005E590B"/>
    <w:rsid w:val="005E5D1D"/>
    <w:rsid w:val="005E623A"/>
    <w:rsid w:val="005E6F40"/>
    <w:rsid w:val="005E71D0"/>
    <w:rsid w:val="005F00E9"/>
    <w:rsid w:val="005F107C"/>
    <w:rsid w:val="005F12B1"/>
    <w:rsid w:val="005F18A8"/>
    <w:rsid w:val="005F1E95"/>
    <w:rsid w:val="005F28C8"/>
    <w:rsid w:val="005F32C9"/>
    <w:rsid w:val="005F4C1C"/>
    <w:rsid w:val="005F4E9E"/>
    <w:rsid w:val="005F63B8"/>
    <w:rsid w:val="005F63CD"/>
    <w:rsid w:val="005F6EEC"/>
    <w:rsid w:val="005F7EAD"/>
    <w:rsid w:val="005F7F11"/>
    <w:rsid w:val="0060056F"/>
    <w:rsid w:val="00600EB1"/>
    <w:rsid w:val="00601E90"/>
    <w:rsid w:val="00601F31"/>
    <w:rsid w:val="006028FD"/>
    <w:rsid w:val="00602E1A"/>
    <w:rsid w:val="00602FBC"/>
    <w:rsid w:val="00603011"/>
    <w:rsid w:val="00603160"/>
    <w:rsid w:val="00603CF6"/>
    <w:rsid w:val="00603D20"/>
    <w:rsid w:val="00605DBD"/>
    <w:rsid w:val="00605DDE"/>
    <w:rsid w:val="0060614B"/>
    <w:rsid w:val="0060617A"/>
    <w:rsid w:val="0060676D"/>
    <w:rsid w:val="006077BB"/>
    <w:rsid w:val="00607F33"/>
    <w:rsid w:val="006114A0"/>
    <w:rsid w:val="00611973"/>
    <w:rsid w:val="00611A31"/>
    <w:rsid w:val="00611B54"/>
    <w:rsid w:val="00612693"/>
    <w:rsid w:val="00612781"/>
    <w:rsid w:val="00612802"/>
    <w:rsid w:val="00612942"/>
    <w:rsid w:val="00612BCC"/>
    <w:rsid w:val="00613BA8"/>
    <w:rsid w:val="00614335"/>
    <w:rsid w:val="006144A6"/>
    <w:rsid w:val="006154DA"/>
    <w:rsid w:val="00616366"/>
    <w:rsid w:val="00616D0E"/>
    <w:rsid w:val="00620D75"/>
    <w:rsid w:val="00620DD6"/>
    <w:rsid w:val="00622149"/>
    <w:rsid w:val="00622493"/>
    <w:rsid w:val="00622ABC"/>
    <w:rsid w:val="00622E25"/>
    <w:rsid w:val="00622E96"/>
    <w:rsid w:val="00623253"/>
    <w:rsid w:val="00623763"/>
    <w:rsid w:val="00623BFD"/>
    <w:rsid w:val="00624B54"/>
    <w:rsid w:val="00625D0E"/>
    <w:rsid w:val="006263B5"/>
    <w:rsid w:val="006278A9"/>
    <w:rsid w:val="00627AD9"/>
    <w:rsid w:val="006306EE"/>
    <w:rsid w:val="00630D19"/>
    <w:rsid w:val="006317DE"/>
    <w:rsid w:val="006317F6"/>
    <w:rsid w:val="0063278D"/>
    <w:rsid w:val="006335E3"/>
    <w:rsid w:val="00636875"/>
    <w:rsid w:val="00636AA0"/>
    <w:rsid w:val="00636FDC"/>
    <w:rsid w:val="00637F34"/>
    <w:rsid w:val="00640B04"/>
    <w:rsid w:val="00641741"/>
    <w:rsid w:val="00641752"/>
    <w:rsid w:val="00641C8E"/>
    <w:rsid w:val="00641D8F"/>
    <w:rsid w:val="00643B49"/>
    <w:rsid w:val="006443F2"/>
    <w:rsid w:val="00645581"/>
    <w:rsid w:val="0064589B"/>
    <w:rsid w:val="00645904"/>
    <w:rsid w:val="00645AC0"/>
    <w:rsid w:val="00646688"/>
    <w:rsid w:val="00646B6F"/>
    <w:rsid w:val="00647186"/>
    <w:rsid w:val="00647736"/>
    <w:rsid w:val="00647B26"/>
    <w:rsid w:val="00647BF7"/>
    <w:rsid w:val="00647C4E"/>
    <w:rsid w:val="006502FF"/>
    <w:rsid w:val="00650A4B"/>
    <w:rsid w:val="00650F0F"/>
    <w:rsid w:val="006513D4"/>
    <w:rsid w:val="00651506"/>
    <w:rsid w:val="00653960"/>
    <w:rsid w:val="0065396B"/>
    <w:rsid w:val="00653E8D"/>
    <w:rsid w:val="00655213"/>
    <w:rsid w:val="00655F6F"/>
    <w:rsid w:val="00656464"/>
    <w:rsid w:val="0065691A"/>
    <w:rsid w:val="00656F64"/>
    <w:rsid w:val="00657768"/>
    <w:rsid w:val="00657B3A"/>
    <w:rsid w:val="006600ED"/>
    <w:rsid w:val="0066035B"/>
    <w:rsid w:val="00660538"/>
    <w:rsid w:val="00661399"/>
    <w:rsid w:val="00661A60"/>
    <w:rsid w:val="00661D3D"/>
    <w:rsid w:val="00662523"/>
    <w:rsid w:val="00662ACA"/>
    <w:rsid w:val="00662ECC"/>
    <w:rsid w:val="00663BC8"/>
    <w:rsid w:val="00663E4B"/>
    <w:rsid w:val="00664620"/>
    <w:rsid w:val="00665903"/>
    <w:rsid w:val="00665B93"/>
    <w:rsid w:val="00666C2C"/>
    <w:rsid w:val="00666DAB"/>
    <w:rsid w:val="00666F61"/>
    <w:rsid w:val="0067014C"/>
    <w:rsid w:val="006706D8"/>
    <w:rsid w:val="00670703"/>
    <w:rsid w:val="00670802"/>
    <w:rsid w:val="006721AB"/>
    <w:rsid w:val="006725FD"/>
    <w:rsid w:val="00672683"/>
    <w:rsid w:val="00673DEC"/>
    <w:rsid w:val="00675465"/>
    <w:rsid w:val="0067558B"/>
    <w:rsid w:val="00675FB7"/>
    <w:rsid w:val="00676905"/>
    <w:rsid w:val="006779F6"/>
    <w:rsid w:val="00677B72"/>
    <w:rsid w:val="00680675"/>
    <w:rsid w:val="00681423"/>
    <w:rsid w:val="0068197B"/>
    <w:rsid w:val="00681A70"/>
    <w:rsid w:val="00683DEB"/>
    <w:rsid w:val="00684665"/>
    <w:rsid w:val="00684987"/>
    <w:rsid w:val="00684BD2"/>
    <w:rsid w:val="00685358"/>
    <w:rsid w:val="006856DE"/>
    <w:rsid w:val="00685918"/>
    <w:rsid w:val="00685BC3"/>
    <w:rsid w:val="00685F36"/>
    <w:rsid w:val="00686012"/>
    <w:rsid w:val="00687175"/>
    <w:rsid w:val="00690D60"/>
    <w:rsid w:val="006912AD"/>
    <w:rsid w:val="006916A8"/>
    <w:rsid w:val="006920EF"/>
    <w:rsid w:val="0069212C"/>
    <w:rsid w:val="00692208"/>
    <w:rsid w:val="00692CD0"/>
    <w:rsid w:val="00692FD7"/>
    <w:rsid w:val="00693426"/>
    <w:rsid w:val="00693816"/>
    <w:rsid w:val="00693999"/>
    <w:rsid w:val="0069454F"/>
    <w:rsid w:val="00694AE0"/>
    <w:rsid w:val="00696381"/>
    <w:rsid w:val="00696509"/>
    <w:rsid w:val="00696606"/>
    <w:rsid w:val="00696D91"/>
    <w:rsid w:val="006A0397"/>
    <w:rsid w:val="006A08B9"/>
    <w:rsid w:val="006A1122"/>
    <w:rsid w:val="006A1B63"/>
    <w:rsid w:val="006A23A2"/>
    <w:rsid w:val="006A27B9"/>
    <w:rsid w:val="006A2FF2"/>
    <w:rsid w:val="006A4564"/>
    <w:rsid w:val="006A4EE4"/>
    <w:rsid w:val="006A5066"/>
    <w:rsid w:val="006A524B"/>
    <w:rsid w:val="006A5D6B"/>
    <w:rsid w:val="006A778A"/>
    <w:rsid w:val="006B0CB7"/>
    <w:rsid w:val="006B0DDF"/>
    <w:rsid w:val="006B1373"/>
    <w:rsid w:val="006B2D77"/>
    <w:rsid w:val="006B389F"/>
    <w:rsid w:val="006B3AAE"/>
    <w:rsid w:val="006B3D66"/>
    <w:rsid w:val="006B647B"/>
    <w:rsid w:val="006B6AFE"/>
    <w:rsid w:val="006B70F8"/>
    <w:rsid w:val="006B7A5C"/>
    <w:rsid w:val="006B7AA2"/>
    <w:rsid w:val="006B7C76"/>
    <w:rsid w:val="006B7D19"/>
    <w:rsid w:val="006C0343"/>
    <w:rsid w:val="006C0946"/>
    <w:rsid w:val="006C126C"/>
    <w:rsid w:val="006C1D62"/>
    <w:rsid w:val="006C28FA"/>
    <w:rsid w:val="006C2CB1"/>
    <w:rsid w:val="006C37A7"/>
    <w:rsid w:val="006C37C3"/>
    <w:rsid w:val="006C3D79"/>
    <w:rsid w:val="006C3EF0"/>
    <w:rsid w:val="006C43CB"/>
    <w:rsid w:val="006C4A96"/>
    <w:rsid w:val="006C4E0D"/>
    <w:rsid w:val="006C502A"/>
    <w:rsid w:val="006C54F7"/>
    <w:rsid w:val="006C58BB"/>
    <w:rsid w:val="006C5F90"/>
    <w:rsid w:val="006C62D6"/>
    <w:rsid w:val="006C635E"/>
    <w:rsid w:val="006C6F4B"/>
    <w:rsid w:val="006D0C2C"/>
    <w:rsid w:val="006D120D"/>
    <w:rsid w:val="006D12F9"/>
    <w:rsid w:val="006D3D22"/>
    <w:rsid w:val="006D4163"/>
    <w:rsid w:val="006D569D"/>
    <w:rsid w:val="006D5A08"/>
    <w:rsid w:val="006D5BA1"/>
    <w:rsid w:val="006D63E5"/>
    <w:rsid w:val="006D743B"/>
    <w:rsid w:val="006E00D9"/>
    <w:rsid w:val="006E12CE"/>
    <w:rsid w:val="006E1A1A"/>
    <w:rsid w:val="006E2425"/>
    <w:rsid w:val="006E2BE0"/>
    <w:rsid w:val="006E33AE"/>
    <w:rsid w:val="006E4466"/>
    <w:rsid w:val="006E4D24"/>
    <w:rsid w:val="006E4D56"/>
    <w:rsid w:val="006E4DD0"/>
    <w:rsid w:val="006E589E"/>
    <w:rsid w:val="006E5E61"/>
    <w:rsid w:val="006E6079"/>
    <w:rsid w:val="006E61DD"/>
    <w:rsid w:val="006E6311"/>
    <w:rsid w:val="006E66E2"/>
    <w:rsid w:val="006E6FAB"/>
    <w:rsid w:val="006F1139"/>
    <w:rsid w:val="006F1312"/>
    <w:rsid w:val="006F1656"/>
    <w:rsid w:val="006F256E"/>
    <w:rsid w:val="006F2EAF"/>
    <w:rsid w:val="006F3DB1"/>
    <w:rsid w:val="006F4089"/>
    <w:rsid w:val="006F40A0"/>
    <w:rsid w:val="006F415B"/>
    <w:rsid w:val="006F4436"/>
    <w:rsid w:val="006F4512"/>
    <w:rsid w:val="006F4DB3"/>
    <w:rsid w:val="006F513E"/>
    <w:rsid w:val="006F5284"/>
    <w:rsid w:val="006F619F"/>
    <w:rsid w:val="006F656D"/>
    <w:rsid w:val="006F667C"/>
    <w:rsid w:val="006F76B5"/>
    <w:rsid w:val="006F7772"/>
    <w:rsid w:val="007003FE"/>
    <w:rsid w:val="0070073C"/>
    <w:rsid w:val="00700914"/>
    <w:rsid w:val="00700DD3"/>
    <w:rsid w:val="00701C65"/>
    <w:rsid w:val="0070219B"/>
    <w:rsid w:val="007025F4"/>
    <w:rsid w:val="00702955"/>
    <w:rsid w:val="00702DD0"/>
    <w:rsid w:val="00703AFF"/>
    <w:rsid w:val="00703B52"/>
    <w:rsid w:val="00705244"/>
    <w:rsid w:val="0070542D"/>
    <w:rsid w:val="00706192"/>
    <w:rsid w:val="00706CFA"/>
    <w:rsid w:val="007074A7"/>
    <w:rsid w:val="00710361"/>
    <w:rsid w:val="00710620"/>
    <w:rsid w:val="00710B50"/>
    <w:rsid w:val="00710D37"/>
    <w:rsid w:val="00710F6B"/>
    <w:rsid w:val="007110D0"/>
    <w:rsid w:val="0071185E"/>
    <w:rsid w:val="00711C33"/>
    <w:rsid w:val="00713659"/>
    <w:rsid w:val="0071408E"/>
    <w:rsid w:val="0071430C"/>
    <w:rsid w:val="00714C51"/>
    <w:rsid w:val="007156DC"/>
    <w:rsid w:val="007159C9"/>
    <w:rsid w:val="007164D5"/>
    <w:rsid w:val="00717203"/>
    <w:rsid w:val="007175CF"/>
    <w:rsid w:val="00717698"/>
    <w:rsid w:val="00720D29"/>
    <w:rsid w:val="007217F0"/>
    <w:rsid w:val="00722CB4"/>
    <w:rsid w:val="00723120"/>
    <w:rsid w:val="007232B5"/>
    <w:rsid w:val="0072333C"/>
    <w:rsid w:val="00723F77"/>
    <w:rsid w:val="00725028"/>
    <w:rsid w:val="0072536D"/>
    <w:rsid w:val="00725B96"/>
    <w:rsid w:val="00725C60"/>
    <w:rsid w:val="00726481"/>
    <w:rsid w:val="00726A42"/>
    <w:rsid w:val="00727409"/>
    <w:rsid w:val="0072753A"/>
    <w:rsid w:val="00730694"/>
    <w:rsid w:val="00731B32"/>
    <w:rsid w:val="00731B42"/>
    <w:rsid w:val="00731FCA"/>
    <w:rsid w:val="00732299"/>
    <w:rsid w:val="00732C51"/>
    <w:rsid w:val="00732D2B"/>
    <w:rsid w:val="00733627"/>
    <w:rsid w:val="00733C5B"/>
    <w:rsid w:val="007351E2"/>
    <w:rsid w:val="00735279"/>
    <w:rsid w:val="00735729"/>
    <w:rsid w:val="00735AC7"/>
    <w:rsid w:val="00736927"/>
    <w:rsid w:val="00737419"/>
    <w:rsid w:val="0073760E"/>
    <w:rsid w:val="007377E6"/>
    <w:rsid w:val="00737869"/>
    <w:rsid w:val="0073791D"/>
    <w:rsid w:val="00737988"/>
    <w:rsid w:val="00737D9E"/>
    <w:rsid w:val="00740777"/>
    <w:rsid w:val="00740809"/>
    <w:rsid w:val="00740D80"/>
    <w:rsid w:val="0074176F"/>
    <w:rsid w:val="007426DB"/>
    <w:rsid w:val="007428FE"/>
    <w:rsid w:val="007436E6"/>
    <w:rsid w:val="00744D7E"/>
    <w:rsid w:val="007458C9"/>
    <w:rsid w:val="00745B7E"/>
    <w:rsid w:val="00745B9A"/>
    <w:rsid w:val="00746D81"/>
    <w:rsid w:val="007511B5"/>
    <w:rsid w:val="00751F57"/>
    <w:rsid w:val="00751FE5"/>
    <w:rsid w:val="0075202F"/>
    <w:rsid w:val="00752259"/>
    <w:rsid w:val="00752282"/>
    <w:rsid w:val="00752D43"/>
    <w:rsid w:val="00752D76"/>
    <w:rsid w:val="00754085"/>
    <w:rsid w:val="007544DD"/>
    <w:rsid w:val="007545CE"/>
    <w:rsid w:val="00754B5C"/>
    <w:rsid w:val="00755043"/>
    <w:rsid w:val="00755CB0"/>
    <w:rsid w:val="007604A0"/>
    <w:rsid w:val="0076141E"/>
    <w:rsid w:val="007615FC"/>
    <w:rsid w:val="0076182C"/>
    <w:rsid w:val="007627DD"/>
    <w:rsid w:val="0076286A"/>
    <w:rsid w:val="00762B52"/>
    <w:rsid w:val="00763512"/>
    <w:rsid w:val="00763DB8"/>
    <w:rsid w:val="0076419A"/>
    <w:rsid w:val="007645E2"/>
    <w:rsid w:val="00765CE6"/>
    <w:rsid w:val="0076693B"/>
    <w:rsid w:val="00766E68"/>
    <w:rsid w:val="0076743D"/>
    <w:rsid w:val="00771593"/>
    <w:rsid w:val="00771641"/>
    <w:rsid w:val="0077197B"/>
    <w:rsid w:val="00771D7F"/>
    <w:rsid w:val="0077285C"/>
    <w:rsid w:val="00773A1B"/>
    <w:rsid w:val="007740FC"/>
    <w:rsid w:val="0077451A"/>
    <w:rsid w:val="00774E5E"/>
    <w:rsid w:val="00775D97"/>
    <w:rsid w:val="00775E2A"/>
    <w:rsid w:val="0077645C"/>
    <w:rsid w:val="007766A5"/>
    <w:rsid w:val="00776DF2"/>
    <w:rsid w:val="00776E56"/>
    <w:rsid w:val="0077757A"/>
    <w:rsid w:val="00777922"/>
    <w:rsid w:val="00777E9A"/>
    <w:rsid w:val="007803B9"/>
    <w:rsid w:val="00780ECC"/>
    <w:rsid w:val="00781365"/>
    <w:rsid w:val="00781A6C"/>
    <w:rsid w:val="00782130"/>
    <w:rsid w:val="0078226C"/>
    <w:rsid w:val="00782408"/>
    <w:rsid w:val="007824F9"/>
    <w:rsid w:val="00782D41"/>
    <w:rsid w:val="0078348B"/>
    <w:rsid w:val="00784D25"/>
    <w:rsid w:val="00784E4A"/>
    <w:rsid w:val="00785DBC"/>
    <w:rsid w:val="00786334"/>
    <w:rsid w:val="00786353"/>
    <w:rsid w:val="00786425"/>
    <w:rsid w:val="0078651A"/>
    <w:rsid w:val="00786888"/>
    <w:rsid w:val="00786C34"/>
    <w:rsid w:val="00786DF8"/>
    <w:rsid w:val="00786E13"/>
    <w:rsid w:val="00787AB5"/>
    <w:rsid w:val="00790798"/>
    <w:rsid w:val="007926A3"/>
    <w:rsid w:val="00793B35"/>
    <w:rsid w:val="00793F65"/>
    <w:rsid w:val="00794256"/>
    <w:rsid w:val="007947C1"/>
    <w:rsid w:val="00794F31"/>
    <w:rsid w:val="00795CE1"/>
    <w:rsid w:val="00795D75"/>
    <w:rsid w:val="00796B7F"/>
    <w:rsid w:val="00796DF2"/>
    <w:rsid w:val="007979D9"/>
    <w:rsid w:val="00797CF1"/>
    <w:rsid w:val="007A0C19"/>
    <w:rsid w:val="007A0D7F"/>
    <w:rsid w:val="007A0EDA"/>
    <w:rsid w:val="007A1AB5"/>
    <w:rsid w:val="007A1BDA"/>
    <w:rsid w:val="007A2068"/>
    <w:rsid w:val="007A2957"/>
    <w:rsid w:val="007A2F82"/>
    <w:rsid w:val="007A393A"/>
    <w:rsid w:val="007A3ABE"/>
    <w:rsid w:val="007A3E5A"/>
    <w:rsid w:val="007A3FE8"/>
    <w:rsid w:val="007A403D"/>
    <w:rsid w:val="007A6769"/>
    <w:rsid w:val="007A6967"/>
    <w:rsid w:val="007A6BBB"/>
    <w:rsid w:val="007B0A0E"/>
    <w:rsid w:val="007B3C0E"/>
    <w:rsid w:val="007B5464"/>
    <w:rsid w:val="007B59E7"/>
    <w:rsid w:val="007B71DC"/>
    <w:rsid w:val="007B7303"/>
    <w:rsid w:val="007C014B"/>
    <w:rsid w:val="007C071A"/>
    <w:rsid w:val="007C07E3"/>
    <w:rsid w:val="007C1FDC"/>
    <w:rsid w:val="007C2F05"/>
    <w:rsid w:val="007C31A9"/>
    <w:rsid w:val="007C3DD3"/>
    <w:rsid w:val="007C4764"/>
    <w:rsid w:val="007C477F"/>
    <w:rsid w:val="007C584F"/>
    <w:rsid w:val="007C77A8"/>
    <w:rsid w:val="007C7AAB"/>
    <w:rsid w:val="007C7E4B"/>
    <w:rsid w:val="007D0C7A"/>
    <w:rsid w:val="007D0FED"/>
    <w:rsid w:val="007D1A9A"/>
    <w:rsid w:val="007D2048"/>
    <w:rsid w:val="007D2195"/>
    <w:rsid w:val="007D229D"/>
    <w:rsid w:val="007D245D"/>
    <w:rsid w:val="007D2AA9"/>
    <w:rsid w:val="007D3264"/>
    <w:rsid w:val="007D333F"/>
    <w:rsid w:val="007D3754"/>
    <w:rsid w:val="007D3A3B"/>
    <w:rsid w:val="007D4206"/>
    <w:rsid w:val="007D50A2"/>
    <w:rsid w:val="007D5E2B"/>
    <w:rsid w:val="007D6312"/>
    <w:rsid w:val="007D6375"/>
    <w:rsid w:val="007D66B7"/>
    <w:rsid w:val="007D7B9F"/>
    <w:rsid w:val="007E037F"/>
    <w:rsid w:val="007E0666"/>
    <w:rsid w:val="007E0E9E"/>
    <w:rsid w:val="007E101B"/>
    <w:rsid w:val="007E1D4C"/>
    <w:rsid w:val="007E25F4"/>
    <w:rsid w:val="007E29AE"/>
    <w:rsid w:val="007E397E"/>
    <w:rsid w:val="007E433D"/>
    <w:rsid w:val="007E4C32"/>
    <w:rsid w:val="007E555F"/>
    <w:rsid w:val="007E5BD1"/>
    <w:rsid w:val="007E5D29"/>
    <w:rsid w:val="007E6604"/>
    <w:rsid w:val="007E6672"/>
    <w:rsid w:val="007E6C58"/>
    <w:rsid w:val="007E6E8C"/>
    <w:rsid w:val="007E794F"/>
    <w:rsid w:val="007F03B3"/>
    <w:rsid w:val="007F0649"/>
    <w:rsid w:val="007F1336"/>
    <w:rsid w:val="007F14FC"/>
    <w:rsid w:val="007F1A87"/>
    <w:rsid w:val="007F1E1D"/>
    <w:rsid w:val="007F1E78"/>
    <w:rsid w:val="007F23B9"/>
    <w:rsid w:val="007F25DF"/>
    <w:rsid w:val="007F2CD9"/>
    <w:rsid w:val="007F3064"/>
    <w:rsid w:val="007F34B3"/>
    <w:rsid w:val="007F47F9"/>
    <w:rsid w:val="007F54B9"/>
    <w:rsid w:val="007F552F"/>
    <w:rsid w:val="007F5545"/>
    <w:rsid w:val="007F6013"/>
    <w:rsid w:val="007F662D"/>
    <w:rsid w:val="007F698E"/>
    <w:rsid w:val="007F76ED"/>
    <w:rsid w:val="00800904"/>
    <w:rsid w:val="008009DA"/>
    <w:rsid w:val="008016AE"/>
    <w:rsid w:val="008026CD"/>
    <w:rsid w:val="00803963"/>
    <w:rsid w:val="00803AE6"/>
    <w:rsid w:val="00804324"/>
    <w:rsid w:val="008045AC"/>
    <w:rsid w:val="00805021"/>
    <w:rsid w:val="00805740"/>
    <w:rsid w:val="008061EC"/>
    <w:rsid w:val="00806EB5"/>
    <w:rsid w:val="00807C41"/>
    <w:rsid w:val="00807EAE"/>
    <w:rsid w:val="00810385"/>
    <w:rsid w:val="008108C4"/>
    <w:rsid w:val="00811198"/>
    <w:rsid w:val="0081170B"/>
    <w:rsid w:val="00811918"/>
    <w:rsid w:val="00811BA6"/>
    <w:rsid w:val="00811D15"/>
    <w:rsid w:val="00812019"/>
    <w:rsid w:val="008128F5"/>
    <w:rsid w:val="00812FDA"/>
    <w:rsid w:val="00814248"/>
    <w:rsid w:val="00814540"/>
    <w:rsid w:val="008145FD"/>
    <w:rsid w:val="008146A8"/>
    <w:rsid w:val="008149E0"/>
    <w:rsid w:val="008155E6"/>
    <w:rsid w:val="00815EAB"/>
    <w:rsid w:val="00816A0C"/>
    <w:rsid w:val="0081737D"/>
    <w:rsid w:val="00817714"/>
    <w:rsid w:val="00820262"/>
    <w:rsid w:val="008202E5"/>
    <w:rsid w:val="0082068D"/>
    <w:rsid w:val="00820E6C"/>
    <w:rsid w:val="00823116"/>
    <w:rsid w:val="00823D65"/>
    <w:rsid w:val="00825454"/>
    <w:rsid w:val="00825DF4"/>
    <w:rsid w:val="008269F8"/>
    <w:rsid w:val="00826C3D"/>
    <w:rsid w:val="00826D8E"/>
    <w:rsid w:val="008279B7"/>
    <w:rsid w:val="0083007F"/>
    <w:rsid w:val="008301CB"/>
    <w:rsid w:val="0083071E"/>
    <w:rsid w:val="00830DE1"/>
    <w:rsid w:val="00831026"/>
    <w:rsid w:val="00831028"/>
    <w:rsid w:val="00831859"/>
    <w:rsid w:val="00831E4D"/>
    <w:rsid w:val="00832B29"/>
    <w:rsid w:val="00832F30"/>
    <w:rsid w:val="008336DC"/>
    <w:rsid w:val="00833F42"/>
    <w:rsid w:val="00834880"/>
    <w:rsid w:val="008359FE"/>
    <w:rsid w:val="0083643A"/>
    <w:rsid w:val="00842505"/>
    <w:rsid w:val="00842911"/>
    <w:rsid w:val="00842FE8"/>
    <w:rsid w:val="008430D9"/>
    <w:rsid w:val="00843BBC"/>
    <w:rsid w:val="00843C24"/>
    <w:rsid w:val="00844864"/>
    <w:rsid w:val="0084568B"/>
    <w:rsid w:val="00845BC8"/>
    <w:rsid w:val="008465C6"/>
    <w:rsid w:val="00846DBA"/>
    <w:rsid w:val="008475E0"/>
    <w:rsid w:val="008476FE"/>
    <w:rsid w:val="008502D4"/>
    <w:rsid w:val="0085148F"/>
    <w:rsid w:val="0085162B"/>
    <w:rsid w:val="00851A8E"/>
    <w:rsid w:val="00851ACC"/>
    <w:rsid w:val="00851DE1"/>
    <w:rsid w:val="008528C6"/>
    <w:rsid w:val="008536DE"/>
    <w:rsid w:val="00853D03"/>
    <w:rsid w:val="00854810"/>
    <w:rsid w:val="00855912"/>
    <w:rsid w:val="00855C75"/>
    <w:rsid w:val="008566B3"/>
    <w:rsid w:val="0085725B"/>
    <w:rsid w:val="008576C8"/>
    <w:rsid w:val="008577DA"/>
    <w:rsid w:val="00857F18"/>
    <w:rsid w:val="00860CA1"/>
    <w:rsid w:val="0086142B"/>
    <w:rsid w:val="00861589"/>
    <w:rsid w:val="00862588"/>
    <w:rsid w:val="008632DE"/>
    <w:rsid w:val="00863828"/>
    <w:rsid w:val="00864884"/>
    <w:rsid w:val="00864920"/>
    <w:rsid w:val="008654D1"/>
    <w:rsid w:val="00865745"/>
    <w:rsid w:val="008661D5"/>
    <w:rsid w:val="00866664"/>
    <w:rsid w:val="008666EC"/>
    <w:rsid w:val="00867030"/>
    <w:rsid w:val="008676B1"/>
    <w:rsid w:val="00867E7E"/>
    <w:rsid w:val="008701D9"/>
    <w:rsid w:val="008706C9"/>
    <w:rsid w:val="00870A02"/>
    <w:rsid w:val="00870AEE"/>
    <w:rsid w:val="00870E71"/>
    <w:rsid w:val="008711C4"/>
    <w:rsid w:val="008727AC"/>
    <w:rsid w:val="00872856"/>
    <w:rsid w:val="00873879"/>
    <w:rsid w:val="00873DB9"/>
    <w:rsid w:val="00873FA1"/>
    <w:rsid w:val="00874AD8"/>
    <w:rsid w:val="00875C4F"/>
    <w:rsid w:val="00877020"/>
    <w:rsid w:val="008773BD"/>
    <w:rsid w:val="00877AF0"/>
    <w:rsid w:val="00877CD9"/>
    <w:rsid w:val="00881311"/>
    <w:rsid w:val="0088150B"/>
    <w:rsid w:val="00881BAF"/>
    <w:rsid w:val="00881CFA"/>
    <w:rsid w:val="0088582F"/>
    <w:rsid w:val="008865CA"/>
    <w:rsid w:val="00891124"/>
    <w:rsid w:val="008918BC"/>
    <w:rsid w:val="00891E08"/>
    <w:rsid w:val="008931E9"/>
    <w:rsid w:val="0089383B"/>
    <w:rsid w:val="00893C57"/>
    <w:rsid w:val="008943BA"/>
    <w:rsid w:val="00895A07"/>
    <w:rsid w:val="008961F2"/>
    <w:rsid w:val="00896CAC"/>
    <w:rsid w:val="00896D49"/>
    <w:rsid w:val="00897C3E"/>
    <w:rsid w:val="008A12D9"/>
    <w:rsid w:val="008A20C5"/>
    <w:rsid w:val="008A26D0"/>
    <w:rsid w:val="008A38E8"/>
    <w:rsid w:val="008A3D07"/>
    <w:rsid w:val="008A428A"/>
    <w:rsid w:val="008A48C0"/>
    <w:rsid w:val="008A4E40"/>
    <w:rsid w:val="008A4E44"/>
    <w:rsid w:val="008A5A0C"/>
    <w:rsid w:val="008A5B1B"/>
    <w:rsid w:val="008A5EF8"/>
    <w:rsid w:val="008A68D0"/>
    <w:rsid w:val="008A6B06"/>
    <w:rsid w:val="008A6C3F"/>
    <w:rsid w:val="008A72E9"/>
    <w:rsid w:val="008B037B"/>
    <w:rsid w:val="008B091E"/>
    <w:rsid w:val="008B0D97"/>
    <w:rsid w:val="008B12C1"/>
    <w:rsid w:val="008B3265"/>
    <w:rsid w:val="008B4B95"/>
    <w:rsid w:val="008B4E44"/>
    <w:rsid w:val="008B59BD"/>
    <w:rsid w:val="008B600F"/>
    <w:rsid w:val="008B6818"/>
    <w:rsid w:val="008B70E0"/>
    <w:rsid w:val="008B71D3"/>
    <w:rsid w:val="008B7509"/>
    <w:rsid w:val="008B7B87"/>
    <w:rsid w:val="008B7EF5"/>
    <w:rsid w:val="008C009E"/>
    <w:rsid w:val="008C07E3"/>
    <w:rsid w:val="008C080C"/>
    <w:rsid w:val="008C18F9"/>
    <w:rsid w:val="008C1C9D"/>
    <w:rsid w:val="008C1DFA"/>
    <w:rsid w:val="008C29A0"/>
    <w:rsid w:val="008C2A73"/>
    <w:rsid w:val="008C3858"/>
    <w:rsid w:val="008C4581"/>
    <w:rsid w:val="008C4682"/>
    <w:rsid w:val="008C4EB0"/>
    <w:rsid w:val="008C54A0"/>
    <w:rsid w:val="008C58B1"/>
    <w:rsid w:val="008C58BC"/>
    <w:rsid w:val="008C5EB4"/>
    <w:rsid w:val="008C607C"/>
    <w:rsid w:val="008C6770"/>
    <w:rsid w:val="008C6C9C"/>
    <w:rsid w:val="008C6DB1"/>
    <w:rsid w:val="008C7ACB"/>
    <w:rsid w:val="008D0064"/>
    <w:rsid w:val="008D01AA"/>
    <w:rsid w:val="008D05F0"/>
    <w:rsid w:val="008D106C"/>
    <w:rsid w:val="008D1214"/>
    <w:rsid w:val="008D38EE"/>
    <w:rsid w:val="008D3F2E"/>
    <w:rsid w:val="008D4669"/>
    <w:rsid w:val="008D5DEA"/>
    <w:rsid w:val="008D613C"/>
    <w:rsid w:val="008D68E8"/>
    <w:rsid w:val="008D6948"/>
    <w:rsid w:val="008D6E36"/>
    <w:rsid w:val="008D7079"/>
    <w:rsid w:val="008D7099"/>
    <w:rsid w:val="008D764B"/>
    <w:rsid w:val="008E1679"/>
    <w:rsid w:val="008E1B7E"/>
    <w:rsid w:val="008E2FB3"/>
    <w:rsid w:val="008E46BA"/>
    <w:rsid w:val="008E4B11"/>
    <w:rsid w:val="008E5793"/>
    <w:rsid w:val="008E57FD"/>
    <w:rsid w:val="008E5964"/>
    <w:rsid w:val="008E5C22"/>
    <w:rsid w:val="008E658E"/>
    <w:rsid w:val="008E66ED"/>
    <w:rsid w:val="008E6D71"/>
    <w:rsid w:val="008E7101"/>
    <w:rsid w:val="008E7A21"/>
    <w:rsid w:val="008E7FB1"/>
    <w:rsid w:val="008F0012"/>
    <w:rsid w:val="008F3033"/>
    <w:rsid w:val="008F40DD"/>
    <w:rsid w:val="008F4B9E"/>
    <w:rsid w:val="008F58CF"/>
    <w:rsid w:val="008F5A11"/>
    <w:rsid w:val="008F5E2B"/>
    <w:rsid w:val="008F663D"/>
    <w:rsid w:val="008F6680"/>
    <w:rsid w:val="008F6A0B"/>
    <w:rsid w:val="008F7C4C"/>
    <w:rsid w:val="008F7CD6"/>
    <w:rsid w:val="009006A4"/>
    <w:rsid w:val="009010E8"/>
    <w:rsid w:val="00902622"/>
    <w:rsid w:val="009027F5"/>
    <w:rsid w:val="0090302B"/>
    <w:rsid w:val="0090483C"/>
    <w:rsid w:val="0090484D"/>
    <w:rsid w:val="00904BF4"/>
    <w:rsid w:val="00904C0F"/>
    <w:rsid w:val="00904C3C"/>
    <w:rsid w:val="00905F09"/>
    <w:rsid w:val="009065AC"/>
    <w:rsid w:val="00906CFA"/>
    <w:rsid w:val="009075CA"/>
    <w:rsid w:val="0090779E"/>
    <w:rsid w:val="009121B3"/>
    <w:rsid w:val="00912821"/>
    <w:rsid w:val="00913623"/>
    <w:rsid w:val="009136AD"/>
    <w:rsid w:val="009147D1"/>
    <w:rsid w:val="0091497E"/>
    <w:rsid w:val="009167B1"/>
    <w:rsid w:val="00916F7D"/>
    <w:rsid w:val="00917495"/>
    <w:rsid w:val="0091770F"/>
    <w:rsid w:val="009208F2"/>
    <w:rsid w:val="0092179F"/>
    <w:rsid w:val="0092247C"/>
    <w:rsid w:val="00923C5D"/>
    <w:rsid w:val="00924A05"/>
    <w:rsid w:val="00924D75"/>
    <w:rsid w:val="00924F82"/>
    <w:rsid w:val="0092506F"/>
    <w:rsid w:val="009255A1"/>
    <w:rsid w:val="00925BC1"/>
    <w:rsid w:val="00925DC7"/>
    <w:rsid w:val="00926513"/>
    <w:rsid w:val="00926CF3"/>
    <w:rsid w:val="00927A5C"/>
    <w:rsid w:val="00931762"/>
    <w:rsid w:val="00932611"/>
    <w:rsid w:val="00936F04"/>
    <w:rsid w:val="00937652"/>
    <w:rsid w:val="0094087C"/>
    <w:rsid w:val="0094236C"/>
    <w:rsid w:val="009423FA"/>
    <w:rsid w:val="00942B79"/>
    <w:rsid w:val="00943B33"/>
    <w:rsid w:val="00943C9B"/>
    <w:rsid w:val="00944379"/>
    <w:rsid w:val="00945208"/>
    <w:rsid w:val="00946754"/>
    <w:rsid w:val="009469DF"/>
    <w:rsid w:val="00946A24"/>
    <w:rsid w:val="00946AE0"/>
    <w:rsid w:val="009470EC"/>
    <w:rsid w:val="00947BA9"/>
    <w:rsid w:val="00950039"/>
    <w:rsid w:val="00950885"/>
    <w:rsid w:val="009515F2"/>
    <w:rsid w:val="00953977"/>
    <w:rsid w:val="00953E80"/>
    <w:rsid w:val="00954707"/>
    <w:rsid w:val="00955393"/>
    <w:rsid w:val="0095546C"/>
    <w:rsid w:val="00955D9E"/>
    <w:rsid w:val="009563F8"/>
    <w:rsid w:val="009568C1"/>
    <w:rsid w:val="0095691A"/>
    <w:rsid w:val="00957849"/>
    <w:rsid w:val="0096161D"/>
    <w:rsid w:val="009622D5"/>
    <w:rsid w:val="009624A2"/>
    <w:rsid w:val="0096304B"/>
    <w:rsid w:val="0096328B"/>
    <w:rsid w:val="009632F7"/>
    <w:rsid w:val="00963F45"/>
    <w:rsid w:val="0096416C"/>
    <w:rsid w:val="0096483D"/>
    <w:rsid w:val="00964C3F"/>
    <w:rsid w:val="009660A4"/>
    <w:rsid w:val="0096729F"/>
    <w:rsid w:val="009677EA"/>
    <w:rsid w:val="00967F75"/>
    <w:rsid w:val="00967FE1"/>
    <w:rsid w:val="00970D39"/>
    <w:rsid w:val="00970E31"/>
    <w:rsid w:val="0097169C"/>
    <w:rsid w:val="00971C90"/>
    <w:rsid w:val="0097298D"/>
    <w:rsid w:val="009733A1"/>
    <w:rsid w:val="00974198"/>
    <w:rsid w:val="00974604"/>
    <w:rsid w:val="009746B1"/>
    <w:rsid w:val="009752F3"/>
    <w:rsid w:val="009755C1"/>
    <w:rsid w:val="00975F1F"/>
    <w:rsid w:val="009767CE"/>
    <w:rsid w:val="0097712F"/>
    <w:rsid w:val="0097714D"/>
    <w:rsid w:val="009771BE"/>
    <w:rsid w:val="009772E1"/>
    <w:rsid w:val="00977852"/>
    <w:rsid w:val="00977A1B"/>
    <w:rsid w:val="00977E96"/>
    <w:rsid w:val="00980626"/>
    <w:rsid w:val="00980648"/>
    <w:rsid w:val="0098071B"/>
    <w:rsid w:val="00981E76"/>
    <w:rsid w:val="00982559"/>
    <w:rsid w:val="00982E94"/>
    <w:rsid w:val="00983301"/>
    <w:rsid w:val="00983700"/>
    <w:rsid w:val="00983828"/>
    <w:rsid w:val="0098412A"/>
    <w:rsid w:val="00984A18"/>
    <w:rsid w:val="00984F39"/>
    <w:rsid w:val="009863AA"/>
    <w:rsid w:val="00987438"/>
    <w:rsid w:val="00990594"/>
    <w:rsid w:val="009909CE"/>
    <w:rsid w:val="00990B6B"/>
    <w:rsid w:val="009923D4"/>
    <w:rsid w:val="009929C3"/>
    <w:rsid w:val="00992E76"/>
    <w:rsid w:val="00993712"/>
    <w:rsid w:val="00993C0A"/>
    <w:rsid w:val="00994C49"/>
    <w:rsid w:val="009952A7"/>
    <w:rsid w:val="00995603"/>
    <w:rsid w:val="00995EE0"/>
    <w:rsid w:val="009962F4"/>
    <w:rsid w:val="0099680B"/>
    <w:rsid w:val="00996F4C"/>
    <w:rsid w:val="0099710C"/>
    <w:rsid w:val="00997C72"/>
    <w:rsid w:val="009A0008"/>
    <w:rsid w:val="009A0542"/>
    <w:rsid w:val="009A080E"/>
    <w:rsid w:val="009A095D"/>
    <w:rsid w:val="009A19ED"/>
    <w:rsid w:val="009A237A"/>
    <w:rsid w:val="009A2CCF"/>
    <w:rsid w:val="009A3A3F"/>
    <w:rsid w:val="009A3ABC"/>
    <w:rsid w:val="009A4832"/>
    <w:rsid w:val="009A4CC0"/>
    <w:rsid w:val="009A586E"/>
    <w:rsid w:val="009A5EEE"/>
    <w:rsid w:val="009A6B4B"/>
    <w:rsid w:val="009B0C2C"/>
    <w:rsid w:val="009B1811"/>
    <w:rsid w:val="009B20A3"/>
    <w:rsid w:val="009B297F"/>
    <w:rsid w:val="009B2DFC"/>
    <w:rsid w:val="009B33B4"/>
    <w:rsid w:val="009B4564"/>
    <w:rsid w:val="009B497C"/>
    <w:rsid w:val="009B4D04"/>
    <w:rsid w:val="009C1D3F"/>
    <w:rsid w:val="009C26AF"/>
    <w:rsid w:val="009C39F3"/>
    <w:rsid w:val="009C3C1D"/>
    <w:rsid w:val="009C3C73"/>
    <w:rsid w:val="009C401B"/>
    <w:rsid w:val="009C468F"/>
    <w:rsid w:val="009C49E7"/>
    <w:rsid w:val="009C5A43"/>
    <w:rsid w:val="009C5E4D"/>
    <w:rsid w:val="009C6CF6"/>
    <w:rsid w:val="009C70B7"/>
    <w:rsid w:val="009C794E"/>
    <w:rsid w:val="009D0016"/>
    <w:rsid w:val="009D0159"/>
    <w:rsid w:val="009D0B41"/>
    <w:rsid w:val="009D0CC3"/>
    <w:rsid w:val="009D1581"/>
    <w:rsid w:val="009D1C2E"/>
    <w:rsid w:val="009D2048"/>
    <w:rsid w:val="009D21E1"/>
    <w:rsid w:val="009D23A2"/>
    <w:rsid w:val="009D2EEA"/>
    <w:rsid w:val="009D30F4"/>
    <w:rsid w:val="009D3938"/>
    <w:rsid w:val="009D3CDE"/>
    <w:rsid w:val="009D3E25"/>
    <w:rsid w:val="009D4486"/>
    <w:rsid w:val="009D4734"/>
    <w:rsid w:val="009D4E4B"/>
    <w:rsid w:val="009D4EE3"/>
    <w:rsid w:val="009D4F71"/>
    <w:rsid w:val="009D5891"/>
    <w:rsid w:val="009D7030"/>
    <w:rsid w:val="009E1599"/>
    <w:rsid w:val="009E1687"/>
    <w:rsid w:val="009E1991"/>
    <w:rsid w:val="009E1B1F"/>
    <w:rsid w:val="009E1C92"/>
    <w:rsid w:val="009E2A18"/>
    <w:rsid w:val="009E2C35"/>
    <w:rsid w:val="009E2FD9"/>
    <w:rsid w:val="009E3E0F"/>
    <w:rsid w:val="009E5C18"/>
    <w:rsid w:val="009E66ED"/>
    <w:rsid w:val="009F04E6"/>
    <w:rsid w:val="009F0DB6"/>
    <w:rsid w:val="009F17EE"/>
    <w:rsid w:val="009F1A25"/>
    <w:rsid w:val="009F1AE9"/>
    <w:rsid w:val="009F2562"/>
    <w:rsid w:val="009F2C19"/>
    <w:rsid w:val="009F388A"/>
    <w:rsid w:val="009F4548"/>
    <w:rsid w:val="009F480A"/>
    <w:rsid w:val="009F50CC"/>
    <w:rsid w:val="009F653B"/>
    <w:rsid w:val="00A018A8"/>
    <w:rsid w:val="00A0236E"/>
    <w:rsid w:val="00A02609"/>
    <w:rsid w:val="00A02AED"/>
    <w:rsid w:val="00A03F45"/>
    <w:rsid w:val="00A043FD"/>
    <w:rsid w:val="00A04A96"/>
    <w:rsid w:val="00A05FBA"/>
    <w:rsid w:val="00A06D36"/>
    <w:rsid w:val="00A07C38"/>
    <w:rsid w:val="00A07CB6"/>
    <w:rsid w:val="00A10A6C"/>
    <w:rsid w:val="00A10DC8"/>
    <w:rsid w:val="00A10F29"/>
    <w:rsid w:val="00A116C3"/>
    <w:rsid w:val="00A1398A"/>
    <w:rsid w:val="00A13A44"/>
    <w:rsid w:val="00A13B90"/>
    <w:rsid w:val="00A140B1"/>
    <w:rsid w:val="00A1442B"/>
    <w:rsid w:val="00A14E53"/>
    <w:rsid w:val="00A1526D"/>
    <w:rsid w:val="00A1564E"/>
    <w:rsid w:val="00A15795"/>
    <w:rsid w:val="00A17664"/>
    <w:rsid w:val="00A1771C"/>
    <w:rsid w:val="00A17A09"/>
    <w:rsid w:val="00A17EF9"/>
    <w:rsid w:val="00A20549"/>
    <w:rsid w:val="00A21591"/>
    <w:rsid w:val="00A21D01"/>
    <w:rsid w:val="00A225CD"/>
    <w:rsid w:val="00A231BB"/>
    <w:rsid w:val="00A232FA"/>
    <w:rsid w:val="00A243BD"/>
    <w:rsid w:val="00A256CF"/>
    <w:rsid w:val="00A26197"/>
    <w:rsid w:val="00A27433"/>
    <w:rsid w:val="00A30E79"/>
    <w:rsid w:val="00A3192D"/>
    <w:rsid w:val="00A319ED"/>
    <w:rsid w:val="00A31DDC"/>
    <w:rsid w:val="00A32EF8"/>
    <w:rsid w:val="00A339A5"/>
    <w:rsid w:val="00A3423D"/>
    <w:rsid w:val="00A34493"/>
    <w:rsid w:val="00A3524C"/>
    <w:rsid w:val="00A36601"/>
    <w:rsid w:val="00A368AE"/>
    <w:rsid w:val="00A368CD"/>
    <w:rsid w:val="00A37984"/>
    <w:rsid w:val="00A37C2D"/>
    <w:rsid w:val="00A414B8"/>
    <w:rsid w:val="00A41BD2"/>
    <w:rsid w:val="00A42814"/>
    <w:rsid w:val="00A42CC4"/>
    <w:rsid w:val="00A4304C"/>
    <w:rsid w:val="00A43130"/>
    <w:rsid w:val="00A431F8"/>
    <w:rsid w:val="00A43A1C"/>
    <w:rsid w:val="00A43F09"/>
    <w:rsid w:val="00A43F7B"/>
    <w:rsid w:val="00A44312"/>
    <w:rsid w:val="00A443CB"/>
    <w:rsid w:val="00A44C9C"/>
    <w:rsid w:val="00A44D7E"/>
    <w:rsid w:val="00A4536B"/>
    <w:rsid w:val="00A453BC"/>
    <w:rsid w:val="00A4568B"/>
    <w:rsid w:val="00A45B1D"/>
    <w:rsid w:val="00A464C7"/>
    <w:rsid w:val="00A4676D"/>
    <w:rsid w:val="00A46AB8"/>
    <w:rsid w:val="00A46DE2"/>
    <w:rsid w:val="00A47162"/>
    <w:rsid w:val="00A473F3"/>
    <w:rsid w:val="00A47505"/>
    <w:rsid w:val="00A47BFB"/>
    <w:rsid w:val="00A47E77"/>
    <w:rsid w:val="00A5031B"/>
    <w:rsid w:val="00A511E9"/>
    <w:rsid w:val="00A5146E"/>
    <w:rsid w:val="00A53202"/>
    <w:rsid w:val="00A5563B"/>
    <w:rsid w:val="00A55DE3"/>
    <w:rsid w:val="00A5611C"/>
    <w:rsid w:val="00A567BD"/>
    <w:rsid w:val="00A57EA6"/>
    <w:rsid w:val="00A6013D"/>
    <w:rsid w:val="00A61488"/>
    <w:rsid w:val="00A6176E"/>
    <w:rsid w:val="00A61CFD"/>
    <w:rsid w:val="00A61ED3"/>
    <w:rsid w:val="00A621EE"/>
    <w:rsid w:val="00A6278B"/>
    <w:rsid w:val="00A62EC8"/>
    <w:rsid w:val="00A62EDB"/>
    <w:rsid w:val="00A62FDC"/>
    <w:rsid w:val="00A6443F"/>
    <w:rsid w:val="00A64991"/>
    <w:rsid w:val="00A655C5"/>
    <w:rsid w:val="00A65BD3"/>
    <w:rsid w:val="00A6682F"/>
    <w:rsid w:val="00A66B75"/>
    <w:rsid w:val="00A67880"/>
    <w:rsid w:val="00A67D30"/>
    <w:rsid w:val="00A70631"/>
    <w:rsid w:val="00A711B0"/>
    <w:rsid w:val="00A71902"/>
    <w:rsid w:val="00A71C3B"/>
    <w:rsid w:val="00A7270A"/>
    <w:rsid w:val="00A7290D"/>
    <w:rsid w:val="00A72A07"/>
    <w:rsid w:val="00A74A7D"/>
    <w:rsid w:val="00A74C19"/>
    <w:rsid w:val="00A75033"/>
    <w:rsid w:val="00A75802"/>
    <w:rsid w:val="00A75B61"/>
    <w:rsid w:val="00A75E6B"/>
    <w:rsid w:val="00A762F5"/>
    <w:rsid w:val="00A7652C"/>
    <w:rsid w:val="00A76DAE"/>
    <w:rsid w:val="00A770AA"/>
    <w:rsid w:val="00A770D6"/>
    <w:rsid w:val="00A77170"/>
    <w:rsid w:val="00A81047"/>
    <w:rsid w:val="00A812C9"/>
    <w:rsid w:val="00A81897"/>
    <w:rsid w:val="00A81C4A"/>
    <w:rsid w:val="00A81E23"/>
    <w:rsid w:val="00A82356"/>
    <w:rsid w:val="00A836CD"/>
    <w:rsid w:val="00A83BAD"/>
    <w:rsid w:val="00A8419D"/>
    <w:rsid w:val="00A841EF"/>
    <w:rsid w:val="00A86047"/>
    <w:rsid w:val="00A861DB"/>
    <w:rsid w:val="00A865B2"/>
    <w:rsid w:val="00A86B4C"/>
    <w:rsid w:val="00A87002"/>
    <w:rsid w:val="00A87178"/>
    <w:rsid w:val="00A87EF5"/>
    <w:rsid w:val="00A90AEA"/>
    <w:rsid w:val="00A90E16"/>
    <w:rsid w:val="00A915E4"/>
    <w:rsid w:val="00A92480"/>
    <w:rsid w:val="00A93B74"/>
    <w:rsid w:val="00A93E08"/>
    <w:rsid w:val="00A942D4"/>
    <w:rsid w:val="00A94B6F"/>
    <w:rsid w:val="00A94F60"/>
    <w:rsid w:val="00A95791"/>
    <w:rsid w:val="00A960AE"/>
    <w:rsid w:val="00A96289"/>
    <w:rsid w:val="00A9661F"/>
    <w:rsid w:val="00A9680E"/>
    <w:rsid w:val="00A9799E"/>
    <w:rsid w:val="00A97FC6"/>
    <w:rsid w:val="00AA0215"/>
    <w:rsid w:val="00AA0BED"/>
    <w:rsid w:val="00AA2434"/>
    <w:rsid w:val="00AA2DC6"/>
    <w:rsid w:val="00AA41D8"/>
    <w:rsid w:val="00AA4701"/>
    <w:rsid w:val="00AA50E4"/>
    <w:rsid w:val="00AA5AC2"/>
    <w:rsid w:val="00AA7D35"/>
    <w:rsid w:val="00AB0A03"/>
    <w:rsid w:val="00AB0F6B"/>
    <w:rsid w:val="00AB181D"/>
    <w:rsid w:val="00AB1A13"/>
    <w:rsid w:val="00AB1B3D"/>
    <w:rsid w:val="00AB26E4"/>
    <w:rsid w:val="00AB2C7A"/>
    <w:rsid w:val="00AB467C"/>
    <w:rsid w:val="00AB4A5F"/>
    <w:rsid w:val="00AB5921"/>
    <w:rsid w:val="00AB5A6F"/>
    <w:rsid w:val="00AB5FD3"/>
    <w:rsid w:val="00AB5FE2"/>
    <w:rsid w:val="00AB646D"/>
    <w:rsid w:val="00AB6A7B"/>
    <w:rsid w:val="00AB71F0"/>
    <w:rsid w:val="00AB762E"/>
    <w:rsid w:val="00AC0201"/>
    <w:rsid w:val="00AC04A6"/>
    <w:rsid w:val="00AC06EF"/>
    <w:rsid w:val="00AC0C00"/>
    <w:rsid w:val="00AC131D"/>
    <w:rsid w:val="00AC16E0"/>
    <w:rsid w:val="00AC17EE"/>
    <w:rsid w:val="00AC248A"/>
    <w:rsid w:val="00AC26EA"/>
    <w:rsid w:val="00AC3381"/>
    <w:rsid w:val="00AC48F4"/>
    <w:rsid w:val="00AC4BFD"/>
    <w:rsid w:val="00AC4D7C"/>
    <w:rsid w:val="00AC4EE7"/>
    <w:rsid w:val="00AC51C2"/>
    <w:rsid w:val="00AC57DB"/>
    <w:rsid w:val="00AC5E46"/>
    <w:rsid w:val="00AC6363"/>
    <w:rsid w:val="00AC6423"/>
    <w:rsid w:val="00AC70AC"/>
    <w:rsid w:val="00AC73AC"/>
    <w:rsid w:val="00AC7543"/>
    <w:rsid w:val="00AC7575"/>
    <w:rsid w:val="00AC7F3B"/>
    <w:rsid w:val="00AD0307"/>
    <w:rsid w:val="00AD0AEF"/>
    <w:rsid w:val="00AD0C15"/>
    <w:rsid w:val="00AD2244"/>
    <w:rsid w:val="00AD274B"/>
    <w:rsid w:val="00AD28F8"/>
    <w:rsid w:val="00AD331A"/>
    <w:rsid w:val="00AD4676"/>
    <w:rsid w:val="00AD46D2"/>
    <w:rsid w:val="00AD4F53"/>
    <w:rsid w:val="00AD56EC"/>
    <w:rsid w:val="00AD7BC9"/>
    <w:rsid w:val="00AD7E14"/>
    <w:rsid w:val="00AE30CB"/>
    <w:rsid w:val="00AE4833"/>
    <w:rsid w:val="00AE490C"/>
    <w:rsid w:val="00AE4ECF"/>
    <w:rsid w:val="00AE4F07"/>
    <w:rsid w:val="00AE64EB"/>
    <w:rsid w:val="00AE68D5"/>
    <w:rsid w:val="00AE6D76"/>
    <w:rsid w:val="00AE7993"/>
    <w:rsid w:val="00AF14B4"/>
    <w:rsid w:val="00AF1C02"/>
    <w:rsid w:val="00AF1C10"/>
    <w:rsid w:val="00AF1EBF"/>
    <w:rsid w:val="00AF2E36"/>
    <w:rsid w:val="00AF35CC"/>
    <w:rsid w:val="00AF39C7"/>
    <w:rsid w:val="00AF3A58"/>
    <w:rsid w:val="00AF5445"/>
    <w:rsid w:val="00AF6972"/>
    <w:rsid w:val="00AF7594"/>
    <w:rsid w:val="00AF75FB"/>
    <w:rsid w:val="00AF7ADD"/>
    <w:rsid w:val="00B00403"/>
    <w:rsid w:val="00B00837"/>
    <w:rsid w:val="00B00BBC"/>
    <w:rsid w:val="00B0221F"/>
    <w:rsid w:val="00B02D57"/>
    <w:rsid w:val="00B03A35"/>
    <w:rsid w:val="00B03D3B"/>
    <w:rsid w:val="00B044CA"/>
    <w:rsid w:val="00B044D9"/>
    <w:rsid w:val="00B04A24"/>
    <w:rsid w:val="00B05538"/>
    <w:rsid w:val="00B05E02"/>
    <w:rsid w:val="00B05F8E"/>
    <w:rsid w:val="00B066DC"/>
    <w:rsid w:val="00B06AC5"/>
    <w:rsid w:val="00B06AF0"/>
    <w:rsid w:val="00B0731E"/>
    <w:rsid w:val="00B07B20"/>
    <w:rsid w:val="00B10424"/>
    <w:rsid w:val="00B106B8"/>
    <w:rsid w:val="00B118BF"/>
    <w:rsid w:val="00B11A28"/>
    <w:rsid w:val="00B12044"/>
    <w:rsid w:val="00B12209"/>
    <w:rsid w:val="00B13D64"/>
    <w:rsid w:val="00B13F3C"/>
    <w:rsid w:val="00B144CC"/>
    <w:rsid w:val="00B156CE"/>
    <w:rsid w:val="00B1691D"/>
    <w:rsid w:val="00B169CD"/>
    <w:rsid w:val="00B16EDD"/>
    <w:rsid w:val="00B20907"/>
    <w:rsid w:val="00B209E3"/>
    <w:rsid w:val="00B2131E"/>
    <w:rsid w:val="00B21682"/>
    <w:rsid w:val="00B23191"/>
    <w:rsid w:val="00B2400E"/>
    <w:rsid w:val="00B24FEF"/>
    <w:rsid w:val="00B25346"/>
    <w:rsid w:val="00B26279"/>
    <w:rsid w:val="00B26534"/>
    <w:rsid w:val="00B308F8"/>
    <w:rsid w:val="00B30A01"/>
    <w:rsid w:val="00B30D2F"/>
    <w:rsid w:val="00B30F0C"/>
    <w:rsid w:val="00B31173"/>
    <w:rsid w:val="00B3136E"/>
    <w:rsid w:val="00B316BC"/>
    <w:rsid w:val="00B3191C"/>
    <w:rsid w:val="00B3256E"/>
    <w:rsid w:val="00B32A87"/>
    <w:rsid w:val="00B3413A"/>
    <w:rsid w:val="00B34A5B"/>
    <w:rsid w:val="00B36637"/>
    <w:rsid w:val="00B36E1E"/>
    <w:rsid w:val="00B37227"/>
    <w:rsid w:val="00B37750"/>
    <w:rsid w:val="00B37AA7"/>
    <w:rsid w:val="00B4089F"/>
    <w:rsid w:val="00B4121A"/>
    <w:rsid w:val="00B41426"/>
    <w:rsid w:val="00B41A0E"/>
    <w:rsid w:val="00B42F2B"/>
    <w:rsid w:val="00B43209"/>
    <w:rsid w:val="00B433C1"/>
    <w:rsid w:val="00B437B4"/>
    <w:rsid w:val="00B4388A"/>
    <w:rsid w:val="00B44F26"/>
    <w:rsid w:val="00B453CE"/>
    <w:rsid w:val="00B459BA"/>
    <w:rsid w:val="00B4621D"/>
    <w:rsid w:val="00B465B9"/>
    <w:rsid w:val="00B47F03"/>
    <w:rsid w:val="00B50951"/>
    <w:rsid w:val="00B51892"/>
    <w:rsid w:val="00B51AB4"/>
    <w:rsid w:val="00B520DA"/>
    <w:rsid w:val="00B526C8"/>
    <w:rsid w:val="00B52BCE"/>
    <w:rsid w:val="00B52DDA"/>
    <w:rsid w:val="00B54747"/>
    <w:rsid w:val="00B5552E"/>
    <w:rsid w:val="00B5587A"/>
    <w:rsid w:val="00B559A5"/>
    <w:rsid w:val="00B56159"/>
    <w:rsid w:val="00B56C93"/>
    <w:rsid w:val="00B5747F"/>
    <w:rsid w:val="00B578B0"/>
    <w:rsid w:val="00B57E83"/>
    <w:rsid w:val="00B60854"/>
    <w:rsid w:val="00B608FD"/>
    <w:rsid w:val="00B61187"/>
    <w:rsid w:val="00B61236"/>
    <w:rsid w:val="00B613C1"/>
    <w:rsid w:val="00B61B2F"/>
    <w:rsid w:val="00B63315"/>
    <w:rsid w:val="00B63B31"/>
    <w:rsid w:val="00B64CDF"/>
    <w:rsid w:val="00B64E7A"/>
    <w:rsid w:val="00B6631F"/>
    <w:rsid w:val="00B66447"/>
    <w:rsid w:val="00B66D5B"/>
    <w:rsid w:val="00B66E49"/>
    <w:rsid w:val="00B67637"/>
    <w:rsid w:val="00B679EF"/>
    <w:rsid w:val="00B67CF5"/>
    <w:rsid w:val="00B7010F"/>
    <w:rsid w:val="00B7075F"/>
    <w:rsid w:val="00B70893"/>
    <w:rsid w:val="00B70AA9"/>
    <w:rsid w:val="00B718DB"/>
    <w:rsid w:val="00B71964"/>
    <w:rsid w:val="00B71E27"/>
    <w:rsid w:val="00B722CA"/>
    <w:rsid w:val="00B7265A"/>
    <w:rsid w:val="00B72A0B"/>
    <w:rsid w:val="00B72CEE"/>
    <w:rsid w:val="00B73221"/>
    <w:rsid w:val="00B7359A"/>
    <w:rsid w:val="00B73CEE"/>
    <w:rsid w:val="00B74816"/>
    <w:rsid w:val="00B74F08"/>
    <w:rsid w:val="00B751FC"/>
    <w:rsid w:val="00B75780"/>
    <w:rsid w:val="00B75F6B"/>
    <w:rsid w:val="00B766F3"/>
    <w:rsid w:val="00B773C4"/>
    <w:rsid w:val="00B777F7"/>
    <w:rsid w:val="00B778EC"/>
    <w:rsid w:val="00B77E22"/>
    <w:rsid w:val="00B805E9"/>
    <w:rsid w:val="00B81326"/>
    <w:rsid w:val="00B81904"/>
    <w:rsid w:val="00B81E9D"/>
    <w:rsid w:val="00B8301C"/>
    <w:rsid w:val="00B839BD"/>
    <w:rsid w:val="00B83CD5"/>
    <w:rsid w:val="00B841FF"/>
    <w:rsid w:val="00B84CD8"/>
    <w:rsid w:val="00B8577B"/>
    <w:rsid w:val="00B85819"/>
    <w:rsid w:val="00B858F1"/>
    <w:rsid w:val="00B859F1"/>
    <w:rsid w:val="00B85D84"/>
    <w:rsid w:val="00B86495"/>
    <w:rsid w:val="00B8698E"/>
    <w:rsid w:val="00B90BCD"/>
    <w:rsid w:val="00B91917"/>
    <w:rsid w:val="00B92B75"/>
    <w:rsid w:val="00B93114"/>
    <w:rsid w:val="00B93980"/>
    <w:rsid w:val="00B94A56"/>
    <w:rsid w:val="00B94E95"/>
    <w:rsid w:val="00B95A6E"/>
    <w:rsid w:val="00B95FA3"/>
    <w:rsid w:val="00B967B5"/>
    <w:rsid w:val="00B96AC7"/>
    <w:rsid w:val="00B972A6"/>
    <w:rsid w:val="00B9764E"/>
    <w:rsid w:val="00B979E1"/>
    <w:rsid w:val="00B97CDA"/>
    <w:rsid w:val="00B97E1A"/>
    <w:rsid w:val="00BA07F8"/>
    <w:rsid w:val="00BA19AF"/>
    <w:rsid w:val="00BA1D64"/>
    <w:rsid w:val="00BA38F3"/>
    <w:rsid w:val="00BA3B0B"/>
    <w:rsid w:val="00BA3BC8"/>
    <w:rsid w:val="00BA4113"/>
    <w:rsid w:val="00BA5472"/>
    <w:rsid w:val="00BA5872"/>
    <w:rsid w:val="00BA5EC4"/>
    <w:rsid w:val="00BA6871"/>
    <w:rsid w:val="00BA6D41"/>
    <w:rsid w:val="00BA7258"/>
    <w:rsid w:val="00BA7651"/>
    <w:rsid w:val="00BA7E3F"/>
    <w:rsid w:val="00BB0791"/>
    <w:rsid w:val="00BB13A5"/>
    <w:rsid w:val="00BB140C"/>
    <w:rsid w:val="00BB14CC"/>
    <w:rsid w:val="00BB189D"/>
    <w:rsid w:val="00BB1B6A"/>
    <w:rsid w:val="00BB2E75"/>
    <w:rsid w:val="00BB3DBD"/>
    <w:rsid w:val="00BB48CA"/>
    <w:rsid w:val="00BB505D"/>
    <w:rsid w:val="00BB60D3"/>
    <w:rsid w:val="00BB74C7"/>
    <w:rsid w:val="00BB7F3C"/>
    <w:rsid w:val="00BC0B1D"/>
    <w:rsid w:val="00BC0CDA"/>
    <w:rsid w:val="00BC107D"/>
    <w:rsid w:val="00BC11AB"/>
    <w:rsid w:val="00BC180A"/>
    <w:rsid w:val="00BC18D1"/>
    <w:rsid w:val="00BC1BCA"/>
    <w:rsid w:val="00BC217F"/>
    <w:rsid w:val="00BC31FA"/>
    <w:rsid w:val="00BC34E3"/>
    <w:rsid w:val="00BC3789"/>
    <w:rsid w:val="00BC42A8"/>
    <w:rsid w:val="00BC4701"/>
    <w:rsid w:val="00BC49C7"/>
    <w:rsid w:val="00BC4BAD"/>
    <w:rsid w:val="00BC6EFB"/>
    <w:rsid w:val="00BC7244"/>
    <w:rsid w:val="00BD0477"/>
    <w:rsid w:val="00BD1A10"/>
    <w:rsid w:val="00BD20E7"/>
    <w:rsid w:val="00BD22A3"/>
    <w:rsid w:val="00BD25EC"/>
    <w:rsid w:val="00BD279C"/>
    <w:rsid w:val="00BD3208"/>
    <w:rsid w:val="00BD33AB"/>
    <w:rsid w:val="00BD38DC"/>
    <w:rsid w:val="00BD3A57"/>
    <w:rsid w:val="00BD41CB"/>
    <w:rsid w:val="00BD471E"/>
    <w:rsid w:val="00BD4827"/>
    <w:rsid w:val="00BD4892"/>
    <w:rsid w:val="00BD673E"/>
    <w:rsid w:val="00BD6C66"/>
    <w:rsid w:val="00BD7011"/>
    <w:rsid w:val="00BD73BB"/>
    <w:rsid w:val="00BD7933"/>
    <w:rsid w:val="00BD7F5D"/>
    <w:rsid w:val="00BE04DE"/>
    <w:rsid w:val="00BE0BE5"/>
    <w:rsid w:val="00BE15E9"/>
    <w:rsid w:val="00BE18CC"/>
    <w:rsid w:val="00BE1DE7"/>
    <w:rsid w:val="00BE2876"/>
    <w:rsid w:val="00BE362E"/>
    <w:rsid w:val="00BE4573"/>
    <w:rsid w:val="00BE46EB"/>
    <w:rsid w:val="00BE57BD"/>
    <w:rsid w:val="00BE70FB"/>
    <w:rsid w:val="00BE7776"/>
    <w:rsid w:val="00BE78B7"/>
    <w:rsid w:val="00BF1670"/>
    <w:rsid w:val="00BF185F"/>
    <w:rsid w:val="00BF1C2B"/>
    <w:rsid w:val="00BF2D1B"/>
    <w:rsid w:val="00BF3750"/>
    <w:rsid w:val="00BF42EE"/>
    <w:rsid w:val="00BF4461"/>
    <w:rsid w:val="00BF463E"/>
    <w:rsid w:val="00BF46B9"/>
    <w:rsid w:val="00BF578B"/>
    <w:rsid w:val="00BF5B1F"/>
    <w:rsid w:val="00BF5E90"/>
    <w:rsid w:val="00BF63C3"/>
    <w:rsid w:val="00BF670F"/>
    <w:rsid w:val="00BF6FBB"/>
    <w:rsid w:val="00C00D8E"/>
    <w:rsid w:val="00C02B30"/>
    <w:rsid w:val="00C031E5"/>
    <w:rsid w:val="00C035C7"/>
    <w:rsid w:val="00C04214"/>
    <w:rsid w:val="00C04DD3"/>
    <w:rsid w:val="00C04F6D"/>
    <w:rsid w:val="00C0640A"/>
    <w:rsid w:val="00C06D11"/>
    <w:rsid w:val="00C072C9"/>
    <w:rsid w:val="00C0757D"/>
    <w:rsid w:val="00C077F9"/>
    <w:rsid w:val="00C12B88"/>
    <w:rsid w:val="00C13151"/>
    <w:rsid w:val="00C1338B"/>
    <w:rsid w:val="00C13818"/>
    <w:rsid w:val="00C13AD3"/>
    <w:rsid w:val="00C1496C"/>
    <w:rsid w:val="00C15E5B"/>
    <w:rsid w:val="00C16445"/>
    <w:rsid w:val="00C202DA"/>
    <w:rsid w:val="00C206BD"/>
    <w:rsid w:val="00C20CA3"/>
    <w:rsid w:val="00C210FF"/>
    <w:rsid w:val="00C22775"/>
    <w:rsid w:val="00C22970"/>
    <w:rsid w:val="00C230EE"/>
    <w:rsid w:val="00C23B7D"/>
    <w:rsid w:val="00C252AE"/>
    <w:rsid w:val="00C2586D"/>
    <w:rsid w:val="00C31AC7"/>
    <w:rsid w:val="00C33A2C"/>
    <w:rsid w:val="00C34D88"/>
    <w:rsid w:val="00C3755F"/>
    <w:rsid w:val="00C37E9E"/>
    <w:rsid w:val="00C4197D"/>
    <w:rsid w:val="00C41C56"/>
    <w:rsid w:val="00C422E3"/>
    <w:rsid w:val="00C42604"/>
    <w:rsid w:val="00C43510"/>
    <w:rsid w:val="00C43A75"/>
    <w:rsid w:val="00C4447B"/>
    <w:rsid w:val="00C44F03"/>
    <w:rsid w:val="00C477A9"/>
    <w:rsid w:val="00C5067B"/>
    <w:rsid w:val="00C509AD"/>
    <w:rsid w:val="00C511D3"/>
    <w:rsid w:val="00C525BD"/>
    <w:rsid w:val="00C527AA"/>
    <w:rsid w:val="00C532C0"/>
    <w:rsid w:val="00C53835"/>
    <w:rsid w:val="00C540BF"/>
    <w:rsid w:val="00C5434E"/>
    <w:rsid w:val="00C550E4"/>
    <w:rsid w:val="00C56E80"/>
    <w:rsid w:val="00C573B8"/>
    <w:rsid w:val="00C57E9C"/>
    <w:rsid w:val="00C60F96"/>
    <w:rsid w:val="00C61562"/>
    <w:rsid w:val="00C617CD"/>
    <w:rsid w:val="00C6289C"/>
    <w:rsid w:val="00C62966"/>
    <w:rsid w:val="00C633F1"/>
    <w:rsid w:val="00C63E12"/>
    <w:rsid w:val="00C63E49"/>
    <w:rsid w:val="00C65516"/>
    <w:rsid w:val="00C65589"/>
    <w:rsid w:val="00C65B63"/>
    <w:rsid w:val="00C66033"/>
    <w:rsid w:val="00C663FE"/>
    <w:rsid w:val="00C66D1F"/>
    <w:rsid w:val="00C70D30"/>
    <w:rsid w:val="00C70F86"/>
    <w:rsid w:val="00C7154E"/>
    <w:rsid w:val="00C7199A"/>
    <w:rsid w:val="00C722B8"/>
    <w:rsid w:val="00C722E5"/>
    <w:rsid w:val="00C72635"/>
    <w:rsid w:val="00C72CD0"/>
    <w:rsid w:val="00C748A1"/>
    <w:rsid w:val="00C75C0D"/>
    <w:rsid w:val="00C75ED2"/>
    <w:rsid w:val="00C76EFA"/>
    <w:rsid w:val="00C76F87"/>
    <w:rsid w:val="00C80F1D"/>
    <w:rsid w:val="00C80F23"/>
    <w:rsid w:val="00C81B18"/>
    <w:rsid w:val="00C820D2"/>
    <w:rsid w:val="00C8216A"/>
    <w:rsid w:val="00C82B12"/>
    <w:rsid w:val="00C82DEF"/>
    <w:rsid w:val="00C83929"/>
    <w:rsid w:val="00C84433"/>
    <w:rsid w:val="00C84904"/>
    <w:rsid w:val="00C84D6E"/>
    <w:rsid w:val="00C85CAC"/>
    <w:rsid w:val="00C8604A"/>
    <w:rsid w:val="00C86680"/>
    <w:rsid w:val="00C872EC"/>
    <w:rsid w:val="00C90A32"/>
    <w:rsid w:val="00C91E73"/>
    <w:rsid w:val="00C91F37"/>
    <w:rsid w:val="00C91F69"/>
    <w:rsid w:val="00C92798"/>
    <w:rsid w:val="00C937AA"/>
    <w:rsid w:val="00C93A43"/>
    <w:rsid w:val="00C93C0B"/>
    <w:rsid w:val="00C93C43"/>
    <w:rsid w:val="00C94040"/>
    <w:rsid w:val="00C94064"/>
    <w:rsid w:val="00C942E0"/>
    <w:rsid w:val="00C94E8F"/>
    <w:rsid w:val="00C94F6C"/>
    <w:rsid w:val="00C95151"/>
    <w:rsid w:val="00C96223"/>
    <w:rsid w:val="00C96DC3"/>
    <w:rsid w:val="00C972A5"/>
    <w:rsid w:val="00C97854"/>
    <w:rsid w:val="00C97DFF"/>
    <w:rsid w:val="00CA037A"/>
    <w:rsid w:val="00CA0625"/>
    <w:rsid w:val="00CA168F"/>
    <w:rsid w:val="00CA2721"/>
    <w:rsid w:val="00CA2CA8"/>
    <w:rsid w:val="00CA2EE2"/>
    <w:rsid w:val="00CA2F66"/>
    <w:rsid w:val="00CA35D1"/>
    <w:rsid w:val="00CA4BCB"/>
    <w:rsid w:val="00CA51F5"/>
    <w:rsid w:val="00CA51FE"/>
    <w:rsid w:val="00CA6676"/>
    <w:rsid w:val="00CA6B9D"/>
    <w:rsid w:val="00CA734B"/>
    <w:rsid w:val="00CA7D27"/>
    <w:rsid w:val="00CB0368"/>
    <w:rsid w:val="00CB052A"/>
    <w:rsid w:val="00CB1615"/>
    <w:rsid w:val="00CB1F35"/>
    <w:rsid w:val="00CB2283"/>
    <w:rsid w:val="00CB259D"/>
    <w:rsid w:val="00CB2693"/>
    <w:rsid w:val="00CB39B0"/>
    <w:rsid w:val="00CB3AD0"/>
    <w:rsid w:val="00CB3B45"/>
    <w:rsid w:val="00CB42D5"/>
    <w:rsid w:val="00CB4F43"/>
    <w:rsid w:val="00CB583E"/>
    <w:rsid w:val="00CB5E26"/>
    <w:rsid w:val="00CB6025"/>
    <w:rsid w:val="00CB60AC"/>
    <w:rsid w:val="00CB619C"/>
    <w:rsid w:val="00CB61E5"/>
    <w:rsid w:val="00CB63D1"/>
    <w:rsid w:val="00CB6782"/>
    <w:rsid w:val="00CB757B"/>
    <w:rsid w:val="00CB7DFE"/>
    <w:rsid w:val="00CC0743"/>
    <w:rsid w:val="00CC1091"/>
    <w:rsid w:val="00CC12D7"/>
    <w:rsid w:val="00CC138A"/>
    <w:rsid w:val="00CC13ED"/>
    <w:rsid w:val="00CC148E"/>
    <w:rsid w:val="00CC1EAD"/>
    <w:rsid w:val="00CC2078"/>
    <w:rsid w:val="00CC2B53"/>
    <w:rsid w:val="00CC2C28"/>
    <w:rsid w:val="00CC2D3C"/>
    <w:rsid w:val="00CC2DF9"/>
    <w:rsid w:val="00CC34E6"/>
    <w:rsid w:val="00CC3618"/>
    <w:rsid w:val="00CC492F"/>
    <w:rsid w:val="00CC5FA8"/>
    <w:rsid w:val="00CC6257"/>
    <w:rsid w:val="00CC6CDA"/>
    <w:rsid w:val="00CC73A4"/>
    <w:rsid w:val="00CC78E6"/>
    <w:rsid w:val="00CC7D7F"/>
    <w:rsid w:val="00CD06F7"/>
    <w:rsid w:val="00CD10C6"/>
    <w:rsid w:val="00CD1691"/>
    <w:rsid w:val="00CD182E"/>
    <w:rsid w:val="00CD279F"/>
    <w:rsid w:val="00CD41B2"/>
    <w:rsid w:val="00CD4CDD"/>
    <w:rsid w:val="00CD572E"/>
    <w:rsid w:val="00CD5C13"/>
    <w:rsid w:val="00CD61D0"/>
    <w:rsid w:val="00CD61DF"/>
    <w:rsid w:val="00CD6619"/>
    <w:rsid w:val="00CD6986"/>
    <w:rsid w:val="00CD6FDD"/>
    <w:rsid w:val="00CD74D1"/>
    <w:rsid w:val="00CD7CB0"/>
    <w:rsid w:val="00CE14C7"/>
    <w:rsid w:val="00CE19AE"/>
    <w:rsid w:val="00CE2330"/>
    <w:rsid w:val="00CE3446"/>
    <w:rsid w:val="00CE51ED"/>
    <w:rsid w:val="00CE70FB"/>
    <w:rsid w:val="00CE7421"/>
    <w:rsid w:val="00CE7552"/>
    <w:rsid w:val="00CE75CE"/>
    <w:rsid w:val="00CE77C3"/>
    <w:rsid w:val="00CE7875"/>
    <w:rsid w:val="00CE78C6"/>
    <w:rsid w:val="00CF036D"/>
    <w:rsid w:val="00CF0520"/>
    <w:rsid w:val="00CF10E4"/>
    <w:rsid w:val="00CF2442"/>
    <w:rsid w:val="00CF2E4E"/>
    <w:rsid w:val="00CF506A"/>
    <w:rsid w:val="00CF5565"/>
    <w:rsid w:val="00CF5625"/>
    <w:rsid w:val="00CF5BB4"/>
    <w:rsid w:val="00CF65C4"/>
    <w:rsid w:val="00CF690F"/>
    <w:rsid w:val="00CF7920"/>
    <w:rsid w:val="00CF7C13"/>
    <w:rsid w:val="00D003B5"/>
    <w:rsid w:val="00D007B7"/>
    <w:rsid w:val="00D00B04"/>
    <w:rsid w:val="00D013ED"/>
    <w:rsid w:val="00D01541"/>
    <w:rsid w:val="00D01E73"/>
    <w:rsid w:val="00D02114"/>
    <w:rsid w:val="00D023E5"/>
    <w:rsid w:val="00D0269F"/>
    <w:rsid w:val="00D03611"/>
    <w:rsid w:val="00D03FAB"/>
    <w:rsid w:val="00D04306"/>
    <w:rsid w:val="00D04E0D"/>
    <w:rsid w:val="00D05E6A"/>
    <w:rsid w:val="00D073BB"/>
    <w:rsid w:val="00D11366"/>
    <w:rsid w:val="00D1136F"/>
    <w:rsid w:val="00D11A00"/>
    <w:rsid w:val="00D11AC6"/>
    <w:rsid w:val="00D11D1B"/>
    <w:rsid w:val="00D1352A"/>
    <w:rsid w:val="00D13A6F"/>
    <w:rsid w:val="00D13FE0"/>
    <w:rsid w:val="00D14005"/>
    <w:rsid w:val="00D146C0"/>
    <w:rsid w:val="00D15509"/>
    <w:rsid w:val="00D160DC"/>
    <w:rsid w:val="00D165EF"/>
    <w:rsid w:val="00D174D6"/>
    <w:rsid w:val="00D2013C"/>
    <w:rsid w:val="00D20A8F"/>
    <w:rsid w:val="00D20FF5"/>
    <w:rsid w:val="00D21B05"/>
    <w:rsid w:val="00D21B91"/>
    <w:rsid w:val="00D22472"/>
    <w:rsid w:val="00D22734"/>
    <w:rsid w:val="00D22CA2"/>
    <w:rsid w:val="00D22F04"/>
    <w:rsid w:val="00D23768"/>
    <w:rsid w:val="00D23E1F"/>
    <w:rsid w:val="00D2435B"/>
    <w:rsid w:val="00D243F9"/>
    <w:rsid w:val="00D2555C"/>
    <w:rsid w:val="00D25ED9"/>
    <w:rsid w:val="00D268B0"/>
    <w:rsid w:val="00D26907"/>
    <w:rsid w:val="00D27093"/>
    <w:rsid w:val="00D30336"/>
    <w:rsid w:val="00D306A1"/>
    <w:rsid w:val="00D31337"/>
    <w:rsid w:val="00D319F9"/>
    <w:rsid w:val="00D322E3"/>
    <w:rsid w:val="00D32D14"/>
    <w:rsid w:val="00D330F3"/>
    <w:rsid w:val="00D332E6"/>
    <w:rsid w:val="00D33B37"/>
    <w:rsid w:val="00D34C7A"/>
    <w:rsid w:val="00D35DF3"/>
    <w:rsid w:val="00D3627F"/>
    <w:rsid w:val="00D3637F"/>
    <w:rsid w:val="00D36D08"/>
    <w:rsid w:val="00D37611"/>
    <w:rsid w:val="00D405F5"/>
    <w:rsid w:val="00D41A50"/>
    <w:rsid w:val="00D41DA1"/>
    <w:rsid w:val="00D4211F"/>
    <w:rsid w:val="00D42A70"/>
    <w:rsid w:val="00D4492B"/>
    <w:rsid w:val="00D45703"/>
    <w:rsid w:val="00D45828"/>
    <w:rsid w:val="00D465A4"/>
    <w:rsid w:val="00D46E9E"/>
    <w:rsid w:val="00D50A2E"/>
    <w:rsid w:val="00D514FE"/>
    <w:rsid w:val="00D520E5"/>
    <w:rsid w:val="00D52C5C"/>
    <w:rsid w:val="00D536EF"/>
    <w:rsid w:val="00D53E26"/>
    <w:rsid w:val="00D547A8"/>
    <w:rsid w:val="00D548E7"/>
    <w:rsid w:val="00D55AED"/>
    <w:rsid w:val="00D55CFC"/>
    <w:rsid w:val="00D567E0"/>
    <w:rsid w:val="00D572DE"/>
    <w:rsid w:val="00D57FF6"/>
    <w:rsid w:val="00D60878"/>
    <w:rsid w:val="00D61161"/>
    <w:rsid w:val="00D61E3D"/>
    <w:rsid w:val="00D62F6E"/>
    <w:rsid w:val="00D636E2"/>
    <w:rsid w:val="00D63857"/>
    <w:rsid w:val="00D63AC3"/>
    <w:rsid w:val="00D64ADA"/>
    <w:rsid w:val="00D6513E"/>
    <w:rsid w:val="00D65309"/>
    <w:rsid w:val="00D65B33"/>
    <w:rsid w:val="00D6633A"/>
    <w:rsid w:val="00D673A9"/>
    <w:rsid w:val="00D67B60"/>
    <w:rsid w:val="00D7023D"/>
    <w:rsid w:val="00D70274"/>
    <w:rsid w:val="00D7123B"/>
    <w:rsid w:val="00D71792"/>
    <w:rsid w:val="00D72512"/>
    <w:rsid w:val="00D74404"/>
    <w:rsid w:val="00D747C4"/>
    <w:rsid w:val="00D76248"/>
    <w:rsid w:val="00D7639E"/>
    <w:rsid w:val="00D76EF0"/>
    <w:rsid w:val="00D77796"/>
    <w:rsid w:val="00D77DF8"/>
    <w:rsid w:val="00D77E59"/>
    <w:rsid w:val="00D804CE"/>
    <w:rsid w:val="00D80856"/>
    <w:rsid w:val="00D80CD5"/>
    <w:rsid w:val="00D80FC1"/>
    <w:rsid w:val="00D82704"/>
    <w:rsid w:val="00D827C3"/>
    <w:rsid w:val="00D82F88"/>
    <w:rsid w:val="00D83354"/>
    <w:rsid w:val="00D834A6"/>
    <w:rsid w:val="00D84526"/>
    <w:rsid w:val="00D84C61"/>
    <w:rsid w:val="00D84F1F"/>
    <w:rsid w:val="00D852FE"/>
    <w:rsid w:val="00D85562"/>
    <w:rsid w:val="00D85563"/>
    <w:rsid w:val="00D85CA7"/>
    <w:rsid w:val="00D85E63"/>
    <w:rsid w:val="00D85EC2"/>
    <w:rsid w:val="00D870E6"/>
    <w:rsid w:val="00D87B5D"/>
    <w:rsid w:val="00D87DE3"/>
    <w:rsid w:val="00D87E40"/>
    <w:rsid w:val="00D908E7"/>
    <w:rsid w:val="00D91B80"/>
    <w:rsid w:val="00D91BE3"/>
    <w:rsid w:val="00D91F5F"/>
    <w:rsid w:val="00D9208B"/>
    <w:rsid w:val="00D93036"/>
    <w:rsid w:val="00D94BC6"/>
    <w:rsid w:val="00D96363"/>
    <w:rsid w:val="00D96877"/>
    <w:rsid w:val="00D96C32"/>
    <w:rsid w:val="00D9702E"/>
    <w:rsid w:val="00D97646"/>
    <w:rsid w:val="00DA0577"/>
    <w:rsid w:val="00DA08E9"/>
    <w:rsid w:val="00DA2087"/>
    <w:rsid w:val="00DA243E"/>
    <w:rsid w:val="00DA2B55"/>
    <w:rsid w:val="00DA2CF4"/>
    <w:rsid w:val="00DA2FCE"/>
    <w:rsid w:val="00DA3E38"/>
    <w:rsid w:val="00DA4156"/>
    <w:rsid w:val="00DA42D5"/>
    <w:rsid w:val="00DA4428"/>
    <w:rsid w:val="00DA46A1"/>
    <w:rsid w:val="00DA4C46"/>
    <w:rsid w:val="00DA4D22"/>
    <w:rsid w:val="00DA50A6"/>
    <w:rsid w:val="00DA54A0"/>
    <w:rsid w:val="00DA6C7A"/>
    <w:rsid w:val="00DB0D58"/>
    <w:rsid w:val="00DB123F"/>
    <w:rsid w:val="00DB1342"/>
    <w:rsid w:val="00DB15CA"/>
    <w:rsid w:val="00DB24DE"/>
    <w:rsid w:val="00DB2E1F"/>
    <w:rsid w:val="00DB3262"/>
    <w:rsid w:val="00DB3741"/>
    <w:rsid w:val="00DB389D"/>
    <w:rsid w:val="00DB3CCB"/>
    <w:rsid w:val="00DB3CE8"/>
    <w:rsid w:val="00DB4F4E"/>
    <w:rsid w:val="00DB50B3"/>
    <w:rsid w:val="00DB5B5B"/>
    <w:rsid w:val="00DB610D"/>
    <w:rsid w:val="00DB7040"/>
    <w:rsid w:val="00DB742F"/>
    <w:rsid w:val="00DC01A4"/>
    <w:rsid w:val="00DC0DD8"/>
    <w:rsid w:val="00DC1045"/>
    <w:rsid w:val="00DC136C"/>
    <w:rsid w:val="00DC1B97"/>
    <w:rsid w:val="00DC2ACE"/>
    <w:rsid w:val="00DC3711"/>
    <w:rsid w:val="00DC3C20"/>
    <w:rsid w:val="00DC3CA5"/>
    <w:rsid w:val="00DC3F65"/>
    <w:rsid w:val="00DC42C9"/>
    <w:rsid w:val="00DC4826"/>
    <w:rsid w:val="00DC4CF6"/>
    <w:rsid w:val="00DC4EA1"/>
    <w:rsid w:val="00DC50B6"/>
    <w:rsid w:val="00DC604F"/>
    <w:rsid w:val="00DC617F"/>
    <w:rsid w:val="00DC6181"/>
    <w:rsid w:val="00DC64DF"/>
    <w:rsid w:val="00DC6EEE"/>
    <w:rsid w:val="00DC77B0"/>
    <w:rsid w:val="00DC7E96"/>
    <w:rsid w:val="00DD022C"/>
    <w:rsid w:val="00DD0480"/>
    <w:rsid w:val="00DD06EA"/>
    <w:rsid w:val="00DD0921"/>
    <w:rsid w:val="00DD0B7E"/>
    <w:rsid w:val="00DD2CCD"/>
    <w:rsid w:val="00DD3528"/>
    <w:rsid w:val="00DD4FFF"/>
    <w:rsid w:val="00DD5138"/>
    <w:rsid w:val="00DD5444"/>
    <w:rsid w:val="00DD6382"/>
    <w:rsid w:val="00DD684F"/>
    <w:rsid w:val="00DD71A7"/>
    <w:rsid w:val="00DE15CF"/>
    <w:rsid w:val="00DE2654"/>
    <w:rsid w:val="00DE286F"/>
    <w:rsid w:val="00DE2AB2"/>
    <w:rsid w:val="00DE32A4"/>
    <w:rsid w:val="00DE355C"/>
    <w:rsid w:val="00DE3815"/>
    <w:rsid w:val="00DE3A16"/>
    <w:rsid w:val="00DE4EED"/>
    <w:rsid w:val="00DE4F50"/>
    <w:rsid w:val="00DE5AA0"/>
    <w:rsid w:val="00DE601C"/>
    <w:rsid w:val="00DE6030"/>
    <w:rsid w:val="00DE61B4"/>
    <w:rsid w:val="00DE6311"/>
    <w:rsid w:val="00DE6574"/>
    <w:rsid w:val="00DE65EC"/>
    <w:rsid w:val="00DE70B6"/>
    <w:rsid w:val="00DE786B"/>
    <w:rsid w:val="00DE7EA6"/>
    <w:rsid w:val="00DF067F"/>
    <w:rsid w:val="00DF1398"/>
    <w:rsid w:val="00DF16B6"/>
    <w:rsid w:val="00DF1C60"/>
    <w:rsid w:val="00DF1FBB"/>
    <w:rsid w:val="00DF20F7"/>
    <w:rsid w:val="00DF2930"/>
    <w:rsid w:val="00DF2A5F"/>
    <w:rsid w:val="00DF2C68"/>
    <w:rsid w:val="00DF36D2"/>
    <w:rsid w:val="00DF3A6A"/>
    <w:rsid w:val="00DF3BD6"/>
    <w:rsid w:val="00DF4028"/>
    <w:rsid w:val="00DF4B5F"/>
    <w:rsid w:val="00DF5100"/>
    <w:rsid w:val="00DF5668"/>
    <w:rsid w:val="00DF5A72"/>
    <w:rsid w:val="00DF6D9A"/>
    <w:rsid w:val="00DF6E18"/>
    <w:rsid w:val="00DF6FC7"/>
    <w:rsid w:val="00DF7656"/>
    <w:rsid w:val="00DF7A44"/>
    <w:rsid w:val="00DF7FAC"/>
    <w:rsid w:val="00DF7FC6"/>
    <w:rsid w:val="00E000B6"/>
    <w:rsid w:val="00E006D8"/>
    <w:rsid w:val="00E00913"/>
    <w:rsid w:val="00E0111C"/>
    <w:rsid w:val="00E01FA5"/>
    <w:rsid w:val="00E028E3"/>
    <w:rsid w:val="00E0393C"/>
    <w:rsid w:val="00E03C7F"/>
    <w:rsid w:val="00E03CB9"/>
    <w:rsid w:val="00E03FE4"/>
    <w:rsid w:val="00E0438C"/>
    <w:rsid w:val="00E04F7B"/>
    <w:rsid w:val="00E05DD0"/>
    <w:rsid w:val="00E05F1A"/>
    <w:rsid w:val="00E06818"/>
    <w:rsid w:val="00E07888"/>
    <w:rsid w:val="00E07B86"/>
    <w:rsid w:val="00E07BD7"/>
    <w:rsid w:val="00E1032B"/>
    <w:rsid w:val="00E10A56"/>
    <w:rsid w:val="00E1120A"/>
    <w:rsid w:val="00E11272"/>
    <w:rsid w:val="00E114DC"/>
    <w:rsid w:val="00E11BC5"/>
    <w:rsid w:val="00E121E5"/>
    <w:rsid w:val="00E1269B"/>
    <w:rsid w:val="00E12A56"/>
    <w:rsid w:val="00E13601"/>
    <w:rsid w:val="00E13F3E"/>
    <w:rsid w:val="00E146AC"/>
    <w:rsid w:val="00E14922"/>
    <w:rsid w:val="00E14A8E"/>
    <w:rsid w:val="00E17A88"/>
    <w:rsid w:val="00E17CED"/>
    <w:rsid w:val="00E20031"/>
    <w:rsid w:val="00E204B7"/>
    <w:rsid w:val="00E20640"/>
    <w:rsid w:val="00E20832"/>
    <w:rsid w:val="00E20CF5"/>
    <w:rsid w:val="00E217E5"/>
    <w:rsid w:val="00E21D35"/>
    <w:rsid w:val="00E22845"/>
    <w:rsid w:val="00E23B57"/>
    <w:rsid w:val="00E24E78"/>
    <w:rsid w:val="00E25F1E"/>
    <w:rsid w:val="00E260CE"/>
    <w:rsid w:val="00E2636D"/>
    <w:rsid w:val="00E263BD"/>
    <w:rsid w:val="00E27081"/>
    <w:rsid w:val="00E273A1"/>
    <w:rsid w:val="00E27C06"/>
    <w:rsid w:val="00E307FE"/>
    <w:rsid w:val="00E31F35"/>
    <w:rsid w:val="00E32112"/>
    <w:rsid w:val="00E32641"/>
    <w:rsid w:val="00E33002"/>
    <w:rsid w:val="00E3332F"/>
    <w:rsid w:val="00E34206"/>
    <w:rsid w:val="00E3494B"/>
    <w:rsid w:val="00E34BC1"/>
    <w:rsid w:val="00E3539C"/>
    <w:rsid w:val="00E3699B"/>
    <w:rsid w:val="00E36EDE"/>
    <w:rsid w:val="00E375A5"/>
    <w:rsid w:val="00E37EF0"/>
    <w:rsid w:val="00E418BD"/>
    <w:rsid w:val="00E42538"/>
    <w:rsid w:val="00E4304A"/>
    <w:rsid w:val="00E43A3B"/>
    <w:rsid w:val="00E43DD3"/>
    <w:rsid w:val="00E45566"/>
    <w:rsid w:val="00E45772"/>
    <w:rsid w:val="00E45A28"/>
    <w:rsid w:val="00E45AA6"/>
    <w:rsid w:val="00E463EC"/>
    <w:rsid w:val="00E46ED7"/>
    <w:rsid w:val="00E47565"/>
    <w:rsid w:val="00E47B54"/>
    <w:rsid w:val="00E50167"/>
    <w:rsid w:val="00E509DC"/>
    <w:rsid w:val="00E50D04"/>
    <w:rsid w:val="00E5133B"/>
    <w:rsid w:val="00E514C0"/>
    <w:rsid w:val="00E538EA"/>
    <w:rsid w:val="00E54601"/>
    <w:rsid w:val="00E559FD"/>
    <w:rsid w:val="00E55E7A"/>
    <w:rsid w:val="00E55F53"/>
    <w:rsid w:val="00E5679E"/>
    <w:rsid w:val="00E56CFC"/>
    <w:rsid w:val="00E57C4D"/>
    <w:rsid w:val="00E604B4"/>
    <w:rsid w:val="00E60814"/>
    <w:rsid w:val="00E60B18"/>
    <w:rsid w:val="00E61939"/>
    <w:rsid w:val="00E6208D"/>
    <w:rsid w:val="00E62777"/>
    <w:rsid w:val="00E62909"/>
    <w:rsid w:val="00E62FA9"/>
    <w:rsid w:val="00E639F1"/>
    <w:rsid w:val="00E64BEE"/>
    <w:rsid w:val="00E65B5E"/>
    <w:rsid w:val="00E65E1F"/>
    <w:rsid w:val="00E66362"/>
    <w:rsid w:val="00E66E25"/>
    <w:rsid w:val="00E67118"/>
    <w:rsid w:val="00E6718C"/>
    <w:rsid w:val="00E6782D"/>
    <w:rsid w:val="00E67E54"/>
    <w:rsid w:val="00E7064D"/>
    <w:rsid w:val="00E70EF8"/>
    <w:rsid w:val="00E71188"/>
    <w:rsid w:val="00E715E3"/>
    <w:rsid w:val="00E71F04"/>
    <w:rsid w:val="00E7257A"/>
    <w:rsid w:val="00E72C60"/>
    <w:rsid w:val="00E72CFF"/>
    <w:rsid w:val="00E750EA"/>
    <w:rsid w:val="00E75798"/>
    <w:rsid w:val="00E75B87"/>
    <w:rsid w:val="00E77A10"/>
    <w:rsid w:val="00E80504"/>
    <w:rsid w:val="00E80529"/>
    <w:rsid w:val="00E80A1B"/>
    <w:rsid w:val="00E810D5"/>
    <w:rsid w:val="00E811DB"/>
    <w:rsid w:val="00E8217F"/>
    <w:rsid w:val="00E82C16"/>
    <w:rsid w:val="00E82C73"/>
    <w:rsid w:val="00E82EB7"/>
    <w:rsid w:val="00E8323B"/>
    <w:rsid w:val="00E83526"/>
    <w:rsid w:val="00E83E36"/>
    <w:rsid w:val="00E8479F"/>
    <w:rsid w:val="00E848BC"/>
    <w:rsid w:val="00E84C24"/>
    <w:rsid w:val="00E8500A"/>
    <w:rsid w:val="00E8524D"/>
    <w:rsid w:val="00E852D6"/>
    <w:rsid w:val="00E8596F"/>
    <w:rsid w:val="00E86F70"/>
    <w:rsid w:val="00E874FB"/>
    <w:rsid w:val="00E875CA"/>
    <w:rsid w:val="00E87D18"/>
    <w:rsid w:val="00E87EAB"/>
    <w:rsid w:val="00E90059"/>
    <w:rsid w:val="00E923AE"/>
    <w:rsid w:val="00E9428B"/>
    <w:rsid w:val="00E94CBC"/>
    <w:rsid w:val="00E94FAF"/>
    <w:rsid w:val="00E951B6"/>
    <w:rsid w:val="00E952B6"/>
    <w:rsid w:val="00E9613B"/>
    <w:rsid w:val="00E968AE"/>
    <w:rsid w:val="00E96F87"/>
    <w:rsid w:val="00EA039F"/>
    <w:rsid w:val="00EA1317"/>
    <w:rsid w:val="00EA1816"/>
    <w:rsid w:val="00EA182A"/>
    <w:rsid w:val="00EA20DF"/>
    <w:rsid w:val="00EA2550"/>
    <w:rsid w:val="00EA2AA3"/>
    <w:rsid w:val="00EA468A"/>
    <w:rsid w:val="00EA47B5"/>
    <w:rsid w:val="00EA5C39"/>
    <w:rsid w:val="00EA5F31"/>
    <w:rsid w:val="00EA6CDB"/>
    <w:rsid w:val="00EA7212"/>
    <w:rsid w:val="00EA77AD"/>
    <w:rsid w:val="00EA7C63"/>
    <w:rsid w:val="00EA7F5F"/>
    <w:rsid w:val="00EB0914"/>
    <w:rsid w:val="00EB1CC6"/>
    <w:rsid w:val="00EB2190"/>
    <w:rsid w:val="00EB2988"/>
    <w:rsid w:val="00EB30B3"/>
    <w:rsid w:val="00EB3FB6"/>
    <w:rsid w:val="00EB550D"/>
    <w:rsid w:val="00EB56A8"/>
    <w:rsid w:val="00EB5B0D"/>
    <w:rsid w:val="00EB5F50"/>
    <w:rsid w:val="00EB6306"/>
    <w:rsid w:val="00EB6CEA"/>
    <w:rsid w:val="00EC0C29"/>
    <w:rsid w:val="00EC0FAB"/>
    <w:rsid w:val="00EC12D9"/>
    <w:rsid w:val="00EC1393"/>
    <w:rsid w:val="00EC15A1"/>
    <w:rsid w:val="00EC15F6"/>
    <w:rsid w:val="00EC22DF"/>
    <w:rsid w:val="00EC272E"/>
    <w:rsid w:val="00EC3087"/>
    <w:rsid w:val="00EC33BD"/>
    <w:rsid w:val="00EC369E"/>
    <w:rsid w:val="00EC370B"/>
    <w:rsid w:val="00EC43A0"/>
    <w:rsid w:val="00EC45CF"/>
    <w:rsid w:val="00EC4640"/>
    <w:rsid w:val="00EC4B41"/>
    <w:rsid w:val="00EC4B59"/>
    <w:rsid w:val="00EC5340"/>
    <w:rsid w:val="00EC6686"/>
    <w:rsid w:val="00EC75D4"/>
    <w:rsid w:val="00ED14AB"/>
    <w:rsid w:val="00ED2C61"/>
    <w:rsid w:val="00ED3753"/>
    <w:rsid w:val="00ED3B5E"/>
    <w:rsid w:val="00ED43D1"/>
    <w:rsid w:val="00ED4C21"/>
    <w:rsid w:val="00ED5925"/>
    <w:rsid w:val="00ED6360"/>
    <w:rsid w:val="00ED652E"/>
    <w:rsid w:val="00ED6D64"/>
    <w:rsid w:val="00ED7B37"/>
    <w:rsid w:val="00EE0873"/>
    <w:rsid w:val="00EE0E7B"/>
    <w:rsid w:val="00EE276A"/>
    <w:rsid w:val="00EE28D4"/>
    <w:rsid w:val="00EE2DBD"/>
    <w:rsid w:val="00EE2DE7"/>
    <w:rsid w:val="00EE33C5"/>
    <w:rsid w:val="00EE3EED"/>
    <w:rsid w:val="00EE3F28"/>
    <w:rsid w:val="00EE5772"/>
    <w:rsid w:val="00EE68B9"/>
    <w:rsid w:val="00EF002F"/>
    <w:rsid w:val="00EF014A"/>
    <w:rsid w:val="00EF078F"/>
    <w:rsid w:val="00EF1483"/>
    <w:rsid w:val="00EF14D7"/>
    <w:rsid w:val="00EF1714"/>
    <w:rsid w:val="00EF2D8B"/>
    <w:rsid w:val="00EF45D1"/>
    <w:rsid w:val="00EF461A"/>
    <w:rsid w:val="00EF48BC"/>
    <w:rsid w:val="00EF4D04"/>
    <w:rsid w:val="00EF68A3"/>
    <w:rsid w:val="00EF747D"/>
    <w:rsid w:val="00EF75A7"/>
    <w:rsid w:val="00EF7BC6"/>
    <w:rsid w:val="00EF7C96"/>
    <w:rsid w:val="00EF7F09"/>
    <w:rsid w:val="00F00525"/>
    <w:rsid w:val="00F00A09"/>
    <w:rsid w:val="00F02405"/>
    <w:rsid w:val="00F02913"/>
    <w:rsid w:val="00F02DF6"/>
    <w:rsid w:val="00F034FD"/>
    <w:rsid w:val="00F03CE4"/>
    <w:rsid w:val="00F0404A"/>
    <w:rsid w:val="00F0767D"/>
    <w:rsid w:val="00F114E2"/>
    <w:rsid w:val="00F117EC"/>
    <w:rsid w:val="00F11DAE"/>
    <w:rsid w:val="00F122CB"/>
    <w:rsid w:val="00F1256E"/>
    <w:rsid w:val="00F12642"/>
    <w:rsid w:val="00F1307E"/>
    <w:rsid w:val="00F133F2"/>
    <w:rsid w:val="00F13546"/>
    <w:rsid w:val="00F144D0"/>
    <w:rsid w:val="00F1483F"/>
    <w:rsid w:val="00F14ADE"/>
    <w:rsid w:val="00F1500E"/>
    <w:rsid w:val="00F15D85"/>
    <w:rsid w:val="00F17AE2"/>
    <w:rsid w:val="00F2063E"/>
    <w:rsid w:val="00F21412"/>
    <w:rsid w:val="00F21842"/>
    <w:rsid w:val="00F21E2F"/>
    <w:rsid w:val="00F22C92"/>
    <w:rsid w:val="00F22DCD"/>
    <w:rsid w:val="00F23722"/>
    <w:rsid w:val="00F24D99"/>
    <w:rsid w:val="00F25C40"/>
    <w:rsid w:val="00F25E80"/>
    <w:rsid w:val="00F26220"/>
    <w:rsid w:val="00F267D7"/>
    <w:rsid w:val="00F27B0B"/>
    <w:rsid w:val="00F30631"/>
    <w:rsid w:val="00F3066A"/>
    <w:rsid w:val="00F30B20"/>
    <w:rsid w:val="00F3164C"/>
    <w:rsid w:val="00F31A62"/>
    <w:rsid w:val="00F31BBB"/>
    <w:rsid w:val="00F3274A"/>
    <w:rsid w:val="00F32B93"/>
    <w:rsid w:val="00F330C7"/>
    <w:rsid w:val="00F33F7E"/>
    <w:rsid w:val="00F34344"/>
    <w:rsid w:val="00F3457C"/>
    <w:rsid w:val="00F35268"/>
    <w:rsid w:val="00F3603D"/>
    <w:rsid w:val="00F37120"/>
    <w:rsid w:val="00F373B0"/>
    <w:rsid w:val="00F37D6F"/>
    <w:rsid w:val="00F37E2A"/>
    <w:rsid w:val="00F40E80"/>
    <w:rsid w:val="00F41373"/>
    <w:rsid w:val="00F43001"/>
    <w:rsid w:val="00F439C9"/>
    <w:rsid w:val="00F44301"/>
    <w:rsid w:val="00F44A5E"/>
    <w:rsid w:val="00F44AFB"/>
    <w:rsid w:val="00F44E67"/>
    <w:rsid w:val="00F45AE6"/>
    <w:rsid w:val="00F45E0A"/>
    <w:rsid w:val="00F46560"/>
    <w:rsid w:val="00F469C9"/>
    <w:rsid w:val="00F46A0F"/>
    <w:rsid w:val="00F470C3"/>
    <w:rsid w:val="00F47DE6"/>
    <w:rsid w:val="00F5108B"/>
    <w:rsid w:val="00F519D6"/>
    <w:rsid w:val="00F51D74"/>
    <w:rsid w:val="00F51E83"/>
    <w:rsid w:val="00F51F8D"/>
    <w:rsid w:val="00F52CB4"/>
    <w:rsid w:val="00F5320A"/>
    <w:rsid w:val="00F53A8C"/>
    <w:rsid w:val="00F54020"/>
    <w:rsid w:val="00F5408C"/>
    <w:rsid w:val="00F542F8"/>
    <w:rsid w:val="00F54F61"/>
    <w:rsid w:val="00F55C44"/>
    <w:rsid w:val="00F55D08"/>
    <w:rsid w:val="00F562E0"/>
    <w:rsid w:val="00F56911"/>
    <w:rsid w:val="00F57359"/>
    <w:rsid w:val="00F60D3D"/>
    <w:rsid w:val="00F6158D"/>
    <w:rsid w:val="00F61BA8"/>
    <w:rsid w:val="00F638BE"/>
    <w:rsid w:val="00F63DB1"/>
    <w:rsid w:val="00F64008"/>
    <w:rsid w:val="00F6452C"/>
    <w:rsid w:val="00F64A4E"/>
    <w:rsid w:val="00F64B81"/>
    <w:rsid w:val="00F64C5C"/>
    <w:rsid w:val="00F658EC"/>
    <w:rsid w:val="00F668E6"/>
    <w:rsid w:val="00F66FA3"/>
    <w:rsid w:val="00F70061"/>
    <w:rsid w:val="00F701AD"/>
    <w:rsid w:val="00F707A8"/>
    <w:rsid w:val="00F7084F"/>
    <w:rsid w:val="00F71915"/>
    <w:rsid w:val="00F71F65"/>
    <w:rsid w:val="00F7302F"/>
    <w:rsid w:val="00F742FB"/>
    <w:rsid w:val="00F75D03"/>
    <w:rsid w:val="00F763AD"/>
    <w:rsid w:val="00F76914"/>
    <w:rsid w:val="00F769DF"/>
    <w:rsid w:val="00F76C28"/>
    <w:rsid w:val="00F76D66"/>
    <w:rsid w:val="00F77E71"/>
    <w:rsid w:val="00F8110C"/>
    <w:rsid w:val="00F81774"/>
    <w:rsid w:val="00F824F0"/>
    <w:rsid w:val="00F82E7A"/>
    <w:rsid w:val="00F82E87"/>
    <w:rsid w:val="00F84165"/>
    <w:rsid w:val="00F8419E"/>
    <w:rsid w:val="00F8442B"/>
    <w:rsid w:val="00F859DE"/>
    <w:rsid w:val="00F867AF"/>
    <w:rsid w:val="00F867C6"/>
    <w:rsid w:val="00F86961"/>
    <w:rsid w:val="00F86D36"/>
    <w:rsid w:val="00F87DCD"/>
    <w:rsid w:val="00F91295"/>
    <w:rsid w:val="00F918A9"/>
    <w:rsid w:val="00F91F00"/>
    <w:rsid w:val="00F92533"/>
    <w:rsid w:val="00F92594"/>
    <w:rsid w:val="00F93187"/>
    <w:rsid w:val="00F9399E"/>
    <w:rsid w:val="00F93F77"/>
    <w:rsid w:val="00F9466D"/>
    <w:rsid w:val="00F947F5"/>
    <w:rsid w:val="00F949C1"/>
    <w:rsid w:val="00F95039"/>
    <w:rsid w:val="00F9540A"/>
    <w:rsid w:val="00F95443"/>
    <w:rsid w:val="00F95709"/>
    <w:rsid w:val="00F959C1"/>
    <w:rsid w:val="00F96D09"/>
    <w:rsid w:val="00F97246"/>
    <w:rsid w:val="00F97453"/>
    <w:rsid w:val="00FA09BF"/>
    <w:rsid w:val="00FA1407"/>
    <w:rsid w:val="00FA1C06"/>
    <w:rsid w:val="00FA1D1E"/>
    <w:rsid w:val="00FA24BC"/>
    <w:rsid w:val="00FA2D24"/>
    <w:rsid w:val="00FA2D3C"/>
    <w:rsid w:val="00FA2E1B"/>
    <w:rsid w:val="00FA422A"/>
    <w:rsid w:val="00FA4642"/>
    <w:rsid w:val="00FA69E9"/>
    <w:rsid w:val="00FA6E4D"/>
    <w:rsid w:val="00FA75E5"/>
    <w:rsid w:val="00FB0198"/>
    <w:rsid w:val="00FB0FBE"/>
    <w:rsid w:val="00FB167E"/>
    <w:rsid w:val="00FB21AF"/>
    <w:rsid w:val="00FB2427"/>
    <w:rsid w:val="00FB3BE6"/>
    <w:rsid w:val="00FB545D"/>
    <w:rsid w:val="00FB69D2"/>
    <w:rsid w:val="00FB734E"/>
    <w:rsid w:val="00FB7BCC"/>
    <w:rsid w:val="00FB7F86"/>
    <w:rsid w:val="00FC0091"/>
    <w:rsid w:val="00FC0D46"/>
    <w:rsid w:val="00FC2159"/>
    <w:rsid w:val="00FC215E"/>
    <w:rsid w:val="00FC23B2"/>
    <w:rsid w:val="00FC25D0"/>
    <w:rsid w:val="00FC2A0B"/>
    <w:rsid w:val="00FC2D24"/>
    <w:rsid w:val="00FC2E49"/>
    <w:rsid w:val="00FC2F05"/>
    <w:rsid w:val="00FC313D"/>
    <w:rsid w:val="00FC3D1E"/>
    <w:rsid w:val="00FC4257"/>
    <w:rsid w:val="00FC473A"/>
    <w:rsid w:val="00FC4A1E"/>
    <w:rsid w:val="00FC56CB"/>
    <w:rsid w:val="00FC6164"/>
    <w:rsid w:val="00FC72D1"/>
    <w:rsid w:val="00FC731F"/>
    <w:rsid w:val="00FC793B"/>
    <w:rsid w:val="00FC7F0D"/>
    <w:rsid w:val="00FD0AB9"/>
    <w:rsid w:val="00FD0B3C"/>
    <w:rsid w:val="00FD1ED6"/>
    <w:rsid w:val="00FD2232"/>
    <w:rsid w:val="00FD233A"/>
    <w:rsid w:val="00FD27C3"/>
    <w:rsid w:val="00FD2B65"/>
    <w:rsid w:val="00FD30D6"/>
    <w:rsid w:val="00FD432A"/>
    <w:rsid w:val="00FD4E82"/>
    <w:rsid w:val="00FD4F74"/>
    <w:rsid w:val="00FD50B5"/>
    <w:rsid w:val="00FD5F80"/>
    <w:rsid w:val="00FD6431"/>
    <w:rsid w:val="00FD6AE8"/>
    <w:rsid w:val="00FD6C0B"/>
    <w:rsid w:val="00FD6C38"/>
    <w:rsid w:val="00FD6CCA"/>
    <w:rsid w:val="00FD79C4"/>
    <w:rsid w:val="00FD7F68"/>
    <w:rsid w:val="00FE0B77"/>
    <w:rsid w:val="00FE2119"/>
    <w:rsid w:val="00FE29EC"/>
    <w:rsid w:val="00FE328E"/>
    <w:rsid w:val="00FE3C12"/>
    <w:rsid w:val="00FE5530"/>
    <w:rsid w:val="00FE68D2"/>
    <w:rsid w:val="00FE6C88"/>
    <w:rsid w:val="00FE710D"/>
    <w:rsid w:val="00FE7168"/>
    <w:rsid w:val="00FE7A57"/>
    <w:rsid w:val="00FE7E5C"/>
    <w:rsid w:val="00FF023C"/>
    <w:rsid w:val="00FF0B1E"/>
    <w:rsid w:val="00FF0C05"/>
    <w:rsid w:val="00FF1BEE"/>
    <w:rsid w:val="00FF2218"/>
    <w:rsid w:val="00FF38D1"/>
    <w:rsid w:val="00FF51BA"/>
    <w:rsid w:val="00FF5861"/>
    <w:rsid w:val="00FF5AD3"/>
    <w:rsid w:val="00FF5FCC"/>
    <w:rsid w:val="00FF64E4"/>
    <w:rsid w:val="00FF6903"/>
    <w:rsid w:val="00FF74C2"/>
    <w:rsid w:val="00FF7C15"/>
    <w:rsid w:val="00FF7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A07245"/>
  <w15:chartTrackingRefBased/>
  <w15:docId w15:val="{01E9D2E6-C685-4440-A15D-7DB9C505E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611"/>
    <w:rPr>
      <w:noProof/>
    </w:rPr>
  </w:style>
  <w:style w:type="paragraph" w:styleId="Heading1">
    <w:name w:val="heading 1"/>
    <w:basedOn w:val="Normal"/>
    <w:next w:val="Nidung"/>
    <w:link w:val="Heading1Char"/>
    <w:uiPriority w:val="9"/>
    <w:qFormat/>
    <w:rsid w:val="003C02B5"/>
    <w:pPr>
      <w:keepNext/>
      <w:keepLines/>
      <w:numPr>
        <w:numId w:val="1"/>
      </w:numPr>
      <w:spacing w:before="360" w:after="80"/>
      <w:jc w:val="center"/>
      <w:outlineLvl w:val="0"/>
    </w:pPr>
    <w:rPr>
      <w:rFonts w:ascii="Times New Roman" w:eastAsiaTheme="majorEastAsia" w:hAnsi="Times New Roman" w:cs="Times New Roman"/>
      <w:b/>
      <w:caps/>
      <w:sz w:val="28"/>
      <w:szCs w:val="40"/>
      <w:lang w:val="vi-VN"/>
    </w:rPr>
  </w:style>
  <w:style w:type="paragraph" w:styleId="Heading2">
    <w:name w:val="heading 2"/>
    <w:basedOn w:val="Normal"/>
    <w:next w:val="Nidung"/>
    <w:link w:val="Heading2Char"/>
    <w:uiPriority w:val="9"/>
    <w:unhideWhenUsed/>
    <w:qFormat/>
    <w:rsid w:val="003C02B5"/>
    <w:pPr>
      <w:keepNext/>
      <w:keepLines/>
      <w:numPr>
        <w:ilvl w:val="1"/>
        <w:numId w:val="1"/>
      </w:numPr>
      <w:spacing w:before="160" w:after="80" w:line="240" w:lineRule="auto"/>
      <w:outlineLvl w:val="1"/>
    </w:pPr>
    <w:rPr>
      <w:rFonts w:ascii="Times New Roman" w:eastAsiaTheme="majorEastAsia" w:hAnsi="Times New Roman" w:cstheme="majorBidi"/>
      <w:b/>
      <w:caps/>
      <w:sz w:val="26"/>
      <w:szCs w:val="32"/>
      <w:lang w:val="vi-VN"/>
    </w:rPr>
  </w:style>
  <w:style w:type="paragraph" w:styleId="Heading3">
    <w:name w:val="heading 3"/>
    <w:basedOn w:val="Normal"/>
    <w:next w:val="Nidung"/>
    <w:link w:val="Heading3Char"/>
    <w:uiPriority w:val="9"/>
    <w:unhideWhenUsed/>
    <w:qFormat/>
    <w:rsid w:val="00333F5E"/>
    <w:pPr>
      <w:keepNext/>
      <w:keepLines/>
      <w:numPr>
        <w:ilvl w:val="2"/>
        <w:numId w:val="1"/>
      </w:numPr>
      <w:spacing w:before="160" w:after="80"/>
      <w:outlineLvl w:val="2"/>
    </w:pPr>
    <w:rPr>
      <w:rFonts w:ascii="Times New Roman" w:eastAsiaTheme="majorEastAsia" w:hAnsi="Times New Roman" w:cstheme="majorBidi"/>
      <w:b/>
      <w:sz w:val="26"/>
      <w:szCs w:val="28"/>
      <w:lang w:val="vi-VN"/>
    </w:rPr>
  </w:style>
  <w:style w:type="paragraph" w:styleId="Heading4">
    <w:name w:val="heading 4"/>
    <w:basedOn w:val="Normal"/>
    <w:next w:val="Nidung"/>
    <w:link w:val="Heading4Char"/>
    <w:uiPriority w:val="9"/>
    <w:unhideWhenUsed/>
    <w:qFormat/>
    <w:rsid w:val="001F5316"/>
    <w:pPr>
      <w:keepNext/>
      <w:keepLines/>
      <w:numPr>
        <w:ilvl w:val="3"/>
        <w:numId w:val="1"/>
      </w:numPr>
      <w:spacing w:before="80" w:after="40"/>
      <w:outlineLvl w:val="3"/>
    </w:pPr>
    <w:rPr>
      <w:rFonts w:ascii="Times New Roman" w:eastAsiaTheme="majorEastAsia" w:hAnsi="Times New Roman" w:cstheme="majorBidi"/>
      <w:i/>
      <w:iCs/>
      <w:sz w:val="26"/>
    </w:rPr>
  </w:style>
  <w:style w:type="paragraph" w:styleId="Heading5">
    <w:name w:val="heading 5"/>
    <w:basedOn w:val="Normal"/>
    <w:next w:val="Normal"/>
    <w:link w:val="Heading5Char"/>
    <w:uiPriority w:val="9"/>
    <w:semiHidden/>
    <w:unhideWhenUsed/>
    <w:qFormat/>
    <w:rsid w:val="003D5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2B5"/>
    <w:rPr>
      <w:rFonts w:ascii="Times New Roman" w:eastAsiaTheme="majorEastAsia" w:hAnsi="Times New Roman" w:cs="Times New Roman"/>
      <w:b/>
      <w:caps/>
      <w:noProof/>
      <w:sz w:val="28"/>
      <w:szCs w:val="40"/>
      <w:lang w:val="vi-VN"/>
    </w:rPr>
  </w:style>
  <w:style w:type="character" w:customStyle="1" w:styleId="Heading2Char">
    <w:name w:val="Heading 2 Char"/>
    <w:basedOn w:val="DefaultParagraphFont"/>
    <w:link w:val="Heading2"/>
    <w:uiPriority w:val="9"/>
    <w:rsid w:val="003C02B5"/>
    <w:rPr>
      <w:rFonts w:ascii="Times New Roman" w:eastAsiaTheme="majorEastAsia" w:hAnsi="Times New Roman" w:cstheme="majorBidi"/>
      <w:b/>
      <w:caps/>
      <w:noProof/>
      <w:sz w:val="26"/>
      <w:szCs w:val="32"/>
      <w:lang w:val="vi-VN"/>
    </w:rPr>
  </w:style>
  <w:style w:type="character" w:customStyle="1" w:styleId="Heading3Char">
    <w:name w:val="Heading 3 Char"/>
    <w:basedOn w:val="DefaultParagraphFont"/>
    <w:link w:val="Heading3"/>
    <w:uiPriority w:val="9"/>
    <w:rsid w:val="00333F5E"/>
    <w:rPr>
      <w:rFonts w:ascii="Times New Roman" w:eastAsiaTheme="majorEastAsia" w:hAnsi="Times New Roman" w:cstheme="majorBidi"/>
      <w:b/>
      <w:noProof/>
      <w:sz w:val="26"/>
      <w:szCs w:val="28"/>
      <w:lang w:val="vi-VN"/>
    </w:rPr>
  </w:style>
  <w:style w:type="character" w:customStyle="1" w:styleId="Heading4Char">
    <w:name w:val="Heading 4 Char"/>
    <w:basedOn w:val="DefaultParagraphFont"/>
    <w:link w:val="Heading4"/>
    <w:uiPriority w:val="9"/>
    <w:rsid w:val="001F5316"/>
    <w:rPr>
      <w:rFonts w:ascii="Times New Roman" w:eastAsiaTheme="majorEastAsia" w:hAnsi="Times New Roman" w:cstheme="majorBidi"/>
      <w:i/>
      <w:iCs/>
      <w:noProof/>
      <w:sz w:val="26"/>
    </w:rPr>
  </w:style>
  <w:style w:type="character" w:customStyle="1" w:styleId="Heading5Char">
    <w:name w:val="Heading 5 Char"/>
    <w:basedOn w:val="DefaultParagraphFont"/>
    <w:link w:val="Heading5"/>
    <w:uiPriority w:val="9"/>
    <w:semiHidden/>
    <w:rsid w:val="003D5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A58"/>
    <w:rPr>
      <w:rFonts w:eastAsiaTheme="majorEastAsia" w:cstheme="majorBidi"/>
      <w:color w:val="272727" w:themeColor="text1" w:themeTint="D8"/>
    </w:rPr>
  </w:style>
  <w:style w:type="paragraph" w:styleId="Title">
    <w:name w:val="Title"/>
    <w:basedOn w:val="Normal"/>
    <w:next w:val="Normal"/>
    <w:link w:val="TitleChar"/>
    <w:uiPriority w:val="10"/>
    <w:qFormat/>
    <w:rsid w:val="003D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A58"/>
    <w:pPr>
      <w:spacing w:before="160"/>
      <w:jc w:val="center"/>
    </w:pPr>
    <w:rPr>
      <w:i/>
      <w:iCs/>
      <w:color w:val="404040" w:themeColor="text1" w:themeTint="BF"/>
    </w:rPr>
  </w:style>
  <w:style w:type="character" w:customStyle="1" w:styleId="QuoteChar">
    <w:name w:val="Quote Char"/>
    <w:basedOn w:val="DefaultParagraphFont"/>
    <w:link w:val="Quote"/>
    <w:uiPriority w:val="29"/>
    <w:rsid w:val="003D5A58"/>
    <w:rPr>
      <w:i/>
      <w:iCs/>
      <w:color w:val="404040" w:themeColor="text1" w:themeTint="BF"/>
    </w:rPr>
  </w:style>
  <w:style w:type="paragraph" w:styleId="ListParagraph">
    <w:name w:val="List Paragraph"/>
    <w:basedOn w:val="Normal"/>
    <w:uiPriority w:val="34"/>
    <w:qFormat/>
    <w:rsid w:val="003D5A58"/>
    <w:pPr>
      <w:ind w:left="720"/>
      <w:contextualSpacing/>
    </w:pPr>
  </w:style>
  <w:style w:type="character" w:styleId="IntenseEmphasis">
    <w:name w:val="Intense Emphasis"/>
    <w:basedOn w:val="DefaultParagraphFont"/>
    <w:uiPriority w:val="21"/>
    <w:qFormat/>
    <w:rsid w:val="003D5A58"/>
    <w:rPr>
      <w:i/>
      <w:iCs/>
      <w:color w:val="2F5496" w:themeColor="accent1" w:themeShade="BF"/>
    </w:rPr>
  </w:style>
  <w:style w:type="paragraph" w:styleId="IntenseQuote">
    <w:name w:val="Intense Quote"/>
    <w:basedOn w:val="Normal"/>
    <w:next w:val="Normal"/>
    <w:link w:val="IntenseQuoteChar"/>
    <w:uiPriority w:val="30"/>
    <w:qFormat/>
    <w:rsid w:val="003D5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A58"/>
    <w:rPr>
      <w:i/>
      <w:iCs/>
      <w:color w:val="2F5496" w:themeColor="accent1" w:themeShade="BF"/>
    </w:rPr>
  </w:style>
  <w:style w:type="character" w:styleId="IntenseReference">
    <w:name w:val="Intense Reference"/>
    <w:basedOn w:val="DefaultParagraphFont"/>
    <w:uiPriority w:val="32"/>
    <w:qFormat/>
    <w:rsid w:val="003D5A58"/>
    <w:rPr>
      <w:b/>
      <w:bCs/>
      <w:smallCaps/>
      <w:color w:val="2F5496" w:themeColor="accent1" w:themeShade="BF"/>
      <w:spacing w:val="5"/>
    </w:rPr>
  </w:style>
  <w:style w:type="paragraph" w:customStyle="1" w:styleId="Tnchng">
    <w:name w:val="Tên chương"/>
    <w:basedOn w:val="Heading1"/>
    <w:next w:val="Normal"/>
    <w:link w:val="TnchngChar"/>
    <w:rsid w:val="00525A0E"/>
    <w:rPr>
      <w:caps w:val="0"/>
    </w:rPr>
  </w:style>
  <w:style w:type="character" w:customStyle="1" w:styleId="TnchngChar">
    <w:name w:val="Tên chương Char"/>
    <w:basedOn w:val="TitleChar"/>
    <w:link w:val="Tnchng"/>
    <w:rsid w:val="00525A0E"/>
    <w:rPr>
      <w:rFonts w:ascii="Times New Roman" w:eastAsiaTheme="majorEastAsia" w:hAnsi="Times New Roman" w:cs="Times New Roman"/>
      <w:b/>
      <w:noProof/>
      <w:spacing w:val="-10"/>
      <w:kern w:val="28"/>
      <w:sz w:val="28"/>
      <w:szCs w:val="40"/>
      <w:lang w:val="vi-VN"/>
    </w:rPr>
  </w:style>
  <w:style w:type="paragraph" w:customStyle="1" w:styleId="Tntiumcmc1">
    <w:name w:val="Tên tiểu mục mức 1"/>
    <w:basedOn w:val="Heading2"/>
    <w:next w:val="Normal"/>
    <w:link w:val="Tntiumcmc1Char"/>
    <w:rsid w:val="00E20031"/>
    <w:rPr>
      <w:b w:val="0"/>
      <w:caps w:val="0"/>
    </w:rPr>
  </w:style>
  <w:style w:type="character" w:customStyle="1" w:styleId="Tntiumcmc1Char">
    <w:name w:val="Tên tiểu mục mức 1 Char"/>
    <w:basedOn w:val="Heading1Char"/>
    <w:link w:val="Tntiumcmc1"/>
    <w:rsid w:val="00E20031"/>
    <w:rPr>
      <w:rFonts w:ascii="Times New Roman" w:eastAsiaTheme="majorEastAsia" w:hAnsi="Times New Roman" w:cstheme="majorBidi"/>
      <w:b w:val="0"/>
      <w:caps w:val="0"/>
      <w:noProof/>
      <w:sz w:val="26"/>
      <w:szCs w:val="32"/>
      <w:lang w:val="vi-VN"/>
    </w:rPr>
  </w:style>
  <w:style w:type="paragraph" w:customStyle="1" w:styleId="Tntiumcmc2">
    <w:name w:val="Tên tiểu mục mức 2"/>
    <w:basedOn w:val="Heading3"/>
    <w:next w:val="Normal"/>
    <w:link w:val="Tntiumcmc2Char"/>
    <w:rsid w:val="00390B6A"/>
    <w:rPr>
      <w:b w:val="0"/>
    </w:rPr>
  </w:style>
  <w:style w:type="character" w:customStyle="1" w:styleId="Tntiumcmc2Char">
    <w:name w:val="Tên tiểu mục mức 2 Char"/>
    <w:basedOn w:val="Heading2Char"/>
    <w:link w:val="Tntiumcmc2"/>
    <w:rsid w:val="00390B6A"/>
    <w:rPr>
      <w:rFonts w:ascii="Times New Roman" w:eastAsiaTheme="majorEastAsia" w:hAnsi="Times New Roman" w:cstheme="majorBidi"/>
      <w:b w:val="0"/>
      <w:caps w:val="0"/>
      <w:noProof/>
      <w:sz w:val="26"/>
      <w:szCs w:val="28"/>
      <w:lang w:val="vi-VN"/>
    </w:rPr>
  </w:style>
  <w:style w:type="paragraph" w:customStyle="1" w:styleId="Tntiumcmc3">
    <w:name w:val="Tên tiểu mục mức 3"/>
    <w:basedOn w:val="Heading4"/>
    <w:next w:val="Normal"/>
    <w:link w:val="Tntiumcmc3Char"/>
    <w:rsid w:val="00E20031"/>
    <w:pPr>
      <w:spacing w:line="240" w:lineRule="auto"/>
    </w:pPr>
  </w:style>
  <w:style w:type="character" w:customStyle="1" w:styleId="Tntiumcmc3Char">
    <w:name w:val="Tên tiểu mục mức 3 Char"/>
    <w:basedOn w:val="Heading3Char"/>
    <w:link w:val="Tntiumcmc3"/>
    <w:rsid w:val="00E20031"/>
    <w:rPr>
      <w:rFonts w:ascii="Times New Roman" w:eastAsiaTheme="majorEastAsia" w:hAnsi="Times New Roman" w:cstheme="majorBidi"/>
      <w:b w:val="0"/>
      <w:i/>
      <w:iCs/>
      <w:noProof/>
      <w:sz w:val="26"/>
      <w:szCs w:val="28"/>
      <w:lang w:val="vi-VN"/>
    </w:rPr>
  </w:style>
  <w:style w:type="paragraph" w:customStyle="1" w:styleId="Nidung">
    <w:name w:val="Nội dung"/>
    <w:basedOn w:val="Normal"/>
    <w:link w:val="NidungChar"/>
    <w:qFormat/>
    <w:rsid w:val="00F6158D"/>
    <w:pPr>
      <w:jc w:val="both"/>
    </w:pPr>
    <w:rPr>
      <w:rFonts w:ascii="Times New Roman" w:hAnsi="Times New Roman"/>
      <w:sz w:val="26"/>
    </w:rPr>
  </w:style>
  <w:style w:type="character" w:customStyle="1" w:styleId="NidungChar">
    <w:name w:val="Nội dung Char"/>
    <w:basedOn w:val="DefaultParagraphFont"/>
    <w:link w:val="Nidung"/>
    <w:rsid w:val="00F6158D"/>
    <w:rPr>
      <w:rFonts w:ascii="Times New Roman" w:hAnsi="Times New Roman"/>
      <w:sz w:val="26"/>
    </w:rPr>
  </w:style>
  <w:style w:type="paragraph" w:customStyle="1" w:styleId="Tnkhoahc">
    <w:name w:val="Tên khoa học"/>
    <w:basedOn w:val="Nidung"/>
    <w:next w:val="Nidung"/>
    <w:link w:val="TnkhoahcChar"/>
    <w:qFormat/>
    <w:rsid w:val="00F6158D"/>
    <w:rPr>
      <w:i/>
    </w:rPr>
  </w:style>
  <w:style w:type="character" w:customStyle="1" w:styleId="TnkhoahcChar">
    <w:name w:val="Tên khoa học Char"/>
    <w:basedOn w:val="NidungChar"/>
    <w:link w:val="Tnkhoahc"/>
    <w:rsid w:val="00F6158D"/>
    <w:rPr>
      <w:rFonts w:ascii="Times New Roman" w:hAnsi="Times New Roman"/>
      <w:i/>
      <w:sz w:val="26"/>
    </w:rPr>
  </w:style>
  <w:style w:type="paragraph" w:customStyle="1" w:styleId="Bngtable">
    <w:name w:val="Bảng (table)"/>
    <w:basedOn w:val="Nidung"/>
    <w:next w:val="Nidung"/>
    <w:link w:val="BngtableChar"/>
    <w:qFormat/>
    <w:rsid w:val="00F6158D"/>
    <w:pPr>
      <w:jc w:val="center"/>
    </w:pPr>
    <w:rPr>
      <w:sz w:val="24"/>
    </w:rPr>
  </w:style>
  <w:style w:type="character" w:customStyle="1" w:styleId="BngtableChar">
    <w:name w:val="Bảng (table) Char"/>
    <w:basedOn w:val="NidungChar"/>
    <w:link w:val="Bngtable"/>
    <w:rsid w:val="00F6158D"/>
    <w:rPr>
      <w:rFonts w:ascii="Times New Roman" w:hAnsi="Times New Roman"/>
      <w:sz w:val="26"/>
    </w:rPr>
  </w:style>
  <w:style w:type="paragraph" w:customStyle="1" w:styleId="Chthchbng">
    <w:name w:val="Chú thích bảng"/>
    <w:basedOn w:val="Nidung"/>
    <w:link w:val="ChthchbngChar"/>
    <w:qFormat/>
    <w:rsid w:val="00F6158D"/>
    <w:pPr>
      <w:jc w:val="center"/>
    </w:pPr>
    <w:rPr>
      <w:i/>
      <w:sz w:val="20"/>
    </w:rPr>
  </w:style>
  <w:style w:type="character" w:customStyle="1" w:styleId="ChthchbngChar">
    <w:name w:val="Chú thích bảng Char"/>
    <w:basedOn w:val="NidungChar"/>
    <w:link w:val="Chthchbng"/>
    <w:rsid w:val="00F6158D"/>
    <w:rPr>
      <w:rFonts w:ascii="Times New Roman" w:hAnsi="Times New Roman"/>
      <w:i/>
      <w:sz w:val="20"/>
    </w:rPr>
  </w:style>
  <w:style w:type="paragraph" w:customStyle="1" w:styleId="Tnbng">
    <w:name w:val="Tên bảng"/>
    <w:basedOn w:val="Nidung"/>
    <w:next w:val="Nidung"/>
    <w:link w:val="TnbngChar"/>
    <w:qFormat/>
    <w:rsid w:val="00F6158D"/>
    <w:pPr>
      <w:jc w:val="center"/>
    </w:pPr>
    <w:rPr>
      <w:b/>
      <w:sz w:val="22"/>
    </w:rPr>
  </w:style>
  <w:style w:type="character" w:customStyle="1" w:styleId="TnbngChar">
    <w:name w:val="Tên bảng Char"/>
    <w:basedOn w:val="ChthchbngChar"/>
    <w:link w:val="Tnbng"/>
    <w:rsid w:val="00F6158D"/>
    <w:rPr>
      <w:rFonts w:ascii="Times New Roman" w:hAnsi="Times New Roman"/>
      <w:b/>
      <w:i w:val="0"/>
      <w:sz w:val="22"/>
    </w:rPr>
  </w:style>
  <w:style w:type="paragraph" w:customStyle="1" w:styleId="Tnhnh">
    <w:name w:val="Tên hình"/>
    <w:basedOn w:val="Nidung"/>
    <w:next w:val="Nidung"/>
    <w:link w:val="TnhnhChar"/>
    <w:qFormat/>
    <w:rsid w:val="00925DC7"/>
    <w:pPr>
      <w:jc w:val="center"/>
    </w:pPr>
    <w:rPr>
      <w:b/>
      <w:sz w:val="22"/>
    </w:rPr>
  </w:style>
  <w:style w:type="character" w:customStyle="1" w:styleId="TnhnhChar">
    <w:name w:val="Tên hình Char"/>
    <w:basedOn w:val="NidungChar"/>
    <w:link w:val="Tnhnh"/>
    <w:rsid w:val="00925DC7"/>
    <w:rPr>
      <w:rFonts w:ascii="Times New Roman" w:hAnsi="Times New Roman"/>
      <w:b/>
      <w:sz w:val="22"/>
    </w:rPr>
  </w:style>
  <w:style w:type="paragraph" w:customStyle="1" w:styleId="Tiliuthamkho">
    <w:name w:val="Tài liệu tham khảo"/>
    <w:basedOn w:val="Nidung"/>
    <w:link w:val="TiliuthamkhoChar"/>
    <w:qFormat/>
    <w:rsid w:val="00EC0FAB"/>
    <w:pPr>
      <w:numPr>
        <w:numId w:val="2"/>
      </w:numPr>
      <w:jc w:val="left"/>
    </w:pPr>
    <w:rPr>
      <w:sz w:val="22"/>
    </w:rPr>
  </w:style>
  <w:style w:type="character" w:customStyle="1" w:styleId="TiliuthamkhoChar">
    <w:name w:val="Tài liệu tham khảo Char"/>
    <w:basedOn w:val="NidungChar"/>
    <w:link w:val="Tiliuthamkho"/>
    <w:rsid w:val="00EC0FAB"/>
    <w:rPr>
      <w:rFonts w:ascii="Times New Roman" w:hAnsi="Times New Roman"/>
      <w:noProof/>
      <w:sz w:val="22"/>
    </w:rPr>
  </w:style>
  <w:style w:type="paragraph" w:styleId="BodyText">
    <w:name w:val="Body Text"/>
    <w:basedOn w:val="Normal"/>
    <w:link w:val="BodyTextChar"/>
    <w:rsid w:val="00BC18D1"/>
    <w:pPr>
      <w:spacing w:after="0" w:line="240" w:lineRule="auto"/>
      <w:jc w:val="both"/>
    </w:pPr>
    <w:rPr>
      <w:rFonts w:ascii="VNI-Times" w:eastAsia="Times New Roman" w:hAnsi="VNI-Times" w:cs="Times New Roman"/>
      <w:kern w:val="0"/>
      <w:szCs w:val="20"/>
      <w14:ligatures w14:val="none"/>
    </w:rPr>
  </w:style>
  <w:style w:type="character" w:customStyle="1" w:styleId="BodyTextChar">
    <w:name w:val="Body Text Char"/>
    <w:basedOn w:val="DefaultParagraphFont"/>
    <w:link w:val="BodyText"/>
    <w:rsid w:val="00BC18D1"/>
    <w:rPr>
      <w:rFonts w:ascii="VNI-Times" w:eastAsia="Times New Roman" w:hAnsi="VNI-Times" w:cs="Times New Roman"/>
      <w:kern w:val="0"/>
      <w:szCs w:val="20"/>
      <w14:ligatures w14:val="none"/>
    </w:rPr>
  </w:style>
  <w:style w:type="paragraph" w:customStyle="1" w:styleId="Code">
    <w:name w:val="Code"/>
    <w:basedOn w:val="Nidung"/>
    <w:link w:val="CodeChar"/>
    <w:qFormat/>
    <w:rsid w:val="000F5A5D"/>
    <w:pPr>
      <w:pBdr>
        <w:top w:val="single" w:sz="4" w:space="1" w:color="auto"/>
        <w:left w:val="single" w:sz="4" w:space="4" w:color="auto"/>
        <w:bottom w:val="single" w:sz="4" w:space="1" w:color="auto"/>
        <w:right w:val="single" w:sz="4" w:space="4" w:color="auto"/>
      </w:pBdr>
      <w:spacing w:line="240" w:lineRule="auto"/>
      <w:contextualSpacing/>
      <w:jc w:val="left"/>
    </w:pPr>
    <w:rPr>
      <w:rFonts w:ascii="Consolas" w:hAnsi="Consolas"/>
      <w:sz w:val="20"/>
      <w:lang w:val="vi-VN"/>
    </w:rPr>
  </w:style>
  <w:style w:type="character" w:customStyle="1" w:styleId="CodeChar">
    <w:name w:val="Code Char"/>
    <w:basedOn w:val="NidungChar"/>
    <w:link w:val="Code"/>
    <w:rsid w:val="000F5A5D"/>
    <w:rPr>
      <w:rFonts w:ascii="Consolas" w:hAnsi="Consolas"/>
      <w:sz w:val="20"/>
      <w:lang w:val="vi-VN"/>
    </w:rPr>
  </w:style>
  <w:style w:type="paragraph" w:styleId="HTMLPreformatted">
    <w:name w:val="HTML Preformatted"/>
    <w:basedOn w:val="Normal"/>
    <w:link w:val="HTMLPreformattedChar"/>
    <w:uiPriority w:val="99"/>
    <w:unhideWhenUsed/>
    <w:rsid w:val="001E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1E5149"/>
    <w:rPr>
      <w:rFonts w:ascii="Courier New" w:eastAsia="Times New Roman" w:hAnsi="Courier New" w:cs="Courier New"/>
      <w:kern w:val="0"/>
      <w:sz w:val="20"/>
      <w:szCs w:val="20"/>
      <w14:ligatures w14:val="none"/>
    </w:rPr>
  </w:style>
  <w:style w:type="paragraph" w:styleId="TOCHeading">
    <w:name w:val="TOC Heading"/>
    <w:basedOn w:val="Heading1"/>
    <w:next w:val="Normal"/>
    <w:uiPriority w:val="39"/>
    <w:unhideWhenUsed/>
    <w:qFormat/>
    <w:rsid w:val="00CA2EE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63CD"/>
    <w:pPr>
      <w:tabs>
        <w:tab w:val="right" w:leader="dot" w:pos="9062"/>
      </w:tabs>
      <w:spacing w:after="100"/>
    </w:pPr>
    <w:rPr>
      <w:rFonts w:ascii="Times New Roman" w:hAnsi="Times New Roman" w:cs="Times New Roman"/>
    </w:rPr>
  </w:style>
  <w:style w:type="paragraph" w:styleId="TOC2">
    <w:name w:val="toc 2"/>
    <w:basedOn w:val="Normal"/>
    <w:next w:val="Normal"/>
    <w:autoRedefine/>
    <w:uiPriority w:val="39"/>
    <w:unhideWhenUsed/>
    <w:rsid w:val="00CA2EE2"/>
    <w:pPr>
      <w:spacing w:after="100"/>
      <w:ind w:left="240"/>
    </w:pPr>
  </w:style>
  <w:style w:type="paragraph" w:styleId="TOC3">
    <w:name w:val="toc 3"/>
    <w:basedOn w:val="Normal"/>
    <w:next w:val="Normal"/>
    <w:autoRedefine/>
    <w:uiPriority w:val="39"/>
    <w:unhideWhenUsed/>
    <w:rsid w:val="00CA2EE2"/>
    <w:pPr>
      <w:spacing w:after="100"/>
      <w:ind w:left="480"/>
    </w:pPr>
  </w:style>
  <w:style w:type="character" w:styleId="Hyperlink">
    <w:name w:val="Hyperlink"/>
    <w:basedOn w:val="DefaultParagraphFont"/>
    <w:uiPriority w:val="99"/>
    <w:unhideWhenUsed/>
    <w:rsid w:val="00CA2EE2"/>
    <w:rPr>
      <w:color w:val="0563C1" w:themeColor="hyperlink"/>
      <w:u w:val="single"/>
    </w:rPr>
  </w:style>
  <w:style w:type="paragraph" w:styleId="Header">
    <w:name w:val="header"/>
    <w:basedOn w:val="Normal"/>
    <w:link w:val="HeaderChar"/>
    <w:uiPriority w:val="99"/>
    <w:unhideWhenUsed/>
    <w:rsid w:val="00CE23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2330"/>
  </w:style>
  <w:style w:type="paragraph" w:styleId="Footer">
    <w:name w:val="footer"/>
    <w:basedOn w:val="Normal"/>
    <w:link w:val="FooterChar"/>
    <w:uiPriority w:val="99"/>
    <w:unhideWhenUsed/>
    <w:rsid w:val="00CE23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330"/>
  </w:style>
  <w:style w:type="character" w:styleId="PlaceholderText">
    <w:name w:val="Placeholder Text"/>
    <w:basedOn w:val="DefaultParagraphFont"/>
    <w:uiPriority w:val="99"/>
    <w:semiHidden/>
    <w:rsid w:val="009B2DFC"/>
    <w:rPr>
      <w:color w:val="666666"/>
    </w:rPr>
  </w:style>
  <w:style w:type="character" w:styleId="UnresolvedMention">
    <w:name w:val="Unresolved Mention"/>
    <w:basedOn w:val="DefaultParagraphFont"/>
    <w:uiPriority w:val="99"/>
    <w:semiHidden/>
    <w:unhideWhenUsed/>
    <w:rsid w:val="00C70D30"/>
    <w:rPr>
      <w:color w:val="605E5C"/>
      <w:shd w:val="clear" w:color="auto" w:fill="E1DFDD"/>
    </w:rPr>
  </w:style>
  <w:style w:type="paragraph" w:styleId="Caption">
    <w:name w:val="caption"/>
    <w:basedOn w:val="Tnbng"/>
    <w:next w:val="Normal"/>
    <w:uiPriority w:val="35"/>
    <w:unhideWhenUsed/>
    <w:qFormat/>
    <w:rsid w:val="00CF036D"/>
    <w:rPr>
      <w:lang w:val="vi-VN"/>
    </w:rPr>
  </w:style>
  <w:style w:type="paragraph" w:styleId="TableofFigures">
    <w:name w:val="table of figures"/>
    <w:basedOn w:val="Normal"/>
    <w:next w:val="Normal"/>
    <w:uiPriority w:val="99"/>
    <w:unhideWhenUsed/>
    <w:rsid w:val="00525A0E"/>
    <w:pPr>
      <w:spacing w:after="0"/>
    </w:pPr>
  </w:style>
  <w:style w:type="paragraph" w:styleId="NormalWeb">
    <w:name w:val="Normal (Web)"/>
    <w:basedOn w:val="Normal"/>
    <w:uiPriority w:val="99"/>
    <w:semiHidden/>
    <w:unhideWhenUsed/>
    <w:rsid w:val="00E8050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EA77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0D37"/>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Strong">
    <w:name w:val="Strong"/>
    <w:basedOn w:val="DefaultParagraphFont"/>
    <w:uiPriority w:val="22"/>
    <w:qFormat/>
    <w:rsid w:val="00710D37"/>
    <w:rPr>
      <w:b/>
      <w:bCs/>
    </w:rPr>
  </w:style>
  <w:style w:type="character" w:customStyle="1" w:styleId="text-token-text-primary">
    <w:name w:val="text-token-text-primary"/>
    <w:basedOn w:val="DefaultParagraphFont"/>
    <w:rsid w:val="00E204B7"/>
  </w:style>
  <w:style w:type="paragraph" w:customStyle="1" w:styleId="pdq2pgselectionanchorcontainer">
    <w:name w:val="pdq2pg_selectionanchorcontainer"/>
    <w:basedOn w:val="Normal"/>
    <w:rsid w:val="00430364"/>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styleId="FollowedHyperlink">
    <w:name w:val="FollowedHyperlink"/>
    <w:basedOn w:val="DefaultParagraphFont"/>
    <w:uiPriority w:val="99"/>
    <w:semiHidden/>
    <w:unhideWhenUsed/>
    <w:rsid w:val="00AD4F53"/>
    <w:rPr>
      <w:color w:val="954F72" w:themeColor="followedHyperlink"/>
      <w:u w:val="single"/>
    </w:rPr>
  </w:style>
  <w:style w:type="character" w:customStyle="1" w:styleId="token">
    <w:name w:val="token"/>
    <w:basedOn w:val="DefaultParagraphFont"/>
    <w:rsid w:val="00653960"/>
  </w:style>
  <w:style w:type="character" w:customStyle="1" w:styleId="pl-k">
    <w:name w:val="pl-k"/>
    <w:basedOn w:val="DefaultParagraphFont"/>
    <w:rsid w:val="00323359"/>
  </w:style>
  <w:style w:type="paragraph" w:styleId="TOC4">
    <w:name w:val="toc 4"/>
    <w:basedOn w:val="Normal"/>
    <w:next w:val="Normal"/>
    <w:autoRedefine/>
    <w:uiPriority w:val="39"/>
    <w:unhideWhenUsed/>
    <w:rsid w:val="00D94BC6"/>
    <w:pPr>
      <w:spacing w:after="100"/>
      <w:ind w:left="720"/>
    </w:pPr>
  </w:style>
  <w:style w:type="paragraph" w:styleId="TOC5">
    <w:name w:val="toc 5"/>
    <w:basedOn w:val="Normal"/>
    <w:next w:val="Normal"/>
    <w:autoRedefine/>
    <w:uiPriority w:val="39"/>
    <w:unhideWhenUsed/>
    <w:rsid w:val="00D94BC6"/>
    <w:pPr>
      <w:spacing w:after="100"/>
      <w:ind w:left="960"/>
    </w:pPr>
    <w:rPr>
      <w:rFonts w:eastAsiaTheme="minorEastAsia"/>
      <w:noProof w:val="0"/>
    </w:rPr>
  </w:style>
  <w:style w:type="paragraph" w:styleId="TOC6">
    <w:name w:val="toc 6"/>
    <w:basedOn w:val="Normal"/>
    <w:next w:val="Normal"/>
    <w:autoRedefine/>
    <w:uiPriority w:val="39"/>
    <w:unhideWhenUsed/>
    <w:rsid w:val="00D94BC6"/>
    <w:pPr>
      <w:spacing w:after="100"/>
      <w:ind w:left="1200"/>
    </w:pPr>
    <w:rPr>
      <w:rFonts w:eastAsiaTheme="minorEastAsia"/>
      <w:noProof w:val="0"/>
    </w:rPr>
  </w:style>
  <w:style w:type="paragraph" w:styleId="TOC7">
    <w:name w:val="toc 7"/>
    <w:basedOn w:val="Normal"/>
    <w:next w:val="Normal"/>
    <w:autoRedefine/>
    <w:uiPriority w:val="39"/>
    <w:unhideWhenUsed/>
    <w:rsid w:val="00D94BC6"/>
    <w:pPr>
      <w:spacing w:after="100"/>
      <w:ind w:left="1440"/>
    </w:pPr>
    <w:rPr>
      <w:rFonts w:eastAsiaTheme="minorEastAsia"/>
      <w:noProof w:val="0"/>
    </w:rPr>
  </w:style>
  <w:style w:type="paragraph" w:styleId="TOC8">
    <w:name w:val="toc 8"/>
    <w:basedOn w:val="Normal"/>
    <w:next w:val="Normal"/>
    <w:autoRedefine/>
    <w:uiPriority w:val="39"/>
    <w:unhideWhenUsed/>
    <w:rsid w:val="00D94BC6"/>
    <w:pPr>
      <w:spacing w:after="100"/>
      <w:ind w:left="1680"/>
    </w:pPr>
    <w:rPr>
      <w:rFonts w:eastAsiaTheme="minorEastAsia"/>
      <w:noProof w:val="0"/>
    </w:rPr>
  </w:style>
  <w:style w:type="paragraph" w:styleId="TOC9">
    <w:name w:val="toc 9"/>
    <w:basedOn w:val="Normal"/>
    <w:next w:val="Normal"/>
    <w:autoRedefine/>
    <w:uiPriority w:val="39"/>
    <w:unhideWhenUsed/>
    <w:rsid w:val="00D94BC6"/>
    <w:pPr>
      <w:spacing w:after="100"/>
      <w:ind w:left="1920"/>
    </w:pPr>
    <w:rPr>
      <w:rFonts w:eastAsiaTheme="minorEastAsia"/>
      <w:noProof w:val="0"/>
    </w:rPr>
  </w:style>
  <w:style w:type="paragraph" w:customStyle="1" w:styleId="msonormal0">
    <w:name w:val="msonormal"/>
    <w:basedOn w:val="Normal"/>
    <w:rsid w:val="00D85562"/>
    <w:pPr>
      <w:spacing w:before="100" w:beforeAutospacing="1" w:after="100" w:afterAutospacing="1" w:line="240" w:lineRule="auto"/>
    </w:pPr>
    <w:rPr>
      <w:rFonts w:ascii="Times New Roman" w:eastAsia="Times New Roman" w:hAnsi="Times New Roman" w:cs="Times New Roman"/>
      <w:noProof w:val="0"/>
      <w:kern w:val="0"/>
      <w14:ligatures w14:val="none"/>
    </w:rPr>
  </w:style>
  <w:style w:type="character" w:customStyle="1" w:styleId="apple-tab-span">
    <w:name w:val="apple-tab-span"/>
    <w:basedOn w:val="DefaultParagraphFont"/>
    <w:rsid w:val="00D85562"/>
  </w:style>
  <w:style w:type="character" w:styleId="HTMLCode">
    <w:name w:val="HTML Code"/>
    <w:basedOn w:val="DefaultParagraphFont"/>
    <w:uiPriority w:val="99"/>
    <w:semiHidden/>
    <w:unhideWhenUsed/>
    <w:rsid w:val="00B939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tailscale.com/docs/features/containers/docker" TargetMode="External"/><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2.png"/><Relationship Id="rId89" Type="http://schemas.openxmlformats.org/officeDocument/2006/relationships/image" Target="media/image77.png"/><Relationship Id="rId112" Type="http://schemas.openxmlformats.org/officeDocument/2006/relationships/image" Target="media/image100.png"/><Relationship Id="rId16" Type="http://schemas.openxmlformats.org/officeDocument/2006/relationships/image" Target="media/image7.png"/><Relationship Id="rId107" Type="http://schemas.openxmlformats.org/officeDocument/2006/relationships/image" Target="media/image95.png"/><Relationship Id="rId11" Type="http://schemas.openxmlformats.org/officeDocument/2006/relationships/image" Target="media/image2.png"/><Relationship Id="rId32" Type="http://schemas.openxmlformats.org/officeDocument/2006/relationships/image" Target="media/image22.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7.png"/><Relationship Id="rId102" Type="http://schemas.openxmlformats.org/officeDocument/2006/relationships/image" Target="media/image90.png"/><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hyperlink" Target="https://hadoop.apache.org/docs/" TargetMode="External"/><Relationship Id="rId118" Type="http://schemas.openxmlformats.org/officeDocument/2006/relationships/hyperlink" Target="https://docs.docker.com/compose/" TargetMode="Externa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3.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1.png"/><Relationship Id="rId108" Type="http://schemas.openxmlformats.org/officeDocument/2006/relationships/image" Target="media/image96.jpeg"/><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hyperlink" Target="https://www.kaggle.com/datasets/datascikhan/e-commerce-sales-and-customer-analytics" TargetMode="External"/><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8.png"/><Relationship Id="rId114" Type="http://schemas.openxmlformats.org/officeDocument/2006/relationships/hyperlink" Target="https://spark.apache.org/docs/" TargetMode="External"/><Relationship Id="rId119"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jpe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8.png"/><Relationship Id="rId109" Type="http://schemas.openxmlformats.org/officeDocument/2006/relationships/image" Target="media/image97.png"/><Relationship Id="rId34" Type="http://schemas.openxmlformats.org/officeDocument/2006/relationships/hyperlink" Target="http://hadoop-3.5.0.tar.gz" TargetMode="External"/><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image" Target="media/image92.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hyperlink" Target="https://cwiki.apache.org/confluence/display/Hive/" TargetMode="External"/><Relationship Id="rId61" Type="http://schemas.openxmlformats.org/officeDocument/2006/relationships/image" Target="media/image50.png"/><Relationship Id="rId82" Type="http://schemas.openxmlformats.org/officeDocument/2006/relationships/image" Target="media/image70.png"/><Relationship Id="rId19" Type="http://schemas.openxmlformats.org/officeDocument/2006/relationships/hyperlink" Target="mailto:ledanghoanganh@github.com" TargetMode="External"/><Relationship Id="rId14" Type="http://schemas.openxmlformats.org/officeDocument/2006/relationships/image" Target="media/image5.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image" Target="media/image93.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1.png"/><Relationship Id="rId98" Type="http://schemas.openxmlformats.org/officeDocument/2006/relationships/image" Target="media/image86.jpe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hyperlink" Target="https://tailscale.com/kb/" TargetMode="External"/><Relationship Id="rId20" Type="http://schemas.openxmlformats.org/officeDocument/2006/relationships/image" Target="media/image10.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png"/><Relationship Id="rId15" Type="http://schemas.openxmlformats.org/officeDocument/2006/relationships/image" Target="media/image6.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283F7-05E4-45BC-B552-CD9860F2B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TotalTime>
  <Pages>111</Pages>
  <Words>28514</Words>
  <Characters>162536</Characters>
  <Application>Microsoft Office Word</Application>
  <DocSecurity>0</DocSecurity>
  <Lines>1354</Lines>
  <Paragraphs>381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Le</dc:creator>
  <cp:keywords/>
  <dc:description/>
  <cp:lastModifiedBy>Hoang Anh Le</cp:lastModifiedBy>
  <cp:revision>473</cp:revision>
  <cp:lastPrinted>2026-10-09T16:07:00Z</cp:lastPrinted>
  <dcterms:created xsi:type="dcterms:W3CDTF">2026-10-25T04:44:00Z</dcterms:created>
  <dcterms:modified xsi:type="dcterms:W3CDTF">2026-10-25T10:25:00Z</dcterms:modified>
</cp:coreProperties>
</file>