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6A8DA" w14:textId="77777777" w:rsidR="005E3919" w:rsidRDefault="005E3919">
      <w:r>
        <w:t xml:space="preserve">3 Actor: </w:t>
      </w:r>
    </w:p>
    <w:p w14:paraId="1D262D87" w14:textId="19D1154B" w:rsidR="008022F5" w:rsidRDefault="005E3919" w:rsidP="005E3919">
      <w:pPr>
        <w:ind w:firstLine="720"/>
      </w:pPr>
      <w:r>
        <w:t>Guest (role =0</w:t>
      </w:r>
      <w:proofErr w:type="gramStart"/>
      <w:r>
        <w:t>) :</w:t>
      </w:r>
      <w:proofErr w:type="gramEnd"/>
      <w:r>
        <w:t xml:space="preserve"> User chưa đăng nhập</w:t>
      </w:r>
    </w:p>
    <w:p w14:paraId="5539722C" w14:textId="03E8ECCD" w:rsidR="005E3919" w:rsidRDefault="005E3919" w:rsidP="005E3919">
      <w:pPr>
        <w:ind w:firstLine="720"/>
      </w:pPr>
      <w:r>
        <w:t>User (role =1): Người dùng đã đăng nhập</w:t>
      </w:r>
    </w:p>
    <w:p w14:paraId="7C6E7A96" w14:textId="6D43A7F5" w:rsidR="005E3919" w:rsidRDefault="005E3919" w:rsidP="005E3919">
      <w:pPr>
        <w:ind w:firstLine="720"/>
      </w:pPr>
      <w:r>
        <w:t>Administrator: Admin (Quản lý các bài đăng, xem các bài bị báo cáo)</w:t>
      </w:r>
    </w:p>
    <w:p w14:paraId="30029C3F" w14:textId="77777777" w:rsidR="005E3919" w:rsidRDefault="005E3919" w:rsidP="005E3919"/>
    <w:p w14:paraId="4017E18D" w14:textId="3868D00B" w:rsidR="005E3919" w:rsidRDefault="005E3919" w:rsidP="005E3919">
      <w:r>
        <w:t>Chức năng:</w:t>
      </w:r>
    </w:p>
    <w:p w14:paraId="735708B4" w14:textId="75DA8533" w:rsidR="005E3919" w:rsidRPr="005E3919" w:rsidRDefault="005E3919" w:rsidP="005E3919">
      <w:pPr>
        <w:rPr>
          <w:b/>
          <w:bCs/>
        </w:rPr>
      </w:pPr>
      <w:r>
        <w:tab/>
      </w:r>
      <w:r w:rsidRPr="005E3919">
        <w:rPr>
          <w:b/>
          <w:bCs/>
        </w:rPr>
        <w:t>User:</w:t>
      </w:r>
    </w:p>
    <w:p w14:paraId="3D3746AC" w14:textId="30109F47" w:rsidR="005E3919" w:rsidRPr="000C6DD1" w:rsidRDefault="005E3919" w:rsidP="005E3919">
      <w:pPr>
        <w:rPr>
          <w:b/>
          <w:bCs/>
          <w:color w:val="FF0000"/>
        </w:rPr>
      </w:pPr>
      <w:r>
        <w:t>- Auth:</w:t>
      </w:r>
      <w:r w:rsidR="000C6DD1">
        <w:tab/>
      </w:r>
      <w:r w:rsidR="0044136D">
        <w:rPr>
          <w:b/>
          <w:bCs/>
          <w:color w:val="FF0000"/>
        </w:rPr>
        <w:t>(phước)</w:t>
      </w:r>
      <w:r w:rsidR="00733EF6">
        <w:rPr>
          <w:b/>
          <w:bCs/>
          <w:color w:val="FF0000"/>
        </w:rPr>
        <w:t xml:space="preserve"> (Xử lý trường hợp bị ban)</w:t>
      </w:r>
    </w:p>
    <w:p w14:paraId="0BADCBCC" w14:textId="5E975606" w:rsidR="005E3919" w:rsidRDefault="005E3919" w:rsidP="005E3919">
      <w:r>
        <w:tab/>
        <w:t>+ Đăng nhập (Local + Google)</w:t>
      </w:r>
    </w:p>
    <w:p w14:paraId="2321D463" w14:textId="6E2EC887" w:rsidR="005E3919" w:rsidRDefault="005E3919" w:rsidP="005E3919">
      <w:r>
        <w:tab/>
        <w:t>+ Đăng ký</w:t>
      </w:r>
    </w:p>
    <w:p w14:paraId="280048A3" w14:textId="71A23D9D" w:rsidR="005E3919" w:rsidRDefault="005E3919" w:rsidP="005E3919">
      <w:r>
        <w:tab/>
        <w:t>+ Đăng xuất</w:t>
      </w:r>
    </w:p>
    <w:p w14:paraId="658AE902" w14:textId="327769B0" w:rsidR="005E3919" w:rsidRDefault="005E3919" w:rsidP="005E3919">
      <w:r>
        <w:tab/>
        <w:t>+ Đổi mật khẩu</w:t>
      </w:r>
    </w:p>
    <w:p w14:paraId="38F09606" w14:textId="1CB57C65" w:rsidR="005E3919" w:rsidRPr="007C6502" w:rsidRDefault="005E3919" w:rsidP="005E3919">
      <w:pPr>
        <w:rPr>
          <w:color w:val="FF0000"/>
        </w:rPr>
      </w:pPr>
      <w:r>
        <w:t>- Profile:</w:t>
      </w:r>
      <w:r w:rsidR="0044136D">
        <w:tab/>
      </w:r>
      <w:r w:rsidR="007C6502">
        <w:rPr>
          <w:color w:val="FF0000"/>
        </w:rPr>
        <w:t>(Dương)</w:t>
      </w:r>
    </w:p>
    <w:p w14:paraId="4DFFC947" w14:textId="46BF612C" w:rsidR="005E3919" w:rsidRDefault="005E3919" w:rsidP="005E3919">
      <w:r>
        <w:tab/>
        <w:t xml:space="preserve">+ Xem danh sách món ăn đã </w:t>
      </w:r>
      <w:proofErr w:type="gramStart"/>
      <w:r>
        <w:t>share</w:t>
      </w:r>
      <w:proofErr w:type="gramEnd"/>
    </w:p>
    <w:p w14:paraId="07A97FEF" w14:textId="166B66C1" w:rsidR="005E3919" w:rsidRDefault="005E3919" w:rsidP="005E3919">
      <w:r>
        <w:tab/>
        <w:t>+ Xem danh sách món ăn đã lưu</w:t>
      </w:r>
    </w:p>
    <w:p w14:paraId="34E2F05B" w14:textId="23278650" w:rsidR="00C25733" w:rsidRDefault="00C25733" w:rsidP="00C25733">
      <w:pPr>
        <w:ind w:firstLine="720"/>
      </w:pPr>
      <w:r>
        <w:t xml:space="preserve">+ Xem danh sách </w:t>
      </w:r>
      <w:r w:rsidR="00B35944">
        <w:t xml:space="preserve">đầu bếp đã </w:t>
      </w:r>
      <w:proofErr w:type="gramStart"/>
      <w:r w:rsidR="00B35944">
        <w:t>follow</w:t>
      </w:r>
      <w:proofErr w:type="gramEnd"/>
    </w:p>
    <w:p w14:paraId="75240D63" w14:textId="6EE3452F" w:rsidR="005E3919" w:rsidRDefault="005E3919" w:rsidP="005E3919">
      <w:r>
        <w:tab/>
        <w:t>+ Đổi thông tin cá nhân (Tên + hình đại diện, ...)</w:t>
      </w:r>
    </w:p>
    <w:p w14:paraId="3E8F168C" w14:textId="24FF0F06" w:rsidR="005E3919" w:rsidRDefault="005E3919" w:rsidP="005E3919">
      <w:r>
        <w:t>- Món ăn:</w:t>
      </w:r>
    </w:p>
    <w:p w14:paraId="0369896F" w14:textId="1ED4A755" w:rsidR="005E3919" w:rsidRPr="007C6502" w:rsidRDefault="005E3919" w:rsidP="005E3919">
      <w:pPr>
        <w:rPr>
          <w:color w:val="FF0000"/>
        </w:rPr>
      </w:pPr>
      <w:r>
        <w:tab/>
        <w:t>+ Đăng món ăn</w:t>
      </w:r>
      <w:r w:rsidR="007C6502">
        <w:tab/>
      </w:r>
      <w:r w:rsidR="007C6502" w:rsidRPr="007C6502">
        <w:rPr>
          <w:color w:val="FF0000"/>
        </w:rPr>
        <w:t>Khoa</w:t>
      </w:r>
    </w:p>
    <w:p w14:paraId="429C0404" w14:textId="543C0FA2" w:rsidR="005E3919" w:rsidRPr="007C6502" w:rsidRDefault="005E3919" w:rsidP="005E3919">
      <w:pPr>
        <w:rPr>
          <w:color w:val="FF0000"/>
        </w:rPr>
      </w:pPr>
      <w:r>
        <w:tab/>
        <w:t xml:space="preserve">+ Chỉnh sửa món ăn đã </w:t>
      </w:r>
      <w:proofErr w:type="gramStart"/>
      <w:r>
        <w:t>đăng</w:t>
      </w:r>
      <w:r w:rsidR="007C6502">
        <w:t xml:space="preserve">  </w:t>
      </w:r>
      <w:r w:rsidR="007C6502">
        <w:rPr>
          <w:color w:val="FF0000"/>
        </w:rPr>
        <w:t>Khoa</w:t>
      </w:r>
      <w:proofErr w:type="gramEnd"/>
    </w:p>
    <w:p w14:paraId="003FB08E" w14:textId="7A2C680B" w:rsidR="005E3919" w:rsidRDefault="005E3919" w:rsidP="005E3919">
      <w:r>
        <w:tab/>
        <w:t xml:space="preserve">+ Like món ăn của người </w:t>
      </w:r>
      <w:proofErr w:type="gramStart"/>
      <w:r>
        <w:t>khác</w:t>
      </w:r>
      <w:r w:rsidR="007C6502">
        <w:t xml:space="preserve">  </w:t>
      </w:r>
      <w:r w:rsidR="007C6502" w:rsidRPr="007C6502">
        <w:rPr>
          <w:color w:val="FF0000"/>
        </w:rPr>
        <w:t>Phước</w:t>
      </w:r>
      <w:proofErr w:type="gramEnd"/>
    </w:p>
    <w:p w14:paraId="24D69308" w14:textId="02975C50" w:rsidR="005E3919" w:rsidRDefault="005E3919" w:rsidP="005E3919">
      <w:r>
        <w:tab/>
        <w:t>+ Lưu công thức nấu ăn</w:t>
      </w:r>
      <w:r w:rsidR="00E30CD8">
        <w:t xml:space="preserve"> của người khác</w:t>
      </w:r>
      <w:r w:rsidR="007C6502">
        <w:t xml:space="preserve"> </w:t>
      </w:r>
      <w:r w:rsidR="007C6502" w:rsidRPr="007C6502">
        <w:rPr>
          <w:color w:val="FF0000"/>
        </w:rPr>
        <w:t>Phước</w:t>
      </w:r>
      <w:r w:rsidR="007C6502">
        <w:t xml:space="preserve"> </w:t>
      </w:r>
    </w:p>
    <w:p w14:paraId="64B016B1" w14:textId="3D7B052C" w:rsidR="005E3919" w:rsidRDefault="005E3919" w:rsidP="005E3919">
      <w:r>
        <w:tab/>
        <w:t>+ Comment</w:t>
      </w:r>
      <w:r w:rsidR="007F2E79">
        <w:t>, xoá comment</w:t>
      </w:r>
      <w:r w:rsidR="007C6502">
        <w:t xml:space="preserve"> </w:t>
      </w:r>
      <w:r w:rsidR="007C6502" w:rsidRPr="007C6502">
        <w:rPr>
          <w:color w:val="FF0000"/>
        </w:rPr>
        <w:t>Quân</w:t>
      </w:r>
    </w:p>
    <w:p w14:paraId="73F4FFFB" w14:textId="38022B12" w:rsidR="007F2E79" w:rsidRDefault="005E3919" w:rsidP="005E3919">
      <w:r>
        <w:tab/>
        <w:t>+ Tìm kiếm (theo tên món, tên nguyên liệu)</w:t>
      </w:r>
      <w:r w:rsidR="007F2E79">
        <w:t xml:space="preserve">. Có sort theo tên, calories, lượt </w:t>
      </w:r>
      <w:proofErr w:type="gramStart"/>
      <w:r w:rsidR="007F2E79">
        <w:t>like,...</w:t>
      </w:r>
      <w:proofErr w:type="gramEnd"/>
      <w:r w:rsidR="007C6502">
        <w:t xml:space="preserve"> </w:t>
      </w:r>
      <w:r w:rsidR="007C6502" w:rsidRPr="007C6502">
        <w:rPr>
          <w:color w:val="FF0000"/>
        </w:rPr>
        <w:t>Quân</w:t>
      </w:r>
    </w:p>
    <w:p w14:paraId="3746E1CC" w14:textId="57B0F43D" w:rsidR="007F2E79" w:rsidRDefault="007F2E79" w:rsidP="005E3919">
      <w:r>
        <w:tab/>
        <w:t>+ Xem chi tiết món ăn</w:t>
      </w:r>
      <w:r w:rsidR="007C6502">
        <w:t xml:space="preserve"> </w:t>
      </w:r>
      <w:r w:rsidR="007C6502" w:rsidRPr="007C6502">
        <w:rPr>
          <w:color w:val="FF0000"/>
        </w:rPr>
        <w:t>Khoa</w:t>
      </w:r>
    </w:p>
    <w:p w14:paraId="213E8558" w14:textId="2DD70583" w:rsidR="005E3919" w:rsidRDefault="005E3919" w:rsidP="005E3919">
      <w:r>
        <w:lastRenderedPageBreak/>
        <w:tab/>
        <w:t>+ Xem trang cá nhân của người đăng, tại đây hiển thị danh sách các món người đó đăng</w:t>
      </w:r>
      <w:r w:rsidR="007F2E79">
        <w:t>, báo cáo tài khoản</w:t>
      </w:r>
      <w:r w:rsidR="007C6502">
        <w:t xml:space="preserve"> </w:t>
      </w:r>
      <w:r w:rsidR="007C6502" w:rsidRPr="007C6502">
        <w:rPr>
          <w:color w:val="FF0000"/>
        </w:rPr>
        <w:t>Dương</w:t>
      </w:r>
    </w:p>
    <w:p w14:paraId="0653BE72" w14:textId="7C92E556" w:rsidR="005E3919" w:rsidRDefault="005E3919" w:rsidP="005E3919">
      <w:r>
        <w:tab/>
        <w:t>+</w:t>
      </w:r>
      <w:r w:rsidR="007F2E79">
        <w:t xml:space="preserve"> Follow </w:t>
      </w:r>
      <w:r w:rsidR="00142303" w:rsidRPr="00142303">
        <w:rPr>
          <w:color w:val="FF0000"/>
        </w:rPr>
        <w:t>Dương</w:t>
      </w:r>
    </w:p>
    <w:p w14:paraId="24960E00" w14:textId="78CC769C" w:rsidR="007F2E79" w:rsidRDefault="007F2E79" w:rsidP="005E3919">
      <w:r>
        <w:tab/>
        <w:t>+ Báo cáo bài đăng</w:t>
      </w:r>
      <w:r w:rsidR="00142303">
        <w:t xml:space="preserve"> </w:t>
      </w:r>
      <w:r w:rsidR="004D19F7" w:rsidRPr="004D19F7">
        <w:rPr>
          <w:color w:val="FF0000"/>
        </w:rPr>
        <w:t>Khoa</w:t>
      </w:r>
    </w:p>
    <w:p w14:paraId="5277250D" w14:textId="77777777" w:rsidR="007F2E79" w:rsidRDefault="007F2E79" w:rsidP="005E3919"/>
    <w:p w14:paraId="45905CD4" w14:textId="72AAEB40" w:rsidR="007F2E79" w:rsidRPr="007F2E79" w:rsidRDefault="007F2E79" w:rsidP="007F2E79">
      <w:pPr>
        <w:ind w:firstLine="720"/>
        <w:rPr>
          <w:b/>
          <w:bCs/>
        </w:rPr>
      </w:pPr>
      <w:r w:rsidRPr="007F2E79">
        <w:rPr>
          <w:b/>
          <w:bCs/>
        </w:rPr>
        <w:t>Guest:</w:t>
      </w:r>
    </w:p>
    <w:p w14:paraId="24CDD552" w14:textId="77777777" w:rsidR="007F2E79" w:rsidRDefault="007F2E79" w:rsidP="007F2E79">
      <w:r>
        <w:t>- Món ăn:</w:t>
      </w:r>
    </w:p>
    <w:p w14:paraId="7F912114" w14:textId="41935946" w:rsidR="007F2E79" w:rsidRDefault="007F2E79" w:rsidP="007F2E79">
      <w:pPr>
        <w:ind w:firstLine="720"/>
      </w:pPr>
      <w:r>
        <w:t xml:space="preserve">+ Tìm kiếm (theo tên món, tên nguyên liệu). Có sort theo tên, calories, lượt </w:t>
      </w:r>
      <w:proofErr w:type="gramStart"/>
      <w:r>
        <w:t>like,...</w:t>
      </w:r>
      <w:proofErr w:type="gramEnd"/>
    </w:p>
    <w:p w14:paraId="7DAEE8D5" w14:textId="77777777" w:rsidR="007F2E79" w:rsidRDefault="007F2E79" w:rsidP="007F2E79">
      <w:r>
        <w:tab/>
        <w:t>+ Xem chi tiết món ăn</w:t>
      </w:r>
    </w:p>
    <w:p w14:paraId="412DA1C6" w14:textId="77777777" w:rsidR="007F2E79" w:rsidRPr="007F2E79" w:rsidRDefault="007F2E79" w:rsidP="007F2E79">
      <w:pPr>
        <w:ind w:firstLine="720"/>
        <w:rPr>
          <w:strike/>
        </w:rPr>
      </w:pPr>
      <w:r>
        <w:t xml:space="preserve">+ Xem trang cá nhân của người đăng, tại đây hiển thị danh sách các món người đó đăng, </w:t>
      </w:r>
      <w:r w:rsidRPr="007F2E79">
        <w:rPr>
          <w:strike/>
        </w:rPr>
        <w:t>báo cáo tài khoản</w:t>
      </w:r>
    </w:p>
    <w:p w14:paraId="3C987E2F" w14:textId="0E182970" w:rsidR="007F2E79" w:rsidRDefault="007F2E79" w:rsidP="007F2E79">
      <w:r>
        <w:tab/>
      </w:r>
    </w:p>
    <w:p w14:paraId="552A4308" w14:textId="6531CF6B" w:rsidR="007F2E79" w:rsidRPr="00446E9B" w:rsidRDefault="007F2E79" w:rsidP="005E3919">
      <w:pPr>
        <w:rPr>
          <w:b/>
          <w:bCs/>
        </w:rPr>
      </w:pPr>
      <w:r>
        <w:tab/>
      </w:r>
      <w:r w:rsidRPr="00446E9B">
        <w:rPr>
          <w:b/>
          <w:bCs/>
        </w:rPr>
        <w:t>Admin:</w:t>
      </w:r>
    </w:p>
    <w:p w14:paraId="6E847AB6" w14:textId="35E8C1DB" w:rsidR="007F2E79" w:rsidRDefault="005F7ED8" w:rsidP="005E3919">
      <w:r>
        <w:t>- Xem danh sách tài khoản bị report (có tìm kiếm, phân trang)</w:t>
      </w:r>
      <w:r w:rsidR="004D19F7">
        <w:t xml:space="preserve"> </w:t>
      </w:r>
      <w:r w:rsidR="00B1698E" w:rsidRPr="00733EF6">
        <w:rPr>
          <w:b/>
          <w:bCs/>
          <w:color w:val="FF0000"/>
        </w:rPr>
        <w:t>(Phước)</w:t>
      </w:r>
    </w:p>
    <w:p w14:paraId="1F145400" w14:textId="71E27739" w:rsidR="005F7ED8" w:rsidRDefault="005F7ED8" w:rsidP="005E3919">
      <w:r>
        <w:t>- Khoá tài khoản</w:t>
      </w:r>
      <w:r w:rsidR="0076473E" w:rsidRPr="0076473E">
        <w:rPr>
          <w:b/>
          <w:bCs/>
          <w:color w:val="FF0000"/>
        </w:rPr>
        <w:t xml:space="preserve"> </w:t>
      </w:r>
      <w:r w:rsidR="00B1698E" w:rsidRPr="00733EF6">
        <w:rPr>
          <w:b/>
          <w:bCs/>
          <w:color w:val="FF0000"/>
        </w:rPr>
        <w:t>(Phước)</w:t>
      </w:r>
    </w:p>
    <w:p w14:paraId="0DC29AD1" w14:textId="1804B8F3" w:rsidR="005F7ED8" w:rsidRDefault="005F7ED8" w:rsidP="005E3919">
      <w:r>
        <w:t>- Xem danh sách tài khoản bị khoá (có tìm kiếm, phân trang)</w:t>
      </w:r>
      <w:r w:rsidR="004D19F7">
        <w:t xml:space="preserve"> </w:t>
      </w:r>
      <w:r w:rsidR="00B1698E" w:rsidRPr="00733EF6">
        <w:rPr>
          <w:b/>
          <w:bCs/>
          <w:color w:val="FF0000"/>
        </w:rPr>
        <w:t>Phước)</w:t>
      </w:r>
    </w:p>
    <w:p w14:paraId="455EF761" w14:textId="25D4DB01" w:rsidR="005F7ED8" w:rsidRDefault="005F7ED8" w:rsidP="005E3919">
      <w:r>
        <w:t>- Mở khoá tài khoản</w:t>
      </w:r>
      <w:r w:rsidR="0076473E">
        <w:t xml:space="preserve"> </w:t>
      </w:r>
      <w:r w:rsidR="00B1698E" w:rsidRPr="00733EF6">
        <w:rPr>
          <w:b/>
          <w:bCs/>
          <w:color w:val="FF0000"/>
        </w:rPr>
        <w:t>(Phước)</w:t>
      </w:r>
    </w:p>
    <w:p w14:paraId="4278B006" w14:textId="3D61B67E" w:rsidR="005F7ED8" w:rsidRDefault="005F7ED8" w:rsidP="005E3919">
      <w:pPr>
        <w:rPr>
          <w:b/>
          <w:bCs/>
          <w:color w:val="FF0000"/>
        </w:rPr>
      </w:pPr>
      <w:r>
        <w:t>(Tương tự với bài đăng)</w:t>
      </w:r>
      <w:r w:rsidR="00733EF6">
        <w:t xml:space="preserve"> </w:t>
      </w:r>
      <w:r w:rsidR="00B1698E" w:rsidRPr="004D19F7">
        <w:rPr>
          <w:b/>
          <w:bCs/>
          <w:color w:val="FF0000"/>
        </w:rPr>
        <w:t>Quân</w:t>
      </w:r>
    </w:p>
    <w:p w14:paraId="2D52A8F6" w14:textId="77777777" w:rsidR="006860DD" w:rsidRDefault="006860DD" w:rsidP="005E3919">
      <w:pPr>
        <w:rPr>
          <w:b/>
          <w:bCs/>
          <w:color w:val="FF0000"/>
        </w:rPr>
      </w:pPr>
    </w:p>
    <w:p w14:paraId="4D737182" w14:textId="77777777" w:rsidR="006860DD" w:rsidRDefault="006860DD" w:rsidP="005E3919">
      <w:pPr>
        <w:rPr>
          <w:b/>
          <w:bCs/>
          <w:color w:val="FF0000"/>
        </w:rPr>
      </w:pPr>
    </w:p>
    <w:p w14:paraId="1C93CB4E" w14:textId="23A22C4F" w:rsidR="006860DD" w:rsidRDefault="006860DD" w:rsidP="005E3919">
      <w:pPr>
        <w:rPr>
          <w:b/>
          <w:bCs/>
          <w:color w:val="FF0000"/>
        </w:rPr>
      </w:pPr>
      <w:r>
        <w:rPr>
          <w:b/>
          <w:bCs/>
          <w:color w:val="FF0000"/>
        </w:rPr>
        <w:t>DOC:</w:t>
      </w:r>
      <w:r w:rsidR="00446E9B">
        <w:rPr>
          <w:b/>
          <w:bCs/>
          <w:color w:val="FF0000"/>
        </w:rPr>
        <w:t xml:space="preserve"> (Deadline Mon) </w:t>
      </w:r>
    </w:p>
    <w:p w14:paraId="29864D8C" w14:textId="6BA2D4E3" w:rsidR="006860DD" w:rsidRDefault="006860DD" w:rsidP="005E3919">
      <w:pPr>
        <w:rPr>
          <w:b/>
          <w:bCs/>
        </w:rPr>
      </w:pPr>
      <w:r>
        <w:rPr>
          <w:b/>
          <w:bCs/>
        </w:rPr>
        <w:tab/>
        <w:t>Use-case:</w:t>
      </w:r>
      <w:r w:rsidR="00446E9B">
        <w:rPr>
          <w:b/>
          <w:bCs/>
        </w:rPr>
        <w:tab/>
      </w:r>
      <w:r w:rsidR="00446E9B" w:rsidRPr="00446E9B">
        <w:rPr>
          <w:b/>
          <w:bCs/>
          <w:color w:val="FF0000"/>
        </w:rPr>
        <w:t>Dương</w:t>
      </w:r>
    </w:p>
    <w:p w14:paraId="1AC41EC7" w14:textId="161DD671" w:rsidR="006860DD" w:rsidRDefault="006860DD" w:rsidP="005E3919">
      <w:pPr>
        <w:rPr>
          <w:b/>
          <w:bCs/>
        </w:rPr>
      </w:pPr>
      <w:r>
        <w:rPr>
          <w:b/>
          <w:bCs/>
        </w:rPr>
        <w:tab/>
        <w:t>Class Diagram:</w:t>
      </w:r>
      <w:r w:rsidR="00446E9B">
        <w:rPr>
          <w:b/>
          <w:bCs/>
        </w:rPr>
        <w:tab/>
      </w:r>
      <w:r w:rsidR="00446E9B" w:rsidRPr="00446E9B">
        <w:rPr>
          <w:b/>
          <w:bCs/>
          <w:color w:val="FF0000"/>
        </w:rPr>
        <w:t>Quân</w:t>
      </w:r>
    </w:p>
    <w:p w14:paraId="41B99A1A" w14:textId="3ED43CBC" w:rsidR="006860DD" w:rsidRDefault="006860DD" w:rsidP="005E3919">
      <w:pPr>
        <w:rPr>
          <w:b/>
          <w:bCs/>
        </w:rPr>
      </w:pPr>
      <w:r>
        <w:rPr>
          <w:b/>
          <w:bCs/>
        </w:rPr>
        <w:tab/>
        <w:t>Table database:</w:t>
      </w:r>
      <w:r w:rsidR="00446E9B">
        <w:rPr>
          <w:b/>
          <w:bCs/>
        </w:rPr>
        <w:tab/>
      </w:r>
      <w:r w:rsidR="00446E9B" w:rsidRPr="00446E9B">
        <w:rPr>
          <w:b/>
          <w:bCs/>
          <w:color w:val="FF0000"/>
        </w:rPr>
        <w:t>Khoa</w:t>
      </w:r>
    </w:p>
    <w:p w14:paraId="740AAF44" w14:textId="3A4819C8" w:rsidR="00446E9B" w:rsidRPr="006860DD" w:rsidRDefault="00446E9B" w:rsidP="005E3919">
      <w:r>
        <w:rPr>
          <w:b/>
          <w:bCs/>
        </w:rPr>
        <w:tab/>
        <w:t>Sơ đồ Trạng thái</w:t>
      </w:r>
      <w:r w:rsidRPr="00446E9B">
        <w:rPr>
          <w:b/>
          <w:bCs/>
        </w:rPr>
        <w:t xml:space="preserve"> </w:t>
      </w:r>
      <w:r>
        <w:rPr>
          <w:b/>
          <w:bCs/>
        </w:rPr>
        <w:tab/>
      </w:r>
      <w:r w:rsidRPr="00446E9B">
        <w:rPr>
          <w:b/>
          <w:bCs/>
          <w:color w:val="FF0000"/>
        </w:rPr>
        <w:t>Ph</w:t>
      </w:r>
      <w:r w:rsidRPr="00446E9B">
        <w:rPr>
          <w:b/>
          <w:bCs/>
          <w:color w:val="FF0000"/>
        </w:rPr>
        <w:t>ước</w:t>
      </w:r>
      <w:r w:rsidRPr="00446E9B">
        <w:rPr>
          <w:b/>
          <w:bCs/>
          <w:color w:val="FF0000"/>
        </w:rPr>
        <w:tab/>
      </w:r>
    </w:p>
    <w:sectPr w:rsidR="00446E9B" w:rsidRPr="006860DD" w:rsidSect="00C93255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19"/>
    <w:rsid w:val="000C6DD1"/>
    <w:rsid w:val="00142303"/>
    <w:rsid w:val="00385705"/>
    <w:rsid w:val="0044136D"/>
    <w:rsid w:val="00446E9B"/>
    <w:rsid w:val="004D19F7"/>
    <w:rsid w:val="00566E57"/>
    <w:rsid w:val="005E3919"/>
    <w:rsid w:val="005F7ED8"/>
    <w:rsid w:val="006860DD"/>
    <w:rsid w:val="00733EF6"/>
    <w:rsid w:val="0076473E"/>
    <w:rsid w:val="00783460"/>
    <w:rsid w:val="007C6502"/>
    <w:rsid w:val="007F2E79"/>
    <w:rsid w:val="008022F5"/>
    <w:rsid w:val="00872896"/>
    <w:rsid w:val="00A50356"/>
    <w:rsid w:val="00B1698E"/>
    <w:rsid w:val="00B35944"/>
    <w:rsid w:val="00C25733"/>
    <w:rsid w:val="00C93255"/>
    <w:rsid w:val="00E30CD8"/>
    <w:rsid w:val="00ED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C967C"/>
  <w15:chartTrackingRefBased/>
  <w15:docId w15:val="{7F2053C0-871F-4834-8E8D-B68B30F1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3BD13F80A0DB4DB90BF6175649CEA2" ma:contentTypeVersion="9" ma:contentTypeDescription="Create a new document." ma:contentTypeScope="" ma:versionID="43c8dc3fb935d89e65127cd740a6e367">
  <xsd:schema xmlns:xsd="http://www.w3.org/2001/XMLSchema" xmlns:xs="http://www.w3.org/2001/XMLSchema" xmlns:p="http://schemas.microsoft.com/office/2006/metadata/properties" xmlns:ns3="035f8cb0-4459-423c-9bca-1238d95d96b9" targetNamespace="http://schemas.microsoft.com/office/2006/metadata/properties" ma:root="true" ma:fieldsID="4e2e3e18d432ea569c82263a329e22bd" ns3:_="">
    <xsd:import namespace="035f8cb0-4459-423c-9bca-1238d95d96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5f8cb0-4459-423c-9bca-1238d95d96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03702E-9218-4F4B-8B89-2D1815D8F3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7770CA-ED33-497B-A483-8D444B1153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6A0070-A8BD-40B8-90AF-EF6808AFA2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5f8cb0-4459-423c-9bca-1238d95d9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ĐĂNG KHOA</dc:creator>
  <cp:keywords/>
  <dc:description/>
  <cp:lastModifiedBy>LÊ ĐĂNG KHOA</cp:lastModifiedBy>
  <cp:revision>3</cp:revision>
  <dcterms:created xsi:type="dcterms:W3CDTF">2023-05-05T02:48:00Z</dcterms:created>
  <dcterms:modified xsi:type="dcterms:W3CDTF">2023-05-05T02:53:00Z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0x0101000D3BD13F80A0DB4DB90BF6175649CEA2</vt:lpwstr>
  </property>
</Properties>
</file>