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683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425" y="122950"/>
                          <a:ext cx="5943600" cy="3683000"/>
                          <a:chOff x="93425" y="122950"/>
                          <a:chExt cx="6584200" cy="406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39075" y="122950"/>
                            <a:ext cx="826200" cy="5409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83250" y="123100"/>
                            <a:ext cx="934200" cy="54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83250" y="1003050"/>
                            <a:ext cx="826200" cy="688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oody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37238" y="1003050"/>
                            <a:ext cx="826200" cy="688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160475" y="1032450"/>
                            <a:ext cx="826200" cy="62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eggy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199425" y="1032450"/>
                            <a:ext cx="826200" cy="62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eorge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062175" y="2222725"/>
                            <a:ext cx="826200" cy="688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80113" y="2207850"/>
                            <a:ext cx="944100" cy="727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14150" y="2207850"/>
                            <a:ext cx="944100" cy="7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93025" y="2207850"/>
                            <a:ext cx="944100" cy="7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3425" y="2222725"/>
                            <a:ext cx="7770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ndrew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43425" y="2183250"/>
                            <a:ext cx="934200" cy="7770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shley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57350" y="3412600"/>
                            <a:ext cx="713100" cy="7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118725" y="3412600"/>
                            <a:ext cx="713100" cy="7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681275" y="3402775"/>
                            <a:ext cx="777000" cy="688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inger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782750" y="3432275"/>
                            <a:ext cx="777000" cy="688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ackie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404575" y="811450"/>
                            <a:ext cx="339300" cy="44100"/>
                          </a:xfrm>
                          <a:prstGeom prst="bentConnector3">
                            <a:avLst>
                              <a:gd fmla="val 4998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903850" y="356500"/>
                            <a:ext cx="339000" cy="954000"/>
                          </a:xfrm>
                          <a:prstGeom prst="bentConnector3">
                            <a:avLst>
                              <a:gd fmla="val 5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881575" y="334450"/>
                            <a:ext cx="339300" cy="998100"/>
                          </a:xfrm>
                          <a:prstGeom prst="bentConnector3">
                            <a:avLst>
                              <a:gd fmla="val 4998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675" y="1347300"/>
                            <a:ext cx="196500" cy="600"/>
                          </a:xfrm>
                          <a:prstGeom prst="bentConnector3">
                            <a:avLst>
                              <a:gd fmla="val 5001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63438" y="1347300"/>
                            <a:ext cx="236100" cy="600"/>
                          </a:xfrm>
                          <a:prstGeom prst="bentConnector3">
                            <a:avLst>
                              <a:gd fmla="val 4997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244025" y="1893300"/>
                            <a:ext cx="560700" cy="98400"/>
                          </a:xfrm>
                          <a:prstGeom prst="bentConnector3">
                            <a:avLst>
                              <a:gd fmla="val 4998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90025" y="1445700"/>
                            <a:ext cx="545700" cy="978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16150" y="1927650"/>
                            <a:ext cx="516300" cy="44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912800" y="1254000"/>
                            <a:ext cx="246000" cy="1121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0425" y="2566975"/>
                            <a:ext cx="191700" cy="600"/>
                          </a:xfrm>
                          <a:prstGeom prst="bentConnector3">
                            <a:avLst>
                              <a:gd fmla="val 5001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743875" y="2681125"/>
                            <a:ext cx="501300" cy="961500"/>
                          </a:xfrm>
                          <a:prstGeom prst="bentConnector3">
                            <a:avLst>
                              <a:gd fmla="val 5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727925" y="2665225"/>
                            <a:ext cx="501300" cy="993300"/>
                          </a:xfrm>
                          <a:prstGeom prst="bentConnector3">
                            <a:avLst>
                              <a:gd fmla="val 5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010088" y="1231800"/>
                            <a:ext cx="516300" cy="14358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966025" y="1561350"/>
                            <a:ext cx="545700" cy="7473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330450" y="2591400"/>
                            <a:ext cx="496500" cy="1185000"/>
                          </a:xfrm>
                          <a:prstGeom prst="bentConnector3">
                            <a:avLst>
                              <a:gd fmla="val 5001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418825" y="2611050"/>
                            <a:ext cx="442500" cy="11409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83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8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