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0323" w14:textId="77777777" w:rsidR="00A04165" w:rsidRDefault="00DC194C"/>
    <w:p w14:paraId="04230706" w14:textId="77777777" w:rsidR="00C93B10" w:rsidRDefault="00C93B10"/>
    <w:p w14:paraId="4ED11239" w14:textId="77777777" w:rsidR="00C93B10" w:rsidRDefault="00C93B10"/>
    <w:p w14:paraId="45B4F284" w14:textId="77777777" w:rsidR="00C93B10" w:rsidRDefault="00C93B10"/>
    <w:p w14:paraId="49C89BAD" w14:textId="77777777" w:rsidR="00C93B10" w:rsidRDefault="00C93B10"/>
    <w:p w14:paraId="30092101" w14:textId="77777777" w:rsidR="00C93B10" w:rsidRDefault="00C93B10">
      <w:r>
        <w:t>Test</w:t>
      </w:r>
    </w:p>
    <w:p w14:paraId="427D71BE" w14:textId="77777777" w:rsidR="0094492F" w:rsidRDefault="0094492F"/>
    <w:p w14:paraId="61816B06" w14:textId="7BC8A153" w:rsidR="0094492F" w:rsidRDefault="0094492F">
      <w:r>
        <w:t>J’ajoute une ligne pour m’exercer aux commandes git</w:t>
      </w:r>
    </w:p>
    <w:p w14:paraId="10A21FEF" w14:textId="77777777" w:rsidR="00C22AFE" w:rsidRDefault="00C22AFE"/>
    <w:p w14:paraId="36AFE041" w14:textId="77777777" w:rsidR="00C22AFE" w:rsidRDefault="00C22AFE"/>
    <w:p w14:paraId="44CF0B22" w14:textId="77777777" w:rsidR="000A665D" w:rsidRDefault="000A665D"/>
    <w:p w14:paraId="55EB0233" w14:textId="77777777" w:rsidR="000A665D" w:rsidRDefault="000A665D"/>
    <w:p w14:paraId="33C0391E" w14:textId="5FDE32FB" w:rsidR="000A665D" w:rsidRDefault="000A665D">
      <w:r>
        <w:t>Fait un test sur une nouvelle branche</w:t>
      </w:r>
    </w:p>
    <w:p w14:paraId="03FB6F01" w14:textId="77777777" w:rsidR="000A665D" w:rsidRDefault="000A665D">
      <w:bookmarkStart w:id="0" w:name="_GoBack"/>
      <w:bookmarkEnd w:id="0"/>
    </w:p>
    <w:p w14:paraId="6943DF14" w14:textId="77777777" w:rsidR="00C93B10" w:rsidRDefault="00C93B10"/>
    <w:p w14:paraId="6BD1F98D" w14:textId="77777777" w:rsidR="00C93B10" w:rsidRDefault="00C93B10"/>
    <w:p w14:paraId="715F76A7" w14:textId="77777777" w:rsidR="00C93B10" w:rsidRDefault="00C93B10"/>
    <w:sectPr w:rsidR="00C93B10" w:rsidSect="00C93B10">
      <w:pgSz w:w="11900" w:h="16840" w:code="9"/>
      <w:pgMar w:top="1417" w:right="1417" w:bottom="1417" w:left="1417" w:header="708" w:footer="708" w:gutter="0"/>
      <w:cols w:space="708"/>
      <w:docGrid w:linePitch="40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10"/>
    <w:rsid w:val="000A665D"/>
    <w:rsid w:val="00225CE6"/>
    <w:rsid w:val="0094492F"/>
    <w:rsid w:val="00A56926"/>
    <w:rsid w:val="00C22AFE"/>
    <w:rsid w:val="00C93B10"/>
    <w:rsid w:val="00DC194C"/>
    <w:rsid w:val="00D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12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Guedj</dc:creator>
  <cp:keywords/>
  <dc:description/>
  <cp:lastModifiedBy>David Guedj</cp:lastModifiedBy>
  <cp:revision>3</cp:revision>
  <dcterms:created xsi:type="dcterms:W3CDTF">2017-06-19T12:26:00Z</dcterms:created>
  <dcterms:modified xsi:type="dcterms:W3CDTF">2017-06-19T14:16:00Z</dcterms:modified>
</cp:coreProperties>
</file>