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Forecast for your city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Get Your Forecast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