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hours1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minutes2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time 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displayMinute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"minutes"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hours1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minutes2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ceil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"hours and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"minutes."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"hours and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"minutes."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displayMinute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SampleDictionary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adddictionary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SampleDictionary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SampleDictionary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adddictionary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