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EF29A" w14:textId="77777777" w:rsidR="00BF69F0" w:rsidRDefault="00A81AC5">
      <w:pPr>
        <w:rPr>
          <w:sz w:val="44"/>
        </w:rPr>
      </w:pPr>
      <w:r>
        <w:rPr>
          <w:sz w:val="44"/>
        </w:rPr>
        <w:pict w14:anchorId="595E5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116pt">
            <v:imagedata r:id="rId5" o:title="loga"/>
          </v:shape>
        </w:pict>
      </w:r>
    </w:p>
    <w:p w14:paraId="653DFC7F" w14:textId="77777777" w:rsidR="00BF69F0" w:rsidRDefault="00BF69F0">
      <w:pPr>
        <w:rPr>
          <w:sz w:val="44"/>
        </w:rPr>
      </w:pPr>
    </w:p>
    <w:p w14:paraId="160C8C66" w14:textId="77777777" w:rsidR="005B29BD" w:rsidRDefault="00BF69F0">
      <w:pPr>
        <w:rPr>
          <w:sz w:val="44"/>
        </w:rPr>
      </w:pPr>
      <w:r w:rsidRPr="00BF69F0">
        <w:rPr>
          <w:sz w:val="44"/>
        </w:rPr>
        <w:t>Välkomst-LAN</w:t>
      </w:r>
    </w:p>
    <w:p w14:paraId="7A72ECFC" w14:textId="77777777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41B2C95F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proofErr w:type="spellStart"/>
      <w:r w:rsidR="00533263">
        <w:rPr>
          <w:sz w:val="28"/>
        </w:rPr>
        <w:t>IT-Gymnasiet</w:t>
      </w:r>
      <w:proofErr w:type="spellEnd"/>
      <w:r w:rsidR="00533263">
        <w:rPr>
          <w:sz w:val="28"/>
        </w:rPr>
        <w:t xml:space="preserve"> Södertörn</w:t>
      </w:r>
      <w:r w:rsidR="00A81AC5">
        <w:rPr>
          <w:sz w:val="28"/>
        </w:rPr>
        <w:t xml:space="preserve"> </w:t>
      </w:r>
      <w:r w:rsidR="00A81AC5">
        <w:rPr>
          <w:sz w:val="28"/>
        </w:rPr>
        <w:t>10/11-2017</w:t>
      </w:r>
      <w:bookmarkStart w:id="0" w:name="_GoBack"/>
      <w:bookmarkEnd w:id="0"/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 xml:space="preserve">8:00 fredag och stänger </w:t>
      </w:r>
      <w:proofErr w:type="spellStart"/>
      <w:r w:rsidR="006253F2">
        <w:rPr>
          <w:sz w:val="24"/>
        </w:rPr>
        <w:t>lanet</w:t>
      </w:r>
      <w:proofErr w:type="spellEnd"/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08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Paragraph"/>
        <w:rPr>
          <w:sz w:val="24"/>
        </w:rPr>
      </w:pPr>
    </w:p>
    <w:p w14:paraId="35A8D125" w14:textId="77777777" w:rsidR="00533263" w:rsidRPr="00F1089B" w:rsidRDefault="00533263" w:rsidP="00533263">
      <w:pPr>
        <w:pStyle w:val="ListParagraph"/>
        <w:rPr>
          <w:sz w:val="24"/>
        </w:rPr>
      </w:pPr>
      <w:r>
        <w:rPr>
          <w:sz w:val="24"/>
        </w:rPr>
        <w:t xml:space="preserve">Mer info på </w:t>
      </w:r>
      <w:r w:rsidRPr="00533263">
        <w:rPr>
          <w:sz w:val="24"/>
        </w:rPr>
        <w:t>http://itglan.herokuapp.com/</w:t>
      </w: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</w:p>
    <w:p w14:paraId="5E4A0994" w14:textId="77777777" w:rsidR="00F1089B" w:rsidRPr="00FE5672" w:rsidRDefault="00FE5672" w:rsidP="00FE5672">
      <w:pPr>
        <w:rPr>
          <w:sz w:val="24"/>
        </w:rPr>
      </w:pPr>
      <w:r>
        <w:rPr>
          <w:sz w:val="24"/>
        </w:rPr>
        <w:t>*Gäller endast ni som inte går på IT-Gymnasiet Södertörn</w:t>
      </w:r>
    </w:p>
    <w:sectPr w:rsidR="00F1089B" w:rsidRPr="00FE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F0"/>
    <w:rsid w:val="0045504F"/>
    <w:rsid w:val="00533263"/>
    <w:rsid w:val="006253F2"/>
    <w:rsid w:val="00A81AC5"/>
    <w:rsid w:val="00B044A6"/>
    <w:rsid w:val="00BF69F0"/>
    <w:rsid w:val="00C273A1"/>
    <w:rsid w:val="00C62D00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Martin Larsson</cp:lastModifiedBy>
  <cp:revision>3</cp:revision>
  <dcterms:created xsi:type="dcterms:W3CDTF">2017-10-16T08:14:00Z</dcterms:created>
  <dcterms:modified xsi:type="dcterms:W3CDTF">2017-11-06T10:18:00Z</dcterms:modified>
</cp:coreProperties>
</file>