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2AA9" w14:textId="77777777" w:rsidR="00274C08" w:rsidRDefault="00274C08">
      <w:pPr>
        <w:ind w:firstLineChars="100" w:firstLine="240"/>
        <w:rPr>
          <w:sz w:val="24"/>
        </w:rPr>
      </w:pPr>
    </w:p>
    <w:p w14:paraId="13737D06" w14:textId="77777777" w:rsidR="00274C08" w:rsidRDefault="003821C8">
      <w:pPr>
        <w:ind w:firstLineChars="100" w:firstLine="240"/>
        <w:rPr>
          <w:sz w:val="24"/>
        </w:rPr>
      </w:pPr>
      <w:r>
        <w:rPr>
          <w:rFonts w:hint="eastAsia"/>
          <w:sz w:val="24"/>
        </w:rPr>
        <w:t>编号：</w:t>
      </w:r>
    </w:p>
    <w:p w14:paraId="50900AAC" w14:textId="77777777" w:rsidR="00274C08" w:rsidRDefault="00274C08">
      <w:pPr>
        <w:ind w:firstLineChars="100" w:firstLine="280"/>
        <w:rPr>
          <w:sz w:val="28"/>
          <w:szCs w:val="28"/>
        </w:rPr>
      </w:pPr>
    </w:p>
    <w:p w14:paraId="40F64ADE" w14:textId="77777777" w:rsidR="00274C08" w:rsidRDefault="00274C08">
      <w:pPr>
        <w:ind w:firstLineChars="100" w:firstLine="280"/>
        <w:rPr>
          <w:sz w:val="28"/>
          <w:szCs w:val="28"/>
        </w:rPr>
      </w:pPr>
    </w:p>
    <w:p w14:paraId="43A2ED15" w14:textId="77777777" w:rsidR="00274C08" w:rsidRDefault="00274C08">
      <w:pPr>
        <w:ind w:firstLineChars="100" w:firstLine="321"/>
        <w:jc w:val="center"/>
        <w:rPr>
          <w:b/>
          <w:sz w:val="32"/>
          <w:szCs w:val="32"/>
        </w:rPr>
      </w:pPr>
    </w:p>
    <w:p w14:paraId="5C6E0E93" w14:textId="77777777" w:rsidR="00274C08" w:rsidRDefault="003821C8">
      <w:pPr>
        <w:ind w:firstLineChars="100" w:firstLine="210"/>
        <w:jc w:val="center"/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0C0DFA8C" wp14:editId="0F517A58">
            <wp:extent cx="3314700" cy="495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1657" w14:textId="77777777" w:rsidR="00274C08" w:rsidRDefault="00274C08">
      <w:pPr>
        <w:tabs>
          <w:tab w:val="left" w:pos="1365"/>
        </w:tabs>
        <w:ind w:firstLineChars="100" w:firstLine="442"/>
        <w:jc w:val="center"/>
        <w:rPr>
          <w:rFonts w:ascii="黑体" w:eastAsia="黑体"/>
          <w:b/>
          <w:sz w:val="44"/>
          <w:szCs w:val="44"/>
        </w:rPr>
      </w:pPr>
    </w:p>
    <w:p w14:paraId="6D8FC186" w14:textId="77777777" w:rsidR="00274C08" w:rsidRDefault="003821C8">
      <w:pPr>
        <w:tabs>
          <w:tab w:val="left" w:pos="1365"/>
        </w:tabs>
        <w:ind w:firstLineChars="100" w:firstLine="442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非学历继续教育项目申请表</w:t>
      </w:r>
    </w:p>
    <w:p w14:paraId="3F001B2E" w14:textId="77777777" w:rsidR="00274C08" w:rsidRDefault="00274C08">
      <w:pPr>
        <w:ind w:firstLineChars="100" w:firstLine="440"/>
        <w:jc w:val="center"/>
        <w:rPr>
          <w:sz w:val="44"/>
          <w:szCs w:val="44"/>
        </w:rPr>
      </w:pPr>
    </w:p>
    <w:p w14:paraId="021F83F7" w14:textId="77777777" w:rsidR="00274C08" w:rsidRDefault="00274C08">
      <w:pPr>
        <w:ind w:firstLineChars="100" w:firstLine="440"/>
        <w:jc w:val="center"/>
        <w:rPr>
          <w:sz w:val="44"/>
          <w:szCs w:val="44"/>
        </w:rPr>
      </w:pPr>
    </w:p>
    <w:p w14:paraId="0E163C74" w14:textId="77777777" w:rsidR="00274C08" w:rsidRDefault="00274C08">
      <w:pPr>
        <w:ind w:firstLineChars="100" w:firstLine="440"/>
        <w:jc w:val="center"/>
        <w:rPr>
          <w:sz w:val="44"/>
          <w:szCs w:val="44"/>
        </w:rPr>
      </w:pPr>
    </w:p>
    <w:p w14:paraId="0619D795" w14:textId="77777777" w:rsidR="00274C08" w:rsidRDefault="00274C08">
      <w:pPr>
        <w:ind w:firstLineChars="100" w:firstLine="440"/>
        <w:jc w:val="center"/>
        <w:rPr>
          <w:sz w:val="44"/>
          <w:szCs w:val="44"/>
        </w:rPr>
      </w:pPr>
    </w:p>
    <w:p w14:paraId="28702468" w14:textId="77777777" w:rsidR="00274C08" w:rsidRDefault="003821C8">
      <w:pPr>
        <w:ind w:firstLineChars="100" w:firstLine="440"/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F3F43" wp14:editId="00BAB726">
                <wp:simplePos x="0" y="0"/>
                <wp:positionH relativeFrom="column">
                  <wp:posOffset>1859280</wp:posOffset>
                </wp:positionH>
                <wp:positionV relativeFrom="paragraph">
                  <wp:posOffset>351790</wp:posOffset>
                </wp:positionV>
                <wp:extent cx="280035" cy="49530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7B9C0" w14:textId="77777777" w:rsidR="00274C08" w:rsidRDefault="003821C8">
                            <w:pPr>
                              <w:rPr>
                                <w:spacing w:val="-4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-400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15EDEF7E" w14:textId="77777777" w:rsidR="00274C08" w:rsidRDefault="00274C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43CF3F43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46.4pt;margin-top:27.7pt;width:22.0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" filled="f" stroked="f">
                <v:textbox>
                  <w:txbxContent>
                    <w:p w14:paraId="7487B9C0" w14:textId="77777777" w:rsidR="00274C08" w:rsidRDefault="003821C8">
                      <w:pPr>
                        <w:rPr>
                          <w:spacing w:val="-4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pacing w:val="-400"/>
                          <w:sz w:val="28"/>
                          <w:szCs w:val="28"/>
                        </w:rPr>
                        <w:t>：</w:t>
                      </w:r>
                    </w:p>
                    <w:p w14:paraId="15EDEF7E" w14:textId="77777777" w:rsidR="00274C08" w:rsidRDefault="00274C08"/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6"/>
        <w:gridCol w:w="236"/>
        <w:gridCol w:w="4418"/>
      </w:tblGrid>
      <w:tr w:rsidR="00274C08" w14:paraId="09C3FCF9" w14:textId="77777777">
        <w:trPr>
          <w:jc w:val="center"/>
        </w:trPr>
        <w:tc>
          <w:tcPr>
            <w:tcW w:w="2576" w:type="dxa"/>
          </w:tcPr>
          <w:p w14:paraId="713162E0" w14:textId="77777777" w:rsidR="00274C08" w:rsidRDefault="003821C8">
            <w:pPr>
              <w:jc w:val="distribute"/>
              <w:rPr>
                <w:sz w:val="44"/>
                <w:szCs w:val="44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10DD10" wp14:editId="1FFD6164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387985</wp:posOffset>
                      </wp:positionV>
                      <wp:extent cx="280035" cy="495300"/>
                      <wp:effectExtent l="0" t="0" r="0" b="0"/>
                      <wp:wrapNone/>
                      <wp:docPr id="5" name="文本框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F130EC" w14:textId="77777777" w:rsidR="00274C08" w:rsidRDefault="00274C08">
                                  <w:pPr>
                                    <w:rPr>
                                      <w:spacing w:val="-40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</w:p>
                                <w:p w14:paraId="5AEEA71F" w14:textId="77777777" w:rsidR="00274C08" w:rsidRDefault="00274C0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0DD10" id="文本框 5" o:spid="_x0000_s1027" type="#_x0000_t202" style="position:absolute;left:0;text-align:left;margin-left:113.85pt;margin-top:30.55pt;width:22.05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" filled="f" stroked="f">
                      <v:textbox>
                        <w:txbxContent>
                          <w:p w14:paraId="57F130EC" w14:textId="77777777" w:rsidR="00274C08" w:rsidRDefault="00274C08">
                            <w:pPr>
                              <w:rPr>
                                <w:spacing w:val="-40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AEEA71F" w14:textId="77777777" w:rsidR="00274C08" w:rsidRDefault="00274C0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236" w:type="dxa"/>
          </w:tcPr>
          <w:p w14:paraId="0EAB14F4" w14:textId="77777777" w:rsidR="00274C08" w:rsidRDefault="00274C08">
            <w:pPr>
              <w:jc w:val="left"/>
              <w:rPr>
                <w:spacing w:val="-400"/>
                <w:sz w:val="28"/>
                <w:szCs w:val="28"/>
                <w:u w:val="single"/>
              </w:rPr>
            </w:pPr>
          </w:p>
        </w:tc>
        <w:tc>
          <w:tcPr>
            <w:tcW w:w="4418" w:type="dxa"/>
          </w:tcPr>
          <w:p w14:paraId="544F8591" w14:textId="6B24FB9E" w:rsidR="00274C08" w:rsidRDefault="003821C8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8"/>
                <w:szCs w:val="28"/>
                <w:u w:val="single"/>
              </w:rPr>
              <w:t xml:space="preserve"> </w:t>
            </w:r>
            <w:r w:rsidR="00D842CE" w:rsidRPr="00D842CE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</w:rPr>
              <w:t>202</w:t>
            </w:r>
            <w:r w:rsidR="004A70EA">
              <w:rPr>
                <w:rFonts w:asciiTheme="minorEastAsia" w:eastAsiaTheme="minorEastAsia" w:hAnsiTheme="minorEastAsia"/>
                <w:sz w:val="28"/>
                <w:szCs w:val="28"/>
                <w:u w:val="single"/>
              </w:rPr>
              <w:t>5</w:t>
            </w:r>
            <w:r w:rsidR="00D842CE" w:rsidRPr="00D842CE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</w:rPr>
              <w:t>年</w:t>
            </w:r>
            <w:r w:rsidR="00347B74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</w:rPr>
              <w:t>江南造船</w:t>
            </w:r>
            <w:r w:rsidR="00D842CE" w:rsidRPr="00D842CE"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</w:rPr>
              <w:t>高技能人才研修班</w:t>
            </w:r>
          </w:p>
        </w:tc>
      </w:tr>
      <w:tr w:rsidR="00274C08" w14:paraId="57C21DF5" w14:textId="77777777">
        <w:trPr>
          <w:jc w:val="center"/>
        </w:trPr>
        <w:tc>
          <w:tcPr>
            <w:tcW w:w="2576" w:type="dxa"/>
          </w:tcPr>
          <w:p w14:paraId="3ECC8225" w14:textId="77777777" w:rsidR="00274C08" w:rsidRDefault="003821C8">
            <w:pPr>
              <w:jc w:val="distribute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8E0F9B" wp14:editId="22F9A070">
                      <wp:simplePos x="0" y="0"/>
                      <wp:positionH relativeFrom="column">
                        <wp:posOffset>1431290</wp:posOffset>
                      </wp:positionH>
                      <wp:positionV relativeFrom="paragraph">
                        <wp:posOffset>389255</wp:posOffset>
                      </wp:positionV>
                      <wp:extent cx="280035" cy="495300"/>
                      <wp:effectExtent l="0" t="0" r="0" b="0"/>
                      <wp:wrapNone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F42AF3" w14:textId="77777777" w:rsidR="00274C08" w:rsidRDefault="003821C8">
                                  <w:pPr>
                                    <w:rPr>
                                      <w:spacing w:val="-40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400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</w:p>
                                <w:p w14:paraId="7E207840" w14:textId="77777777" w:rsidR="00274C08" w:rsidRDefault="00274C0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8E0F9B" id="文本框 4" o:spid="_x0000_s1028" type="#_x0000_t202" style="position:absolute;left:0;text-align:left;margin-left:112.7pt;margin-top:30.65pt;width:22.0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" filled="f" stroked="f">
                      <v:textbox>
                        <w:txbxContent>
                          <w:p w14:paraId="3CF42AF3" w14:textId="77777777" w:rsidR="00274C08" w:rsidRDefault="003821C8">
                            <w:pPr>
                              <w:rPr>
                                <w:spacing w:val="-4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-400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7E207840" w14:textId="77777777" w:rsidR="00274C08" w:rsidRDefault="00274C0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</w:rPr>
              <w:t>承办方</w:t>
            </w:r>
          </w:p>
        </w:tc>
        <w:tc>
          <w:tcPr>
            <w:tcW w:w="236" w:type="dxa"/>
          </w:tcPr>
          <w:p w14:paraId="46A9AD4B" w14:textId="77777777" w:rsidR="00274C08" w:rsidRDefault="00274C08">
            <w:pPr>
              <w:jc w:val="left"/>
              <w:rPr>
                <w:spacing w:val="-400"/>
                <w:sz w:val="28"/>
                <w:szCs w:val="28"/>
                <w:u w:val="single"/>
              </w:rPr>
            </w:pPr>
          </w:p>
        </w:tc>
        <w:tc>
          <w:tcPr>
            <w:tcW w:w="4418" w:type="dxa"/>
          </w:tcPr>
          <w:p w14:paraId="7669E6A4" w14:textId="31CEBB12" w:rsidR="00274C08" w:rsidRDefault="003821C8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</w:t>
            </w:r>
            <w:r w:rsidR="00D842CE">
              <w:rPr>
                <w:rFonts w:hint="eastAsia"/>
                <w:sz w:val="28"/>
                <w:szCs w:val="28"/>
                <w:u w:val="single"/>
              </w:rPr>
              <w:t>上海劳模学院</w:t>
            </w:r>
            <w:r w:rsidR="00D842CE"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 w:rsidR="00D842CE"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</w:p>
        </w:tc>
      </w:tr>
      <w:tr w:rsidR="00274C08" w14:paraId="6C5E7328" w14:textId="77777777">
        <w:trPr>
          <w:jc w:val="center"/>
        </w:trPr>
        <w:tc>
          <w:tcPr>
            <w:tcW w:w="2576" w:type="dxa"/>
          </w:tcPr>
          <w:p w14:paraId="4D042DEC" w14:textId="77777777" w:rsidR="00274C08" w:rsidRDefault="003821C8">
            <w:pPr>
              <w:jc w:val="distribute"/>
              <w:rPr>
                <w:sz w:val="28"/>
                <w:szCs w:val="28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8CB2DD" wp14:editId="79B6C1BE">
                      <wp:simplePos x="0" y="0"/>
                      <wp:positionH relativeFrom="column">
                        <wp:posOffset>1421130</wp:posOffset>
                      </wp:positionH>
                      <wp:positionV relativeFrom="paragraph">
                        <wp:posOffset>-428625</wp:posOffset>
                      </wp:positionV>
                      <wp:extent cx="280035" cy="495300"/>
                      <wp:effectExtent l="0" t="0" r="0" b="0"/>
                      <wp:wrapNone/>
                      <wp:docPr id="7" name="文本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E17ABB" w14:textId="77777777" w:rsidR="00274C08" w:rsidRDefault="003821C8">
                                  <w:pPr>
                                    <w:rPr>
                                      <w:spacing w:val="-40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400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</w:p>
                                <w:p w14:paraId="462E348B" w14:textId="77777777" w:rsidR="00274C08" w:rsidRDefault="00274C0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D8CB2DD" id="文本框 7" o:spid="_x0000_s1029" type="#_x0000_t202" style="position:absolute;left:0;text-align:left;margin-left:111.9pt;margin-top:-33.75pt;width:22.0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" filled="f" stroked="f">
                      <v:textbox>
                        <w:txbxContent>
                          <w:p w14:paraId="55E17ABB" w14:textId="77777777" w:rsidR="00274C08" w:rsidRDefault="003821C8">
                            <w:pPr>
                              <w:rPr>
                                <w:spacing w:val="-4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-400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462E348B" w14:textId="77777777" w:rsidR="00274C08" w:rsidRDefault="00274C0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3380B8" wp14:editId="19DE05DD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312420</wp:posOffset>
                      </wp:positionV>
                      <wp:extent cx="280035" cy="495300"/>
                      <wp:effectExtent l="0" t="0" r="0" b="0"/>
                      <wp:wrapNone/>
                      <wp:docPr id="3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C01D49" w14:textId="77777777" w:rsidR="00274C08" w:rsidRDefault="003821C8">
                                  <w:pPr>
                                    <w:rPr>
                                      <w:spacing w:val="-40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400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</w:p>
                                <w:p w14:paraId="14307C1F" w14:textId="77777777" w:rsidR="00274C08" w:rsidRDefault="00274C0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3380B8" id="文本框 3" o:spid="_x0000_s1030" type="#_x0000_t202" style="position:absolute;left:0;text-align:left;margin-left:113.4pt;margin-top:24.6pt;width:22.05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" filled="f" stroked="f">
                      <v:textbox>
                        <w:txbxContent>
                          <w:p w14:paraId="7BC01D49" w14:textId="77777777" w:rsidR="00274C08" w:rsidRDefault="003821C8">
                            <w:pPr>
                              <w:rPr>
                                <w:spacing w:val="-4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-400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14307C1F" w14:textId="77777777" w:rsidR="00274C08" w:rsidRDefault="00274C0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</w:rPr>
              <w:t>合作单位</w:t>
            </w:r>
          </w:p>
        </w:tc>
        <w:tc>
          <w:tcPr>
            <w:tcW w:w="236" w:type="dxa"/>
          </w:tcPr>
          <w:p w14:paraId="3462A27B" w14:textId="77777777" w:rsidR="00274C08" w:rsidRDefault="00274C08">
            <w:pPr>
              <w:jc w:val="left"/>
              <w:rPr>
                <w:spacing w:val="-400"/>
                <w:sz w:val="28"/>
                <w:szCs w:val="28"/>
                <w:u w:val="single"/>
              </w:rPr>
            </w:pPr>
          </w:p>
        </w:tc>
        <w:tc>
          <w:tcPr>
            <w:tcW w:w="4418" w:type="dxa"/>
          </w:tcPr>
          <w:p w14:paraId="47002A2A" w14:textId="101EA83B" w:rsidR="00274C08" w:rsidRDefault="003821C8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="00256982" w:rsidRPr="00256982">
              <w:rPr>
                <w:rFonts w:hint="eastAsia"/>
                <w:sz w:val="28"/>
                <w:szCs w:val="28"/>
                <w:u w:val="single"/>
              </w:rPr>
              <w:t>上海江南职业技能培训中心</w:t>
            </w:r>
            <w:r>
              <w:rPr>
                <w:sz w:val="28"/>
                <w:szCs w:val="28"/>
                <w:u w:val="single"/>
              </w:rPr>
              <w:t xml:space="preserve">  </w:t>
            </w:r>
          </w:p>
        </w:tc>
      </w:tr>
      <w:tr w:rsidR="00274C08" w14:paraId="75F24546" w14:textId="77777777">
        <w:trPr>
          <w:jc w:val="center"/>
        </w:trPr>
        <w:tc>
          <w:tcPr>
            <w:tcW w:w="2576" w:type="dxa"/>
          </w:tcPr>
          <w:p w14:paraId="7E74C6EE" w14:textId="77777777" w:rsidR="00274C08" w:rsidRDefault="003821C8">
            <w:pPr>
              <w:jc w:val="distribute"/>
              <w:rPr>
                <w:sz w:val="44"/>
                <w:szCs w:val="44"/>
              </w:rPr>
            </w:pPr>
            <w:r>
              <w:rPr>
                <w:rFonts w:hint="eastAsia"/>
                <w:sz w:val="28"/>
                <w:szCs w:val="28"/>
              </w:rPr>
              <w:t>填表日期</w:t>
            </w:r>
          </w:p>
        </w:tc>
        <w:tc>
          <w:tcPr>
            <w:tcW w:w="236" w:type="dxa"/>
          </w:tcPr>
          <w:p w14:paraId="61008CF9" w14:textId="77777777" w:rsidR="00274C08" w:rsidRDefault="00274C08">
            <w:pPr>
              <w:jc w:val="left"/>
              <w:rPr>
                <w:spacing w:val="-400"/>
                <w:sz w:val="28"/>
                <w:szCs w:val="28"/>
                <w:u w:val="single"/>
              </w:rPr>
            </w:pPr>
          </w:p>
        </w:tc>
        <w:tc>
          <w:tcPr>
            <w:tcW w:w="4418" w:type="dxa"/>
          </w:tcPr>
          <w:p w14:paraId="6D2D17AD" w14:textId="7B39BF9A" w:rsidR="00274C08" w:rsidRDefault="003821C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>202</w:t>
            </w:r>
            <w:r w:rsidR="004A70EA">
              <w:rPr>
                <w:sz w:val="28"/>
                <w:szCs w:val="28"/>
                <w:u w:val="single"/>
              </w:rPr>
              <w:t>5</w:t>
            </w:r>
            <w:r>
              <w:rPr>
                <w:rFonts w:hint="eastAsia"/>
                <w:sz w:val="28"/>
                <w:szCs w:val="28"/>
                <w:u w:val="single"/>
              </w:rPr>
              <w:t>年</w:t>
            </w:r>
            <w:r w:rsidR="00D842CE">
              <w:rPr>
                <w:sz w:val="28"/>
                <w:szCs w:val="28"/>
                <w:u w:val="single"/>
              </w:rPr>
              <w:t>12</w:t>
            </w:r>
            <w:r>
              <w:rPr>
                <w:rFonts w:hint="eastAsia"/>
                <w:sz w:val="28"/>
                <w:szCs w:val="28"/>
                <w:u w:val="single"/>
              </w:rPr>
              <w:t>月</w:t>
            </w:r>
            <w:r w:rsidR="00256982" w:rsidRPr="00256982">
              <w:rPr>
                <w:sz w:val="28"/>
                <w:szCs w:val="28"/>
                <w:u w:val="single"/>
              </w:rPr>
              <w:t>17</w:t>
            </w:r>
            <w:r>
              <w:rPr>
                <w:rFonts w:hint="eastAsia"/>
                <w:sz w:val="28"/>
                <w:szCs w:val="28"/>
                <w:u w:val="single"/>
              </w:rPr>
              <w:t>日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</w:p>
        </w:tc>
      </w:tr>
    </w:tbl>
    <w:p w14:paraId="6A589154" w14:textId="77777777" w:rsidR="00274C08" w:rsidRDefault="00274C08">
      <w:pPr>
        <w:ind w:firstLineChars="100" w:firstLine="280"/>
        <w:rPr>
          <w:sz w:val="28"/>
          <w:szCs w:val="28"/>
          <w:u w:val="single"/>
        </w:rPr>
      </w:pPr>
    </w:p>
    <w:p w14:paraId="62CC29F1" w14:textId="77777777" w:rsidR="00274C08" w:rsidRDefault="00274C08">
      <w:pPr>
        <w:ind w:firstLineChars="100" w:firstLine="280"/>
        <w:rPr>
          <w:sz w:val="28"/>
          <w:szCs w:val="28"/>
          <w:u w:val="single"/>
        </w:rPr>
      </w:pPr>
    </w:p>
    <w:p w14:paraId="4D71E801" w14:textId="77777777" w:rsidR="00274C08" w:rsidRDefault="00274C08">
      <w:pPr>
        <w:ind w:firstLineChars="100" w:firstLine="280"/>
        <w:rPr>
          <w:sz w:val="28"/>
          <w:szCs w:val="28"/>
          <w:u w:val="single"/>
        </w:rPr>
      </w:pPr>
    </w:p>
    <w:p w14:paraId="25DE45F5" w14:textId="77777777" w:rsidR="00274C08" w:rsidRDefault="00274C08">
      <w:pPr>
        <w:ind w:firstLineChars="100" w:firstLine="280"/>
        <w:rPr>
          <w:sz w:val="28"/>
          <w:szCs w:val="28"/>
          <w:u w:val="single"/>
        </w:rPr>
      </w:pPr>
    </w:p>
    <w:p w14:paraId="5B2E8871" w14:textId="77777777" w:rsidR="00274C08" w:rsidRDefault="003821C8">
      <w:pPr>
        <w:spacing w:line="360" w:lineRule="auto"/>
        <w:ind w:firstLineChars="700" w:firstLine="1960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39BDD" wp14:editId="3ACF7069">
                <wp:simplePos x="0" y="0"/>
                <wp:positionH relativeFrom="column">
                  <wp:posOffset>1356360</wp:posOffset>
                </wp:positionH>
                <wp:positionV relativeFrom="paragraph">
                  <wp:posOffset>30480</wp:posOffset>
                </wp:positionV>
                <wp:extent cx="2816860" cy="44577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686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8D080" w14:textId="77777777" w:rsidR="00274C08" w:rsidRDefault="003821C8"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30"/>
                                <w:szCs w:val="30"/>
                              </w:rPr>
                              <w:t>上海第二工业大学教务处印制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5939BDD" id="文本框 2" o:spid="_x0000_s1031" type="#_x0000_t202" style="position:absolute;left:0;text-align:left;margin-left:106.8pt;margin-top:2.4pt;width:221.8pt;height:3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" filled="f" stroked="f">
                <v:textbox>
                  <w:txbxContent>
                    <w:p w14:paraId="3098D080" w14:textId="77777777" w:rsidR="00274C08" w:rsidRDefault="003821C8">
                      <w:pPr>
                        <w:jc w:val="center"/>
                        <w:rPr>
                          <w:rFonts w:ascii="黑体" w:eastAsia="黑体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30"/>
                          <w:szCs w:val="30"/>
                        </w:rPr>
                        <w:t>上海第二工业大学教务处印制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 w:type="page"/>
      </w:r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1133"/>
        <w:gridCol w:w="7"/>
        <w:gridCol w:w="992"/>
        <w:gridCol w:w="376"/>
        <w:gridCol w:w="1373"/>
        <w:gridCol w:w="87"/>
        <w:gridCol w:w="59"/>
        <w:gridCol w:w="650"/>
        <w:gridCol w:w="797"/>
        <w:gridCol w:w="549"/>
        <w:gridCol w:w="300"/>
        <w:gridCol w:w="62"/>
        <w:gridCol w:w="283"/>
        <w:gridCol w:w="1706"/>
      </w:tblGrid>
      <w:tr w:rsidR="00274C08" w14:paraId="7FC7D0B0" w14:textId="77777777">
        <w:trPr>
          <w:trHeight w:val="567"/>
        </w:trPr>
        <w:tc>
          <w:tcPr>
            <w:tcW w:w="1944" w:type="dxa"/>
            <w:gridSpan w:val="2"/>
            <w:vAlign w:val="center"/>
          </w:tcPr>
          <w:p w14:paraId="233538FC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项目名称</w:t>
            </w:r>
          </w:p>
        </w:tc>
        <w:tc>
          <w:tcPr>
            <w:tcW w:w="2748" w:type="dxa"/>
            <w:gridSpan w:val="4"/>
            <w:vAlign w:val="center"/>
          </w:tcPr>
          <w:p w14:paraId="4BD7DE88" w14:textId="34D31AE4" w:rsidR="00274C08" w:rsidRDefault="00D842CE">
            <w:pPr>
              <w:jc w:val="center"/>
              <w:rPr>
                <w:sz w:val="24"/>
                <w:szCs w:val="24"/>
              </w:rPr>
            </w:pPr>
            <w:r w:rsidRPr="00D842CE">
              <w:rPr>
                <w:rFonts w:hint="eastAsia"/>
                <w:sz w:val="24"/>
                <w:szCs w:val="24"/>
              </w:rPr>
              <w:t>202</w:t>
            </w:r>
            <w:r w:rsidR="004A70EA">
              <w:rPr>
                <w:sz w:val="24"/>
                <w:szCs w:val="24"/>
              </w:rPr>
              <w:t>5</w:t>
            </w:r>
            <w:r w:rsidRPr="00D842CE">
              <w:rPr>
                <w:rFonts w:hint="eastAsia"/>
                <w:sz w:val="24"/>
                <w:szCs w:val="24"/>
              </w:rPr>
              <w:t>年</w:t>
            </w:r>
            <w:r w:rsidR="004A70EA">
              <w:rPr>
                <w:rFonts w:hint="eastAsia"/>
                <w:sz w:val="24"/>
                <w:szCs w:val="24"/>
              </w:rPr>
              <w:t>江南造船</w:t>
            </w:r>
            <w:r w:rsidRPr="00D842CE">
              <w:rPr>
                <w:rFonts w:hint="eastAsia"/>
                <w:sz w:val="24"/>
                <w:szCs w:val="24"/>
              </w:rPr>
              <w:t>高技能人才研修班</w:t>
            </w:r>
          </w:p>
        </w:tc>
        <w:tc>
          <w:tcPr>
            <w:tcW w:w="2442" w:type="dxa"/>
            <w:gridSpan w:val="6"/>
            <w:vAlign w:val="center"/>
          </w:tcPr>
          <w:p w14:paraId="3380F015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起止日期</w:t>
            </w:r>
          </w:p>
        </w:tc>
        <w:tc>
          <w:tcPr>
            <w:tcW w:w="2051" w:type="dxa"/>
            <w:gridSpan w:val="3"/>
            <w:vAlign w:val="center"/>
          </w:tcPr>
          <w:p w14:paraId="748725F3" w14:textId="176F390D" w:rsidR="00274C08" w:rsidRDefault="00D842CE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12</w:t>
            </w:r>
            <w:r w:rsidR="003821C8">
              <w:rPr>
                <w:rFonts w:ascii="宋体" w:hAnsi="宋体" w:cs="宋体" w:hint="eastAsia"/>
                <w:kern w:val="0"/>
                <w:sz w:val="24"/>
              </w:rPr>
              <w:t>月</w:t>
            </w:r>
            <w:r w:rsidR="004A70EA">
              <w:rPr>
                <w:rFonts w:ascii="宋体" w:hAnsi="宋体" w:cs="宋体"/>
                <w:kern w:val="0"/>
                <w:sz w:val="24"/>
              </w:rPr>
              <w:t>19</w:t>
            </w:r>
            <w:r w:rsidR="003821C8">
              <w:rPr>
                <w:rFonts w:ascii="宋体" w:hAnsi="宋体" w:cs="宋体" w:hint="eastAsia"/>
                <w:kern w:val="0"/>
                <w:sz w:val="24"/>
              </w:rPr>
              <w:t>日至</w:t>
            </w:r>
            <w:r>
              <w:rPr>
                <w:rFonts w:ascii="宋体" w:hAnsi="宋体" w:cs="宋体"/>
                <w:kern w:val="0"/>
                <w:sz w:val="24"/>
              </w:rPr>
              <w:t>12</w:t>
            </w:r>
            <w:r w:rsidR="003821C8">
              <w:rPr>
                <w:rFonts w:ascii="宋体" w:hAnsi="宋体" w:cs="宋体" w:hint="eastAsia"/>
                <w:kern w:val="0"/>
                <w:sz w:val="24"/>
              </w:rPr>
              <w:t>月</w:t>
            </w:r>
            <w:r w:rsidR="004A70EA">
              <w:rPr>
                <w:rFonts w:ascii="宋体" w:hAnsi="宋体" w:cs="宋体"/>
                <w:kern w:val="0"/>
                <w:sz w:val="24"/>
              </w:rPr>
              <w:t>20</w:t>
            </w:r>
            <w:r w:rsidR="003821C8"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</w:tr>
      <w:tr w:rsidR="00274C08" w14:paraId="2791FEEC" w14:textId="77777777">
        <w:trPr>
          <w:trHeight w:val="567"/>
        </w:trPr>
        <w:tc>
          <w:tcPr>
            <w:tcW w:w="1944" w:type="dxa"/>
            <w:gridSpan w:val="2"/>
            <w:vAlign w:val="center"/>
          </w:tcPr>
          <w:p w14:paraId="2F9DE20E" w14:textId="77777777" w:rsidR="00274C08" w:rsidRDefault="003821C8">
            <w:pPr>
              <w:ind w:leftChars="-50" w:left="-105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承办方</w:t>
            </w:r>
          </w:p>
        </w:tc>
        <w:tc>
          <w:tcPr>
            <w:tcW w:w="2748" w:type="dxa"/>
            <w:gridSpan w:val="4"/>
            <w:vAlign w:val="center"/>
          </w:tcPr>
          <w:p w14:paraId="56F5FF23" w14:textId="2CC90746" w:rsidR="00274C08" w:rsidRDefault="00D842C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上海劳模学院</w:t>
            </w:r>
          </w:p>
        </w:tc>
        <w:tc>
          <w:tcPr>
            <w:tcW w:w="2442" w:type="dxa"/>
            <w:gridSpan w:val="6"/>
            <w:vAlign w:val="center"/>
          </w:tcPr>
          <w:p w14:paraId="3649C991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承办方联系人</w:t>
            </w:r>
          </w:p>
        </w:tc>
        <w:tc>
          <w:tcPr>
            <w:tcW w:w="2051" w:type="dxa"/>
            <w:gridSpan w:val="3"/>
            <w:vAlign w:val="center"/>
          </w:tcPr>
          <w:p w14:paraId="47C69013" w14:textId="67754F81" w:rsidR="00274C08" w:rsidRDefault="00D842C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郭小铭</w:t>
            </w:r>
          </w:p>
        </w:tc>
      </w:tr>
      <w:tr w:rsidR="00274C08" w14:paraId="6853928B" w14:textId="77777777">
        <w:trPr>
          <w:trHeight w:val="567"/>
        </w:trPr>
        <w:tc>
          <w:tcPr>
            <w:tcW w:w="1944" w:type="dxa"/>
            <w:gridSpan w:val="2"/>
          </w:tcPr>
          <w:p w14:paraId="26ED6B4B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合作单位</w:t>
            </w:r>
          </w:p>
        </w:tc>
        <w:tc>
          <w:tcPr>
            <w:tcW w:w="2748" w:type="dxa"/>
            <w:gridSpan w:val="4"/>
            <w:vAlign w:val="center"/>
          </w:tcPr>
          <w:p w14:paraId="7D39E1A0" w14:textId="7BA03EB5" w:rsidR="00274C08" w:rsidRDefault="00256982">
            <w:pPr>
              <w:jc w:val="center"/>
              <w:rPr>
                <w:sz w:val="24"/>
                <w:szCs w:val="24"/>
              </w:rPr>
            </w:pPr>
            <w:r w:rsidRPr="00256982">
              <w:rPr>
                <w:rFonts w:hint="eastAsia"/>
                <w:sz w:val="24"/>
                <w:szCs w:val="24"/>
              </w:rPr>
              <w:t>上海江南职业技能培训中心</w:t>
            </w:r>
          </w:p>
        </w:tc>
        <w:tc>
          <w:tcPr>
            <w:tcW w:w="2442" w:type="dxa"/>
            <w:gridSpan w:val="6"/>
          </w:tcPr>
          <w:p w14:paraId="3091BEF9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合作单位联系人</w:t>
            </w:r>
          </w:p>
        </w:tc>
        <w:tc>
          <w:tcPr>
            <w:tcW w:w="2051" w:type="dxa"/>
            <w:gridSpan w:val="3"/>
            <w:vAlign w:val="center"/>
          </w:tcPr>
          <w:p w14:paraId="62581612" w14:textId="6A30B04A" w:rsidR="00274C08" w:rsidRDefault="00256982">
            <w:pPr>
              <w:jc w:val="center"/>
              <w:rPr>
                <w:sz w:val="24"/>
                <w:szCs w:val="24"/>
              </w:rPr>
            </w:pPr>
            <w:r w:rsidRPr="00256982">
              <w:rPr>
                <w:rFonts w:hint="eastAsia"/>
                <w:sz w:val="24"/>
                <w:szCs w:val="24"/>
              </w:rPr>
              <w:t>邵廷炯</w:t>
            </w:r>
          </w:p>
        </w:tc>
      </w:tr>
      <w:tr w:rsidR="00274C08" w14:paraId="255BDD99" w14:textId="77777777">
        <w:trPr>
          <w:trHeight w:val="567"/>
        </w:trPr>
        <w:tc>
          <w:tcPr>
            <w:tcW w:w="1944" w:type="dxa"/>
            <w:gridSpan w:val="2"/>
          </w:tcPr>
          <w:p w14:paraId="6929CED0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项目性质</w:t>
            </w:r>
          </w:p>
        </w:tc>
        <w:tc>
          <w:tcPr>
            <w:tcW w:w="7241" w:type="dxa"/>
            <w:gridSpan w:val="13"/>
            <w:vAlign w:val="center"/>
          </w:tcPr>
          <w:p w14:paraId="03EFE61F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>国内培训（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sz w:val="24"/>
                <w:szCs w:val="24"/>
              </w:rPr>
              <w:t>），校企合作（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），考试服务（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），其他（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274C08" w14:paraId="51938DDC" w14:textId="77777777">
        <w:trPr>
          <w:trHeight w:val="833"/>
        </w:trPr>
        <w:tc>
          <w:tcPr>
            <w:tcW w:w="1944" w:type="dxa"/>
            <w:gridSpan w:val="2"/>
            <w:vAlign w:val="center"/>
          </w:tcPr>
          <w:p w14:paraId="5051021C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收费单位</w:t>
            </w:r>
          </w:p>
        </w:tc>
        <w:tc>
          <w:tcPr>
            <w:tcW w:w="2835" w:type="dxa"/>
            <w:gridSpan w:val="5"/>
            <w:vAlign w:val="center"/>
          </w:tcPr>
          <w:p w14:paraId="4ECAC99B" w14:textId="77777777" w:rsidR="00274C08" w:rsidRDefault="003821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上海第二工业大学</w:t>
            </w:r>
          </w:p>
        </w:tc>
        <w:tc>
          <w:tcPr>
            <w:tcW w:w="2055" w:type="dxa"/>
            <w:gridSpan w:val="4"/>
            <w:vAlign w:val="center"/>
          </w:tcPr>
          <w:p w14:paraId="54A52C8E" w14:textId="77777777" w:rsidR="00274C08" w:rsidRDefault="003821C8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项目培训或服务对象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51" w:type="dxa"/>
            <w:gridSpan w:val="4"/>
            <w:vAlign w:val="center"/>
          </w:tcPr>
          <w:p w14:paraId="419D7B64" w14:textId="4F6BA851" w:rsidR="00274C08" w:rsidRDefault="00D842C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企业员工</w:t>
            </w:r>
          </w:p>
        </w:tc>
      </w:tr>
      <w:tr w:rsidR="00F66556" w14:paraId="754A2308" w14:textId="77777777">
        <w:trPr>
          <w:trHeight w:val="833"/>
        </w:trPr>
        <w:tc>
          <w:tcPr>
            <w:tcW w:w="1944" w:type="dxa"/>
            <w:gridSpan w:val="2"/>
            <w:vAlign w:val="center"/>
          </w:tcPr>
          <w:p w14:paraId="24B6054B" w14:textId="77777777" w:rsidR="00F66556" w:rsidRDefault="00F66556" w:rsidP="00F665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收费标准/人</w:t>
            </w:r>
          </w:p>
        </w:tc>
        <w:tc>
          <w:tcPr>
            <w:tcW w:w="2835" w:type="dxa"/>
            <w:gridSpan w:val="5"/>
            <w:vAlign w:val="center"/>
          </w:tcPr>
          <w:p w14:paraId="75F5D5F3" w14:textId="0C009337" w:rsidR="00F66556" w:rsidRDefault="00D842CE" w:rsidP="00F66556">
            <w:pPr>
              <w:jc w:val="center"/>
              <w:rPr>
                <w:sz w:val="24"/>
                <w:szCs w:val="24"/>
              </w:rPr>
            </w:pPr>
            <w:r w:rsidRPr="00837109">
              <w:rPr>
                <w:rFonts w:hint="eastAsia"/>
                <w:sz w:val="24"/>
                <w:szCs w:val="24"/>
              </w:rPr>
              <w:t>一次性收费</w:t>
            </w:r>
            <w:r w:rsidR="00256982" w:rsidRPr="00837109">
              <w:rPr>
                <w:sz w:val="24"/>
                <w:szCs w:val="24"/>
              </w:rPr>
              <w:t>8.2</w:t>
            </w:r>
            <w:r w:rsidRPr="00837109">
              <w:rPr>
                <w:rFonts w:hint="eastAsia"/>
                <w:sz w:val="24"/>
                <w:szCs w:val="24"/>
              </w:rPr>
              <w:t>万元</w:t>
            </w:r>
          </w:p>
        </w:tc>
        <w:tc>
          <w:tcPr>
            <w:tcW w:w="2055" w:type="dxa"/>
            <w:gridSpan w:val="4"/>
            <w:vAlign w:val="center"/>
          </w:tcPr>
          <w:p w14:paraId="731DC4F5" w14:textId="0D30E856" w:rsidR="00F66556" w:rsidRDefault="00F66556" w:rsidP="00F6655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项目培训或服务人数</w:t>
            </w:r>
          </w:p>
        </w:tc>
        <w:tc>
          <w:tcPr>
            <w:tcW w:w="2351" w:type="dxa"/>
            <w:gridSpan w:val="4"/>
            <w:vAlign w:val="center"/>
          </w:tcPr>
          <w:p w14:paraId="5148C947" w14:textId="6538A6EE" w:rsidR="00F66556" w:rsidRDefault="00F66556" w:rsidP="00F6655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预估</w:t>
            </w:r>
            <w:r w:rsidR="004A70EA">
              <w:rPr>
                <w:sz w:val="24"/>
                <w:szCs w:val="24"/>
              </w:rPr>
              <w:t>40</w:t>
            </w:r>
            <w:r>
              <w:rPr>
                <w:rFonts w:hint="eastAsia"/>
                <w:sz w:val="24"/>
                <w:szCs w:val="24"/>
              </w:rPr>
              <w:t>人</w:t>
            </w:r>
          </w:p>
          <w:p w14:paraId="5819EA9B" w14:textId="705E913E" w:rsidR="00F66556" w:rsidRDefault="00F66556" w:rsidP="00F6655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以实际人数为准</w:t>
            </w:r>
          </w:p>
        </w:tc>
      </w:tr>
      <w:tr w:rsidR="00F66556" w14:paraId="3A5DB23D" w14:textId="77777777">
        <w:trPr>
          <w:trHeight w:val="788"/>
        </w:trPr>
        <w:tc>
          <w:tcPr>
            <w:tcW w:w="1944" w:type="dxa"/>
            <w:gridSpan w:val="2"/>
            <w:vAlign w:val="center"/>
          </w:tcPr>
          <w:p w14:paraId="382EEB3C" w14:textId="77777777" w:rsidR="00F66556" w:rsidRDefault="00F66556" w:rsidP="00F66556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收费总计（元）</w:t>
            </w:r>
          </w:p>
        </w:tc>
        <w:tc>
          <w:tcPr>
            <w:tcW w:w="2835" w:type="dxa"/>
            <w:gridSpan w:val="5"/>
            <w:vAlign w:val="center"/>
          </w:tcPr>
          <w:p w14:paraId="7B03240D" w14:textId="1F680176" w:rsidR="00F66556" w:rsidRDefault="00F66556" w:rsidP="00F6655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256982" w:rsidRPr="00837109">
              <w:rPr>
                <w:sz w:val="24"/>
                <w:szCs w:val="24"/>
              </w:rPr>
              <w:t>82000</w:t>
            </w:r>
          </w:p>
        </w:tc>
        <w:tc>
          <w:tcPr>
            <w:tcW w:w="2055" w:type="dxa"/>
            <w:gridSpan w:val="4"/>
            <w:vAlign w:val="center"/>
          </w:tcPr>
          <w:p w14:paraId="428AFCF6" w14:textId="341979BF" w:rsidR="00F66556" w:rsidRDefault="00F66556" w:rsidP="00F6655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提供住宿</w:t>
            </w:r>
          </w:p>
        </w:tc>
        <w:tc>
          <w:tcPr>
            <w:tcW w:w="2351" w:type="dxa"/>
            <w:gridSpan w:val="4"/>
            <w:vAlign w:val="center"/>
          </w:tcPr>
          <w:p w14:paraId="6917351E" w14:textId="010F43FF" w:rsidR="00F66556" w:rsidRDefault="00F66556" w:rsidP="00F6655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是（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D842CE"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sz w:val="28"/>
                <w:szCs w:val="28"/>
              </w:rPr>
              <w:t>）否（）</w:t>
            </w:r>
          </w:p>
        </w:tc>
      </w:tr>
      <w:tr w:rsidR="00274C08" w14:paraId="5C651F15" w14:textId="77777777" w:rsidTr="00837109">
        <w:trPr>
          <w:trHeight w:val="3028"/>
        </w:trPr>
        <w:tc>
          <w:tcPr>
            <w:tcW w:w="1951" w:type="dxa"/>
            <w:gridSpan w:val="3"/>
          </w:tcPr>
          <w:p w14:paraId="378BAF0B" w14:textId="77777777" w:rsidR="00274C08" w:rsidRDefault="003821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项目简介</w:t>
            </w:r>
          </w:p>
        </w:tc>
        <w:tc>
          <w:tcPr>
            <w:tcW w:w="7234" w:type="dxa"/>
            <w:gridSpan w:val="12"/>
          </w:tcPr>
          <w:p w14:paraId="04C70D85" w14:textId="77777777" w:rsidR="00274C08" w:rsidRPr="003821C8" w:rsidRDefault="00274C08">
            <w:pPr>
              <w:ind w:firstLineChars="200" w:firstLine="56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  <w:p w14:paraId="627923F3" w14:textId="599FD45F" w:rsidR="00274C08" w:rsidRPr="003821C8" w:rsidRDefault="003821C8">
            <w:pPr>
              <w:ind w:firstLineChars="200" w:firstLine="56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3821C8">
              <w:rPr>
                <w:rFonts w:ascii="宋体" w:hAnsi="宋体" w:cs="宋体" w:hint="eastAsia"/>
                <w:kern w:val="0"/>
                <w:sz w:val="28"/>
                <w:szCs w:val="28"/>
              </w:rPr>
              <w:t>受</w:t>
            </w:r>
            <w:r w:rsidR="00D842CE" w:rsidRPr="00D842CE">
              <w:rPr>
                <w:rFonts w:ascii="宋体" w:hAnsi="宋体" w:cs="宋体" w:hint="eastAsia"/>
                <w:kern w:val="0"/>
                <w:sz w:val="28"/>
                <w:szCs w:val="28"/>
              </w:rPr>
              <w:t>江南造船（集团）有限责任公司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委托开展</w:t>
            </w:r>
            <w:r w:rsidR="00D842CE" w:rsidRPr="00D842CE">
              <w:rPr>
                <w:rFonts w:ascii="宋体" w:hAnsi="宋体" w:cs="宋体" w:hint="eastAsia"/>
                <w:kern w:val="0"/>
                <w:sz w:val="28"/>
                <w:szCs w:val="28"/>
              </w:rPr>
              <w:t>202</w:t>
            </w:r>
            <w:r w:rsidR="004A70EA">
              <w:rPr>
                <w:rFonts w:ascii="宋体" w:hAnsi="宋体" w:cs="宋体"/>
                <w:kern w:val="0"/>
                <w:sz w:val="28"/>
                <w:szCs w:val="28"/>
              </w:rPr>
              <w:t>5</w:t>
            </w:r>
            <w:r w:rsidR="00D842CE" w:rsidRPr="00D842CE">
              <w:rPr>
                <w:rFonts w:ascii="宋体" w:hAnsi="宋体" w:cs="宋体" w:hint="eastAsia"/>
                <w:kern w:val="0"/>
                <w:sz w:val="28"/>
                <w:szCs w:val="28"/>
              </w:rPr>
              <w:t>年高技能人才研修班培训</w:t>
            </w:r>
            <w:r w:rsidR="00842046">
              <w:rPr>
                <w:rFonts w:ascii="宋体" w:hAnsi="宋体" w:cs="宋体" w:hint="eastAsia"/>
                <w:kern w:val="0"/>
                <w:sz w:val="28"/>
                <w:szCs w:val="28"/>
              </w:rPr>
              <w:t>。</w:t>
            </w:r>
          </w:p>
        </w:tc>
      </w:tr>
      <w:tr w:rsidR="00274C08" w14:paraId="5B0AE13F" w14:textId="77777777">
        <w:trPr>
          <w:trHeight w:val="640"/>
        </w:trPr>
        <w:tc>
          <w:tcPr>
            <w:tcW w:w="1944" w:type="dxa"/>
            <w:gridSpan w:val="2"/>
            <w:vMerge w:val="restart"/>
            <w:vAlign w:val="center"/>
          </w:tcPr>
          <w:p w14:paraId="2E66417F" w14:textId="77777777" w:rsidR="00274C08" w:rsidRDefault="003821C8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报审提交</w:t>
            </w:r>
          </w:p>
          <w:p w14:paraId="23EB68F3" w14:textId="77777777" w:rsidR="00274C08" w:rsidRDefault="003821C8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相关材料</w:t>
            </w:r>
          </w:p>
        </w:tc>
        <w:tc>
          <w:tcPr>
            <w:tcW w:w="1375" w:type="dxa"/>
            <w:gridSpan w:val="3"/>
            <w:vAlign w:val="center"/>
          </w:tcPr>
          <w:p w14:paraId="1925F484" w14:textId="7777777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合作协议是否符合要求</w:t>
            </w:r>
          </w:p>
        </w:tc>
        <w:tc>
          <w:tcPr>
            <w:tcW w:w="1519" w:type="dxa"/>
            <w:gridSpan w:val="3"/>
            <w:vAlign w:val="center"/>
          </w:tcPr>
          <w:p w14:paraId="6A61910E" w14:textId="77777777" w:rsidR="00837109" w:rsidRDefault="003821C8" w:rsidP="0083710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837109">
              <w:rPr>
                <w:rFonts w:hint="eastAsia"/>
                <w:b/>
                <w:color w:val="000000"/>
                <w:sz w:val="24"/>
              </w:rPr>
              <w:t>合作方资质是否符合</w:t>
            </w:r>
          </w:p>
          <w:p w14:paraId="6022354E" w14:textId="3780FC73" w:rsidR="00274C08" w:rsidRDefault="003821C8" w:rsidP="00837109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837109">
              <w:rPr>
                <w:rFonts w:hint="eastAsia"/>
                <w:b/>
                <w:color w:val="000000"/>
                <w:sz w:val="24"/>
              </w:rPr>
              <w:t>要求</w:t>
            </w:r>
          </w:p>
        </w:tc>
        <w:tc>
          <w:tcPr>
            <w:tcW w:w="1447" w:type="dxa"/>
            <w:gridSpan w:val="2"/>
            <w:vAlign w:val="center"/>
          </w:tcPr>
          <w:p w14:paraId="1B63EADF" w14:textId="77777777" w:rsidR="00274C08" w:rsidRDefault="003821C8">
            <w:pPr>
              <w:widowControl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培训计划是否符合要求</w:t>
            </w:r>
          </w:p>
        </w:tc>
        <w:tc>
          <w:tcPr>
            <w:tcW w:w="1194" w:type="dxa"/>
            <w:gridSpan w:val="4"/>
            <w:vAlign w:val="center"/>
          </w:tcPr>
          <w:p w14:paraId="63363850" w14:textId="77777777" w:rsidR="00274C08" w:rsidRDefault="003821C8">
            <w:pPr>
              <w:widowControl/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宣传资料是否符合要求</w:t>
            </w:r>
          </w:p>
        </w:tc>
        <w:tc>
          <w:tcPr>
            <w:tcW w:w="1706" w:type="dxa"/>
            <w:vAlign w:val="center"/>
          </w:tcPr>
          <w:p w14:paraId="321B43F5" w14:textId="77777777" w:rsidR="00274C08" w:rsidRDefault="003821C8">
            <w:pPr>
              <w:widowControl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招生简章是否符合要求</w:t>
            </w:r>
          </w:p>
        </w:tc>
      </w:tr>
      <w:tr w:rsidR="00274C08" w14:paraId="49CF6CA1" w14:textId="77777777">
        <w:trPr>
          <w:trHeight w:val="640"/>
        </w:trPr>
        <w:tc>
          <w:tcPr>
            <w:tcW w:w="1944" w:type="dxa"/>
            <w:gridSpan w:val="2"/>
            <w:vMerge/>
            <w:vAlign w:val="center"/>
          </w:tcPr>
          <w:p w14:paraId="4B702685" w14:textId="77777777" w:rsidR="00274C08" w:rsidRDefault="00274C08">
            <w:pPr>
              <w:jc w:val="center"/>
              <w:rPr>
                <w:b/>
                <w:sz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2882A717" w14:textId="0B6DBE08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是（</w:t>
            </w:r>
            <w:r w:rsidR="00842046"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  <w:p w14:paraId="3750F0FA" w14:textId="7777777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否（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</w:tc>
        <w:tc>
          <w:tcPr>
            <w:tcW w:w="1519" w:type="dxa"/>
            <w:gridSpan w:val="3"/>
            <w:vAlign w:val="center"/>
          </w:tcPr>
          <w:p w14:paraId="37397592" w14:textId="5E2DFF8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是（</w:t>
            </w:r>
            <w:r w:rsidR="00842046"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  <w:p w14:paraId="32603835" w14:textId="7777777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否（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</w:tc>
        <w:tc>
          <w:tcPr>
            <w:tcW w:w="1447" w:type="dxa"/>
            <w:gridSpan w:val="2"/>
            <w:vAlign w:val="center"/>
          </w:tcPr>
          <w:p w14:paraId="30591EC0" w14:textId="0B7D3A30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是（</w:t>
            </w:r>
            <w:r w:rsidR="00842046"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  <w:p w14:paraId="65FD68E4" w14:textId="7777777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否（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</w:tc>
        <w:tc>
          <w:tcPr>
            <w:tcW w:w="1194" w:type="dxa"/>
            <w:gridSpan w:val="4"/>
            <w:vAlign w:val="center"/>
          </w:tcPr>
          <w:p w14:paraId="45ADD50F" w14:textId="77777777" w:rsidR="00274C08" w:rsidRDefault="003821C8">
            <w:pPr>
              <w:widowControl/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是（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√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  <w:p w14:paraId="38D37F4F" w14:textId="77777777" w:rsidR="00274C08" w:rsidRDefault="003821C8">
            <w:pPr>
              <w:widowControl/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否（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</w:tc>
        <w:tc>
          <w:tcPr>
            <w:tcW w:w="1706" w:type="dxa"/>
            <w:vAlign w:val="center"/>
          </w:tcPr>
          <w:p w14:paraId="24C7D1E4" w14:textId="68E6AE1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是（</w:t>
            </w:r>
            <w:r w:rsidR="00837109"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  <w:p w14:paraId="20CBE9A7" w14:textId="77777777" w:rsidR="00274C08" w:rsidRDefault="003821C8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否（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）</w:t>
            </w:r>
          </w:p>
        </w:tc>
      </w:tr>
      <w:tr w:rsidR="00274C08" w14:paraId="6A204D52" w14:textId="77777777">
        <w:trPr>
          <w:trHeight w:val="640"/>
        </w:trPr>
        <w:tc>
          <w:tcPr>
            <w:tcW w:w="1951" w:type="dxa"/>
            <w:gridSpan w:val="3"/>
            <w:vAlign w:val="center"/>
          </w:tcPr>
          <w:p w14:paraId="358748D6" w14:textId="77777777" w:rsidR="00274C08" w:rsidRDefault="003821C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发证形式</w:t>
            </w:r>
          </w:p>
        </w:tc>
        <w:tc>
          <w:tcPr>
            <w:tcW w:w="3537" w:type="dxa"/>
            <w:gridSpan w:val="6"/>
            <w:vAlign w:val="center"/>
          </w:tcPr>
          <w:p w14:paraId="2202063F" w14:textId="4590325C" w:rsidR="00274C08" w:rsidRDefault="003821C8">
            <w:pPr>
              <w:widowControl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结业证明（</w:t>
            </w:r>
            <w:r w:rsidR="00D842CE">
              <w:rPr>
                <w:rFonts w:ascii="宋体" w:hAnsi="宋体" w:hint="eastAsia"/>
                <w:b/>
                <w:sz w:val="24"/>
                <w:szCs w:val="24"/>
              </w:rPr>
              <w:t>有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3697" w:type="dxa"/>
            <w:gridSpan w:val="6"/>
            <w:vAlign w:val="center"/>
          </w:tcPr>
          <w:p w14:paraId="42B663D2" w14:textId="105DB858" w:rsidR="00274C08" w:rsidRDefault="003821C8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单科合格证明（</w:t>
            </w:r>
            <w:r w:rsidR="00842046">
              <w:rPr>
                <w:rFonts w:ascii="宋体" w:hAnsi="宋体" w:hint="eastAsia"/>
                <w:b/>
                <w:sz w:val="24"/>
                <w:szCs w:val="24"/>
              </w:rPr>
              <w:t>无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</w:tr>
      <w:tr w:rsidR="00274C08" w14:paraId="13131901" w14:textId="77777777">
        <w:trPr>
          <w:trHeight w:val="648"/>
        </w:trPr>
        <w:tc>
          <w:tcPr>
            <w:tcW w:w="811" w:type="dxa"/>
            <w:vMerge w:val="restart"/>
            <w:vAlign w:val="center"/>
          </w:tcPr>
          <w:p w14:paraId="7443416A" w14:textId="77777777" w:rsidR="00274C08" w:rsidRDefault="003821C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管</w:t>
            </w:r>
          </w:p>
          <w:p w14:paraId="53317EA9" w14:textId="77777777" w:rsidR="00274C08" w:rsidRDefault="003821C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理</w:t>
            </w:r>
          </w:p>
          <w:p w14:paraId="2CD4FCAD" w14:textId="77777777" w:rsidR="00274C08" w:rsidRDefault="003821C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运</w:t>
            </w:r>
          </w:p>
          <w:p w14:paraId="01EE462E" w14:textId="77777777" w:rsidR="00274C08" w:rsidRDefault="003821C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作</w:t>
            </w:r>
          </w:p>
        </w:tc>
        <w:tc>
          <w:tcPr>
            <w:tcW w:w="2132" w:type="dxa"/>
            <w:gridSpan w:val="3"/>
            <w:vAlign w:val="center"/>
          </w:tcPr>
          <w:p w14:paraId="2D06F135" w14:textId="77777777" w:rsidR="00274C08" w:rsidRDefault="003821C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管理内容</w:t>
            </w:r>
          </w:p>
        </w:tc>
        <w:tc>
          <w:tcPr>
            <w:tcW w:w="1749" w:type="dxa"/>
            <w:gridSpan w:val="2"/>
            <w:vAlign w:val="center"/>
          </w:tcPr>
          <w:p w14:paraId="7E605552" w14:textId="77777777" w:rsidR="00274C08" w:rsidRDefault="003821C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责任人</w:t>
            </w:r>
          </w:p>
        </w:tc>
        <w:tc>
          <w:tcPr>
            <w:tcW w:w="2504" w:type="dxa"/>
            <w:gridSpan w:val="7"/>
            <w:vAlign w:val="center"/>
          </w:tcPr>
          <w:p w14:paraId="50B61E2E" w14:textId="77777777" w:rsidR="00274C08" w:rsidRDefault="003821C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联系方式</w:t>
            </w:r>
          </w:p>
        </w:tc>
        <w:tc>
          <w:tcPr>
            <w:tcW w:w="1989" w:type="dxa"/>
            <w:gridSpan w:val="2"/>
            <w:vAlign w:val="center"/>
          </w:tcPr>
          <w:p w14:paraId="75B09A0F" w14:textId="77777777" w:rsidR="00274C08" w:rsidRDefault="003821C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 w:rsidR="00274C08" w14:paraId="63EF248C" w14:textId="77777777">
        <w:trPr>
          <w:trHeight w:val="400"/>
        </w:trPr>
        <w:tc>
          <w:tcPr>
            <w:tcW w:w="811" w:type="dxa"/>
            <w:vMerge/>
            <w:vAlign w:val="center"/>
          </w:tcPr>
          <w:p w14:paraId="5EB2F009" w14:textId="77777777" w:rsidR="00274C08" w:rsidRDefault="00274C0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11AF7DB6" w14:textId="67B88B7F" w:rsidR="00274C08" w:rsidRDefault="00837109">
            <w:pPr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项目统筹</w:t>
            </w:r>
          </w:p>
        </w:tc>
        <w:tc>
          <w:tcPr>
            <w:tcW w:w="1749" w:type="dxa"/>
            <w:gridSpan w:val="2"/>
            <w:vAlign w:val="center"/>
          </w:tcPr>
          <w:p w14:paraId="14766CF0" w14:textId="18C20776" w:rsidR="00274C08" w:rsidRDefault="00837109">
            <w:pPr>
              <w:spacing w:line="480" w:lineRule="auto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费维华</w:t>
            </w:r>
            <w:proofErr w:type="gramEnd"/>
          </w:p>
        </w:tc>
        <w:tc>
          <w:tcPr>
            <w:tcW w:w="2504" w:type="dxa"/>
            <w:gridSpan w:val="7"/>
            <w:vAlign w:val="center"/>
          </w:tcPr>
          <w:p w14:paraId="1E3DE10C" w14:textId="53366C13" w:rsidR="00274C08" w:rsidRDefault="00837109">
            <w:pPr>
              <w:spacing w:line="480" w:lineRule="auto"/>
              <w:jc w:val="center"/>
              <w:rPr>
                <w:sz w:val="24"/>
              </w:rPr>
            </w:pPr>
            <w:r w:rsidRPr="00837109">
              <w:rPr>
                <w:rFonts w:ascii="宋体" w:hAnsi="宋体"/>
                <w:sz w:val="24"/>
                <w:szCs w:val="24"/>
              </w:rPr>
              <w:t>13817748246</w:t>
            </w:r>
          </w:p>
        </w:tc>
        <w:tc>
          <w:tcPr>
            <w:tcW w:w="1989" w:type="dxa"/>
            <w:gridSpan w:val="2"/>
            <w:vAlign w:val="center"/>
          </w:tcPr>
          <w:p w14:paraId="46EF4321" w14:textId="77777777" w:rsidR="00274C08" w:rsidRDefault="00274C08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74C08" w14:paraId="517AF280" w14:textId="77777777">
        <w:trPr>
          <w:trHeight w:val="613"/>
        </w:trPr>
        <w:tc>
          <w:tcPr>
            <w:tcW w:w="811" w:type="dxa"/>
            <w:vMerge/>
            <w:vAlign w:val="center"/>
          </w:tcPr>
          <w:p w14:paraId="685A0DB6" w14:textId="77777777" w:rsidR="00274C08" w:rsidRDefault="00274C0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61CCECCF" w14:textId="5C9756FF" w:rsidR="00274C08" w:rsidRDefault="00837109">
            <w:pPr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</w:t>
            </w:r>
          </w:p>
        </w:tc>
        <w:tc>
          <w:tcPr>
            <w:tcW w:w="1749" w:type="dxa"/>
            <w:gridSpan w:val="2"/>
            <w:vAlign w:val="center"/>
          </w:tcPr>
          <w:p w14:paraId="0DA5BE68" w14:textId="2CCE9F1C" w:rsidR="00274C08" w:rsidRDefault="00837109">
            <w:pPr>
              <w:spacing w:line="48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蔡翔</w:t>
            </w:r>
          </w:p>
        </w:tc>
        <w:tc>
          <w:tcPr>
            <w:tcW w:w="2504" w:type="dxa"/>
            <w:gridSpan w:val="7"/>
            <w:vAlign w:val="center"/>
          </w:tcPr>
          <w:p w14:paraId="2A866344" w14:textId="23F216C4" w:rsidR="00274C08" w:rsidRDefault="00837109">
            <w:pPr>
              <w:spacing w:line="480" w:lineRule="auto"/>
              <w:jc w:val="center"/>
              <w:rPr>
                <w:sz w:val="24"/>
              </w:rPr>
            </w:pPr>
            <w:r w:rsidRPr="00837109">
              <w:rPr>
                <w:sz w:val="24"/>
              </w:rPr>
              <w:t>18930622379</w:t>
            </w:r>
          </w:p>
        </w:tc>
        <w:tc>
          <w:tcPr>
            <w:tcW w:w="1989" w:type="dxa"/>
            <w:gridSpan w:val="2"/>
            <w:vAlign w:val="center"/>
          </w:tcPr>
          <w:p w14:paraId="009AE61F" w14:textId="77777777" w:rsidR="00274C08" w:rsidRDefault="00274C08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74C08" w14:paraId="6DA5179D" w14:textId="77777777">
        <w:trPr>
          <w:trHeight w:val="613"/>
        </w:trPr>
        <w:tc>
          <w:tcPr>
            <w:tcW w:w="811" w:type="dxa"/>
            <w:vMerge/>
            <w:vAlign w:val="center"/>
          </w:tcPr>
          <w:p w14:paraId="74B5FE07" w14:textId="77777777" w:rsidR="00274C08" w:rsidRDefault="00274C0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04DF3C92" w14:textId="17B6DF8A" w:rsidR="00274C08" w:rsidRPr="00837109" w:rsidRDefault="00837109">
            <w:pPr>
              <w:spacing w:line="480" w:lineRule="auto"/>
              <w:jc w:val="center"/>
              <w:rPr>
                <w:rFonts w:hint="eastAsia"/>
                <w:sz w:val="24"/>
                <w:szCs w:val="24"/>
              </w:rPr>
            </w:pPr>
            <w:r w:rsidRPr="00837109">
              <w:rPr>
                <w:rFonts w:hint="eastAsia"/>
                <w:sz w:val="24"/>
                <w:szCs w:val="24"/>
              </w:rPr>
              <w:t>教学落实</w:t>
            </w:r>
          </w:p>
        </w:tc>
        <w:tc>
          <w:tcPr>
            <w:tcW w:w="1749" w:type="dxa"/>
            <w:gridSpan w:val="2"/>
            <w:vAlign w:val="center"/>
          </w:tcPr>
          <w:p w14:paraId="0323616B" w14:textId="5DAA704C" w:rsidR="00274C08" w:rsidRPr="00837109" w:rsidRDefault="00837109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837109">
              <w:rPr>
                <w:rFonts w:hint="eastAsia"/>
                <w:sz w:val="24"/>
                <w:szCs w:val="24"/>
              </w:rPr>
              <w:t>郭小铭</w:t>
            </w:r>
          </w:p>
        </w:tc>
        <w:tc>
          <w:tcPr>
            <w:tcW w:w="2504" w:type="dxa"/>
            <w:gridSpan w:val="7"/>
            <w:vAlign w:val="center"/>
          </w:tcPr>
          <w:p w14:paraId="7F5CF812" w14:textId="4320BD1B" w:rsidR="00274C08" w:rsidRDefault="00837109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24"/>
              </w:rPr>
              <w:t>15601890302</w:t>
            </w:r>
          </w:p>
        </w:tc>
        <w:tc>
          <w:tcPr>
            <w:tcW w:w="1989" w:type="dxa"/>
            <w:gridSpan w:val="2"/>
            <w:vAlign w:val="center"/>
          </w:tcPr>
          <w:p w14:paraId="2CA5BF35" w14:textId="77777777" w:rsidR="00274C08" w:rsidRDefault="00274C08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74C08" w14:paraId="7ED4A567" w14:textId="77777777">
        <w:trPr>
          <w:trHeight w:val="613"/>
        </w:trPr>
        <w:tc>
          <w:tcPr>
            <w:tcW w:w="811" w:type="dxa"/>
            <w:vMerge/>
            <w:vAlign w:val="center"/>
          </w:tcPr>
          <w:p w14:paraId="7187C730" w14:textId="77777777" w:rsidR="00274C08" w:rsidRDefault="00274C0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00F15EAC" w14:textId="1045E805" w:rsidR="00274C08" w:rsidRDefault="00837109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 w:rsidRPr="00837109">
              <w:rPr>
                <w:rFonts w:hint="eastAsia"/>
                <w:sz w:val="24"/>
                <w:szCs w:val="24"/>
              </w:rPr>
              <w:t>会务</w:t>
            </w:r>
            <w:r>
              <w:rPr>
                <w:rFonts w:hint="eastAsia"/>
                <w:sz w:val="24"/>
                <w:szCs w:val="24"/>
              </w:rPr>
              <w:t>工作</w:t>
            </w:r>
          </w:p>
        </w:tc>
        <w:tc>
          <w:tcPr>
            <w:tcW w:w="1749" w:type="dxa"/>
            <w:gridSpan w:val="2"/>
            <w:vAlign w:val="center"/>
          </w:tcPr>
          <w:p w14:paraId="46C9A50E" w14:textId="3F216E9F" w:rsidR="00274C08" w:rsidRDefault="00837109">
            <w:pPr>
              <w:spacing w:line="48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梁倩</w:t>
            </w:r>
          </w:p>
        </w:tc>
        <w:tc>
          <w:tcPr>
            <w:tcW w:w="2504" w:type="dxa"/>
            <w:gridSpan w:val="7"/>
            <w:vAlign w:val="center"/>
          </w:tcPr>
          <w:p w14:paraId="40CDE93F" w14:textId="256076D9" w:rsidR="00274C08" w:rsidRDefault="00837109">
            <w:pPr>
              <w:spacing w:line="480" w:lineRule="auto"/>
              <w:jc w:val="center"/>
              <w:rPr>
                <w:sz w:val="24"/>
              </w:rPr>
            </w:pPr>
            <w:r w:rsidRPr="00837109">
              <w:rPr>
                <w:sz w:val="24"/>
              </w:rPr>
              <w:t>13774290065</w:t>
            </w:r>
          </w:p>
        </w:tc>
        <w:tc>
          <w:tcPr>
            <w:tcW w:w="1989" w:type="dxa"/>
            <w:gridSpan w:val="2"/>
            <w:vAlign w:val="center"/>
          </w:tcPr>
          <w:p w14:paraId="3679EF0D" w14:textId="77777777" w:rsidR="00274C08" w:rsidRDefault="00274C08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837109" w14:paraId="602167BD" w14:textId="77777777">
        <w:trPr>
          <w:trHeight w:val="613"/>
        </w:trPr>
        <w:tc>
          <w:tcPr>
            <w:tcW w:w="811" w:type="dxa"/>
            <w:vMerge/>
            <w:vAlign w:val="center"/>
          </w:tcPr>
          <w:p w14:paraId="725CA88A" w14:textId="77777777" w:rsidR="00837109" w:rsidRDefault="0083710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67BAAD6B" w14:textId="2D5933DE" w:rsidR="00837109" w:rsidRPr="00837109" w:rsidRDefault="00837109">
            <w:pPr>
              <w:spacing w:line="480" w:lineRule="auto"/>
              <w:jc w:val="center"/>
              <w:rPr>
                <w:rFonts w:hint="eastAsia"/>
                <w:sz w:val="24"/>
                <w:szCs w:val="24"/>
              </w:rPr>
            </w:pPr>
            <w:r w:rsidRPr="00837109">
              <w:rPr>
                <w:rFonts w:hint="eastAsia"/>
                <w:sz w:val="24"/>
                <w:szCs w:val="24"/>
              </w:rPr>
              <w:t>会务</w:t>
            </w:r>
            <w:r>
              <w:rPr>
                <w:rFonts w:hint="eastAsia"/>
                <w:sz w:val="24"/>
                <w:szCs w:val="24"/>
              </w:rPr>
              <w:t>工作</w:t>
            </w:r>
          </w:p>
        </w:tc>
        <w:tc>
          <w:tcPr>
            <w:tcW w:w="1749" w:type="dxa"/>
            <w:gridSpan w:val="2"/>
            <w:vAlign w:val="center"/>
          </w:tcPr>
          <w:p w14:paraId="7F9BC24D" w14:textId="41E9314D" w:rsidR="00837109" w:rsidRPr="00837109" w:rsidRDefault="00837109">
            <w:pPr>
              <w:spacing w:line="480" w:lineRule="auto"/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贺如霞</w:t>
            </w:r>
            <w:proofErr w:type="gramEnd"/>
          </w:p>
        </w:tc>
        <w:tc>
          <w:tcPr>
            <w:tcW w:w="2504" w:type="dxa"/>
            <w:gridSpan w:val="7"/>
            <w:vAlign w:val="center"/>
          </w:tcPr>
          <w:p w14:paraId="1579FB69" w14:textId="14C0B4E2" w:rsidR="00837109" w:rsidRPr="00837109" w:rsidRDefault="00837109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837109">
              <w:rPr>
                <w:sz w:val="24"/>
                <w:szCs w:val="24"/>
              </w:rPr>
              <w:t>17621392518</w:t>
            </w:r>
          </w:p>
        </w:tc>
        <w:tc>
          <w:tcPr>
            <w:tcW w:w="1989" w:type="dxa"/>
            <w:gridSpan w:val="2"/>
            <w:vAlign w:val="center"/>
          </w:tcPr>
          <w:p w14:paraId="03AEB34E" w14:textId="77777777" w:rsidR="00837109" w:rsidRDefault="00837109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74C08" w14:paraId="765E295A" w14:textId="77777777">
        <w:trPr>
          <w:trHeight w:val="1182"/>
        </w:trPr>
        <w:tc>
          <w:tcPr>
            <w:tcW w:w="811" w:type="dxa"/>
            <w:vMerge/>
            <w:vAlign w:val="center"/>
          </w:tcPr>
          <w:p w14:paraId="3EDA5EE6" w14:textId="77777777" w:rsidR="00274C08" w:rsidRDefault="00274C0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32" w:type="dxa"/>
            <w:gridSpan w:val="3"/>
            <w:vAlign w:val="center"/>
          </w:tcPr>
          <w:p w14:paraId="5A776868" w14:textId="77777777" w:rsidR="00274C08" w:rsidRDefault="003821C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教室安排</w:t>
            </w:r>
          </w:p>
        </w:tc>
        <w:tc>
          <w:tcPr>
            <w:tcW w:w="4253" w:type="dxa"/>
            <w:gridSpan w:val="9"/>
            <w:vAlign w:val="center"/>
          </w:tcPr>
          <w:p w14:paraId="31ED493B" w14:textId="471E5496" w:rsidR="00274C08" w:rsidRDefault="003821C8">
            <w:pPr>
              <w:spacing w:line="480" w:lineRule="auto"/>
              <w:jc w:val="left"/>
              <w:rPr>
                <w:rFonts w:ascii="宋体" w:hAnsi="宋体"/>
                <w:b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sz w:val="24"/>
              </w:rPr>
              <w:softHyphen/>
              <w:t xml:space="preserve"> </w:t>
            </w:r>
            <w:r w:rsidR="00837109">
              <w:rPr>
                <w:rFonts w:ascii="宋体" w:hAnsi="宋体" w:hint="eastAsia"/>
                <w:b/>
                <w:sz w:val="24"/>
              </w:rPr>
              <w:t>包起帆创新之</w:t>
            </w:r>
            <w:proofErr w:type="gramStart"/>
            <w:r w:rsidR="00837109">
              <w:rPr>
                <w:rFonts w:ascii="宋体" w:hAnsi="宋体" w:hint="eastAsia"/>
                <w:b/>
                <w:sz w:val="24"/>
              </w:rPr>
              <w:t>路展示</w:t>
            </w:r>
            <w:proofErr w:type="gramEnd"/>
            <w:r w:rsidR="00837109">
              <w:rPr>
                <w:rFonts w:ascii="宋体" w:hAnsi="宋体" w:hint="eastAsia"/>
                <w:b/>
                <w:sz w:val="24"/>
              </w:rPr>
              <w:t>馆</w:t>
            </w:r>
          </w:p>
        </w:tc>
        <w:tc>
          <w:tcPr>
            <w:tcW w:w="1989" w:type="dxa"/>
            <w:gridSpan w:val="2"/>
            <w:vAlign w:val="center"/>
          </w:tcPr>
          <w:p w14:paraId="771F220A" w14:textId="2AB2FB5E" w:rsidR="00274C08" w:rsidRDefault="003821C8">
            <w:pPr>
              <w:spacing w:line="48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安排人</w:t>
            </w:r>
            <w:r w:rsidR="00D842CE">
              <w:rPr>
                <w:rFonts w:hint="eastAsia"/>
                <w:b/>
                <w:sz w:val="24"/>
              </w:rPr>
              <w:t>：</w:t>
            </w:r>
            <w:r w:rsidR="00D842CE">
              <w:rPr>
                <w:rFonts w:hint="eastAsia"/>
                <w:sz w:val="24"/>
              </w:rPr>
              <w:t>郭小铭</w:t>
            </w:r>
          </w:p>
          <w:p w14:paraId="0069D006" w14:textId="77777777" w:rsidR="00274C08" w:rsidRDefault="003821C8">
            <w:pPr>
              <w:spacing w:line="48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签名：</w:t>
            </w:r>
          </w:p>
        </w:tc>
      </w:tr>
      <w:tr w:rsidR="00274C08" w14:paraId="7AF7EA87" w14:textId="77777777">
        <w:trPr>
          <w:trHeight w:val="2720"/>
        </w:trPr>
        <w:tc>
          <w:tcPr>
            <w:tcW w:w="9185" w:type="dxa"/>
            <w:gridSpan w:val="15"/>
            <w:vAlign w:val="center"/>
          </w:tcPr>
          <w:p w14:paraId="1565643A" w14:textId="77777777" w:rsidR="00274C08" w:rsidRDefault="003821C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承办方负责人意见：</w:t>
            </w:r>
          </w:p>
          <w:p w14:paraId="6DC2B09A" w14:textId="77777777" w:rsidR="00274C08" w:rsidRDefault="003821C8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</w:t>
            </w:r>
          </w:p>
          <w:p w14:paraId="60FDF23D" w14:textId="77777777" w:rsidR="00274C08" w:rsidRDefault="00274C08">
            <w:pPr>
              <w:spacing w:line="360" w:lineRule="auto"/>
              <w:rPr>
                <w:b/>
                <w:sz w:val="24"/>
              </w:rPr>
            </w:pPr>
          </w:p>
          <w:p w14:paraId="0942F664" w14:textId="77777777" w:rsidR="00274C08" w:rsidRDefault="003821C8">
            <w:pPr>
              <w:spacing w:line="360" w:lineRule="auto"/>
              <w:ind w:firstLineChars="2150" w:firstLine="518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</w:t>
            </w:r>
            <w:r>
              <w:rPr>
                <w:rFonts w:hint="eastAsia"/>
                <w:b/>
                <w:sz w:val="24"/>
              </w:rPr>
              <w:t>签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字：</w:t>
            </w:r>
          </w:p>
          <w:p w14:paraId="68F300D7" w14:textId="77777777" w:rsidR="00274C08" w:rsidRDefault="003821C8">
            <w:pPr>
              <w:spacing w:line="360" w:lineRule="auto"/>
              <w:ind w:firstLineChars="2550" w:firstLine="614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盖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章：</w:t>
            </w:r>
          </w:p>
          <w:p w14:paraId="4D741FE1" w14:textId="77777777" w:rsidR="00274C08" w:rsidRDefault="003821C8">
            <w:pPr>
              <w:spacing w:line="48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274C08" w14:paraId="1A3576ED" w14:textId="77777777">
        <w:trPr>
          <w:trHeight w:val="2810"/>
        </w:trPr>
        <w:tc>
          <w:tcPr>
            <w:tcW w:w="9185" w:type="dxa"/>
            <w:gridSpan w:val="15"/>
          </w:tcPr>
          <w:p w14:paraId="13ED3D8C" w14:textId="77777777" w:rsidR="00274C08" w:rsidRDefault="003821C8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教务处意见：</w:t>
            </w:r>
          </w:p>
          <w:p w14:paraId="0F5EEB1F" w14:textId="77777777" w:rsidR="00274C08" w:rsidRDefault="003821C8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                             </w:t>
            </w:r>
          </w:p>
          <w:p w14:paraId="476EADC6" w14:textId="77777777" w:rsidR="00274C08" w:rsidRDefault="00274C08">
            <w:pPr>
              <w:rPr>
                <w:b/>
                <w:sz w:val="28"/>
                <w:szCs w:val="28"/>
              </w:rPr>
            </w:pPr>
          </w:p>
          <w:p w14:paraId="7C0D5087" w14:textId="77777777" w:rsidR="00274C08" w:rsidRDefault="003821C8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  <w:p w14:paraId="25D755D0" w14:textId="77777777" w:rsidR="00274C08" w:rsidRDefault="003821C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                            </w:t>
            </w:r>
            <w:r>
              <w:rPr>
                <w:rFonts w:hint="eastAsia"/>
                <w:b/>
                <w:sz w:val="24"/>
              </w:rPr>
              <w:t>签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字：</w:t>
            </w:r>
          </w:p>
          <w:p w14:paraId="5103CF53" w14:textId="77777777" w:rsidR="00274C08" w:rsidRDefault="003821C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274C08" w14:paraId="16FFD08B" w14:textId="77777777">
        <w:trPr>
          <w:trHeight w:val="2724"/>
        </w:trPr>
        <w:tc>
          <w:tcPr>
            <w:tcW w:w="9185" w:type="dxa"/>
            <w:gridSpan w:val="15"/>
          </w:tcPr>
          <w:p w14:paraId="1020186D" w14:textId="77777777" w:rsidR="00274C08" w:rsidRDefault="003821C8">
            <w:pPr>
              <w:spacing w:line="48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分管校长意见：</w:t>
            </w:r>
          </w:p>
          <w:p w14:paraId="3A55B529" w14:textId="77777777" w:rsidR="00274C08" w:rsidRDefault="00274C08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0513BC24" w14:textId="77777777" w:rsidR="00274C08" w:rsidRDefault="003821C8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                                                          </w:t>
            </w:r>
          </w:p>
          <w:p w14:paraId="6125672D" w14:textId="77777777" w:rsidR="00274C08" w:rsidRDefault="003821C8">
            <w:pPr>
              <w:spacing w:line="360" w:lineRule="auto"/>
              <w:ind w:right="964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</w:t>
            </w:r>
            <w:r>
              <w:rPr>
                <w:rFonts w:hint="eastAsia"/>
                <w:b/>
                <w:sz w:val="24"/>
              </w:rPr>
              <w:t>签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字：</w:t>
            </w:r>
          </w:p>
          <w:p w14:paraId="72F408BB" w14:textId="77777777" w:rsidR="00274C08" w:rsidRDefault="003821C8">
            <w:pPr>
              <w:spacing w:line="420" w:lineRule="exact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  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  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</w:tbl>
    <w:p w14:paraId="6EF01978" w14:textId="77777777" w:rsidR="00274C08" w:rsidRDefault="003821C8">
      <w:r>
        <w:rPr>
          <w:rFonts w:hint="eastAsia"/>
          <w:b/>
          <w:sz w:val="24"/>
        </w:rPr>
        <w:t>说明：本表一式贰份，承办部门存一份、教务处存一份。</w:t>
      </w:r>
    </w:p>
    <w:sectPr w:rsidR="00274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DA018" w14:textId="77777777" w:rsidR="00D50622" w:rsidRDefault="00D50622" w:rsidP="003821C8">
      <w:r>
        <w:separator/>
      </w:r>
    </w:p>
  </w:endnote>
  <w:endnote w:type="continuationSeparator" w:id="0">
    <w:p w14:paraId="3C5070F0" w14:textId="77777777" w:rsidR="00D50622" w:rsidRDefault="00D50622" w:rsidP="00382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C43F7" w14:textId="77777777" w:rsidR="00D50622" w:rsidRDefault="00D50622" w:rsidP="003821C8">
      <w:r>
        <w:separator/>
      </w:r>
    </w:p>
  </w:footnote>
  <w:footnote w:type="continuationSeparator" w:id="0">
    <w:p w14:paraId="0B505FA7" w14:textId="77777777" w:rsidR="00D50622" w:rsidRDefault="00D50622" w:rsidP="003821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dmZDViOWUzNzI2ZWEwZmVjMmU3MTQ2ZjlmNzY5Y2UifQ=="/>
  </w:docVars>
  <w:rsids>
    <w:rsidRoot w:val="00EE3067"/>
    <w:rsid w:val="00036FFA"/>
    <w:rsid w:val="00085A39"/>
    <w:rsid w:val="000B391F"/>
    <w:rsid w:val="000B4A95"/>
    <w:rsid w:val="000C2639"/>
    <w:rsid w:val="000D301D"/>
    <w:rsid w:val="001115CE"/>
    <w:rsid w:val="001417A1"/>
    <w:rsid w:val="00165FCA"/>
    <w:rsid w:val="00173F51"/>
    <w:rsid w:val="001846C0"/>
    <w:rsid w:val="001B77BB"/>
    <w:rsid w:val="002055BA"/>
    <w:rsid w:val="00242DF7"/>
    <w:rsid w:val="00256982"/>
    <w:rsid w:val="002619AD"/>
    <w:rsid w:val="00263005"/>
    <w:rsid w:val="00274C08"/>
    <w:rsid w:val="0027663B"/>
    <w:rsid w:val="002805FF"/>
    <w:rsid w:val="002B105A"/>
    <w:rsid w:val="002B5DCC"/>
    <w:rsid w:val="002C1F7A"/>
    <w:rsid w:val="002D3CE5"/>
    <w:rsid w:val="002F00EC"/>
    <w:rsid w:val="00347B74"/>
    <w:rsid w:val="00360FFB"/>
    <w:rsid w:val="003821C8"/>
    <w:rsid w:val="003D173C"/>
    <w:rsid w:val="003D718B"/>
    <w:rsid w:val="003D742F"/>
    <w:rsid w:val="004858EF"/>
    <w:rsid w:val="004A70EA"/>
    <w:rsid w:val="004B4774"/>
    <w:rsid w:val="004C226E"/>
    <w:rsid w:val="004D0AEC"/>
    <w:rsid w:val="004D5D9B"/>
    <w:rsid w:val="0051543D"/>
    <w:rsid w:val="00516D74"/>
    <w:rsid w:val="00567E79"/>
    <w:rsid w:val="00587DD9"/>
    <w:rsid w:val="005A0364"/>
    <w:rsid w:val="005A4B0C"/>
    <w:rsid w:val="005B231A"/>
    <w:rsid w:val="00603BB4"/>
    <w:rsid w:val="006105FB"/>
    <w:rsid w:val="006503EC"/>
    <w:rsid w:val="006A2F89"/>
    <w:rsid w:val="006A3E2E"/>
    <w:rsid w:val="006D4CB6"/>
    <w:rsid w:val="006E4DB3"/>
    <w:rsid w:val="00725F66"/>
    <w:rsid w:val="007415D6"/>
    <w:rsid w:val="007C0B1E"/>
    <w:rsid w:val="007E0716"/>
    <w:rsid w:val="00814AB4"/>
    <w:rsid w:val="00832A83"/>
    <w:rsid w:val="00834209"/>
    <w:rsid w:val="00837109"/>
    <w:rsid w:val="00842046"/>
    <w:rsid w:val="008462AB"/>
    <w:rsid w:val="00847F6B"/>
    <w:rsid w:val="008767DA"/>
    <w:rsid w:val="0088192E"/>
    <w:rsid w:val="008B5760"/>
    <w:rsid w:val="009126D8"/>
    <w:rsid w:val="00950D9D"/>
    <w:rsid w:val="00986603"/>
    <w:rsid w:val="00996D5C"/>
    <w:rsid w:val="009E2016"/>
    <w:rsid w:val="00A26FFD"/>
    <w:rsid w:val="00A52BFB"/>
    <w:rsid w:val="00A76BD2"/>
    <w:rsid w:val="00A8125B"/>
    <w:rsid w:val="00AF018F"/>
    <w:rsid w:val="00B00A1F"/>
    <w:rsid w:val="00B91472"/>
    <w:rsid w:val="00B95EEE"/>
    <w:rsid w:val="00BB51E4"/>
    <w:rsid w:val="00BF220D"/>
    <w:rsid w:val="00BF22E8"/>
    <w:rsid w:val="00BF3258"/>
    <w:rsid w:val="00C57F02"/>
    <w:rsid w:val="00C931F9"/>
    <w:rsid w:val="00CF27BA"/>
    <w:rsid w:val="00D23BD8"/>
    <w:rsid w:val="00D27457"/>
    <w:rsid w:val="00D33ADF"/>
    <w:rsid w:val="00D50622"/>
    <w:rsid w:val="00D81C1D"/>
    <w:rsid w:val="00D842CE"/>
    <w:rsid w:val="00DE62BC"/>
    <w:rsid w:val="00E54E17"/>
    <w:rsid w:val="00E561FE"/>
    <w:rsid w:val="00EA4684"/>
    <w:rsid w:val="00EE3067"/>
    <w:rsid w:val="00EF3CCA"/>
    <w:rsid w:val="00EF4D3D"/>
    <w:rsid w:val="00EF684B"/>
    <w:rsid w:val="00F237BC"/>
    <w:rsid w:val="00F27BAB"/>
    <w:rsid w:val="00F449E3"/>
    <w:rsid w:val="00F66556"/>
    <w:rsid w:val="00F91448"/>
    <w:rsid w:val="00F95E87"/>
    <w:rsid w:val="00FC485B"/>
    <w:rsid w:val="00FE0F40"/>
    <w:rsid w:val="1B2924F4"/>
    <w:rsid w:val="2B1B38DB"/>
    <w:rsid w:val="2C2604A3"/>
    <w:rsid w:val="329F7EED"/>
    <w:rsid w:val="3E91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B908329"/>
  <w15:docId w15:val="{810AD7C3-8843-425C-8F61-FD9880E9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193</Words>
  <Characters>1103</Characters>
  <Application>Microsoft Office Word</Application>
  <DocSecurity>0</DocSecurity>
  <Lines>9</Lines>
  <Paragraphs>2</Paragraphs>
  <ScaleCrop>false</ScaleCrop>
  <Company>Microsoft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Dell</cp:lastModifiedBy>
  <cp:revision>7</cp:revision>
  <cp:lastPrinted>2023-11-30T02:06:00Z</cp:lastPrinted>
  <dcterms:created xsi:type="dcterms:W3CDTF">2023-12-14T01:00:00Z</dcterms:created>
  <dcterms:modified xsi:type="dcterms:W3CDTF">2025-12-17T07:32:00Z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A620A26DB7BB4E38954CADD897EBAC45</vt:lpwstr>
  </property>
</Properties>
</file>