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130" w:line="264" w:lineRule="auto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120"/>
          <w:sz w:val="30"/>
          <w:szCs w:val="30"/>
        </w:rPr>
        <w:t xml:space="preserve">사용 가이드</w:t>
      </w:r>
    </w:p>
    <w:p>
      <w:pPr>
        <w:spacing w:after="120" w:before="120" w:line="264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워드(또는 한글에서 docx 열기)로 열어 내용을 바꿔 쓰는 서식입니다. 아래 네 가지만 알면 충분합니다.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파일</w:t>
            </w:r>
          </w:p>
        </w:tc>
        <w:tc>
          <w:tcPr>
            <w:tcW w:type="dxa" w:w="6906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쓰임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이력서_신입형.docx</w:t>
            </w:r>
          </w:p>
        </w:tc>
        <w:tc>
          <w:tcPr>
            <w:tcW w:type="dxa" w:w="6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경력이 없거나 3년 미만일 때. 학력 · 경험 · 자격 · 기술을 1쪽에 담는 표 서식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이력서_경력형.docx</w:t>
            </w:r>
          </w:p>
        </w:tc>
        <w:tc>
          <w:tcPr>
            <w:tcW w:type="dxa" w:w="6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경력 3년 이상일 때. 경력 요약 3줄 + 회사별 성과 + 프로젝트 표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자기소개서_템플릿.docx</w:t>
            </w:r>
          </w:p>
        </w:tc>
        <w:tc>
          <w:tcPr>
            <w:tcW w:type="dxa" w:w="6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4문항(지원 동기 · 직무 역량 · 협업 경험 · 입사 후 포부) 서식</w:t>
            </w:r>
          </w:p>
        </w:tc>
      </w:tr>
    </w:tbl>
    <w:p>
      <w:pPr>
        <w:keepNext/>
        <w:spacing w:after="60" w:before="20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1. 글꼴 바꾸기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기본 글꼴은 맑은 고딕입니다. 한국에서 쓰는 워드에 기본 설치된 글꼴이라 그대로 두면 상대방 화면에서도 같게 보입니다.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바꾸려면 Ctrl+A로 전체 선택 후 [홈] 탭 글꼴 상자에 원하는 글꼴 이름을 넣습니다. 표 안 글자도 함께 바뀝니다.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제목만 바꾸려면 그 줄만 드래그해서 선택한 뒤 같은 방법으로 바꿉니다. 본문 크기는 9.5~10pt를 권합니다.</w:t>
      </w:r>
    </w:p>
    <w:p>
      <w:pPr>
        <w:keepNext/>
        <w:spacing w:after="60" w:before="20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2. 회색 안내(작성 팁) 문구 지우기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회색 기울임 글자는 모두 안내 문구입니다. 제출 전에 남김없이 지웁니다.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문단 왼쪽 여백을 세 번 연속 클릭하면 그 문단 전체가 선택됩니다. Delete를 누르면 왼쪽 회색 세로선까지 함께 사라집니다.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표 안의 회색 예시 글자는 칸을 클릭해 드래그 선택한 뒤 지우고 본인 내용을 적습니다.</w:t>
      </w:r>
    </w:p>
    <w:p>
      <w:pPr>
        <w:keepNext/>
        <w:spacing w:after="60" w:before="20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3. PDF로 저장하기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[파일] &gt; [다른 이름으로 저장]에서 파일 형식을 PDF로 고릅니다. ([파일] &gt; [내보내기] &gt; [PDF/XPS 만들기]도 같습니다.)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파일 이름은 「이름_직무_이력서」처럼 적으면 담당자가 찾기 쉽습니다. 예: 홍길동_온라인마케팅_이력서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저장한 PDF를 한 번 열어 표가 다음 쪽으로 잘려 넘어가지 않았는지 확인합니다.</w:t>
      </w:r>
    </w:p>
    <w:p>
      <w:pPr>
        <w:keepNext/>
        <w:spacing w:after="60" w:before="20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4. 사진 넣기 (신입형 이력서)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오른쪽 위 「사진」 칸을 클릭하고 [삽입] &gt; [그림] &gt; [이 디바이스]에서 사진을 고릅니다.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사진이 칸보다 크면 모서리 손잡이를 안쪽으로 끌어 3.5 × 4.5cm에 맞춥니다. 안내 글자(사진 / 3.5 × 4.5 cm)는 지웁니다.</w:t>
      </w:r>
    </w:p>
    <w:p>
      <w:pPr>
        <w:spacing w:after="30" w:before="0" w:line="264" w:lineRule="auto"/>
        <w:ind w:left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사진을 요구하지 않는 공고라면 그 칸을 지워도 됩니다. 칸 안에 커서를 두고 [레이아웃] &gt; [삭제] &gt; [열 삭제]를 고릅니다.</w:t>
      </w:r>
    </w:p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막히기 쉬운 곳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7"/>
          <w:szCs w:val="17"/>
        </w:rPr>
        <w:t xml:space="preserve">워드가 없다면 한글에서 [파일] &gt; [불러오기]로 docx를 열 수 있습니다. 표 서식이 조금 달라 보일 수 있으니 열고 나서 줄 간격만 확인하십시오.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7"/>
          <w:szCs w:val="17"/>
        </w:rPr>
        <w:t xml:space="preserve">보내는 쪽과 받는 쪽의 글꼴이 달라 줄이 밀릴 수 있습니다. PDF로 저장해 보내면 화면 그대로 전달됩니다.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7"/>
          <w:szCs w:val="17"/>
        </w:rPr>
        <w:t xml:space="preserve">표가 다음 쪽으로 넘어가면 비어 있는 줄을 지우거나 [레이아웃] &gt; [여백]에서 위아래 여백을 조금 줄입니다.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7"/>
          <w:szCs w:val="17"/>
        </w:rPr>
        <w:t xml:space="preserve">표에 줄을 더 쓰려면 표 마지막 칸에서 Tab 키를 누릅니다. 줄이 하나 생깁니다.</w:t>
      </w:r>
    </w:p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알아두면 좋은 것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7"/>
          <w:szCs w:val="17"/>
        </w:rPr>
        <w:t xml:space="preserve">주민등록번호 · 가족사항 칸은 넣지 않았습니다. 최근 채용 서식에서 빠지는 항목이라 그렇습니다. 공고에서 요구하면 그때 줄을 추가해 적으십시오.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7"/>
          <w:szCs w:val="17"/>
        </w:rPr>
        <w:t xml:space="preserve">이 파일은 구매자 본인 사용을 위한 서식입니다. 재배포 · 재판매는 하실 수 없습니다.</w:t>
      </w:r>
    </w:p>
    <w:sectPr>
      <w:pgSz w:w="11906" w:h="16838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맑은 고딕" w:cs="맑은 고딕" w:eastAsia="맑은 고딕" w:hAnsi="맑은 고딕"/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60" w:hanging="320"/>
      </w:pPr>
      <w:rPr>
        <w:rFonts w:ascii="맑은 고딕" w:cs="맑은 고딕" w:eastAsia="맑은 고딕" w:hAnsi="맑은 고딕"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사용 가이드</dc:title>
  <dc:creator>이력서·자소서 세트</dc:creator>
  <cp:lastModifiedBy>Un-named</cp:lastModifiedBy>
  <cp:revision>1</cp:revision>
  <dcterms:created xsi:type="dcterms:W3CDTF">2026-08-12T18:01:35.097Z</dcterms:created>
  <dcterms:modified xsi:type="dcterms:W3CDTF">2026-08-12T18:01:35.097Z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