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97" w:rsidRDefault="00B53597">
      <w:r>
        <w:t>function</w:t>
      </w:r>
      <w:r>
        <w:br/>
      </w:r>
      <w:r w:rsidRPr="00B53597">
        <w:t>https://freetuts.net/ham-va-tao-ham-function-trong-javascript-274.html</w:t>
      </w:r>
    </w:p>
    <w:p w:rsidR="00D92A55" w:rsidRDefault="00B53597">
      <w:r w:rsidRPr="00B53597">
        <w:t>http://webcoban.vn/javascript/cach-su-dung-ham-function-trong-javascript.html</w:t>
      </w:r>
    </w:p>
    <w:p w:rsidR="00F107B9" w:rsidRDefault="00F107B9"/>
    <w:p w:rsidR="00F107B9" w:rsidRDefault="00F107B9"/>
    <w:p w:rsidR="00F107B9" w:rsidRPr="00F107B9" w:rsidRDefault="00F107B9" w:rsidP="00F107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&lt;!DOCTYPE </w:t>
      </w:r>
      <w:r w:rsidRPr="00F107B9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r w:rsidRPr="00F107B9">
        <w:rPr>
          <w:rFonts w:ascii="Courier New" w:eastAsia="Times New Roman" w:hAnsi="Courier New" w:cs="Courier New"/>
          <w:color w:val="BABABA"/>
          <w:sz w:val="20"/>
          <w:szCs w:val="20"/>
        </w:rPr>
        <w:t>lang=</w:t>
      </w:r>
      <w:r w:rsidRPr="00F107B9">
        <w:rPr>
          <w:rFonts w:ascii="Courier New" w:eastAsia="Times New Roman" w:hAnsi="Courier New" w:cs="Courier New"/>
          <w:color w:val="A5C261"/>
          <w:sz w:val="20"/>
          <w:szCs w:val="20"/>
        </w:rPr>
        <w:t>"en"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bookmarkStart w:id="0" w:name="_GoBack"/>
      <w:bookmarkEnd w:id="0"/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F107B9">
        <w:rPr>
          <w:rFonts w:ascii="Courier New" w:eastAsia="Times New Roman" w:hAnsi="Courier New" w:cs="Courier New"/>
          <w:color w:val="BABABA"/>
          <w:sz w:val="20"/>
          <w:szCs w:val="20"/>
        </w:rPr>
        <w:t>charset=</w:t>
      </w:r>
      <w:r w:rsidRPr="00F107B9">
        <w:rPr>
          <w:rFonts w:ascii="Courier New" w:eastAsia="Times New Roman" w:hAnsi="Courier New" w:cs="Courier New"/>
          <w:color w:val="A5C261"/>
          <w:sz w:val="20"/>
          <w:szCs w:val="20"/>
        </w:rPr>
        <w:t>"UTF-8"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</w:t>
      </w:r>
      <w:r w:rsidRPr="00F107B9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t>&lt;/title&gt;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&lt;p </w:t>
      </w:r>
      <w:r w:rsidRPr="00F107B9">
        <w:rPr>
          <w:rFonts w:ascii="Courier New" w:eastAsia="Times New Roman" w:hAnsi="Courier New" w:cs="Courier New"/>
          <w:color w:val="BABABA"/>
          <w:sz w:val="20"/>
          <w:szCs w:val="20"/>
        </w:rPr>
        <w:t>id=</w:t>
      </w:r>
      <w:r w:rsidRPr="00F107B9">
        <w:rPr>
          <w:rFonts w:ascii="Courier New" w:eastAsia="Times New Roman" w:hAnsi="Courier New" w:cs="Courier New"/>
          <w:color w:val="A5C261"/>
          <w:sz w:val="20"/>
          <w:szCs w:val="20"/>
        </w:rPr>
        <w:t>"demo"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t>&gt;&lt;/p&gt;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&lt;script&gt;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t>// TOÁN TỬ TOÁN HỌC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//phép toán cộng trừ nhân chia trong operator,cả a và b đều là số (int) nên kết quả c sẽ bằng tổng a  + b.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a = 20;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 b = 10;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c = a + b;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// d là dạng số,e là dạng string nên kết quả g ở dạng nối chuỗi g = 17 hello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d = 10;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i = 7;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e = "he";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j = "llo"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g = d + i + " " + e + j;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document.write(g);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phép chia lấy phần dư:  trường hợp 1: ví dụ lấy 50:5 = 10(dư 0). kết quả lấy  = 0.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a = 50;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b = 5;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c = a % b;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document.write(c);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trường hợp  2 : 40: 3 = 13(dư 1).kết quả lấy = 1;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a = 40;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b = 3;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c = a % b;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document.write(c);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//phép tăng,giảm giá trị của biến TH1:nếu đặt toán tử trước biến kq sẽ lập tức dc tăng gtrị;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TH2 : đặt toán tử sau biến kq sẽ lấy g trị cũ của biến sau đó mới tăng.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a = 12;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b = 10;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var c = a + b;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alert(c++);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alert(c);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TOÁN TỬ GÁN;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a = 4,a +=2(nghĩa là a = a + 2 = 6)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var a = 4;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a += 2;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//     var b = 7;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var c = a + b;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document.write(c);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//TOÁN TỬ QUAN HỆ (toán tử so sánh);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gán cho  a gtri 16 b 15.sau đó dùng lệnh sosanh = (a &gt; b)? so sánh giá trị a và b.nếu đúng trả về kq right,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nếu sai trả về kết quả false.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var a = 15;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var b = 5;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sosanh = (a &gt; b)? 'right' : 'false';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document.write(sosanh);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   var a =15;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   var  b = 17;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   console.log(a &lt; b); // true.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gán cho a giá trị kiểu number,b kiểu string.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== là phép so sánh giá trị của 1 phần tử.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cả a và b cùng mang giá trị là 10 nên kq trả về sẽ true.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a = 10;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b = "10";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document.write(a == b);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vẫn cho a kiểu number b kiểu string,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=== là phép so sánh cả giá trị và kiểu dữ liệu, kq trả về là false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a = 10;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b = "10";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document.write(a ===b);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cho a = 10,b = 9 dùng lệnh sosanh nếu b nhỏ hơn hoặc bằng a thì kq trả về đúng,và ngược lại.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a = 10;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b = 9;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sosanh = (b &lt;= a)? 'right' : 'false';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document.write(sosanh); // kết quả là right.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toán tử != xác định sự sai khác giữa các phần tử; ở đây giá trị của a và b bằng nhau.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vậy kq trả về là false.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a = "Hello";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b = "Hello";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sosanh = (a != b)? 'right' : 'false';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document.write(sosanh);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c = "bye";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d = "Bye";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sosanh2 = (c !=d)? 'right' : 'false';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document.write(sosanh2);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// var a = 15;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// var b = 30;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// document.write("a &gt; b : " + (a &gt; b) + "&lt;br/&gt;");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// document.write("a &lt; b : " + (a &lt; b) + "&lt;br/&gt;");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//TOÁN TỬ LUÂN LÝ.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kết quả là false vì sử dụng toán tử AND,1 trong 2 toán hạng 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có kq false;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a = false;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b = true;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document.write(a &amp;&amp; b);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kết quả là true vì sử dụng toán tử OR và 1 trong 2 toán hạng có kq là true;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c = true;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var d = false;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document.write(c || d);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//MỨC ĐỘ ƯU TIÊN TRONG TOÁN TỬ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nhân chia trước cộng trừ sau,trong ngoặc trước,ngoài ngoặc thì thực hiện từ trái sang phải.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var a = 7 + 8 * (10 - 2) + 3 * 4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document.write(a);</w:t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t>&lt;/script&gt;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F107B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F107B9" w:rsidRDefault="00F107B9"/>
    <w:p w:rsidR="00B53597" w:rsidRDefault="00B53597"/>
    <w:sectPr w:rsidR="00B53597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FD"/>
    <w:rsid w:val="00907BFD"/>
    <w:rsid w:val="00B53597"/>
    <w:rsid w:val="00D92A55"/>
    <w:rsid w:val="00F107B9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7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7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626</Words>
  <Characters>3570</Characters>
  <Application>Microsoft Office Word</Application>
  <DocSecurity>0</DocSecurity>
  <Lines>29</Lines>
  <Paragraphs>8</Paragraphs>
  <ScaleCrop>false</ScaleCrop>
  <Company>Truong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Nguyen </cp:lastModifiedBy>
  <cp:revision>3</cp:revision>
  <dcterms:created xsi:type="dcterms:W3CDTF">2018-06-26T11:04:00Z</dcterms:created>
  <dcterms:modified xsi:type="dcterms:W3CDTF">2018-06-26T15:25:00Z</dcterms:modified>
</cp:coreProperties>
</file>