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DROP TABLE IF EXISTS service;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DROP TABLE IF EXISTS employees;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DROP TABLE IF EXISTS details_compatibility;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DROP TABLE IF EXISTS details;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DROP TABLE IF EXISTS car;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DROP TABLE IF EXISTS clients;</w:t>
      </w:r>
    </w:p>
    <w:p w:rsidR="002A7FD3" w:rsidRPr="002A7FD3" w:rsidRDefault="002A7FD3" w:rsidP="002A7FD3">
      <w:pPr>
        <w:rPr>
          <w:lang w:val="en-US"/>
        </w:rPr>
      </w:pP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CREATE TABLE clients (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last_name varchar(60)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first_name varchar(60)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second_name varchar(60),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address varchar(60)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phone_number varchar(60)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login varchar(60) NOT NULL PRIMARY KEY,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password varchar(60) NOT NULL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);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CREATE TABLE car (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id_owner varchar(60),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license_plate varchar(60) NOT NULL PRIMARY KEY,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model varchar(60)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car_make varchar(60)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FOREIGN KEY (id_owner) REFERENCES clients(login)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ON DELETE SET NULL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ON UPDATE CASCADE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);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CREATE TABLE details (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category varchar(60)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serial_number varchar(60) NOT NULL PRIMARY KEY,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price int NOT NULL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);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CREATE TABLE details_compatibility (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model varchar(60)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detail_serial_number varchar(60) NOT NULL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);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CREATE TABLE employees (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last_name varchar(60)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first_name varchar(60)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second_name varchar(60),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address varchar(60)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login varchar(60) NOT NULL PRIMARY KEY,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password varchar(60)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permission int unsigned NOT NULL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);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CREATE TABLE service (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id_service int unsigned NOT NULL PRIMARY KEY AUTO_INCREMENT,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work_time int unsigned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mileage bigint unsigned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start_date DATE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final_date DATE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lastRenderedPageBreak/>
        <w:t xml:space="preserve">    id_employee varchar(60),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license_plate varchar(60)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detail_serial_number varchar(60)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FOREIGN KEY (id_employee) REFERENCES employees(login)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ON UPDATE CASCADE,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FOREIGN KEY (license_plate) REFERENCES car(license_plate)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ON UPDATE CASCADE,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FOREIGN KEY (detail_serial_number) REFERENCES details(serial_number)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ON UPDATE CASCADE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);</w:t>
      </w:r>
    </w:p>
    <w:p w:rsidR="002A7FD3" w:rsidRPr="002A7FD3" w:rsidRDefault="002A7FD3" w:rsidP="002A7FD3">
      <w:pPr>
        <w:rPr>
          <w:lang w:val="en-US"/>
        </w:rPr>
      </w:pP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INSERT INTO clients (last_name, first_name, second_name, address, phone_number, login, password) VALUES 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('Ivanov', 'Ivan', 'Ivanovich', 'Moscow, Arbat st. 25', '+7 (495) 123-45-67', 'ivanivanovich', 'qwe123'),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('Petrov', 'Petr', 'Petrovich', 'St. Petersburg, Nevsky pr. 55', '+7 (812) 987-65-43', 'petrpetrovich', 'asd456'),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('Sidorov', 'Sergey', 'Vasilyevich', 'Vladivostok, Lenina st. 10', '+7 (423) 555-55-55', 'sergeyvasil', 'zxc789'),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('Kuznetsov', 'Alexey', 'Viktorovich', 'Krasnoyarsk, Mira st. 14', '+7 (391) 777-77-77', 'alexeykuz', 'rty123'),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('Smirnov', 'Dmitry', 'Andreevich', 'Rostov-on-Don, Komsomolskaya st. 19', '+7 (863) 222-22-22', 'dmitrysmir', 'fgh456'),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('Novikov', 'Denis', 'Sergeevich', 'Nizhny Novgorod, Gorkogo st. 9', '+7 (831) 333-33-33', 'denisnovik', 'vbn789'),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('Khvatov', 'Vladimir', 'Olegovich', 'Ufa, Pushkina st. 17', '+7 (347) 444-44-44', 'vladimirhva', 'yui123'),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('Gavrilov', 'Mikhail', 'Alexandrovich', 'Novosibirsk, Lenina st. 85', '+7 (383) 666-66-66', 'mikhailgav', 'hjk456'),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('Korolyov', 'Dmitry', 'Igorevich', 'Yekaterinburg, Vysotskogo st. 31', '+7 (343) 888-88-88', 'dmitrykoro', 'zxcvbnm'),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('Zaytsev', 'Artem', 'Nikolaevich', 'Kazan, Baumana st. 77', '+7 (843) 999-99-99', 'artemzayts', 'qwertyui'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);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INSERT INTO car (id_owner, license_plate, model, car_make) VALUES 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('alexeykuz', 'X456BC78', 'Audi A4', 'Audi'),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('alexeykuz', 'P345MM90', 'Volkswagen Polo', 'Volkswagen'),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('artemzayts', 'E987AA12', 'Hyundai Solaris', 'Hyundai'),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('artemzayts', 'S123HT32', 'Ford Focus', 'Ford'),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('denisnovik', 'T456BK78', 'BMW 5 Series', 'BMW'),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('dmitrykoro', 'F888NJ01', 'Kia Sportage', 'Kia'),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('dmitrysmir', 'H234CC78', 'Toyota Camry', 'Toyota'),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('ivanivanovich', 'I234KJ78', 'Honda CR-V', 'Honda'),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('mikhailgav', 'M525EE12', 'Mercedes-Benz S-Class', 'Mercedes-Benz'),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('petrpetrovich', 'A436GG23', 'Mazda CX-5', 'Mazda'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);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INSERT INTO details (category, serial_number, price) VALUES 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('Engine', 'ENG01', 15000),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('Engine', 'ENG02', 15000),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lastRenderedPageBreak/>
        <w:t>('Tires', 'TR01', 5000),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('Tires', 'TR02', 1000),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('Transmission', 'TRNS01', 20000),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('Windshield', 'WNDW01', 7000),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('Brake pads', 'BRKP01', 3500),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('Oil filter', 'OILF01', 1000),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('Air filter', 'AIRF01', 2000),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('Battery', 'BAT01', 8000),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('Suspension', 'SPSN01', 10000),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('Fuel filter', 'FLTR01', 3000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);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INSERT INTO details_compatibility (model, detail_serial_number) VALUES 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('Audi A4', 'ENG01'),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('Audi A4', 'TR02'),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('Volkswagen Polo', 'TR01'),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('Volkswagen Polo', 'ENG02'),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('Hyundai Solaris', 'TRNS01'),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('Ford Focus', 'WNDW01'),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('BMW 5 Series', 'BRKP01'),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('Kia Sportage', 'OILF01'),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('Toyota Camry', 'AIRF01'),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('Honda CR-V', 'BAT01'),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('Mercedes-Benz S-Class', 'SPSN01'),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('Mazda CX-5', 'FLTR01');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INSERT INTO employees (last_name, first_name, second_name, address, login, password, permission) VALUES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('Иванов', 'Петр', 'Сергеевич', 'ул. Ленина, д.5, кв.10', 'ivanov_petr', '12345', 1),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('Петров', 'Игорь', 'Владимирович', 'ул. Советская, д.20, кв.30', 'petrov_igor', 'qwerty', 1),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('Сидоров', 'Александр', 'Николаевич', 'ул. Гагарина, д.15, кв.5', 'sidorov_alex', 'changeme', 1),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('Кузнецова', 'Ирина', 'Ивановна', 'ул. Маяковского, д.4, кв.12', 'kuznetsova_ira', 'ilovecats', 1),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('Лебедев', 'Андрей', 'Павлович', 'ул. Пушкина, д.10, кв.20', 'lebedev_andrew', 'welcome', 1),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('Смирнова', 'Екатерина', 'Дмитриевна', 'ул. Чехова, д.25, кв.7', 'smirnova_ekat', '12345678', 2),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('Васильев', 'Денис', 'Олегович', 'ул. Фрунзе, д.30, кв.15', 'vasilyev_den', 'password', 1),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('Захарова', 'Наталья', 'Сергеевна', 'ул. Красноармейская, д.12, кв.8', 'zakharova_nat', 'letmein', 2),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('Андреев', 'Константин', 'Михайлович', 'ул. Жукова, д.6, кв.14', 'andreev_konst', 'pa$$w0rd', 1),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('Медведева', 'Елена', 'Витальевна', 'ул. Куйбышева, д.8, кв.21', 'medvedeva_elen', 'abc123', 1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);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INSERT INTO service (work_time, mileage, start_date, final_date, id_employee, license_plate, detail_serial_number) VALUES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(4, 10000, '2021-01-05', '2021-01-10', 'ivanov_petr', 'X456BC78', 'ENG01'),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(2, 5000, '2021-02-11', '2021-02-13', 'andreev_konst', 'X456BC78', 'TR02'),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(2, 15000, '2021-03-15', '2021-03-22', 'petrov_igor', 'P345MM90', 'TR01'),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(7, 8000, '2021-04-20', '2021-04-24', 'ivanov_petr', 'P345MM90', 'ENG02'),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lastRenderedPageBreak/>
        <w:t>(9, 12000, '2021-05-25', '2021-05-31', 'andreev_konst', 'E987AA12', 'TRNS01'),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(4, 20000, '2021-06-30', '2021-07-08', 'ivanov_petr', 'A436GG23', 'FLTR01'),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(6, 3000, '2021-08-10', '2021-08-12', 'zakharova_nat', 'S123HT32', 'WNDW01'),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(3, 18000, '2021-09-15', '2021-09-24', 'zakharova_nat', 'T456BK78', 'BRKP01'),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(5, 22000, '2021-10-30', '2021-11-08', 'sidorov_alex', 'S123HT32', 'WNDW01'),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(6, 7000, '2021-12-10', '2021-12-14', 'ivanov_petr', 'X456BC78', 'ENG01');</w:t>
      </w:r>
    </w:p>
    <w:p w:rsidR="002A7FD3" w:rsidRPr="002A7FD3" w:rsidRDefault="002A7FD3" w:rsidP="002A7FD3">
      <w:pPr>
        <w:rPr>
          <w:lang w:val="en-US"/>
        </w:rPr>
      </w:pPr>
    </w:p>
    <w:p w:rsidR="002A7FD3" w:rsidRPr="002A7FD3" w:rsidRDefault="002A7FD3" w:rsidP="002A7FD3">
      <w:pPr>
        <w:rPr>
          <w:lang w:val="en-US"/>
        </w:rPr>
      </w:pPr>
    </w:p>
    <w:p w:rsidR="00697809" w:rsidRPr="002A7FD3" w:rsidRDefault="00697809" w:rsidP="002A7FD3"/>
    <w:sectPr w:rsidR="00697809" w:rsidRPr="002A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38"/>
    <w:rsid w:val="000E5D13"/>
    <w:rsid w:val="002A7FD3"/>
    <w:rsid w:val="005A28AA"/>
    <w:rsid w:val="00697809"/>
    <w:rsid w:val="00883A38"/>
    <w:rsid w:val="00A8357F"/>
    <w:rsid w:val="00B653BA"/>
    <w:rsid w:val="00C26850"/>
    <w:rsid w:val="00D25A5D"/>
    <w:rsid w:val="00E6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6E03E1"/>
  <w15:chartTrackingRefBased/>
  <w15:docId w15:val="{ADB37EC2-85D1-C64F-8397-4E750582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4</cp:revision>
  <dcterms:created xsi:type="dcterms:W3CDTF">2023-06-08T11:27:00Z</dcterms:created>
  <dcterms:modified xsi:type="dcterms:W3CDTF">2023-06-11T18:05:00Z</dcterms:modified>
</cp:coreProperties>
</file>