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DROP TABLE IF EXISTS service;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DROP TABLE IF EXISTS employees;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DROP TABLE IF EXISTS details_compatibility;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DROP TABLE IF EXISTS details;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DROP TABLE IF EXISTS car;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DROP TABLE IF EXISTS clients;</w:t>
      </w:r>
    </w:p>
    <w:p w:rsidR="00035E21" w:rsidRP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clients (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last_name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first_name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second_name varchar(60),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address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phone_number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login varchar(60) NOT NULL PRIMARY KEY,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password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status varchar(60) NOT NULL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car (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id_owner varchar(60),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license_plate varchar(60) NOT NULL PRIMARY KEY,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model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car_make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status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FOREIGN KEY (id_owner) REFERENCES clients(login)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ON DELETE SET NULL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ON UPDATE CASCADE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details (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category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serial_number varchar(60) NOT NULL PRIMARY KEY,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price int NOT NULL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details_compatibility (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model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detail_serial_number varchar(60) NOT NULL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employees (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last_name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first_name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second_name varchar(60),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address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login varchar(60) NOT NULL PRIMARY KEY,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password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permission int unsigned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status varchar(60) NOT NULL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service (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id_service int unsigned NOT NULL PRIMARY KEY AUTO_INCREMENT,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work_time int unsigned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lastRenderedPageBreak/>
        <w:t xml:space="preserve">    mileage bigint unsigned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start_date DATE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final_date DATE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id_employee varchar(60),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license_plate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detail_serial_number varchar(60)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FOREIGN KEY (id_employee) REFERENCES employees(login)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ON UPDATE CASCADE,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FOREIGN KEY (license_plate) REFERENCES car(license_plate)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ON UPDATE CASCADE,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FOREIGN KEY (detail_serial_number) REFERENCES details(serial_number)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ON UPDATE CASCADE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DELIMITER //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TRIGGER check_compatibility BEFORE INSERT ON service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FOR EACH ROW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BEGIN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DECLARE car_model varchar(60);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DECLARE detail_model varchar(60);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SELECT model INTO car_model FROM car WHERE license_plate = NEW.license_plate;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SELECT model INTO detail_model FROM details_compatibility WHERE detail_serial_number = NEW.detail_serial_number;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IF car_model != detail_model THEN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    SIGNAL SQLSTATE '45000' 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    SET MESSAGE_TEXT = 'License plate and detail serial number are not compatible';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END IF;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END;//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DELIMITER ;</w:t>
      </w:r>
    </w:p>
    <w:p w:rsidR="00035E21" w:rsidRP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INSERT INTO clients (last_name, first_name, second_name, address, phone_number, login, password, status)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VALUES 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("Иванов", "Иван", "Иванович", "ул. Ленина, д. 10, кв. 5", "+79123456789", "ivanov_123", "qwerty123",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("Петров", "Петр", "Петрович", "ул. Кирова, д. 15, кв. 7", "+79234567890", "petrov_456", "asdfgh456",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("Сидоров", "Сидор", "Сидорович", "ул. Гагарина, д. 20", "+79012345678", "sidorov_789", "zxcvbn789", "0"),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("Кузнецов", "Алексей", "Владимирович", "ул. Советская, д. 5, кв. 12", "+79091234567", "kuznetsov_012", "qazwsx012",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("Орлова", "Екатерина", "", "ул. Пушкина, д. 1, кв. 3", "+79015678902", "orlova_345", "edcrfv345",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("Морозов", "Игорь", "Николаевич", "ул. Пролетарская, д. 7, кв. 9", "+79025678901", "morozov_678", "tgbnhy678",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("Новикова", "Мария", "Андреевна", "ул. Лермонтова, д. 8", "+79031234567", "novikova_901", "ujmikl901",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("Смирнов", "Дмитрий", "Сергеевич", "ул. Гоголя, д. 25, кв. 20", "+79044567890", "smirnov_234", "zaq12wsx234", "0"),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lastRenderedPageBreak/>
        <w:t>("Тимофеев", "Андрей", "Олегович", "ул. Набережная, д. 12, кв. 3", "+79011234567", "timofeev_567", "xcdvbn567",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("Васильева", "Елена", "Михайловна", "ул. Парковая, д. 10, кв. 15", "+79021234567", "vasilieva_890", "poiuyt890",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("Игошев", "Владимир", "Алексеевич", "ул. Мира, д. 15, кв. 8", "+79125678903", "igoshov_123", "qweasd123", "0"),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("Королев", "Игорь", "Вадимович", "ул. Красная, д. 3, кв. 6", "+79135678902", "korolev_456", "zxcvb456",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("Захаров", "Юрий", "Анатольевич", "ул. Спортивная, д. 7, кв. 10", "+79111234567", "zakharov_789", "poi98u789",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("Макарова", "Ольга", "Дмитриевна", "ул. Жукова, д. 9, кв. 22", "+79014567892", "makarova_012", "lkjhgf012", "1"),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("Казаков", "Николай", "Петрович", "ул. Октябрьская, д. 6", "+79024567891", "kazakov_345", "mnbvcx345", "1");</w:t>
      </w:r>
    </w:p>
    <w:p w:rsidR="00035E21" w:rsidRP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INSERT INTO car (id_owner, license_plate, model, car_make, status) VALUES 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("ivanov_123", "А111АА12", "Toyota Camry", "Toyota",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("petrov_456", "С456СС78", "BMW X5", "BMW",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("sidorov_789", "О123НО77", "Mercedes E-Class", "Mercedes-Benz",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("kuznetsov_012", "К555КА19", "Audi A6", "Audi",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("orlova_345", "Н789МЕ99", "Hyundai Sonata", "Hyundai",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("morozov_678", "О001АК96", "Volkswagen Tiguan", "Volkswagen",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("novikova_901", "Е567НВ77", "Peugeot 508", "Peugeot",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("smirnov_234", "Р786РМ09", "Nissan Almera", "Nissan",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("timofeev_567", "Р123РВ78", "Kia Optima", "Kia",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("vasilieva_890", "С765КО32", "Skoda Superb", "Skoda",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("igoshov_123", "У456АВ77", "Renault Logan", "Renault",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("korolev_456", "А777КМ63", "Ford Focus", "Ford",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("zakharov_789", "К890АА23", "Chevrolet Cruze", "Chevrolet",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("makarova_012", "Е444МХ71", "Mazda 6", "Mazda",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("kazakov_345", "Р555КР35", "Honda Civic", "Honda", 1);</w:t>
      </w:r>
    </w:p>
    <w:p w:rsidR="00035E21" w:rsidRP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INSERT INTO details (category, serial_number, price) VALUES 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("Двигатель", "56F89TY", 50000),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("Кпп", "HD6712K", 10000),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("Подвеска", "RU848KL", 15000),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("Электрика", "BH555UJ", 8000),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("Частичка", "MM3345L", 2000),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("Топливная система", "TF776VB", 12000),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("Система охлаждения", "KE423DR", 10000),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("Тормозная система", "JY2345P", 5000),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("Система сцепления", "LK342CD", 9000),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("Система выхлопа", "DB777GT", 7000),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("Система подачи воздуха", "TY345GF", 10000),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("Рулевое управление", "HJ333KI", 6000),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("Салон", "LK444VC", 12000),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("Крышка багажника", "TJ324LK", 5000),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("Стекло переднее", "CX2345G", 8000);</w:t>
      </w:r>
    </w:p>
    <w:p w:rsidR="00035E21" w:rsidRP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lastRenderedPageBreak/>
        <w:t xml:space="preserve">INSERT INTO details_compatibility (model, detail_serial_number) VALUES 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("Toyota Camry", "56F89TY"),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("Toyota Camry",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("Toyota Camry", "HD6712K"),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("BMW X5", "HD6712K"),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("BMW X5", "HBH555UJ"),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("BMW X5",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("Mercedes E-Class", "RU848KL"),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("Mercedes E-Class",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("Audi A6",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("Audi A6", "HD6712K"),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("Audi A6", "TF776VBL"),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("Hyundai Sonata", "MM3345L"),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("Hyundai Sonata", "TF776VBL"),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("Volkswagen Tiguan", "TF776VB"),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("Volkswagen Tiguan",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("Peugeot 508", "KE423DR"),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("Peugeot 508",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("Peugeot 508", "KE423DR"),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("Nissan Almera", "JY2345P"),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("Nissan Almera",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("Nissan Almera", "HJ333KI"),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("Kia Optima", "HJ333KI"),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("Kia Optima",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("Kia Optima", "LK342CD"),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("Skoda Superb",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("Skoda Superb", "DB777GT"),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("Ford Focus", "KE423DR"),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("Ford Focus", "HJ333KI"),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("Ford Focus", "HKE423DR"),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("Chevrolet Cruze", "LK444VC"),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("Chevrolet Cruze",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("Mazda 6",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("Mazda 6",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("Mazda 6", "TJ324LK"),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("Honda Civic", "HJ333KI"),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("Honda Civic",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("Honda Civic", "BH555UJ");</w:t>
      </w:r>
    </w:p>
    <w:p w:rsidR="00035E21" w:rsidRP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INSERT INTO employees (last_name, first_name, second_name, address, login, password, permission, status) VALUES </w:t>
      </w:r>
    </w:p>
    <w:p w:rsidR="00035E21" w:rsidRPr="00035E21" w:rsidRDefault="00035E21" w:rsidP="00035E21">
      <w:r w:rsidRPr="00035E21">
        <w:t>("Петров", "Денис", "Владимирович", "ул. Ленина 15, кв. 10", "</w:t>
      </w:r>
      <w:r w:rsidRPr="00035E21">
        <w:rPr>
          <w:lang w:val="en-US"/>
        </w:rPr>
        <w:t>petrov</w:t>
      </w:r>
      <w:r w:rsidRPr="00035E21">
        <w:t>_123", "</w:t>
      </w:r>
      <w:r w:rsidRPr="00035E21">
        <w:rPr>
          <w:lang w:val="en-US"/>
        </w:rPr>
        <w:t>vD</w:t>
      </w:r>
      <w:r w:rsidRPr="00035E21">
        <w:t>%4</w:t>
      </w:r>
      <w:r w:rsidRPr="00035E21">
        <w:rPr>
          <w:lang w:val="en-US"/>
        </w:rPr>
        <w:t>H</w:t>
      </w:r>
      <w:r w:rsidRPr="00035E21">
        <w:t>6</w:t>
      </w:r>
      <w:r w:rsidRPr="00035E21">
        <w:rPr>
          <w:lang w:val="en-US"/>
        </w:rPr>
        <w:t>p</w:t>
      </w:r>
      <w:r w:rsidRPr="00035E21">
        <w:t>", 2, 1),</w:t>
      </w:r>
    </w:p>
    <w:p w:rsidR="00035E21" w:rsidRPr="00035E21" w:rsidRDefault="00035E21" w:rsidP="00035E21">
      <w:r w:rsidRPr="00035E21">
        <w:t>("Смирнова", "Анна", "Александровна", "ул. Пушкина 30, кв. 5", "</w:t>
      </w:r>
      <w:r w:rsidRPr="00035E21">
        <w:rPr>
          <w:lang w:val="en-US"/>
        </w:rPr>
        <w:t>smirnova</w:t>
      </w:r>
      <w:r w:rsidRPr="00035E21">
        <w:t>_456", "8</w:t>
      </w:r>
      <w:r w:rsidRPr="00035E21">
        <w:rPr>
          <w:lang w:val="en-US"/>
        </w:rPr>
        <w:t>E</w:t>
      </w:r>
      <w:r w:rsidRPr="00035E21">
        <w:t>$2</w:t>
      </w:r>
      <w:r w:rsidRPr="00035E21">
        <w:rPr>
          <w:lang w:val="en-US"/>
        </w:rPr>
        <w:t>gF</w:t>
      </w:r>
      <w:r w:rsidRPr="00035E21">
        <w:t>5</w:t>
      </w:r>
      <w:r w:rsidRPr="00035E21">
        <w:rPr>
          <w:lang w:val="en-US"/>
        </w:rPr>
        <w:t>j</w:t>
      </w:r>
      <w:r w:rsidRPr="00035E21">
        <w:t>", 1, 1),</w:t>
      </w:r>
    </w:p>
    <w:p w:rsidR="00035E21" w:rsidRPr="00035E21" w:rsidRDefault="00035E21" w:rsidP="00035E21">
      <w:r w:rsidRPr="00035E21">
        <w:t>("Ковалев", "Илья", "Евгеньевич", "ул. Гагарина 5, кв. 7", "</w:t>
      </w:r>
      <w:r w:rsidRPr="00035E21">
        <w:rPr>
          <w:lang w:val="en-US"/>
        </w:rPr>
        <w:t>koval</w:t>
      </w:r>
      <w:r w:rsidRPr="00035E21">
        <w:t>_789", "6</w:t>
      </w:r>
      <w:r w:rsidRPr="00035E21">
        <w:rPr>
          <w:lang w:val="en-US"/>
        </w:rPr>
        <w:t>W</w:t>
      </w:r>
      <w:r w:rsidRPr="00035E21">
        <w:t>@9</w:t>
      </w:r>
      <w:r w:rsidRPr="00035E21">
        <w:rPr>
          <w:lang w:val="en-US"/>
        </w:rPr>
        <w:t>kL</w:t>
      </w:r>
      <w:r w:rsidRPr="00035E21">
        <w:t>5</w:t>
      </w:r>
      <w:r w:rsidRPr="00035E21">
        <w:rPr>
          <w:lang w:val="en-US"/>
        </w:rPr>
        <w:t>s</w:t>
      </w:r>
      <w:r w:rsidRPr="00035E21">
        <w:t>", 1, 0),</w:t>
      </w:r>
    </w:p>
    <w:p w:rsidR="00035E21" w:rsidRPr="00035E21" w:rsidRDefault="00035E21" w:rsidP="00035E21">
      <w:r w:rsidRPr="00035E21">
        <w:t>("Максимова", "София", "Михайловна", "ул. Советская 45, кв. 12", "</w:t>
      </w:r>
      <w:r w:rsidRPr="00035E21">
        <w:rPr>
          <w:lang w:val="en-US"/>
        </w:rPr>
        <w:t>maksim</w:t>
      </w:r>
      <w:r w:rsidRPr="00035E21">
        <w:t>_012", "</w:t>
      </w:r>
      <w:r w:rsidRPr="00035E21">
        <w:rPr>
          <w:lang w:val="en-US"/>
        </w:rPr>
        <w:t>hR</w:t>
      </w:r>
      <w:r w:rsidRPr="00035E21">
        <w:t>#7</w:t>
      </w:r>
      <w:r w:rsidRPr="00035E21">
        <w:rPr>
          <w:lang w:val="en-US"/>
        </w:rPr>
        <w:t>gT</w:t>
      </w:r>
      <w:r w:rsidRPr="00035E21">
        <w:t>2</w:t>
      </w:r>
      <w:r w:rsidRPr="00035E21">
        <w:rPr>
          <w:lang w:val="en-US"/>
        </w:rPr>
        <w:t>u</w:t>
      </w:r>
      <w:r w:rsidRPr="00035E21">
        <w:t>", 1, 1),</w:t>
      </w:r>
    </w:p>
    <w:p w:rsidR="00035E21" w:rsidRPr="00035E21" w:rsidRDefault="00035E21" w:rsidP="00035E21">
      <w:r w:rsidRPr="00035E21">
        <w:lastRenderedPageBreak/>
        <w:t>("Козлов", "Александр", "Петрович", "ул. Московская 10, кв. 8", "</w:t>
      </w:r>
      <w:r w:rsidRPr="00035E21">
        <w:rPr>
          <w:lang w:val="en-US"/>
        </w:rPr>
        <w:t>kozlov</w:t>
      </w:r>
      <w:r w:rsidRPr="00035E21">
        <w:t>_345", "</w:t>
      </w:r>
      <w:r w:rsidRPr="00035E21">
        <w:rPr>
          <w:lang w:val="en-US"/>
        </w:rPr>
        <w:t>pT</w:t>
      </w:r>
      <w:r w:rsidRPr="00035E21">
        <w:t>%5</w:t>
      </w:r>
      <w:r w:rsidRPr="00035E21">
        <w:rPr>
          <w:lang w:val="en-US"/>
        </w:rPr>
        <w:t>fB</w:t>
      </w:r>
      <w:r w:rsidRPr="00035E21">
        <w:t>3</w:t>
      </w:r>
      <w:r w:rsidRPr="00035E21">
        <w:rPr>
          <w:lang w:val="en-US"/>
        </w:rPr>
        <w:t>r</w:t>
      </w:r>
      <w:r w:rsidRPr="00035E21">
        <w:t>", 1, 0);</w:t>
      </w:r>
    </w:p>
    <w:p w:rsidR="00035E21" w:rsidRPr="00035E21" w:rsidRDefault="00035E21" w:rsidP="00035E21"/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INSERT INTO service (work_time, mileage, start_date, final_date, id_employee, license_plate, detail_serial_number) VALUES 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(5, 123456, "2022-01-01", "2022-01-02", "petrov_123", "А111АА12", "56F89TY"),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(3, 345678, "2022-03-01", "2022-03-02", "kozlov_345", "О123НО77", "RU848KL"),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(5, 123456, "2022-10-01", "2022-10-02", "smirnova_456", "С765КО32", "DB777GT"),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(2, 234567, "2022-11-01", "2022-11-02", "kozlov_345", "У456АВ77", "TY345GF"),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(3, 456789, "2023-01-01", "2023-01-02", "petrov_123", "К890АА23", "LK444VC"),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(4, 567890, "2023-02-01", "2023-02-03", "smirnova_456", "Е444МХ71", "TJ324LK");</w:t>
      </w:r>
    </w:p>
    <w:p w:rsidR="00035E21" w:rsidRPr="00035E21" w:rsidRDefault="00035E21" w:rsidP="00035E21">
      <w:pPr>
        <w:rPr>
          <w:lang w:val="en-US"/>
        </w:rPr>
      </w:pPr>
    </w:p>
    <w:p w:rsidR="00953F45" w:rsidRPr="00035E21" w:rsidRDefault="00953F45" w:rsidP="00035E21">
      <w:pPr>
        <w:rPr>
          <w:lang w:val="en-US"/>
        </w:rPr>
      </w:pPr>
    </w:p>
    <w:sectPr w:rsidR="00953F45" w:rsidRPr="0003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8"/>
    <w:rsid w:val="00035E21"/>
    <w:rsid w:val="000E5D13"/>
    <w:rsid w:val="0018716C"/>
    <w:rsid w:val="002A7FD3"/>
    <w:rsid w:val="002D0793"/>
    <w:rsid w:val="003065F6"/>
    <w:rsid w:val="00580AB0"/>
    <w:rsid w:val="005A28AA"/>
    <w:rsid w:val="00697809"/>
    <w:rsid w:val="00883A38"/>
    <w:rsid w:val="00953F45"/>
    <w:rsid w:val="00A8357F"/>
    <w:rsid w:val="00B653BA"/>
    <w:rsid w:val="00C26850"/>
    <w:rsid w:val="00D25A5D"/>
    <w:rsid w:val="00E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3586C"/>
  <w15:chartTrackingRefBased/>
  <w15:docId w15:val="{ADB37EC2-85D1-C64F-8397-4E750582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6</cp:revision>
  <dcterms:created xsi:type="dcterms:W3CDTF">2023-06-08T11:27:00Z</dcterms:created>
  <dcterms:modified xsi:type="dcterms:W3CDTF">2023-06-21T14:34:00Z</dcterms:modified>
</cp:coreProperties>
</file>