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DROP TABLE IF EXISTS service;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DROP TABLE IF EXISTS employees;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DROP TABLE IF EXISTS details_compatibility;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DROP TABLE IF EXISTS details;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DROP TABLE IF EXISTS car;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DROP TABLE IF EXISTS clients;</w:t>
      </w:r>
    </w:p>
    <w:p w:rsidR="002A7FD3" w:rsidRPr="002A7FD3" w:rsidRDefault="002A7FD3" w:rsidP="002A7FD3">
      <w:pPr>
        <w:rPr>
          <w:lang w:val="en-US"/>
        </w:rPr>
      </w:pP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CREATE TABLE clients (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last_name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first_name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second_name varchar(60),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address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phone_number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login varchar(60) NOT NULL PRIMARY KEY,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password varchar(60) NOT NULL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CREATE TABLE car (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id_owner varchar(60),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license_plate varchar(60) NOT NULL PRIMARY KEY,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model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car_make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FOREIGN KEY (id_owner) REFERENCES clients(login)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ON DELETE SET NULL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ON UPDATE CASCADE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CREATE TABLE details (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category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serial_number varchar(60) NOT NULL PRIMARY KEY,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price int NOT NULL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CREATE TABLE details_compatibility (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model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detail_serial_number varchar(60) NOT NULL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CREATE TABLE employees (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last_name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first_name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second_name varchar(60),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address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login varchar(60) NOT NULL PRIMARY KEY,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password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permission int unsigned NOT NULL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CREATE TABLE service (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id_service int unsigned NOT NULL PRIMARY KEY AUTO_INCREMENT,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work_time int unsigned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mileage bigint unsigned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start_date DATE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final_date DATE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lastRenderedPageBreak/>
        <w:t xml:space="preserve">    id_employee varchar(60),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license_plate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detail_serial_number varchar(60) NOT NULL,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FOREIGN KEY (id_employee) REFERENCES employees(login)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ON UPDATE CASCADE,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FOREIGN KEY (license_plate) REFERENCES car(license_plate)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ON UPDATE CASCADE,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FOREIGN KEY (detail_serial_number) REFERENCES details(serial_number)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    ON UPDATE CASCADE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INSERT INTO clients (last_name, first_name, second_name, address, phone_number, login, password) VALUES 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('Ivanov', 'Ivan', 'Ivanovich', 'Moscow, Arbat st. 25', '+7 (495) 123-45-67', 'ivanivanovich', 'qwe123'),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('Petrov', 'Petr', 'Petrovich', 'St. Petersburg, Nevsky pr. 55', '+7 (812) 987-65-43', 'petrpetrovich', 'asd456'),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('Sidorov', 'Sergey', 'Vasilyevich', 'Vladivostok, Lenina st. 10', '+7 (423) 555-55-55', 'sergeyvasil', 'zxc789'),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('Kuznetsov', 'Alexey', 'Viktorovich', 'Krasnoyarsk, Mira st. 14', '+7 (391) 777-77-77', 'alexeykuz', 'rty123'),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('Smirnov', 'Dmitry', 'Andreevich', 'Rostov-on-Don, Komsomolskaya st. 19', '+7 (863) 222-22-22', 'dmitrysmir', 'fgh456'),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('Novikov', 'Denis', 'Sergeevich', 'Nizhny Novgorod, Gorkogo st. 9', '+7 (831) 333-33-33', 'denisnovik', 'vbn789'),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('Khvatov', 'Vladimir', 'Olegovich', 'Ufa, Pushkina st. 17', '+7 (347) 444-44-44', 'vladimirhva', 'yui123'),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('Gavrilov', 'Mikhail', 'Alexandrovich', 'Novosibirsk, Lenina st. 85', '+7 (383) 666-66-66', 'mikhailgav', 'hjk456'),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('Korolyov', 'Dmitry', 'Igorevich', 'Yekaterinburg, Vysotskogo st. 31', '+7 (343) 888-88-88', 'dmitrykoro', 'zxcvbnm'),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('Zaytsev', 'Artem', 'Nikolaevich', 'Kazan, Baumana st. 77', '+7 (843) 999-99-99', 'artemzayts', 'qwertyui'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INSERT INTO car (id_owner, license_plate, model, car_make) VALUES 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('alexeykuz', 'X456BC78', 'Audi A4', 'Audi'),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('alexeykuz', 'P345MM90', 'Volkswagen Polo', 'Volkswagen'),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('artemzayts', 'E987AA12', 'Hyundai Solaris', 'Hyundai'),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('artemzayts', 'S123HT32', 'Ford Focus', 'Ford'),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('denisnovik', 'T456BK78', 'BMW 5 Series', 'BMW'),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('dmitrykoro', 'F888NJ01', 'Kia Sportage', 'Kia'),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('dmitrysmir', 'H234CC78', 'Toyota Camry', 'Toyota'),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('ivanivanovich', 'I234KJ78', 'Honda CR-V', 'Honda'),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('mikhailgav', 'M525EE12', 'Mercedes-Benz S-Class', 'Mercedes-Benz'),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('petrpetrovich', 'A436GG23', 'Mazda CX-5', 'Mazda'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INSERT INTO details (category, serial_number, price) VALUES 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('Engine', 'ENG01', 15000),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('Engine', 'ENG02', 15000),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lastRenderedPageBreak/>
        <w:t>('Tires', 'TR01', 5000),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('Tires', 'TR02', 1000),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('Transmission', 'TRNS01', 20000),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('Windshield', 'WNDW01', 7000),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('Brake pads', 'BRKP01', 3500),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('Oil filter', 'OILF01', 1000),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('Air filter', 'AIRF01', 2000),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('Battery', 'BAT01', 8000),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('Suspension', 'SPSN01', 10000),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('Fuel filter', 'FLTR01', 3000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 xml:space="preserve">INSERT INTO details_compatibility (model, detail_serial_number) VALUES 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('Audi A4', 'ENG01'),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('Audi A4', 'TR02'),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('Volkswagen Polo', 'TR01'),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('Volkswagen Polo', 'ENG02'),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('Hyundai Solaris', 'TRNS01'),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('Ford Focus', 'WNDW01'),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('BMW 5 Series', 'BRKP01'),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('Kia Sportage', 'OILF01'),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('Toyota Camry', 'AIRF01'),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('Honda CR-V', 'BAT01'),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('Mercedes-Benz S-Class', 'SPSN01'),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('Mazda CX-5', 'FLTR01');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INSERT INTO employees (last_name, first_name, second_name, address, login, password, permission) VALUES</w:t>
      </w:r>
    </w:p>
    <w:p w:rsidR="002A7FD3" w:rsidRPr="0018716C" w:rsidRDefault="002A7FD3" w:rsidP="002A7FD3">
      <w:r w:rsidRPr="0018716C">
        <w:t>('Иванов', 'Петр', 'Сергеевич', 'ул. Ленина, д.5, кв.10', '</w:t>
      </w:r>
      <w:r w:rsidRPr="002A7FD3">
        <w:rPr>
          <w:lang w:val="en-US"/>
        </w:rPr>
        <w:t>ivanov</w:t>
      </w:r>
      <w:r w:rsidRPr="0018716C">
        <w:t>_</w:t>
      </w:r>
      <w:r w:rsidRPr="002A7FD3">
        <w:rPr>
          <w:lang w:val="en-US"/>
        </w:rPr>
        <w:t>petr</w:t>
      </w:r>
      <w:r w:rsidRPr="0018716C">
        <w:t>', '12345', 1),</w:t>
      </w:r>
    </w:p>
    <w:p w:rsidR="002A7FD3" w:rsidRPr="0018716C" w:rsidRDefault="002A7FD3" w:rsidP="002A7FD3">
      <w:r w:rsidRPr="0018716C">
        <w:t>('Петров', 'Игорь', 'Владимирович', 'ул. Советская, д.20, кв.30', '</w:t>
      </w:r>
      <w:r w:rsidRPr="002A7FD3">
        <w:rPr>
          <w:lang w:val="en-US"/>
        </w:rPr>
        <w:t>petrov</w:t>
      </w:r>
      <w:r w:rsidRPr="0018716C">
        <w:t>_</w:t>
      </w:r>
      <w:r w:rsidRPr="002A7FD3">
        <w:rPr>
          <w:lang w:val="en-US"/>
        </w:rPr>
        <w:t>igor</w:t>
      </w:r>
      <w:r w:rsidRPr="0018716C">
        <w:t>', '</w:t>
      </w:r>
      <w:r w:rsidRPr="002A7FD3">
        <w:rPr>
          <w:lang w:val="en-US"/>
        </w:rPr>
        <w:t>qwerty</w:t>
      </w:r>
      <w:r w:rsidRPr="0018716C">
        <w:t>', 1),</w:t>
      </w:r>
    </w:p>
    <w:p w:rsidR="002A7FD3" w:rsidRPr="0018716C" w:rsidRDefault="002A7FD3" w:rsidP="002A7FD3">
      <w:r w:rsidRPr="0018716C">
        <w:t>('Сидоров', 'Александр', 'Николаевич', 'ул. Гагарина, д.15, кв.5', '</w:t>
      </w:r>
      <w:r w:rsidRPr="002A7FD3">
        <w:rPr>
          <w:lang w:val="en-US"/>
        </w:rPr>
        <w:t>sidorov</w:t>
      </w:r>
      <w:r w:rsidRPr="0018716C">
        <w:t>_</w:t>
      </w:r>
      <w:r w:rsidRPr="002A7FD3">
        <w:rPr>
          <w:lang w:val="en-US"/>
        </w:rPr>
        <w:t>alex</w:t>
      </w:r>
      <w:r w:rsidRPr="0018716C">
        <w:t>', '</w:t>
      </w:r>
      <w:r w:rsidRPr="002A7FD3">
        <w:rPr>
          <w:lang w:val="en-US"/>
        </w:rPr>
        <w:t>changeme</w:t>
      </w:r>
      <w:r w:rsidRPr="0018716C">
        <w:t>', 1),</w:t>
      </w:r>
    </w:p>
    <w:p w:rsidR="002A7FD3" w:rsidRPr="0018716C" w:rsidRDefault="002A7FD3" w:rsidP="002A7FD3">
      <w:r w:rsidRPr="0018716C">
        <w:t>('Кузнецова', 'Ирина', 'Ивановна', 'ул. Маяковского, д.4, кв.12', '</w:t>
      </w:r>
      <w:r w:rsidRPr="002A7FD3">
        <w:rPr>
          <w:lang w:val="en-US"/>
        </w:rPr>
        <w:t>kuznetsova</w:t>
      </w:r>
      <w:r w:rsidRPr="0018716C">
        <w:t>_</w:t>
      </w:r>
      <w:r w:rsidRPr="002A7FD3">
        <w:rPr>
          <w:lang w:val="en-US"/>
        </w:rPr>
        <w:t>ira</w:t>
      </w:r>
      <w:r w:rsidRPr="0018716C">
        <w:t>', '</w:t>
      </w:r>
      <w:r w:rsidRPr="002A7FD3">
        <w:rPr>
          <w:lang w:val="en-US"/>
        </w:rPr>
        <w:t>ilovecats</w:t>
      </w:r>
      <w:r w:rsidRPr="0018716C">
        <w:t>', 1),</w:t>
      </w:r>
    </w:p>
    <w:p w:rsidR="002A7FD3" w:rsidRPr="0018716C" w:rsidRDefault="002A7FD3" w:rsidP="002A7FD3">
      <w:r w:rsidRPr="0018716C">
        <w:t>('Лебедев', 'Андрей', 'Павлович', 'ул. Пушкина, д.10, кв.20', '</w:t>
      </w:r>
      <w:r w:rsidRPr="002A7FD3">
        <w:rPr>
          <w:lang w:val="en-US"/>
        </w:rPr>
        <w:t>lebedev</w:t>
      </w:r>
      <w:r w:rsidRPr="0018716C">
        <w:t>_</w:t>
      </w:r>
      <w:r w:rsidRPr="002A7FD3">
        <w:rPr>
          <w:lang w:val="en-US"/>
        </w:rPr>
        <w:t>andrew</w:t>
      </w:r>
      <w:r w:rsidRPr="0018716C">
        <w:t>', '</w:t>
      </w:r>
      <w:r w:rsidRPr="002A7FD3">
        <w:rPr>
          <w:lang w:val="en-US"/>
        </w:rPr>
        <w:t>welcome</w:t>
      </w:r>
      <w:r w:rsidRPr="0018716C">
        <w:t>', 1),</w:t>
      </w:r>
    </w:p>
    <w:p w:rsidR="002A7FD3" w:rsidRPr="0018716C" w:rsidRDefault="002A7FD3" w:rsidP="002A7FD3">
      <w:r w:rsidRPr="0018716C">
        <w:t>('Смирнова', 'Екатерина', 'Дмитриевна', 'ул. Чехова, д.25, кв.7', '</w:t>
      </w:r>
      <w:r w:rsidRPr="002A7FD3">
        <w:rPr>
          <w:lang w:val="en-US"/>
        </w:rPr>
        <w:t>smirnova</w:t>
      </w:r>
      <w:r w:rsidRPr="0018716C">
        <w:t>_</w:t>
      </w:r>
      <w:r w:rsidRPr="002A7FD3">
        <w:rPr>
          <w:lang w:val="en-US"/>
        </w:rPr>
        <w:t>ekat</w:t>
      </w:r>
      <w:r w:rsidRPr="0018716C">
        <w:t>', '12345678', 2),</w:t>
      </w:r>
    </w:p>
    <w:p w:rsidR="002A7FD3" w:rsidRPr="0018716C" w:rsidRDefault="002A7FD3" w:rsidP="002A7FD3">
      <w:r w:rsidRPr="0018716C">
        <w:t>('Васильев', 'Денис', 'Олегович', 'ул. Фрунзе, д.30, кв.15', '</w:t>
      </w:r>
      <w:r w:rsidRPr="002A7FD3">
        <w:rPr>
          <w:lang w:val="en-US"/>
        </w:rPr>
        <w:t>vasilyev</w:t>
      </w:r>
      <w:r w:rsidRPr="0018716C">
        <w:t>_</w:t>
      </w:r>
      <w:r w:rsidRPr="002A7FD3">
        <w:rPr>
          <w:lang w:val="en-US"/>
        </w:rPr>
        <w:t>den</w:t>
      </w:r>
      <w:r w:rsidRPr="0018716C">
        <w:t>', '</w:t>
      </w:r>
      <w:r w:rsidRPr="002A7FD3">
        <w:rPr>
          <w:lang w:val="en-US"/>
        </w:rPr>
        <w:t>password</w:t>
      </w:r>
      <w:r w:rsidRPr="0018716C">
        <w:t>', 1),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('Захарова', 'Наталья', 'Сергеевна', 'ул. Красноармейская, д.12, кв.8', 'zakharova_nat', 'letmein', 2),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('Андреев', 'Константин', 'Михайлович', 'ул. Жукова, д.6, кв.14', 'andreev_konst', 'pa$$w0rd', 1),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('Медведева', 'Елена', 'Витальевна', 'ул. Куйбышева, д.8, кв.21', 'medvedeva_elen', 'abc123', 1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);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INSERT INTO service (work_time, mileage, start_date, final_date, id_employee, license_plate, detail_serial_number) VALUES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(4, 10000, '2021-01-05', '2021-01-10', 'ivanov_petr', 'X456BC78', 'ENG01'),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(2, 5000, '2021-02-11', '2021-02-13', 'andreev_konst', 'X456BC78', 'TR02'),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(2, 15000, '2021-03-15', '2021-03-22', 'petrov_igor', 'P345MM90', 'TR01'),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(7, 8000, '2021-04-20', '2021-04-24', 'ivanov_petr', 'P345MM90', 'ENG02'),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lastRenderedPageBreak/>
        <w:t>(9, 12000, '2021-05-25', '2021-05-31', 'andreev_konst', 'E987AA12', 'TRNS01'),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(4, 20000, '2021-06-30', '2021-07-08', 'ivanov_petr', 'A436GG23', 'FLTR01'),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(6, 3000, '2021-08-10', '2021-08-12', 'zakharova_nat', 'S123HT32', 'WNDW01'),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(3, 18000, '2021-09-15', '2021-09-24', 'zakharova_nat', 'T456BK78', 'BRKP01'),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(5, 22000, '2021-10-30', '2021-11-08', 'sidorov_alex', 'S123HT32', 'WNDW01'),</w:t>
      </w:r>
    </w:p>
    <w:p w:rsidR="002A7FD3" w:rsidRPr="002A7FD3" w:rsidRDefault="002A7FD3" w:rsidP="002A7FD3">
      <w:pPr>
        <w:rPr>
          <w:lang w:val="en-US"/>
        </w:rPr>
      </w:pPr>
      <w:r w:rsidRPr="002A7FD3">
        <w:rPr>
          <w:lang w:val="en-US"/>
        </w:rPr>
        <w:t>(6, 7000, '2021-12-10', '2021-12-14', 'ivanov_petr', 'X456BC78', 'ENG01');</w:t>
      </w:r>
    </w:p>
    <w:p w:rsidR="002A7FD3" w:rsidRDefault="002A7FD3" w:rsidP="002A7FD3">
      <w:pPr>
        <w:rPr>
          <w:lang w:val="en-US"/>
        </w:rPr>
      </w:pPr>
    </w:p>
    <w:p w:rsidR="0018716C" w:rsidRDefault="0018716C" w:rsidP="002A7FD3">
      <w:pPr>
        <w:rPr>
          <w:lang w:val="en-US"/>
        </w:rPr>
      </w:pPr>
    </w:p>
    <w:p w:rsidR="0018716C" w:rsidRPr="0018716C" w:rsidRDefault="0018716C" w:rsidP="0018716C">
      <w:pPr>
        <w:rPr>
          <w:lang w:val="en-US"/>
        </w:rPr>
      </w:pPr>
      <w:r w:rsidRPr="0018716C">
        <w:rPr>
          <w:lang w:val="en-US"/>
        </w:rPr>
        <w:t>DELIMITER //</w:t>
      </w:r>
    </w:p>
    <w:p w:rsidR="0018716C" w:rsidRPr="0018716C" w:rsidRDefault="0018716C" w:rsidP="0018716C">
      <w:pPr>
        <w:rPr>
          <w:lang w:val="en-US"/>
        </w:rPr>
      </w:pPr>
      <w:r w:rsidRPr="0018716C">
        <w:rPr>
          <w:lang w:val="en-US"/>
        </w:rPr>
        <w:t>CREATE TRIGGER check_compatibility BEFORE INSERT ON service</w:t>
      </w:r>
    </w:p>
    <w:p w:rsidR="0018716C" w:rsidRDefault="0018716C" w:rsidP="0018716C">
      <w:r>
        <w:t>FOR EACH ROW</w:t>
      </w:r>
    </w:p>
    <w:p w:rsidR="0018716C" w:rsidRDefault="0018716C" w:rsidP="0018716C">
      <w:r>
        <w:t>BEGIN</w:t>
      </w:r>
    </w:p>
    <w:p w:rsidR="0018716C" w:rsidRDefault="0018716C" w:rsidP="0018716C">
      <w:r>
        <w:t xml:space="preserve">    DECLARE car_model varchar(60);</w:t>
      </w:r>
    </w:p>
    <w:p w:rsidR="0018716C" w:rsidRDefault="0018716C" w:rsidP="0018716C">
      <w:r>
        <w:t xml:space="preserve">    DECLARE detail_model varchar(60);</w:t>
      </w:r>
    </w:p>
    <w:p w:rsidR="0018716C" w:rsidRDefault="0018716C" w:rsidP="0018716C">
      <w:r>
        <w:t xml:space="preserve">    SELECT model INTO car_model FROM car WHERE license_plate = NEW.license_plate;</w:t>
      </w:r>
    </w:p>
    <w:p w:rsidR="0018716C" w:rsidRDefault="0018716C" w:rsidP="0018716C">
      <w:r>
        <w:t xml:space="preserve">    SELECT model INTO detail_model FROM details_compatibility WHERE detail_serial_number = NEW.detail_serial_number;</w:t>
      </w:r>
    </w:p>
    <w:p w:rsidR="0018716C" w:rsidRDefault="0018716C" w:rsidP="0018716C">
      <w:r>
        <w:t xml:space="preserve">    IF car_model != detail_model THEN</w:t>
      </w:r>
    </w:p>
    <w:p w:rsidR="0018716C" w:rsidRDefault="0018716C" w:rsidP="0018716C">
      <w:r>
        <w:t xml:space="preserve">        SIGNAL SQLSTATE '45000' </w:t>
      </w:r>
    </w:p>
    <w:p w:rsidR="0018716C" w:rsidRDefault="0018716C" w:rsidP="0018716C">
      <w:r>
        <w:t xml:space="preserve">        SET MESSAGE_TEXT = 'License plate and detail serial number are not compatible';</w:t>
      </w:r>
    </w:p>
    <w:p w:rsidR="0018716C" w:rsidRDefault="0018716C" w:rsidP="0018716C">
      <w:r>
        <w:t xml:space="preserve">    END IF;</w:t>
      </w:r>
    </w:p>
    <w:p w:rsidR="0018716C" w:rsidRDefault="0018716C" w:rsidP="0018716C">
      <w:r>
        <w:t>END;//</w:t>
      </w:r>
    </w:p>
    <w:p w:rsidR="0018716C" w:rsidRPr="0018716C" w:rsidRDefault="0018716C" w:rsidP="0018716C">
      <w:r>
        <w:t>DELIMITER ;</w:t>
      </w:r>
    </w:p>
    <w:p w:rsidR="002A7FD3" w:rsidRPr="002A7FD3" w:rsidRDefault="002A7FD3" w:rsidP="002A7FD3">
      <w:pPr>
        <w:rPr>
          <w:lang w:val="en-US"/>
        </w:rPr>
      </w:pPr>
    </w:p>
    <w:p w:rsidR="00697809" w:rsidRPr="0018716C" w:rsidRDefault="00697809" w:rsidP="002A7FD3">
      <w:pPr>
        <w:rPr>
          <w:lang w:val="en-US"/>
        </w:rPr>
      </w:pPr>
    </w:p>
    <w:sectPr w:rsidR="00697809" w:rsidRPr="00187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8"/>
    <w:rsid w:val="000E5D13"/>
    <w:rsid w:val="0018716C"/>
    <w:rsid w:val="002A7FD3"/>
    <w:rsid w:val="005A28AA"/>
    <w:rsid w:val="00697809"/>
    <w:rsid w:val="00883A38"/>
    <w:rsid w:val="00A8357F"/>
    <w:rsid w:val="00B653BA"/>
    <w:rsid w:val="00C26850"/>
    <w:rsid w:val="00D25A5D"/>
    <w:rsid w:val="00E6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FBFAD"/>
  <w15:chartTrackingRefBased/>
  <w15:docId w15:val="{ADB37EC2-85D1-C64F-8397-4E750582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5</cp:revision>
  <dcterms:created xsi:type="dcterms:W3CDTF">2023-06-08T11:27:00Z</dcterms:created>
  <dcterms:modified xsi:type="dcterms:W3CDTF">2023-06-15T14:10:00Z</dcterms:modified>
</cp:coreProperties>
</file>