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6664D" w14:textId="77777777" w:rsidR="008B45E9" w:rsidRPr="008B45E9" w:rsidRDefault="008B45E9" w:rsidP="008B45E9">
      <w:r w:rsidRPr="008B45E9">
        <w:rPr>
          <w:b/>
          <w:bCs/>
        </w:rPr>
        <w:t>RISK ASSESSMENT - CHALKE VALLEY HISTORY FESTIVAL 2026</w:t>
      </w:r>
    </w:p>
    <w:p w14:paraId="4ABF5C62" w14:textId="77777777" w:rsidR="008B45E9" w:rsidRPr="008B45E9" w:rsidRDefault="008B45E9" w:rsidP="008B45E9">
      <w:r w:rsidRPr="008B45E9">
        <w:rPr>
          <w:b/>
          <w:bCs/>
        </w:rPr>
        <w:t>Trader Name:</w:t>
      </w:r>
      <w:r w:rsidRPr="008B45E9">
        <w:t xml:space="preserve"> Nic Ledger - Where We Are From</w:t>
      </w:r>
      <w:r w:rsidRPr="008B45E9">
        <w:br/>
      </w:r>
      <w:r w:rsidRPr="008B45E9">
        <w:rPr>
          <w:b/>
          <w:bCs/>
        </w:rPr>
        <w:t>Trading Activity:</w:t>
      </w:r>
      <w:r w:rsidRPr="008B45E9">
        <w:t xml:space="preserve"> Sale of original oil paintings, giclee prints, and handmade art objects</w:t>
      </w:r>
      <w:r w:rsidRPr="008B45E9">
        <w:br/>
      </w:r>
      <w:r w:rsidRPr="008B45E9">
        <w:rPr>
          <w:b/>
          <w:bCs/>
        </w:rPr>
        <w:t>Event Dates:</w:t>
      </w:r>
      <w:r w:rsidRPr="008B45E9">
        <w:t xml:space="preserve"> 22-28 June 2026</w:t>
      </w:r>
      <w:r w:rsidRPr="008B45E9">
        <w:br/>
      </w:r>
      <w:r w:rsidRPr="008B45E9">
        <w:rPr>
          <w:b/>
          <w:bCs/>
        </w:rPr>
        <w:t>Location:</w:t>
      </w:r>
      <w:r w:rsidRPr="008B45E9">
        <w:t xml:space="preserve"> Emporium area, Chalke Valley History Festival</w:t>
      </w:r>
    </w:p>
    <w:p w14:paraId="2A47EF39" w14:textId="77777777" w:rsidR="008B45E9" w:rsidRPr="008B45E9" w:rsidRDefault="008B45E9" w:rsidP="008B45E9">
      <w:r w:rsidRPr="008B45E9">
        <w:pict w14:anchorId="632F89D7">
          <v:rect id="_x0000_i1079" style="width:0;height:1.5pt" o:hralign="center" o:hrstd="t" o:hr="t" fillcolor="#a0a0a0" stroked="f"/>
        </w:pict>
      </w:r>
    </w:p>
    <w:p w14:paraId="24B12C75" w14:textId="77777777" w:rsidR="008B45E9" w:rsidRPr="008B45E9" w:rsidRDefault="008B45E9" w:rsidP="008B45E9">
      <w:r w:rsidRPr="008B45E9">
        <w:rPr>
          <w:b/>
          <w:bCs/>
        </w:rPr>
        <w:t>IDENTIFIED HAZARDS AND CONTROL MEASURES:</w:t>
      </w:r>
    </w:p>
    <w:p w14:paraId="3C035AAC" w14:textId="77777777" w:rsidR="008B45E9" w:rsidRPr="008B45E9" w:rsidRDefault="008B45E9" w:rsidP="008B45E9">
      <w:r w:rsidRPr="008B45E9">
        <w:rPr>
          <w:b/>
          <w:bCs/>
        </w:rPr>
        <w:t>1. Display Materials - Trip/Fall Hazards</w:t>
      </w:r>
    </w:p>
    <w:p w14:paraId="67BA4DFA" w14:textId="77777777" w:rsidR="008B45E9" w:rsidRPr="008B45E9" w:rsidRDefault="008B45E9" w:rsidP="008B45E9">
      <w:r w:rsidRPr="008B45E9">
        <w:rPr>
          <w:b/>
          <w:bCs/>
        </w:rPr>
        <w:t>Hazard:</w:t>
      </w:r>
      <w:r w:rsidRPr="008B45E9">
        <w:t xml:space="preserve"> Display easels, frames, or storage boxes creating trip hazards for customers and staff.</w:t>
      </w:r>
    </w:p>
    <w:p w14:paraId="714E5353" w14:textId="77777777" w:rsidR="008B45E9" w:rsidRPr="008B45E9" w:rsidRDefault="008B45E9" w:rsidP="008B45E9">
      <w:r w:rsidRPr="008B45E9">
        <w:rPr>
          <w:b/>
          <w:bCs/>
        </w:rPr>
        <w:t>Control Measures:</w:t>
      </w:r>
    </w:p>
    <w:p w14:paraId="64DF7962" w14:textId="77777777" w:rsidR="008B45E9" w:rsidRPr="008B45E9" w:rsidRDefault="008B45E9" w:rsidP="008B45E9">
      <w:pPr>
        <w:numPr>
          <w:ilvl w:val="0"/>
          <w:numId w:val="1"/>
        </w:numPr>
      </w:pPr>
      <w:r w:rsidRPr="008B45E9">
        <w:t>All display materials positioned within stall boundaries</w:t>
      </w:r>
    </w:p>
    <w:p w14:paraId="6C408389" w14:textId="77777777" w:rsidR="008B45E9" w:rsidRPr="008B45E9" w:rsidRDefault="008B45E9" w:rsidP="008B45E9">
      <w:pPr>
        <w:numPr>
          <w:ilvl w:val="0"/>
          <w:numId w:val="1"/>
        </w:numPr>
      </w:pPr>
      <w:r w:rsidRPr="008B45E9">
        <w:t>Items stored securely beneath tables or against back wall</w:t>
      </w:r>
    </w:p>
    <w:p w14:paraId="0202FDEF" w14:textId="77777777" w:rsidR="008B45E9" w:rsidRPr="008B45E9" w:rsidRDefault="008B45E9" w:rsidP="008B45E9">
      <w:pPr>
        <w:numPr>
          <w:ilvl w:val="0"/>
          <w:numId w:val="1"/>
        </w:numPr>
      </w:pPr>
      <w:r w:rsidRPr="008B45E9">
        <w:t xml:space="preserve">Walkways </w:t>
      </w:r>
      <w:proofErr w:type="gramStart"/>
      <w:r w:rsidRPr="008B45E9">
        <w:t>kept clear at all times</w:t>
      </w:r>
      <w:proofErr w:type="gramEnd"/>
    </w:p>
    <w:p w14:paraId="47D46150" w14:textId="77777777" w:rsidR="008B45E9" w:rsidRPr="008B45E9" w:rsidRDefault="008B45E9" w:rsidP="008B45E9">
      <w:pPr>
        <w:numPr>
          <w:ilvl w:val="0"/>
          <w:numId w:val="1"/>
        </w:numPr>
      </w:pPr>
      <w:r w:rsidRPr="008B45E9">
        <w:t>Regular checks throughout trading day to ensure nothing protrudes into walkway</w:t>
      </w:r>
    </w:p>
    <w:p w14:paraId="39A60957" w14:textId="77777777" w:rsidR="008B45E9" w:rsidRPr="008B45E9" w:rsidRDefault="008B45E9" w:rsidP="008B45E9">
      <w:r w:rsidRPr="008B45E9">
        <w:rPr>
          <w:b/>
          <w:bCs/>
        </w:rPr>
        <w:t>Risk Level:</w:t>
      </w:r>
      <w:r w:rsidRPr="008B45E9">
        <w:t xml:space="preserve"> Low</w:t>
      </w:r>
    </w:p>
    <w:p w14:paraId="31C11FD4" w14:textId="77777777" w:rsidR="008B45E9" w:rsidRPr="008B45E9" w:rsidRDefault="008B45E9" w:rsidP="008B45E9">
      <w:r w:rsidRPr="008B45E9">
        <w:pict w14:anchorId="31C7F19F">
          <v:rect id="_x0000_i1080" style="width:0;height:1.5pt" o:hralign="center" o:hrstd="t" o:hr="t" fillcolor="#a0a0a0" stroked="f"/>
        </w:pict>
      </w:r>
    </w:p>
    <w:p w14:paraId="58EEDDF5" w14:textId="77777777" w:rsidR="008B45E9" w:rsidRPr="008B45E9" w:rsidRDefault="008B45E9" w:rsidP="008B45E9">
      <w:r w:rsidRPr="008B45E9">
        <w:rPr>
          <w:b/>
          <w:bCs/>
        </w:rPr>
        <w:t>2. Hanging Artwork - Falling Objects</w:t>
      </w:r>
    </w:p>
    <w:p w14:paraId="5EC5E6F4" w14:textId="77777777" w:rsidR="008B45E9" w:rsidRPr="008B45E9" w:rsidRDefault="008B45E9" w:rsidP="008B45E9">
      <w:r w:rsidRPr="008B45E9">
        <w:rPr>
          <w:b/>
          <w:bCs/>
        </w:rPr>
        <w:t>Hazard:</w:t>
      </w:r>
      <w:r w:rsidRPr="008B45E9">
        <w:t xml:space="preserve"> Paintings or frames falling and causing injury or damage.</w:t>
      </w:r>
    </w:p>
    <w:p w14:paraId="693A0E82" w14:textId="77777777" w:rsidR="008B45E9" w:rsidRPr="008B45E9" w:rsidRDefault="008B45E9" w:rsidP="008B45E9">
      <w:r w:rsidRPr="008B45E9">
        <w:rPr>
          <w:b/>
          <w:bCs/>
        </w:rPr>
        <w:t>Control Measures:</w:t>
      </w:r>
    </w:p>
    <w:p w14:paraId="734B7255" w14:textId="77777777" w:rsidR="008B45E9" w:rsidRPr="008B45E9" w:rsidRDefault="008B45E9" w:rsidP="008B45E9">
      <w:pPr>
        <w:numPr>
          <w:ilvl w:val="0"/>
          <w:numId w:val="2"/>
        </w:numPr>
      </w:pPr>
      <w:r w:rsidRPr="008B45E9">
        <w:t>All hanging artwork secured properly to display structures</w:t>
      </w:r>
    </w:p>
    <w:p w14:paraId="306E104E" w14:textId="77777777" w:rsidR="008B45E9" w:rsidRPr="008B45E9" w:rsidRDefault="008B45E9" w:rsidP="008B45E9">
      <w:pPr>
        <w:numPr>
          <w:ilvl w:val="0"/>
          <w:numId w:val="2"/>
        </w:numPr>
      </w:pPr>
      <w:r w:rsidRPr="008B45E9">
        <w:t>Regular checks of fixings and supports throughout the day</w:t>
      </w:r>
    </w:p>
    <w:p w14:paraId="097449B2" w14:textId="77777777" w:rsidR="008B45E9" w:rsidRPr="008B45E9" w:rsidRDefault="008B45E9" w:rsidP="008B45E9">
      <w:pPr>
        <w:numPr>
          <w:ilvl w:val="0"/>
          <w:numId w:val="2"/>
        </w:numPr>
      </w:pPr>
      <w:r w:rsidRPr="008B45E9">
        <w:t>Heavier items displayed on lower levels or on stable easels</w:t>
      </w:r>
    </w:p>
    <w:p w14:paraId="4D3BDE79" w14:textId="77777777" w:rsidR="008B45E9" w:rsidRPr="008B45E9" w:rsidRDefault="008B45E9" w:rsidP="008B45E9">
      <w:pPr>
        <w:numPr>
          <w:ilvl w:val="0"/>
          <w:numId w:val="2"/>
        </w:numPr>
      </w:pPr>
      <w:r w:rsidRPr="008B45E9">
        <w:t>No items hung above head height of customers</w:t>
      </w:r>
    </w:p>
    <w:p w14:paraId="0CD29343" w14:textId="77777777" w:rsidR="008B45E9" w:rsidRPr="008B45E9" w:rsidRDefault="008B45E9" w:rsidP="008B45E9">
      <w:r w:rsidRPr="008B45E9">
        <w:rPr>
          <w:b/>
          <w:bCs/>
        </w:rPr>
        <w:t>Risk Level:</w:t>
      </w:r>
      <w:r w:rsidRPr="008B45E9">
        <w:t xml:space="preserve"> Low</w:t>
      </w:r>
    </w:p>
    <w:p w14:paraId="056839E0" w14:textId="77777777" w:rsidR="008B45E9" w:rsidRPr="008B45E9" w:rsidRDefault="008B45E9" w:rsidP="008B45E9">
      <w:r w:rsidRPr="008B45E9">
        <w:pict w14:anchorId="5E8D258B">
          <v:rect id="_x0000_i1081" style="width:0;height:1.5pt" o:hralign="center" o:hrstd="t" o:hr="t" fillcolor="#a0a0a0" stroked="f"/>
        </w:pict>
      </w:r>
    </w:p>
    <w:p w14:paraId="0A80F343" w14:textId="77777777" w:rsidR="008B45E9" w:rsidRPr="008B45E9" w:rsidRDefault="008B45E9" w:rsidP="008B45E9">
      <w:r w:rsidRPr="008B45E9">
        <w:rPr>
          <w:b/>
          <w:bCs/>
        </w:rPr>
        <w:t>3. Sharp Edges - Frame Corners</w:t>
      </w:r>
    </w:p>
    <w:p w14:paraId="1000FD40" w14:textId="77777777" w:rsidR="008B45E9" w:rsidRPr="008B45E9" w:rsidRDefault="008B45E9" w:rsidP="008B45E9">
      <w:r w:rsidRPr="008B45E9">
        <w:rPr>
          <w:b/>
          <w:bCs/>
        </w:rPr>
        <w:t>Hazard:</w:t>
      </w:r>
      <w:r w:rsidRPr="008B45E9">
        <w:t xml:space="preserve"> Frame corners or edges causing cuts or scratches.</w:t>
      </w:r>
    </w:p>
    <w:p w14:paraId="110044AA" w14:textId="77777777" w:rsidR="008B45E9" w:rsidRPr="008B45E9" w:rsidRDefault="008B45E9" w:rsidP="008B45E9">
      <w:r w:rsidRPr="008B45E9">
        <w:rPr>
          <w:b/>
          <w:bCs/>
        </w:rPr>
        <w:t>Control Measures:</w:t>
      </w:r>
    </w:p>
    <w:p w14:paraId="5256DB04" w14:textId="77777777" w:rsidR="008B45E9" w:rsidRPr="008B45E9" w:rsidRDefault="008B45E9" w:rsidP="008B45E9">
      <w:pPr>
        <w:numPr>
          <w:ilvl w:val="0"/>
          <w:numId w:val="3"/>
        </w:numPr>
      </w:pPr>
      <w:r w:rsidRPr="008B45E9">
        <w:lastRenderedPageBreak/>
        <w:t>Frames inspected prior to display</w:t>
      </w:r>
    </w:p>
    <w:p w14:paraId="691CF733" w14:textId="77777777" w:rsidR="008B45E9" w:rsidRPr="008B45E9" w:rsidRDefault="008B45E9" w:rsidP="008B45E9">
      <w:pPr>
        <w:numPr>
          <w:ilvl w:val="0"/>
          <w:numId w:val="3"/>
        </w:numPr>
      </w:pPr>
      <w:r w:rsidRPr="008B45E9">
        <w:t>Any sharp corners or damaged frames removed from display</w:t>
      </w:r>
    </w:p>
    <w:p w14:paraId="17445C10" w14:textId="77777777" w:rsidR="008B45E9" w:rsidRPr="008B45E9" w:rsidRDefault="008B45E9" w:rsidP="008B45E9">
      <w:pPr>
        <w:numPr>
          <w:ilvl w:val="0"/>
          <w:numId w:val="3"/>
        </w:numPr>
      </w:pPr>
      <w:r w:rsidRPr="008B45E9">
        <w:t>Items positioned to minimize contact with sharp edges</w:t>
      </w:r>
    </w:p>
    <w:p w14:paraId="348C80F2" w14:textId="77777777" w:rsidR="008B45E9" w:rsidRPr="008B45E9" w:rsidRDefault="008B45E9" w:rsidP="008B45E9">
      <w:pPr>
        <w:numPr>
          <w:ilvl w:val="0"/>
          <w:numId w:val="3"/>
        </w:numPr>
      </w:pPr>
      <w:r w:rsidRPr="008B45E9">
        <w:t>Staff aware of location of first aid facilities</w:t>
      </w:r>
    </w:p>
    <w:p w14:paraId="0D3B810F" w14:textId="77777777" w:rsidR="008B45E9" w:rsidRPr="008B45E9" w:rsidRDefault="008B45E9" w:rsidP="008B45E9">
      <w:r w:rsidRPr="008B45E9">
        <w:rPr>
          <w:b/>
          <w:bCs/>
        </w:rPr>
        <w:t>Risk Level:</w:t>
      </w:r>
      <w:r w:rsidRPr="008B45E9">
        <w:t xml:space="preserve"> Low</w:t>
      </w:r>
    </w:p>
    <w:p w14:paraId="3ED2D851" w14:textId="77777777" w:rsidR="008B45E9" w:rsidRPr="008B45E9" w:rsidRDefault="008B45E9" w:rsidP="008B45E9">
      <w:r w:rsidRPr="008B45E9">
        <w:pict w14:anchorId="67E63BF5">
          <v:rect id="_x0000_i1082" style="width:0;height:1.5pt" o:hralign="center" o:hrstd="t" o:hr="t" fillcolor="#a0a0a0" stroked="f"/>
        </w:pict>
      </w:r>
    </w:p>
    <w:p w14:paraId="39C17A49" w14:textId="77777777" w:rsidR="008B45E9" w:rsidRPr="008B45E9" w:rsidRDefault="008B45E9" w:rsidP="008B45E9">
      <w:r w:rsidRPr="008B45E9">
        <w:rPr>
          <w:b/>
          <w:bCs/>
        </w:rPr>
        <w:t>4. Electrical Equipment</w:t>
      </w:r>
    </w:p>
    <w:p w14:paraId="4E7D1AB6" w14:textId="77777777" w:rsidR="008B45E9" w:rsidRPr="008B45E9" w:rsidRDefault="008B45E9" w:rsidP="008B45E9">
      <w:r w:rsidRPr="008B45E9">
        <w:rPr>
          <w:b/>
          <w:bCs/>
        </w:rPr>
        <w:t>Hazard:</w:t>
      </w:r>
      <w:r w:rsidRPr="008B45E9">
        <w:t xml:space="preserve"> Card payment terminal or phone charger causing electric shock or fire.</w:t>
      </w:r>
    </w:p>
    <w:p w14:paraId="307689F1" w14:textId="77777777" w:rsidR="008B45E9" w:rsidRPr="008B45E9" w:rsidRDefault="008B45E9" w:rsidP="008B45E9">
      <w:r w:rsidRPr="008B45E9">
        <w:rPr>
          <w:b/>
          <w:bCs/>
        </w:rPr>
        <w:t>Control Measures:</w:t>
      </w:r>
    </w:p>
    <w:p w14:paraId="4E96A383" w14:textId="77777777" w:rsidR="008B45E9" w:rsidRPr="008B45E9" w:rsidRDefault="008B45E9" w:rsidP="008B45E9">
      <w:pPr>
        <w:numPr>
          <w:ilvl w:val="0"/>
          <w:numId w:val="4"/>
        </w:numPr>
      </w:pPr>
      <w:r w:rsidRPr="008B45E9">
        <w:t xml:space="preserve">All electrical equipment PAT tested and </w:t>
      </w:r>
      <w:proofErr w:type="spellStart"/>
      <w:r w:rsidRPr="008B45E9">
        <w:t>labeled</w:t>
      </w:r>
      <w:proofErr w:type="spellEnd"/>
      <w:r w:rsidRPr="008B45E9">
        <w:t xml:space="preserve"> [if applicable - delete if you're not using any electrical equipment]</w:t>
      </w:r>
    </w:p>
    <w:p w14:paraId="040BC4F1" w14:textId="77777777" w:rsidR="008B45E9" w:rsidRPr="008B45E9" w:rsidRDefault="008B45E9" w:rsidP="008B45E9">
      <w:pPr>
        <w:numPr>
          <w:ilvl w:val="0"/>
          <w:numId w:val="4"/>
        </w:numPr>
      </w:pPr>
      <w:r w:rsidRPr="008B45E9">
        <w:t>Cables secured and taped down to prevent trip hazards</w:t>
      </w:r>
    </w:p>
    <w:p w14:paraId="528EF7B0" w14:textId="77777777" w:rsidR="008B45E9" w:rsidRPr="008B45E9" w:rsidRDefault="008B45E9" w:rsidP="008B45E9">
      <w:pPr>
        <w:numPr>
          <w:ilvl w:val="0"/>
          <w:numId w:val="4"/>
        </w:numPr>
      </w:pPr>
      <w:r w:rsidRPr="008B45E9">
        <w:t>Equipment kept dry and away from liquids</w:t>
      </w:r>
    </w:p>
    <w:p w14:paraId="51C1063C" w14:textId="77777777" w:rsidR="008B45E9" w:rsidRPr="008B45E9" w:rsidRDefault="008B45E9" w:rsidP="008B45E9">
      <w:pPr>
        <w:numPr>
          <w:ilvl w:val="0"/>
          <w:numId w:val="4"/>
        </w:numPr>
      </w:pPr>
      <w:r w:rsidRPr="008B45E9">
        <w:t>Equipment switched off when not in use</w:t>
      </w:r>
    </w:p>
    <w:p w14:paraId="751909D4" w14:textId="77777777" w:rsidR="008B45E9" w:rsidRPr="008B45E9" w:rsidRDefault="008B45E9" w:rsidP="008B45E9">
      <w:r w:rsidRPr="008B45E9">
        <w:rPr>
          <w:b/>
          <w:bCs/>
        </w:rPr>
        <w:t>Risk Level:</w:t>
      </w:r>
      <w:r w:rsidRPr="008B45E9">
        <w:t xml:space="preserve"> Low</w:t>
      </w:r>
    </w:p>
    <w:p w14:paraId="5C9B08A5" w14:textId="77777777" w:rsidR="008B45E9" w:rsidRPr="008B45E9" w:rsidRDefault="008B45E9" w:rsidP="008B45E9">
      <w:r w:rsidRPr="008B45E9">
        <w:pict w14:anchorId="06970684">
          <v:rect id="_x0000_i1083" style="width:0;height:1.5pt" o:hralign="center" o:hrstd="t" o:hr="t" fillcolor="#a0a0a0" stroked="f"/>
        </w:pict>
      </w:r>
    </w:p>
    <w:p w14:paraId="42A77AE2" w14:textId="77777777" w:rsidR="008B45E9" w:rsidRPr="008B45E9" w:rsidRDefault="008B45E9" w:rsidP="008B45E9">
      <w:r w:rsidRPr="008B45E9">
        <w:rPr>
          <w:b/>
          <w:bCs/>
        </w:rPr>
        <w:t>5. Manual Handling</w:t>
      </w:r>
    </w:p>
    <w:p w14:paraId="2E21FAE2" w14:textId="77777777" w:rsidR="008B45E9" w:rsidRPr="008B45E9" w:rsidRDefault="008B45E9" w:rsidP="008B45E9">
      <w:r w:rsidRPr="008B45E9">
        <w:rPr>
          <w:b/>
          <w:bCs/>
        </w:rPr>
        <w:t>Hazard:</w:t>
      </w:r>
      <w:r w:rsidRPr="008B45E9">
        <w:t xml:space="preserve"> Injury from lifting/moving paintings and display materials during setup and breakdown.</w:t>
      </w:r>
    </w:p>
    <w:p w14:paraId="68A26E37" w14:textId="77777777" w:rsidR="008B45E9" w:rsidRPr="008B45E9" w:rsidRDefault="008B45E9" w:rsidP="008B45E9">
      <w:r w:rsidRPr="008B45E9">
        <w:rPr>
          <w:b/>
          <w:bCs/>
        </w:rPr>
        <w:t>Control Measures:</w:t>
      </w:r>
    </w:p>
    <w:p w14:paraId="3A6B2413" w14:textId="77777777" w:rsidR="008B45E9" w:rsidRPr="008B45E9" w:rsidRDefault="008B45E9" w:rsidP="008B45E9">
      <w:pPr>
        <w:numPr>
          <w:ilvl w:val="0"/>
          <w:numId w:val="5"/>
        </w:numPr>
      </w:pPr>
      <w:r w:rsidRPr="008B45E9">
        <w:t xml:space="preserve">Proper lifting techniques </w:t>
      </w:r>
      <w:proofErr w:type="gramStart"/>
      <w:r w:rsidRPr="008B45E9">
        <w:t>used at all times</w:t>
      </w:r>
      <w:proofErr w:type="gramEnd"/>
    </w:p>
    <w:p w14:paraId="3B53BC8D" w14:textId="77777777" w:rsidR="008B45E9" w:rsidRPr="008B45E9" w:rsidRDefault="008B45E9" w:rsidP="008B45E9">
      <w:pPr>
        <w:numPr>
          <w:ilvl w:val="0"/>
          <w:numId w:val="5"/>
        </w:numPr>
      </w:pPr>
      <w:r w:rsidRPr="008B45E9">
        <w:t>Heavy items carried by two people where necessary</w:t>
      </w:r>
    </w:p>
    <w:p w14:paraId="16754A49" w14:textId="77777777" w:rsidR="008B45E9" w:rsidRPr="008B45E9" w:rsidRDefault="008B45E9" w:rsidP="008B45E9">
      <w:pPr>
        <w:numPr>
          <w:ilvl w:val="0"/>
          <w:numId w:val="5"/>
        </w:numPr>
      </w:pPr>
      <w:r w:rsidRPr="008B45E9">
        <w:t>Regular breaks taken during setup and breakdown</w:t>
      </w:r>
    </w:p>
    <w:p w14:paraId="2CAF9CED" w14:textId="77777777" w:rsidR="008B45E9" w:rsidRPr="008B45E9" w:rsidRDefault="008B45E9" w:rsidP="008B45E9">
      <w:pPr>
        <w:numPr>
          <w:ilvl w:val="0"/>
          <w:numId w:val="5"/>
        </w:numPr>
      </w:pPr>
      <w:r w:rsidRPr="008B45E9">
        <w:t>Assistance requested when needed</w:t>
      </w:r>
    </w:p>
    <w:p w14:paraId="6823F1BC" w14:textId="77777777" w:rsidR="008B45E9" w:rsidRPr="008B45E9" w:rsidRDefault="008B45E9" w:rsidP="008B45E9">
      <w:r w:rsidRPr="008B45E9">
        <w:rPr>
          <w:b/>
          <w:bCs/>
        </w:rPr>
        <w:t>Risk Level:</w:t>
      </w:r>
      <w:r w:rsidRPr="008B45E9">
        <w:t xml:space="preserve"> Low</w:t>
      </w:r>
    </w:p>
    <w:p w14:paraId="45FD97A2" w14:textId="77777777" w:rsidR="008B45E9" w:rsidRPr="008B45E9" w:rsidRDefault="008B45E9" w:rsidP="008B45E9">
      <w:r w:rsidRPr="008B45E9">
        <w:pict w14:anchorId="6AE1A7A1">
          <v:rect id="_x0000_i1084" style="width:0;height:1.5pt" o:hralign="center" o:hrstd="t" o:hr="t" fillcolor="#a0a0a0" stroked="f"/>
        </w:pict>
      </w:r>
    </w:p>
    <w:p w14:paraId="2CAEEFA1" w14:textId="77777777" w:rsidR="008B45E9" w:rsidRPr="008B45E9" w:rsidRDefault="008B45E9" w:rsidP="008B45E9">
      <w:r w:rsidRPr="008B45E9">
        <w:rPr>
          <w:b/>
          <w:bCs/>
        </w:rPr>
        <w:t>6. Weather - Marquee Environment</w:t>
      </w:r>
    </w:p>
    <w:p w14:paraId="4E2BBBCB" w14:textId="77777777" w:rsidR="008B45E9" w:rsidRPr="008B45E9" w:rsidRDefault="008B45E9" w:rsidP="008B45E9">
      <w:r w:rsidRPr="008B45E9">
        <w:rPr>
          <w:b/>
          <w:bCs/>
        </w:rPr>
        <w:t>Hazard:</w:t>
      </w:r>
      <w:r w:rsidRPr="008B45E9">
        <w:t xml:space="preserve"> High winds affecting display stability, rain affecting artwork.</w:t>
      </w:r>
    </w:p>
    <w:p w14:paraId="7ED03F72" w14:textId="77777777" w:rsidR="008B45E9" w:rsidRPr="008B45E9" w:rsidRDefault="008B45E9" w:rsidP="008B45E9">
      <w:r w:rsidRPr="008B45E9">
        <w:rPr>
          <w:b/>
          <w:bCs/>
        </w:rPr>
        <w:t>Control Measures:</w:t>
      </w:r>
    </w:p>
    <w:p w14:paraId="161EFD6A" w14:textId="77777777" w:rsidR="008B45E9" w:rsidRPr="008B45E9" w:rsidRDefault="008B45E9" w:rsidP="008B45E9">
      <w:pPr>
        <w:numPr>
          <w:ilvl w:val="0"/>
          <w:numId w:val="6"/>
        </w:numPr>
      </w:pPr>
      <w:r w:rsidRPr="008B45E9">
        <w:lastRenderedPageBreak/>
        <w:t>Display structures weighted/secured appropriately</w:t>
      </w:r>
    </w:p>
    <w:p w14:paraId="3DEC8EDE" w14:textId="77777777" w:rsidR="008B45E9" w:rsidRPr="008B45E9" w:rsidRDefault="008B45E9" w:rsidP="008B45E9">
      <w:pPr>
        <w:numPr>
          <w:ilvl w:val="0"/>
          <w:numId w:val="6"/>
        </w:numPr>
      </w:pPr>
      <w:r w:rsidRPr="008B45E9">
        <w:t>Artwork covered or secured in adverse weather</w:t>
      </w:r>
    </w:p>
    <w:p w14:paraId="3731BFCD" w14:textId="77777777" w:rsidR="008B45E9" w:rsidRPr="008B45E9" w:rsidRDefault="008B45E9" w:rsidP="008B45E9">
      <w:pPr>
        <w:numPr>
          <w:ilvl w:val="0"/>
          <w:numId w:val="6"/>
        </w:numPr>
      </w:pPr>
      <w:r w:rsidRPr="008B45E9">
        <w:t>Regular monitoring of weather conditions</w:t>
      </w:r>
    </w:p>
    <w:p w14:paraId="0A97FD8F" w14:textId="77777777" w:rsidR="008B45E9" w:rsidRPr="008B45E9" w:rsidRDefault="008B45E9" w:rsidP="008B45E9">
      <w:pPr>
        <w:numPr>
          <w:ilvl w:val="0"/>
          <w:numId w:val="6"/>
        </w:numPr>
      </w:pPr>
      <w:r w:rsidRPr="008B45E9">
        <w:t>Stall secured at end of each trading day</w:t>
      </w:r>
    </w:p>
    <w:p w14:paraId="03E70183" w14:textId="77777777" w:rsidR="008B45E9" w:rsidRPr="008B45E9" w:rsidRDefault="008B45E9" w:rsidP="008B45E9">
      <w:r w:rsidRPr="008B45E9">
        <w:rPr>
          <w:b/>
          <w:bCs/>
        </w:rPr>
        <w:t>Risk Level:</w:t>
      </w:r>
      <w:r w:rsidRPr="008B45E9">
        <w:t xml:space="preserve"> Low</w:t>
      </w:r>
    </w:p>
    <w:p w14:paraId="5031B8A9" w14:textId="77777777" w:rsidR="008B45E9" w:rsidRPr="008B45E9" w:rsidRDefault="008B45E9" w:rsidP="008B45E9">
      <w:r w:rsidRPr="008B45E9">
        <w:pict w14:anchorId="6DE8B5BC">
          <v:rect id="_x0000_i1085" style="width:0;height:1.5pt" o:hralign="center" o:hrstd="t" o:hr="t" fillcolor="#a0a0a0" stroked="f"/>
        </w:pict>
      </w:r>
    </w:p>
    <w:p w14:paraId="1E85FC78" w14:textId="77777777" w:rsidR="008B45E9" w:rsidRPr="008B45E9" w:rsidRDefault="008B45E9" w:rsidP="008B45E9">
      <w:r w:rsidRPr="008B45E9">
        <w:rPr>
          <w:b/>
          <w:bCs/>
        </w:rPr>
        <w:t>7. Fire Safety</w:t>
      </w:r>
    </w:p>
    <w:p w14:paraId="15334F9A" w14:textId="77777777" w:rsidR="008B45E9" w:rsidRPr="008B45E9" w:rsidRDefault="008B45E9" w:rsidP="008B45E9">
      <w:r w:rsidRPr="008B45E9">
        <w:rPr>
          <w:b/>
          <w:bCs/>
        </w:rPr>
        <w:t>Hazard:</w:t>
      </w:r>
      <w:r w:rsidRPr="008B45E9">
        <w:t xml:space="preserve"> Fire in marquee environment.</w:t>
      </w:r>
    </w:p>
    <w:p w14:paraId="6C818FC6" w14:textId="77777777" w:rsidR="008B45E9" w:rsidRPr="008B45E9" w:rsidRDefault="008B45E9" w:rsidP="008B45E9">
      <w:r w:rsidRPr="008B45E9">
        <w:rPr>
          <w:b/>
          <w:bCs/>
        </w:rPr>
        <w:t>Control Measures:</w:t>
      </w:r>
    </w:p>
    <w:p w14:paraId="41758E0C" w14:textId="77777777" w:rsidR="008B45E9" w:rsidRPr="008B45E9" w:rsidRDefault="008B45E9" w:rsidP="008B45E9">
      <w:pPr>
        <w:numPr>
          <w:ilvl w:val="0"/>
          <w:numId w:val="7"/>
        </w:numPr>
      </w:pPr>
      <w:r w:rsidRPr="008B45E9">
        <w:t>Staff familiar with emergency exit locations</w:t>
      </w:r>
    </w:p>
    <w:p w14:paraId="55D74A95" w14:textId="77777777" w:rsidR="008B45E9" w:rsidRPr="008B45E9" w:rsidRDefault="008B45E9" w:rsidP="008B45E9">
      <w:pPr>
        <w:numPr>
          <w:ilvl w:val="0"/>
          <w:numId w:val="7"/>
        </w:numPr>
      </w:pPr>
      <w:r w:rsidRPr="008B45E9">
        <w:t xml:space="preserve">Walkways and exits </w:t>
      </w:r>
      <w:proofErr w:type="gramStart"/>
      <w:r w:rsidRPr="008B45E9">
        <w:t>kept clear at all times</w:t>
      </w:r>
      <w:proofErr w:type="gramEnd"/>
    </w:p>
    <w:p w14:paraId="3F55295E" w14:textId="77777777" w:rsidR="008B45E9" w:rsidRPr="008B45E9" w:rsidRDefault="008B45E9" w:rsidP="008B45E9">
      <w:pPr>
        <w:numPr>
          <w:ilvl w:val="0"/>
          <w:numId w:val="7"/>
        </w:numPr>
      </w:pPr>
      <w:r w:rsidRPr="008B45E9">
        <w:t>No smoking in or near stall</w:t>
      </w:r>
    </w:p>
    <w:p w14:paraId="4120E2ED" w14:textId="77777777" w:rsidR="008B45E9" w:rsidRPr="008B45E9" w:rsidRDefault="008B45E9" w:rsidP="008B45E9">
      <w:pPr>
        <w:numPr>
          <w:ilvl w:val="0"/>
          <w:numId w:val="7"/>
        </w:numPr>
      </w:pPr>
      <w:r w:rsidRPr="008B45E9">
        <w:t>Festival fire safety procedures followed</w:t>
      </w:r>
    </w:p>
    <w:p w14:paraId="25AE6788" w14:textId="77777777" w:rsidR="008B45E9" w:rsidRPr="008B45E9" w:rsidRDefault="008B45E9" w:rsidP="008B45E9">
      <w:pPr>
        <w:numPr>
          <w:ilvl w:val="0"/>
          <w:numId w:val="7"/>
        </w:numPr>
      </w:pPr>
      <w:r w:rsidRPr="008B45E9">
        <w:t>No naked flames or flammable materials stored on stall</w:t>
      </w:r>
    </w:p>
    <w:p w14:paraId="2EC6802F" w14:textId="77777777" w:rsidR="008B45E9" w:rsidRPr="008B45E9" w:rsidRDefault="008B45E9" w:rsidP="008B45E9">
      <w:r w:rsidRPr="008B45E9">
        <w:rPr>
          <w:b/>
          <w:bCs/>
        </w:rPr>
        <w:t>Risk Level:</w:t>
      </w:r>
      <w:r w:rsidRPr="008B45E9">
        <w:t xml:space="preserve"> Low</w:t>
      </w:r>
    </w:p>
    <w:p w14:paraId="10305242" w14:textId="77777777" w:rsidR="008B45E9" w:rsidRPr="008B45E9" w:rsidRDefault="008B45E9" w:rsidP="008B45E9">
      <w:r w:rsidRPr="008B45E9">
        <w:pict w14:anchorId="1390DD05">
          <v:rect id="_x0000_i1086" style="width:0;height:1.5pt" o:hralign="center" o:hrstd="t" o:hr="t" fillcolor="#a0a0a0" stroked="f"/>
        </w:pict>
      </w:r>
    </w:p>
    <w:p w14:paraId="28D076E2" w14:textId="77777777" w:rsidR="008B45E9" w:rsidRPr="008B45E9" w:rsidRDefault="008B45E9" w:rsidP="008B45E9">
      <w:r w:rsidRPr="008B45E9">
        <w:rPr>
          <w:b/>
          <w:bCs/>
        </w:rPr>
        <w:t>EMERGENCY PROCEDURES:</w:t>
      </w:r>
    </w:p>
    <w:p w14:paraId="606D8BD3" w14:textId="77777777" w:rsidR="008B45E9" w:rsidRPr="008B45E9" w:rsidRDefault="008B45E9" w:rsidP="008B45E9">
      <w:pPr>
        <w:numPr>
          <w:ilvl w:val="0"/>
          <w:numId w:val="8"/>
        </w:numPr>
      </w:pPr>
      <w:r w:rsidRPr="008B45E9">
        <w:t>First aid facilities located at Event Control</w:t>
      </w:r>
    </w:p>
    <w:p w14:paraId="659A01AE" w14:textId="77777777" w:rsidR="008B45E9" w:rsidRPr="008B45E9" w:rsidRDefault="008B45E9" w:rsidP="008B45E9">
      <w:pPr>
        <w:numPr>
          <w:ilvl w:val="0"/>
          <w:numId w:val="8"/>
        </w:numPr>
      </w:pPr>
      <w:r w:rsidRPr="008B45E9">
        <w:t>In case of fire or emergency evacuation, follow festival staff instructions</w:t>
      </w:r>
    </w:p>
    <w:p w14:paraId="603F5CDB" w14:textId="77777777" w:rsidR="008B45E9" w:rsidRPr="008B45E9" w:rsidRDefault="008B45E9" w:rsidP="008B45E9">
      <w:pPr>
        <w:numPr>
          <w:ilvl w:val="0"/>
          <w:numId w:val="8"/>
        </w:numPr>
      </w:pPr>
      <w:r w:rsidRPr="008B45E9">
        <w:t>Any incidents or near-misses reported to Event Control immediately</w:t>
      </w:r>
    </w:p>
    <w:p w14:paraId="79DA25EE" w14:textId="77777777" w:rsidR="008B45E9" w:rsidRPr="008B45E9" w:rsidRDefault="008B45E9" w:rsidP="008B45E9">
      <w:pPr>
        <w:numPr>
          <w:ilvl w:val="0"/>
          <w:numId w:val="8"/>
        </w:numPr>
      </w:pPr>
      <w:r w:rsidRPr="008B45E9">
        <w:t>Emergency contact: Event Control</w:t>
      </w:r>
    </w:p>
    <w:p w14:paraId="40EE1CA3" w14:textId="77777777" w:rsidR="008B45E9" w:rsidRPr="008B45E9" w:rsidRDefault="008B45E9" w:rsidP="008B45E9">
      <w:r w:rsidRPr="008B45E9">
        <w:rPr>
          <w:b/>
          <w:bCs/>
        </w:rPr>
        <w:t>Insurance:</w:t>
      </w:r>
      <w:r w:rsidRPr="008B45E9">
        <w:t xml:space="preserve"> Public Liability Insurance held - £[amount] cover</w:t>
      </w:r>
    </w:p>
    <w:p w14:paraId="09CD78C1" w14:textId="12EBF859" w:rsidR="008B45E9" w:rsidRPr="008B45E9" w:rsidRDefault="008B45E9" w:rsidP="008B45E9">
      <w:r w:rsidRPr="008B45E9">
        <w:rPr>
          <w:b/>
          <w:bCs/>
        </w:rPr>
        <w:t>Prepared by:</w:t>
      </w:r>
      <w:r w:rsidRPr="008B45E9">
        <w:t xml:space="preserve"> Nic Ledger</w:t>
      </w:r>
      <w:r w:rsidRPr="008B45E9">
        <w:br/>
      </w:r>
      <w:r w:rsidRPr="008B45E9">
        <w:rPr>
          <w:b/>
          <w:bCs/>
        </w:rPr>
        <w:t>Date:</w:t>
      </w:r>
      <w:r w:rsidRPr="008B45E9">
        <w:t xml:space="preserve"> </w:t>
      </w:r>
      <w:r>
        <w:t>23/04/2036</w:t>
      </w:r>
      <w:r w:rsidRPr="008B45E9">
        <w:br/>
      </w:r>
      <w:r w:rsidRPr="008B45E9">
        <w:rPr>
          <w:b/>
          <w:bCs/>
        </w:rPr>
        <w:t>Review date:</w:t>
      </w:r>
      <w:r w:rsidRPr="008B45E9">
        <w:t xml:space="preserve"> Daily throughout event</w:t>
      </w:r>
    </w:p>
    <w:p w14:paraId="2A9E27EE" w14:textId="77777777" w:rsidR="008B45E9" w:rsidRPr="008B45E9" w:rsidRDefault="008B45E9" w:rsidP="008B45E9">
      <w:r w:rsidRPr="008B45E9">
        <w:pict w14:anchorId="377BB5B3">
          <v:rect id="_x0000_i1087" style="width:0;height:1.5pt" o:hralign="center" o:hrstd="t" o:hr="t" fillcolor="#a0a0a0" stroked="f"/>
        </w:pict>
      </w:r>
    </w:p>
    <w:p w14:paraId="106EA88F" w14:textId="77777777" w:rsidR="008B45E9" w:rsidRPr="008B45E9" w:rsidRDefault="008B45E9" w:rsidP="008B45E9">
      <w:r w:rsidRPr="008B45E9">
        <w:rPr>
          <w:b/>
          <w:bCs/>
        </w:rPr>
        <w:t>DECLARATION:</w:t>
      </w:r>
    </w:p>
    <w:p w14:paraId="00453A4A" w14:textId="77777777" w:rsidR="008B45E9" w:rsidRPr="008B45E9" w:rsidRDefault="008B45E9" w:rsidP="008B45E9">
      <w:r w:rsidRPr="008B45E9">
        <w:t>I confirm that I have read and understood this risk assessment and will implement the control measures identified throughout the event.</w:t>
      </w:r>
    </w:p>
    <w:p w14:paraId="7AD9CF2B" w14:textId="4B16FEC7" w:rsidR="008B45E9" w:rsidRPr="008B45E9" w:rsidRDefault="008B45E9" w:rsidP="008B45E9">
      <w:r w:rsidRPr="008B45E9">
        <w:rPr>
          <w:b/>
          <w:bCs/>
        </w:rPr>
        <w:lastRenderedPageBreak/>
        <w:t>Signed:</w:t>
      </w:r>
      <w:r w:rsidRPr="008B45E9">
        <w:t xml:space="preserve"> __</w:t>
      </w:r>
      <w:r>
        <w:t>Nic Ledger</w:t>
      </w:r>
      <w:r w:rsidRPr="008B45E9">
        <w:t>______________</w:t>
      </w:r>
      <w:r w:rsidRPr="008B45E9">
        <w:br/>
      </w:r>
      <w:r w:rsidRPr="008B45E9">
        <w:rPr>
          <w:b/>
          <w:bCs/>
        </w:rPr>
        <w:t>Date:</w:t>
      </w:r>
      <w:r w:rsidRPr="008B45E9">
        <w:t xml:space="preserve"> __</w:t>
      </w:r>
      <w:r>
        <w:t>23/04/2026</w:t>
      </w:r>
      <w:r w:rsidRPr="008B45E9">
        <w:t>______________</w:t>
      </w:r>
    </w:p>
    <w:p w14:paraId="3BA086F3" w14:textId="77777777" w:rsidR="004801E6" w:rsidRDefault="004801E6"/>
    <w:sectPr w:rsidR="00480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2AB3"/>
    <w:multiLevelType w:val="multilevel"/>
    <w:tmpl w:val="BAEC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A14C5"/>
    <w:multiLevelType w:val="multilevel"/>
    <w:tmpl w:val="FF20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A76CA"/>
    <w:multiLevelType w:val="multilevel"/>
    <w:tmpl w:val="DC3E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A0244"/>
    <w:multiLevelType w:val="multilevel"/>
    <w:tmpl w:val="55DC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23ED8"/>
    <w:multiLevelType w:val="multilevel"/>
    <w:tmpl w:val="682A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9288F"/>
    <w:multiLevelType w:val="multilevel"/>
    <w:tmpl w:val="622C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85F28"/>
    <w:multiLevelType w:val="multilevel"/>
    <w:tmpl w:val="7374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D2366"/>
    <w:multiLevelType w:val="multilevel"/>
    <w:tmpl w:val="70CC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362065">
    <w:abstractNumId w:val="7"/>
  </w:num>
  <w:num w:numId="2" w16cid:durableId="874267549">
    <w:abstractNumId w:val="4"/>
  </w:num>
  <w:num w:numId="3" w16cid:durableId="229998158">
    <w:abstractNumId w:val="2"/>
  </w:num>
  <w:num w:numId="4" w16cid:durableId="1107971324">
    <w:abstractNumId w:val="5"/>
  </w:num>
  <w:num w:numId="5" w16cid:durableId="250312815">
    <w:abstractNumId w:val="3"/>
  </w:num>
  <w:num w:numId="6" w16cid:durableId="884678197">
    <w:abstractNumId w:val="0"/>
  </w:num>
  <w:num w:numId="7" w16cid:durableId="311907789">
    <w:abstractNumId w:val="1"/>
  </w:num>
  <w:num w:numId="8" w16cid:durableId="7289598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E9"/>
    <w:rsid w:val="000939B1"/>
    <w:rsid w:val="004801E6"/>
    <w:rsid w:val="006951BC"/>
    <w:rsid w:val="008B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051E5"/>
  <w15:chartTrackingRefBased/>
  <w15:docId w15:val="{8A07B4A9-8C47-4505-AB14-A592EAE7B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5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486</Words>
  <Characters>2846</Characters>
  <Application>Microsoft Office Word</Application>
  <DocSecurity>0</DocSecurity>
  <Lines>88</Lines>
  <Paragraphs>81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 Ledger</dc:creator>
  <cp:keywords/>
  <dc:description/>
  <cp:lastModifiedBy>Nic Ledger</cp:lastModifiedBy>
  <cp:revision>1</cp:revision>
  <dcterms:created xsi:type="dcterms:W3CDTF">2026-04-23T14:40:00Z</dcterms:created>
  <dcterms:modified xsi:type="dcterms:W3CDTF">2026-04-23T14:41:00Z</dcterms:modified>
</cp:coreProperties>
</file>