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90" w:rsidRDefault="004A1290" w:rsidP="004A1290">
      <w:r>
        <w:tab/>
      </w:r>
      <w:r>
        <w:t>Inteligência</w:t>
      </w:r>
      <w:r>
        <w:t xml:space="preserve"> artificial</w:t>
      </w:r>
    </w:p>
    <w:p w:rsidR="004A1290" w:rsidRDefault="004A1290" w:rsidP="004A1290"/>
    <w:p w:rsidR="004A1290" w:rsidRDefault="004A1290" w:rsidP="004A1290">
      <w:bookmarkStart w:id="0" w:name="_GoBack"/>
      <w:r>
        <w:tab/>
        <w:t xml:space="preserve">Desde a tempos remotos, o homem vem tentando substituir a força </w:t>
      </w:r>
      <w:r>
        <w:t>física</w:t>
      </w:r>
      <w:r>
        <w:t xml:space="preserve"> por </w:t>
      </w:r>
      <w:bookmarkEnd w:id="0"/>
      <w:r>
        <w:t xml:space="preserve">maquinas.  </w:t>
      </w:r>
      <w:r>
        <w:t>Assim</w:t>
      </w:r>
      <w:r>
        <w:t xml:space="preserve">, com o tempo a tecnologia foi avançando e ainda mais nas ultimas </w:t>
      </w:r>
      <w:r>
        <w:t>décadas</w:t>
      </w:r>
      <w:r>
        <w:t xml:space="preserve">, que deu um salto </w:t>
      </w:r>
      <w:r>
        <w:t>tecnológico</w:t>
      </w:r>
      <w:r>
        <w:t xml:space="preserve"> assustador. Podemos dizer que, aos poucos e cada vez em </w:t>
      </w:r>
      <w:r>
        <w:t>números</w:t>
      </w:r>
      <w:r>
        <w:t xml:space="preserve"> maiores, o homem </w:t>
      </w:r>
      <w:r>
        <w:t>está</w:t>
      </w:r>
      <w:r>
        <w:t xml:space="preserve"> perdendo seu espaço para as máquinas. </w:t>
      </w:r>
      <w:r>
        <w:t>Mas,</w:t>
      </w:r>
      <w:r>
        <w:t xml:space="preserve"> até que ponto isso é positivo ou negativo? </w:t>
      </w:r>
    </w:p>
    <w:p w:rsidR="004A1290" w:rsidRDefault="004A1290" w:rsidP="004A1290">
      <w:r>
        <w:tab/>
      </w:r>
    </w:p>
    <w:p w:rsidR="004A1290" w:rsidRDefault="004A1290" w:rsidP="004A1290">
      <w:r>
        <w:tab/>
        <w:t xml:space="preserve">Podemos citar o final da </w:t>
      </w:r>
      <w:r>
        <w:t>década</w:t>
      </w:r>
      <w:r>
        <w:t xml:space="preserve"> de 60, onde a classe </w:t>
      </w:r>
      <w:r>
        <w:t>trabalhadora</w:t>
      </w:r>
      <w:r>
        <w:t xml:space="preserve"> se surpreendeu com a robótica no Japão. Essa transformação na troca de </w:t>
      </w:r>
      <w:r>
        <w:t>operários</w:t>
      </w:r>
      <w:r>
        <w:t xml:space="preserve"> por </w:t>
      </w:r>
      <w:r>
        <w:t>robôs</w:t>
      </w:r>
      <w:r>
        <w:t xml:space="preserve"> inteligentes, capazes de tarefas complexas, alertou a todos que era de extrema </w:t>
      </w:r>
      <w:r>
        <w:t>necessidade</w:t>
      </w:r>
      <w:r>
        <w:t xml:space="preserve"> a </w:t>
      </w:r>
      <w:proofErr w:type="spellStart"/>
      <w:r>
        <w:t>intelectualização</w:t>
      </w:r>
      <w:proofErr w:type="spellEnd"/>
      <w:r>
        <w:t xml:space="preserve"> do ser humano.</w:t>
      </w:r>
    </w:p>
    <w:p w:rsidR="004A1290" w:rsidRDefault="004A1290" w:rsidP="004A1290"/>
    <w:p w:rsidR="004A1290" w:rsidRDefault="004A1290" w:rsidP="004A1290">
      <w:r>
        <w:tab/>
        <w:t xml:space="preserve">No </w:t>
      </w:r>
      <w:r>
        <w:t>início</w:t>
      </w:r>
      <w:r>
        <w:t xml:space="preserve"> da </w:t>
      </w:r>
      <w:r>
        <w:t>década</w:t>
      </w:r>
      <w:r>
        <w:t xml:space="preserve"> de 70 nos </w:t>
      </w:r>
      <w:r>
        <w:t>escritórios</w:t>
      </w:r>
      <w:r>
        <w:t xml:space="preserve">, e no </w:t>
      </w:r>
      <w:r>
        <w:t>início</w:t>
      </w:r>
      <w:r>
        <w:t xml:space="preserve"> de 80 nos lares e escolas, demonstrou o </w:t>
      </w:r>
      <w:r>
        <w:t>quanto</w:t>
      </w:r>
      <w:r>
        <w:t xml:space="preserve"> a população tinha interesse pela </w:t>
      </w:r>
      <w:r>
        <w:t>inteligência</w:t>
      </w:r>
      <w:r>
        <w:t xml:space="preserve"> artificial que havia nos computadores. Vimos </w:t>
      </w:r>
      <w:r>
        <w:t>funções</w:t>
      </w:r>
      <w:r>
        <w:t xml:space="preserve"> complexas como: Calculo de orçamento, criação de desenhos técnicos, sendo executado at</w:t>
      </w:r>
      <w:r>
        <w:t>é</w:t>
      </w:r>
      <w:r>
        <w:t xml:space="preserve"> mesmo com mais </w:t>
      </w:r>
      <w:r>
        <w:t>eficiência</w:t>
      </w:r>
      <w:r>
        <w:t xml:space="preserve"> do que o homem.</w:t>
      </w:r>
    </w:p>
    <w:p w:rsidR="004A1290" w:rsidRDefault="004A1290" w:rsidP="004A1290"/>
    <w:p w:rsidR="004A1290" w:rsidRDefault="004A1290" w:rsidP="004A1290">
      <w:r>
        <w:tab/>
        <w:t xml:space="preserve">No entanto, da </w:t>
      </w:r>
      <w:r>
        <w:t>década</w:t>
      </w:r>
      <w:r>
        <w:t xml:space="preserve"> de 90 até os dias </w:t>
      </w:r>
      <w:r>
        <w:t>atuais,</w:t>
      </w:r>
      <w:r>
        <w:t xml:space="preserve"> com todo o avanço </w:t>
      </w:r>
      <w:r>
        <w:t>tecnológico</w:t>
      </w:r>
      <w:r>
        <w:t xml:space="preserve">, pudemos ver um lado negativo nessa </w:t>
      </w:r>
      <w:r>
        <w:t>história</w:t>
      </w:r>
      <w:r>
        <w:t xml:space="preserve">. As máquinas, ao dominarem as redes sociais com seus algoritmos bem elaborados, </w:t>
      </w:r>
      <w:r>
        <w:t>também</w:t>
      </w:r>
      <w:r>
        <w:t xml:space="preserve"> com o sistema de </w:t>
      </w:r>
      <w:r>
        <w:t>vigilância</w:t>
      </w:r>
      <w:r>
        <w:t xml:space="preserve"> e segurança invadindo a privacidade das pessoas, fez com que </w:t>
      </w:r>
      <w:r>
        <w:t>usuários</w:t>
      </w:r>
      <w:r>
        <w:t xml:space="preserve"> comuns ficassem preocupados com o que mais poderia </w:t>
      </w:r>
      <w:r>
        <w:t>acontecer,</w:t>
      </w:r>
      <w:r>
        <w:t xml:space="preserve"> se a </w:t>
      </w:r>
      <w:r>
        <w:t>inteligência</w:t>
      </w:r>
      <w:r>
        <w:t xml:space="preserve"> artificial se </w:t>
      </w:r>
      <w:r>
        <w:t>rebelasse,</w:t>
      </w:r>
      <w:r>
        <w:t xml:space="preserve"> </w:t>
      </w:r>
      <w:r>
        <w:t>já</w:t>
      </w:r>
      <w:r>
        <w:t xml:space="preserve"> que estamos cercados por essa </w:t>
      </w:r>
      <w:r>
        <w:t>tecnologia</w:t>
      </w:r>
      <w:r>
        <w:t xml:space="preserve"> tão avançada.</w:t>
      </w:r>
    </w:p>
    <w:p w:rsidR="004A1290" w:rsidRDefault="004A1290" w:rsidP="004A1290"/>
    <w:p w:rsidR="004A1290" w:rsidRDefault="004A1290" w:rsidP="004A1290">
      <w:r>
        <w:tab/>
        <w:t xml:space="preserve">Precisamos refletir e pensar num meio termo, para que todos possam ter </w:t>
      </w:r>
      <w:r>
        <w:t>benefícios</w:t>
      </w:r>
      <w:r>
        <w:t xml:space="preserve"> com a </w:t>
      </w:r>
      <w:r>
        <w:t>Inteligência</w:t>
      </w:r>
      <w:r>
        <w:t xml:space="preserve"> </w:t>
      </w:r>
      <w:r>
        <w:t>artificial</w:t>
      </w:r>
      <w:r>
        <w:t xml:space="preserve">, mas sermos escravizados por ela. E </w:t>
      </w:r>
      <w:r>
        <w:t>fato que</w:t>
      </w:r>
      <w:r>
        <w:t xml:space="preserve"> nos </w:t>
      </w:r>
      <w:proofErr w:type="spellStart"/>
      <w:r>
        <w:t>nos</w:t>
      </w:r>
      <w:proofErr w:type="spellEnd"/>
      <w:r>
        <w:t xml:space="preserve"> </w:t>
      </w:r>
      <w:r>
        <w:t>hospitais,</w:t>
      </w:r>
      <w:r>
        <w:t xml:space="preserve"> nas lojas, nas escolas e até mesmo em nossos lares, faz uma enorme diferença possuirmos coisas automatizadas, mas isso </w:t>
      </w:r>
      <w:r>
        <w:t>também</w:t>
      </w:r>
      <w:r>
        <w:t xml:space="preserve"> faz com que os cidadãos comuns dependam cada vez mais disso, e coloquem cada vez menos </w:t>
      </w:r>
      <w:r>
        <w:t>seu raciocínio</w:t>
      </w:r>
      <w:r>
        <w:t xml:space="preserve"> lógico pra </w:t>
      </w:r>
      <w:r>
        <w:t>funcionar</w:t>
      </w:r>
      <w:r>
        <w:t>.</w:t>
      </w:r>
    </w:p>
    <w:p w:rsidR="004A1290" w:rsidRDefault="004A1290" w:rsidP="004A1290"/>
    <w:p w:rsidR="00586A2E" w:rsidRDefault="004A1290" w:rsidP="004A1290">
      <w:r>
        <w:tab/>
        <w:t>Para finalizar</w:t>
      </w:r>
      <w:r>
        <w:t xml:space="preserve">, </w:t>
      </w:r>
      <w:r>
        <w:t xml:space="preserve">nada </w:t>
      </w:r>
      <w:r>
        <w:t xml:space="preserve">do </w:t>
      </w:r>
      <w:r>
        <w:t xml:space="preserve">que foi </w:t>
      </w:r>
      <w:r>
        <w:t xml:space="preserve">citado, </w:t>
      </w:r>
      <w:r>
        <w:t>tem a intenção de diminuir a import</w:t>
      </w:r>
      <w:r>
        <w:t>â</w:t>
      </w:r>
      <w:r>
        <w:t xml:space="preserve">ncia da inteligência artificial, isso só serve de alerta, para que nenhuma pessoa se coloque por completo nas mãos de algo que não sabemos até aonde pode chegar.   </w:t>
      </w:r>
    </w:p>
    <w:sectPr w:rsidR="00586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90"/>
    <w:rsid w:val="004A1290"/>
    <w:rsid w:val="0058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E7081-E4C1-424C-BFA6-47BC448F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2023-03-10T12:03:00Z</dcterms:created>
  <dcterms:modified xsi:type="dcterms:W3CDTF">2023-03-10T12:07:00Z</dcterms:modified>
</cp:coreProperties>
</file>