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3F4808" w14:textId="77777777" w:rsidR="005A6A27" w:rsidRPr="005A6A27" w:rsidRDefault="005A6A27" w:rsidP="005A6A27">
      <w:pPr>
        <w:shd w:val="clear" w:color="auto" w:fill="020A16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CECFFF"/>
          <w:kern w:val="36"/>
          <w:sz w:val="48"/>
          <w:szCs w:val="48"/>
          <w:lang w:val="ru-RU"/>
        </w:rPr>
      </w:pPr>
      <w:r w:rsidRPr="005A6A27">
        <w:rPr>
          <w:rFonts w:ascii="Arial" w:eastAsia="Times New Roman" w:hAnsi="Arial" w:cs="Arial"/>
          <w:b/>
          <w:bCs/>
          <w:color w:val="CECFFF"/>
          <w:kern w:val="36"/>
          <w:sz w:val="48"/>
          <w:szCs w:val="48"/>
          <w:lang w:val="ru-RU"/>
        </w:rPr>
        <w:t>Задача</w:t>
      </w:r>
    </w:p>
    <w:p w14:paraId="47BB4348" w14:textId="77777777" w:rsidR="005A6A27" w:rsidRPr="005A6A27" w:rsidRDefault="005A6A27" w:rsidP="005A6A27">
      <w:pPr>
        <w:shd w:val="clear" w:color="auto" w:fill="020A16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CECFFF"/>
          <w:sz w:val="27"/>
          <w:szCs w:val="27"/>
          <w:lang w:val="ru-RU"/>
        </w:rPr>
      </w:pPr>
      <w:r w:rsidRPr="005A6A27">
        <w:rPr>
          <w:rFonts w:ascii="Courier New" w:eastAsia="Times New Roman" w:hAnsi="Courier New" w:cs="Courier New"/>
          <w:b/>
          <w:bCs/>
          <w:color w:val="CECFFF"/>
          <w:sz w:val="27"/>
          <w:szCs w:val="27"/>
          <w:lang w:val="ru-RU"/>
        </w:rPr>
        <w:t>Проверка готовности объектов к работе</w:t>
      </w:r>
    </w:p>
    <w:p w14:paraId="7610FBF7" w14:textId="77777777" w:rsidR="005A6A27" w:rsidRPr="005A6A27" w:rsidRDefault="005A6A27" w:rsidP="005A6A27">
      <w:pPr>
        <w:shd w:val="clear" w:color="auto" w:fill="020A16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CECFFF"/>
          <w:sz w:val="27"/>
          <w:szCs w:val="27"/>
          <w:lang w:val="ru-RU"/>
        </w:rPr>
      </w:pPr>
      <w:r w:rsidRPr="005A6A27">
        <w:rPr>
          <w:rFonts w:ascii="Courier New" w:eastAsia="Times New Roman" w:hAnsi="Courier New" w:cs="Courier New"/>
          <w:color w:val="CECFFF"/>
          <w:sz w:val="27"/>
          <w:szCs w:val="27"/>
          <w:lang w:val="ru-RU"/>
        </w:rPr>
        <w:t>Фрагмент методического указания.</w:t>
      </w:r>
    </w:p>
    <w:p w14:paraId="049F38A2" w14:textId="77777777" w:rsidR="005A6A27" w:rsidRPr="005A6A27" w:rsidRDefault="005A6A27" w:rsidP="005A6A27">
      <w:pPr>
        <w:shd w:val="clear" w:color="auto" w:fill="020A16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CECFFF"/>
          <w:sz w:val="27"/>
          <w:szCs w:val="27"/>
          <w:lang w:val="ru-RU"/>
        </w:rPr>
      </w:pPr>
      <w:r w:rsidRPr="005A6A27">
        <w:rPr>
          <w:rFonts w:ascii="Courier New" w:eastAsia="Times New Roman" w:hAnsi="Courier New" w:cs="Courier New"/>
          <w:color w:val="CECFFF"/>
          <w:sz w:val="27"/>
          <w:szCs w:val="27"/>
        </w:rPr>
        <w:t> </w:t>
      </w:r>
      <w:r w:rsidRPr="005A6A27">
        <w:rPr>
          <w:rFonts w:ascii="Courier New" w:eastAsia="Times New Roman" w:hAnsi="Courier New" w:cs="Courier New"/>
          <w:color w:val="CECFFF"/>
          <w:sz w:val="27"/>
          <w:szCs w:val="27"/>
          <w:lang w:val="ru-RU"/>
        </w:rPr>
        <w:t>Создание объектов и построение исходного иерархического дерева объектов.</w:t>
      </w:r>
    </w:p>
    <w:p w14:paraId="6B4C42BD" w14:textId="77777777" w:rsidR="005A6A27" w:rsidRPr="005A6A27" w:rsidRDefault="005A6A27" w:rsidP="005A6A27">
      <w:pPr>
        <w:shd w:val="clear" w:color="auto" w:fill="020A16"/>
        <w:spacing w:before="100" w:beforeAutospacing="1" w:after="100" w:afterAutospacing="1" w:line="240" w:lineRule="auto"/>
        <w:ind w:firstLine="709"/>
        <w:rPr>
          <w:rFonts w:ascii="Courier New" w:eastAsia="Times New Roman" w:hAnsi="Courier New" w:cs="Courier New"/>
          <w:color w:val="CECFFF"/>
          <w:sz w:val="27"/>
          <w:szCs w:val="27"/>
          <w:lang w:val="ru-RU"/>
        </w:rPr>
      </w:pPr>
      <w:r w:rsidRPr="005A6A27">
        <w:rPr>
          <w:rFonts w:ascii="Courier New" w:eastAsia="Times New Roman" w:hAnsi="Courier New" w:cs="Courier New"/>
          <w:color w:val="CECFFF"/>
          <w:sz w:val="27"/>
          <w:szCs w:val="27"/>
        </w:rPr>
        <w:t> </w:t>
      </w:r>
      <w:r w:rsidRPr="005A6A27">
        <w:rPr>
          <w:rFonts w:ascii="Courier New" w:eastAsia="Times New Roman" w:hAnsi="Courier New" w:cs="Courier New"/>
          <w:color w:val="CECFFF"/>
          <w:sz w:val="27"/>
          <w:szCs w:val="27"/>
          <w:lang w:val="ru-RU"/>
        </w:rPr>
        <w:t>Система собирается из объектов, принадлежащих определенным классам. В тексте постановки задачи классу соответствует уникальный номер. Относительно номера класса определяются требования (свойства, функциональность).</w:t>
      </w:r>
    </w:p>
    <w:p w14:paraId="67A94D16" w14:textId="77777777" w:rsidR="005A6A27" w:rsidRPr="005A6A27" w:rsidRDefault="005A6A27" w:rsidP="005A6A27">
      <w:pPr>
        <w:shd w:val="clear" w:color="auto" w:fill="020A16"/>
        <w:spacing w:before="100" w:beforeAutospacing="1" w:after="100" w:afterAutospacing="1" w:line="240" w:lineRule="auto"/>
        <w:ind w:firstLine="709"/>
        <w:rPr>
          <w:rFonts w:ascii="Courier New" w:eastAsia="Times New Roman" w:hAnsi="Courier New" w:cs="Courier New"/>
          <w:color w:val="CECFFF"/>
          <w:sz w:val="27"/>
          <w:szCs w:val="27"/>
          <w:lang w:val="ru-RU"/>
        </w:rPr>
      </w:pPr>
      <w:r w:rsidRPr="005A6A27">
        <w:rPr>
          <w:rFonts w:ascii="Courier New" w:eastAsia="Times New Roman" w:hAnsi="Courier New" w:cs="Courier New"/>
          <w:color w:val="CECFFF"/>
          <w:sz w:val="27"/>
          <w:szCs w:val="27"/>
          <w:lang w:val="ru-RU"/>
        </w:rPr>
        <w:t>Первоначальная сборка системы (дерева иерархии объектов, программы) осуществляется исходя из входных данных. Данные вводятся построчно.</w:t>
      </w:r>
    </w:p>
    <w:p w14:paraId="64FF2BB8" w14:textId="77777777" w:rsidR="005A6A27" w:rsidRPr="005A6A27" w:rsidRDefault="005A6A27" w:rsidP="005A6A27">
      <w:pPr>
        <w:shd w:val="clear" w:color="auto" w:fill="020A16"/>
        <w:spacing w:before="100" w:beforeAutospacing="1" w:after="100" w:afterAutospacing="1" w:line="240" w:lineRule="auto"/>
        <w:ind w:firstLine="709"/>
        <w:rPr>
          <w:rFonts w:ascii="Courier New" w:eastAsia="Times New Roman" w:hAnsi="Courier New" w:cs="Courier New"/>
          <w:color w:val="CECFFF"/>
          <w:sz w:val="27"/>
          <w:szCs w:val="27"/>
          <w:lang w:val="ru-RU"/>
        </w:rPr>
      </w:pPr>
      <w:r w:rsidRPr="005A6A27">
        <w:rPr>
          <w:rFonts w:ascii="Courier New" w:eastAsia="Times New Roman" w:hAnsi="Courier New" w:cs="Courier New"/>
          <w:color w:val="CECFFF"/>
          <w:sz w:val="27"/>
          <w:szCs w:val="27"/>
          <w:lang w:val="ru-RU"/>
        </w:rPr>
        <w:t>Первая строка содержит имя корневого объекта (объект приложение). Номер класса корневого объекта 1. Корневой объект объявляется в основной программе (</w:t>
      </w:r>
      <w:r w:rsidRPr="005A6A27">
        <w:rPr>
          <w:rFonts w:ascii="Courier New" w:eastAsia="Times New Roman" w:hAnsi="Courier New" w:cs="Courier New"/>
          <w:color w:val="CECFFF"/>
          <w:sz w:val="27"/>
          <w:szCs w:val="27"/>
        </w:rPr>
        <w:t>main</w:t>
      </w:r>
      <w:r w:rsidRPr="005A6A27">
        <w:rPr>
          <w:rFonts w:ascii="Courier New" w:eastAsia="Times New Roman" w:hAnsi="Courier New" w:cs="Courier New"/>
          <w:color w:val="CECFFF"/>
          <w:sz w:val="27"/>
          <w:szCs w:val="27"/>
          <w:lang w:val="ru-RU"/>
        </w:rPr>
        <w:t>). Исходное состояние корневого объекта соответствует его функционированию.</w:t>
      </w:r>
    </w:p>
    <w:p w14:paraId="2C3D0CCF" w14:textId="77777777" w:rsidR="005A6A27" w:rsidRPr="005A6A27" w:rsidRDefault="005A6A27" w:rsidP="005A6A27">
      <w:pPr>
        <w:shd w:val="clear" w:color="auto" w:fill="020A16"/>
        <w:spacing w:before="100" w:beforeAutospacing="1" w:after="100" w:afterAutospacing="1" w:line="240" w:lineRule="auto"/>
        <w:ind w:firstLine="709"/>
        <w:rPr>
          <w:rFonts w:ascii="Courier New" w:eastAsia="Times New Roman" w:hAnsi="Courier New" w:cs="Courier New"/>
          <w:color w:val="CECFFF"/>
          <w:sz w:val="27"/>
          <w:szCs w:val="27"/>
          <w:lang w:val="ru-RU"/>
        </w:rPr>
      </w:pPr>
      <w:r w:rsidRPr="005A6A27">
        <w:rPr>
          <w:rFonts w:ascii="Courier New" w:eastAsia="Times New Roman" w:hAnsi="Courier New" w:cs="Courier New"/>
          <w:color w:val="CECFFF"/>
          <w:sz w:val="27"/>
          <w:szCs w:val="27"/>
          <w:lang w:val="ru-RU"/>
        </w:rPr>
        <w:t>Далее, каждая строка входных данных определяет очередной объект, задает его характеристики и расположение на дереве иерархии. Структура данных в строке:</w:t>
      </w:r>
    </w:p>
    <w:p w14:paraId="3D21284F" w14:textId="77777777" w:rsidR="005A6A27" w:rsidRPr="005A6A27" w:rsidRDefault="005A6A27" w:rsidP="005A6A27">
      <w:pPr>
        <w:shd w:val="clear" w:color="auto" w:fill="020A16"/>
        <w:spacing w:before="100" w:beforeAutospacing="1" w:after="100" w:afterAutospacing="1" w:line="240" w:lineRule="auto"/>
        <w:ind w:firstLine="709"/>
        <w:rPr>
          <w:rFonts w:ascii="Courier New" w:eastAsia="Times New Roman" w:hAnsi="Courier New" w:cs="Courier New"/>
          <w:color w:val="CECFFF"/>
          <w:sz w:val="27"/>
          <w:szCs w:val="27"/>
          <w:lang w:val="ru-RU"/>
        </w:rPr>
      </w:pPr>
      <w:r w:rsidRPr="005A6A27">
        <w:rPr>
          <w:rFonts w:ascii="Courier New" w:eastAsia="Times New Roman" w:hAnsi="Courier New" w:cs="Courier New"/>
          <w:color w:val="CECFFF"/>
          <w:sz w:val="27"/>
          <w:szCs w:val="27"/>
          <w:lang w:val="ru-RU"/>
        </w:rPr>
        <w:t>«Наименование головного объекта» «Наименование очередного объекта» «Номер класса принадлежности очередного объекта» «Номер исходного состояния очередного объекта»</w:t>
      </w:r>
    </w:p>
    <w:p w14:paraId="3C1420A3" w14:textId="77777777" w:rsidR="005A6A27" w:rsidRPr="005A6A27" w:rsidRDefault="005A6A27" w:rsidP="005A6A27">
      <w:pPr>
        <w:shd w:val="clear" w:color="auto" w:fill="020A16"/>
        <w:spacing w:before="100" w:beforeAutospacing="1" w:after="100" w:afterAutospacing="1" w:line="240" w:lineRule="auto"/>
        <w:ind w:firstLine="709"/>
        <w:rPr>
          <w:rFonts w:ascii="Courier New" w:eastAsia="Times New Roman" w:hAnsi="Courier New" w:cs="Courier New"/>
          <w:color w:val="CECFFF"/>
          <w:sz w:val="27"/>
          <w:szCs w:val="27"/>
          <w:lang w:val="ru-RU"/>
        </w:rPr>
      </w:pPr>
      <w:r w:rsidRPr="005A6A27">
        <w:rPr>
          <w:rFonts w:ascii="Courier New" w:eastAsia="Times New Roman" w:hAnsi="Courier New" w:cs="Courier New"/>
          <w:color w:val="CECFFF"/>
          <w:sz w:val="27"/>
          <w:szCs w:val="27"/>
          <w:lang w:val="ru-RU"/>
        </w:rPr>
        <w:t>Ввод иерархического дерева завершается, если наименование головного объекта равно «</w:t>
      </w:r>
      <w:r w:rsidRPr="005A6A27">
        <w:rPr>
          <w:rFonts w:ascii="Courier New" w:eastAsia="Times New Roman" w:hAnsi="Courier New" w:cs="Courier New"/>
          <w:color w:val="CECFFF"/>
          <w:sz w:val="27"/>
          <w:szCs w:val="27"/>
        </w:rPr>
        <w:t>endtree</w:t>
      </w:r>
      <w:r w:rsidRPr="005A6A27">
        <w:rPr>
          <w:rFonts w:ascii="Courier New" w:eastAsia="Times New Roman" w:hAnsi="Courier New" w:cs="Courier New"/>
          <w:color w:val="CECFFF"/>
          <w:sz w:val="27"/>
          <w:szCs w:val="27"/>
          <w:lang w:val="ru-RU"/>
        </w:rPr>
        <w:t>» (в данной строке ввода больше ничего не указывается).</w:t>
      </w:r>
    </w:p>
    <w:p w14:paraId="6B34E10F" w14:textId="77777777" w:rsidR="005A6A27" w:rsidRPr="005A6A27" w:rsidRDefault="005A6A27" w:rsidP="005A6A27">
      <w:pPr>
        <w:shd w:val="clear" w:color="auto" w:fill="020A16"/>
        <w:spacing w:before="100" w:beforeAutospacing="1" w:after="100" w:afterAutospacing="1" w:line="240" w:lineRule="auto"/>
        <w:ind w:firstLine="709"/>
        <w:rPr>
          <w:rFonts w:ascii="Courier New" w:eastAsia="Times New Roman" w:hAnsi="Courier New" w:cs="Courier New"/>
          <w:color w:val="CECFFF"/>
          <w:sz w:val="27"/>
          <w:szCs w:val="27"/>
          <w:lang w:val="ru-RU"/>
        </w:rPr>
      </w:pPr>
      <w:r w:rsidRPr="005A6A27">
        <w:rPr>
          <w:rFonts w:ascii="Courier New" w:eastAsia="Times New Roman" w:hAnsi="Courier New" w:cs="Courier New"/>
          <w:color w:val="CECFFF"/>
          <w:sz w:val="27"/>
          <w:szCs w:val="27"/>
        </w:rPr>
        <w:t> </w:t>
      </w:r>
    </w:p>
    <w:p w14:paraId="66AAE01A" w14:textId="77777777" w:rsidR="005A6A27" w:rsidRPr="005A6A27" w:rsidRDefault="005A6A27" w:rsidP="005A6A27">
      <w:pPr>
        <w:shd w:val="clear" w:color="auto" w:fill="020A16"/>
        <w:spacing w:before="100" w:beforeAutospacing="1" w:after="100" w:afterAutospacing="1" w:line="240" w:lineRule="auto"/>
        <w:ind w:firstLine="709"/>
        <w:rPr>
          <w:rFonts w:ascii="Courier New" w:eastAsia="Times New Roman" w:hAnsi="Courier New" w:cs="Courier New"/>
          <w:color w:val="CECFFF"/>
          <w:sz w:val="27"/>
          <w:szCs w:val="27"/>
          <w:lang w:val="ru-RU"/>
        </w:rPr>
      </w:pPr>
      <w:r w:rsidRPr="005A6A27">
        <w:rPr>
          <w:rFonts w:ascii="Courier New" w:eastAsia="Times New Roman" w:hAnsi="Courier New" w:cs="Courier New"/>
          <w:color w:val="CECFFF"/>
          <w:sz w:val="27"/>
          <w:szCs w:val="27"/>
          <w:lang w:val="ru-RU"/>
        </w:rPr>
        <w:lastRenderedPageBreak/>
        <w:t>Готовность объекта характеризуется значением его состояния. Значение состояния - целое число. Определены правила для значения состояния:</w:t>
      </w:r>
    </w:p>
    <w:p w14:paraId="446435C3" w14:textId="77777777" w:rsidR="005A6A27" w:rsidRPr="005A6A27" w:rsidRDefault="005A6A27" w:rsidP="005A6A27">
      <w:pPr>
        <w:shd w:val="clear" w:color="auto" w:fill="020A16"/>
        <w:spacing w:before="100" w:beforeAutospacing="1" w:after="100" w:afterAutospacing="1" w:line="240" w:lineRule="auto"/>
        <w:ind w:firstLine="709"/>
        <w:rPr>
          <w:rFonts w:ascii="Courier New" w:eastAsia="Times New Roman" w:hAnsi="Courier New" w:cs="Courier New"/>
          <w:color w:val="CECFFF"/>
          <w:sz w:val="27"/>
          <w:szCs w:val="27"/>
          <w:lang w:val="ru-RU"/>
        </w:rPr>
      </w:pPr>
      <w:r w:rsidRPr="005A6A27">
        <w:rPr>
          <w:rFonts w:ascii="Courier New" w:eastAsia="Times New Roman" w:hAnsi="Courier New" w:cs="Courier New"/>
          <w:color w:val="CECFFF"/>
          <w:sz w:val="27"/>
          <w:szCs w:val="27"/>
          <w:lang w:val="ru-RU"/>
        </w:rPr>
        <w:t>0 – объект выключен;</w:t>
      </w:r>
    </w:p>
    <w:p w14:paraId="536F5E65" w14:textId="77777777" w:rsidR="005A6A27" w:rsidRPr="005A6A27" w:rsidRDefault="005A6A27" w:rsidP="005A6A27">
      <w:pPr>
        <w:shd w:val="clear" w:color="auto" w:fill="020A16"/>
        <w:spacing w:before="100" w:beforeAutospacing="1" w:after="100" w:afterAutospacing="1" w:line="240" w:lineRule="auto"/>
        <w:ind w:firstLine="709"/>
        <w:rPr>
          <w:rFonts w:ascii="Courier New" w:eastAsia="Times New Roman" w:hAnsi="Courier New" w:cs="Courier New"/>
          <w:color w:val="CECFFF"/>
          <w:sz w:val="27"/>
          <w:szCs w:val="27"/>
          <w:lang w:val="ru-RU"/>
        </w:rPr>
      </w:pPr>
      <w:r w:rsidRPr="005A6A27">
        <w:rPr>
          <w:rFonts w:ascii="Courier New" w:eastAsia="Times New Roman" w:hAnsi="Courier New" w:cs="Courier New"/>
          <w:color w:val="CECFFF"/>
          <w:sz w:val="27"/>
          <w:szCs w:val="27"/>
          <w:lang w:val="ru-RU"/>
        </w:rPr>
        <w:t>Отрицательное – объект включен, но не функционирует, обнаружена неисправность. Значение классифицирует характер неисправности.</w:t>
      </w:r>
    </w:p>
    <w:p w14:paraId="72851963" w14:textId="77777777" w:rsidR="005A6A27" w:rsidRPr="005A6A27" w:rsidRDefault="005A6A27" w:rsidP="005A6A27">
      <w:pPr>
        <w:shd w:val="clear" w:color="auto" w:fill="020A16"/>
        <w:spacing w:before="100" w:beforeAutospacing="1" w:after="100" w:afterAutospacing="1" w:line="240" w:lineRule="auto"/>
        <w:ind w:firstLine="709"/>
        <w:rPr>
          <w:rFonts w:ascii="Courier New" w:eastAsia="Times New Roman" w:hAnsi="Courier New" w:cs="Courier New"/>
          <w:color w:val="CECFFF"/>
          <w:sz w:val="27"/>
          <w:szCs w:val="27"/>
          <w:lang w:val="ru-RU"/>
        </w:rPr>
      </w:pPr>
      <w:r w:rsidRPr="005A6A27">
        <w:rPr>
          <w:rFonts w:ascii="Courier New" w:eastAsia="Times New Roman" w:hAnsi="Courier New" w:cs="Courier New"/>
          <w:color w:val="CECFFF"/>
          <w:sz w:val="27"/>
          <w:szCs w:val="27"/>
          <w:lang w:val="ru-RU"/>
        </w:rPr>
        <w:t>Положительное – объект включен, функционирует в штатном режиме. Значение определяет текущее состояние объекта.</w:t>
      </w:r>
      <w:r w:rsidRPr="005A6A27">
        <w:rPr>
          <w:rFonts w:ascii="Courier New" w:eastAsia="Times New Roman" w:hAnsi="Courier New" w:cs="Courier New"/>
          <w:color w:val="CECFFF"/>
          <w:sz w:val="27"/>
          <w:szCs w:val="27"/>
        </w:rPr>
        <w:t> </w:t>
      </w:r>
      <w:r w:rsidRPr="005A6A27">
        <w:rPr>
          <w:rFonts w:ascii="Courier New" w:eastAsia="Times New Roman" w:hAnsi="Courier New" w:cs="Courier New"/>
          <w:color w:val="CECFFF"/>
          <w:sz w:val="27"/>
          <w:szCs w:val="27"/>
          <w:lang w:val="ru-RU"/>
        </w:rPr>
        <w:t xml:space="preserve"> </w:t>
      </w:r>
    </w:p>
    <w:p w14:paraId="772BDCDA" w14:textId="77777777" w:rsidR="005A6A27" w:rsidRPr="005A6A27" w:rsidRDefault="005A6A27" w:rsidP="005A6A27">
      <w:pPr>
        <w:shd w:val="clear" w:color="auto" w:fill="020A16"/>
        <w:spacing w:before="100" w:beforeAutospacing="1" w:after="100" w:afterAutospacing="1" w:line="240" w:lineRule="auto"/>
        <w:ind w:firstLine="709"/>
        <w:rPr>
          <w:rFonts w:ascii="Courier New" w:eastAsia="Times New Roman" w:hAnsi="Courier New" w:cs="Courier New"/>
          <w:color w:val="CECFFF"/>
          <w:sz w:val="27"/>
          <w:szCs w:val="27"/>
          <w:lang w:val="ru-RU"/>
        </w:rPr>
      </w:pPr>
      <w:r w:rsidRPr="005A6A27">
        <w:rPr>
          <w:rFonts w:ascii="Courier New" w:eastAsia="Times New Roman" w:hAnsi="Courier New" w:cs="Courier New"/>
          <w:color w:val="CECFFF"/>
          <w:sz w:val="27"/>
          <w:szCs w:val="27"/>
        </w:rPr>
        <w:t> </w:t>
      </w:r>
    </w:p>
    <w:p w14:paraId="68C49AFE" w14:textId="77777777" w:rsidR="005A6A27" w:rsidRPr="005A6A27" w:rsidRDefault="005A6A27" w:rsidP="005A6A27">
      <w:pPr>
        <w:shd w:val="clear" w:color="auto" w:fill="020A16"/>
        <w:spacing w:before="100" w:beforeAutospacing="1" w:after="100" w:afterAutospacing="1" w:line="240" w:lineRule="auto"/>
        <w:ind w:firstLine="709"/>
        <w:rPr>
          <w:rFonts w:ascii="Courier New" w:eastAsia="Times New Roman" w:hAnsi="Courier New" w:cs="Courier New"/>
          <w:color w:val="CECFFF"/>
          <w:sz w:val="27"/>
          <w:szCs w:val="27"/>
          <w:lang w:val="ru-RU"/>
        </w:rPr>
      </w:pPr>
      <w:r w:rsidRPr="005A6A27">
        <w:rPr>
          <w:rFonts w:ascii="Courier New" w:eastAsia="Times New Roman" w:hAnsi="Courier New" w:cs="Courier New"/>
          <w:color w:val="CECFFF"/>
          <w:sz w:val="27"/>
          <w:szCs w:val="27"/>
          <w:lang w:val="ru-RU"/>
        </w:rPr>
        <w:t>Подчиненные объекты располагаются слева на право относительно голоного, согласно их следованию в исходных данных. Исходные данные подготовлены таким образом, что любой головной объект предварительно добавлен в качестве подчиненного. Подразумевается, что все объекты имеют уникальные имена.</w:t>
      </w:r>
    </w:p>
    <w:p w14:paraId="597AEF98" w14:textId="77777777" w:rsidR="005A6A27" w:rsidRPr="005A6A27" w:rsidRDefault="005A6A27" w:rsidP="005A6A27">
      <w:pPr>
        <w:shd w:val="clear" w:color="auto" w:fill="020A16"/>
        <w:spacing w:before="100" w:beforeAutospacing="1" w:after="100" w:afterAutospacing="1" w:line="240" w:lineRule="auto"/>
        <w:ind w:firstLine="709"/>
        <w:rPr>
          <w:rFonts w:ascii="Courier New" w:eastAsia="Times New Roman" w:hAnsi="Courier New" w:cs="Courier New"/>
          <w:color w:val="CECFFF"/>
          <w:sz w:val="27"/>
          <w:szCs w:val="27"/>
          <w:lang w:val="ru-RU"/>
        </w:rPr>
      </w:pPr>
      <w:r w:rsidRPr="005A6A27">
        <w:rPr>
          <w:rFonts w:ascii="Courier New" w:eastAsia="Times New Roman" w:hAnsi="Courier New" w:cs="Courier New"/>
          <w:color w:val="CECFFF"/>
          <w:sz w:val="27"/>
          <w:szCs w:val="27"/>
          <w:lang w:val="ru-RU"/>
        </w:rPr>
        <w:t>Для организации исходя из входных данных создания экземпляров объектов и формирования иерархического дерева, необходимо:</w:t>
      </w:r>
    </w:p>
    <w:p w14:paraId="5C467495" w14:textId="77777777" w:rsidR="005A6A27" w:rsidRPr="005A6A27" w:rsidRDefault="005A6A27" w:rsidP="005A6A27">
      <w:pPr>
        <w:shd w:val="clear" w:color="auto" w:fill="020A16"/>
        <w:spacing w:before="100" w:beforeAutospacing="1" w:after="100" w:afterAutospacing="1" w:line="240" w:lineRule="auto"/>
        <w:ind w:left="1429" w:hanging="360"/>
        <w:rPr>
          <w:rFonts w:ascii="Courier New" w:eastAsia="Times New Roman" w:hAnsi="Courier New" w:cs="Courier New"/>
          <w:color w:val="CECFFF"/>
          <w:sz w:val="27"/>
          <w:szCs w:val="27"/>
          <w:lang w:val="ru-RU"/>
        </w:rPr>
      </w:pPr>
      <w:r w:rsidRPr="005A6A27">
        <w:rPr>
          <w:rFonts w:ascii="Courier New" w:eastAsia="Times New Roman" w:hAnsi="Courier New" w:cs="Courier New"/>
          <w:color w:val="CECFFF"/>
          <w:sz w:val="24"/>
          <w:szCs w:val="24"/>
          <w:lang w:val="ru-RU"/>
        </w:rPr>
        <w:t>1.</w:t>
      </w:r>
      <w:r w:rsidRPr="005A6A27">
        <w:rPr>
          <w:rFonts w:ascii="Times New Roman" w:eastAsia="Times New Roman" w:hAnsi="Times New Roman" w:cs="Times New Roman"/>
          <w:color w:val="CECFFF"/>
          <w:sz w:val="14"/>
          <w:szCs w:val="14"/>
        </w:rPr>
        <w:t>     </w:t>
      </w:r>
      <w:r w:rsidRPr="005A6A27">
        <w:rPr>
          <w:rFonts w:ascii="Times New Roman" w:eastAsia="Times New Roman" w:hAnsi="Times New Roman" w:cs="Times New Roman"/>
          <w:color w:val="CECFFF"/>
          <w:sz w:val="14"/>
          <w:szCs w:val="14"/>
          <w:lang w:val="ru-RU"/>
        </w:rPr>
        <w:t xml:space="preserve"> </w:t>
      </w:r>
      <w:r w:rsidRPr="005A6A27">
        <w:rPr>
          <w:rFonts w:ascii="Courier New" w:eastAsia="Times New Roman" w:hAnsi="Courier New" w:cs="Courier New"/>
          <w:color w:val="CECFFF"/>
          <w:sz w:val="24"/>
          <w:szCs w:val="24"/>
          <w:lang w:val="ru-RU"/>
        </w:rPr>
        <w:t>В базовом классе реализовать метод поиска объекта на дереве объектов по его наименованию и возврата указателя на него. Если объект не найден, то вернуть нулевой указатель.</w:t>
      </w:r>
    </w:p>
    <w:p w14:paraId="15F35438" w14:textId="77777777" w:rsidR="005A6A27" w:rsidRPr="005A6A27" w:rsidRDefault="005A6A27" w:rsidP="005A6A27">
      <w:pPr>
        <w:shd w:val="clear" w:color="auto" w:fill="020A16"/>
        <w:spacing w:before="100" w:beforeAutospacing="1" w:after="100" w:afterAutospacing="1" w:line="240" w:lineRule="auto"/>
        <w:ind w:left="1429" w:hanging="360"/>
        <w:rPr>
          <w:rFonts w:ascii="Courier New" w:eastAsia="Times New Roman" w:hAnsi="Courier New" w:cs="Courier New"/>
          <w:color w:val="CECFFF"/>
          <w:sz w:val="27"/>
          <w:szCs w:val="27"/>
          <w:lang w:val="ru-RU"/>
        </w:rPr>
      </w:pPr>
      <w:r w:rsidRPr="005A6A27">
        <w:rPr>
          <w:rFonts w:ascii="Courier New" w:eastAsia="Times New Roman" w:hAnsi="Courier New" w:cs="Courier New"/>
          <w:color w:val="CECFFF"/>
          <w:sz w:val="24"/>
          <w:szCs w:val="24"/>
          <w:lang w:val="ru-RU"/>
        </w:rPr>
        <w:t>2.</w:t>
      </w:r>
      <w:r w:rsidRPr="005A6A27">
        <w:rPr>
          <w:rFonts w:ascii="Times New Roman" w:eastAsia="Times New Roman" w:hAnsi="Times New Roman" w:cs="Times New Roman"/>
          <w:color w:val="CECFFF"/>
          <w:sz w:val="14"/>
          <w:szCs w:val="14"/>
        </w:rPr>
        <w:t>     </w:t>
      </w:r>
      <w:r w:rsidRPr="005A6A27">
        <w:rPr>
          <w:rFonts w:ascii="Times New Roman" w:eastAsia="Times New Roman" w:hAnsi="Times New Roman" w:cs="Times New Roman"/>
          <w:color w:val="CECFFF"/>
          <w:sz w:val="14"/>
          <w:szCs w:val="14"/>
          <w:lang w:val="ru-RU"/>
        </w:rPr>
        <w:t xml:space="preserve"> </w:t>
      </w:r>
      <w:r w:rsidRPr="005A6A27">
        <w:rPr>
          <w:rFonts w:ascii="Courier New" w:eastAsia="Times New Roman" w:hAnsi="Courier New" w:cs="Courier New"/>
          <w:color w:val="CECFFF"/>
          <w:sz w:val="24"/>
          <w:szCs w:val="24"/>
          <w:lang w:val="ru-RU"/>
        </w:rPr>
        <w:t xml:space="preserve">В корневом объекте (объект приложения) реализовать метод чтения исходных данных, создания объектов и построения исходного дерева иерархии. </w:t>
      </w:r>
    </w:p>
    <w:p w14:paraId="32F2A4E3" w14:textId="77777777" w:rsidR="005A6A27" w:rsidRPr="005A6A27" w:rsidRDefault="005A6A27" w:rsidP="005A6A27">
      <w:pPr>
        <w:shd w:val="clear" w:color="auto" w:fill="020A16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CECFFF"/>
          <w:sz w:val="27"/>
          <w:szCs w:val="27"/>
          <w:lang w:val="ru-RU"/>
        </w:rPr>
      </w:pPr>
      <w:r w:rsidRPr="005A6A27">
        <w:rPr>
          <w:rFonts w:ascii="Courier New" w:eastAsia="Times New Roman" w:hAnsi="Courier New" w:cs="Courier New"/>
          <w:color w:val="CECFFF"/>
          <w:sz w:val="27"/>
          <w:szCs w:val="27"/>
        </w:rPr>
        <w:t> </w:t>
      </w:r>
    </w:p>
    <w:p w14:paraId="21AC6951" w14:textId="77777777" w:rsidR="005A6A27" w:rsidRPr="005A6A27" w:rsidRDefault="005A6A27" w:rsidP="005A6A27">
      <w:pPr>
        <w:shd w:val="clear" w:color="auto" w:fill="020A16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CECFFF"/>
          <w:sz w:val="27"/>
          <w:szCs w:val="27"/>
          <w:lang w:val="ru-RU"/>
        </w:rPr>
      </w:pPr>
      <w:r w:rsidRPr="005A6A27">
        <w:rPr>
          <w:rFonts w:ascii="Courier New" w:eastAsia="Times New Roman" w:hAnsi="Courier New" w:cs="Courier New"/>
          <w:color w:val="CECFFF"/>
          <w:sz w:val="27"/>
          <w:szCs w:val="27"/>
        </w:rPr>
        <w:t> </w:t>
      </w:r>
    </w:p>
    <w:p w14:paraId="6E50FB86" w14:textId="77777777" w:rsidR="005A6A27" w:rsidRPr="005A6A27" w:rsidRDefault="005A6A27" w:rsidP="005A6A27">
      <w:pPr>
        <w:shd w:val="clear" w:color="auto" w:fill="020A16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CECFFF"/>
          <w:sz w:val="27"/>
          <w:szCs w:val="27"/>
        </w:rPr>
      </w:pPr>
      <w:r w:rsidRPr="005A6A27">
        <w:rPr>
          <w:rFonts w:ascii="Courier New" w:eastAsia="Times New Roman" w:hAnsi="Courier New" w:cs="Courier New"/>
          <w:color w:val="CECFFF"/>
          <w:sz w:val="27"/>
          <w:szCs w:val="27"/>
        </w:rPr>
        <w:t xml:space="preserve">Пример </w:t>
      </w:r>
    </w:p>
    <w:p w14:paraId="33CE3F3D" w14:textId="77777777" w:rsidR="005A6A27" w:rsidRPr="005A6A27" w:rsidRDefault="005A6A27" w:rsidP="005A6A27">
      <w:pPr>
        <w:shd w:val="clear" w:color="auto" w:fill="020A16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CECFFF"/>
          <w:sz w:val="27"/>
          <w:szCs w:val="27"/>
        </w:rPr>
      </w:pPr>
      <w:r w:rsidRPr="005A6A27">
        <w:rPr>
          <w:rFonts w:ascii="Courier New" w:eastAsia="Times New Roman" w:hAnsi="Courier New" w:cs="Courier New"/>
          <w:color w:val="CECFFF"/>
          <w:sz w:val="27"/>
          <w:szCs w:val="27"/>
        </w:rPr>
        <w:t>Ввод</w:t>
      </w:r>
    </w:p>
    <w:p w14:paraId="0A5CCEDF" w14:textId="77777777" w:rsidR="005A6A27" w:rsidRPr="005A6A27" w:rsidRDefault="005A6A27" w:rsidP="005A6A2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020A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ECFFF"/>
          <w:sz w:val="20"/>
          <w:szCs w:val="20"/>
        </w:rPr>
      </w:pPr>
      <w:r w:rsidRPr="005A6A27">
        <w:rPr>
          <w:rFonts w:ascii="Courier New" w:eastAsia="Times New Roman" w:hAnsi="Courier New" w:cs="Courier New"/>
          <w:color w:val="CECFFF"/>
          <w:sz w:val="20"/>
          <w:szCs w:val="20"/>
        </w:rPr>
        <w:lastRenderedPageBreak/>
        <w:t>app_root</w:t>
      </w:r>
      <w:r w:rsidRPr="005A6A27">
        <w:rPr>
          <w:rFonts w:ascii="Courier New" w:eastAsia="Times New Roman" w:hAnsi="Courier New" w:cs="Courier New"/>
          <w:color w:val="CECFFF"/>
          <w:sz w:val="20"/>
          <w:szCs w:val="20"/>
        </w:rPr>
        <w:br/>
        <w:t>app_root object_1 3 1</w:t>
      </w:r>
      <w:r w:rsidRPr="005A6A27">
        <w:rPr>
          <w:rFonts w:ascii="Courier New" w:eastAsia="Times New Roman" w:hAnsi="Courier New" w:cs="Courier New"/>
          <w:color w:val="CECFFF"/>
          <w:sz w:val="20"/>
          <w:szCs w:val="20"/>
        </w:rPr>
        <w:br/>
        <w:t>app_root object_2 2 1</w:t>
      </w:r>
      <w:r w:rsidRPr="005A6A27">
        <w:rPr>
          <w:rFonts w:ascii="Courier New" w:eastAsia="Times New Roman" w:hAnsi="Courier New" w:cs="Courier New"/>
          <w:color w:val="CECFFF"/>
          <w:sz w:val="20"/>
          <w:szCs w:val="20"/>
        </w:rPr>
        <w:br/>
        <w:t>object_2 object_4 3 -1</w:t>
      </w:r>
      <w:r w:rsidRPr="005A6A27">
        <w:rPr>
          <w:rFonts w:ascii="Courier New" w:eastAsia="Times New Roman" w:hAnsi="Courier New" w:cs="Courier New"/>
          <w:color w:val="CECFFF"/>
          <w:sz w:val="20"/>
          <w:szCs w:val="20"/>
        </w:rPr>
        <w:br/>
        <w:t>object_2 object_5 3 1</w:t>
      </w:r>
      <w:r w:rsidRPr="005A6A27">
        <w:rPr>
          <w:rFonts w:ascii="Courier New" w:eastAsia="Times New Roman" w:hAnsi="Courier New" w:cs="Courier New"/>
          <w:color w:val="CECFFF"/>
          <w:sz w:val="20"/>
          <w:szCs w:val="20"/>
        </w:rPr>
        <w:br/>
        <w:t>app_root object_3 3 1</w:t>
      </w:r>
      <w:r w:rsidRPr="005A6A27">
        <w:rPr>
          <w:rFonts w:ascii="Courier New" w:eastAsia="Times New Roman" w:hAnsi="Courier New" w:cs="Courier New"/>
          <w:color w:val="CECFFF"/>
          <w:sz w:val="20"/>
          <w:szCs w:val="20"/>
        </w:rPr>
        <w:br/>
        <w:t>object_2 object_6 2 1</w:t>
      </w:r>
      <w:r w:rsidRPr="005A6A27">
        <w:rPr>
          <w:rFonts w:ascii="Courier New" w:eastAsia="Times New Roman" w:hAnsi="Courier New" w:cs="Courier New"/>
          <w:color w:val="CECFFF"/>
          <w:sz w:val="20"/>
          <w:szCs w:val="20"/>
        </w:rPr>
        <w:br/>
        <w:t>object_1 object_7 2 1</w:t>
      </w:r>
      <w:r w:rsidRPr="005A6A27">
        <w:rPr>
          <w:rFonts w:ascii="Courier New" w:eastAsia="Times New Roman" w:hAnsi="Courier New" w:cs="Courier New"/>
          <w:color w:val="CECFFF"/>
          <w:sz w:val="20"/>
          <w:szCs w:val="20"/>
        </w:rPr>
        <w:br/>
        <w:t>endtree</w:t>
      </w:r>
    </w:p>
    <w:p w14:paraId="2578EDF8" w14:textId="77777777" w:rsidR="005A6A27" w:rsidRPr="005A6A27" w:rsidRDefault="005A6A27" w:rsidP="005A6A27">
      <w:pPr>
        <w:shd w:val="clear" w:color="auto" w:fill="020A16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CECFFF"/>
          <w:sz w:val="27"/>
          <w:szCs w:val="27"/>
        </w:rPr>
      </w:pPr>
      <w:r w:rsidRPr="005A6A27">
        <w:rPr>
          <w:rFonts w:ascii="Courier New" w:eastAsia="Times New Roman" w:hAnsi="Courier New" w:cs="Courier New"/>
          <w:color w:val="CECFFF"/>
          <w:sz w:val="27"/>
          <w:szCs w:val="27"/>
        </w:rPr>
        <w:t> </w:t>
      </w:r>
    </w:p>
    <w:p w14:paraId="2B4E1C56" w14:textId="77777777" w:rsidR="005A6A27" w:rsidRPr="005A6A27" w:rsidRDefault="005A6A27" w:rsidP="005A6A27">
      <w:pPr>
        <w:shd w:val="clear" w:color="auto" w:fill="020A16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CECFFF"/>
          <w:sz w:val="27"/>
          <w:szCs w:val="27"/>
        </w:rPr>
      </w:pPr>
      <w:r w:rsidRPr="005A6A27">
        <w:rPr>
          <w:rFonts w:ascii="Courier New" w:eastAsia="Times New Roman" w:hAnsi="Courier New" w:cs="Courier New"/>
          <w:color w:val="CECFFF"/>
          <w:sz w:val="27"/>
          <w:szCs w:val="27"/>
        </w:rPr>
        <w:t>Построенное дерево</w:t>
      </w:r>
    </w:p>
    <w:p w14:paraId="6EA1CF87" w14:textId="77777777" w:rsidR="005A6A27" w:rsidRPr="005A6A27" w:rsidRDefault="005A6A27" w:rsidP="005A6A2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020A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ECFFF"/>
          <w:sz w:val="20"/>
          <w:szCs w:val="20"/>
        </w:rPr>
      </w:pPr>
      <w:r w:rsidRPr="005A6A27">
        <w:rPr>
          <w:rFonts w:ascii="Courier New" w:eastAsia="Times New Roman" w:hAnsi="Courier New" w:cs="Courier New"/>
          <w:color w:val="CECFFF"/>
          <w:sz w:val="20"/>
          <w:szCs w:val="20"/>
        </w:rPr>
        <w:t>app_root</w:t>
      </w:r>
      <w:r w:rsidRPr="005A6A27">
        <w:rPr>
          <w:rFonts w:ascii="Courier New" w:eastAsia="Times New Roman" w:hAnsi="Courier New" w:cs="Courier New"/>
          <w:color w:val="CECFFF"/>
          <w:sz w:val="20"/>
          <w:szCs w:val="20"/>
        </w:rPr>
        <w:br/>
        <w:t>    object_1</w:t>
      </w:r>
      <w:r w:rsidRPr="005A6A27">
        <w:rPr>
          <w:rFonts w:ascii="Courier New" w:eastAsia="Times New Roman" w:hAnsi="Courier New" w:cs="Courier New"/>
          <w:color w:val="CECFFF"/>
          <w:sz w:val="20"/>
          <w:szCs w:val="20"/>
        </w:rPr>
        <w:br/>
        <w:t>        object_7</w:t>
      </w:r>
      <w:r w:rsidRPr="005A6A27">
        <w:rPr>
          <w:rFonts w:ascii="Courier New" w:eastAsia="Times New Roman" w:hAnsi="Courier New" w:cs="Courier New"/>
          <w:color w:val="CECFFF"/>
          <w:sz w:val="20"/>
          <w:szCs w:val="20"/>
        </w:rPr>
        <w:br/>
        <w:t>    object_2</w:t>
      </w:r>
      <w:r w:rsidRPr="005A6A27">
        <w:rPr>
          <w:rFonts w:ascii="Courier New" w:eastAsia="Times New Roman" w:hAnsi="Courier New" w:cs="Courier New"/>
          <w:color w:val="CECFFF"/>
          <w:sz w:val="20"/>
          <w:szCs w:val="20"/>
        </w:rPr>
        <w:br/>
        <w:t>        object_4</w:t>
      </w:r>
      <w:r w:rsidRPr="005A6A27">
        <w:rPr>
          <w:rFonts w:ascii="Courier New" w:eastAsia="Times New Roman" w:hAnsi="Courier New" w:cs="Courier New"/>
          <w:color w:val="CECFFF"/>
          <w:sz w:val="20"/>
          <w:szCs w:val="20"/>
        </w:rPr>
        <w:br/>
        <w:t>        object_5</w:t>
      </w:r>
      <w:r w:rsidRPr="005A6A27">
        <w:rPr>
          <w:rFonts w:ascii="Courier New" w:eastAsia="Times New Roman" w:hAnsi="Courier New" w:cs="Courier New"/>
          <w:color w:val="CECFFF"/>
          <w:sz w:val="20"/>
          <w:szCs w:val="20"/>
        </w:rPr>
        <w:br/>
        <w:t>        object_6</w:t>
      </w:r>
      <w:r w:rsidRPr="005A6A27">
        <w:rPr>
          <w:rFonts w:ascii="Courier New" w:eastAsia="Times New Roman" w:hAnsi="Courier New" w:cs="Courier New"/>
          <w:color w:val="CECFFF"/>
          <w:sz w:val="20"/>
          <w:szCs w:val="20"/>
        </w:rPr>
        <w:br/>
        <w:t>    object_3</w:t>
      </w:r>
    </w:p>
    <w:p w14:paraId="50A36866" w14:textId="77777777" w:rsidR="005A6A27" w:rsidRPr="005A6A27" w:rsidRDefault="005A6A27" w:rsidP="005A6A27">
      <w:pPr>
        <w:shd w:val="clear" w:color="auto" w:fill="020A16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CECFFF"/>
          <w:sz w:val="27"/>
          <w:szCs w:val="27"/>
        </w:rPr>
      </w:pPr>
      <w:r w:rsidRPr="005A6A27">
        <w:rPr>
          <w:rFonts w:ascii="Courier New" w:eastAsia="Times New Roman" w:hAnsi="Courier New" w:cs="Courier New"/>
          <w:color w:val="CECFFF"/>
          <w:sz w:val="27"/>
          <w:szCs w:val="27"/>
        </w:rPr>
        <w:t> </w:t>
      </w:r>
    </w:p>
    <w:p w14:paraId="27E902B9" w14:textId="77777777" w:rsidR="005A6A27" w:rsidRPr="005A6A27" w:rsidRDefault="005A6A27" w:rsidP="005A6A27">
      <w:pPr>
        <w:shd w:val="clear" w:color="auto" w:fill="020A16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CECFFF"/>
          <w:sz w:val="27"/>
          <w:szCs w:val="27"/>
        </w:rPr>
      </w:pPr>
      <w:r w:rsidRPr="005A6A27">
        <w:rPr>
          <w:rFonts w:ascii="Courier New" w:eastAsia="Times New Roman" w:hAnsi="Courier New" w:cs="Courier New"/>
          <w:color w:val="CECFFF"/>
          <w:sz w:val="27"/>
          <w:szCs w:val="27"/>
        </w:rPr>
        <w:t>Вывод списка готовности объектов</w:t>
      </w:r>
    </w:p>
    <w:p w14:paraId="311A3BBD" w14:textId="77777777" w:rsidR="005A6A27" w:rsidRPr="005A6A27" w:rsidRDefault="005A6A27" w:rsidP="005A6A2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020A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ECFFF"/>
          <w:sz w:val="20"/>
          <w:szCs w:val="20"/>
        </w:rPr>
      </w:pPr>
      <w:r w:rsidRPr="005A6A27">
        <w:rPr>
          <w:rFonts w:ascii="Courier New" w:eastAsia="Times New Roman" w:hAnsi="Courier New" w:cs="Courier New"/>
          <w:color w:val="CECFFF"/>
          <w:sz w:val="20"/>
          <w:szCs w:val="20"/>
        </w:rPr>
        <w:t>The object app_root is ready</w:t>
      </w:r>
      <w:r w:rsidRPr="005A6A27">
        <w:rPr>
          <w:rFonts w:ascii="Courier New" w:eastAsia="Times New Roman" w:hAnsi="Courier New" w:cs="Courier New"/>
          <w:color w:val="CECFFF"/>
          <w:sz w:val="20"/>
          <w:szCs w:val="20"/>
        </w:rPr>
        <w:br/>
        <w:t>The object object_1 is ready</w:t>
      </w:r>
      <w:r w:rsidRPr="005A6A27">
        <w:rPr>
          <w:rFonts w:ascii="Courier New" w:eastAsia="Times New Roman" w:hAnsi="Courier New" w:cs="Courier New"/>
          <w:color w:val="CECFFF"/>
          <w:sz w:val="20"/>
          <w:szCs w:val="20"/>
        </w:rPr>
        <w:br/>
        <w:t>The object object_7 is ready</w:t>
      </w:r>
      <w:r w:rsidRPr="005A6A27">
        <w:rPr>
          <w:rFonts w:ascii="Courier New" w:eastAsia="Times New Roman" w:hAnsi="Courier New" w:cs="Courier New"/>
          <w:color w:val="CECFFF"/>
          <w:sz w:val="20"/>
          <w:szCs w:val="20"/>
        </w:rPr>
        <w:br/>
        <w:t>The object object_2 is ready</w:t>
      </w:r>
      <w:r w:rsidRPr="005A6A27">
        <w:rPr>
          <w:rFonts w:ascii="Courier New" w:eastAsia="Times New Roman" w:hAnsi="Courier New" w:cs="Courier New"/>
          <w:color w:val="CECFFF"/>
          <w:sz w:val="20"/>
          <w:szCs w:val="20"/>
        </w:rPr>
        <w:br/>
        <w:t>The object object_4 is not ready</w:t>
      </w:r>
      <w:r w:rsidRPr="005A6A27">
        <w:rPr>
          <w:rFonts w:ascii="Courier New" w:eastAsia="Times New Roman" w:hAnsi="Courier New" w:cs="Courier New"/>
          <w:color w:val="CECFFF"/>
          <w:sz w:val="20"/>
          <w:szCs w:val="20"/>
        </w:rPr>
        <w:br/>
        <w:t>The object object_5 is ready</w:t>
      </w:r>
      <w:r w:rsidRPr="005A6A27">
        <w:rPr>
          <w:rFonts w:ascii="Courier New" w:eastAsia="Times New Roman" w:hAnsi="Courier New" w:cs="Courier New"/>
          <w:color w:val="CECFFF"/>
          <w:sz w:val="20"/>
          <w:szCs w:val="20"/>
        </w:rPr>
        <w:br/>
        <w:t>The object object_6 is ready</w:t>
      </w:r>
      <w:r w:rsidRPr="005A6A27">
        <w:rPr>
          <w:rFonts w:ascii="Courier New" w:eastAsia="Times New Roman" w:hAnsi="Courier New" w:cs="Courier New"/>
          <w:color w:val="CECFFF"/>
          <w:sz w:val="20"/>
          <w:szCs w:val="20"/>
        </w:rPr>
        <w:br/>
        <w:t>The object object_3 is ready</w:t>
      </w:r>
    </w:p>
    <w:p w14:paraId="567294E8" w14:textId="77777777" w:rsidR="005A6A27" w:rsidRPr="005A6A27" w:rsidRDefault="005A6A27" w:rsidP="005A6A27">
      <w:pPr>
        <w:shd w:val="clear" w:color="auto" w:fill="020A16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CECFFF"/>
          <w:sz w:val="27"/>
          <w:szCs w:val="27"/>
        </w:rPr>
      </w:pPr>
      <w:r w:rsidRPr="005A6A27">
        <w:rPr>
          <w:rFonts w:ascii="Courier New" w:eastAsia="Times New Roman" w:hAnsi="Courier New" w:cs="Courier New"/>
          <w:color w:val="CECFFF"/>
          <w:sz w:val="27"/>
          <w:szCs w:val="27"/>
        </w:rPr>
        <w:t xml:space="preserve">  </w:t>
      </w:r>
    </w:p>
    <w:p w14:paraId="04C75A8E" w14:textId="77777777" w:rsidR="005A6A27" w:rsidRPr="005A6A27" w:rsidRDefault="005A6A27" w:rsidP="005A6A27">
      <w:pPr>
        <w:shd w:val="clear" w:color="auto" w:fill="020A16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CECFFF"/>
          <w:sz w:val="27"/>
          <w:szCs w:val="27"/>
        </w:rPr>
      </w:pPr>
      <w:r w:rsidRPr="005A6A27">
        <w:rPr>
          <w:rFonts w:ascii="Courier New" w:eastAsia="Times New Roman" w:hAnsi="Courier New" w:cs="Courier New"/>
          <w:color w:val="CECFFF"/>
          <w:sz w:val="27"/>
          <w:szCs w:val="27"/>
        </w:rPr>
        <w:t> </w:t>
      </w:r>
    </w:p>
    <w:p w14:paraId="6EE9BDFE" w14:textId="77777777" w:rsidR="005A6A27" w:rsidRPr="005A6A27" w:rsidRDefault="005A6A27" w:rsidP="005A6A27">
      <w:pPr>
        <w:shd w:val="clear" w:color="auto" w:fill="020A16"/>
        <w:spacing w:before="100" w:beforeAutospacing="1" w:after="100" w:afterAutospacing="1" w:line="240" w:lineRule="auto"/>
        <w:ind w:firstLine="709"/>
        <w:rPr>
          <w:rFonts w:ascii="Courier New" w:eastAsia="Times New Roman" w:hAnsi="Courier New" w:cs="Courier New"/>
          <w:color w:val="CECFFF"/>
          <w:sz w:val="27"/>
          <w:szCs w:val="27"/>
          <w:lang w:val="ru-RU"/>
        </w:rPr>
      </w:pPr>
      <w:r w:rsidRPr="005A6A27">
        <w:rPr>
          <w:rFonts w:ascii="Courier New" w:eastAsia="Times New Roman" w:hAnsi="Courier New" w:cs="Courier New"/>
          <w:b/>
          <w:bCs/>
          <w:color w:val="CECFFF"/>
          <w:sz w:val="27"/>
          <w:szCs w:val="27"/>
          <w:lang w:val="ru-RU"/>
        </w:rPr>
        <w:t>Постановка задачи</w:t>
      </w:r>
    </w:p>
    <w:p w14:paraId="182AB342" w14:textId="77777777" w:rsidR="005A6A27" w:rsidRPr="005A6A27" w:rsidRDefault="005A6A27" w:rsidP="005A6A27">
      <w:pPr>
        <w:shd w:val="clear" w:color="auto" w:fill="020A16"/>
        <w:spacing w:before="100" w:beforeAutospacing="1" w:after="100" w:afterAutospacing="1" w:line="240" w:lineRule="auto"/>
        <w:ind w:firstLine="709"/>
        <w:rPr>
          <w:rFonts w:ascii="Courier New" w:eastAsia="Times New Roman" w:hAnsi="Courier New" w:cs="Courier New"/>
          <w:color w:val="CECFFF"/>
          <w:sz w:val="27"/>
          <w:szCs w:val="27"/>
          <w:lang w:val="ru-RU"/>
        </w:rPr>
      </w:pPr>
      <w:r w:rsidRPr="005A6A27">
        <w:rPr>
          <w:rFonts w:ascii="Courier New" w:eastAsia="Times New Roman" w:hAnsi="Courier New" w:cs="Courier New"/>
          <w:color w:val="CECFFF"/>
          <w:sz w:val="27"/>
          <w:szCs w:val="27"/>
          <w:lang w:val="ru-RU"/>
        </w:rPr>
        <w:t>Все сложные электронные, технические средства разного назначения в момент включения выполняют опрос готовности к работе составных элементов, индицируя соответствующую информацию на табло, панели или иным образом.</w:t>
      </w:r>
    </w:p>
    <w:p w14:paraId="392BB9BA" w14:textId="77777777" w:rsidR="005A6A27" w:rsidRPr="005A6A27" w:rsidRDefault="005A6A27" w:rsidP="005A6A27">
      <w:pPr>
        <w:shd w:val="clear" w:color="auto" w:fill="020A16"/>
        <w:spacing w:before="100" w:beforeAutospacing="1" w:after="100" w:afterAutospacing="1" w:line="240" w:lineRule="auto"/>
        <w:ind w:firstLine="709"/>
        <w:rPr>
          <w:rFonts w:ascii="Courier New" w:eastAsia="Times New Roman" w:hAnsi="Courier New" w:cs="Courier New"/>
          <w:color w:val="CECFFF"/>
          <w:sz w:val="27"/>
          <w:szCs w:val="27"/>
          <w:lang w:val="ru-RU"/>
        </w:rPr>
      </w:pPr>
      <w:r w:rsidRPr="005A6A27">
        <w:rPr>
          <w:rFonts w:ascii="Courier New" w:eastAsia="Times New Roman" w:hAnsi="Courier New" w:cs="Courier New"/>
          <w:color w:val="CECFFF"/>
          <w:sz w:val="27"/>
          <w:szCs w:val="27"/>
          <w:lang w:val="ru-RU"/>
        </w:rPr>
        <w:lastRenderedPageBreak/>
        <w:t>Построить модель иерархической системы. Реализовать задачу опроса готовности каждого объекта из ее состава и вывести соответствующее сообщение на консоль.</w:t>
      </w:r>
    </w:p>
    <w:p w14:paraId="5D80EABD" w14:textId="77777777" w:rsidR="005A6A27" w:rsidRPr="005A6A27" w:rsidRDefault="005A6A27" w:rsidP="005A6A27">
      <w:pPr>
        <w:shd w:val="clear" w:color="auto" w:fill="020A16"/>
        <w:spacing w:before="100" w:beforeAutospacing="1" w:after="100" w:afterAutospacing="1" w:line="240" w:lineRule="auto"/>
        <w:ind w:firstLine="709"/>
        <w:rPr>
          <w:rFonts w:ascii="Courier New" w:eastAsia="Times New Roman" w:hAnsi="Courier New" w:cs="Courier New"/>
          <w:color w:val="CECFFF"/>
          <w:sz w:val="27"/>
          <w:szCs w:val="27"/>
          <w:lang w:val="ru-RU"/>
        </w:rPr>
      </w:pPr>
      <w:r w:rsidRPr="005A6A27">
        <w:rPr>
          <w:rFonts w:ascii="Courier New" w:eastAsia="Times New Roman" w:hAnsi="Courier New" w:cs="Courier New"/>
          <w:color w:val="CECFFF"/>
          <w:sz w:val="27"/>
          <w:szCs w:val="27"/>
          <w:lang w:val="ru-RU"/>
        </w:rPr>
        <w:t>Объект считается готовым к работе:</w:t>
      </w:r>
    </w:p>
    <w:p w14:paraId="35BA2A27" w14:textId="77777777" w:rsidR="005A6A27" w:rsidRPr="005A6A27" w:rsidRDefault="005A6A27" w:rsidP="005A6A27">
      <w:pPr>
        <w:shd w:val="clear" w:color="auto" w:fill="020A16"/>
        <w:spacing w:before="100" w:beforeAutospacing="1" w:after="100" w:afterAutospacing="1" w:line="240" w:lineRule="auto"/>
        <w:ind w:left="1429" w:hanging="360"/>
        <w:rPr>
          <w:rFonts w:ascii="Courier New" w:eastAsia="Times New Roman" w:hAnsi="Courier New" w:cs="Courier New"/>
          <w:color w:val="CECFFF"/>
          <w:sz w:val="27"/>
          <w:szCs w:val="27"/>
          <w:lang w:val="ru-RU"/>
        </w:rPr>
      </w:pPr>
      <w:r w:rsidRPr="005A6A27">
        <w:rPr>
          <w:rFonts w:ascii="Courier New" w:eastAsia="Times New Roman" w:hAnsi="Courier New" w:cs="Courier New"/>
          <w:color w:val="CECFFF"/>
          <w:sz w:val="24"/>
          <w:szCs w:val="24"/>
          <w:lang w:val="ru-RU"/>
        </w:rPr>
        <w:t>1.</w:t>
      </w:r>
      <w:r w:rsidRPr="005A6A27">
        <w:rPr>
          <w:rFonts w:ascii="Times New Roman" w:eastAsia="Times New Roman" w:hAnsi="Times New Roman" w:cs="Times New Roman"/>
          <w:color w:val="CECFFF"/>
          <w:sz w:val="14"/>
          <w:szCs w:val="14"/>
        </w:rPr>
        <w:t>     </w:t>
      </w:r>
      <w:r w:rsidRPr="005A6A27">
        <w:rPr>
          <w:rFonts w:ascii="Times New Roman" w:eastAsia="Times New Roman" w:hAnsi="Times New Roman" w:cs="Times New Roman"/>
          <w:color w:val="CECFFF"/>
          <w:sz w:val="14"/>
          <w:szCs w:val="14"/>
          <w:lang w:val="ru-RU"/>
        </w:rPr>
        <w:t xml:space="preserve"> </w:t>
      </w:r>
      <w:r w:rsidRPr="005A6A27">
        <w:rPr>
          <w:rFonts w:ascii="Courier New" w:eastAsia="Times New Roman" w:hAnsi="Courier New" w:cs="Courier New"/>
          <w:color w:val="CECFFF"/>
          <w:sz w:val="24"/>
          <w:szCs w:val="24"/>
          <w:lang w:val="ru-RU"/>
        </w:rPr>
        <w:t>Создан и размешен в составе системы (на дереве иерархии объектов) согласно схеме архитектуры;</w:t>
      </w:r>
    </w:p>
    <w:p w14:paraId="41EFFDAC" w14:textId="77777777" w:rsidR="005A6A27" w:rsidRPr="005A6A27" w:rsidRDefault="005A6A27" w:rsidP="005A6A27">
      <w:pPr>
        <w:shd w:val="clear" w:color="auto" w:fill="020A16"/>
        <w:spacing w:before="100" w:beforeAutospacing="1" w:after="100" w:afterAutospacing="1" w:line="240" w:lineRule="auto"/>
        <w:ind w:left="1429" w:hanging="360"/>
        <w:rPr>
          <w:rFonts w:ascii="Courier New" w:eastAsia="Times New Roman" w:hAnsi="Courier New" w:cs="Courier New"/>
          <w:color w:val="CECFFF"/>
          <w:sz w:val="27"/>
          <w:szCs w:val="27"/>
          <w:lang w:val="ru-RU"/>
        </w:rPr>
      </w:pPr>
      <w:r w:rsidRPr="005A6A27">
        <w:rPr>
          <w:rFonts w:ascii="Courier New" w:eastAsia="Times New Roman" w:hAnsi="Courier New" w:cs="Courier New"/>
          <w:color w:val="CECFFF"/>
          <w:sz w:val="24"/>
          <w:szCs w:val="24"/>
          <w:lang w:val="ru-RU"/>
        </w:rPr>
        <w:t>2.</w:t>
      </w:r>
      <w:r w:rsidRPr="005A6A27">
        <w:rPr>
          <w:rFonts w:ascii="Times New Roman" w:eastAsia="Times New Roman" w:hAnsi="Times New Roman" w:cs="Times New Roman"/>
          <w:color w:val="CECFFF"/>
          <w:sz w:val="14"/>
          <w:szCs w:val="14"/>
        </w:rPr>
        <w:t>     </w:t>
      </w:r>
      <w:r w:rsidRPr="005A6A27">
        <w:rPr>
          <w:rFonts w:ascii="Times New Roman" w:eastAsia="Times New Roman" w:hAnsi="Times New Roman" w:cs="Times New Roman"/>
          <w:color w:val="CECFFF"/>
          <w:sz w:val="14"/>
          <w:szCs w:val="14"/>
          <w:lang w:val="ru-RU"/>
        </w:rPr>
        <w:t xml:space="preserve"> </w:t>
      </w:r>
      <w:r w:rsidRPr="005A6A27">
        <w:rPr>
          <w:rFonts w:ascii="Courier New" w:eastAsia="Times New Roman" w:hAnsi="Courier New" w:cs="Courier New"/>
          <w:color w:val="CECFFF"/>
          <w:sz w:val="24"/>
          <w:szCs w:val="24"/>
          <w:lang w:val="ru-RU"/>
        </w:rPr>
        <w:t>Имеет свое уникальное наименование;</w:t>
      </w:r>
    </w:p>
    <w:p w14:paraId="2EE391B7" w14:textId="77777777" w:rsidR="005A6A27" w:rsidRPr="005A6A27" w:rsidRDefault="005A6A27" w:rsidP="005A6A27">
      <w:pPr>
        <w:shd w:val="clear" w:color="auto" w:fill="020A16"/>
        <w:spacing w:before="100" w:beforeAutospacing="1" w:after="100" w:afterAutospacing="1" w:line="240" w:lineRule="auto"/>
        <w:ind w:left="1429" w:hanging="360"/>
        <w:rPr>
          <w:rFonts w:ascii="Courier New" w:eastAsia="Times New Roman" w:hAnsi="Courier New" w:cs="Courier New"/>
          <w:color w:val="CECFFF"/>
          <w:sz w:val="27"/>
          <w:szCs w:val="27"/>
          <w:lang w:val="ru-RU"/>
        </w:rPr>
      </w:pPr>
      <w:r w:rsidRPr="005A6A27">
        <w:rPr>
          <w:rFonts w:ascii="Courier New" w:eastAsia="Times New Roman" w:hAnsi="Courier New" w:cs="Courier New"/>
          <w:color w:val="CECFFF"/>
          <w:sz w:val="24"/>
          <w:szCs w:val="24"/>
          <w:lang w:val="ru-RU"/>
        </w:rPr>
        <w:t>3.</w:t>
      </w:r>
      <w:r w:rsidRPr="005A6A27">
        <w:rPr>
          <w:rFonts w:ascii="Times New Roman" w:eastAsia="Times New Roman" w:hAnsi="Times New Roman" w:cs="Times New Roman"/>
          <w:color w:val="CECFFF"/>
          <w:sz w:val="14"/>
          <w:szCs w:val="14"/>
        </w:rPr>
        <w:t>     </w:t>
      </w:r>
      <w:r w:rsidRPr="005A6A27">
        <w:rPr>
          <w:rFonts w:ascii="Times New Roman" w:eastAsia="Times New Roman" w:hAnsi="Times New Roman" w:cs="Times New Roman"/>
          <w:color w:val="CECFFF"/>
          <w:sz w:val="14"/>
          <w:szCs w:val="14"/>
          <w:lang w:val="ru-RU"/>
        </w:rPr>
        <w:t xml:space="preserve"> </w:t>
      </w:r>
      <w:r w:rsidRPr="005A6A27">
        <w:rPr>
          <w:rFonts w:ascii="Courier New" w:eastAsia="Times New Roman" w:hAnsi="Courier New" w:cs="Courier New"/>
          <w:color w:val="CECFFF"/>
          <w:sz w:val="24"/>
          <w:szCs w:val="24"/>
          <w:lang w:val="ru-RU"/>
        </w:rPr>
        <w:t>Свойство, определяющее его готовность к работе, имеет целочисленное положительное значение.</w:t>
      </w:r>
    </w:p>
    <w:p w14:paraId="6B59F856" w14:textId="77777777" w:rsidR="005A6A27" w:rsidRPr="005A6A27" w:rsidRDefault="005A6A27" w:rsidP="005A6A27">
      <w:pPr>
        <w:shd w:val="clear" w:color="auto" w:fill="020A16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CECFFF"/>
          <w:sz w:val="27"/>
          <w:szCs w:val="27"/>
          <w:lang w:val="ru-RU"/>
        </w:rPr>
      </w:pPr>
      <w:r w:rsidRPr="005A6A27">
        <w:rPr>
          <w:rFonts w:ascii="Courier New" w:eastAsia="Times New Roman" w:hAnsi="Courier New" w:cs="Courier New"/>
          <w:color w:val="CECFFF"/>
          <w:sz w:val="27"/>
          <w:szCs w:val="27"/>
          <w:lang w:val="ru-RU"/>
        </w:rPr>
        <w:t>В результате решения задачи опроса готовности объектов, относительно каждого объекта системы на консоль надо вывести соответствующую информацию:</w:t>
      </w:r>
    </w:p>
    <w:p w14:paraId="7598F9CB" w14:textId="77777777" w:rsidR="005A6A27" w:rsidRPr="005A6A27" w:rsidRDefault="005A6A27" w:rsidP="005A6A27">
      <w:pPr>
        <w:shd w:val="clear" w:color="auto" w:fill="020A16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CECFFF"/>
          <w:sz w:val="27"/>
          <w:szCs w:val="27"/>
          <w:lang w:val="ru-RU"/>
        </w:rPr>
      </w:pPr>
      <w:r w:rsidRPr="005A6A27">
        <w:rPr>
          <w:rFonts w:ascii="Courier New" w:eastAsia="Times New Roman" w:hAnsi="Courier New" w:cs="Courier New"/>
          <w:color w:val="CECFFF"/>
          <w:sz w:val="27"/>
          <w:szCs w:val="27"/>
          <w:lang w:val="ru-RU"/>
        </w:rPr>
        <w:t>Если свойство определяющее готовность объекта имеет положительное значение:</w:t>
      </w:r>
    </w:p>
    <w:p w14:paraId="08B3D902" w14:textId="77777777" w:rsidR="005A6A27" w:rsidRPr="005A6A27" w:rsidRDefault="005A6A27" w:rsidP="005A6A27">
      <w:pPr>
        <w:shd w:val="clear" w:color="auto" w:fill="020A16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CECFFF"/>
          <w:sz w:val="27"/>
          <w:szCs w:val="27"/>
          <w:lang w:val="ru-RU"/>
        </w:rPr>
      </w:pPr>
      <w:r w:rsidRPr="005A6A27">
        <w:rPr>
          <w:rFonts w:ascii="Courier New" w:eastAsia="Times New Roman" w:hAnsi="Courier New" w:cs="Courier New"/>
          <w:color w:val="CECFFF"/>
          <w:sz w:val="27"/>
          <w:szCs w:val="27"/>
        </w:rPr>
        <w:t>The</w:t>
      </w:r>
      <w:r w:rsidRPr="005A6A27">
        <w:rPr>
          <w:rFonts w:ascii="Courier New" w:eastAsia="Times New Roman" w:hAnsi="Courier New" w:cs="Courier New"/>
          <w:color w:val="CECFFF"/>
          <w:sz w:val="27"/>
          <w:szCs w:val="27"/>
          <w:lang w:val="ru-RU"/>
        </w:rPr>
        <w:t xml:space="preserve"> </w:t>
      </w:r>
      <w:r w:rsidRPr="005A6A27">
        <w:rPr>
          <w:rFonts w:ascii="Courier New" w:eastAsia="Times New Roman" w:hAnsi="Courier New" w:cs="Courier New"/>
          <w:color w:val="CECFFF"/>
          <w:sz w:val="27"/>
          <w:szCs w:val="27"/>
        </w:rPr>
        <w:t>object</w:t>
      </w:r>
      <w:r w:rsidRPr="005A6A27">
        <w:rPr>
          <w:rFonts w:ascii="Courier New" w:eastAsia="Times New Roman" w:hAnsi="Courier New" w:cs="Courier New"/>
          <w:color w:val="CECFFF"/>
          <w:sz w:val="27"/>
          <w:szCs w:val="27"/>
          <w:lang w:val="ru-RU"/>
        </w:rPr>
        <w:t xml:space="preserve"> «наименование объекта» </w:t>
      </w:r>
      <w:r w:rsidRPr="005A6A27">
        <w:rPr>
          <w:rFonts w:ascii="Courier New" w:eastAsia="Times New Roman" w:hAnsi="Courier New" w:cs="Courier New"/>
          <w:color w:val="CECFFF"/>
          <w:sz w:val="27"/>
          <w:szCs w:val="27"/>
        </w:rPr>
        <w:t>is</w:t>
      </w:r>
      <w:r w:rsidRPr="005A6A27">
        <w:rPr>
          <w:rFonts w:ascii="Courier New" w:eastAsia="Times New Roman" w:hAnsi="Courier New" w:cs="Courier New"/>
          <w:color w:val="CECFFF"/>
          <w:sz w:val="27"/>
          <w:szCs w:val="27"/>
          <w:lang w:val="ru-RU"/>
        </w:rPr>
        <w:t xml:space="preserve"> </w:t>
      </w:r>
      <w:r w:rsidRPr="005A6A27">
        <w:rPr>
          <w:rFonts w:ascii="Courier New" w:eastAsia="Times New Roman" w:hAnsi="Courier New" w:cs="Courier New"/>
          <w:color w:val="CECFFF"/>
          <w:sz w:val="27"/>
          <w:szCs w:val="27"/>
        </w:rPr>
        <w:t>ready</w:t>
      </w:r>
    </w:p>
    <w:p w14:paraId="7698E9BB" w14:textId="77777777" w:rsidR="005A6A27" w:rsidRPr="005A6A27" w:rsidRDefault="005A6A27" w:rsidP="005A6A27">
      <w:pPr>
        <w:shd w:val="clear" w:color="auto" w:fill="020A16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CECFFF"/>
          <w:sz w:val="27"/>
          <w:szCs w:val="27"/>
          <w:lang w:val="ru-RU"/>
        </w:rPr>
      </w:pPr>
      <w:r w:rsidRPr="005A6A27">
        <w:rPr>
          <w:rFonts w:ascii="Courier New" w:eastAsia="Times New Roman" w:hAnsi="Courier New" w:cs="Courier New"/>
          <w:color w:val="CECFFF"/>
          <w:sz w:val="27"/>
          <w:szCs w:val="27"/>
          <w:lang w:val="ru-RU"/>
        </w:rPr>
        <w:t>иначе</w:t>
      </w:r>
    </w:p>
    <w:p w14:paraId="634B9A20" w14:textId="77777777" w:rsidR="005A6A27" w:rsidRPr="005A6A27" w:rsidRDefault="005A6A27" w:rsidP="005A6A27">
      <w:pPr>
        <w:shd w:val="clear" w:color="auto" w:fill="020A16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CECFFF"/>
          <w:sz w:val="27"/>
          <w:szCs w:val="27"/>
        </w:rPr>
      </w:pPr>
      <w:r w:rsidRPr="005A6A27">
        <w:rPr>
          <w:rFonts w:ascii="Courier New" w:eastAsia="Times New Roman" w:hAnsi="Courier New" w:cs="Courier New"/>
          <w:color w:val="CECFFF"/>
          <w:sz w:val="27"/>
          <w:szCs w:val="27"/>
        </w:rPr>
        <w:t>The object «наименование объекта» is not ready</w:t>
      </w:r>
    </w:p>
    <w:p w14:paraId="6664ACBE" w14:textId="77777777" w:rsidR="005A6A27" w:rsidRPr="005A6A27" w:rsidRDefault="005A6A27" w:rsidP="005A6A27">
      <w:pPr>
        <w:shd w:val="clear" w:color="auto" w:fill="020A16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CECFFF"/>
          <w:sz w:val="27"/>
          <w:szCs w:val="27"/>
          <w:lang w:val="ru-RU"/>
        </w:rPr>
      </w:pPr>
      <w:r w:rsidRPr="005A6A27">
        <w:rPr>
          <w:rFonts w:ascii="Courier New" w:eastAsia="Times New Roman" w:hAnsi="Courier New" w:cs="Courier New"/>
          <w:color w:val="CECFFF"/>
          <w:sz w:val="27"/>
          <w:szCs w:val="27"/>
        </w:rPr>
        <w:t> </w:t>
      </w:r>
      <w:r w:rsidRPr="005A6A27">
        <w:rPr>
          <w:rFonts w:ascii="Courier New" w:eastAsia="Times New Roman" w:hAnsi="Courier New" w:cs="Courier New"/>
          <w:color w:val="CECFFF"/>
          <w:sz w:val="27"/>
          <w:szCs w:val="27"/>
          <w:lang w:val="ru-RU"/>
        </w:rPr>
        <w:t>Система содержит объекты трех классов, не считая корневого. Номера классов: 2,3,4.</w:t>
      </w:r>
    </w:p>
    <w:p w14:paraId="3F43DD2D" w14:textId="77777777" w:rsidR="005A6A27" w:rsidRPr="005A6A27" w:rsidRDefault="005A6A27" w:rsidP="005A6A27">
      <w:pPr>
        <w:shd w:val="clear" w:color="auto" w:fill="020A16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CECFFF"/>
          <w:sz w:val="36"/>
          <w:szCs w:val="36"/>
          <w:lang w:val="ru-RU"/>
        </w:rPr>
      </w:pPr>
      <w:r w:rsidRPr="005A6A27">
        <w:rPr>
          <w:rFonts w:ascii="Arial" w:eastAsia="Times New Roman" w:hAnsi="Arial" w:cs="Arial"/>
          <w:b/>
          <w:bCs/>
          <w:color w:val="CECFFF"/>
          <w:sz w:val="36"/>
          <w:szCs w:val="36"/>
          <w:lang w:val="ru-RU"/>
        </w:rPr>
        <w:t>Входные данные</w:t>
      </w:r>
    </w:p>
    <w:p w14:paraId="2988CD42" w14:textId="77777777" w:rsidR="005A6A27" w:rsidRPr="005A6A27" w:rsidRDefault="005A6A27" w:rsidP="005A6A27">
      <w:pPr>
        <w:shd w:val="clear" w:color="auto" w:fill="020A16"/>
        <w:spacing w:after="0" w:line="240" w:lineRule="auto"/>
        <w:rPr>
          <w:rFonts w:ascii="Courier New" w:eastAsia="Times New Roman" w:hAnsi="Courier New" w:cs="Courier New"/>
          <w:color w:val="CECFFF"/>
          <w:sz w:val="27"/>
          <w:szCs w:val="27"/>
          <w:lang w:val="ru-RU"/>
        </w:rPr>
      </w:pPr>
      <w:r w:rsidRPr="005A6A27">
        <w:rPr>
          <w:rFonts w:ascii="Courier New" w:eastAsia="Times New Roman" w:hAnsi="Courier New" w:cs="Courier New"/>
          <w:color w:val="CECFFF"/>
          <w:sz w:val="27"/>
          <w:szCs w:val="27"/>
          <w:lang w:val="ru-RU"/>
        </w:rPr>
        <w:t xml:space="preserve">Множество объектов, их характеристики и расположение на дереве иерархии. Структура данных для ввода согласно изложенному в фрагменте методического указания. </w:t>
      </w:r>
    </w:p>
    <w:p w14:paraId="00372284" w14:textId="77777777" w:rsidR="005A6A27" w:rsidRPr="00000F34" w:rsidRDefault="005A6A27" w:rsidP="005A6A27">
      <w:pPr>
        <w:shd w:val="clear" w:color="auto" w:fill="020A16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CECFFF"/>
          <w:sz w:val="36"/>
          <w:szCs w:val="36"/>
          <w:lang w:val="ru-RU"/>
        </w:rPr>
      </w:pPr>
      <w:r w:rsidRPr="00000F34">
        <w:rPr>
          <w:rFonts w:ascii="Arial" w:eastAsia="Times New Roman" w:hAnsi="Arial" w:cs="Arial"/>
          <w:b/>
          <w:bCs/>
          <w:color w:val="CECFFF"/>
          <w:sz w:val="36"/>
          <w:szCs w:val="36"/>
          <w:lang w:val="ru-RU"/>
        </w:rPr>
        <w:t>Выходные данные</w:t>
      </w:r>
    </w:p>
    <w:p w14:paraId="5E33C4A5" w14:textId="0ECDDBEC" w:rsidR="005A6A27" w:rsidRDefault="005A6A27" w:rsidP="005A6A27">
      <w:pPr>
        <w:shd w:val="clear" w:color="auto" w:fill="020A16"/>
        <w:spacing w:after="0" w:line="240" w:lineRule="auto"/>
        <w:rPr>
          <w:rFonts w:ascii="Courier New" w:eastAsia="Times New Roman" w:hAnsi="Courier New" w:cs="Courier New"/>
          <w:color w:val="CECFFF"/>
          <w:sz w:val="27"/>
          <w:szCs w:val="27"/>
          <w:lang w:val="ru-RU"/>
        </w:rPr>
      </w:pPr>
      <w:r w:rsidRPr="005A6A27">
        <w:rPr>
          <w:rFonts w:ascii="Courier New" w:eastAsia="Times New Roman" w:hAnsi="Courier New" w:cs="Courier New"/>
          <w:color w:val="CECFFF"/>
          <w:sz w:val="27"/>
          <w:szCs w:val="27"/>
          <w:lang w:val="ru-RU"/>
        </w:rPr>
        <w:t xml:space="preserve">В первой строке вывести </w:t>
      </w:r>
      <w:r w:rsidRPr="005A6A27">
        <w:rPr>
          <w:rFonts w:ascii="Courier New" w:eastAsia="Times New Roman" w:hAnsi="Courier New" w:cs="Courier New"/>
          <w:color w:val="CECFFF"/>
          <w:sz w:val="27"/>
          <w:szCs w:val="27"/>
        </w:rPr>
        <w:t>Test</w:t>
      </w:r>
      <w:r w:rsidRPr="005A6A27">
        <w:rPr>
          <w:rFonts w:ascii="Courier New" w:eastAsia="Times New Roman" w:hAnsi="Courier New" w:cs="Courier New"/>
          <w:color w:val="CECFFF"/>
          <w:sz w:val="27"/>
          <w:szCs w:val="27"/>
          <w:lang w:val="ru-RU"/>
        </w:rPr>
        <w:t xml:space="preserve"> </w:t>
      </w:r>
      <w:r w:rsidRPr="005A6A27">
        <w:rPr>
          <w:rFonts w:ascii="Courier New" w:eastAsia="Times New Roman" w:hAnsi="Courier New" w:cs="Courier New"/>
          <w:color w:val="CECFFF"/>
          <w:sz w:val="27"/>
          <w:szCs w:val="27"/>
        </w:rPr>
        <w:t>result</w:t>
      </w:r>
      <w:r w:rsidRPr="005A6A27">
        <w:rPr>
          <w:rFonts w:ascii="Courier New" w:eastAsia="Times New Roman" w:hAnsi="Courier New" w:cs="Courier New"/>
          <w:color w:val="CECFFF"/>
          <w:sz w:val="27"/>
          <w:szCs w:val="27"/>
          <w:lang w:val="ru-RU"/>
        </w:rPr>
        <w:t xml:space="preserve"> Далее, построчно, согласно следованию объектов на дереве иерархии слева на право и сверху вниз, относительно каждого объекта в зависимости от состояния готовности выводиться, если объект готов к работе: </w:t>
      </w:r>
      <w:r w:rsidRPr="005A6A27">
        <w:rPr>
          <w:rFonts w:ascii="Courier New" w:eastAsia="Times New Roman" w:hAnsi="Courier New" w:cs="Courier New"/>
          <w:color w:val="CECFFF"/>
          <w:sz w:val="27"/>
          <w:szCs w:val="27"/>
        </w:rPr>
        <w:t>The</w:t>
      </w:r>
      <w:r w:rsidRPr="005A6A27">
        <w:rPr>
          <w:rFonts w:ascii="Courier New" w:eastAsia="Times New Roman" w:hAnsi="Courier New" w:cs="Courier New"/>
          <w:color w:val="CECFFF"/>
          <w:sz w:val="27"/>
          <w:szCs w:val="27"/>
          <w:lang w:val="ru-RU"/>
        </w:rPr>
        <w:t xml:space="preserve"> </w:t>
      </w:r>
      <w:r w:rsidRPr="005A6A27">
        <w:rPr>
          <w:rFonts w:ascii="Courier New" w:eastAsia="Times New Roman" w:hAnsi="Courier New" w:cs="Courier New"/>
          <w:color w:val="CECFFF"/>
          <w:sz w:val="27"/>
          <w:szCs w:val="27"/>
        </w:rPr>
        <w:t>object</w:t>
      </w:r>
      <w:r w:rsidRPr="005A6A27">
        <w:rPr>
          <w:rFonts w:ascii="Courier New" w:eastAsia="Times New Roman" w:hAnsi="Courier New" w:cs="Courier New"/>
          <w:color w:val="CECFFF"/>
          <w:sz w:val="27"/>
          <w:szCs w:val="27"/>
          <w:lang w:val="ru-RU"/>
        </w:rPr>
        <w:t xml:space="preserve"> </w:t>
      </w:r>
      <w:r w:rsidRPr="005A6A27">
        <w:rPr>
          <w:rFonts w:ascii="Courier New" w:eastAsia="Times New Roman" w:hAnsi="Courier New" w:cs="Courier New"/>
          <w:color w:val="CECFFF"/>
          <w:sz w:val="20"/>
          <w:szCs w:val="20"/>
          <w:lang w:val="ru-RU"/>
        </w:rPr>
        <w:t>наименование объекта</w:t>
      </w:r>
      <w:r w:rsidRPr="005A6A27">
        <w:rPr>
          <w:rFonts w:ascii="Courier New" w:eastAsia="Times New Roman" w:hAnsi="Courier New" w:cs="Courier New"/>
          <w:color w:val="CECFFF"/>
          <w:sz w:val="27"/>
          <w:szCs w:val="27"/>
          <w:lang w:val="ru-RU"/>
        </w:rPr>
        <w:t xml:space="preserve"> </w:t>
      </w:r>
      <w:r w:rsidRPr="005A6A27">
        <w:rPr>
          <w:rFonts w:ascii="Courier New" w:eastAsia="Times New Roman" w:hAnsi="Courier New" w:cs="Courier New"/>
          <w:color w:val="CECFFF"/>
          <w:sz w:val="27"/>
          <w:szCs w:val="27"/>
        </w:rPr>
        <w:t>is</w:t>
      </w:r>
      <w:r w:rsidRPr="005A6A27">
        <w:rPr>
          <w:rFonts w:ascii="Courier New" w:eastAsia="Times New Roman" w:hAnsi="Courier New" w:cs="Courier New"/>
          <w:color w:val="CECFFF"/>
          <w:sz w:val="27"/>
          <w:szCs w:val="27"/>
          <w:lang w:val="ru-RU"/>
        </w:rPr>
        <w:t xml:space="preserve"> </w:t>
      </w:r>
      <w:r w:rsidRPr="005A6A27">
        <w:rPr>
          <w:rFonts w:ascii="Courier New" w:eastAsia="Times New Roman" w:hAnsi="Courier New" w:cs="Courier New"/>
          <w:color w:val="CECFFF"/>
          <w:sz w:val="27"/>
          <w:szCs w:val="27"/>
        </w:rPr>
        <w:lastRenderedPageBreak/>
        <w:t>ready</w:t>
      </w:r>
      <w:r w:rsidRPr="005A6A27">
        <w:rPr>
          <w:rFonts w:ascii="Courier New" w:eastAsia="Times New Roman" w:hAnsi="Courier New" w:cs="Courier New"/>
          <w:color w:val="CECFFF"/>
          <w:sz w:val="27"/>
          <w:szCs w:val="27"/>
          <w:lang w:val="ru-RU"/>
        </w:rPr>
        <w:t xml:space="preserve"> Если не готов, то </w:t>
      </w:r>
      <w:r w:rsidRPr="005A6A27">
        <w:rPr>
          <w:rFonts w:ascii="Courier New" w:eastAsia="Times New Roman" w:hAnsi="Courier New" w:cs="Courier New"/>
          <w:color w:val="CECFFF"/>
          <w:sz w:val="27"/>
          <w:szCs w:val="27"/>
        </w:rPr>
        <w:t>The</w:t>
      </w:r>
      <w:r w:rsidRPr="005A6A27">
        <w:rPr>
          <w:rFonts w:ascii="Courier New" w:eastAsia="Times New Roman" w:hAnsi="Courier New" w:cs="Courier New"/>
          <w:color w:val="CECFFF"/>
          <w:sz w:val="27"/>
          <w:szCs w:val="27"/>
          <w:lang w:val="ru-RU"/>
        </w:rPr>
        <w:t xml:space="preserve"> </w:t>
      </w:r>
      <w:r w:rsidRPr="005A6A27">
        <w:rPr>
          <w:rFonts w:ascii="Courier New" w:eastAsia="Times New Roman" w:hAnsi="Courier New" w:cs="Courier New"/>
          <w:color w:val="CECFFF"/>
          <w:sz w:val="27"/>
          <w:szCs w:val="27"/>
        </w:rPr>
        <w:t>object</w:t>
      </w:r>
      <w:r w:rsidRPr="005A6A27">
        <w:rPr>
          <w:rFonts w:ascii="Courier New" w:eastAsia="Times New Roman" w:hAnsi="Courier New" w:cs="Courier New"/>
          <w:color w:val="CECFFF"/>
          <w:sz w:val="27"/>
          <w:szCs w:val="27"/>
          <w:lang w:val="ru-RU"/>
        </w:rPr>
        <w:t xml:space="preserve"> </w:t>
      </w:r>
      <w:r w:rsidRPr="005A6A27">
        <w:rPr>
          <w:rFonts w:ascii="Courier New" w:eastAsia="Times New Roman" w:hAnsi="Courier New" w:cs="Courier New"/>
          <w:color w:val="CECFFF"/>
          <w:sz w:val="20"/>
          <w:szCs w:val="20"/>
          <w:lang w:val="ru-RU"/>
        </w:rPr>
        <w:t>наименование объекта</w:t>
      </w:r>
      <w:r w:rsidRPr="005A6A27">
        <w:rPr>
          <w:rFonts w:ascii="Courier New" w:eastAsia="Times New Roman" w:hAnsi="Courier New" w:cs="Courier New"/>
          <w:color w:val="CECFFF"/>
          <w:sz w:val="27"/>
          <w:szCs w:val="27"/>
          <w:lang w:val="ru-RU"/>
        </w:rPr>
        <w:t xml:space="preserve"> </w:t>
      </w:r>
      <w:r w:rsidRPr="005A6A27">
        <w:rPr>
          <w:rFonts w:ascii="Courier New" w:eastAsia="Times New Roman" w:hAnsi="Courier New" w:cs="Courier New"/>
          <w:color w:val="CECFFF"/>
          <w:sz w:val="27"/>
          <w:szCs w:val="27"/>
        </w:rPr>
        <w:t>is</w:t>
      </w:r>
      <w:r w:rsidRPr="005A6A27">
        <w:rPr>
          <w:rFonts w:ascii="Courier New" w:eastAsia="Times New Roman" w:hAnsi="Courier New" w:cs="Courier New"/>
          <w:color w:val="CECFFF"/>
          <w:sz w:val="27"/>
          <w:szCs w:val="27"/>
          <w:lang w:val="ru-RU"/>
        </w:rPr>
        <w:t xml:space="preserve"> </w:t>
      </w:r>
      <w:r w:rsidRPr="005A6A27">
        <w:rPr>
          <w:rFonts w:ascii="Courier New" w:eastAsia="Times New Roman" w:hAnsi="Courier New" w:cs="Courier New"/>
          <w:color w:val="CECFFF"/>
          <w:sz w:val="27"/>
          <w:szCs w:val="27"/>
        </w:rPr>
        <w:t>not</w:t>
      </w:r>
      <w:r w:rsidRPr="005A6A27">
        <w:rPr>
          <w:rFonts w:ascii="Courier New" w:eastAsia="Times New Roman" w:hAnsi="Courier New" w:cs="Courier New"/>
          <w:color w:val="CECFFF"/>
          <w:sz w:val="27"/>
          <w:szCs w:val="27"/>
          <w:lang w:val="ru-RU"/>
        </w:rPr>
        <w:t xml:space="preserve"> </w:t>
      </w:r>
      <w:r w:rsidRPr="005A6A27">
        <w:rPr>
          <w:rFonts w:ascii="Courier New" w:eastAsia="Times New Roman" w:hAnsi="Courier New" w:cs="Courier New"/>
          <w:color w:val="CECFFF"/>
          <w:sz w:val="27"/>
          <w:szCs w:val="27"/>
        </w:rPr>
        <w:t>ready</w:t>
      </w:r>
      <w:r w:rsidRPr="005A6A27">
        <w:rPr>
          <w:rFonts w:ascii="Courier New" w:eastAsia="Times New Roman" w:hAnsi="Courier New" w:cs="Courier New"/>
          <w:color w:val="CECFFF"/>
          <w:sz w:val="27"/>
          <w:szCs w:val="27"/>
          <w:lang w:val="ru-RU"/>
        </w:rPr>
        <w:t xml:space="preserve"> </w:t>
      </w:r>
    </w:p>
    <w:p w14:paraId="0A7A9A25" w14:textId="1C7833C4" w:rsidR="00000F34" w:rsidRDefault="00000F34" w:rsidP="005A6A27">
      <w:pPr>
        <w:shd w:val="clear" w:color="auto" w:fill="020A16"/>
        <w:spacing w:after="0" w:line="240" w:lineRule="auto"/>
        <w:rPr>
          <w:rFonts w:ascii="Courier New" w:eastAsia="Times New Roman" w:hAnsi="Courier New" w:cs="Courier New"/>
          <w:color w:val="CECFFF"/>
          <w:sz w:val="27"/>
          <w:szCs w:val="27"/>
          <w:lang w:val="ru-RU"/>
        </w:rPr>
      </w:pPr>
    </w:p>
    <w:p w14:paraId="4A66B421" w14:textId="53AE8EF5" w:rsidR="00000F34" w:rsidRDefault="00000F34" w:rsidP="005A6A27">
      <w:pPr>
        <w:shd w:val="clear" w:color="auto" w:fill="020A16"/>
        <w:spacing w:after="0" w:line="240" w:lineRule="auto"/>
        <w:rPr>
          <w:rFonts w:ascii="Courier New" w:eastAsia="Times New Roman" w:hAnsi="Courier New" w:cs="Courier New"/>
          <w:color w:val="CECFFF"/>
          <w:sz w:val="20"/>
          <w:szCs w:val="20"/>
        </w:rPr>
      </w:pPr>
      <w:r w:rsidRPr="005A6A27">
        <w:rPr>
          <w:rFonts w:ascii="Courier New" w:eastAsia="Times New Roman" w:hAnsi="Courier New" w:cs="Courier New"/>
          <w:color w:val="CECFFF"/>
          <w:sz w:val="20"/>
          <w:szCs w:val="20"/>
        </w:rPr>
        <w:t>app_root</w:t>
      </w:r>
      <w:r w:rsidRPr="005A6A27">
        <w:rPr>
          <w:rFonts w:ascii="Courier New" w:eastAsia="Times New Roman" w:hAnsi="Courier New" w:cs="Courier New"/>
          <w:color w:val="CECFFF"/>
          <w:sz w:val="20"/>
          <w:szCs w:val="20"/>
        </w:rPr>
        <w:br/>
        <w:t>app_root object_1 3 1</w:t>
      </w:r>
      <w:r w:rsidRPr="005A6A27">
        <w:rPr>
          <w:rFonts w:ascii="Courier New" w:eastAsia="Times New Roman" w:hAnsi="Courier New" w:cs="Courier New"/>
          <w:color w:val="CECFFF"/>
          <w:sz w:val="20"/>
          <w:szCs w:val="20"/>
        </w:rPr>
        <w:br/>
        <w:t xml:space="preserve">app_root object_2 2 </w:t>
      </w:r>
      <w:r w:rsidR="003D3F08">
        <w:rPr>
          <w:rFonts w:ascii="Courier New" w:eastAsia="Times New Roman" w:hAnsi="Courier New" w:cs="Courier New"/>
          <w:color w:val="CECFFF"/>
          <w:sz w:val="20"/>
          <w:szCs w:val="20"/>
        </w:rPr>
        <w:t>-</w:t>
      </w:r>
      <w:r w:rsidRPr="005A6A27">
        <w:rPr>
          <w:rFonts w:ascii="Courier New" w:eastAsia="Times New Roman" w:hAnsi="Courier New" w:cs="Courier New"/>
          <w:color w:val="CECFFF"/>
          <w:sz w:val="20"/>
          <w:szCs w:val="20"/>
        </w:rPr>
        <w:t>1</w:t>
      </w:r>
      <w:r w:rsidRPr="005A6A27">
        <w:rPr>
          <w:rFonts w:ascii="Courier New" w:eastAsia="Times New Roman" w:hAnsi="Courier New" w:cs="Courier New"/>
          <w:color w:val="CECFFF"/>
          <w:sz w:val="20"/>
          <w:szCs w:val="20"/>
        </w:rPr>
        <w:br/>
        <w:t>object_2 object_4 3 -1</w:t>
      </w:r>
      <w:r w:rsidRPr="005A6A27">
        <w:rPr>
          <w:rFonts w:ascii="Courier New" w:eastAsia="Times New Roman" w:hAnsi="Courier New" w:cs="Courier New"/>
          <w:color w:val="CECFFF"/>
          <w:sz w:val="20"/>
          <w:szCs w:val="20"/>
        </w:rPr>
        <w:br/>
        <w:t>object_2 object_5 3 1</w:t>
      </w:r>
      <w:r w:rsidRPr="005A6A27">
        <w:rPr>
          <w:rFonts w:ascii="Courier New" w:eastAsia="Times New Roman" w:hAnsi="Courier New" w:cs="Courier New"/>
          <w:color w:val="CECFFF"/>
          <w:sz w:val="20"/>
          <w:szCs w:val="20"/>
        </w:rPr>
        <w:br/>
        <w:t>app_root object_3 3 1</w:t>
      </w:r>
      <w:r w:rsidRPr="005A6A27">
        <w:rPr>
          <w:rFonts w:ascii="Courier New" w:eastAsia="Times New Roman" w:hAnsi="Courier New" w:cs="Courier New"/>
          <w:color w:val="CECFFF"/>
          <w:sz w:val="20"/>
          <w:szCs w:val="20"/>
        </w:rPr>
        <w:br/>
        <w:t>object_2 object_6 2 1</w:t>
      </w:r>
      <w:r w:rsidRPr="005A6A27">
        <w:rPr>
          <w:rFonts w:ascii="Courier New" w:eastAsia="Times New Roman" w:hAnsi="Courier New" w:cs="Courier New"/>
          <w:color w:val="CECFFF"/>
          <w:sz w:val="20"/>
          <w:szCs w:val="20"/>
        </w:rPr>
        <w:br/>
        <w:t>object_1 object_7 2 1</w:t>
      </w:r>
    </w:p>
    <w:p w14:paraId="6AAF2498" w14:textId="5C1BC205" w:rsidR="00C12C0D" w:rsidRPr="00C12C0D" w:rsidRDefault="00C12C0D" w:rsidP="00C12C0D">
      <w:pPr>
        <w:rPr>
          <w:rFonts w:ascii="Courier New" w:eastAsia="Times New Roman" w:hAnsi="Courier New" w:cs="Courier New"/>
          <w:sz w:val="27"/>
          <w:szCs w:val="27"/>
        </w:rPr>
      </w:pPr>
    </w:p>
    <w:p w14:paraId="2FEF1BC0" w14:textId="030857BD" w:rsidR="00C12C0D" w:rsidRPr="00C12C0D" w:rsidRDefault="00C12C0D" w:rsidP="00C12C0D">
      <w:pPr>
        <w:rPr>
          <w:rFonts w:ascii="Courier New" w:eastAsia="Times New Roman" w:hAnsi="Courier New" w:cs="Courier New"/>
          <w:sz w:val="27"/>
          <w:szCs w:val="27"/>
        </w:rPr>
      </w:pPr>
    </w:p>
    <w:p w14:paraId="1FBED52C" w14:textId="77777777" w:rsidR="00716967" w:rsidRDefault="00716967" w:rsidP="00716967">
      <w:pPr>
        <w:rPr>
          <w:rFonts w:ascii="Courier New" w:eastAsia="Times New Roman" w:hAnsi="Courier New" w:cs="Courier New"/>
          <w:sz w:val="27"/>
          <w:szCs w:val="27"/>
          <w:lang w:val="vi-VN"/>
        </w:rPr>
      </w:pPr>
      <w:r>
        <w:rPr>
          <w:rFonts w:ascii="Courier New" w:eastAsia="Times New Roman" w:hAnsi="Courier New" w:cs="Courier New"/>
          <w:sz w:val="27"/>
          <w:szCs w:val="27"/>
        </w:rPr>
        <w:t>Bai</w:t>
      </w:r>
      <w:r>
        <w:rPr>
          <w:rFonts w:ascii="Courier New" w:eastAsia="Times New Roman" w:hAnsi="Courier New" w:cs="Courier New"/>
          <w:sz w:val="27"/>
          <w:szCs w:val="27"/>
          <w:lang w:val="vi-VN"/>
        </w:rPr>
        <w:t xml:space="preserve"> lam </w:t>
      </w:r>
    </w:p>
    <w:p w14:paraId="7704C542" w14:textId="77777777" w:rsidR="00716967" w:rsidRPr="003F35AD" w:rsidRDefault="00716967" w:rsidP="00716967">
      <w:pPr>
        <w:pStyle w:val="NormalWeb"/>
        <w:rPr>
          <w:color w:val="000000"/>
          <w:sz w:val="28"/>
          <w:szCs w:val="28"/>
          <w:lang w:val="ru-RU"/>
        </w:rPr>
      </w:pPr>
      <w:r w:rsidRPr="003F35AD">
        <w:rPr>
          <w:color w:val="000000"/>
          <w:sz w:val="28"/>
          <w:szCs w:val="28"/>
          <w:lang w:val="ru-RU"/>
        </w:rPr>
        <w:t xml:space="preserve">Используя потоки Ввода/Вывода - </w:t>
      </w:r>
      <w:r>
        <w:rPr>
          <w:color w:val="000000"/>
          <w:sz w:val="28"/>
          <w:szCs w:val="28"/>
        </w:rPr>
        <w:t>cin</w:t>
      </w:r>
      <w:r w:rsidRPr="003F35AD">
        <w:rPr>
          <w:color w:val="000000"/>
          <w:sz w:val="28"/>
          <w:szCs w:val="28"/>
          <w:lang w:val="ru-RU"/>
        </w:rPr>
        <w:t>/</w:t>
      </w:r>
      <w:r>
        <w:rPr>
          <w:color w:val="000000"/>
          <w:sz w:val="28"/>
          <w:szCs w:val="28"/>
        </w:rPr>
        <w:t>cout </w:t>
      </w:r>
    </w:p>
    <w:p w14:paraId="0D1071BC" w14:textId="77777777" w:rsidR="00716967" w:rsidRPr="003F35AD" w:rsidRDefault="00716967" w:rsidP="00716967">
      <w:pPr>
        <w:pStyle w:val="NormalWeb"/>
        <w:rPr>
          <w:color w:val="000000"/>
          <w:sz w:val="28"/>
          <w:szCs w:val="28"/>
          <w:lang w:val="ru-RU"/>
        </w:rPr>
      </w:pPr>
      <w:r w:rsidRPr="003F35AD">
        <w:rPr>
          <w:color w:val="000000"/>
          <w:sz w:val="28"/>
          <w:szCs w:val="28"/>
          <w:lang w:val="ru-RU"/>
        </w:rPr>
        <w:t>Используя</w:t>
      </w:r>
      <w:r>
        <w:rPr>
          <w:color w:val="000000"/>
          <w:sz w:val="28"/>
          <w:szCs w:val="28"/>
        </w:rPr>
        <w:t> </w:t>
      </w:r>
      <w:r w:rsidRPr="003F35AD"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</w:rPr>
        <w:t>void</w:t>
      </w:r>
      <w:r w:rsidRPr="003F35AD"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</w:rPr>
        <w:t>bild</w:t>
      </w:r>
      <w:r w:rsidRPr="003F35AD">
        <w:rPr>
          <w:color w:val="000000"/>
          <w:sz w:val="28"/>
          <w:szCs w:val="28"/>
          <w:lang w:val="ru-RU"/>
        </w:rPr>
        <w:t>_</w:t>
      </w:r>
      <w:r>
        <w:rPr>
          <w:color w:val="000000"/>
          <w:sz w:val="28"/>
          <w:szCs w:val="28"/>
        </w:rPr>
        <w:t>tree</w:t>
      </w:r>
      <w:r w:rsidRPr="003F35AD">
        <w:rPr>
          <w:color w:val="000000"/>
          <w:sz w:val="28"/>
          <w:szCs w:val="28"/>
          <w:lang w:val="ru-RU"/>
        </w:rPr>
        <w:t>_</w:t>
      </w:r>
      <w:r>
        <w:rPr>
          <w:color w:val="000000"/>
          <w:sz w:val="28"/>
          <w:szCs w:val="28"/>
        </w:rPr>
        <w:t>objects</w:t>
      </w:r>
      <w:r w:rsidRPr="003F35AD">
        <w:rPr>
          <w:color w:val="000000"/>
          <w:sz w:val="28"/>
          <w:szCs w:val="28"/>
          <w:lang w:val="ru-RU"/>
        </w:rPr>
        <w:t>() для</w:t>
      </w:r>
      <w:r>
        <w:rPr>
          <w:color w:val="000000"/>
          <w:sz w:val="28"/>
          <w:szCs w:val="28"/>
        </w:rPr>
        <w:t> </w:t>
      </w:r>
      <w:r w:rsidRPr="003F35AD">
        <w:rPr>
          <w:color w:val="000000"/>
          <w:sz w:val="28"/>
          <w:szCs w:val="28"/>
          <w:lang w:val="ru-RU"/>
        </w:rPr>
        <w:t xml:space="preserve"> реализовать построения исходного дерева иерархии.</w:t>
      </w:r>
    </w:p>
    <w:p w14:paraId="4AE7FD68" w14:textId="77777777" w:rsidR="00716967" w:rsidRPr="003F35AD" w:rsidRDefault="00716967" w:rsidP="00716967">
      <w:pPr>
        <w:pStyle w:val="NormalWeb"/>
        <w:rPr>
          <w:color w:val="000000"/>
          <w:sz w:val="28"/>
          <w:szCs w:val="28"/>
          <w:lang w:val="ru-RU"/>
        </w:rPr>
      </w:pPr>
      <w:r w:rsidRPr="003F35AD">
        <w:rPr>
          <w:color w:val="000000"/>
          <w:sz w:val="28"/>
          <w:szCs w:val="28"/>
          <w:lang w:val="ru-RU"/>
        </w:rPr>
        <w:t>Используя</w:t>
      </w:r>
      <w:r>
        <w:rPr>
          <w:color w:val="000000"/>
          <w:sz w:val="28"/>
          <w:szCs w:val="28"/>
        </w:rPr>
        <w:t> void</w:t>
      </w:r>
      <w:r w:rsidRPr="003F35AD"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</w:rPr>
        <w:t>show</w:t>
      </w:r>
      <w:r w:rsidRPr="003F35AD">
        <w:rPr>
          <w:color w:val="000000"/>
          <w:sz w:val="28"/>
          <w:szCs w:val="28"/>
          <w:lang w:val="ru-RU"/>
        </w:rPr>
        <w:t>_</w:t>
      </w:r>
      <w:r>
        <w:rPr>
          <w:color w:val="000000"/>
          <w:sz w:val="28"/>
          <w:szCs w:val="28"/>
        </w:rPr>
        <w:t>object</w:t>
      </w:r>
      <w:r w:rsidRPr="003F35AD">
        <w:rPr>
          <w:color w:val="000000"/>
          <w:sz w:val="28"/>
          <w:szCs w:val="28"/>
          <w:lang w:val="ru-RU"/>
        </w:rPr>
        <w:t>_</w:t>
      </w:r>
      <w:r>
        <w:rPr>
          <w:color w:val="000000"/>
          <w:sz w:val="28"/>
          <w:szCs w:val="28"/>
        </w:rPr>
        <w:t>state</w:t>
      </w:r>
      <w:r w:rsidRPr="003F35AD">
        <w:rPr>
          <w:color w:val="000000"/>
          <w:sz w:val="28"/>
          <w:szCs w:val="28"/>
          <w:lang w:val="ru-RU"/>
        </w:rPr>
        <w:t>() для показать состояние объекта.</w:t>
      </w:r>
    </w:p>
    <w:p w14:paraId="40F15CE4" w14:textId="77777777" w:rsidR="00716967" w:rsidRPr="003F35AD" w:rsidRDefault="00716967" w:rsidP="00716967">
      <w:pPr>
        <w:pStyle w:val="NormalWeb"/>
        <w:rPr>
          <w:color w:val="000000"/>
          <w:sz w:val="28"/>
          <w:szCs w:val="28"/>
          <w:lang w:val="ru-RU"/>
        </w:rPr>
      </w:pPr>
      <w:r w:rsidRPr="003F35AD">
        <w:rPr>
          <w:color w:val="000000"/>
          <w:sz w:val="28"/>
          <w:szCs w:val="28"/>
          <w:lang w:val="ru-RU"/>
        </w:rPr>
        <w:t xml:space="preserve">Используя </w:t>
      </w:r>
      <w:r>
        <w:rPr>
          <w:color w:val="000000"/>
          <w:sz w:val="28"/>
          <w:szCs w:val="28"/>
        </w:rPr>
        <w:t>void</w:t>
      </w:r>
      <w:r w:rsidRPr="003F35AD"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</w:rPr>
        <w:t>show</w:t>
      </w:r>
      <w:r w:rsidRPr="003F35AD">
        <w:rPr>
          <w:color w:val="000000"/>
          <w:sz w:val="28"/>
          <w:szCs w:val="28"/>
          <w:lang w:val="ru-RU"/>
        </w:rPr>
        <w:t>_</w:t>
      </w:r>
      <w:r>
        <w:rPr>
          <w:color w:val="000000"/>
          <w:sz w:val="28"/>
          <w:szCs w:val="28"/>
        </w:rPr>
        <w:t>state</w:t>
      </w:r>
      <w:r w:rsidRPr="003F35AD">
        <w:rPr>
          <w:color w:val="000000"/>
          <w:sz w:val="28"/>
          <w:szCs w:val="28"/>
          <w:lang w:val="ru-RU"/>
        </w:rPr>
        <w:t>_</w:t>
      </w:r>
      <w:r>
        <w:rPr>
          <w:color w:val="000000"/>
          <w:sz w:val="28"/>
          <w:szCs w:val="28"/>
        </w:rPr>
        <w:t>next</w:t>
      </w:r>
      <w:r w:rsidRPr="003F35AD">
        <w:rPr>
          <w:color w:val="000000"/>
          <w:sz w:val="28"/>
          <w:szCs w:val="28"/>
          <w:lang w:val="ru-RU"/>
        </w:rPr>
        <w:t>(</w:t>
      </w:r>
      <w:r>
        <w:rPr>
          <w:color w:val="000000"/>
          <w:sz w:val="28"/>
          <w:szCs w:val="28"/>
        </w:rPr>
        <w:t>cl</w:t>
      </w:r>
      <w:r w:rsidRPr="003F35AD">
        <w:rPr>
          <w:color w:val="000000"/>
          <w:sz w:val="28"/>
          <w:szCs w:val="28"/>
          <w:lang w:val="ru-RU"/>
        </w:rPr>
        <w:t>_</w:t>
      </w:r>
      <w:r>
        <w:rPr>
          <w:color w:val="000000"/>
          <w:sz w:val="28"/>
          <w:szCs w:val="28"/>
        </w:rPr>
        <w:t>base</w:t>
      </w:r>
      <w:r w:rsidRPr="003F35AD">
        <w:rPr>
          <w:color w:val="000000"/>
          <w:sz w:val="28"/>
          <w:szCs w:val="28"/>
          <w:lang w:val="ru-RU"/>
        </w:rPr>
        <w:t xml:space="preserve">* </w:t>
      </w:r>
      <w:r>
        <w:rPr>
          <w:color w:val="000000"/>
          <w:sz w:val="28"/>
          <w:szCs w:val="28"/>
        </w:rPr>
        <w:t>ob</w:t>
      </w:r>
      <w:r w:rsidRPr="003F35AD">
        <w:rPr>
          <w:color w:val="000000"/>
          <w:sz w:val="28"/>
          <w:szCs w:val="28"/>
          <w:lang w:val="ru-RU"/>
        </w:rPr>
        <w:t>_</w:t>
      </w:r>
      <w:r>
        <w:rPr>
          <w:color w:val="000000"/>
          <w:sz w:val="28"/>
          <w:szCs w:val="28"/>
        </w:rPr>
        <w:t>parent</w:t>
      </w:r>
      <w:r w:rsidRPr="003F35AD">
        <w:rPr>
          <w:color w:val="000000"/>
          <w:sz w:val="28"/>
          <w:szCs w:val="28"/>
          <w:lang w:val="ru-RU"/>
        </w:rPr>
        <w:t>) для показать следующий состояние.</w:t>
      </w:r>
    </w:p>
    <w:p w14:paraId="06857611" w14:textId="77777777" w:rsidR="00716967" w:rsidRPr="003F35AD" w:rsidRDefault="00716967" w:rsidP="00716967">
      <w:pPr>
        <w:pStyle w:val="NormalWeb"/>
        <w:rPr>
          <w:color w:val="000000"/>
          <w:sz w:val="28"/>
          <w:szCs w:val="28"/>
          <w:lang w:val="ru-RU"/>
        </w:rPr>
      </w:pPr>
      <w:r w:rsidRPr="003F35AD">
        <w:rPr>
          <w:color w:val="000000"/>
          <w:sz w:val="28"/>
          <w:szCs w:val="28"/>
          <w:lang w:val="ru-RU"/>
        </w:rPr>
        <w:t>Используя</w:t>
      </w:r>
      <w:r>
        <w:rPr>
          <w:color w:val="000000"/>
          <w:sz w:val="28"/>
          <w:szCs w:val="28"/>
        </w:rPr>
        <w:t> int</w:t>
      </w:r>
      <w:r w:rsidRPr="003F35AD"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</w:rPr>
        <w:t>exec</w:t>
      </w:r>
      <w:r w:rsidRPr="003F35AD">
        <w:rPr>
          <w:color w:val="000000"/>
          <w:sz w:val="28"/>
          <w:szCs w:val="28"/>
          <w:lang w:val="ru-RU"/>
        </w:rPr>
        <w:t>_</w:t>
      </w:r>
      <w:r>
        <w:rPr>
          <w:color w:val="000000"/>
          <w:sz w:val="28"/>
          <w:szCs w:val="28"/>
        </w:rPr>
        <w:t>app</w:t>
      </w:r>
      <w:r w:rsidRPr="003F35AD">
        <w:rPr>
          <w:color w:val="000000"/>
          <w:sz w:val="28"/>
          <w:szCs w:val="28"/>
          <w:lang w:val="ru-RU"/>
        </w:rPr>
        <w:t>() для применять.</w:t>
      </w:r>
    </w:p>
    <w:p w14:paraId="490F187B" w14:textId="77777777" w:rsidR="00716967" w:rsidRDefault="00716967" w:rsidP="00716967">
      <w:pPr>
        <w:rPr>
          <w:rFonts w:ascii="Courier New" w:eastAsia="Times New Roman" w:hAnsi="Courier New" w:cs="Courier New"/>
          <w:sz w:val="27"/>
          <w:szCs w:val="27"/>
          <w:lang w:val="ru-RU"/>
        </w:rPr>
      </w:pPr>
    </w:p>
    <w:p w14:paraId="632B0A43" w14:textId="77777777" w:rsidR="00716967" w:rsidRPr="003F35AD" w:rsidRDefault="00716967" w:rsidP="007169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35AD">
        <w:rPr>
          <w:rFonts w:ascii="Times New Roman" w:eastAsia="Times New Roman" w:hAnsi="Times New Roman" w:cs="Times New Roman"/>
          <w:color w:val="000000"/>
          <w:sz w:val="28"/>
          <w:szCs w:val="28"/>
        </w:rPr>
        <w:t>cl_application(string name)</w:t>
      </w:r>
    </w:p>
    <w:tbl>
      <w:tblPr>
        <w:tblW w:w="11205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6"/>
        <w:gridCol w:w="2790"/>
        <w:gridCol w:w="2797"/>
        <w:gridCol w:w="2812"/>
      </w:tblGrid>
      <w:tr w:rsidR="00716967" w:rsidRPr="003F35AD" w14:paraId="659592A3" w14:textId="77777777" w:rsidTr="00756842">
        <w:trPr>
          <w:tblCellSpacing w:w="15" w:type="dxa"/>
        </w:trPr>
        <w:tc>
          <w:tcPr>
            <w:tcW w:w="2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35958B" w14:textId="77777777" w:rsidR="00716967" w:rsidRPr="003F35AD" w:rsidRDefault="00716967" w:rsidP="007568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№ шага</w:t>
            </w:r>
          </w:p>
        </w:tc>
        <w:tc>
          <w:tcPr>
            <w:tcW w:w="2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B6A9DE" w14:textId="77777777" w:rsidR="00716967" w:rsidRPr="003F35AD" w:rsidRDefault="00716967" w:rsidP="007568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Предикат</w:t>
            </w: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9FA894" w14:textId="77777777" w:rsidR="00716967" w:rsidRPr="003F35AD" w:rsidRDefault="00716967" w:rsidP="007568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Действе</w:t>
            </w: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130438" w14:textId="77777777" w:rsidR="00716967" w:rsidRPr="003F35AD" w:rsidRDefault="00716967" w:rsidP="007568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№ перехода</w:t>
            </w:r>
          </w:p>
        </w:tc>
      </w:tr>
      <w:tr w:rsidR="00716967" w:rsidRPr="003F35AD" w14:paraId="529266E7" w14:textId="77777777" w:rsidTr="00756842">
        <w:trPr>
          <w:tblCellSpacing w:w="15" w:type="dxa"/>
        </w:trPr>
        <w:tc>
          <w:tcPr>
            <w:tcW w:w="2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275D31" w14:textId="77777777" w:rsidR="00716967" w:rsidRPr="003F35AD" w:rsidRDefault="00716967" w:rsidP="007568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1</w:t>
            </w:r>
          </w:p>
        </w:tc>
        <w:tc>
          <w:tcPr>
            <w:tcW w:w="2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2F02CF" w14:textId="77777777" w:rsidR="00716967" w:rsidRPr="003F35AD" w:rsidRDefault="00716967" w:rsidP="007568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8B8927" w14:textId="77777777" w:rsidR="00716967" w:rsidRPr="003F35AD" w:rsidRDefault="00716967" w:rsidP="007568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set_object_name(name);</w:t>
            </w: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1981B9" w14:textId="77777777" w:rsidR="00716967" w:rsidRPr="003F35AD" w:rsidRDefault="00716967" w:rsidP="007568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2</w:t>
            </w:r>
          </w:p>
        </w:tc>
      </w:tr>
      <w:tr w:rsidR="00716967" w:rsidRPr="003F35AD" w14:paraId="0CA29D88" w14:textId="77777777" w:rsidTr="00756842">
        <w:trPr>
          <w:tblCellSpacing w:w="15" w:type="dxa"/>
        </w:trPr>
        <w:tc>
          <w:tcPr>
            <w:tcW w:w="2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829DCF" w14:textId="77777777" w:rsidR="00716967" w:rsidRPr="003F35AD" w:rsidRDefault="00716967" w:rsidP="007568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2</w:t>
            </w:r>
          </w:p>
        </w:tc>
        <w:tc>
          <w:tcPr>
            <w:tcW w:w="2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ECEBA3" w14:textId="77777777" w:rsidR="00716967" w:rsidRPr="003F35AD" w:rsidRDefault="00716967" w:rsidP="007568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189319" w14:textId="77777777" w:rsidR="00716967" w:rsidRPr="003F35AD" w:rsidRDefault="00716967" w:rsidP="007568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set_state(1);</w:t>
            </w: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CFF979" w14:textId="77777777" w:rsidR="00716967" w:rsidRPr="003F35AD" w:rsidRDefault="00716967" w:rsidP="007568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Ø</w:t>
            </w:r>
          </w:p>
        </w:tc>
      </w:tr>
    </w:tbl>
    <w:p w14:paraId="55822693" w14:textId="77777777" w:rsidR="00716967" w:rsidRPr="003F35AD" w:rsidRDefault="00716967" w:rsidP="007169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35AD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void cl_application::bild_tree_objects() </w:t>
      </w:r>
    </w:p>
    <w:tbl>
      <w:tblPr>
        <w:tblW w:w="11205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78"/>
        <w:gridCol w:w="2763"/>
        <w:gridCol w:w="2879"/>
        <w:gridCol w:w="2785"/>
      </w:tblGrid>
      <w:tr w:rsidR="00716967" w:rsidRPr="003F35AD" w14:paraId="02FC5246" w14:textId="77777777" w:rsidTr="00756842">
        <w:trPr>
          <w:tblCellSpacing w:w="15" w:type="dxa"/>
        </w:trPr>
        <w:tc>
          <w:tcPr>
            <w:tcW w:w="2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0EA9C5" w14:textId="77777777" w:rsidR="00716967" w:rsidRPr="003F35AD" w:rsidRDefault="00716967" w:rsidP="007568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№ шага</w:t>
            </w:r>
          </w:p>
        </w:tc>
        <w:tc>
          <w:tcPr>
            <w:tcW w:w="2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93D8A3" w14:textId="77777777" w:rsidR="00716967" w:rsidRPr="003F35AD" w:rsidRDefault="00716967" w:rsidP="007568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Предикат</w:t>
            </w: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EAB89C" w14:textId="77777777" w:rsidR="00716967" w:rsidRPr="003F35AD" w:rsidRDefault="00716967" w:rsidP="007568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Действе</w:t>
            </w: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B918E2" w14:textId="77777777" w:rsidR="00716967" w:rsidRPr="003F35AD" w:rsidRDefault="00716967" w:rsidP="007568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№ перехода</w:t>
            </w:r>
          </w:p>
        </w:tc>
      </w:tr>
      <w:tr w:rsidR="00716967" w:rsidRPr="003F35AD" w14:paraId="0A54109B" w14:textId="77777777" w:rsidTr="00756842">
        <w:trPr>
          <w:tblCellSpacing w:w="15" w:type="dxa"/>
        </w:trPr>
        <w:tc>
          <w:tcPr>
            <w:tcW w:w="2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ECF570" w14:textId="77777777" w:rsidR="00716967" w:rsidRPr="003F35AD" w:rsidRDefault="00716967" w:rsidP="007568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1</w:t>
            </w:r>
          </w:p>
        </w:tc>
        <w:tc>
          <w:tcPr>
            <w:tcW w:w="2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909166" w14:textId="77777777" w:rsidR="00716967" w:rsidRPr="003F35AD" w:rsidRDefault="00716967" w:rsidP="007568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26BA05" w14:textId="77777777" w:rsidR="00716967" w:rsidRPr="003F35AD" w:rsidRDefault="00716967" w:rsidP="007568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cl_2* ob_2;</w:t>
            </w: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BAFBA0" w14:textId="77777777" w:rsidR="00716967" w:rsidRPr="003F35AD" w:rsidRDefault="00716967" w:rsidP="007568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2</w:t>
            </w:r>
          </w:p>
        </w:tc>
      </w:tr>
      <w:tr w:rsidR="00716967" w:rsidRPr="003F35AD" w14:paraId="5986802A" w14:textId="77777777" w:rsidTr="00756842">
        <w:trPr>
          <w:tblCellSpacing w:w="15" w:type="dxa"/>
        </w:trPr>
        <w:tc>
          <w:tcPr>
            <w:tcW w:w="2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0DB7F0" w14:textId="77777777" w:rsidR="00716967" w:rsidRPr="003F35AD" w:rsidRDefault="00716967" w:rsidP="007568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2</w:t>
            </w:r>
          </w:p>
        </w:tc>
        <w:tc>
          <w:tcPr>
            <w:tcW w:w="2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5663C7" w14:textId="77777777" w:rsidR="00716967" w:rsidRPr="003F35AD" w:rsidRDefault="00716967" w:rsidP="007568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3EB137" w14:textId="77777777" w:rsidR="00716967" w:rsidRPr="003F35AD" w:rsidRDefault="00716967" w:rsidP="007568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cl_3* ob_3;</w:t>
            </w: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2188B7" w14:textId="77777777" w:rsidR="00716967" w:rsidRPr="003F35AD" w:rsidRDefault="00716967" w:rsidP="007568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3</w:t>
            </w:r>
          </w:p>
        </w:tc>
      </w:tr>
      <w:tr w:rsidR="00716967" w:rsidRPr="003F35AD" w14:paraId="3EBA908D" w14:textId="77777777" w:rsidTr="00756842">
        <w:trPr>
          <w:tblCellSpacing w:w="15" w:type="dxa"/>
        </w:trPr>
        <w:tc>
          <w:tcPr>
            <w:tcW w:w="2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EFA121" w14:textId="77777777" w:rsidR="00716967" w:rsidRPr="003F35AD" w:rsidRDefault="00716967" w:rsidP="007568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3</w:t>
            </w:r>
          </w:p>
        </w:tc>
        <w:tc>
          <w:tcPr>
            <w:tcW w:w="2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05289B" w14:textId="77777777" w:rsidR="00716967" w:rsidRPr="003F35AD" w:rsidRDefault="00716967" w:rsidP="007568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F3B64C" w14:textId="77777777" w:rsidR="00716967" w:rsidRPr="003F35AD" w:rsidRDefault="00716967" w:rsidP="007568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cl_4* ob_4;</w:t>
            </w: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A56258" w14:textId="77777777" w:rsidR="00716967" w:rsidRPr="003F35AD" w:rsidRDefault="00716967" w:rsidP="007568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4</w:t>
            </w:r>
          </w:p>
        </w:tc>
      </w:tr>
      <w:tr w:rsidR="00716967" w:rsidRPr="003F35AD" w14:paraId="377D548F" w14:textId="77777777" w:rsidTr="00756842">
        <w:trPr>
          <w:tblCellSpacing w:w="15" w:type="dxa"/>
        </w:trPr>
        <w:tc>
          <w:tcPr>
            <w:tcW w:w="2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484F1C" w14:textId="77777777" w:rsidR="00716967" w:rsidRPr="003F35AD" w:rsidRDefault="00716967" w:rsidP="007568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4</w:t>
            </w:r>
          </w:p>
        </w:tc>
        <w:tc>
          <w:tcPr>
            <w:tcW w:w="2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0FAF80" w14:textId="77777777" w:rsidR="00716967" w:rsidRPr="003F35AD" w:rsidRDefault="00716967" w:rsidP="007568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CCA288" w14:textId="77777777" w:rsidR="00716967" w:rsidRPr="003F35AD" w:rsidRDefault="00716967" w:rsidP="007568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string nameParent, nameChild;</w:t>
            </w: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841DF1" w14:textId="77777777" w:rsidR="00716967" w:rsidRPr="003F35AD" w:rsidRDefault="00716967" w:rsidP="007568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5</w:t>
            </w:r>
          </w:p>
        </w:tc>
      </w:tr>
      <w:tr w:rsidR="00716967" w:rsidRPr="003F35AD" w14:paraId="1D1E5D78" w14:textId="77777777" w:rsidTr="00756842">
        <w:trPr>
          <w:tblCellSpacing w:w="15" w:type="dxa"/>
        </w:trPr>
        <w:tc>
          <w:tcPr>
            <w:tcW w:w="2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21B9A7" w14:textId="77777777" w:rsidR="00716967" w:rsidRPr="003F35AD" w:rsidRDefault="00716967" w:rsidP="007568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lastRenderedPageBreak/>
              <w:t>5</w:t>
            </w:r>
          </w:p>
        </w:tc>
        <w:tc>
          <w:tcPr>
            <w:tcW w:w="2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DC355A" w14:textId="77777777" w:rsidR="00716967" w:rsidRPr="003F35AD" w:rsidRDefault="00716967" w:rsidP="007568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F796EF" w14:textId="77777777" w:rsidR="00716967" w:rsidRPr="003F35AD" w:rsidRDefault="00716967" w:rsidP="007568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int selectFamily, state;</w:t>
            </w: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663579" w14:textId="77777777" w:rsidR="00716967" w:rsidRPr="003F35AD" w:rsidRDefault="00716967" w:rsidP="007568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6</w:t>
            </w:r>
          </w:p>
        </w:tc>
      </w:tr>
      <w:tr w:rsidR="00716967" w:rsidRPr="003F35AD" w14:paraId="73D20112" w14:textId="77777777" w:rsidTr="00756842">
        <w:trPr>
          <w:tblCellSpacing w:w="15" w:type="dxa"/>
        </w:trPr>
        <w:tc>
          <w:tcPr>
            <w:tcW w:w="2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F47765" w14:textId="77777777" w:rsidR="00716967" w:rsidRPr="003F35AD" w:rsidRDefault="00716967" w:rsidP="007568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6</w:t>
            </w:r>
          </w:p>
        </w:tc>
        <w:tc>
          <w:tcPr>
            <w:tcW w:w="2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953D60" w14:textId="77777777" w:rsidR="00716967" w:rsidRPr="003F35AD" w:rsidRDefault="00716967" w:rsidP="007568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while (true) </w:t>
            </w: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6063FD" w14:textId="77777777" w:rsidR="00716967" w:rsidRPr="003F35AD" w:rsidRDefault="00716967" w:rsidP="007568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E8D220" w14:textId="77777777" w:rsidR="00716967" w:rsidRPr="003F35AD" w:rsidRDefault="00716967" w:rsidP="007568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7</w:t>
            </w:r>
          </w:p>
        </w:tc>
      </w:tr>
      <w:tr w:rsidR="00716967" w:rsidRPr="003F35AD" w14:paraId="42E733F1" w14:textId="77777777" w:rsidTr="00756842">
        <w:trPr>
          <w:tblCellSpacing w:w="15" w:type="dxa"/>
        </w:trPr>
        <w:tc>
          <w:tcPr>
            <w:tcW w:w="2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7FFBA9" w14:textId="77777777" w:rsidR="00716967" w:rsidRPr="003F35AD" w:rsidRDefault="00716967" w:rsidP="007568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7</w:t>
            </w:r>
          </w:p>
        </w:tc>
        <w:tc>
          <w:tcPr>
            <w:tcW w:w="2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E6606D" w14:textId="77777777" w:rsidR="00716967" w:rsidRPr="003F35AD" w:rsidRDefault="00716967" w:rsidP="007568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0E3439" w14:textId="77777777" w:rsidR="00716967" w:rsidRPr="003F35AD" w:rsidRDefault="00716967" w:rsidP="007568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cin &gt;&gt; nameParent;</w:t>
            </w: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F66E04" w14:textId="77777777" w:rsidR="00716967" w:rsidRPr="003F35AD" w:rsidRDefault="00716967" w:rsidP="007568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8</w:t>
            </w:r>
          </w:p>
        </w:tc>
      </w:tr>
      <w:tr w:rsidR="00716967" w:rsidRPr="003F35AD" w14:paraId="72FF9C4D" w14:textId="77777777" w:rsidTr="00756842">
        <w:trPr>
          <w:tblCellSpacing w:w="15" w:type="dxa"/>
        </w:trPr>
        <w:tc>
          <w:tcPr>
            <w:tcW w:w="2693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C09000" w14:textId="77777777" w:rsidR="00716967" w:rsidRPr="003F35AD" w:rsidRDefault="00716967" w:rsidP="007568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8</w:t>
            </w:r>
          </w:p>
        </w:tc>
        <w:tc>
          <w:tcPr>
            <w:tcW w:w="2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612C9D" w14:textId="77777777" w:rsidR="00716967" w:rsidRPr="003F35AD" w:rsidRDefault="00716967" w:rsidP="007568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if (nameParent == text_finish)</w:t>
            </w: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F949FF" w14:textId="77777777" w:rsidR="00716967" w:rsidRPr="003F35AD" w:rsidRDefault="00716967" w:rsidP="007568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break;</w:t>
            </w: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986FA4" w14:textId="77777777" w:rsidR="00716967" w:rsidRPr="003F35AD" w:rsidRDefault="00716967" w:rsidP="007568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Ø</w:t>
            </w:r>
          </w:p>
        </w:tc>
      </w:tr>
      <w:tr w:rsidR="00716967" w:rsidRPr="003F35AD" w14:paraId="4487F263" w14:textId="77777777" w:rsidTr="00756842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1C18E1" w14:textId="77777777" w:rsidR="00716967" w:rsidRPr="003F35AD" w:rsidRDefault="00716967" w:rsidP="007568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</w:p>
        </w:tc>
        <w:tc>
          <w:tcPr>
            <w:tcW w:w="2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F34C1F" w14:textId="77777777" w:rsidR="00716967" w:rsidRPr="003F35AD" w:rsidRDefault="00716967" w:rsidP="007568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else</w:t>
            </w: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BC400A" w14:textId="77777777" w:rsidR="00716967" w:rsidRPr="003F35AD" w:rsidRDefault="00716967" w:rsidP="007568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F1A65D" w14:textId="77777777" w:rsidR="00716967" w:rsidRPr="003F35AD" w:rsidRDefault="00716967" w:rsidP="007568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9</w:t>
            </w:r>
          </w:p>
        </w:tc>
      </w:tr>
      <w:tr w:rsidR="00716967" w:rsidRPr="003F35AD" w14:paraId="60EB6FA0" w14:textId="77777777" w:rsidTr="00756842">
        <w:trPr>
          <w:tblCellSpacing w:w="15" w:type="dxa"/>
        </w:trPr>
        <w:tc>
          <w:tcPr>
            <w:tcW w:w="2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6A8713" w14:textId="77777777" w:rsidR="00716967" w:rsidRPr="003F35AD" w:rsidRDefault="00716967" w:rsidP="007568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9</w:t>
            </w:r>
          </w:p>
        </w:tc>
        <w:tc>
          <w:tcPr>
            <w:tcW w:w="2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CCA5D7" w14:textId="77777777" w:rsidR="00716967" w:rsidRPr="003F35AD" w:rsidRDefault="00716967" w:rsidP="007568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02FCF4" w14:textId="77777777" w:rsidR="00716967" w:rsidRPr="003F35AD" w:rsidRDefault="00716967" w:rsidP="007568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cin &gt;&gt; nameChild &gt;&gt; selectFamily &gt;&gt; state;</w:t>
            </w: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AED9EF" w14:textId="77777777" w:rsidR="00716967" w:rsidRPr="003F35AD" w:rsidRDefault="00716967" w:rsidP="007568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10</w:t>
            </w:r>
          </w:p>
        </w:tc>
      </w:tr>
      <w:tr w:rsidR="00716967" w:rsidRPr="003F35AD" w14:paraId="73320F68" w14:textId="77777777" w:rsidTr="00756842">
        <w:trPr>
          <w:tblCellSpacing w:w="15" w:type="dxa"/>
        </w:trPr>
        <w:tc>
          <w:tcPr>
            <w:tcW w:w="2693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264A1B" w14:textId="77777777" w:rsidR="00716967" w:rsidRPr="003F35AD" w:rsidRDefault="00716967" w:rsidP="007568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10</w:t>
            </w:r>
          </w:p>
        </w:tc>
        <w:tc>
          <w:tcPr>
            <w:tcW w:w="2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F5C6C0" w14:textId="77777777" w:rsidR="00716967" w:rsidRPr="003F35AD" w:rsidRDefault="00716967" w:rsidP="007568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if (selectFamily == 2)</w:t>
            </w: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D67E88" w14:textId="77777777" w:rsidR="00716967" w:rsidRPr="003F35AD" w:rsidRDefault="00716967" w:rsidP="007568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C0E586" w14:textId="77777777" w:rsidR="00716967" w:rsidRPr="003F35AD" w:rsidRDefault="00716967" w:rsidP="007568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11</w:t>
            </w:r>
          </w:p>
        </w:tc>
      </w:tr>
      <w:tr w:rsidR="00716967" w:rsidRPr="003F35AD" w14:paraId="38B8EE74" w14:textId="77777777" w:rsidTr="00756842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85FECB" w14:textId="77777777" w:rsidR="00716967" w:rsidRPr="003F35AD" w:rsidRDefault="00716967" w:rsidP="007568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</w:p>
        </w:tc>
        <w:tc>
          <w:tcPr>
            <w:tcW w:w="2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8C8EE2" w14:textId="77777777" w:rsidR="00716967" w:rsidRPr="003F35AD" w:rsidRDefault="00716967" w:rsidP="007568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else </w:t>
            </w: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52457A" w14:textId="77777777" w:rsidR="00716967" w:rsidRPr="003F35AD" w:rsidRDefault="00716967" w:rsidP="007568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4016D6" w14:textId="77777777" w:rsidR="00716967" w:rsidRPr="003F35AD" w:rsidRDefault="00716967" w:rsidP="007568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16</w:t>
            </w:r>
          </w:p>
        </w:tc>
      </w:tr>
      <w:tr w:rsidR="00716967" w:rsidRPr="003F35AD" w14:paraId="26529CDE" w14:textId="77777777" w:rsidTr="00756842">
        <w:trPr>
          <w:tblCellSpacing w:w="15" w:type="dxa"/>
        </w:trPr>
        <w:tc>
          <w:tcPr>
            <w:tcW w:w="2693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A0A265" w14:textId="77777777" w:rsidR="00716967" w:rsidRPr="003F35AD" w:rsidRDefault="00716967" w:rsidP="007568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11</w:t>
            </w:r>
          </w:p>
        </w:tc>
        <w:tc>
          <w:tcPr>
            <w:tcW w:w="2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82D6C2" w14:textId="77777777" w:rsidR="00716967" w:rsidRPr="003F35AD" w:rsidRDefault="00716967" w:rsidP="007568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if (this-&gt;get_object_name() == nameParent)</w:t>
            </w: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7590B1" w14:textId="77777777" w:rsidR="00716967" w:rsidRPr="003F35AD" w:rsidRDefault="00716967" w:rsidP="007568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3CA353" w14:textId="77777777" w:rsidR="00716967" w:rsidRPr="003F35AD" w:rsidRDefault="00716967" w:rsidP="007568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12</w:t>
            </w:r>
          </w:p>
        </w:tc>
      </w:tr>
      <w:tr w:rsidR="00716967" w:rsidRPr="003F35AD" w14:paraId="5455F8B8" w14:textId="77777777" w:rsidTr="00756842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58B1E9" w14:textId="77777777" w:rsidR="00716967" w:rsidRPr="003F35AD" w:rsidRDefault="00716967" w:rsidP="007568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</w:p>
        </w:tc>
        <w:tc>
          <w:tcPr>
            <w:tcW w:w="2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AE1980" w14:textId="77777777" w:rsidR="00716967" w:rsidRPr="003F35AD" w:rsidRDefault="00716967" w:rsidP="007568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else</w:t>
            </w: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1525E1" w14:textId="77777777" w:rsidR="00716967" w:rsidRPr="003F35AD" w:rsidRDefault="00716967" w:rsidP="007568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5B1589" w14:textId="77777777" w:rsidR="00716967" w:rsidRPr="003F35AD" w:rsidRDefault="00716967" w:rsidP="007568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15</w:t>
            </w:r>
          </w:p>
        </w:tc>
      </w:tr>
      <w:tr w:rsidR="00716967" w:rsidRPr="003F35AD" w14:paraId="29EDAC0A" w14:textId="77777777" w:rsidTr="00756842">
        <w:trPr>
          <w:tblCellSpacing w:w="15" w:type="dxa"/>
        </w:trPr>
        <w:tc>
          <w:tcPr>
            <w:tcW w:w="2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337D6B" w14:textId="77777777" w:rsidR="00716967" w:rsidRPr="003F35AD" w:rsidRDefault="00716967" w:rsidP="007568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12</w:t>
            </w:r>
          </w:p>
        </w:tc>
        <w:tc>
          <w:tcPr>
            <w:tcW w:w="2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5F2BCB" w14:textId="77777777" w:rsidR="00716967" w:rsidRPr="003F35AD" w:rsidRDefault="00716967" w:rsidP="007568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1FCDE1" w14:textId="77777777" w:rsidR="00716967" w:rsidRPr="003F35AD" w:rsidRDefault="00716967" w:rsidP="007568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ob_2 = new cl_2((cl_base*)this);</w:t>
            </w: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2A32D9" w14:textId="77777777" w:rsidR="00716967" w:rsidRPr="003F35AD" w:rsidRDefault="00716967" w:rsidP="007568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13</w:t>
            </w:r>
          </w:p>
        </w:tc>
      </w:tr>
      <w:tr w:rsidR="00716967" w:rsidRPr="003F35AD" w14:paraId="32B5FF73" w14:textId="77777777" w:rsidTr="00756842">
        <w:trPr>
          <w:tblCellSpacing w:w="15" w:type="dxa"/>
        </w:trPr>
        <w:tc>
          <w:tcPr>
            <w:tcW w:w="2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EDC331" w14:textId="77777777" w:rsidR="00716967" w:rsidRPr="003F35AD" w:rsidRDefault="00716967" w:rsidP="007568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13</w:t>
            </w:r>
          </w:p>
        </w:tc>
        <w:tc>
          <w:tcPr>
            <w:tcW w:w="2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65F42F" w14:textId="77777777" w:rsidR="00716967" w:rsidRPr="003F35AD" w:rsidRDefault="00716967" w:rsidP="007568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55908E" w14:textId="77777777" w:rsidR="00716967" w:rsidRPr="003F35AD" w:rsidRDefault="00716967" w:rsidP="007568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ob_2-&gt;set_object_name(nameChild);</w:t>
            </w: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977D7D" w14:textId="77777777" w:rsidR="00716967" w:rsidRPr="003F35AD" w:rsidRDefault="00716967" w:rsidP="007568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14</w:t>
            </w:r>
          </w:p>
        </w:tc>
      </w:tr>
      <w:tr w:rsidR="00716967" w:rsidRPr="003F35AD" w14:paraId="0C7384C3" w14:textId="77777777" w:rsidTr="00756842">
        <w:trPr>
          <w:tblCellSpacing w:w="15" w:type="dxa"/>
        </w:trPr>
        <w:tc>
          <w:tcPr>
            <w:tcW w:w="2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15ACDB" w14:textId="77777777" w:rsidR="00716967" w:rsidRPr="003F35AD" w:rsidRDefault="00716967" w:rsidP="007568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14</w:t>
            </w:r>
          </w:p>
        </w:tc>
        <w:tc>
          <w:tcPr>
            <w:tcW w:w="2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950B60" w14:textId="77777777" w:rsidR="00716967" w:rsidRPr="003F35AD" w:rsidRDefault="00716967" w:rsidP="007568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E23618" w14:textId="77777777" w:rsidR="00716967" w:rsidRPr="003F35AD" w:rsidRDefault="00716967" w:rsidP="007568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ob_2-&gt;set_state(state);</w:t>
            </w: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4216DB" w14:textId="77777777" w:rsidR="00716967" w:rsidRPr="003F35AD" w:rsidRDefault="00716967" w:rsidP="007568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6</w:t>
            </w:r>
          </w:p>
        </w:tc>
      </w:tr>
      <w:tr w:rsidR="00716967" w:rsidRPr="003F35AD" w14:paraId="12D4E330" w14:textId="77777777" w:rsidTr="00756842">
        <w:trPr>
          <w:tblCellSpacing w:w="15" w:type="dxa"/>
        </w:trPr>
        <w:tc>
          <w:tcPr>
            <w:tcW w:w="2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B8DEF7" w14:textId="77777777" w:rsidR="00716967" w:rsidRPr="003F35AD" w:rsidRDefault="00716967" w:rsidP="007568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15</w:t>
            </w:r>
          </w:p>
        </w:tc>
        <w:tc>
          <w:tcPr>
            <w:tcW w:w="2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4E976D" w14:textId="77777777" w:rsidR="00716967" w:rsidRPr="003F35AD" w:rsidRDefault="00716967" w:rsidP="007568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140771" w14:textId="77777777" w:rsidR="00716967" w:rsidRPr="003F35AD" w:rsidRDefault="00716967" w:rsidP="007568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addNewChild(this, nameParent, nameChild, state, selectFamily);</w:t>
            </w: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6E4189" w14:textId="77777777" w:rsidR="00716967" w:rsidRPr="003F35AD" w:rsidRDefault="00716967" w:rsidP="007568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6</w:t>
            </w:r>
          </w:p>
        </w:tc>
      </w:tr>
      <w:tr w:rsidR="00716967" w:rsidRPr="003F35AD" w14:paraId="5F5A93AB" w14:textId="77777777" w:rsidTr="00756842">
        <w:trPr>
          <w:tblCellSpacing w:w="15" w:type="dxa"/>
        </w:trPr>
        <w:tc>
          <w:tcPr>
            <w:tcW w:w="2693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1C67AE" w14:textId="77777777" w:rsidR="00716967" w:rsidRPr="003F35AD" w:rsidRDefault="00716967" w:rsidP="007568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16</w:t>
            </w:r>
          </w:p>
        </w:tc>
        <w:tc>
          <w:tcPr>
            <w:tcW w:w="2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C23D60" w14:textId="77777777" w:rsidR="00716967" w:rsidRPr="003F35AD" w:rsidRDefault="00716967" w:rsidP="007568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if (selectFamily == 3)</w:t>
            </w: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B96A70" w14:textId="77777777" w:rsidR="00716967" w:rsidRPr="003F35AD" w:rsidRDefault="00716967" w:rsidP="007568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350700" w14:textId="77777777" w:rsidR="00716967" w:rsidRPr="003F35AD" w:rsidRDefault="00716967" w:rsidP="007568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17</w:t>
            </w:r>
          </w:p>
        </w:tc>
      </w:tr>
      <w:tr w:rsidR="00716967" w:rsidRPr="003F35AD" w14:paraId="68E48C92" w14:textId="77777777" w:rsidTr="00756842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DFECF3" w14:textId="77777777" w:rsidR="00716967" w:rsidRPr="003F35AD" w:rsidRDefault="00716967" w:rsidP="007568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</w:p>
        </w:tc>
        <w:tc>
          <w:tcPr>
            <w:tcW w:w="2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91FA59" w14:textId="77777777" w:rsidR="00716967" w:rsidRPr="003F35AD" w:rsidRDefault="00716967" w:rsidP="007568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else</w:t>
            </w: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3DFA88" w14:textId="77777777" w:rsidR="00716967" w:rsidRPr="003F35AD" w:rsidRDefault="00716967" w:rsidP="007568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C0F0D9" w14:textId="77777777" w:rsidR="00716967" w:rsidRPr="003F35AD" w:rsidRDefault="00716967" w:rsidP="007568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22</w:t>
            </w:r>
          </w:p>
        </w:tc>
      </w:tr>
      <w:tr w:rsidR="00716967" w:rsidRPr="003F35AD" w14:paraId="0B7308DD" w14:textId="77777777" w:rsidTr="00756842">
        <w:trPr>
          <w:tblCellSpacing w:w="15" w:type="dxa"/>
        </w:trPr>
        <w:tc>
          <w:tcPr>
            <w:tcW w:w="2693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F1B1C8" w14:textId="77777777" w:rsidR="00716967" w:rsidRPr="003F35AD" w:rsidRDefault="00716967" w:rsidP="007568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17</w:t>
            </w:r>
          </w:p>
        </w:tc>
        <w:tc>
          <w:tcPr>
            <w:tcW w:w="2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3DF8FC" w14:textId="77777777" w:rsidR="00716967" w:rsidRPr="003F35AD" w:rsidRDefault="00716967" w:rsidP="007568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if (this-&gt;get_object_name() == nameParent)</w:t>
            </w: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859F48" w14:textId="77777777" w:rsidR="00716967" w:rsidRPr="003F35AD" w:rsidRDefault="00716967" w:rsidP="007568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3C6ECA" w14:textId="77777777" w:rsidR="00716967" w:rsidRPr="003F35AD" w:rsidRDefault="00716967" w:rsidP="007568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18</w:t>
            </w:r>
          </w:p>
        </w:tc>
      </w:tr>
      <w:tr w:rsidR="00716967" w:rsidRPr="003F35AD" w14:paraId="36515737" w14:textId="77777777" w:rsidTr="00756842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27B2B7" w14:textId="77777777" w:rsidR="00716967" w:rsidRPr="003F35AD" w:rsidRDefault="00716967" w:rsidP="007568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</w:p>
        </w:tc>
        <w:tc>
          <w:tcPr>
            <w:tcW w:w="2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000BAC" w14:textId="77777777" w:rsidR="00716967" w:rsidRPr="003F35AD" w:rsidRDefault="00716967" w:rsidP="007568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else</w:t>
            </w: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CC7C43" w14:textId="77777777" w:rsidR="00716967" w:rsidRPr="003F35AD" w:rsidRDefault="00716967" w:rsidP="007568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C7C15A" w14:textId="77777777" w:rsidR="00716967" w:rsidRPr="003F35AD" w:rsidRDefault="00716967" w:rsidP="007568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21</w:t>
            </w:r>
          </w:p>
        </w:tc>
      </w:tr>
      <w:tr w:rsidR="00716967" w:rsidRPr="003F35AD" w14:paraId="539E027C" w14:textId="77777777" w:rsidTr="00756842">
        <w:trPr>
          <w:tblCellSpacing w:w="15" w:type="dxa"/>
        </w:trPr>
        <w:tc>
          <w:tcPr>
            <w:tcW w:w="2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8BA854" w14:textId="77777777" w:rsidR="00716967" w:rsidRPr="003F35AD" w:rsidRDefault="00716967" w:rsidP="007568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18</w:t>
            </w:r>
          </w:p>
        </w:tc>
        <w:tc>
          <w:tcPr>
            <w:tcW w:w="2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C58611" w14:textId="77777777" w:rsidR="00716967" w:rsidRPr="003F35AD" w:rsidRDefault="00716967" w:rsidP="007568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B51511" w14:textId="77777777" w:rsidR="00716967" w:rsidRPr="003F35AD" w:rsidRDefault="00716967" w:rsidP="007568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ob_3 = new cl_3((cl_base*)this);</w:t>
            </w: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F5ED50" w14:textId="77777777" w:rsidR="00716967" w:rsidRPr="003F35AD" w:rsidRDefault="00716967" w:rsidP="007568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19</w:t>
            </w:r>
          </w:p>
        </w:tc>
      </w:tr>
      <w:tr w:rsidR="00716967" w:rsidRPr="003F35AD" w14:paraId="7F040DAD" w14:textId="77777777" w:rsidTr="00756842">
        <w:trPr>
          <w:tblCellSpacing w:w="15" w:type="dxa"/>
        </w:trPr>
        <w:tc>
          <w:tcPr>
            <w:tcW w:w="2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D22297" w14:textId="77777777" w:rsidR="00716967" w:rsidRPr="003F35AD" w:rsidRDefault="00716967" w:rsidP="007568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19</w:t>
            </w:r>
          </w:p>
        </w:tc>
        <w:tc>
          <w:tcPr>
            <w:tcW w:w="2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85E8FF" w14:textId="77777777" w:rsidR="00716967" w:rsidRPr="003F35AD" w:rsidRDefault="00716967" w:rsidP="007568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487F71" w14:textId="77777777" w:rsidR="00716967" w:rsidRPr="003F35AD" w:rsidRDefault="00716967" w:rsidP="007568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ob_3-&gt;set_object_name(nameChild);</w:t>
            </w: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4DCED1" w14:textId="77777777" w:rsidR="00716967" w:rsidRPr="003F35AD" w:rsidRDefault="00716967" w:rsidP="007568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20</w:t>
            </w:r>
          </w:p>
        </w:tc>
      </w:tr>
      <w:tr w:rsidR="00716967" w:rsidRPr="003F35AD" w14:paraId="64A71486" w14:textId="77777777" w:rsidTr="00756842">
        <w:trPr>
          <w:tblCellSpacing w:w="15" w:type="dxa"/>
        </w:trPr>
        <w:tc>
          <w:tcPr>
            <w:tcW w:w="2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8D9976" w14:textId="77777777" w:rsidR="00716967" w:rsidRPr="003F35AD" w:rsidRDefault="00716967" w:rsidP="007568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20</w:t>
            </w:r>
          </w:p>
        </w:tc>
        <w:tc>
          <w:tcPr>
            <w:tcW w:w="2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452833" w14:textId="77777777" w:rsidR="00716967" w:rsidRPr="003F35AD" w:rsidRDefault="00716967" w:rsidP="007568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23E853" w14:textId="77777777" w:rsidR="00716967" w:rsidRPr="003F35AD" w:rsidRDefault="00716967" w:rsidP="007568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ob_3-&gt;set_state(state);</w:t>
            </w: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9469AD" w14:textId="77777777" w:rsidR="00716967" w:rsidRPr="003F35AD" w:rsidRDefault="00716967" w:rsidP="007568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6</w:t>
            </w:r>
          </w:p>
        </w:tc>
      </w:tr>
      <w:tr w:rsidR="00716967" w:rsidRPr="003F35AD" w14:paraId="797C31BA" w14:textId="77777777" w:rsidTr="00756842">
        <w:trPr>
          <w:tblCellSpacing w:w="15" w:type="dxa"/>
        </w:trPr>
        <w:tc>
          <w:tcPr>
            <w:tcW w:w="2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CB3883" w14:textId="77777777" w:rsidR="00716967" w:rsidRPr="003F35AD" w:rsidRDefault="00716967" w:rsidP="007568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21</w:t>
            </w:r>
          </w:p>
        </w:tc>
        <w:tc>
          <w:tcPr>
            <w:tcW w:w="2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43DFA5" w14:textId="77777777" w:rsidR="00716967" w:rsidRPr="003F35AD" w:rsidRDefault="00716967" w:rsidP="007568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E77FB3" w14:textId="77777777" w:rsidR="00716967" w:rsidRPr="003F35AD" w:rsidRDefault="00716967" w:rsidP="007568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addNewChild(this, nameParent, nameChild, state, selectFamily);</w:t>
            </w: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1AF029" w14:textId="77777777" w:rsidR="00716967" w:rsidRPr="003F35AD" w:rsidRDefault="00716967" w:rsidP="007568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6</w:t>
            </w:r>
          </w:p>
        </w:tc>
      </w:tr>
      <w:tr w:rsidR="00716967" w:rsidRPr="003F35AD" w14:paraId="5E005DB7" w14:textId="77777777" w:rsidTr="00756842">
        <w:trPr>
          <w:tblCellSpacing w:w="15" w:type="dxa"/>
        </w:trPr>
        <w:tc>
          <w:tcPr>
            <w:tcW w:w="2693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8CAECC" w14:textId="77777777" w:rsidR="00716967" w:rsidRPr="003F35AD" w:rsidRDefault="00716967" w:rsidP="007568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22</w:t>
            </w:r>
          </w:p>
        </w:tc>
        <w:tc>
          <w:tcPr>
            <w:tcW w:w="2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1A9643" w14:textId="77777777" w:rsidR="00716967" w:rsidRPr="003F35AD" w:rsidRDefault="00716967" w:rsidP="007568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if (selectFamily == 4)</w:t>
            </w: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034D21" w14:textId="77777777" w:rsidR="00716967" w:rsidRPr="003F35AD" w:rsidRDefault="00716967" w:rsidP="007568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B294BA" w14:textId="77777777" w:rsidR="00716967" w:rsidRPr="003F35AD" w:rsidRDefault="00716967" w:rsidP="007568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23</w:t>
            </w:r>
          </w:p>
        </w:tc>
      </w:tr>
      <w:tr w:rsidR="00716967" w:rsidRPr="003F35AD" w14:paraId="7DEA8CCF" w14:textId="77777777" w:rsidTr="00756842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180D86" w14:textId="77777777" w:rsidR="00716967" w:rsidRPr="003F35AD" w:rsidRDefault="00716967" w:rsidP="007568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</w:p>
        </w:tc>
        <w:tc>
          <w:tcPr>
            <w:tcW w:w="2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CB9D07" w14:textId="77777777" w:rsidR="00716967" w:rsidRPr="003F35AD" w:rsidRDefault="00716967" w:rsidP="007568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else</w:t>
            </w: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53FD18" w14:textId="77777777" w:rsidR="00716967" w:rsidRPr="003F35AD" w:rsidRDefault="00716967" w:rsidP="007568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215C9B" w14:textId="77777777" w:rsidR="00716967" w:rsidRPr="003F35AD" w:rsidRDefault="00716967" w:rsidP="007568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28</w:t>
            </w:r>
          </w:p>
        </w:tc>
      </w:tr>
      <w:tr w:rsidR="00716967" w:rsidRPr="003F35AD" w14:paraId="3438BB51" w14:textId="77777777" w:rsidTr="00756842">
        <w:trPr>
          <w:tblCellSpacing w:w="15" w:type="dxa"/>
        </w:trPr>
        <w:tc>
          <w:tcPr>
            <w:tcW w:w="2693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28CD9F" w14:textId="77777777" w:rsidR="00716967" w:rsidRPr="003F35AD" w:rsidRDefault="00716967" w:rsidP="007568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23</w:t>
            </w:r>
          </w:p>
        </w:tc>
        <w:tc>
          <w:tcPr>
            <w:tcW w:w="2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65204E" w14:textId="77777777" w:rsidR="00716967" w:rsidRPr="003F35AD" w:rsidRDefault="00716967" w:rsidP="007568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if (this-&gt;get_object_name() == nameParent)</w:t>
            </w: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953E7C" w14:textId="77777777" w:rsidR="00716967" w:rsidRPr="003F35AD" w:rsidRDefault="00716967" w:rsidP="007568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8ACF1F" w14:textId="77777777" w:rsidR="00716967" w:rsidRPr="003F35AD" w:rsidRDefault="00716967" w:rsidP="007568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24</w:t>
            </w:r>
          </w:p>
        </w:tc>
      </w:tr>
      <w:tr w:rsidR="00716967" w:rsidRPr="003F35AD" w14:paraId="49721491" w14:textId="77777777" w:rsidTr="00756842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76F135" w14:textId="77777777" w:rsidR="00716967" w:rsidRPr="003F35AD" w:rsidRDefault="00716967" w:rsidP="007568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</w:p>
        </w:tc>
        <w:tc>
          <w:tcPr>
            <w:tcW w:w="2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1075D8" w14:textId="77777777" w:rsidR="00716967" w:rsidRPr="003F35AD" w:rsidRDefault="00716967" w:rsidP="007568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else</w:t>
            </w: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858F0C" w14:textId="77777777" w:rsidR="00716967" w:rsidRPr="003F35AD" w:rsidRDefault="00716967" w:rsidP="007568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CDA651" w14:textId="77777777" w:rsidR="00716967" w:rsidRPr="003F35AD" w:rsidRDefault="00716967" w:rsidP="007568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27</w:t>
            </w:r>
          </w:p>
        </w:tc>
      </w:tr>
      <w:tr w:rsidR="00716967" w:rsidRPr="003F35AD" w14:paraId="3892F782" w14:textId="77777777" w:rsidTr="00756842">
        <w:trPr>
          <w:tblCellSpacing w:w="15" w:type="dxa"/>
        </w:trPr>
        <w:tc>
          <w:tcPr>
            <w:tcW w:w="2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8BDFC9" w14:textId="77777777" w:rsidR="00716967" w:rsidRPr="003F35AD" w:rsidRDefault="00716967" w:rsidP="007568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24</w:t>
            </w:r>
          </w:p>
        </w:tc>
        <w:tc>
          <w:tcPr>
            <w:tcW w:w="2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14FC15" w14:textId="77777777" w:rsidR="00716967" w:rsidRPr="003F35AD" w:rsidRDefault="00716967" w:rsidP="007568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179834" w14:textId="77777777" w:rsidR="00716967" w:rsidRPr="003F35AD" w:rsidRDefault="00716967" w:rsidP="007568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ob_4 = new cl_4((cl_base*)this);</w:t>
            </w: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36F647" w14:textId="77777777" w:rsidR="00716967" w:rsidRPr="003F35AD" w:rsidRDefault="00716967" w:rsidP="007568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25</w:t>
            </w:r>
          </w:p>
        </w:tc>
      </w:tr>
      <w:tr w:rsidR="00716967" w:rsidRPr="003F35AD" w14:paraId="239AC4F1" w14:textId="77777777" w:rsidTr="00756842">
        <w:trPr>
          <w:tblCellSpacing w:w="15" w:type="dxa"/>
        </w:trPr>
        <w:tc>
          <w:tcPr>
            <w:tcW w:w="2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2DF769" w14:textId="77777777" w:rsidR="00716967" w:rsidRPr="003F35AD" w:rsidRDefault="00716967" w:rsidP="007568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25</w:t>
            </w:r>
          </w:p>
        </w:tc>
        <w:tc>
          <w:tcPr>
            <w:tcW w:w="2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797865" w14:textId="77777777" w:rsidR="00716967" w:rsidRPr="003F35AD" w:rsidRDefault="00716967" w:rsidP="007568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0CA145" w14:textId="77777777" w:rsidR="00716967" w:rsidRPr="003F35AD" w:rsidRDefault="00716967" w:rsidP="007568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ob_4-&gt;set_object_name(nameChild);</w:t>
            </w: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93A12A" w14:textId="77777777" w:rsidR="00716967" w:rsidRPr="003F35AD" w:rsidRDefault="00716967" w:rsidP="007568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26</w:t>
            </w:r>
          </w:p>
        </w:tc>
      </w:tr>
      <w:tr w:rsidR="00716967" w:rsidRPr="003F35AD" w14:paraId="6A4BE9A4" w14:textId="77777777" w:rsidTr="00756842">
        <w:trPr>
          <w:tblCellSpacing w:w="15" w:type="dxa"/>
        </w:trPr>
        <w:tc>
          <w:tcPr>
            <w:tcW w:w="2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820E9F" w14:textId="77777777" w:rsidR="00716967" w:rsidRPr="003F35AD" w:rsidRDefault="00716967" w:rsidP="007568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26</w:t>
            </w:r>
          </w:p>
        </w:tc>
        <w:tc>
          <w:tcPr>
            <w:tcW w:w="2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779EAA" w14:textId="77777777" w:rsidR="00716967" w:rsidRPr="003F35AD" w:rsidRDefault="00716967" w:rsidP="007568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0E9C61" w14:textId="77777777" w:rsidR="00716967" w:rsidRPr="003F35AD" w:rsidRDefault="00716967" w:rsidP="007568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ob_4-&gt;set_state(state);</w:t>
            </w: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91E6B2" w14:textId="77777777" w:rsidR="00716967" w:rsidRPr="003F35AD" w:rsidRDefault="00716967" w:rsidP="007568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6</w:t>
            </w:r>
          </w:p>
        </w:tc>
      </w:tr>
      <w:tr w:rsidR="00716967" w:rsidRPr="003F35AD" w14:paraId="7F5097D5" w14:textId="77777777" w:rsidTr="00756842">
        <w:trPr>
          <w:tblCellSpacing w:w="15" w:type="dxa"/>
        </w:trPr>
        <w:tc>
          <w:tcPr>
            <w:tcW w:w="2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4F3482" w14:textId="77777777" w:rsidR="00716967" w:rsidRPr="003F35AD" w:rsidRDefault="00716967" w:rsidP="007568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27</w:t>
            </w:r>
          </w:p>
        </w:tc>
        <w:tc>
          <w:tcPr>
            <w:tcW w:w="2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9E49B3" w14:textId="77777777" w:rsidR="00716967" w:rsidRPr="003F35AD" w:rsidRDefault="00716967" w:rsidP="007568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7E3636" w14:textId="77777777" w:rsidR="00716967" w:rsidRPr="003F35AD" w:rsidRDefault="00716967" w:rsidP="007568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addNewChild(this, nameParent, nameChild, state, selectFamily);</w:t>
            </w: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F29BD2" w14:textId="77777777" w:rsidR="00716967" w:rsidRPr="003F35AD" w:rsidRDefault="00716967" w:rsidP="007568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6</w:t>
            </w:r>
          </w:p>
        </w:tc>
      </w:tr>
      <w:tr w:rsidR="00716967" w:rsidRPr="003F35AD" w14:paraId="4BD39490" w14:textId="77777777" w:rsidTr="00756842">
        <w:trPr>
          <w:tblCellSpacing w:w="15" w:type="dxa"/>
        </w:trPr>
        <w:tc>
          <w:tcPr>
            <w:tcW w:w="2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DDD0B2" w14:textId="77777777" w:rsidR="00716967" w:rsidRPr="003F35AD" w:rsidRDefault="00716967" w:rsidP="007568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28</w:t>
            </w:r>
          </w:p>
        </w:tc>
        <w:tc>
          <w:tcPr>
            <w:tcW w:w="2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9C227E" w14:textId="77777777" w:rsidR="00716967" w:rsidRPr="003F35AD" w:rsidRDefault="00716967" w:rsidP="007568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E40FD9" w14:textId="77777777" w:rsidR="00716967" w:rsidRPr="003F35AD" w:rsidRDefault="00716967" w:rsidP="007568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break;</w:t>
            </w: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40A3AA" w14:textId="77777777" w:rsidR="00716967" w:rsidRPr="003F35AD" w:rsidRDefault="00716967" w:rsidP="007568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Ø</w:t>
            </w:r>
          </w:p>
        </w:tc>
      </w:tr>
    </w:tbl>
    <w:p w14:paraId="0EF7300F" w14:textId="77777777" w:rsidR="00716967" w:rsidRPr="003F35AD" w:rsidRDefault="00716967" w:rsidP="007169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35AD">
        <w:rPr>
          <w:rFonts w:ascii="Times New Roman" w:eastAsia="Times New Roman" w:hAnsi="Times New Roman" w:cs="Times New Roman"/>
          <w:color w:val="000000"/>
          <w:sz w:val="28"/>
          <w:szCs w:val="28"/>
        </w:rPr>
        <w:t>void cl_application::addNewChild(cl_base* ob_parent, string nameParent, string nameChild, int state, int selectFamily)</w:t>
      </w:r>
    </w:p>
    <w:tbl>
      <w:tblPr>
        <w:tblW w:w="1119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6"/>
        <w:gridCol w:w="3590"/>
        <w:gridCol w:w="2837"/>
        <w:gridCol w:w="2417"/>
      </w:tblGrid>
      <w:tr w:rsidR="00716967" w:rsidRPr="003F35AD" w14:paraId="535CB5BB" w14:textId="77777777" w:rsidTr="00756842">
        <w:trPr>
          <w:tblCellSpacing w:w="15" w:type="dxa"/>
        </w:trPr>
        <w:tc>
          <w:tcPr>
            <w:tcW w:w="2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FB5776" w14:textId="77777777" w:rsidR="00716967" w:rsidRPr="003F35AD" w:rsidRDefault="00716967" w:rsidP="007568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lastRenderedPageBreak/>
              <w:t>№ шага</w:t>
            </w:r>
          </w:p>
        </w:tc>
        <w:tc>
          <w:tcPr>
            <w:tcW w:w="2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57238F" w14:textId="77777777" w:rsidR="00716967" w:rsidRPr="003F35AD" w:rsidRDefault="00716967" w:rsidP="007568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Предикат</w:t>
            </w:r>
          </w:p>
        </w:tc>
        <w:tc>
          <w:tcPr>
            <w:tcW w:w="2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FBE8B0" w14:textId="77777777" w:rsidR="00716967" w:rsidRPr="003F35AD" w:rsidRDefault="00716967" w:rsidP="007568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Действе</w:t>
            </w:r>
          </w:p>
        </w:tc>
        <w:tc>
          <w:tcPr>
            <w:tcW w:w="2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1A6335" w14:textId="77777777" w:rsidR="00716967" w:rsidRPr="003F35AD" w:rsidRDefault="00716967" w:rsidP="007568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№ перехода</w:t>
            </w:r>
          </w:p>
        </w:tc>
      </w:tr>
      <w:tr w:rsidR="00716967" w:rsidRPr="003F35AD" w14:paraId="032F0589" w14:textId="77777777" w:rsidTr="00756842">
        <w:trPr>
          <w:tblCellSpacing w:w="15" w:type="dxa"/>
        </w:trPr>
        <w:tc>
          <w:tcPr>
            <w:tcW w:w="2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B499BB" w14:textId="77777777" w:rsidR="00716967" w:rsidRPr="003F35AD" w:rsidRDefault="00716967" w:rsidP="007568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1</w:t>
            </w:r>
          </w:p>
        </w:tc>
        <w:tc>
          <w:tcPr>
            <w:tcW w:w="2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7A69C1" w14:textId="77777777" w:rsidR="00716967" w:rsidRPr="003F35AD" w:rsidRDefault="00716967" w:rsidP="007568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</w:p>
        </w:tc>
        <w:tc>
          <w:tcPr>
            <w:tcW w:w="2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38149C" w14:textId="77777777" w:rsidR="00716967" w:rsidRPr="003F35AD" w:rsidRDefault="00716967" w:rsidP="007568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cl_2* ob_2;</w:t>
            </w: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br/>
              <w:t>cl_3* ob_3;</w:t>
            </w: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br/>
              <w:t>cl_4* ob_4;</w:t>
            </w:r>
          </w:p>
        </w:tc>
        <w:tc>
          <w:tcPr>
            <w:tcW w:w="2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7B9C7B" w14:textId="77777777" w:rsidR="00716967" w:rsidRPr="003F35AD" w:rsidRDefault="00716967" w:rsidP="007568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2</w:t>
            </w:r>
          </w:p>
        </w:tc>
      </w:tr>
      <w:tr w:rsidR="00716967" w:rsidRPr="003F35AD" w14:paraId="75990D41" w14:textId="77777777" w:rsidTr="00756842">
        <w:trPr>
          <w:tblCellSpacing w:w="15" w:type="dxa"/>
        </w:trPr>
        <w:tc>
          <w:tcPr>
            <w:tcW w:w="2693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F40CFF" w14:textId="77777777" w:rsidR="00716967" w:rsidRPr="003F35AD" w:rsidRDefault="00716967" w:rsidP="007568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2</w:t>
            </w:r>
          </w:p>
        </w:tc>
        <w:tc>
          <w:tcPr>
            <w:tcW w:w="2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A35D44" w14:textId="77777777" w:rsidR="00716967" w:rsidRPr="003F35AD" w:rsidRDefault="00716967" w:rsidP="007568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if (selectFamily == 2)</w:t>
            </w:r>
          </w:p>
        </w:tc>
        <w:tc>
          <w:tcPr>
            <w:tcW w:w="2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3DE73F" w14:textId="77777777" w:rsidR="00716967" w:rsidRPr="003F35AD" w:rsidRDefault="00716967" w:rsidP="007568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</w:p>
        </w:tc>
        <w:tc>
          <w:tcPr>
            <w:tcW w:w="2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DD4B27" w14:textId="77777777" w:rsidR="00716967" w:rsidRPr="003F35AD" w:rsidRDefault="00716967" w:rsidP="007568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3</w:t>
            </w:r>
          </w:p>
        </w:tc>
      </w:tr>
      <w:tr w:rsidR="00716967" w:rsidRPr="003F35AD" w14:paraId="003163CB" w14:textId="77777777" w:rsidTr="00756842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9E5AA5" w14:textId="77777777" w:rsidR="00716967" w:rsidRPr="003F35AD" w:rsidRDefault="00716967" w:rsidP="007568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</w:p>
        </w:tc>
        <w:tc>
          <w:tcPr>
            <w:tcW w:w="2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08324C" w14:textId="77777777" w:rsidR="00716967" w:rsidRPr="003F35AD" w:rsidRDefault="00716967" w:rsidP="007568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else</w:t>
            </w:r>
          </w:p>
        </w:tc>
        <w:tc>
          <w:tcPr>
            <w:tcW w:w="2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7E7CF4" w14:textId="77777777" w:rsidR="00716967" w:rsidRPr="003F35AD" w:rsidRDefault="00716967" w:rsidP="007568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</w:p>
        </w:tc>
        <w:tc>
          <w:tcPr>
            <w:tcW w:w="2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8C7356" w14:textId="77777777" w:rsidR="00716967" w:rsidRPr="003F35AD" w:rsidRDefault="00716967" w:rsidP="007568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8</w:t>
            </w:r>
          </w:p>
        </w:tc>
      </w:tr>
      <w:tr w:rsidR="00716967" w:rsidRPr="003F35AD" w14:paraId="42E1154B" w14:textId="77777777" w:rsidTr="00756842">
        <w:trPr>
          <w:tblCellSpacing w:w="15" w:type="dxa"/>
        </w:trPr>
        <w:tc>
          <w:tcPr>
            <w:tcW w:w="2693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CE030B" w14:textId="77777777" w:rsidR="00716967" w:rsidRPr="003F35AD" w:rsidRDefault="00716967" w:rsidP="007568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3</w:t>
            </w:r>
          </w:p>
        </w:tc>
        <w:tc>
          <w:tcPr>
            <w:tcW w:w="2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577B7D" w14:textId="77777777" w:rsidR="00716967" w:rsidRPr="003F35AD" w:rsidRDefault="00716967" w:rsidP="007568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for (size_t i = 0; i &lt; ob_parent-&gt;children.size(); i++)</w:t>
            </w:r>
          </w:p>
        </w:tc>
        <w:tc>
          <w:tcPr>
            <w:tcW w:w="2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293EFE" w14:textId="77777777" w:rsidR="00716967" w:rsidRPr="003F35AD" w:rsidRDefault="00716967" w:rsidP="007568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</w:p>
        </w:tc>
        <w:tc>
          <w:tcPr>
            <w:tcW w:w="2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6272F6" w14:textId="77777777" w:rsidR="00716967" w:rsidRPr="003F35AD" w:rsidRDefault="00716967" w:rsidP="007568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4</w:t>
            </w:r>
          </w:p>
        </w:tc>
      </w:tr>
      <w:tr w:rsidR="00716967" w:rsidRPr="003F35AD" w14:paraId="2BAD10F3" w14:textId="77777777" w:rsidTr="00756842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FAB47D" w14:textId="77777777" w:rsidR="00716967" w:rsidRPr="003F35AD" w:rsidRDefault="00716967" w:rsidP="007568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</w:p>
        </w:tc>
        <w:tc>
          <w:tcPr>
            <w:tcW w:w="2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EAFBDF" w14:textId="77777777" w:rsidR="00716967" w:rsidRPr="003F35AD" w:rsidRDefault="00716967" w:rsidP="007568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i = ob_parent-&gt;children.size()</w:t>
            </w:r>
          </w:p>
        </w:tc>
        <w:tc>
          <w:tcPr>
            <w:tcW w:w="2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CD7965" w14:textId="77777777" w:rsidR="00716967" w:rsidRPr="003F35AD" w:rsidRDefault="00716967" w:rsidP="007568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</w:p>
        </w:tc>
        <w:tc>
          <w:tcPr>
            <w:tcW w:w="2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B6FA4B" w14:textId="77777777" w:rsidR="00716967" w:rsidRPr="003F35AD" w:rsidRDefault="00716967" w:rsidP="007568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20</w:t>
            </w:r>
          </w:p>
        </w:tc>
      </w:tr>
      <w:tr w:rsidR="00716967" w:rsidRPr="003F35AD" w14:paraId="3F12F099" w14:textId="77777777" w:rsidTr="00756842">
        <w:trPr>
          <w:tblCellSpacing w:w="15" w:type="dxa"/>
        </w:trPr>
        <w:tc>
          <w:tcPr>
            <w:tcW w:w="2693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6FFDDD" w14:textId="77777777" w:rsidR="00716967" w:rsidRPr="003F35AD" w:rsidRDefault="00716967" w:rsidP="007568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4</w:t>
            </w:r>
          </w:p>
        </w:tc>
        <w:tc>
          <w:tcPr>
            <w:tcW w:w="2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6ADAFB" w14:textId="77777777" w:rsidR="00716967" w:rsidRPr="003F35AD" w:rsidRDefault="00716967" w:rsidP="007568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if (get_object_name((cl_base*)ob_parent-&gt;children.at(i)) == nameParent)</w:t>
            </w:r>
          </w:p>
        </w:tc>
        <w:tc>
          <w:tcPr>
            <w:tcW w:w="2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5FA4E7" w14:textId="77777777" w:rsidR="00716967" w:rsidRPr="003F35AD" w:rsidRDefault="00716967" w:rsidP="007568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ob_2 = new cl_2((cl_base*)ob_parent-&gt;children.at(i));</w:t>
            </w:r>
          </w:p>
        </w:tc>
        <w:tc>
          <w:tcPr>
            <w:tcW w:w="2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4603F7" w14:textId="77777777" w:rsidR="00716967" w:rsidRPr="003F35AD" w:rsidRDefault="00716967" w:rsidP="007568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5</w:t>
            </w:r>
          </w:p>
        </w:tc>
      </w:tr>
      <w:tr w:rsidR="00716967" w:rsidRPr="003F35AD" w14:paraId="7D93BE20" w14:textId="77777777" w:rsidTr="00756842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A4FD90" w14:textId="77777777" w:rsidR="00716967" w:rsidRPr="003F35AD" w:rsidRDefault="00716967" w:rsidP="007568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</w:p>
        </w:tc>
        <w:tc>
          <w:tcPr>
            <w:tcW w:w="2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A0714D" w14:textId="77777777" w:rsidR="00716967" w:rsidRPr="003F35AD" w:rsidRDefault="00716967" w:rsidP="007568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else</w:t>
            </w:r>
          </w:p>
        </w:tc>
        <w:tc>
          <w:tcPr>
            <w:tcW w:w="2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2777B5" w14:textId="77777777" w:rsidR="00716967" w:rsidRPr="003F35AD" w:rsidRDefault="00716967" w:rsidP="007568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</w:p>
        </w:tc>
        <w:tc>
          <w:tcPr>
            <w:tcW w:w="2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282156" w14:textId="77777777" w:rsidR="00716967" w:rsidRPr="003F35AD" w:rsidRDefault="00716967" w:rsidP="007568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3</w:t>
            </w:r>
          </w:p>
        </w:tc>
      </w:tr>
      <w:tr w:rsidR="00716967" w:rsidRPr="003F35AD" w14:paraId="3A8BF678" w14:textId="77777777" w:rsidTr="00756842">
        <w:trPr>
          <w:tblCellSpacing w:w="15" w:type="dxa"/>
        </w:trPr>
        <w:tc>
          <w:tcPr>
            <w:tcW w:w="2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F1C265" w14:textId="77777777" w:rsidR="00716967" w:rsidRPr="003F35AD" w:rsidRDefault="00716967" w:rsidP="007568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5</w:t>
            </w:r>
          </w:p>
        </w:tc>
        <w:tc>
          <w:tcPr>
            <w:tcW w:w="2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BB5E68" w14:textId="77777777" w:rsidR="00716967" w:rsidRPr="003F35AD" w:rsidRDefault="00716967" w:rsidP="007568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</w:p>
        </w:tc>
        <w:tc>
          <w:tcPr>
            <w:tcW w:w="2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217AB9" w14:textId="77777777" w:rsidR="00716967" w:rsidRPr="003F35AD" w:rsidRDefault="00716967" w:rsidP="007568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ob_2-&gt;set_object_name(nameChild);</w:t>
            </w:r>
          </w:p>
        </w:tc>
        <w:tc>
          <w:tcPr>
            <w:tcW w:w="2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6DD4DD" w14:textId="77777777" w:rsidR="00716967" w:rsidRPr="003F35AD" w:rsidRDefault="00716967" w:rsidP="007568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6</w:t>
            </w:r>
          </w:p>
        </w:tc>
      </w:tr>
      <w:tr w:rsidR="00716967" w:rsidRPr="003F35AD" w14:paraId="43594B4B" w14:textId="77777777" w:rsidTr="00756842">
        <w:trPr>
          <w:tblCellSpacing w:w="15" w:type="dxa"/>
        </w:trPr>
        <w:tc>
          <w:tcPr>
            <w:tcW w:w="2693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7B2310" w14:textId="77777777" w:rsidR="00716967" w:rsidRPr="003F35AD" w:rsidRDefault="00716967" w:rsidP="007568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6</w:t>
            </w:r>
          </w:p>
        </w:tc>
        <w:tc>
          <w:tcPr>
            <w:tcW w:w="2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FCE74A" w14:textId="77777777" w:rsidR="00716967" w:rsidRPr="003F35AD" w:rsidRDefault="00716967" w:rsidP="007568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 xml:space="preserve">if (get_state((cl_base*)ob_parent-&gt;children.at(i)) </w:t>
            </w:r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&gt;0</w:t>
            </w: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)</w:t>
            </w:r>
          </w:p>
        </w:tc>
        <w:tc>
          <w:tcPr>
            <w:tcW w:w="2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41F0D9" w14:textId="77777777" w:rsidR="00716967" w:rsidRPr="003F35AD" w:rsidRDefault="00716967" w:rsidP="007568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ob_2-&gt;set_state(state);</w:t>
            </w:r>
          </w:p>
        </w:tc>
        <w:tc>
          <w:tcPr>
            <w:tcW w:w="2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C1B569" w14:textId="77777777" w:rsidR="00716967" w:rsidRPr="003F35AD" w:rsidRDefault="00716967" w:rsidP="007568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7</w:t>
            </w:r>
          </w:p>
        </w:tc>
      </w:tr>
      <w:tr w:rsidR="00716967" w:rsidRPr="003F35AD" w14:paraId="4FE9C6F9" w14:textId="77777777" w:rsidTr="00756842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AA6765" w14:textId="77777777" w:rsidR="00716967" w:rsidRPr="003F35AD" w:rsidRDefault="00716967" w:rsidP="007568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</w:p>
        </w:tc>
        <w:tc>
          <w:tcPr>
            <w:tcW w:w="2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4D5DCA" w14:textId="77777777" w:rsidR="00716967" w:rsidRPr="003F35AD" w:rsidRDefault="00716967" w:rsidP="007568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else</w:t>
            </w:r>
          </w:p>
        </w:tc>
        <w:tc>
          <w:tcPr>
            <w:tcW w:w="2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13EEE3" w14:textId="77777777" w:rsidR="00716967" w:rsidRPr="003F35AD" w:rsidRDefault="00716967" w:rsidP="007568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ob_2-&gt;set_state(0);</w:t>
            </w:r>
          </w:p>
        </w:tc>
        <w:tc>
          <w:tcPr>
            <w:tcW w:w="2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C078DF" w14:textId="77777777" w:rsidR="00716967" w:rsidRPr="003F35AD" w:rsidRDefault="00716967" w:rsidP="007568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7</w:t>
            </w:r>
          </w:p>
        </w:tc>
      </w:tr>
      <w:tr w:rsidR="00716967" w:rsidRPr="003F35AD" w14:paraId="6D1C4043" w14:textId="77777777" w:rsidTr="00756842">
        <w:trPr>
          <w:tblCellSpacing w:w="15" w:type="dxa"/>
        </w:trPr>
        <w:tc>
          <w:tcPr>
            <w:tcW w:w="2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830EA2" w14:textId="77777777" w:rsidR="00716967" w:rsidRPr="003F35AD" w:rsidRDefault="00716967" w:rsidP="007568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7</w:t>
            </w:r>
          </w:p>
        </w:tc>
        <w:tc>
          <w:tcPr>
            <w:tcW w:w="2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D534F7" w14:textId="77777777" w:rsidR="00716967" w:rsidRPr="003F35AD" w:rsidRDefault="00716967" w:rsidP="007568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</w:p>
        </w:tc>
        <w:tc>
          <w:tcPr>
            <w:tcW w:w="2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5DD8F3" w14:textId="77777777" w:rsidR="00716967" w:rsidRPr="003F35AD" w:rsidRDefault="00716967" w:rsidP="007568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return;</w:t>
            </w:r>
          </w:p>
        </w:tc>
        <w:tc>
          <w:tcPr>
            <w:tcW w:w="2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58A770" w14:textId="77777777" w:rsidR="00716967" w:rsidRPr="003F35AD" w:rsidRDefault="00716967" w:rsidP="007568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Ø</w:t>
            </w:r>
          </w:p>
        </w:tc>
      </w:tr>
      <w:tr w:rsidR="00716967" w:rsidRPr="003F35AD" w14:paraId="051F56A4" w14:textId="77777777" w:rsidTr="00756842">
        <w:trPr>
          <w:tblCellSpacing w:w="15" w:type="dxa"/>
        </w:trPr>
        <w:tc>
          <w:tcPr>
            <w:tcW w:w="2693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DA3C9A" w14:textId="77777777" w:rsidR="00716967" w:rsidRPr="003F35AD" w:rsidRDefault="00716967" w:rsidP="007568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8</w:t>
            </w:r>
          </w:p>
        </w:tc>
        <w:tc>
          <w:tcPr>
            <w:tcW w:w="2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53E04D" w14:textId="77777777" w:rsidR="00716967" w:rsidRPr="003F35AD" w:rsidRDefault="00716967" w:rsidP="007568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if (selectFamily == 3)</w:t>
            </w:r>
          </w:p>
        </w:tc>
        <w:tc>
          <w:tcPr>
            <w:tcW w:w="2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D0A34C" w14:textId="77777777" w:rsidR="00716967" w:rsidRPr="003F35AD" w:rsidRDefault="00716967" w:rsidP="007568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</w:p>
        </w:tc>
        <w:tc>
          <w:tcPr>
            <w:tcW w:w="2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154C5D" w14:textId="77777777" w:rsidR="00716967" w:rsidRPr="003F35AD" w:rsidRDefault="00716967" w:rsidP="007568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9</w:t>
            </w:r>
          </w:p>
        </w:tc>
      </w:tr>
      <w:tr w:rsidR="00716967" w:rsidRPr="003F35AD" w14:paraId="4CEA44D7" w14:textId="77777777" w:rsidTr="00756842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4B96AA" w14:textId="77777777" w:rsidR="00716967" w:rsidRPr="003F35AD" w:rsidRDefault="00716967" w:rsidP="007568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</w:p>
        </w:tc>
        <w:tc>
          <w:tcPr>
            <w:tcW w:w="2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DFBD5E" w14:textId="77777777" w:rsidR="00716967" w:rsidRPr="003F35AD" w:rsidRDefault="00716967" w:rsidP="007568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else</w:t>
            </w:r>
          </w:p>
        </w:tc>
        <w:tc>
          <w:tcPr>
            <w:tcW w:w="2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708F2C" w14:textId="77777777" w:rsidR="00716967" w:rsidRPr="003F35AD" w:rsidRDefault="00716967" w:rsidP="007568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</w:p>
        </w:tc>
        <w:tc>
          <w:tcPr>
            <w:tcW w:w="2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316486" w14:textId="77777777" w:rsidR="00716967" w:rsidRPr="003F35AD" w:rsidRDefault="00716967" w:rsidP="007568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14</w:t>
            </w:r>
          </w:p>
        </w:tc>
      </w:tr>
      <w:tr w:rsidR="00716967" w:rsidRPr="003F35AD" w14:paraId="5ADD503B" w14:textId="77777777" w:rsidTr="00756842">
        <w:trPr>
          <w:tblCellSpacing w:w="15" w:type="dxa"/>
        </w:trPr>
        <w:tc>
          <w:tcPr>
            <w:tcW w:w="2693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5FD5FA" w14:textId="77777777" w:rsidR="00716967" w:rsidRPr="003F35AD" w:rsidRDefault="00716967" w:rsidP="007568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9</w:t>
            </w:r>
          </w:p>
        </w:tc>
        <w:tc>
          <w:tcPr>
            <w:tcW w:w="2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A0CAE9" w14:textId="77777777" w:rsidR="00716967" w:rsidRPr="003F35AD" w:rsidRDefault="00716967" w:rsidP="007568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for (size_t i = 0; i &lt; ob_parent-&gt;children.size(); i++)</w:t>
            </w:r>
          </w:p>
        </w:tc>
        <w:tc>
          <w:tcPr>
            <w:tcW w:w="2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95267C" w14:textId="77777777" w:rsidR="00716967" w:rsidRPr="003F35AD" w:rsidRDefault="00716967" w:rsidP="007568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</w:p>
        </w:tc>
        <w:tc>
          <w:tcPr>
            <w:tcW w:w="2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F234B9" w14:textId="77777777" w:rsidR="00716967" w:rsidRPr="003F35AD" w:rsidRDefault="00716967" w:rsidP="007568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10</w:t>
            </w:r>
          </w:p>
        </w:tc>
      </w:tr>
      <w:tr w:rsidR="00716967" w:rsidRPr="003F35AD" w14:paraId="05530379" w14:textId="77777777" w:rsidTr="00756842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5BDC05" w14:textId="77777777" w:rsidR="00716967" w:rsidRPr="003F35AD" w:rsidRDefault="00716967" w:rsidP="007568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</w:p>
        </w:tc>
        <w:tc>
          <w:tcPr>
            <w:tcW w:w="2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149DEF" w14:textId="77777777" w:rsidR="00716967" w:rsidRPr="003F35AD" w:rsidRDefault="00716967" w:rsidP="007568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i = ob_parent-&gt;children.size()</w:t>
            </w:r>
          </w:p>
        </w:tc>
        <w:tc>
          <w:tcPr>
            <w:tcW w:w="2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FBA5E1" w14:textId="77777777" w:rsidR="00716967" w:rsidRPr="003F35AD" w:rsidRDefault="00716967" w:rsidP="007568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</w:p>
        </w:tc>
        <w:tc>
          <w:tcPr>
            <w:tcW w:w="2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176A3B" w14:textId="77777777" w:rsidR="00716967" w:rsidRPr="003F35AD" w:rsidRDefault="00716967" w:rsidP="007568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20</w:t>
            </w:r>
          </w:p>
        </w:tc>
      </w:tr>
      <w:tr w:rsidR="00716967" w:rsidRPr="003F35AD" w14:paraId="15C31681" w14:textId="77777777" w:rsidTr="00756842">
        <w:trPr>
          <w:tblCellSpacing w:w="15" w:type="dxa"/>
        </w:trPr>
        <w:tc>
          <w:tcPr>
            <w:tcW w:w="2693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B8E89C" w14:textId="77777777" w:rsidR="00716967" w:rsidRPr="003F35AD" w:rsidRDefault="00716967" w:rsidP="007568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10</w:t>
            </w:r>
          </w:p>
        </w:tc>
        <w:tc>
          <w:tcPr>
            <w:tcW w:w="2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C09698" w14:textId="77777777" w:rsidR="00716967" w:rsidRPr="003F35AD" w:rsidRDefault="00716967" w:rsidP="007568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if (get_object_name((cl_base*)ob_parent-&gt;children.at(i)) == nameParent)</w:t>
            </w:r>
          </w:p>
        </w:tc>
        <w:tc>
          <w:tcPr>
            <w:tcW w:w="2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5E0A9A" w14:textId="77777777" w:rsidR="00716967" w:rsidRPr="003F35AD" w:rsidRDefault="00716967" w:rsidP="007568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ob_3 = new cl_3((cl_base*)ob_parent-&gt;children.at(i));</w:t>
            </w:r>
          </w:p>
        </w:tc>
        <w:tc>
          <w:tcPr>
            <w:tcW w:w="2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C9976E" w14:textId="77777777" w:rsidR="00716967" w:rsidRPr="003F35AD" w:rsidRDefault="00716967" w:rsidP="007568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11</w:t>
            </w:r>
          </w:p>
        </w:tc>
      </w:tr>
      <w:tr w:rsidR="00716967" w:rsidRPr="003F35AD" w14:paraId="2B93C669" w14:textId="77777777" w:rsidTr="00756842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430789" w14:textId="77777777" w:rsidR="00716967" w:rsidRPr="003F35AD" w:rsidRDefault="00716967" w:rsidP="007568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</w:p>
        </w:tc>
        <w:tc>
          <w:tcPr>
            <w:tcW w:w="2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850735" w14:textId="77777777" w:rsidR="00716967" w:rsidRPr="003F35AD" w:rsidRDefault="00716967" w:rsidP="007568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else</w:t>
            </w:r>
          </w:p>
        </w:tc>
        <w:tc>
          <w:tcPr>
            <w:tcW w:w="2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726096" w14:textId="77777777" w:rsidR="00716967" w:rsidRPr="003F35AD" w:rsidRDefault="00716967" w:rsidP="007568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</w:p>
        </w:tc>
        <w:tc>
          <w:tcPr>
            <w:tcW w:w="2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F0164A" w14:textId="77777777" w:rsidR="00716967" w:rsidRPr="003F35AD" w:rsidRDefault="00716967" w:rsidP="007568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9</w:t>
            </w:r>
          </w:p>
        </w:tc>
      </w:tr>
      <w:tr w:rsidR="00716967" w:rsidRPr="003F35AD" w14:paraId="6C75369B" w14:textId="77777777" w:rsidTr="00756842">
        <w:trPr>
          <w:tblCellSpacing w:w="15" w:type="dxa"/>
        </w:trPr>
        <w:tc>
          <w:tcPr>
            <w:tcW w:w="2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2F8674" w14:textId="77777777" w:rsidR="00716967" w:rsidRPr="003F35AD" w:rsidRDefault="00716967" w:rsidP="007568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11</w:t>
            </w:r>
          </w:p>
        </w:tc>
        <w:tc>
          <w:tcPr>
            <w:tcW w:w="2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4607F4" w14:textId="77777777" w:rsidR="00716967" w:rsidRPr="003F35AD" w:rsidRDefault="00716967" w:rsidP="007568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</w:p>
        </w:tc>
        <w:tc>
          <w:tcPr>
            <w:tcW w:w="2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ABE020" w14:textId="77777777" w:rsidR="00716967" w:rsidRPr="003F35AD" w:rsidRDefault="00716967" w:rsidP="007568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ob_3-&gt;set_object_name(nameChild);</w:t>
            </w:r>
          </w:p>
        </w:tc>
        <w:tc>
          <w:tcPr>
            <w:tcW w:w="2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C20636" w14:textId="77777777" w:rsidR="00716967" w:rsidRPr="003F35AD" w:rsidRDefault="00716967" w:rsidP="007568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12</w:t>
            </w:r>
          </w:p>
        </w:tc>
      </w:tr>
      <w:tr w:rsidR="00716967" w:rsidRPr="003F35AD" w14:paraId="4625129D" w14:textId="77777777" w:rsidTr="00756842">
        <w:trPr>
          <w:tblCellSpacing w:w="15" w:type="dxa"/>
        </w:trPr>
        <w:tc>
          <w:tcPr>
            <w:tcW w:w="2693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BCD536" w14:textId="77777777" w:rsidR="00716967" w:rsidRPr="003F35AD" w:rsidRDefault="00716967" w:rsidP="007568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12</w:t>
            </w:r>
          </w:p>
        </w:tc>
        <w:tc>
          <w:tcPr>
            <w:tcW w:w="2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4C7107" w14:textId="77777777" w:rsidR="00716967" w:rsidRPr="003F35AD" w:rsidRDefault="00716967" w:rsidP="007568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 xml:space="preserve">if (get_state((cl_base*)ob_parent-&gt;children.at(i)) </w:t>
            </w:r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&gt;0</w:t>
            </w: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)</w:t>
            </w:r>
          </w:p>
        </w:tc>
        <w:tc>
          <w:tcPr>
            <w:tcW w:w="2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98EF69" w14:textId="77777777" w:rsidR="00716967" w:rsidRPr="003F35AD" w:rsidRDefault="00716967" w:rsidP="007568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ob_3-&gt;set_state(state);</w:t>
            </w:r>
          </w:p>
        </w:tc>
        <w:tc>
          <w:tcPr>
            <w:tcW w:w="2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256F20" w14:textId="77777777" w:rsidR="00716967" w:rsidRPr="003F35AD" w:rsidRDefault="00716967" w:rsidP="007568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13</w:t>
            </w:r>
          </w:p>
        </w:tc>
      </w:tr>
      <w:tr w:rsidR="00716967" w:rsidRPr="003F35AD" w14:paraId="3F589585" w14:textId="77777777" w:rsidTr="00756842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47F1C5" w14:textId="77777777" w:rsidR="00716967" w:rsidRPr="003F35AD" w:rsidRDefault="00716967" w:rsidP="007568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</w:p>
        </w:tc>
        <w:tc>
          <w:tcPr>
            <w:tcW w:w="2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12D926" w14:textId="77777777" w:rsidR="00716967" w:rsidRPr="003F35AD" w:rsidRDefault="00716967" w:rsidP="007568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else</w:t>
            </w:r>
          </w:p>
        </w:tc>
        <w:tc>
          <w:tcPr>
            <w:tcW w:w="2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2164B0" w14:textId="77777777" w:rsidR="00716967" w:rsidRPr="003F35AD" w:rsidRDefault="00716967" w:rsidP="007568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ob_3-&gt;set_state(0);</w:t>
            </w:r>
          </w:p>
        </w:tc>
        <w:tc>
          <w:tcPr>
            <w:tcW w:w="2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20A4A1" w14:textId="77777777" w:rsidR="00716967" w:rsidRPr="003F35AD" w:rsidRDefault="00716967" w:rsidP="007568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13</w:t>
            </w:r>
          </w:p>
        </w:tc>
      </w:tr>
      <w:tr w:rsidR="00716967" w:rsidRPr="003F35AD" w14:paraId="424E7FCA" w14:textId="77777777" w:rsidTr="00756842">
        <w:trPr>
          <w:tblCellSpacing w:w="15" w:type="dxa"/>
        </w:trPr>
        <w:tc>
          <w:tcPr>
            <w:tcW w:w="2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6CF1C6" w14:textId="77777777" w:rsidR="00716967" w:rsidRPr="003F35AD" w:rsidRDefault="00716967" w:rsidP="007568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13</w:t>
            </w:r>
          </w:p>
        </w:tc>
        <w:tc>
          <w:tcPr>
            <w:tcW w:w="2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840655" w14:textId="77777777" w:rsidR="00716967" w:rsidRPr="003F35AD" w:rsidRDefault="00716967" w:rsidP="007568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</w:p>
        </w:tc>
        <w:tc>
          <w:tcPr>
            <w:tcW w:w="2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F3B6B5" w14:textId="77777777" w:rsidR="00716967" w:rsidRPr="003F35AD" w:rsidRDefault="00716967" w:rsidP="007568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return;</w:t>
            </w:r>
          </w:p>
        </w:tc>
        <w:tc>
          <w:tcPr>
            <w:tcW w:w="2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B510B3" w14:textId="77777777" w:rsidR="00716967" w:rsidRPr="003F35AD" w:rsidRDefault="00716967" w:rsidP="007568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Ø</w:t>
            </w:r>
          </w:p>
        </w:tc>
      </w:tr>
      <w:tr w:rsidR="00716967" w:rsidRPr="003F35AD" w14:paraId="2830C7E2" w14:textId="77777777" w:rsidTr="00756842">
        <w:trPr>
          <w:tblCellSpacing w:w="15" w:type="dxa"/>
        </w:trPr>
        <w:tc>
          <w:tcPr>
            <w:tcW w:w="2693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893D47" w14:textId="77777777" w:rsidR="00716967" w:rsidRPr="003F35AD" w:rsidRDefault="00716967" w:rsidP="007568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14</w:t>
            </w:r>
          </w:p>
        </w:tc>
        <w:tc>
          <w:tcPr>
            <w:tcW w:w="2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009EEB" w14:textId="77777777" w:rsidR="00716967" w:rsidRPr="003F35AD" w:rsidRDefault="00716967" w:rsidP="007568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if (selectFamily == 4)</w:t>
            </w:r>
          </w:p>
        </w:tc>
        <w:tc>
          <w:tcPr>
            <w:tcW w:w="2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DD53D8" w14:textId="77777777" w:rsidR="00716967" w:rsidRPr="003F35AD" w:rsidRDefault="00716967" w:rsidP="007568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</w:p>
        </w:tc>
        <w:tc>
          <w:tcPr>
            <w:tcW w:w="2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E66155" w14:textId="77777777" w:rsidR="00716967" w:rsidRPr="003F35AD" w:rsidRDefault="00716967" w:rsidP="007568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15</w:t>
            </w:r>
          </w:p>
        </w:tc>
      </w:tr>
      <w:tr w:rsidR="00716967" w:rsidRPr="003F35AD" w14:paraId="4C4714E4" w14:textId="77777777" w:rsidTr="00756842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70DFF2" w14:textId="77777777" w:rsidR="00716967" w:rsidRPr="003F35AD" w:rsidRDefault="00716967" w:rsidP="007568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</w:p>
        </w:tc>
        <w:tc>
          <w:tcPr>
            <w:tcW w:w="2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4C459E" w14:textId="77777777" w:rsidR="00716967" w:rsidRPr="003F35AD" w:rsidRDefault="00716967" w:rsidP="007568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else</w:t>
            </w:r>
          </w:p>
        </w:tc>
        <w:tc>
          <w:tcPr>
            <w:tcW w:w="2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179E3B" w14:textId="77777777" w:rsidR="00716967" w:rsidRPr="003F35AD" w:rsidRDefault="00716967" w:rsidP="007568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</w:p>
        </w:tc>
        <w:tc>
          <w:tcPr>
            <w:tcW w:w="2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1E2390" w14:textId="77777777" w:rsidR="00716967" w:rsidRPr="003F35AD" w:rsidRDefault="00716967" w:rsidP="007568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20</w:t>
            </w:r>
          </w:p>
        </w:tc>
      </w:tr>
      <w:tr w:rsidR="00716967" w:rsidRPr="003F35AD" w14:paraId="0355476B" w14:textId="77777777" w:rsidTr="00756842">
        <w:trPr>
          <w:tblCellSpacing w:w="15" w:type="dxa"/>
        </w:trPr>
        <w:tc>
          <w:tcPr>
            <w:tcW w:w="2693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F956E7" w14:textId="77777777" w:rsidR="00716967" w:rsidRPr="003F35AD" w:rsidRDefault="00716967" w:rsidP="007568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15</w:t>
            </w:r>
          </w:p>
        </w:tc>
        <w:tc>
          <w:tcPr>
            <w:tcW w:w="2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87C139" w14:textId="77777777" w:rsidR="00716967" w:rsidRPr="003F35AD" w:rsidRDefault="00716967" w:rsidP="007568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for (size_t i = 0; i &lt; ob_parent-&gt;children.size(); i++)</w:t>
            </w:r>
          </w:p>
        </w:tc>
        <w:tc>
          <w:tcPr>
            <w:tcW w:w="2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0C715D" w14:textId="77777777" w:rsidR="00716967" w:rsidRPr="003F35AD" w:rsidRDefault="00716967" w:rsidP="007568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</w:p>
        </w:tc>
        <w:tc>
          <w:tcPr>
            <w:tcW w:w="2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65C577" w14:textId="77777777" w:rsidR="00716967" w:rsidRPr="003F35AD" w:rsidRDefault="00716967" w:rsidP="007568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16</w:t>
            </w:r>
          </w:p>
        </w:tc>
      </w:tr>
      <w:tr w:rsidR="00716967" w:rsidRPr="003F35AD" w14:paraId="222816F0" w14:textId="77777777" w:rsidTr="00756842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A17789" w14:textId="77777777" w:rsidR="00716967" w:rsidRPr="003F35AD" w:rsidRDefault="00716967" w:rsidP="007568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</w:p>
        </w:tc>
        <w:tc>
          <w:tcPr>
            <w:tcW w:w="2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73AE4B" w14:textId="77777777" w:rsidR="00716967" w:rsidRPr="003F35AD" w:rsidRDefault="00716967" w:rsidP="007568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i = ob_parent-&gt;children.size()</w:t>
            </w:r>
          </w:p>
        </w:tc>
        <w:tc>
          <w:tcPr>
            <w:tcW w:w="2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F256D3" w14:textId="77777777" w:rsidR="00716967" w:rsidRPr="003F35AD" w:rsidRDefault="00716967" w:rsidP="007568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</w:p>
        </w:tc>
        <w:tc>
          <w:tcPr>
            <w:tcW w:w="2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F9C5D9" w14:textId="77777777" w:rsidR="00716967" w:rsidRPr="003F35AD" w:rsidRDefault="00716967" w:rsidP="007568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20</w:t>
            </w:r>
          </w:p>
        </w:tc>
      </w:tr>
      <w:tr w:rsidR="00716967" w:rsidRPr="003F35AD" w14:paraId="77BDC583" w14:textId="77777777" w:rsidTr="00756842">
        <w:trPr>
          <w:tblCellSpacing w:w="15" w:type="dxa"/>
        </w:trPr>
        <w:tc>
          <w:tcPr>
            <w:tcW w:w="2693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04A776" w14:textId="77777777" w:rsidR="00716967" w:rsidRPr="003F35AD" w:rsidRDefault="00716967" w:rsidP="007568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16</w:t>
            </w:r>
          </w:p>
        </w:tc>
        <w:tc>
          <w:tcPr>
            <w:tcW w:w="2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995581" w14:textId="77777777" w:rsidR="00716967" w:rsidRPr="003F35AD" w:rsidRDefault="00716967" w:rsidP="007568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if (get_object_name((cl_base*)ob_parent-&gt;children.at(i)) == nameParent)</w:t>
            </w:r>
          </w:p>
        </w:tc>
        <w:tc>
          <w:tcPr>
            <w:tcW w:w="2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71DE3F" w14:textId="77777777" w:rsidR="00716967" w:rsidRPr="003F35AD" w:rsidRDefault="00716967" w:rsidP="007568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ob_4 = new cl_4((cl_base*)ob_parent-&gt;children.at(i));</w:t>
            </w:r>
          </w:p>
        </w:tc>
        <w:tc>
          <w:tcPr>
            <w:tcW w:w="2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68136C" w14:textId="77777777" w:rsidR="00716967" w:rsidRPr="003F35AD" w:rsidRDefault="00716967" w:rsidP="007568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17</w:t>
            </w:r>
          </w:p>
        </w:tc>
      </w:tr>
      <w:tr w:rsidR="00716967" w:rsidRPr="003F35AD" w14:paraId="181F5826" w14:textId="77777777" w:rsidTr="00756842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4F2408" w14:textId="77777777" w:rsidR="00716967" w:rsidRPr="003F35AD" w:rsidRDefault="00716967" w:rsidP="007568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</w:p>
        </w:tc>
        <w:tc>
          <w:tcPr>
            <w:tcW w:w="2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26210B" w14:textId="77777777" w:rsidR="00716967" w:rsidRPr="003F35AD" w:rsidRDefault="00716967" w:rsidP="007568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else</w:t>
            </w:r>
          </w:p>
        </w:tc>
        <w:tc>
          <w:tcPr>
            <w:tcW w:w="2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CE908C" w14:textId="77777777" w:rsidR="00716967" w:rsidRPr="003F35AD" w:rsidRDefault="00716967" w:rsidP="007568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</w:p>
        </w:tc>
        <w:tc>
          <w:tcPr>
            <w:tcW w:w="2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8BED67" w14:textId="77777777" w:rsidR="00716967" w:rsidRPr="003F35AD" w:rsidRDefault="00716967" w:rsidP="007568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15</w:t>
            </w:r>
          </w:p>
        </w:tc>
      </w:tr>
      <w:tr w:rsidR="00716967" w:rsidRPr="003F35AD" w14:paraId="0E636206" w14:textId="77777777" w:rsidTr="00756842">
        <w:trPr>
          <w:tblCellSpacing w:w="15" w:type="dxa"/>
        </w:trPr>
        <w:tc>
          <w:tcPr>
            <w:tcW w:w="2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85581D" w14:textId="77777777" w:rsidR="00716967" w:rsidRPr="003F35AD" w:rsidRDefault="00716967" w:rsidP="007568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17</w:t>
            </w:r>
          </w:p>
        </w:tc>
        <w:tc>
          <w:tcPr>
            <w:tcW w:w="2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920DC0" w14:textId="77777777" w:rsidR="00716967" w:rsidRPr="003F35AD" w:rsidRDefault="00716967" w:rsidP="007568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</w:p>
        </w:tc>
        <w:tc>
          <w:tcPr>
            <w:tcW w:w="2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2667F2" w14:textId="77777777" w:rsidR="00716967" w:rsidRPr="003F35AD" w:rsidRDefault="00716967" w:rsidP="007568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ob_4-&gt;set_object_name(nameChild);</w:t>
            </w:r>
          </w:p>
        </w:tc>
        <w:tc>
          <w:tcPr>
            <w:tcW w:w="2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6EB005" w14:textId="77777777" w:rsidR="00716967" w:rsidRPr="003F35AD" w:rsidRDefault="00716967" w:rsidP="007568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18</w:t>
            </w:r>
          </w:p>
        </w:tc>
      </w:tr>
      <w:tr w:rsidR="00716967" w:rsidRPr="003F35AD" w14:paraId="1FBD0B17" w14:textId="77777777" w:rsidTr="00756842">
        <w:trPr>
          <w:tblCellSpacing w:w="15" w:type="dxa"/>
        </w:trPr>
        <w:tc>
          <w:tcPr>
            <w:tcW w:w="2693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B4281F" w14:textId="77777777" w:rsidR="00716967" w:rsidRPr="003F35AD" w:rsidRDefault="00716967" w:rsidP="007568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18</w:t>
            </w:r>
          </w:p>
        </w:tc>
        <w:tc>
          <w:tcPr>
            <w:tcW w:w="2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73E51F" w14:textId="77777777" w:rsidR="00716967" w:rsidRPr="003F35AD" w:rsidRDefault="00716967" w:rsidP="007568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 xml:space="preserve">if (get_state((cl_base*)ob_parent-&gt;children.at(i)) </w:t>
            </w:r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&gt;0</w:t>
            </w: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)</w:t>
            </w:r>
          </w:p>
        </w:tc>
        <w:tc>
          <w:tcPr>
            <w:tcW w:w="2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29ACC4" w14:textId="77777777" w:rsidR="00716967" w:rsidRPr="003F35AD" w:rsidRDefault="00716967" w:rsidP="007568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ob_4-&gt;set_state(state);</w:t>
            </w:r>
          </w:p>
        </w:tc>
        <w:tc>
          <w:tcPr>
            <w:tcW w:w="2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D5BCE9" w14:textId="77777777" w:rsidR="00716967" w:rsidRPr="003F35AD" w:rsidRDefault="00716967" w:rsidP="007568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19</w:t>
            </w:r>
          </w:p>
        </w:tc>
      </w:tr>
      <w:tr w:rsidR="00716967" w:rsidRPr="003F35AD" w14:paraId="6B047689" w14:textId="77777777" w:rsidTr="00756842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5F4008" w14:textId="77777777" w:rsidR="00716967" w:rsidRPr="003F35AD" w:rsidRDefault="00716967" w:rsidP="007568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</w:p>
        </w:tc>
        <w:tc>
          <w:tcPr>
            <w:tcW w:w="2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28421C" w14:textId="77777777" w:rsidR="00716967" w:rsidRPr="003F35AD" w:rsidRDefault="00716967" w:rsidP="007568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else</w:t>
            </w:r>
          </w:p>
        </w:tc>
        <w:tc>
          <w:tcPr>
            <w:tcW w:w="2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7CDF6D" w14:textId="77777777" w:rsidR="00716967" w:rsidRPr="003F35AD" w:rsidRDefault="00716967" w:rsidP="007568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ob_4-&gt;set_state(0);</w:t>
            </w:r>
          </w:p>
        </w:tc>
        <w:tc>
          <w:tcPr>
            <w:tcW w:w="2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94155E" w14:textId="77777777" w:rsidR="00716967" w:rsidRPr="003F35AD" w:rsidRDefault="00716967" w:rsidP="007568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19</w:t>
            </w:r>
          </w:p>
        </w:tc>
      </w:tr>
      <w:tr w:rsidR="00716967" w:rsidRPr="003F35AD" w14:paraId="42500975" w14:textId="77777777" w:rsidTr="00756842">
        <w:trPr>
          <w:tblCellSpacing w:w="15" w:type="dxa"/>
        </w:trPr>
        <w:tc>
          <w:tcPr>
            <w:tcW w:w="2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44593C" w14:textId="77777777" w:rsidR="00716967" w:rsidRPr="003F35AD" w:rsidRDefault="00716967" w:rsidP="007568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lastRenderedPageBreak/>
              <w:t>19</w:t>
            </w:r>
          </w:p>
        </w:tc>
        <w:tc>
          <w:tcPr>
            <w:tcW w:w="2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202930" w14:textId="77777777" w:rsidR="00716967" w:rsidRPr="003F35AD" w:rsidRDefault="00716967" w:rsidP="007568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</w:p>
        </w:tc>
        <w:tc>
          <w:tcPr>
            <w:tcW w:w="2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D900D6" w14:textId="77777777" w:rsidR="00716967" w:rsidRPr="003F35AD" w:rsidRDefault="00716967" w:rsidP="007568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return;</w:t>
            </w:r>
          </w:p>
        </w:tc>
        <w:tc>
          <w:tcPr>
            <w:tcW w:w="2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01E8E1" w14:textId="77777777" w:rsidR="00716967" w:rsidRPr="003F35AD" w:rsidRDefault="00716967" w:rsidP="007568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Ø</w:t>
            </w:r>
          </w:p>
        </w:tc>
      </w:tr>
      <w:tr w:rsidR="00716967" w:rsidRPr="003F35AD" w14:paraId="202BC2FA" w14:textId="77777777" w:rsidTr="00756842">
        <w:trPr>
          <w:tblCellSpacing w:w="15" w:type="dxa"/>
        </w:trPr>
        <w:tc>
          <w:tcPr>
            <w:tcW w:w="2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87A1F3" w14:textId="77777777" w:rsidR="00716967" w:rsidRPr="003F35AD" w:rsidRDefault="00716967" w:rsidP="007568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20</w:t>
            </w:r>
          </w:p>
        </w:tc>
        <w:tc>
          <w:tcPr>
            <w:tcW w:w="2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5CB5F3" w14:textId="77777777" w:rsidR="00716967" w:rsidRPr="003F35AD" w:rsidRDefault="00716967" w:rsidP="007568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</w:p>
        </w:tc>
        <w:tc>
          <w:tcPr>
            <w:tcW w:w="2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BD20D7" w14:textId="77777777" w:rsidR="00716967" w:rsidRPr="003F35AD" w:rsidRDefault="00716967" w:rsidP="007568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ob_parent-&gt;it_child = ob_parent-&gt;children.begin();</w:t>
            </w:r>
          </w:p>
        </w:tc>
        <w:tc>
          <w:tcPr>
            <w:tcW w:w="2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A1B1B8" w14:textId="77777777" w:rsidR="00716967" w:rsidRPr="003F35AD" w:rsidRDefault="00716967" w:rsidP="007568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21</w:t>
            </w:r>
          </w:p>
        </w:tc>
      </w:tr>
      <w:tr w:rsidR="00716967" w:rsidRPr="003F35AD" w14:paraId="77ADC87D" w14:textId="77777777" w:rsidTr="00756842">
        <w:trPr>
          <w:tblCellSpacing w:w="15" w:type="dxa"/>
        </w:trPr>
        <w:tc>
          <w:tcPr>
            <w:tcW w:w="2693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E3B036" w14:textId="77777777" w:rsidR="00716967" w:rsidRPr="003F35AD" w:rsidRDefault="00716967" w:rsidP="007568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21</w:t>
            </w:r>
          </w:p>
        </w:tc>
        <w:tc>
          <w:tcPr>
            <w:tcW w:w="2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EBD4B8" w14:textId="77777777" w:rsidR="00716967" w:rsidRPr="003F35AD" w:rsidRDefault="00716967" w:rsidP="007568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while (ob_parent-&gt;it_child != ob_parent-&gt;children.end())</w:t>
            </w:r>
          </w:p>
        </w:tc>
        <w:tc>
          <w:tcPr>
            <w:tcW w:w="2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4C6D28" w14:textId="77777777" w:rsidR="00716967" w:rsidRPr="003F35AD" w:rsidRDefault="00716967" w:rsidP="007568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addNewChild((*(ob_parent-&gt;it_child)), nameParent, nameChild, state, selectFamily);</w:t>
            </w:r>
          </w:p>
        </w:tc>
        <w:tc>
          <w:tcPr>
            <w:tcW w:w="2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04A154" w14:textId="77777777" w:rsidR="00716967" w:rsidRPr="003F35AD" w:rsidRDefault="00716967" w:rsidP="007568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22</w:t>
            </w:r>
          </w:p>
        </w:tc>
      </w:tr>
      <w:tr w:rsidR="00716967" w:rsidRPr="003F35AD" w14:paraId="349990B0" w14:textId="77777777" w:rsidTr="00756842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F14D5B" w14:textId="77777777" w:rsidR="00716967" w:rsidRPr="003F35AD" w:rsidRDefault="00716967" w:rsidP="007568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</w:p>
        </w:tc>
        <w:tc>
          <w:tcPr>
            <w:tcW w:w="2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319645" w14:textId="77777777" w:rsidR="00716967" w:rsidRPr="003F35AD" w:rsidRDefault="00716967" w:rsidP="007568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ob_parent-&gt;it_child == ob_parent-&gt;children.end()</w:t>
            </w:r>
          </w:p>
        </w:tc>
        <w:tc>
          <w:tcPr>
            <w:tcW w:w="2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5E925C" w14:textId="77777777" w:rsidR="00716967" w:rsidRPr="003F35AD" w:rsidRDefault="00716967" w:rsidP="007568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</w:p>
        </w:tc>
        <w:tc>
          <w:tcPr>
            <w:tcW w:w="2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219D3A" w14:textId="77777777" w:rsidR="00716967" w:rsidRPr="003F35AD" w:rsidRDefault="00716967" w:rsidP="007568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Ø</w:t>
            </w:r>
          </w:p>
        </w:tc>
      </w:tr>
      <w:tr w:rsidR="00716967" w:rsidRPr="003F35AD" w14:paraId="63CC3B08" w14:textId="77777777" w:rsidTr="00756842">
        <w:trPr>
          <w:tblCellSpacing w:w="15" w:type="dxa"/>
        </w:trPr>
        <w:tc>
          <w:tcPr>
            <w:tcW w:w="2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5088E2" w14:textId="77777777" w:rsidR="00716967" w:rsidRPr="003F35AD" w:rsidRDefault="00716967" w:rsidP="007568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22</w:t>
            </w:r>
          </w:p>
        </w:tc>
        <w:tc>
          <w:tcPr>
            <w:tcW w:w="2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9FEA84" w14:textId="77777777" w:rsidR="00716967" w:rsidRPr="003F35AD" w:rsidRDefault="00716967" w:rsidP="007568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</w:p>
        </w:tc>
        <w:tc>
          <w:tcPr>
            <w:tcW w:w="2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F4AE70" w14:textId="77777777" w:rsidR="00716967" w:rsidRPr="003F35AD" w:rsidRDefault="00716967" w:rsidP="007568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ob_parent-&gt;it_child++;</w:t>
            </w:r>
          </w:p>
        </w:tc>
        <w:tc>
          <w:tcPr>
            <w:tcW w:w="2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D4B90F" w14:textId="77777777" w:rsidR="00716967" w:rsidRPr="003F35AD" w:rsidRDefault="00716967" w:rsidP="007568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21</w:t>
            </w:r>
          </w:p>
        </w:tc>
      </w:tr>
    </w:tbl>
    <w:p w14:paraId="2D017FCB" w14:textId="77777777" w:rsidR="00716967" w:rsidRPr="003F35AD" w:rsidRDefault="00716967" w:rsidP="007169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35AD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int cl_application::exec_app()</w:t>
      </w:r>
    </w:p>
    <w:tbl>
      <w:tblPr>
        <w:tblW w:w="1125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20"/>
        <w:gridCol w:w="2805"/>
        <w:gridCol w:w="2805"/>
        <w:gridCol w:w="2820"/>
      </w:tblGrid>
      <w:tr w:rsidR="00716967" w:rsidRPr="003F35AD" w14:paraId="7EFFE5C6" w14:textId="77777777" w:rsidTr="00756842">
        <w:trPr>
          <w:tblCellSpacing w:w="15" w:type="dxa"/>
        </w:trPr>
        <w:tc>
          <w:tcPr>
            <w:tcW w:w="2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905914" w14:textId="77777777" w:rsidR="00716967" w:rsidRPr="003F35AD" w:rsidRDefault="00716967" w:rsidP="007568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№ шага</w:t>
            </w:r>
          </w:p>
        </w:tc>
        <w:tc>
          <w:tcPr>
            <w:tcW w:w="2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B60EF0" w14:textId="77777777" w:rsidR="00716967" w:rsidRPr="003F35AD" w:rsidRDefault="00716967" w:rsidP="007568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Предикат</w:t>
            </w:r>
          </w:p>
        </w:tc>
        <w:tc>
          <w:tcPr>
            <w:tcW w:w="2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67C949" w14:textId="77777777" w:rsidR="00716967" w:rsidRPr="003F35AD" w:rsidRDefault="00716967" w:rsidP="007568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Действе</w:t>
            </w:r>
          </w:p>
        </w:tc>
        <w:tc>
          <w:tcPr>
            <w:tcW w:w="2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A19C8F" w14:textId="77777777" w:rsidR="00716967" w:rsidRPr="003F35AD" w:rsidRDefault="00716967" w:rsidP="007568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№ перехода</w:t>
            </w:r>
          </w:p>
        </w:tc>
      </w:tr>
      <w:tr w:rsidR="00716967" w:rsidRPr="003F35AD" w14:paraId="053E6FB7" w14:textId="77777777" w:rsidTr="00756842">
        <w:trPr>
          <w:tblCellSpacing w:w="15" w:type="dxa"/>
        </w:trPr>
        <w:tc>
          <w:tcPr>
            <w:tcW w:w="2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1ED63D" w14:textId="77777777" w:rsidR="00716967" w:rsidRPr="003F35AD" w:rsidRDefault="00716967" w:rsidP="007568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1</w:t>
            </w:r>
          </w:p>
        </w:tc>
        <w:tc>
          <w:tcPr>
            <w:tcW w:w="2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0DBEFF" w14:textId="77777777" w:rsidR="00716967" w:rsidRPr="003F35AD" w:rsidRDefault="00716967" w:rsidP="007568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</w:p>
        </w:tc>
        <w:tc>
          <w:tcPr>
            <w:tcW w:w="2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651880" w14:textId="77777777" w:rsidR="00716967" w:rsidRPr="003F35AD" w:rsidRDefault="00716967" w:rsidP="007568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show_object_state();</w:t>
            </w:r>
          </w:p>
        </w:tc>
        <w:tc>
          <w:tcPr>
            <w:tcW w:w="2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69B480" w14:textId="77777777" w:rsidR="00716967" w:rsidRPr="003F35AD" w:rsidRDefault="00716967" w:rsidP="007568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2</w:t>
            </w:r>
          </w:p>
        </w:tc>
      </w:tr>
      <w:tr w:rsidR="00716967" w:rsidRPr="003F35AD" w14:paraId="03D4C836" w14:textId="77777777" w:rsidTr="00756842">
        <w:trPr>
          <w:tblCellSpacing w:w="15" w:type="dxa"/>
        </w:trPr>
        <w:tc>
          <w:tcPr>
            <w:tcW w:w="2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507175" w14:textId="77777777" w:rsidR="00716967" w:rsidRPr="003F35AD" w:rsidRDefault="00716967" w:rsidP="007568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2</w:t>
            </w:r>
          </w:p>
        </w:tc>
        <w:tc>
          <w:tcPr>
            <w:tcW w:w="2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1D7542" w14:textId="77777777" w:rsidR="00716967" w:rsidRPr="003F35AD" w:rsidRDefault="00716967" w:rsidP="007568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</w:p>
        </w:tc>
        <w:tc>
          <w:tcPr>
            <w:tcW w:w="2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286A6D" w14:textId="77777777" w:rsidR="00716967" w:rsidRPr="003F35AD" w:rsidRDefault="00716967" w:rsidP="007568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return 0;</w:t>
            </w:r>
          </w:p>
        </w:tc>
        <w:tc>
          <w:tcPr>
            <w:tcW w:w="2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879E69" w14:textId="77777777" w:rsidR="00716967" w:rsidRPr="003F35AD" w:rsidRDefault="00716967" w:rsidP="007568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Ø</w:t>
            </w:r>
          </w:p>
        </w:tc>
      </w:tr>
    </w:tbl>
    <w:p w14:paraId="15117D96" w14:textId="77777777" w:rsidR="00716967" w:rsidRPr="003F35AD" w:rsidRDefault="00716967" w:rsidP="007169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B0B9F49" w14:textId="77777777" w:rsidR="00716967" w:rsidRPr="003F35AD" w:rsidRDefault="00716967" w:rsidP="007169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35AD">
        <w:rPr>
          <w:rFonts w:ascii="Times New Roman" w:eastAsia="Times New Roman" w:hAnsi="Times New Roman" w:cs="Times New Roman"/>
          <w:color w:val="000000"/>
          <w:sz w:val="28"/>
          <w:szCs w:val="28"/>
        </w:rPr>
        <w:t>void cl_application::show_object_state()</w:t>
      </w:r>
    </w:p>
    <w:tbl>
      <w:tblPr>
        <w:tblW w:w="1131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5"/>
        <w:gridCol w:w="2820"/>
        <w:gridCol w:w="2820"/>
        <w:gridCol w:w="2835"/>
      </w:tblGrid>
      <w:tr w:rsidR="00716967" w:rsidRPr="003F35AD" w14:paraId="22DBDB37" w14:textId="77777777" w:rsidTr="00756842">
        <w:trPr>
          <w:trHeight w:val="405"/>
          <w:tblCellSpacing w:w="15" w:type="dxa"/>
        </w:trPr>
        <w:tc>
          <w:tcPr>
            <w:tcW w:w="27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EA8B69" w14:textId="77777777" w:rsidR="00716967" w:rsidRPr="003F35AD" w:rsidRDefault="00716967" w:rsidP="007568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№ шага</w:t>
            </w:r>
          </w:p>
        </w:tc>
        <w:tc>
          <w:tcPr>
            <w:tcW w:w="27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F31775" w14:textId="77777777" w:rsidR="00716967" w:rsidRPr="003F35AD" w:rsidRDefault="00716967" w:rsidP="007568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Предикат</w:t>
            </w:r>
          </w:p>
        </w:tc>
        <w:tc>
          <w:tcPr>
            <w:tcW w:w="27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D7B4F4" w14:textId="77777777" w:rsidR="00716967" w:rsidRPr="003F35AD" w:rsidRDefault="00716967" w:rsidP="007568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Действе</w:t>
            </w:r>
          </w:p>
        </w:tc>
        <w:tc>
          <w:tcPr>
            <w:tcW w:w="27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45B921" w14:textId="77777777" w:rsidR="00716967" w:rsidRPr="003F35AD" w:rsidRDefault="00716967" w:rsidP="007568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№ перехода</w:t>
            </w:r>
          </w:p>
        </w:tc>
      </w:tr>
      <w:tr w:rsidR="00716967" w:rsidRPr="003F35AD" w14:paraId="1F35363D" w14:textId="77777777" w:rsidTr="00756842">
        <w:trPr>
          <w:trHeight w:val="405"/>
          <w:tblCellSpacing w:w="15" w:type="dxa"/>
        </w:trPr>
        <w:tc>
          <w:tcPr>
            <w:tcW w:w="27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75979B" w14:textId="77777777" w:rsidR="00716967" w:rsidRPr="003F35AD" w:rsidRDefault="00716967" w:rsidP="007568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1</w:t>
            </w:r>
          </w:p>
        </w:tc>
        <w:tc>
          <w:tcPr>
            <w:tcW w:w="27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461237" w14:textId="77777777" w:rsidR="00716967" w:rsidRPr="003F35AD" w:rsidRDefault="00716967" w:rsidP="007568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</w:p>
        </w:tc>
        <w:tc>
          <w:tcPr>
            <w:tcW w:w="27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3599F5" w14:textId="77777777" w:rsidR="00716967" w:rsidRPr="003F35AD" w:rsidRDefault="00716967" w:rsidP="007568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show_state_next(this);</w:t>
            </w:r>
          </w:p>
        </w:tc>
        <w:tc>
          <w:tcPr>
            <w:tcW w:w="27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5FF489" w14:textId="77777777" w:rsidR="00716967" w:rsidRPr="003F35AD" w:rsidRDefault="00716967" w:rsidP="007568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Ø</w:t>
            </w:r>
          </w:p>
        </w:tc>
      </w:tr>
    </w:tbl>
    <w:p w14:paraId="576E8F69" w14:textId="77777777" w:rsidR="00716967" w:rsidRPr="003F35AD" w:rsidRDefault="00716967" w:rsidP="007169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7809366" w14:textId="77777777" w:rsidR="00716967" w:rsidRPr="003F35AD" w:rsidRDefault="00716967" w:rsidP="007169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35AD">
        <w:rPr>
          <w:rFonts w:ascii="Times New Roman" w:eastAsia="Times New Roman" w:hAnsi="Times New Roman" w:cs="Times New Roman"/>
          <w:color w:val="000000"/>
          <w:sz w:val="28"/>
          <w:szCs w:val="28"/>
        </w:rPr>
        <w:t>void cl_application::show_state_next(cl_base* ob_parent) </w:t>
      </w:r>
    </w:p>
    <w:tbl>
      <w:tblPr>
        <w:tblW w:w="1137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0"/>
        <w:gridCol w:w="4476"/>
        <w:gridCol w:w="2894"/>
        <w:gridCol w:w="2830"/>
      </w:tblGrid>
      <w:tr w:rsidR="00716967" w:rsidRPr="003F35AD" w14:paraId="5AC22A4C" w14:textId="77777777" w:rsidTr="00756842">
        <w:trPr>
          <w:tblCellSpacing w:w="15" w:type="dxa"/>
        </w:trPr>
        <w:tc>
          <w:tcPr>
            <w:tcW w:w="11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A38B3E" w14:textId="77777777" w:rsidR="00716967" w:rsidRPr="003F35AD" w:rsidRDefault="00716967" w:rsidP="007568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№ шага</w:t>
            </w:r>
          </w:p>
        </w:tc>
        <w:tc>
          <w:tcPr>
            <w:tcW w:w="44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21A589" w14:textId="77777777" w:rsidR="00716967" w:rsidRPr="003F35AD" w:rsidRDefault="00716967" w:rsidP="007568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Предикат</w:t>
            </w:r>
          </w:p>
        </w:tc>
        <w:tc>
          <w:tcPr>
            <w:tcW w:w="28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D854B5" w14:textId="77777777" w:rsidR="00716967" w:rsidRPr="003F35AD" w:rsidRDefault="00716967" w:rsidP="007568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Действе</w:t>
            </w:r>
          </w:p>
        </w:tc>
        <w:tc>
          <w:tcPr>
            <w:tcW w:w="27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3678BA" w14:textId="77777777" w:rsidR="00716967" w:rsidRPr="003F35AD" w:rsidRDefault="00716967" w:rsidP="007568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№ перехода</w:t>
            </w:r>
          </w:p>
        </w:tc>
      </w:tr>
      <w:tr w:rsidR="00716967" w:rsidRPr="003F35AD" w14:paraId="74E9C1CA" w14:textId="77777777" w:rsidTr="00756842">
        <w:trPr>
          <w:tblCellSpacing w:w="15" w:type="dxa"/>
        </w:trPr>
        <w:tc>
          <w:tcPr>
            <w:tcW w:w="1125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DD7E53" w14:textId="77777777" w:rsidR="00716967" w:rsidRPr="003F35AD" w:rsidRDefault="00716967" w:rsidP="007568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1</w:t>
            </w:r>
          </w:p>
        </w:tc>
        <w:tc>
          <w:tcPr>
            <w:tcW w:w="44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441263" w14:textId="77777777" w:rsidR="00716967" w:rsidRPr="003F35AD" w:rsidRDefault="00716967" w:rsidP="007568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 xml:space="preserve">if (get_state(ob_parent) </w:t>
            </w:r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&gt;</w:t>
            </w: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 xml:space="preserve"> 0)</w:t>
            </w:r>
          </w:p>
        </w:tc>
        <w:tc>
          <w:tcPr>
            <w:tcW w:w="28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8250CF" w14:textId="77777777" w:rsidR="00716967" w:rsidRPr="003F35AD" w:rsidRDefault="00716967" w:rsidP="007568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 xml:space="preserve">cout &lt;&lt; endl &lt;&lt; "The object " &lt;&lt; ob_parent-&gt;get_object_name() &lt;&lt; " is </w:t>
            </w:r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ready</w:t>
            </w:r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vi-VN"/>
              </w:rPr>
              <w:t>”</w:t>
            </w: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;</w:t>
            </w:r>
          </w:p>
        </w:tc>
        <w:tc>
          <w:tcPr>
            <w:tcW w:w="27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62DDF5" w14:textId="77777777" w:rsidR="00716967" w:rsidRPr="003F35AD" w:rsidRDefault="00716967" w:rsidP="007568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2</w:t>
            </w:r>
          </w:p>
        </w:tc>
      </w:tr>
      <w:tr w:rsidR="00716967" w:rsidRPr="003F35AD" w14:paraId="79B7AD35" w14:textId="77777777" w:rsidTr="00756842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BC4EA7" w14:textId="77777777" w:rsidR="00716967" w:rsidRPr="003F35AD" w:rsidRDefault="00716967" w:rsidP="007568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</w:p>
        </w:tc>
        <w:tc>
          <w:tcPr>
            <w:tcW w:w="44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2248A4" w14:textId="77777777" w:rsidR="00716967" w:rsidRPr="003F35AD" w:rsidRDefault="00716967" w:rsidP="007568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else </w:t>
            </w:r>
          </w:p>
        </w:tc>
        <w:tc>
          <w:tcPr>
            <w:tcW w:w="28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498B9A" w14:textId="77777777" w:rsidR="00716967" w:rsidRPr="003F35AD" w:rsidRDefault="00716967" w:rsidP="007568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cout &lt;&lt; endl &lt;&lt; "The object " &lt;&lt; ob_parent-&gt;get_object_name() &lt;&lt; " is not ready";</w:t>
            </w:r>
          </w:p>
        </w:tc>
        <w:tc>
          <w:tcPr>
            <w:tcW w:w="27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7D6C7C" w14:textId="77777777" w:rsidR="00716967" w:rsidRPr="003F35AD" w:rsidRDefault="00716967" w:rsidP="007568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2</w:t>
            </w:r>
          </w:p>
        </w:tc>
      </w:tr>
      <w:tr w:rsidR="00716967" w:rsidRPr="003F35AD" w14:paraId="7EDC4775" w14:textId="77777777" w:rsidTr="00756842">
        <w:trPr>
          <w:tblCellSpacing w:w="15" w:type="dxa"/>
        </w:trPr>
        <w:tc>
          <w:tcPr>
            <w:tcW w:w="1125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7CB421" w14:textId="77777777" w:rsidR="00716967" w:rsidRPr="003F35AD" w:rsidRDefault="00716967" w:rsidP="007568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2</w:t>
            </w:r>
          </w:p>
        </w:tc>
        <w:tc>
          <w:tcPr>
            <w:tcW w:w="44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1722CA" w14:textId="77777777" w:rsidR="00716967" w:rsidRPr="003F35AD" w:rsidRDefault="00716967" w:rsidP="007568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if (ob_parent-&gt;children.size() == 0)</w:t>
            </w:r>
          </w:p>
        </w:tc>
        <w:tc>
          <w:tcPr>
            <w:tcW w:w="28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9E8031" w14:textId="77777777" w:rsidR="00716967" w:rsidRPr="003F35AD" w:rsidRDefault="00716967" w:rsidP="007568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return;</w:t>
            </w:r>
          </w:p>
        </w:tc>
        <w:tc>
          <w:tcPr>
            <w:tcW w:w="27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A8A55A" w14:textId="77777777" w:rsidR="00716967" w:rsidRPr="003F35AD" w:rsidRDefault="00716967" w:rsidP="007568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Ø</w:t>
            </w:r>
          </w:p>
        </w:tc>
      </w:tr>
      <w:tr w:rsidR="00716967" w:rsidRPr="003F35AD" w14:paraId="36D6D822" w14:textId="77777777" w:rsidTr="00756842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AE4492" w14:textId="77777777" w:rsidR="00716967" w:rsidRPr="003F35AD" w:rsidRDefault="00716967" w:rsidP="007568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</w:p>
        </w:tc>
        <w:tc>
          <w:tcPr>
            <w:tcW w:w="44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8972A0" w14:textId="77777777" w:rsidR="00716967" w:rsidRPr="003F35AD" w:rsidRDefault="00716967" w:rsidP="007568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else</w:t>
            </w:r>
          </w:p>
        </w:tc>
        <w:tc>
          <w:tcPr>
            <w:tcW w:w="28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FF38F2" w14:textId="77777777" w:rsidR="00716967" w:rsidRPr="003F35AD" w:rsidRDefault="00716967" w:rsidP="007568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</w:p>
        </w:tc>
        <w:tc>
          <w:tcPr>
            <w:tcW w:w="27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386711" w14:textId="77777777" w:rsidR="00716967" w:rsidRPr="003F35AD" w:rsidRDefault="00716967" w:rsidP="007568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3</w:t>
            </w:r>
          </w:p>
        </w:tc>
      </w:tr>
      <w:tr w:rsidR="00716967" w:rsidRPr="003F35AD" w14:paraId="566819C4" w14:textId="77777777" w:rsidTr="00756842">
        <w:trPr>
          <w:tblCellSpacing w:w="15" w:type="dxa"/>
        </w:trPr>
        <w:tc>
          <w:tcPr>
            <w:tcW w:w="11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2E6BD6" w14:textId="77777777" w:rsidR="00716967" w:rsidRPr="003F35AD" w:rsidRDefault="00716967" w:rsidP="007568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3</w:t>
            </w:r>
          </w:p>
        </w:tc>
        <w:tc>
          <w:tcPr>
            <w:tcW w:w="44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EBE8A0" w14:textId="77777777" w:rsidR="00716967" w:rsidRPr="003F35AD" w:rsidRDefault="00716967" w:rsidP="007568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</w:p>
        </w:tc>
        <w:tc>
          <w:tcPr>
            <w:tcW w:w="28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4833F0" w14:textId="77777777" w:rsidR="00716967" w:rsidRPr="003F35AD" w:rsidRDefault="00716967" w:rsidP="007568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ob_parent-&gt;it_child = ob_parent-&gt;children.begin();</w:t>
            </w:r>
          </w:p>
        </w:tc>
        <w:tc>
          <w:tcPr>
            <w:tcW w:w="27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FD7B18" w14:textId="77777777" w:rsidR="00716967" w:rsidRPr="003F35AD" w:rsidRDefault="00716967" w:rsidP="007568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4</w:t>
            </w:r>
          </w:p>
        </w:tc>
      </w:tr>
      <w:tr w:rsidR="00716967" w:rsidRPr="003F35AD" w14:paraId="77554602" w14:textId="77777777" w:rsidTr="00756842">
        <w:trPr>
          <w:tblCellSpacing w:w="15" w:type="dxa"/>
        </w:trPr>
        <w:tc>
          <w:tcPr>
            <w:tcW w:w="1125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B14A11" w14:textId="77777777" w:rsidR="00716967" w:rsidRPr="003F35AD" w:rsidRDefault="00716967" w:rsidP="007568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4</w:t>
            </w:r>
          </w:p>
        </w:tc>
        <w:tc>
          <w:tcPr>
            <w:tcW w:w="44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737486" w14:textId="77777777" w:rsidR="00716967" w:rsidRPr="003F35AD" w:rsidRDefault="00716967" w:rsidP="007568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while (ob_parent-&gt;it_child != ob_parent-&gt;children.end())</w:t>
            </w:r>
          </w:p>
        </w:tc>
        <w:tc>
          <w:tcPr>
            <w:tcW w:w="28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4A0661" w14:textId="77777777" w:rsidR="00716967" w:rsidRPr="003F35AD" w:rsidRDefault="00716967" w:rsidP="007568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show_state_next((*(ob_parent-&gt;it_child)));</w:t>
            </w:r>
          </w:p>
        </w:tc>
        <w:tc>
          <w:tcPr>
            <w:tcW w:w="27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E39EF0" w14:textId="77777777" w:rsidR="00716967" w:rsidRPr="003F35AD" w:rsidRDefault="00716967" w:rsidP="007568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5</w:t>
            </w:r>
          </w:p>
        </w:tc>
      </w:tr>
      <w:tr w:rsidR="00716967" w:rsidRPr="003F35AD" w14:paraId="2FE7F02E" w14:textId="77777777" w:rsidTr="00756842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6BBF5A" w14:textId="77777777" w:rsidR="00716967" w:rsidRPr="003F35AD" w:rsidRDefault="00716967" w:rsidP="007568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</w:p>
        </w:tc>
        <w:tc>
          <w:tcPr>
            <w:tcW w:w="44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98A6A7" w14:textId="77777777" w:rsidR="00716967" w:rsidRPr="003F35AD" w:rsidRDefault="00716967" w:rsidP="007568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ob_parent-&gt;it_child == ob_parent-&gt;children.end()</w:t>
            </w:r>
          </w:p>
        </w:tc>
        <w:tc>
          <w:tcPr>
            <w:tcW w:w="28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3E2F09" w14:textId="77777777" w:rsidR="00716967" w:rsidRPr="003F35AD" w:rsidRDefault="00716967" w:rsidP="007568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</w:p>
        </w:tc>
        <w:tc>
          <w:tcPr>
            <w:tcW w:w="27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9F21FE" w14:textId="77777777" w:rsidR="00716967" w:rsidRPr="003F35AD" w:rsidRDefault="00716967" w:rsidP="007568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Ø</w:t>
            </w:r>
          </w:p>
        </w:tc>
      </w:tr>
      <w:tr w:rsidR="00716967" w:rsidRPr="003F35AD" w14:paraId="0500312A" w14:textId="77777777" w:rsidTr="00756842">
        <w:trPr>
          <w:tblCellSpacing w:w="15" w:type="dxa"/>
        </w:trPr>
        <w:tc>
          <w:tcPr>
            <w:tcW w:w="11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F5F3F1" w14:textId="77777777" w:rsidR="00716967" w:rsidRPr="003F35AD" w:rsidRDefault="00716967" w:rsidP="007568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5</w:t>
            </w:r>
          </w:p>
        </w:tc>
        <w:tc>
          <w:tcPr>
            <w:tcW w:w="44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9C5F95" w14:textId="77777777" w:rsidR="00716967" w:rsidRPr="003F35AD" w:rsidRDefault="00716967" w:rsidP="007568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</w:p>
        </w:tc>
        <w:tc>
          <w:tcPr>
            <w:tcW w:w="28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0BBADD" w14:textId="77777777" w:rsidR="00716967" w:rsidRPr="003F35AD" w:rsidRDefault="00716967" w:rsidP="007568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ob_parent-&gt;it_child++;</w:t>
            </w:r>
          </w:p>
        </w:tc>
        <w:tc>
          <w:tcPr>
            <w:tcW w:w="27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0C5AB2" w14:textId="77777777" w:rsidR="00716967" w:rsidRPr="003F35AD" w:rsidRDefault="00716967" w:rsidP="007568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4</w:t>
            </w:r>
          </w:p>
        </w:tc>
      </w:tr>
    </w:tbl>
    <w:p w14:paraId="736ACB35" w14:textId="77777777" w:rsidR="00716967" w:rsidRPr="003F35AD" w:rsidRDefault="00716967" w:rsidP="007169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35AD">
        <w:rPr>
          <w:rFonts w:ascii="Times New Roman" w:eastAsia="Times New Roman" w:hAnsi="Times New Roman" w:cs="Times New Roman"/>
          <w:color w:val="000000"/>
          <w:sz w:val="28"/>
          <w:szCs w:val="28"/>
        </w:rPr>
        <w:t>cl_base(cl_base* p_parent)</w:t>
      </w:r>
    </w:p>
    <w:tbl>
      <w:tblPr>
        <w:tblW w:w="1140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57"/>
        <w:gridCol w:w="2842"/>
        <w:gridCol w:w="2843"/>
        <w:gridCol w:w="2858"/>
      </w:tblGrid>
      <w:tr w:rsidR="00716967" w:rsidRPr="003F35AD" w14:paraId="6326DDA6" w14:textId="77777777" w:rsidTr="00756842">
        <w:trPr>
          <w:tblCellSpacing w:w="15" w:type="dxa"/>
        </w:trPr>
        <w:tc>
          <w:tcPr>
            <w:tcW w:w="27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029DDF" w14:textId="77777777" w:rsidR="00716967" w:rsidRPr="003F35AD" w:rsidRDefault="00716967" w:rsidP="007568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№ шага</w:t>
            </w:r>
          </w:p>
        </w:tc>
        <w:tc>
          <w:tcPr>
            <w:tcW w:w="27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6F6A52" w14:textId="77777777" w:rsidR="00716967" w:rsidRPr="003F35AD" w:rsidRDefault="00716967" w:rsidP="007568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Предикат</w:t>
            </w:r>
          </w:p>
        </w:tc>
        <w:tc>
          <w:tcPr>
            <w:tcW w:w="27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4EC4BA" w14:textId="77777777" w:rsidR="00716967" w:rsidRPr="003F35AD" w:rsidRDefault="00716967" w:rsidP="007568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Действе</w:t>
            </w:r>
          </w:p>
        </w:tc>
        <w:tc>
          <w:tcPr>
            <w:tcW w:w="27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DDCDA5" w14:textId="77777777" w:rsidR="00716967" w:rsidRPr="003F35AD" w:rsidRDefault="00716967" w:rsidP="007568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№ перехода</w:t>
            </w:r>
          </w:p>
        </w:tc>
      </w:tr>
      <w:tr w:rsidR="00716967" w:rsidRPr="003F35AD" w14:paraId="6A935D03" w14:textId="77777777" w:rsidTr="00756842">
        <w:trPr>
          <w:tblCellSpacing w:w="15" w:type="dxa"/>
        </w:trPr>
        <w:tc>
          <w:tcPr>
            <w:tcW w:w="27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1217AC" w14:textId="77777777" w:rsidR="00716967" w:rsidRPr="003F35AD" w:rsidRDefault="00716967" w:rsidP="007568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1</w:t>
            </w:r>
          </w:p>
        </w:tc>
        <w:tc>
          <w:tcPr>
            <w:tcW w:w="27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2310AF" w14:textId="77777777" w:rsidR="00716967" w:rsidRPr="003F35AD" w:rsidRDefault="00716967" w:rsidP="007568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</w:p>
        </w:tc>
        <w:tc>
          <w:tcPr>
            <w:tcW w:w="27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43ABF8" w14:textId="77777777" w:rsidR="00716967" w:rsidRPr="003F35AD" w:rsidRDefault="00716967" w:rsidP="007568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set_object_name( " cl_base ");</w:t>
            </w:r>
          </w:p>
        </w:tc>
        <w:tc>
          <w:tcPr>
            <w:tcW w:w="27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290AE2" w14:textId="77777777" w:rsidR="00716967" w:rsidRPr="003F35AD" w:rsidRDefault="00716967" w:rsidP="007568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2</w:t>
            </w:r>
          </w:p>
        </w:tc>
      </w:tr>
      <w:tr w:rsidR="00716967" w:rsidRPr="003F35AD" w14:paraId="2901EC49" w14:textId="77777777" w:rsidTr="00756842">
        <w:trPr>
          <w:tblCellSpacing w:w="15" w:type="dxa"/>
        </w:trPr>
        <w:tc>
          <w:tcPr>
            <w:tcW w:w="2745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641EEC" w14:textId="77777777" w:rsidR="00716967" w:rsidRPr="003F35AD" w:rsidRDefault="00716967" w:rsidP="007568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2</w:t>
            </w:r>
          </w:p>
        </w:tc>
        <w:tc>
          <w:tcPr>
            <w:tcW w:w="27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030D9D" w14:textId="77777777" w:rsidR="00716967" w:rsidRPr="003F35AD" w:rsidRDefault="00716967" w:rsidP="007568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if(p_parent)</w:t>
            </w:r>
          </w:p>
        </w:tc>
        <w:tc>
          <w:tcPr>
            <w:tcW w:w="27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2E1D9E" w14:textId="77777777" w:rsidR="00716967" w:rsidRPr="003F35AD" w:rsidRDefault="00716967" w:rsidP="007568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this-&gt;p_parent = p_parent;</w:t>
            </w:r>
          </w:p>
        </w:tc>
        <w:tc>
          <w:tcPr>
            <w:tcW w:w="27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333195" w14:textId="77777777" w:rsidR="00716967" w:rsidRPr="003F35AD" w:rsidRDefault="00716967" w:rsidP="007568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3</w:t>
            </w:r>
          </w:p>
        </w:tc>
      </w:tr>
      <w:tr w:rsidR="00716967" w:rsidRPr="003F35AD" w14:paraId="66C432EF" w14:textId="77777777" w:rsidTr="00756842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D2671D" w14:textId="77777777" w:rsidR="00716967" w:rsidRPr="003F35AD" w:rsidRDefault="00716967" w:rsidP="007568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</w:p>
        </w:tc>
        <w:tc>
          <w:tcPr>
            <w:tcW w:w="27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CA9F06" w14:textId="77777777" w:rsidR="00716967" w:rsidRPr="003F35AD" w:rsidRDefault="00716967" w:rsidP="007568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else</w:t>
            </w:r>
          </w:p>
        </w:tc>
        <w:tc>
          <w:tcPr>
            <w:tcW w:w="27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437AB4" w14:textId="77777777" w:rsidR="00716967" w:rsidRPr="003F35AD" w:rsidRDefault="00716967" w:rsidP="007568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</w:p>
        </w:tc>
        <w:tc>
          <w:tcPr>
            <w:tcW w:w="27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C716D7" w14:textId="77777777" w:rsidR="00716967" w:rsidRPr="003F35AD" w:rsidRDefault="00716967" w:rsidP="007568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4</w:t>
            </w:r>
          </w:p>
        </w:tc>
      </w:tr>
      <w:tr w:rsidR="00716967" w:rsidRPr="003F35AD" w14:paraId="64DE2C16" w14:textId="77777777" w:rsidTr="00756842">
        <w:trPr>
          <w:tblCellSpacing w:w="15" w:type="dxa"/>
        </w:trPr>
        <w:tc>
          <w:tcPr>
            <w:tcW w:w="27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E2EC58" w14:textId="77777777" w:rsidR="00716967" w:rsidRPr="003F35AD" w:rsidRDefault="00716967" w:rsidP="007568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3</w:t>
            </w:r>
          </w:p>
        </w:tc>
        <w:tc>
          <w:tcPr>
            <w:tcW w:w="27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91A691" w14:textId="77777777" w:rsidR="00716967" w:rsidRPr="003F35AD" w:rsidRDefault="00716967" w:rsidP="007568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</w:p>
        </w:tc>
        <w:tc>
          <w:tcPr>
            <w:tcW w:w="27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AFBDCC" w14:textId="77777777" w:rsidR="00716967" w:rsidRPr="003F35AD" w:rsidRDefault="00716967" w:rsidP="007568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p_parent-&gt;add_child(this);</w:t>
            </w:r>
          </w:p>
        </w:tc>
        <w:tc>
          <w:tcPr>
            <w:tcW w:w="27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1132FF" w14:textId="77777777" w:rsidR="00716967" w:rsidRPr="003F35AD" w:rsidRDefault="00716967" w:rsidP="007568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Ø</w:t>
            </w:r>
          </w:p>
        </w:tc>
      </w:tr>
      <w:tr w:rsidR="00716967" w:rsidRPr="003F35AD" w14:paraId="5E4381E9" w14:textId="77777777" w:rsidTr="00756842">
        <w:trPr>
          <w:tblCellSpacing w:w="15" w:type="dxa"/>
        </w:trPr>
        <w:tc>
          <w:tcPr>
            <w:tcW w:w="27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4E44D3" w14:textId="77777777" w:rsidR="00716967" w:rsidRPr="003F35AD" w:rsidRDefault="00716967" w:rsidP="007568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4</w:t>
            </w:r>
          </w:p>
        </w:tc>
        <w:tc>
          <w:tcPr>
            <w:tcW w:w="27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B31DA7" w14:textId="77777777" w:rsidR="00716967" w:rsidRPr="003F35AD" w:rsidRDefault="00716967" w:rsidP="007568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</w:p>
        </w:tc>
        <w:tc>
          <w:tcPr>
            <w:tcW w:w="27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85890D" w14:textId="77777777" w:rsidR="00716967" w:rsidRPr="003F35AD" w:rsidRDefault="00716967" w:rsidP="007568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this-&gt;p_parent = 0;</w:t>
            </w:r>
          </w:p>
        </w:tc>
        <w:tc>
          <w:tcPr>
            <w:tcW w:w="27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E79B73" w14:textId="77777777" w:rsidR="00716967" w:rsidRPr="003F35AD" w:rsidRDefault="00716967" w:rsidP="007568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Ø</w:t>
            </w:r>
          </w:p>
        </w:tc>
      </w:tr>
    </w:tbl>
    <w:p w14:paraId="5EDBC081" w14:textId="77777777" w:rsidR="00716967" w:rsidRPr="003F35AD" w:rsidRDefault="00716967" w:rsidP="007169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35AD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void cl_base::set_object_name(string object_name)</w:t>
      </w:r>
    </w:p>
    <w:tbl>
      <w:tblPr>
        <w:tblW w:w="11505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81"/>
        <w:gridCol w:w="2865"/>
        <w:gridCol w:w="2872"/>
        <w:gridCol w:w="2887"/>
      </w:tblGrid>
      <w:tr w:rsidR="00716967" w:rsidRPr="003F35AD" w14:paraId="4CEFB811" w14:textId="77777777" w:rsidTr="00756842">
        <w:trPr>
          <w:tblCellSpacing w:w="15" w:type="dxa"/>
        </w:trPr>
        <w:tc>
          <w:tcPr>
            <w:tcW w:w="2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74EE2E" w14:textId="77777777" w:rsidR="00716967" w:rsidRPr="003F35AD" w:rsidRDefault="00716967" w:rsidP="007568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№ шага</w:t>
            </w:r>
          </w:p>
        </w:tc>
        <w:tc>
          <w:tcPr>
            <w:tcW w:w="2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E221F8" w14:textId="77777777" w:rsidR="00716967" w:rsidRPr="003F35AD" w:rsidRDefault="00716967" w:rsidP="007568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Предикат</w:t>
            </w:r>
          </w:p>
        </w:tc>
        <w:tc>
          <w:tcPr>
            <w:tcW w:w="27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3DF6F9" w14:textId="77777777" w:rsidR="00716967" w:rsidRPr="003F35AD" w:rsidRDefault="00716967" w:rsidP="007568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Действе</w:t>
            </w:r>
          </w:p>
        </w:tc>
        <w:tc>
          <w:tcPr>
            <w:tcW w:w="27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3853B3" w14:textId="77777777" w:rsidR="00716967" w:rsidRPr="003F35AD" w:rsidRDefault="00716967" w:rsidP="007568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№ перехода</w:t>
            </w:r>
          </w:p>
        </w:tc>
      </w:tr>
      <w:tr w:rsidR="00716967" w:rsidRPr="003F35AD" w14:paraId="29AB2B3E" w14:textId="77777777" w:rsidTr="00756842">
        <w:trPr>
          <w:tblCellSpacing w:w="15" w:type="dxa"/>
        </w:trPr>
        <w:tc>
          <w:tcPr>
            <w:tcW w:w="2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754D4D" w14:textId="77777777" w:rsidR="00716967" w:rsidRPr="003F35AD" w:rsidRDefault="00716967" w:rsidP="007568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1</w:t>
            </w:r>
          </w:p>
        </w:tc>
        <w:tc>
          <w:tcPr>
            <w:tcW w:w="2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2356BE" w14:textId="77777777" w:rsidR="00716967" w:rsidRPr="003F35AD" w:rsidRDefault="00716967" w:rsidP="007568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</w:p>
        </w:tc>
        <w:tc>
          <w:tcPr>
            <w:tcW w:w="27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C393B5" w14:textId="77777777" w:rsidR="00716967" w:rsidRPr="003F35AD" w:rsidRDefault="00716967" w:rsidP="007568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this-&gt;object_name = object_name;</w:t>
            </w:r>
          </w:p>
        </w:tc>
        <w:tc>
          <w:tcPr>
            <w:tcW w:w="27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067B0C" w14:textId="77777777" w:rsidR="00716967" w:rsidRPr="003F35AD" w:rsidRDefault="00716967" w:rsidP="007568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Ø</w:t>
            </w:r>
          </w:p>
        </w:tc>
      </w:tr>
    </w:tbl>
    <w:p w14:paraId="26A69FA0" w14:textId="77777777" w:rsidR="00716967" w:rsidRPr="003F35AD" w:rsidRDefault="00716967" w:rsidP="007169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35AD">
        <w:rPr>
          <w:rFonts w:ascii="Times New Roman" w:eastAsia="Times New Roman" w:hAnsi="Times New Roman" w:cs="Times New Roman"/>
          <w:color w:val="000000"/>
          <w:sz w:val="28"/>
          <w:szCs w:val="28"/>
        </w:rPr>
        <w:t>string cl_base::get_object_name(cl_base* p_parent)</w:t>
      </w:r>
    </w:p>
    <w:tbl>
      <w:tblPr>
        <w:tblW w:w="1152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87"/>
        <w:gridCol w:w="2872"/>
        <w:gridCol w:w="2873"/>
        <w:gridCol w:w="2888"/>
      </w:tblGrid>
      <w:tr w:rsidR="00716967" w:rsidRPr="003F35AD" w14:paraId="1CE273BC" w14:textId="77777777" w:rsidTr="00756842">
        <w:trPr>
          <w:tblCellSpacing w:w="15" w:type="dxa"/>
        </w:trPr>
        <w:tc>
          <w:tcPr>
            <w:tcW w:w="27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467625" w14:textId="77777777" w:rsidR="00716967" w:rsidRPr="003F35AD" w:rsidRDefault="00716967" w:rsidP="007568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№ шага</w:t>
            </w:r>
          </w:p>
        </w:tc>
        <w:tc>
          <w:tcPr>
            <w:tcW w:w="27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2F4C0C" w14:textId="77777777" w:rsidR="00716967" w:rsidRPr="003F35AD" w:rsidRDefault="00716967" w:rsidP="007568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Предикат</w:t>
            </w:r>
          </w:p>
        </w:tc>
        <w:tc>
          <w:tcPr>
            <w:tcW w:w="27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8543B3" w14:textId="77777777" w:rsidR="00716967" w:rsidRPr="003F35AD" w:rsidRDefault="00716967" w:rsidP="007568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Действе</w:t>
            </w:r>
          </w:p>
        </w:tc>
        <w:tc>
          <w:tcPr>
            <w:tcW w:w="27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82ED9D" w14:textId="77777777" w:rsidR="00716967" w:rsidRPr="003F35AD" w:rsidRDefault="00716967" w:rsidP="007568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№ перехода</w:t>
            </w:r>
          </w:p>
        </w:tc>
      </w:tr>
      <w:tr w:rsidR="00716967" w:rsidRPr="003F35AD" w14:paraId="7205DB0C" w14:textId="77777777" w:rsidTr="00756842">
        <w:trPr>
          <w:tblCellSpacing w:w="15" w:type="dxa"/>
        </w:trPr>
        <w:tc>
          <w:tcPr>
            <w:tcW w:w="27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7EA2A7" w14:textId="77777777" w:rsidR="00716967" w:rsidRPr="003F35AD" w:rsidRDefault="00716967" w:rsidP="007568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1</w:t>
            </w:r>
          </w:p>
        </w:tc>
        <w:tc>
          <w:tcPr>
            <w:tcW w:w="27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32B2B7" w14:textId="77777777" w:rsidR="00716967" w:rsidRPr="003F35AD" w:rsidRDefault="00716967" w:rsidP="007568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</w:p>
        </w:tc>
        <w:tc>
          <w:tcPr>
            <w:tcW w:w="27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FEEC59" w14:textId="77777777" w:rsidR="00716967" w:rsidRPr="003F35AD" w:rsidRDefault="00716967" w:rsidP="007568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return p_parent-&gt;object_name;</w:t>
            </w:r>
          </w:p>
        </w:tc>
        <w:tc>
          <w:tcPr>
            <w:tcW w:w="27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BDF250" w14:textId="77777777" w:rsidR="00716967" w:rsidRPr="003F35AD" w:rsidRDefault="00716967" w:rsidP="007568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Ø</w:t>
            </w:r>
          </w:p>
        </w:tc>
      </w:tr>
    </w:tbl>
    <w:p w14:paraId="65B16274" w14:textId="77777777" w:rsidR="00716967" w:rsidRPr="003F35AD" w:rsidRDefault="00716967" w:rsidP="007169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35AD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void cl_base::set_parent(cl_base* p_parent)</w:t>
      </w:r>
    </w:p>
    <w:tbl>
      <w:tblPr>
        <w:tblW w:w="1152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87"/>
        <w:gridCol w:w="2872"/>
        <w:gridCol w:w="2873"/>
        <w:gridCol w:w="2888"/>
      </w:tblGrid>
      <w:tr w:rsidR="00716967" w:rsidRPr="003F35AD" w14:paraId="190C5C15" w14:textId="77777777" w:rsidTr="00756842">
        <w:trPr>
          <w:tblCellSpacing w:w="15" w:type="dxa"/>
        </w:trPr>
        <w:tc>
          <w:tcPr>
            <w:tcW w:w="27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1AE929" w14:textId="77777777" w:rsidR="00716967" w:rsidRPr="003F35AD" w:rsidRDefault="00716967" w:rsidP="007568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№ шага</w:t>
            </w:r>
          </w:p>
        </w:tc>
        <w:tc>
          <w:tcPr>
            <w:tcW w:w="27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6FAEBF" w14:textId="77777777" w:rsidR="00716967" w:rsidRPr="003F35AD" w:rsidRDefault="00716967" w:rsidP="007568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Предикат</w:t>
            </w:r>
          </w:p>
        </w:tc>
        <w:tc>
          <w:tcPr>
            <w:tcW w:w="27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8FC1F5" w14:textId="77777777" w:rsidR="00716967" w:rsidRPr="003F35AD" w:rsidRDefault="00716967" w:rsidP="007568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Действе</w:t>
            </w:r>
          </w:p>
        </w:tc>
        <w:tc>
          <w:tcPr>
            <w:tcW w:w="27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10B56A" w14:textId="77777777" w:rsidR="00716967" w:rsidRPr="003F35AD" w:rsidRDefault="00716967" w:rsidP="007568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№ перехода</w:t>
            </w:r>
          </w:p>
        </w:tc>
      </w:tr>
      <w:tr w:rsidR="00716967" w:rsidRPr="003F35AD" w14:paraId="741B51F0" w14:textId="77777777" w:rsidTr="00756842">
        <w:trPr>
          <w:tblCellSpacing w:w="15" w:type="dxa"/>
        </w:trPr>
        <w:tc>
          <w:tcPr>
            <w:tcW w:w="2775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354A6E" w14:textId="77777777" w:rsidR="00716967" w:rsidRPr="003F35AD" w:rsidRDefault="00716967" w:rsidP="007568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1</w:t>
            </w:r>
          </w:p>
        </w:tc>
        <w:tc>
          <w:tcPr>
            <w:tcW w:w="27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75054D" w14:textId="77777777" w:rsidR="00716967" w:rsidRPr="003F35AD" w:rsidRDefault="00716967" w:rsidP="007568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if (p_parent)</w:t>
            </w:r>
          </w:p>
        </w:tc>
        <w:tc>
          <w:tcPr>
            <w:tcW w:w="27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591C4F" w14:textId="77777777" w:rsidR="00716967" w:rsidRPr="003F35AD" w:rsidRDefault="00716967" w:rsidP="007568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this -&gt;p_parent = p_parent;</w:t>
            </w:r>
          </w:p>
        </w:tc>
        <w:tc>
          <w:tcPr>
            <w:tcW w:w="27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9FEB86" w14:textId="77777777" w:rsidR="00716967" w:rsidRPr="003F35AD" w:rsidRDefault="00716967" w:rsidP="007568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2</w:t>
            </w:r>
          </w:p>
        </w:tc>
      </w:tr>
      <w:tr w:rsidR="00716967" w:rsidRPr="003F35AD" w14:paraId="0FD42C49" w14:textId="77777777" w:rsidTr="00756842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23515B" w14:textId="77777777" w:rsidR="00716967" w:rsidRPr="003F35AD" w:rsidRDefault="00716967" w:rsidP="007568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</w:p>
        </w:tc>
        <w:tc>
          <w:tcPr>
            <w:tcW w:w="27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F502EE" w14:textId="77777777" w:rsidR="00716967" w:rsidRPr="003F35AD" w:rsidRDefault="00716967" w:rsidP="007568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else</w:t>
            </w:r>
          </w:p>
        </w:tc>
        <w:tc>
          <w:tcPr>
            <w:tcW w:w="27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7E0308" w14:textId="77777777" w:rsidR="00716967" w:rsidRPr="003F35AD" w:rsidRDefault="00716967" w:rsidP="007568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</w:p>
        </w:tc>
        <w:tc>
          <w:tcPr>
            <w:tcW w:w="27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4727F1" w14:textId="77777777" w:rsidR="00716967" w:rsidRPr="003F35AD" w:rsidRDefault="00716967" w:rsidP="007568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Ø</w:t>
            </w:r>
          </w:p>
        </w:tc>
      </w:tr>
      <w:tr w:rsidR="00716967" w:rsidRPr="003F35AD" w14:paraId="66B3BB3B" w14:textId="77777777" w:rsidTr="00756842">
        <w:trPr>
          <w:tblCellSpacing w:w="15" w:type="dxa"/>
        </w:trPr>
        <w:tc>
          <w:tcPr>
            <w:tcW w:w="27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B396ED" w14:textId="77777777" w:rsidR="00716967" w:rsidRPr="003F35AD" w:rsidRDefault="00716967" w:rsidP="007568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2</w:t>
            </w:r>
          </w:p>
        </w:tc>
        <w:tc>
          <w:tcPr>
            <w:tcW w:w="27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B1FAF5" w14:textId="77777777" w:rsidR="00716967" w:rsidRPr="003F35AD" w:rsidRDefault="00716967" w:rsidP="007568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</w:p>
        </w:tc>
        <w:tc>
          <w:tcPr>
            <w:tcW w:w="27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F56252" w14:textId="77777777" w:rsidR="00716967" w:rsidRPr="003F35AD" w:rsidRDefault="00716967" w:rsidP="007568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p_parent-&gt;add_child(this);</w:t>
            </w:r>
          </w:p>
        </w:tc>
        <w:tc>
          <w:tcPr>
            <w:tcW w:w="27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C9AB0C" w14:textId="77777777" w:rsidR="00716967" w:rsidRPr="003F35AD" w:rsidRDefault="00716967" w:rsidP="007568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Ø</w:t>
            </w:r>
          </w:p>
        </w:tc>
      </w:tr>
    </w:tbl>
    <w:p w14:paraId="1822B867" w14:textId="77777777" w:rsidR="00716967" w:rsidRPr="003F35AD" w:rsidRDefault="00716967" w:rsidP="007169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35AD">
        <w:rPr>
          <w:rFonts w:ascii="Times New Roman" w:eastAsia="Times New Roman" w:hAnsi="Times New Roman" w:cs="Times New Roman"/>
          <w:color w:val="000000"/>
          <w:sz w:val="28"/>
          <w:szCs w:val="28"/>
        </w:rPr>
        <w:t>void cl_base::add_child(cl_base* p_child)</w:t>
      </w:r>
    </w:p>
    <w:tbl>
      <w:tblPr>
        <w:tblW w:w="11565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96"/>
        <w:gridCol w:w="2880"/>
        <w:gridCol w:w="2887"/>
        <w:gridCol w:w="2902"/>
      </w:tblGrid>
      <w:tr w:rsidR="00716967" w:rsidRPr="003F35AD" w14:paraId="6951F411" w14:textId="77777777" w:rsidTr="00756842">
        <w:trPr>
          <w:trHeight w:val="195"/>
          <w:tblCellSpacing w:w="15" w:type="dxa"/>
        </w:trPr>
        <w:tc>
          <w:tcPr>
            <w:tcW w:w="27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090576" w14:textId="77777777" w:rsidR="00716967" w:rsidRPr="003F35AD" w:rsidRDefault="00716967" w:rsidP="007568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№ шага</w:t>
            </w:r>
          </w:p>
        </w:tc>
        <w:tc>
          <w:tcPr>
            <w:tcW w:w="27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2342A2" w14:textId="77777777" w:rsidR="00716967" w:rsidRPr="003F35AD" w:rsidRDefault="00716967" w:rsidP="007568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Предикат</w:t>
            </w:r>
          </w:p>
        </w:tc>
        <w:tc>
          <w:tcPr>
            <w:tcW w:w="2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BFEE42" w14:textId="77777777" w:rsidR="00716967" w:rsidRPr="003F35AD" w:rsidRDefault="00716967" w:rsidP="007568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Действе</w:t>
            </w:r>
          </w:p>
        </w:tc>
        <w:tc>
          <w:tcPr>
            <w:tcW w:w="2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2436AA" w14:textId="77777777" w:rsidR="00716967" w:rsidRPr="003F35AD" w:rsidRDefault="00716967" w:rsidP="007568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№ перехода</w:t>
            </w:r>
          </w:p>
        </w:tc>
      </w:tr>
      <w:tr w:rsidR="00716967" w:rsidRPr="003F35AD" w14:paraId="6FD47B6E" w14:textId="77777777" w:rsidTr="00756842">
        <w:trPr>
          <w:trHeight w:val="152"/>
          <w:tblCellSpacing w:w="15" w:type="dxa"/>
        </w:trPr>
        <w:tc>
          <w:tcPr>
            <w:tcW w:w="27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0D27FD" w14:textId="77777777" w:rsidR="00716967" w:rsidRPr="003F35AD" w:rsidRDefault="00716967" w:rsidP="007568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1</w:t>
            </w:r>
          </w:p>
        </w:tc>
        <w:tc>
          <w:tcPr>
            <w:tcW w:w="27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C3D964" w14:textId="77777777" w:rsidR="00716967" w:rsidRPr="003F35AD" w:rsidRDefault="00716967" w:rsidP="007568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</w:p>
        </w:tc>
        <w:tc>
          <w:tcPr>
            <w:tcW w:w="2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77D248" w14:textId="77777777" w:rsidR="00716967" w:rsidRPr="003F35AD" w:rsidRDefault="00716967" w:rsidP="007568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children.push_back(p_child);</w:t>
            </w:r>
          </w:p>
        </w:tc>
        <w:tc>
          <w:tcPr>
            <w:tcW w:w="2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CADEDC" w14:textId="77777777" w:rsidR="00716967" w:rsidRPr="003F35AD" w:rsidRDefault="00716967" w:rsidP="007568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Ø</w:t>
            </w:r>
          </w:p>
        </w:tc>
      </w:tr>
    </w:tbl>
    <w:p w14:paraId="45901F2D" w14:textId="77777777" w:rsidR="00716967" w:rsidRPr="003F35AD" w:rsidRDefault="00716967" w:rsidP="007169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508D0B2" w14:textId="77777777" w:rsidR="00716967" w:rsidRPr="003F35AD" w:rsidRDefault="00716967" w:rsidP="007169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35AD">
        <w:rPr>
          <w:rFonts w:ascii="Times New Roman" w:eastAsia="Times New Roman" w:hAnsi="Times New Roman" w:cs="Times New Roman"/>
          <w:color w:val="000000"/>
          <w:sz w:val="28"/>
          <w:szCs w:val="28"/>
        </w:rPr>
        <w:t>cl_base* cl_base::get_child(string object_name)</w:t>
      </w:r>
    </w:p>
    <w:tbl>
      <w:tblPr>
        <w:tblW w:w="1149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80"/>
        <w:gridCol w:w="2865"/>
        <w:gridCol w:w="2865"/>
        <w:gridCol w:w="2880"/>
      </w:tblGrid>
      <w:tr w:rsidR="00716967" w:rsidRPr="003F35AD" w14:paraId="487FF36E" w14:textId="77777777" w:rsidTr="00756842">
        <w:trPr>
          <w:tblCellSpacing w:w="15" w:type="dxa"/>
        </w:trPr>
        <w:tc>
          <w:tcPr>
            <w:tcW w:w="2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3B2436" w14:textId="77777777" w:rsidR="00716967" w:rsidRPr="003F35AD" w:rsidRDefault="00716967" w:rsidP="007568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lastRenderedPageBreak/>
              <w:t>№ шага</w:t>
            </w:r>
          </w:p>
        </w:tc>
        <w:tc>
          <w:tcPr>
            <w:tcW w:w="2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E92CDE" w14:textId="77777777" w:rsidR="00716967" w:rsidRPr="003F35AD" w:rsidRDefault="00716967" w:rsidP="007568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Предикат</w:t>
            </w:r>
          </w:p>
        </w:tc>
        <w:tc>
          <w:tcPr>
            <w:tcW w:w="2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6B273A" w14:textId="77777777" w:rsidR="00716967" w:rsidRPr="003F35AD" w:rsidRDefault="00716967" w:rsidP="007568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Действе</w:t>
            </w:r>
          </w:p>
        </w:tc>
        <w:tc>
          <w:tcPr>
            <w:tcW w:w="2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CCA918" w14:textId="77777777" w:rsidR="00716967" w:rsidRPr="003F35AD" w:rsidRDefault="00716967" w:rsidP="007568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№ перехода</w:t>
            </w:r>
          </w:p>
        </w:tc>
      </w:tr>
      <w:tr w:rsidR="00716967" w:rsidRPr="003F35AD" w14:paraId="47FC7834" w14:textId="77777777" w:rsidTr="00756842">
        <w:trPr>
          <w:tblCellSpacing w:w="15" w:type="dxa"/>
        </w:trPr>
        <w:tc>
          <w:tcPr>
            <w:tcW w:w="2768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AAAA96" w14:textId="77777777" w:rsidR="00716967" w:rsidRPr="003F35AD" w:rsidRDefault="00716967" w:rsidP="007568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1</w:t>
            </w:r>
          </w:p>
        </w:tc>
        <w:tc>
          <w:tcPr>
            <w:tcW w:w="2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5F1E5A" w14:textId="77777777" w:rsidR="00716967" w:rsidRPr="003F35AD" w:rsidRDefault="00716967" w:rsidP="007568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if (children.size() == 0)</w:t>
            </w:r>
          </w:p>
        </w:tc>
        <w:tc>
          <w:tcPr>
            <w:tcW w:w="2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1C1EDD" w14:textId="77777777" w:rsidR="00716967" w:rsidRPr="003F35AD" w:rsidRDefault="00716967" w:rsidP="007568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return 0;</w:t>
            </w:r>
          </w:p>
        </w:tc>
        <w:tc>
          <w:tcPr>
            <w:tcW w:w="2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D8D8A9" w14:textId="77777777" w:rsidR="00716967" w:rsidRPr="003F35AD" w:rsidRDefault="00716967" w:rsidP="007568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Ø</w:t>
            </w:r>
          </w:p>
        </w:tc>
      </w:tr>
      <w:tr w:rsidR="00716967" w:rsidRPr="003F35AD" w14:paraId="1E50CAA7" w14:textId="77777777" w:rsidTr="00756842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9C2E32" w14:textId="77777777" w:rsidR="00716967" w:rsidRPr="003F35AD" w:rsidRDefault="00716967" w:rsidP="007568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</w:p>
        </w:tc>
        <w:tc>
          <w:tcPr>
            <w:tcW w:w="2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A4FCB1" w14:textId="77777777" w:rsidR="00716967" w:rsidRPr="003F35AD" w:rsidRDefault="00716967" w:rsidP="007568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else</w:t>
            </w:r>
          </w:p>
        </w:tc>
        <w:tc>
          <w:tcPr>
            <w:tcW w:w="2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7F0BE8" w14:textId="77777777" w:rsidR="00716967" w:rsidRPr="003F35AD" w:rsidRDefault="00716967" w:rsidP="007568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</w:p>
        </w:tc>
        <w:tc>
          <w:tcPr>
            <w:tcW w:w="2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F8BBFD" w14:textId="77777777" w:rsidR="00716967" w:rsidRPr="003F35AD" w:rsidRDefault="00716967" w:rsidP="007568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2</w:t>
            </w:r>
          </w:p>
        </w:tc>
      </w:tr>
      <w:tr w:rsidR="00716967" w:rsidRPr="003F35AD" w14:paraId="2743CFE9" w14:textId="77777777" w:rsidTr="00756842">
        <w:trPr>
          <w:tblCellSpacing w:w="15" w:type="dxa"/>
        </w:trPr>
        <w:tc>
          <w:tcPr>
            <w:tcW w:w="2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7B382B" w14:textId="77777777" w:rsidR="00716967" w:rsidRPr="003F35AD" w:rsidRDefault="00716967" w:rsidP="007568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2</w:t>
            </w:r>
          </w:p>
        </w:tc>
        <w:tc>
          <w:tcPr>
            <w:tcW w:w="2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2698BF" w14:textId="77777777" w:rsidR="00716967" w:rsidRPr="003F35AD" w:rsidRDefault="00716967" w:rsidP="007568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</w:p>
        </w:tc>
        <w:tc>
          <w:tcPr>
            <w:tcW w:w="2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BEAA08" w14:textId="77777777" w:rsidR="00716967" w:rsidRPr="003F35AD" w:rsidRDefault="00716967" w:rsidP="007568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it_child = children.begin();</w:t>
            </w:r>
          </w:p>
        </w:tc>
        <w:tc>
          <w:tcPr>
            <w:tcW w:w="2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8DDC28" w14:textId="77777777" w:rsidR="00716967" w:rsidRPr="003F35AD" w:rsidRDefault="00716967" w:rsidP="007568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3</w:t>
            </w:r>
          </w:p>
        </w:tc>
      </w:tr>
      <w:tr w:rsidR="00716967" w:rsidRPr="003F35AD" w14:paraId="0EAB2E71" w14:textId="77777777" w:rsidTr="00756842">
        <w:trPr>
          <w:tblCellSpacing w:w="15" w:type="dxa"/>
        </w:trPr>
        <w:tc>
          <w:tcPr>
            <w:tcW w:w="2768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8BEE44" w14:textId="77777777" w:rsidR="00716967" w:rsidRPr="003F35AD" w:rsidRDefault="00716967" w:rsidP="007568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3</w:t>
            </w:r>
          </w:p>
        </w:tc>
        <w:tc>
          <w:tcPr>
            <w:tcW w:w="2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4091A0" w14:textId="77777777" w:rsidR="00716967" w:rsidRPr="003F35AD" w:rsidRDefault="00716967" w:rsidP="007568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while (it_child != children.end())</w:t>
            </w:r>
          </w:p>
        </w:tc>
        <w:tc>
          <w:tcPr>
            <w:tcW w:w="2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1F88C1" w14:textId="77777777" w:rsidR="00716967" w:rsidRPr="003F35AD" w:rsidRDefault="00716967" w:rsidP="007568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</w:p>
        </w:tc>
        <w:tc>
          <w:tcPr>
            <w:tcW w:w="2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CE47F5" w14:textId="77777777" w:rsidR="00716967" w:rsidRPr="003F35AD" w:rsidRDefault="00716967" w:rsidP="007568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4</w:t>
            </w:r>
          </w:p>
        </w:tc>
      </w:tr>
      <w:tr w:rsidR="00716967" w:rsidRPr="003F35AD" w14:paraId="2C303AAC" w14:textId="77777777" w:rsidTr="00756842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214D83" w14:textId="77777777" w:rsidR="00716967" w:rsidRPr="003F35AD" w:rsidRDefault="00716967" w:rsidP="007568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</w:p>
        </w:tc>
        <w:tc>
          <w:tcPr>
            <w:tcW w:w="2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A777BB" w14:textId="77777777" w:rsidR="00716967" w:rsidRPr="003F35AD" w:rsidRDefault="00716967" w:rsidP="007568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it_child == children.end()</w:t>
            </w:r>
          </w:p>
        </w:tc>
        <w:tc>
          <w:tcPr>
            <w:tcW w:w="2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A8EBF2" w14:textId="77777777" w:rsidR="00716967" w:rsidRPr="003F35AD" w:rsidRDefault="00716967" w:rsidP="007568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</w:p>
        </w:tc>
        <w:tc>
          <w:tcPr>
            <w:tcW w:w="2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70606F" w14:textId="77777777" w:rsidR="00716967" w:rsidRPr="003F35AD" w:rsidRDefault="00716967" w:rsidP="007568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6</w:t>
            </w:r>
          </w:p>
        </w:tc>
      </w:tr>
      <w:tr w:rsidR="00716967" w:rsidRPr="003F35AD" w14:paraId="22517AF6" w14:textId="77777777" w:rsidTr="00756842">
        <w:trPr>
          <w:tblCellSpacing w:w="15" w:type="dxa"/>
        </w:trPr>
        <w:tc>
          <w:tcPr>
            <w:tcW w:w="2768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47A2BD" w14:textId="77777777" w:rsidR="00716967" w:rsidRPr="003F35AD" w:rsidRDefault="00716967" w:rsidP="007568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4</w:t>
            </w:r>
          </w:p>
        </w:tc>
        <w:tc>
          <w:tcPr>
            <w:tcW w:w="2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3B1DBA" w14:textId="77777777" w:rsidR="00716967" w:rsidRPr="003F35AD" w:rsidRDefault="00716967" w:rsidP="007568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if (get_object_name((*it_child)) == object_name)</w:t>
            </w:r>
          </w:p>
        </w:tc>
        <w:tc>
          <w:tcPr>
            <w:tcW w:w="2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F04615" w14:textId="77777777" w:rsidR="00716967" w:rsidRPr="003F35AD" w:rsidRDefault="00716967" w:rsidP="007568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return (*it_child);</w:t>
            </w:r>
          </w:p>
        </w:tc>
        <w:tc>
          <w:tcPr>
            <w:tcW w:w="2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BD617A" w14:textId="77777777" w:rsidR="00716967" w:rsidRPr="003F35AD" w:rsidRDefault="00716967" w:rsidP="007568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5</w:t>
            </w:r>
          </w:p>
        </w:tc>
      </w:tr>
      <w:tr w:rsidR="00716967" w:rsidRPr="003F35AD" w14:paraId="67A7001F" w14:textId="77777777" w:rsidTr="00756842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E6E997" w14:textId="77777777" w:rsidR="00716967" w:rsidRPr="003F35AD" w:rsidRDefault="00716967" w:rsidP="007568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</w:p>
        </w:tc>
        <w:tc>
          <w:tcPr>
            <w:tcW w:w="2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9BFE80" w14:textId="77777777" w:rsidR="00716967" w:rsidRPr="003F35AD" w:rsidRDefault="00716967" w:rsidP="007568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else </w:t>
            </w:r>
          </w:p>
        </w:tc>
        <w:tc>
          <w:tcPr>
            <w:tcW w:w="2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7F5AA1" w14:textId="77777777" w:rsidR="00716967" w:rsidRPr="003F35AD" w:rsidRDefault="00716967" w:rsidP="007568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</w:p>
        </w:tc>
        <w:tc>
          <w:tcPr>
            <w:tcW w:w="2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C49C24" w14:textId="77777777" w:rsidR="00716967" w:rsidRPr="003F35AD" w:rsidRDefault="00716967" w:rsidP="007568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5</w:t>
            </w:r>
          </w:p>
        </w:tc>
      </w:tr>
      <w:tr w:rsidR="00716967" w:rsidRPr="003F35AD" w14:paraId="472DFB16" w14:textId="77777777" w:rsidTr="00756842">
        <w:trPr>
          <w:tblCellSpacing w:w="15" w:type="dxa"/>
        </w:trPr>
        <w:tc>
          <w:tcPr>
            <w:tcW w:w="2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BC8672" w14:textId="77777777" w:rsidR="00716967" w:rsidRPr="003F35AD" w:rsidRDefault="00716967" w:rsidP="007568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5</w:t>
            </w:r>
          </w:p>
        </w:tc>
        <w:tc>
          <w:tcPr>
            <w:tcW w:w="2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7E8D72" w14:textId="77777777" w:rsidR="00716967" w:rsidRPr="003F35AD" w:rsidRDefault="00716967" w:rsidP="007568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</w:p>
        </w:tc>
        <w:tc>
          <w:tcPr>
            <w:tcW w:w="2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051394" w14:textId="77777777" w:rsidR="00716967" w:rsidRPr="003F35AD" w:rsidRDefault="00716967" w:rsidP="007568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it_child++;</w:t>
            </w:r>
          </w:p>
        </w:tc>
        <w:tc>
          <w:tcPr>
            <w:tcW w:w="2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CCBAFB" w14:textId="77777777" w:rsidR="00716967" w:rsidRPr="003F35AD" w:rsidRDefault="00716967" w:rsidP="007568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4</w:t>
            </w:r>
          </w:p>
        </w:tc>
      </w:tr>
      <w:tr w:rsidR="00716967" w:rsidRPr="003F35AD" w14:paraId="1F67DAB4" w14:textId="77777777" w:rsidTr="00756842">
        <w:trPr>
          <w:tblCellSpacing w:w="15" w:type="dxa"/>
        </w:trPr>
        <w:tc>
          <w:tcPr>
            <w:tcW w:w="2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0654E8" w14:textId="77777777" w:rsidR="00716967" w:rsidRPr="003F35AD" w:rsidRDefault="00716967" w:rsidP="007568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6</w:t>
            </w:r>
          </w:p>
        </w:tc>
        <w:tc>
          <w:tcPr>
            <w:tcW w:w="2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F420EB" w14:textId="77777777" w:rsidR="00716967" w:rsidRPr="003F35AD" w:rsidRDefault="00716967" w:rsidP="007568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</w:p>
        </w:tc>
        <w:tc>
          <w:tcPr>
            <w:tcW w:w="2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9FD302" w14:textId="77777777" w:rsidR="00716967" w:rsidRPr="003F35AD" w:rsidRDefault="00716967" w:rsidP="007568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return 0;</w:t>
            </w:r>
          </w:p>
        </w:tc>
        <w:tc>
          <w:tcPr>
            <w:tcW w:w="2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6E9C1D" w14:textId="77777777" w:rsidR="00716967" w:rsidRPr="003F35AD" w:rsidRDefault="00716967" w:rsidP="007568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Ø</w:t>
            </w:r>
          </w:p>
        </w:tc>
      </w:tr>
    </w:tbl>
    <w:p w14:paraId="6E3E00E2" w14:textId="77777777" w:rsidR="00716967" w:rsidRPr="003F35AD" w:rsidRDefault="00716967" w:rsidP="007169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35AD">
        <w:rPr>
          <w:rFonts w:ascii="Times New Roman" w:eastAsia="Times New Roman" w:hAnsi="Times New Roman" w:cs="Times New Roman"/>
          <w:color w:val="000000"/>
          <w:sz w:val="28"/>
          <w:szCs w:val="28"/>
        </w:rPr>
        <w:t>void cl_base::set_state(int c_state)</w:t>
      </w:r>
    </w:p>
    <w:tbl>
      <w:tblPr>
        <w:tblW w:w="11505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81"/>
        <w:gridCol w:w="2865"/>
        <w:gridCol w:w="2872"/>
        <w:gridCol w:w="2887"/>
      </w:tblGrid>
      <w:tr w:rsidR="00716967" w:rsidRPr="003F35AD" w14:paraId="1A8CF80E" w14:textId="77777777" w:rsidTr="00756842">
        <w:trPr>
          <w:tblCellSpacing w:w="15" w:type="dxa"/>
        </w:trPr>
        <w:tc>
          <w:tcPr>
            <w:tcW w:w="2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B4C19B" w14:textId="77777777" w:rsidR="00716967" w:rsidRPr="003F35AD" w:rsidRDefault="00716967" w:rsidP="007568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№ шага</w:t>
            </w:r>
          </w:p>
        </w:tc>
        <w:tc>
          <w:tcPr>
            <w:tcW w:w="2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74398A" w14:textId="77777777" w:rsidR="00716967" w:rsidRPr="003F35AD" w:rsidRDefault="00716967" w:rsidP="007568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Предикат</w:t>
            </w:r>
          </w:p>
        </w:tc>
        <w:tc>
          <w:tcPr>
            <w:tcW w:w="27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D041FE" w14:textId="77777777" w:rsidR="00716967" w:rsidRPr="003F35AD" w:rsidRDefault="00716967" w:rsidP="007568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Действе</w:t>
            </w:r>
          </w:p>
        </w:tc>
        <w:tc>
          <w:tcPr>
            <w:tcW w:w="27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808576" w14:textId="77777777" w:rsidR="00716967" w:rsidRPr="003F35AD" w:rsidRDefault="00716967" w:rsidP="007568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№ перехода</w:t>
            </w:r>
          </w:p>
        </w:tc>
      </w:tr>
      <w:tr w:rsidR="00716967" w:rsidRPr="003F35AD" w14:paraId="597046AE" w14:textId="77777777" w:rsidTr="00756842">
        <w:trPr>
          <w:tblCellSpacing w:w="15" w:type="dxa"/>
        </w:trPr>
        <w:tc>
          <w:tcPr>
            <w:tcW w:w="2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14F20D" w14:textId="77777777" w:rsidR="00716967" w:rsidRPr="003F35AD" w:rsidRDefault="00716967" w:rsidP="007568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1</w:t>
            </w:r>
          </w:p>
        </w:tc>
        <w:tc>
          <w:tcPr>
            <w:tcW w:w="2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96A2B5" w14:textId="77777777" w:rsidR="00716967" w:rsidRPr="003F35AD" w:rsidRDefault="00716967" w:rsidP="007568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</w:p>
        </w:tc>
        <w:tc>
          <w:tcPr>
            <w:tcW w:w="27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ECC642" w14:textId="77777777" w:rsidR="00716967" w:rsidRPr="003F35AD" w:rsidRDefault="00716967" w:rsidP="007568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this-&gt;c_state = c_state;</w:t>
            </w:r>
          </w:p>
        </w:tc>
        <w:tc>
          <w:tcPr>
            <w:tcW w:w="27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7E96E8" w14:textId="77777777" w:rsidR="00716967" w:rsidRPr="003F35AD" w:rsidRDefault="00716967" w:rsidP="007568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Ø</w:t>
            </w:r>
          </w:p>
        </w:tc>
      </w:tr>
    </w:tbl>
    <w:p w14:paraId="4354598D" w14:textId="77777777" w:rsidR="00716967" w:rsidRPr="003F35AD" w:rsidRDefault="00716967" w:rsidP="007169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35AD">
        <w:rPr>
          <w:rFonts w:ascii="Times New Roman" w:eastAsia="Times New Roman" w:hAnsi="Times New Roman" w:cs="Times New Roman"/>
          <w:color w:val="000000"/>
          <w:sz w:val="28"/>
          <w:szCs w:val="28"/>
        </w:rPr>
        <w:t>int cl_base::get_state(cl_base* p_parent)</w:t>
      </w:r>
    </w:p>
    <w:tbl>
      <w:tblPr>
        <w:tblW w:w="11475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73"/>
        <w:gridCol w:w="2857"/>
        <w:gridCol w:w="2865"/>
        <w:gridCol w:w="2880"/>
      </w:tblGrid>
      <w:tr w:rsidR="00716967" w:rsidRPr="003F35AD" w14:paraId="2D2A91FD" w14:textId="77777777" w:rsidTr="00756842">
        <w:trPr>
          <w:tblCellSpacing w:w="15" w:type="dxa"/>
        </w:trPr>
        <w:tc>
          <w:tcPr>
            <w:tcW w:w="27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FC55FC" w14:textId="77777777" w:rsidR="00716967" w:rsidRPr="003F35AD" w:rsidRDefault="00716967" w:rsidP="007568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№ шага</w:t>
            </w:r>
          </w:p>
        </w:tc>
        <w:tc>
          <w:tcPr>
            <w:tcW w:w="27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7B5D45" w14:textId="77777777" w:rsidR="00716967" w:rsidRPr="003F35AD" w:rsidRDefault="00716967" w:rsidP="007568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Предикат</w:t>
            </w:r>
          </w:p>
        </w:tc>
        <w:tc>
          <w:tcPr>
            <w:tcW w:w="2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B5E6CC" w14:textId="77777777" w:rsidR="00716967" w:rsidRPr="003F35AD" w:rsidRDefault="00716967" w:rsidP="007568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Действе</w:t>
            </w:r>
          </w:p>
        </w:tc>
        <w:tc>
          <w:tcPr>
            <w:tcW w:w="2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640BEF" w14:textId="77777777" w:rsidR="00716967" w:rsidRPr="003F35AD" w:rsidRDefault="00716967" w:rsidP="007568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№ перехода</w:t>
            </w:r>
          </w:p>
        </w:tc>
      </w:tr>
      <w:tr w:rsidR="00716967" w:rsidRPr="003F35AD" w14:paraId="1FC548F4" w14:textId="77777777" w:rsidTr="00756842">
        <w:trPr>
          <w:tblCellSpacing w:w="15" w:type="dxa"/>
        </w:trPr>
        <w:tc>
          <w:tcPr>
            <w:tcW w:w="27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2F594C" w14:textId="77777777" w:rsidR="00716967" w:rsidRPr="003F35AD" w:rsidRDefault="00716967" w:rsidP="007568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1</w:t>
            </w:r>
          </w:p>
        </w:tc>
        <w:tc>
          <w:tcPr>
            <w:tcW w:w="27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818FE7" w14:textId="77777777" w:rsidR="00716967" w:rsidRPr="003F35AD" w:rsidRDefault="00716967" w:rsidP="007568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</w:p>
        </w:tc>
        <w:tc>
          <w:tcPr>
            <w:tcW w:w="2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7A5BD9" w14:textId="77777777" w:rsidR="00716967" w:rsidRPr="003F35AD" w:rsidRDefault="00716967" w:rsidP="007568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return p_parent-&gt;c_state;</w:t>
            </w:r>
          </w:p>
        </w:tc>
        <w:tc>
          <w:tcPr>
            <w:tcW w:w="2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225FE2" w14:textId="77777777" w:rsidR="00716967" w:rsidRPr="003F35AD" w:rsidRDefault="00716967" w:rsidP="007568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Ø</w:t>
            </w:r>
          </w:p>
        </w:tc>
      </w:tr>
    </w:tbl>
    <w:p w14:paraId="6E8C8930" w14:textId="77777777" w:rsidR="00716967" w:rsidRPr="003F35AD" w:rsidRDefault="00716967" w:rsidP="007169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35AD">
        <w:rPr>
          <w:rFonts w:ascii="Times New Roman" w:eastAsia="Times New Roman" w:hAnsi="Times New Roman" w:cs="Times New Roman"/>
          <w:color w:val="000000"/>
          <w:sz w:val="28"/>
          <w:szCs w:val="28"/>
        </w:rPr>
        <w:t>int main() </w:t>
      </w:r>
    </w:p>
    <w:tbl>
      <w:tblPr>
        <w:tblW w:w="1143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64"/>
        <w:gridCol w:w="1764"/>
        <w:gridCol w:w="3937"/>
        <w:gridCol w:w="2865"/>
      </w:tblGrid>
      <w:tr w:rsidR="00716967" w:rsidRPr="003F35AD" w14:paraId="30BC1CE2" w14:textId="77777777" w:rsidTr="00756842">
        <w:trPr>
          <w:tblCellSpacing w:w="15" w:type="dxa"/>
        </w:trPr>
        <w:tc>
          <w:tcPr>
            <w:tcW w:w="27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77DA65" w14:textId="77777777" w:rsidR="00716967" w:rsidRPr="003F35AD" w:rsidRDefault="00716967" w:rsidP="007568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№ шага</w:t>
            </w:r>
          </w:p>
        </w:tc>
        <w:tc>
          <w:tcPr>
            <w:tcW w:w="1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021428" w14:textId="77777777" w:rsidR="00716967" w:rsidRPr="003F35AD" w:rsidRDefault="00716967" w:rsidP="007568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Предикат</w:t>
            </w:r>
          </w:p>
        </w:tc>
        <w:tc>
          <w:tcPr>
            <w:tcW w:w="38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CC169A" w14:textId="77777777" w:rsidR="00716967" w:rsidRPr="003F35AD" w:rsidRDefault="00716967" w:rsidP="007568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Действе</w:t>
            </w:r>
          </w:p>
        </w:tc>
        <w:tc>
          <w:tcPr>
            <w:tcW w:w="27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8BE425" w14:textId="77777777" w:rsidR="00716967" w:rsidRPr="003F35AD" w:rsidRDefault="00716967" w:rsidP="007568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№ перехода</w:t>
            </w:r>
          </w:p>
        </w:tc>
      </w:tr>
      <w:tr w:rsidR="00716967" w:rsidRPr="003F35AD" w14:paraId="3D3BAEFE" w14:textId="77777777" w:rsidTr="00756842">
        <w:trPr>
          <w:tblCellSpacing w:w="15" w:type="dxa"/>
        </w:trPr>
        <w:tc>
          <w:tcPr>
            <w:tcW w:w="27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ACE1D8" w14:textId="77777777" w:rsidR="00716967" w:rsidRPr="003F35AD" w:rsidRDefault="00716967" w:rsidP="007568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1</w:t>
            </w:r>
          </w:p>
        </w:tc>
        <w:tc>
          <w:tcPr>
            <w:tcW w:w="1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60E9D7" w14:textId="77777777" w:rsidR="00716967" w:rsidRPr="003F35AD" w:rsidRDefault="00716967" w:rsidP="007568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</w:p>
        </w:tc>
        <w:tc>
          <w:tcPr>
            <w:tcW w:w="38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F7DD29" w14:textId="77777777" w:rsidR="00716967" w:rsidRPr="003F35AD" w:rsidRDefault="00716967" w:rsidP="007568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string name;</w:t>
            </w:r>
          </w:p>
        </w:tc>
        <w:tc>
          <w:tcPr>
            <w:tcW w:w="27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EC31B4" w14:textId="77777777" w:rsidR="00716967" w:rsidRPr="003F35AD" w:rsidRDefault="00716967" w:rsidP="007568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2</w:t>
            </w:r>
          </w:p>
        </w:tc>
      </w:tr>
      <w:tr w:rsidR="00716967" w:rsidRPr="003F35AD" w14:paraId="7108FC23" w14:textId="77777777" w:rsidTr="00756842">
        <w:trPr>
          <w:tblCellSpacing w:w="15" w:type="dxa"/>
        </w:trPr>
        <w:tc>
          <w:tcPr>
            <w:tcW w:w="27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B50FA1" w14:textId="77777777" w:rsidR="00716967" w:rsidRPr="003F35AD" w:rsidRDefault="00716967" w:rsidP="007568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2</w:t>
            </w:r>
          </w:p>
        </w:tc>
        <w:tc>
          <w:tcPr>
            <w:tcW w:w="1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2566A8" w14:textId="77777777" w:rsidR="00716967" w:rsidRPr="003F35AD" w:rsidRDefault="00716967" w:rsidP="007568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</w:p>
        </w:tc>
        <w:tc>
          <w:tcPr>
            <w:tcW w:w="38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E02CB2" w14:textId="77777777" w:rsidR="00716967" w:rsidRPr="003F35AD" w:rsidRDefault="00716967" w:rsidP="007568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cin &gt;&gt; name;</w:t>
            </w:r>
          </w:p>
        </w:tc>
        <w:tc>
          <w:tcPr>
            <w:tcW w:w="27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1F97A2" w14:textId="77777777" w:rsidR="00716967" w:rsidRPr="003F35AD" w:rsidRDefault="00716967" w:rsidP="007568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3</w:t>
            </w:r>
          </w:p>
        </w:tc>
      </w:tr>
      <w:tr w:rsidR="00716967" w:rsidRPr="003F35AD" w14:paraId="52EFC17E" w14:textId="77777777" w:rsidTr="00756842">
        <w:trPr>
          <w:trHeight w:val="153"/>
          <w:tblCellSpacing w:w="15" w:type="dxa"/>
        </w:trPr>
        <w:tc>
          <w:tcPr>
            <w:tcW w:w="27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BDC633" w14:textId="77777777" w:rsidR="00716967" w:rsidRPr="003F35AD" w:rsidRDefault="00716967" w:rsidP="007568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3</w:t>
            </w:r>
          </w:p>
        </w:tc>
        <w:tc>
          <w:tcPr>
            <w:tcW w:w="1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695332" w14:textId="77777777" w:rsidR="00716967" w:rsidRPr="003F35AD" w:rsidRDefault="00716967" w:rsidP="007568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</w:p>
        </w:tc>
        <w:tc>
          <w:tcPr>
            <w:tcW w:w="38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A94F46" w14:textId="77777777" w:rsidR="00716967" w:rsidRPr="003F35AD" w:rsidRDefault="00716967" w:rsidP="007568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cl_application ob_application(name);</w:t>
            </w:r>
          </w:p>
        </w:tc>
        <w:tc>
          <w:tcPr>
            <w:tcW w:w="27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5318EC" w14:textId="77777777" w:rsidR="00716967" w:rsidRPr="003F35AD" w:rsidRDefault="00716967" w:rsidP="007568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4</w:t>
            </w:r>
          </w:p>
        </w:tc>
      </w:tr>
      <w:tr w:rsidR="00716967" w:rsidRPr="003F35AD" w14:paraId="14ABF8A3" w14:textId="77777777" w:rsidTr="00756842">
        <w:trPr>
          <w:tblCellSpacing w:w="15" w:type="dxa"/>
        </w:trPr>
        <w:tc>
          <w:tcPr>
            <w:tcW w:w="27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DEDB9C" w14:textId="77777777" w:rsidR="00716967" w:rsidRPr="003F35AD" w:rsidRDefault="00716967" w:rsidP="007568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4</w:t>
            </w:r>
          </w:p>
        </w:tc>
        <w:tc>
          <w:tcPr>
            <w:tcW w:w="1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9BCB89" w14:textId="77777777" w:rsidR="00716967" w:rsidRPr="003F35AD" w:rsidRDefault="00716967" w:rsidP="007568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</w:p>
        </w:tc>
        <w:tc>
          <w:tcPr>
            <w:tcW w:w="38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DC14C5" w14:textId="77777777" w:rsidR="00716967" w:rsidRPr="003F35AD" w:rsidRDefault="00716967" w:rsidP="007568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ob_application.bild_tree_objects();</w:t>
            </w:r>
          </w:p>
        </w:tc>
        <w:tc>
          <w:tcPr>
            <w:tcW w:w="27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15A6C6" w14:textId="77777777" w:rsidR="00716967" w:rsidRPr="003F35AD" w:rsidRDefault="00716967" w:rsidP="007568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5</w:t>
            </w:r>
          </w:p>
        </w:tc>
      </w:tr>
      <w:tr w:rsidR="00716967" w:rsidRPr="003F35AD" w14:paraId="50031BB9" w14:textId="77777777" w:rsidTr="00756842">
        <w:trPr>
          <w:tblCellSpacing w:w="15" w:type="dxa"/>
        </w:trPr>
        <w:tc>
          <w:tcPr>
            <w:tcW w:w="27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6E3EB0" w14:textId="77777777" w:rsidR="00716967" w:rsidRPr="003F35AD" w:rsidRDefault="00716967" w:rsidP="007568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5</w:t>
            </w:r>
          </w:p>
        </w:tc>
        <w:tc>
          <w:tcPr>
            <w:tcW w:w="1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67A5A1" w14:textId="77777777" w:rsidR="00716967" w:rsidRPr="003F35AD" w:rsidRDefault="00716967" w:rsidP="007568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</w:p>
        </w:tc>
        <w:tc>
          <w:tcPr>
            <w:tcW w:w="38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49D41A" w14:textId="77777777" w:rsidR="00716967" w:rsidRPr="003F35AD" w:rsidRDefault="00716967" w:rsidP="007568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cout &lt;&lt; "Test result";</w:t>
            </w:r>
          </w:p>
        </w:tc>
        <w:tc>
          <w:tcPr>
            <w:tcW w:w="27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5AAF48" w14:textId="77777777" w:rsidR="00716967" w:rsidRPr="003F35AD" w:rsidRDefault="00716967" w:rsidP="007568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6</w:t>
            </w:r>
          </w:p>
        </w:tc>
      </w:tr>
      <w:tr w:rsidR="00716967" w:rsidRPr="003F35AD" w14:paraId="7BA40122" w14:textId="77777777" w:rsidTr="00756842">
        <w:trPr>
          <w:tblCellSpacing w:w="15" w:type="dxa"/>
        </w:trPr>
        <w:tc>
          <w:tcPr>
            <w:tcW w:w="27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4B5563" w14:textId="77777777" w:rsidR="00716967" w:rsidRPr="003F35AD" w:rsidRDefault="00716967" w:rsidP="007568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6</w:t>
            </w:r>
          </w:p>
        </w:tc>
        <w:tc>
          <w:tcPr>
            <w:tcW w:w="1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176DE3" w14:textId="77777777" w:rsidR="00716967" w:rsidRPr="003F35AD" w:rsidRDefault="00716967" w:rsidP="007568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</w:p>
        </w:tc>
        <w:tc>
          <w:tcPr>
            <w:tcW w:w="38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DF7CC7" w14:textId="77777777" w:rsidR="00716967" w:rsidRPr="003F35AD" w:rsidRDefault="00716967" w:rsidP="007568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return ob_application.exec_app();</w:t>
            </w:r>
          </w:p>
        </w:tc>
        <w:tc>
          <w:tcPr>
            <w:tcW w:w="27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C29392" w14:textId="77777777" w:rsidR="00716967" w:rsidRPr="003F35AD" w:rsidRDefault="00716967" w:rsidP="007568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Ø</w:t>
            </w:r>
          </w:p>
        </w:tc>
      </w:tr>
    </w:tbl>
    <w:p w14:paraId="5DCC6A6D" w14:textId="77777777" w:rsidR="00716967" w:rsidRPr="003F35AD" w:rsidRDefault="00716967" w:rsidP="007169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F094393" w14:textId="0AD892BC" w:rsidR="003F35AD" w:rsidRPr="000D47D3" w:rsidRDefault="003F35AD" w:rsidP="00716967">
      <w:pPr>
        <w:rPr>
          <w:rFonts w:asciiTheme="majorHAnsi" w:eastAsia="Times New Roman" w:hAnsiTheme="majorHAnsi" w:cstheme="majorHAnsi"/>
          <w:sz w:val="27"/>
          <w:szCs w:val="27"/>
          <w:lang w:val="vi-VN"/>
        </w:rPr>
      </w:pPr>
    </w:p>
    <w:sectPr w:rsidR="003F35AD" w:rsidRPr="000D47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A60"/>
    <w:rsid w:val="00000F34"/>
    <w:rsid w:val="000D47D3"/>
    <w:rsid w:val="002E5984"/>
    <w:rsid w:val="00352A60"/>
    <w:rsid w:val="003D3F08"/>
    <w:rsid w:val="003F35AD"/>
    <w:rsid w:val="0057574D"/>
    <w:rsid w:val="005A6A27"/>
    <w:rsid w:val="006461D2"/>
    <w:rsid w:val="00716967"/>
    <w:rsid w:val="007F6B63"/>
    <w:rsid w:val="00C064C0"/>
    <w:rsid w:val="00C12C0D"/>
    <w:rsid w:val="00C401D3"/>
    <w:rsid w:val="00D67CDD"/>
    <w:rsid w:val="00EE0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66D1D"/>
  <w15:chartTrackingRefBased/>
  <w15:docId w15:val="{B7FE87D0-CB20-408E-BB62-7B5F14EC1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A6A2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5A6A2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6A2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A6A27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5A6A27"/>
    <w:rPr>
      <w:b/>
      <w:bCs/>
    </w:rPr>
  </w:style>
  <w:style w:type="paragraph" w:styleId="ListParagraph">
    <w:name w:val="List Paragraph"/>
    <w:basedOn w:val="Normal"/>
    <w:uiPriority w:val="34"/>
    <w:qFormat/>
    <w:rsid w:val="005A6A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6A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6A2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A6A27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3F35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003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1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2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4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63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578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844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3770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9214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8155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4730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46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668620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33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560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0503097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271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143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40565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763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6869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038589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602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6496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34608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57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5193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403684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079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0881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0232874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97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1804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84207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742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612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7109317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878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1096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1980423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293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7796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8688953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839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2854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1855775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835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627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3938229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971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3339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325286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29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870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7565690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608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2787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9003591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674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4979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3445262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539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5754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6278889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288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2782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124281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489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9011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0122767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194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3724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6810285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346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2256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8150743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207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7239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8085930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49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1278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0745265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022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481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7021417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933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383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481445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94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583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201517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079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789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6613415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578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1866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2724059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974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1210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0139763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502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3097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26961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972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1317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0994853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744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886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3773434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478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6158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3472865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991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702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877371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484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8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2995096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339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2357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2964098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694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8272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3287080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294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6729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1772062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755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4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5015014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672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0298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1833219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094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346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2481626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313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5526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2587902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734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7310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1057064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400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8407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4809254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668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8733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225857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331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915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2795810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33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8166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5912233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125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5779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5961498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474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692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2414172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881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5284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89809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786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0595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1663233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5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0691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431070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843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1846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2627764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518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2975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231581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907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588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4761131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035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998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1993196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045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9224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4057547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878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9209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1255013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474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436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0308675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270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1076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7833766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406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078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9453990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31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3324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3645517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54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6816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978378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009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090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8308127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769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914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5237811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324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25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7304481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624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474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753629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919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8467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426781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999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179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5958396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574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8990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1257887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842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411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9530655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26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709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1805416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503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8738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2634375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720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842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0401821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73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9941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4984348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68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9817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9472246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532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2059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7195782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645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1061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1890077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552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56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911037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097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9903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5436585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845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4895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4402846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914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4105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6127520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591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4462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1173761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859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626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3476987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238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9079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9726324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456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8851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4921032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717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7116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3423526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852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397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9388619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701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4292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7796228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670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3375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682717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508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8867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4459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787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4539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0644284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264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30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0310656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265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4120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466492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083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9468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0983292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744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743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1809415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756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617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7486895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99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5270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6795859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040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4185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2466158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2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3662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760436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243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9044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406346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179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8966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2535212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842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362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704236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25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2722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896214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419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20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4998708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514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5078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1921409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051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5262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8592054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426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4996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8862863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824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3830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5108004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81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32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1341723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731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794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8869907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354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2438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9628975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818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091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238754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105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7653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8969763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637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2856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8287622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195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591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7827306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771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830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1249049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359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6571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9157756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42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785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9750585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775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8757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826955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726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6963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1895909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340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343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0010507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489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3412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0097735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356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449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2419915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023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79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5609160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897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747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3077019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657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84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6037526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502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2234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9632444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393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4682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5670604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677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6894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751280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220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1361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2759208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678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8846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7289950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06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3295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1906358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00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2143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8341936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542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0865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9972105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909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5448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2918515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176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4471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6777637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763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2337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6612203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21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8787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3368835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233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7148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433793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12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8436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6535878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262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1088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3272969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589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179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783073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311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761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4659940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450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7120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0000018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50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6183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743032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753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6949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3348199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142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202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6144457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490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809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1175388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497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690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70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10</Pages>
  <Words>1585</Words>
  <Characters>9037</Characters>
  <Application>Microsoft Office Word</Application>
  <DocSecurity>0</DocSecurity>
  <Lines>75</Lines>
  <Paragraphs>21</Paragraphs>
  <ScaleCrop>false</ScaleCrop>
  <Company/>
  <LinksUpToDate>false</LinksUpToDate>
  <CharactersWithSpaces>10601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DINHCUONG</dc:creator>
  <cp:keywords/>
  <dc:description/>
  <cp:lastModifiedBy>LE DINHCUONG</cp:lastModifiedBy>
  <cp:revision>16</cp:revision>
  <dcterms:created xsi:type="dcterms:W3CDTF">2020-04-28T23:38:00Z</dcterms:created>
  <dcterms:modified xsi:type="dcterms:W3CDTF">2020-05-04T20:24:00Z</dcterms:modified>
</cp:coreProperties>
</file>