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2C9DC" w14:textId="77777777" w:rsidR="00F032B5" w:rsidRPr="00F032B5" w:rsidRDefault="00F032B5" w:rsidP="00F032B5">
      <w:pPr>
        <w:shd w:val="clear" w:color="auto" w:fill="FFFFFF"/>
        <w:spacing w:before="100" w:beforeAutospacing="1" w:after="240" w:line="240" w:lineRule="auto"/>
        <w:ind w:left="792" w:hanging="432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Создать класс для объекта стек. Стек хранит целые числа. Имеет характеристики: наименование (строка, не более 10 символов) и размер (целое). Размер стека больше или равно 1. Функционал стека: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-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добавить элемент и вернуть признак успеха (логическое);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-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извлечь элемент и вернуть признак успеха (логическое);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-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получить имя стека (строка);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-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получить размер стека (целое);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-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получить текущее количество элементов в стеке (целое). 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В классе определить параметризированный конструктор, которому передается имя стека и размер. При переполнении стека очередной элемент не добавлять и определяется соответствующий признак успеха.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В основной программе реализовать алгоритм: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1.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Ввести имя и размер для первого стека.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2.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Создать объект первого стека.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3.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Ввести имя и размер для второго стека.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4.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Создать объект второго стека.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5.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В цикле: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5.1.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Считывать очередное значение элемента.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5.2. 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 w:rsidRPr="00F032B5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Добавлять элемент в первый стек, при переполнении завершить цикл.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5.3.</w:t>
      </w:r>
      <w:r w:rsidRPr="00F032B5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F032B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F032B5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Добавлять элемент во второй стек, при переполнении завершить цикл.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6.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Построчно вывести содержимое стеков.</w:t>
      </w:r>
    </w:p>
    <w:p w14:paraId="2306C185" w14:textId="77777777" w:rsidR="00F032B5" w:rsidRPr="00F032B5" w:rsidRDefault="00F032B5" w:rsidP="00F032B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</w:pPr>
      <w:r w:rsidRPr="00F032B5"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  <w:t>Входные данные</w:t>
      </w:r>
    </w:p>
    <w:p w14:paraId="553ADD23" w14:textId="77777777" w:rsidR="00F032B5" w:rsidRPr="00F032B5" w:rsidRDefault="00F032B5" w:rsidP="00F032B5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Первая строка: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«имя стека 1» «размер стека»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Вторая строка: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«имя стека 2» «размер стека»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Третья строка: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Последовательность целых чисел, разделенных пробелами, в количестве не менее чем размер одного из стеков + 1.</w:t>
      </w:r>
    </w:p>
    <w:p w14:paraId="4E426F0A" w14:textId="77777777" w:rsidR="00F032B5" w:rsidRPr="00F032B5" w:rsidRDefault="00F032B5" w:rsidP="00F032B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</w:pPr>
      <w:r w:rsidRPr="00F032B5"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  <w:t>Выходные данные</w:t>
      </w:r>
    </w:p>
    <w:p w14:paraId="65AABEFA" w14:textId="77777777" w:rsidR="00F032B5" w:rsidRPr="00F032B5" w:rsidRDefault="00F032B5" w:rsidP="00F032B5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Первая строка: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«имя стека 1» «размер»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Вторая строка: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«имя стека 2» «размер»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Третья строка: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«имя стека 1» «имя стека 2»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 xml:space="preserve">Каждое имя стека в третьей строке занимает поле длины 15 позиции 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lastRenderedPageBreak/>
        <w:t>и прижата к левому краю.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Четвертая строка и далее построчно, вывести все элементы стеков: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«значение элемента стека 1» «значение элемента стека 2»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Вывод значений элементов стеков производиться последовательным извлечением.</w:t>
      </w:r>
      <w:r w:rsidRPr="00F032B5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br/>
        <w:t>Каждое значение занимает поле из 15 позиции и прижата к правому краю.</w:t>
      </w:r>
    </w:p>
    <w:p w14:paraId="2397DCDB" w14:textId="77777777" w:rsidR="00F032B5" w:rsidRDefault="00F032B5" w:rsidP="00F032B5">
      <w:pPr>
        <w:pStyle w:val="NormalWeb"/>
        <w:rPr>
          <w:color w:val="000000"/>
          <w:sz w:val="28"/>
          <w:szCs w:val="28"/>
          <w:lang w:val="ru-RU"/>
        </w:rPr>
      </w:pPr>
    </w:p>
    <w:p w14:paraId="6FE918D8" w14:textId="77777777" w:rsidR="00F032B5" w:rsidRDefault="00F032B5" w:rsidP="00F032B5">
      <w:pPr>
        <w:pStyle w:val="NormalWeb"/>
        <w:rPr>
          <w:color w:val="000000"/>
          <w:sz w:val="28"/>
          <w:szCs w:val="28"/>
          <w:lang w:val="ru-RU"/>
        </w:rPr>
      </w:pPr>
    </w:p>
    <w:p w14:paraId="11D34782" w14:textId="77777777" w:rsidR="00F032B5" w:rsidRDefault="00F032B5" w:rsidP="00F032B5">
      <w:pPr>
        <w:pStyle w:val="NormalWeb"/>
        <w:rPr>
          <w:color w:val="000000"/>
          <w:sz w:val="28"/>
          <w:szCs w:val="28"/>
          <w:lang w:val="ru-RU"/>
        </w:rPr>
      </w:pPr>
    </w:p>
    <w:p w14:paraId="485CF850" w14:textId="5C6B0CB4" w:rsidR="00F032B5" w:rsidRPr="00F032B5" w:rsidRDefault="00F032B5" w:rsidP="00F032B5">
      <w:pPr>
        <w:pStyle w:val="NormalWeb"/>
        <w:rPr>
          <w:color w:val="000000"/>
          <w:sz w:val="28"/>
          <w:szCs w:val="28"/>
          <w:lang w:val="ru-RU"/>
        </w:rPr>
      </w:pPr>
      <w:r w:rsidRPr="00F032B5">
        <w:rPr>
          <w:color w:val="000000"/>
          <w:sz w:val="28"/>
          <w:szCs w:val="28"/>
          <w:lang w:val="ru-RU"/>
        </w:rPr>
        <w:t xml:space="preserve">Используя потоке Ввода/Вывода - </w:t>
      </w:r>
      <w:proofErr w:type="spellStart"/>
      <w:r>
        <w:rPr>
          <w:color w:val="000000"/>
          <w:sz w:val="28"/>
          <w:szCs w:val="28"/>
        </w:rPr>
        <w:t>cin</w:t>
      </w:r>
      <w:proofErr w:type="spellEnd"/>
      <w:r w:rsidRPr="00F032B5">
        <w:rPr>
          <w:color w:val="000000"/>
          <w:sz w:val="28"/>
          <w:szCs w:val="28"/>
          <w:lang w:val="ru-RU"/>
        </w:rPr>
        <w:t>/</w:t>
      </w:r>
      <w:proofErr w:type="spellStart"/>
      <w:r>
        <w:rPr>
          <w:color w:val="000000"/>
          <w:sz w:val="28"/>
          <w:szCs w:val="28"/>
        </w:rPr>
        <w:t>cout</w:t>
      </w:r>
      <w:proofErr w:type="spellEnd"/>
    </w:p>
    <w:p w14:paraId="31AEF87E" w14:textId="77777777" w:rsidR="00F032B5" w:rsidRPr="00F032B5" w:rsidRDefault="00F032B5" w:rsidP="00F032B5">
      <w:pPr>
        <w:pStyle w:val="NormalWeb"/>
        <w:rPr>
          <w:color w:val="000000"/>
          <w:sz w:val="28"/>
          <w:szCs w:val="28"/>
          <w:lang w:val="ru-RU"/>
        </w:rPr>
      </w:pPr>
      <w:r w:rsidRPr="00F032B5">
        <w:rPr>
          <w:color w:val="000000"/>
          <w:sz w:val="28"/>
          <w:szCs w:val="28"/>
          <w:lang w:val="ru-RU"/>
        </w:rPr>
        <w:t xml:space="preserve">Используя </w:t>
      </w:r>
      <w:r>
        <w:rPr>
          <w:color w:val="000000"/>
          <w:sz w:val="28"/>
          <w:szCs w:val="28"/>
        </w:rPr>
        <w:t>bool</w:t>
      </w:r>
      <w:r w:rsidRPr="00F032B5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stacks</w:t>
      </w:r>
      <w:r w:rsidRPr="00F032B5">
        <w:rPr>
          <w:color w:val="000000"/>
          <w:sz w:val="28"/>
          <w:szCs w:val="28"/>
          <w:lang w:val="ru-RU"/>
        </w:rPr>
        <w:t>::</w:t>
      </w:r>
      <w:r>
        <w:rPr>
          <w:color w:val="000000"/>
          <w:sz w:val="28"/>
          <w:szCs w:val="28"/>
        </w:rPr>
        <w:t>push</w:t>
      </w:r>
      <w:r w:rsidRPr="00F032B5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int</w:t>
      </w:r>
      <w:r w:rsidRPr="00F032B5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value</w:t>
      </w:r>
      <w:r w:rsidRPr="00F032B5">
        <w:rPr>
          <w:color w:val="000000"/>
          <w:sz w:val="28"/>
          <w:szCs w:val="28"/>
          <w:lang w:val="ru-RU"/>
        </w:rPr>
        <w:t>) для добавить элемент и вернуть признак успеха (логическое).</w:t>
      </w:r>
      <w:r w:rsidRPr="00F032B5">
        <w:rPr>
          <w:color w:val="000000"/>
          <w:sz w:val="28"/>
          <w:szCs w:val="28"/>
          <w:lang w:val="ru-RU"/>
        </w:rPr>
        <w:br/>
        <w:t>Используя</w:t>
      </w:r>
      <w:r>
        <w:rPr>
          <w:color w:val="000000"/>
          <w:sz w:val="28"/>
          <w:szCs w:val="28"/>
        </w:rPr>
        <w:t> bool</w:t>
      </w:r>
      <w:r w:rsidRPr="00F032B5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stacks</w:t>
      </w:r>
      <w:r w:rsidRPr="00F032B5">
        <w:rPr>
          <w:color w:val="000000"/>
          <w:sz w:val="28"/>
          <w:szCs w:val="28"/>
          <w:lang w:val="ru-RU"/>
        </w:rPr>
        <w:t>::</w:t>
      </w:r>
      <w:r>
        <w:rPr>
          <w:color w:val="000000"/>
          <w:sz w:val="28"/>
          <w:szCs w:val="28"/>
        </w:rPr>
        <w:t>peek</w:t>
      </w:r>
      <w:r w:rsidRPr="00F032B5">
        <w:rPr>
          <w:color w:val="000000"/>
          <w:sz w:val="28"/>
          <w:szCs w:val="28"/>
          <w:lang w:val="ru-RU"/>
        </w:rPr>
        <w:t>() для извлечь элемент и вернуть признак успеха (логическое).</w:t>
      </w:r>
      <w:r w:rsidRPr="00F032B5">
        <w:rPr>
          <w:color w:val="000000"/>
          <w:sz w:val="28"/>
          <w:szCs w:val="28"/>
          <w:lang w:val="ru-RU"/>
        </w:rPr>
        <w:br/>
        <w:t>Используя</w:t>
      </w:r>
      <w:r>
        <w:rPr>
          <w:color w:val="000000"/>
          <w:sz w:val="28"/>
          <w:szCs w:val="28"/>
        </w:rPr>
        <w:t> string</w:t>
      </w:r>
      <w:r w:rsidRPr="00F032B5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stacks</w:t>
      </w:r>
      <w:r w:rsidRPr="00F032B5">
        <w:rPr>
          <w:color w:val="000000"/>
          <w:sz w:val="28"/>
          <w:szCs w:val="28"/>
          <w:lang w:val="ru-RU"/>
        </w:rPr>
        <w:t>::</w:t>
      </w:r>
      <w:proofErr w:type="spellStart"/>
      <w:r>
        <w:rPr>
          <w:color w:val="000000"/>
          <w:sz w:val="28"/>
          <w:szCs w:val="28"/>
        </w:rPr>
        <w:t>getNameStack</w:t>
      </w:r>
      <w:proofErr w:type="spellEnd"/>
      <w:r w:rsidRPr="00F032B5">
        <w:rPr>
          <w:color w:val="000000"/>
          <w:sz w:val="28"/>
          <w:szCs w:val="28"/>
          <w:lang w:val="ru-RU"/>
        </w:rPr>
        <w:t>() для получить имя стека (строка).</w:t>
      </w:r>
      <w:r w:rsidRPr="00F032B5">
        <w:rPr>
          <w:color w:val="000000"/>
          <w:sz w:val="28"/>
          <w:szCs w:val="28"/>
          <w:lang w:val="ru-RU"/>
        </w:rPr>
        <w:br/>
        <w:t>Используя</w:t>
      </w:r>
      <w:r>
        <w:rPr>
          <w:color w:val="000000"/>
          <w:sz w:val="28"/>
          <w:szCs w:val="28"/>
        </w:rPr>
        <w:t> int</w:t>
      </w:r>
      <w:r w:rsidRPr="00F032B5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stacks</w:t>
      </w:r>
      <w:r w:rsidRPr="00F032B5">
        <w:rPr>
          <w:color w:val="000000"/>
          <w:sz w:val="28"/>
          <w:szCs w:val="28"/>
          <w:lang w:val="ru-RU"/>
        </w:rPr>
        <w:t>::</w:t>
      </w:r>
      <w:proofErr w:type="spellStart"/>
      <w:r>
        <w:rPr>
          <w:color w:val="000000"/>
          <w:sz w:val="28"/>
          <w:szCs w:val="28"/>
        </w:rPr>
        <w:t>getCapacity</w:t>
      </w:r>
      <w:proofErr w:type="spellEnd"/>
      <w:r w:rsidRPr="00F032B5">
        <w:rPr>
          <w:color w:val="000000"/>
          <w:sz w:val="28"/>
          <w:szCs w:val="28"/>
          <w:lang w:val="ru-RU"/>
        </w:rPr>
        <w:t>() для получить размер стека (целое).</w:t>
      </w:r>
      <w:r w:rsidRPr="00F032B5">
        <w:rPr>
          <w:color w:val="000000"/>
          <w:sz w:val="28"/>
          <w:szCs w:val="28"/>
          <w:lang w:val="ru-RU"/>
        </w:rPr>
        <w:br/>
        <w:t>Используя</w:t>
      </w:r>
      <w:r>
        <w:rPr>
          <w:color w:val="000000"/>
          <w:sz w:val="28"/>
          <w:szCs w:val="28"/>
        </w:rPr>
        <w:t> int</w:t>
      </w:r>
      <w:r w:rsidRPr="00F032B5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stacks</w:t>
      </w:r>
      <w:r w:rsidRPr="00F032B5">
        <w:rPr>
          <w:color w:val="000000"/>
          <w:sz w:val="28"/>
          <w:szCs w:val="28"/>
          <w:lang w:val="ru-RU"/>
        </w:rPr>
        <w:t>::</w:t>
      </w:r>
      <w:proofErr w:type="spellStart"/>
      <w:r>
        <w:rPr>
          <w:color w:val="000000"/>
          <w:sz w:val="28"/>
          <w:szCs w:val="28"/>
        </w:rPr>
        <w:t>getSize</w:t>
      </w:r>
      <w:proofErr w:type="spellEnd"/>
      <w:r w:rsidRPr="00F032B5">
        <w:rPr>
          <w:color w:val="000000"/>
          <w:sz w:val="28"/>
          <w:szCs w:val="28"/>
          <w:lang w:val="ru-RU"/>
        </w:rPr>
        <w:t>() для получить текущее количество элементов в стеке (целое).</w:t>
      </w:r>
    </w:p>
    <w:p w14:paraId="1F011EE0" w14:textId="77777777" w:rsidR="009D2DDB" w:rsidRPr="009D2DDB" w:rsidRDefault="009D2DDB" w:rsidP="009D2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2DDB">
        <w:rPr>
          <w:rFonts w:ascii="Times New Roman" w:eastAsia="Times New Roman" w:hAnsi="Times New Roman" w:cs="Times New Roman"/>
          <w:sz w:val="24"/>
          <w:szCs w:val="24"/>
        </w:rPr>
        <w:t>stacks::</w:t>
      </w:r>
      <w:proofErr w:type="gramEnd"/>
      <w:r w:rsidRPr="009D2DDB">
        <w:rPr>
          <w:rFonts w:ascii="Times New Roman" w:eastAsia="Times New Roman" w:hAnsi="Times New Roman" w:cs="Times New Roman"/>
          <w:sz w:val="24"/>
          <w:szCs w:val="24"/>
        </w:rPr>
        <w:t xml:space="preserve">stacks(string </w:t>
      </w:r>
      <w:proofErr w:type="spellStart"/>
      <w:r w:rsidRPr="009D2DDB">
        <w:rPr>
          <w:rFonts w:ascii="Times New Roman" w:eastAsia="Times New Roman" w:hAnsi="Times New Roman" w:cs="Times New Roman"/>
          <w:sz w:val="24"/>
          <w:szCs w:val="24"/>
        </w:rPr>
        <w:t>nameStack</w:t>
      </w:r>
      <w:proofErr w:type="spellEnd"/>
      <w:r w:rsidRPr="009D2DDB">
        <w:rPr>
          <w:rFonts w:ascii="Times New Roman" w:eastAsia="Times New Roman" w:hAnsi="Times New Roman" w:cs="Times New Roman"/>
          <w:sz w:val="24"/>
          <w:szCs w:val="24"/>
        </w:rPr>
        <w:t>, int capacity)</w:t>
      </w:r>
    </w:p>
    <w:tbl>
      <w:tblPr>
        <w:tblW w:w="1075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2677"/>
        <w:gridCol w:w="2685"/>
        <w:gridCol w:w="2708"/>
      </w:tblGrid>
      <w:tr w:rsidR="009D2DDB" w:rsidRPr="009D2DDB" w14:paraId="415C828C" w14:textId="77777777" w:rsidTr="009D2DDB">
        <w:trPr>
          <w:tblCellSpacing w:w="15" w:type="dxa"/>
        </w:trPr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A27C8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4E42B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22E86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F898B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9D2DDB" w:rsidRPr="009D2DDB" w14:paraId="61B40F47" w14:textId="77777777" w:rsidTr="009D2DDB">
        <w:trPr>
          <w:tblCellSpacing w:w="15" w:type="dxa"/>
        </w:trPr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918BE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6E95F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3ABC4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this-&gt;capacity = capacity;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15845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9D2DDB" w:rsidRPr="009D2DDB" w14:paraId="1C42D1C9" w14:textId="77777777" w:rsidTr="009D2DDB">
        <w:trPr>
          <w:tblCellSpacing w:w="15" w:type="dxa"/>
        </w:trPr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B0A2F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27C6C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C22C9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this-&gt;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nameStack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 = 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nameStack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;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F53E8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4A76D214" w14:textId="77777777" w:rsidR="009D2DDB" w:rsidRPr="009D2DDB" w:rsidRDefault="009D2DDB" w:rsidP="009D2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DDB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proofErr w:type="gramStart"/>
      <w:r w:rsidRPr="009D2DDB">
        <w:rPr>
          <w:rFonts w:ascii="Times New Roman" w:eastAsia="Times New Roman" w:hAnsi="Times New Roman" w:cs="Times New Roman"/>
          <w:sz w:val="24"/>
          <w:szCs w:val="24"/>
        </w:rPr>
        <w:t>stacks::</w:t>
      </w:r>
      <w:proofErr w:type="spellStart"/>
      <w:proofErr w:type="gramEnd"/>
      <w:r w:rsidRPr="009D2DDB">
        <w:rPr>
          <w:rFonts w:ascii="Times New Roman" w:eastAsia="Times New Roman" w:hAnsi="Times New Roman" w:cs="Times New Roman"/>
          <w:sz w:val="24"/>
          <w:szCs w:val="24"/>
        </w:rPr>
        <w:t>isFull</w:t>
      </w:r>
      <w:proofErr w:type="spellEnd"/>
      <w:r w:rsidRPr="009D2DDB">
        <w:rPr>
          <w:rFonts w:ascii="Times New Roman" w:eastAsia="Times New Roman" w:hAnsi="Times New Roman" w:cs="Times New Roman"/>
          <w:sz w:val="24"/>
          <w:szCs w:val="24"/>
        </w:rPr>
        <w:t>()</w:t>
      </w:r>
    </w:p>
    <w:tbl>
      <w:tblPr>
        <w:tblW w:w="1071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2670"/>
        <w:gridCol w:w="2670"/>
        <w:gridCol w:w="2685"/>
      </w:tblGrid>
      <w:tr w:rsidR="009D2DDB" w:rsidRPr="009D2DDB" w14:paraId="0C4F5261" w14:textId="77777777" w:rsidTr="009D2DDB">
        <w:trPr>
          <w:tblCellSpacing w:w="15" w:type="dxa"/>
        </w:trPr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61CBC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93F7A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4E35F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361E5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9D2DDB" w:rsidRPr="009D2DDB" w14:paraId="15439C74" w14:textId="77777777" w:rsidTr="009D2DDB">
        <w:trPr>
          <w:tblCellSpacing w:w="15" w:type="dxa"/>
        </w:trPr>
        <w:tc>
          <w:tcPr>
            <w:tcW w:w="257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811F4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598C0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if (top &gt;= capacity - 1)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1F929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return true;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05396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D2DDB" w:rsidRPr="009D2DDB" w14:paraId="77A2397E" w14:textId="77777777" w:rsidTr="009D2DDB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5DB64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E6F94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B8252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return false;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33984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25848DFC" w14:textId="77777777" w:rsidR="009D2DDB" w:rsidRPr="009D2DDB" w:rsidRDefault="009D2DDB" w:rsidP="009D2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DDB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proofErr w:type="gramStart"/>
      <w:r w:rsidRPr="009D2DDB">
        <w:rPr>
          <w:rFonts w:ascii="Times New Roman" w:eastAsia="Times New Roman" w:hAnsi="Times New Roman" w:cs="Times New Roman"/>
          <w:sz w:val="24"/>
          <w:szCs w:val="24"/>
        </w:rPr>
        <w:t>stacks::</w:t>
      </w:r>
      <w:proofErr w:type="spellStart"/>
      <w:proofErr w:type="gramEnd"/>
      <w:r w:rsidRPr="009D2DDB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9D2DDB">
        <w:rPr>
          <w:rFonts w:ascii="Times New Roman" w:eastAsia="Times New Roman" w:hAnsi="Times New Roman" w:cs="Times New Roman"/>
          <w:sz w:val="24"/>
          <w:szCs w:val="24"/>
        </w:rPr>
        <w:t>()</w:t>
      </w:r>
    </w:p>
    <w:tbl>
      <w:tblPr>
        <w:tblW w:w="1069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2662"/>
        <w:gridCol w:w="2670"/>
        <w:gridCol w:w="2685"/>
      </w:tblGrid>
      <w:tr w:rsidR="009D2DDB" w:rsidRPr="009D2DDB" w14:paraId="2698CD0C" w14:textId="77777777" w:rsidTr="009D2DDB">
        <w:trPr>
          <w:tblCellSpacing w:w="15" w:type="dxa"/>
        </w:trPr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7D616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CE628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6500B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982B9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9D2DDB" w:rsidRPr="009D2DDB" w14:paraId="398E991D" w14:textId="77777777" w:rsidTr="009D2DDB">
        <w:trPr>
          <w:tblCellSpacing w:w="15" w:type="dxa"/>
        </w:trPr>
        <w:tc>
          <w:tcPr>
            <w:tcW w:w="25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F1708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lastRenderedPageBreak/>
              <w:t>1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3674C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if (top == -1)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E9CD7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return true;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3897E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D2DDB" w:rsidRPr="009D2DDB" w14:paraId="0F11C8C3" w14:textId="77777777" w:rsidTr="009D2DDB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4CE6B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FB365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1D8F8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return false;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D938A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384F9A16" w14:textId="77777777" w:rsidR="009D2DDB" w:rsidRPr="009D2DDB" w:rsidRDefault="009D2DDB" w:rsidP="009D2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DDB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proofErr w:type="gramStart"/>
      <w:r w:rsidRPr="009D2DDB">
        <w:rPr>
          <w:rFonts w:ascii="Times New Roman" w:eastAsia="Times New Roman" w:hAnsi="Times New Roman" w:cs="Times New Roman"/>
          <w:sz w:val="24"/>
          <w:szCs w:val="24"/>
        </w:rPr>
        <w:t>stacks::</w:t>
      </w:r>
      <w:proofErr w:type="gramEnd"/>
      <w:r w:rsidRPr="009D2DDB">
        <w:rPr>
          <w:rFonts w:ascii="Times New Roman" w:eastAsia="Times New Roman" w:hAnsi="Times New Roman" w:cs="Times New Roman"/>
          <w:sz w:val="24"/>
          <w:szCs w:val="24"/>
        </w:rPr>
        <w:t>push(int value)</w:t>
      </w:r>
    </w:p>
    <w:tbl>
      <w:tblPr>
        <w:tblW w:w="1071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2670"/>
        <w:gridCol w:w="2670"/>
        <w:gridCol w:w="2685"/>
      </w:tblGrid>
      <w:tr w:rsidR="009D2DDB" w:rsidRPr="009D2DDB" w14:paraId="16C3DFCB" w14:textId="77777777" w:rsidTr="009D2DDB">
        <w:trPr>
          <w:tblCellSpacing w:w="15" w:type="dxa"/>
        </w:trPr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70F23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CA70E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188CC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9C33D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9D2DDB" w:rsidRPr="009D2DDB" w14:paraId="2EE0326D" w14:textId="77777777" w:rsidTr="009D2DDB">
        <w:trPr>
          <w:tblCellSpacing w:w="15" w:type="dxa"/>
        </w:trPr>
        <w:tc>
          <w:tcPr>
            <w:tcW w:w="257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D200C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35A21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if (</w:t>
            </w:r>
            <w:proofErr w:type="spellStart"/>
            <w:proofErr w:type="gram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isFull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(</w:t>
            </w:r>
            <w:proofErr w:type="gram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))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581E0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return false;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438B4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D2DDB" w:rsidRPr="009D2DDB" w14:paraId="661665A4" w14:textId="77777777" w:rsidTr="009D2DDB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B3BB0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DC2B3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33F39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++top;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D1A4B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9D2DDB" w:rsidRPr="009D2DDB" w14:paraId="6AE767A0" w14:textId="77777777" w:rsidTr="009D2DDB">
        <w:trPr>
          <w:tblCellSpacing w:w="15" w:type="dxa"/>
        </w:trPr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63FD7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BC6DE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8E91F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stack[top] = value;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42621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</w:tr>
      <w:tr w:rsidR="009D2DDB" w:rsidRPr="009D2DDB" w14:paraId="5131F307" w14:textId="77777777" w:rsidTr="009D2DDB">
        <w:trPr>
          <w:tblCellSpacing w:w="15" w:type="dxa"/>
        </w:trPr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F4256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0B596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2F4E2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return true;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9878D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04454656" w14:textId="77777777" w:rsidR="009D2DDB" w:rsidRPr="009D2DDB" w:rsidRDefault="009D2DDB" w:rsidP="009D2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DDB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proofErr w:type="gramStart"/>
      <w:r w:rsidRPr="009D2DDB">
        <w:rPr>
          <w:rFonts w:ascii="Times New Roman" w:eastAsia="Times New Roman" w:hAnsi="Times New Roman" w:cs="Times New Roman"/>
          <w:sz w:val="24"/>
          <w:szCs w:val="24"/>
        </w:rPr>
        <w:t>stacks::</w:t>
      </w:r>
      <w:proofErr w:type="gramEnd"/>
      <w:r w:rsidRPr="009D2DDB">
        <w:rPr>
          <w:rFonts w:ascii="Times New Roman" w:eastAsia="Times New Roman" w:hAnsi="Times New Roman" w:cs="Times New Roman"/>
          <w:sz w:val="24"/>
          <w:szCs w:val="24"/>
        </w:rPr>
        <w:t>peek()</w:t>
      </w:r>
    </w:p>
    <w:tbl>
      <w:tblPr>
        <w:tblW w:w="1071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2670"/>
        <w:gridCol w:w="2670"/>
        <w:gridCol w:w="2685"/>
      </w:tblGrid>
      <w:tr w:rsidR="009D2DDB" w:rsidRPr="009D2DDB" w14:paraId="62EBAC3A" w14:textId="77777777" w:rsidTr="009D2DDB">
        <w:trPr>
          <w:tblCellSpacing w:w="15" w:type="dxa"/>
        </w:trPr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80F35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C4668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6022F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EAF66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9D2DDB" w:rsidRPr="009D2DDB" w14:paraId="5645CF14" w14:textId="77777777" w:rsidTr="009D2DDB">
        <w:trPr>
          <w:tblCellSpacing w:w="15" w:type="dxa"/>
        </w:trPr>
        <w:tc>
          <w:tcPr>
            <w:tcW w:w="257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B148D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012C8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if (</w:t>
            </w:r>
            <w:proofErr w:type="spellStart"/>
            <w:proofErr w:type="gram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isEmpty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(</w:t>
            </w:r>
            <w:proofErr w:type="gram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) == false)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D46EA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return true;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66B0F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D2DDB" w:rsidRPr="009D2DDB" w14:paraId="1F117670" w14:textId="77777777" w:rsidTr="009D2DDB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607AF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1A11D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E9586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return false;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B142B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7BF95EBB" w14:textId="77777777" w:rsidR="009D2DDB" w:rsidRPr="009D2DDB" w:rsidRDefault="009D2DDB" w:rsidP="009D2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DDB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9D2DDB">
        <w:rPr>
          <w:rFonts w:ascii="Times New Roman" w:eastAsia="Times New Roman" w:hAnsi="Times New Roman" w:cs="Times New Roman"/>
          <w:sz w:val="24"/>
          <w:szCs w:val="24"/>
        </w:rPr>
        <w:t>stacks::</w:t>
      </w:r>
      <w:proofErr w:type="spellStart"/>
      <w:proofErr w:type="gramEnd"/>
      <w:r w:rsidRPr="009D2DDB">
        <w:rPr>
          <w:rFonts w:ascii="Times New Roman" w:eastAsia="Times New Roman" w:hAnsi="Times New Roman" w:cs="Times New Roman"/>
          <w:sz w:val="24"/>
          <w:szCs w:val="24"/>
        </w:rPr>
        <w:t>showStack</w:t>
      </w:r>
      <w:proofErr w:type="spellEnd"/>
      <w:r w:rsidRPr="009D2DDB">
        <w:rPr>
          <w:rFonts w:ascii="Times New Roman" w:eastAsia="Times New Roman" w:hAnsi="Times New Roman" w:cs="Times New Roman"/>
          <w:sz w:val="24"/>
          <w:szCs w:val="24"/>
        </w:rPr>
        <w:t xml:space="preserve">(int </w:t>
      </w:r>
      <w:proofErr w:type="spellStart"/>
      <w:r w:rsidRPr="009D2DD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D2DDB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W w:w="1071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2670"/>
        <w:gridCol w:w="2670"/>
        <w:gridCol w:w="2685"/>
      </w:tblGrid>
      <w:tr w:rsidR="009D2DDB" w:rsidRPr="009D2DDB" w14:paraId="77A18761" w14:textId="77777777" w:rsidTr="009D2DDB">
        <w:trPr>
          <w:tblCellSpacing w:w="15" w:type="dxa"/>
        </w:trPr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4270B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A9542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CCAA9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78C62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9D2DDB" w:rsidRPr="009D2DDB" w14:paraId="685A4F2E" w14:textId="77777777" w:rsidTr="009D2DDB">
        <w:trPr>
          <w:tblCellSpacing w:w="15" w:type="dxa"/>
        </w:trPr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39724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A0024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if (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i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 &gt;= 0 &amp;&amp; 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i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 &lt; capacity)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44A89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cout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 &lt;&lt; </w:t>
            </w:r>
            <w:proofErr w:type="spellStart"/>
            <w:proofErr w:type="gram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setw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(</w:t>
            </w:r>
            <w:proofErr w:type="gram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15) &lt;&lt; right &lt;&lt; stack[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i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];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C1B25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6B9C8867" w14:textId="77777777" w:rsidR="009D2DDB" w:rsidRPr="009D2DDB" w:rsidRDefault="009D2DDB" w:rsidP="009D2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29B873" w14:textId="77777777" w:rsidR="009D2DDB" w:rsidRPr="009D2DDB" w:rsidRDefault="009D2DDB" w:rsidP="009D2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DDB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gramStart"/>
      <w:r w:rsidRPr="009D2DDB">
        <w:rPr>
          <w:rFonts w:ascii="Times New Roman" w:eastAsia="Times New Roman" w:hAnsi="Times New Roman" w:cs="Times New Roman"/>
          <w:sz w:val="24"/>
          <w:szCs w:val="24"/>
        </w:rPr>
        <w:t>stacks::</w:t>
      </w:r>
      <w:proofErr w:type="spellStart"/>
      <w:proofErr w:type="gramEnd"/>
      <w:r w:rsidRPr="009D2DDB">
        <w:rPr>
          <w:rFonts w:ascii="Times New Roman" w:eastAsia="Times New Roman" w:hAnsi="Times New Roman" w:cs="Times New Roman"/>
          <w:sz w:val="24"/>
          <w:szCs w:val="24"/>
        </w:rPr>
        <w:t>getNameStack</w:t>
      </w:r>
      <w:proofErr w:type="spellEnd"/>
      <w:r w:rsidRPr="009D2DDB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E95F64F" w14:textId="77777777" w:rsidR="009D2DDB" w:rsidRPr="009D2DDB" w:rsidRDefault="009D2DDB" w:rsidP="009D2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1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2670"/>
        <w:gridCol w:w="2670"/>
        <w:gridCol w:w="2685"/>
      </w:tblGrid>
      <w:tr w:rsidR="009D2DDB" w:rsidRPr="009D2DDB" w14:paraId="0D0700AB" w14:textId="77777777" w:rsidTr="009D2DDB">
        <w:trPr>
          <w:tblCellSpacing w:w="15" w:type="dxa"/>
        </w:trPr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70925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69F1D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3111A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3C5C5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9D2DDB" w:rsidRPr="009D2DDB" w14:paraId="32B39BFC" w14:textId="77777777" w:rsidTr="009D2DDB">
        <w:trPr>
          <w:tblCellSpacing w:w="15" w:type="dxa"/>
        </w:trPr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15B63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BD8CF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929A1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return 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nameStack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;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EFAAD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2F73E3EC" w14:textId="77777777" w:rsidR="009D2DDB" w:rsidRPr="009D2DDB" w:rsidRDefault="009D2DDB" w:rsidP="009D2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FB9241" w14:textId="77777777" w:rsidR="009D2DDB" w:rsidRPr="009D2DDB" w:rsidRDefault="009D2DDB" w:rsidP="009D2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DDB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9D2DDB">
        <w:rPr>
          <w:rFonts w:ascii="Times New Roman" w:eastAsia="Times New Roman" w:hAnsi="Times New Roman" w:cs="Times New Roman"/>
          <w:sz w:val="24"/>
          <w:szCs w:val="24"/>
        </w:rPr>
        <w:t>stacks::</w:t>
      </w:r>
      <w:proofErr w:type="spellStart"/>
      <w:proofErr w:type="gramEnd"/>
      <w:r w:rsidRPr="009D2DDB">
        <w:rPr>
          <w:rFonts w:ascii="Times New Roman" w:eastAsia="Times New Roman" w:hAnsi="Times New Roman" w:cs="Times New Roman"/>
          <w:sz w:val="24"/>
          <w:szCs w:val="24"/>
        </w:rPr>
        <w:t>getCapacity</w:t>
      </w:r>
      <w:proofErr w:type="spellEnd"/>
      <w:r w:rsidRPr="009D2DDB">
        <w:rPr>
          <w:rFonts w:ascii="Times New Roman" w:eastAsia="Times New Roman" w:hAnsi="Times New Roman" w:cs="Times New Roman"/>
          <w:sz w:val="24"/>
          <w:szCs w:val="24"/>
        </w:rPr>
        <w:t>()</w:t>
      </w:r>
    </w:p>
    <w:tbl>
      <w:tblPr>
        <w:tblW w:w="1069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2662"/>
        <w:gridCol w:w="2670"/>
        <w:gridCol w:w="2685"/>
      </w:tblGrid>
      <w:tr w:rsidR="009D2DDB" w:rsidRPr="009D2DDB" w14:paraId="5D7BBC75" w14:textId="77777777" w:rsidTr="009D2DDB">
        <w:trPr>
          <w:tblCellSpacing w:w="15" w:type="dxa"/>
        </w:trPr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67FF5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7CA9F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50FD4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CF83B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9D2DDB" w:rsidRPr="009D2DDB" w14:paraId="6499B575" w14:textId="77777777" w:rsidTr="009D2DDB">
        <w:trPr>
          <w:tblCellSpacing w:w="15" w:type="dxa"/>
        </w:trPr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9CA37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F8787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F4771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return capacity;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4AE91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77D33FF6" w14:textId="77777777" w:rsidR="009D2DDB" w:rsidRPr="009D2DDB" w:rsidRDefault="009D2DDB" w:rsidP="009D2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DDB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9D2DDB">
        <w:rPr>
          <w:rFonts w:ascii="Times New Roman" w:eastAsia="Times New Roman" w:hAnsi="Times New Roman" w:cs="Times New Roman"/>
          <w:sz w:val="24"/>
          <w:szCs w:val="24"/>
        </w:rPr>
        <w:t>stacks::</w:t>
      </w:r>
      <w:proofErr w:type="spellStart"/>
      <w:proofErr w:type="gramEnd"/>
      <w:r w:rsidRPr="009D2DDB">
        <w:rPr>
          <w:rFonts w:ascii="Times New Roman" w:eastAsia="Times New Roman" w:hAnsi="Times New Roman" w:cs="Times New Roman"/>
          <w:sz w:val="24"/>
          <w:szCs w:val="24"/>
        </w:rPr>
        <w:t>getSize</w:t>
      </w:r>
      <w:proofErr w:type="spellEnd"/>
      <w:r w:rsidRPr="009D2DDB">
        <w:rPr>
          <w:rFonts w:ascii="Times New Roman" w:eastAsia="Times New Roman" w:hAnsi="Times New Roman" w:cs="Times New Roman"/>
          <w:sz w:val="24"/>
          <w:szCs w:val="24"/>
        </w:rPr>
        <w:t>()</w:t>
      </w:r>
    </w:p>
    <w:tbl>
      <w:tblPr>
        <w:tblW w:w="1069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2662"/>
        <w:gridCol w:w="2670"/>
        <w:gridCol w:w="2685"/>
      </w:tblGrid>
      <w:tr w:rsidR="009D2DDB" w:rsidRPr="009D2DDB" w14:paraId="2E796D7F" w14:textId="77777777" w:rsidTr="009D2DDB">
        <w:trPr>
          <w:tblCellSpacing w:w="15" w:type="dxa"/>
        </w:trPr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9C73C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lastRenderedPageBreak/>
              <w:t xml:space="preserve">№ 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D4733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159DA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0D072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9D2DDB" w:rsidRPr="009D2DDB" w14:paraId="15CC8F5B" w14:textId="77777777" w:rsidTr="009D2DDB">
        <w:trPr>
          <w:tblCellSpacing w:w="15" w:type="dxa"/>
        </w:trPr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A70F0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B6BD3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43FD1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return top + 1;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0F74F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63A4610F" w14:textId="77777777" w:rsidR="009D2DDB" w:rsidRPr="009D2DDB" w:rsidRDefault="009D2DDB" w:rsidP="009D2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2C75D6" w14:textId="77777777" w:rsidR="009D2DDB" w:rsidRPr="009D2DDB" w:rsidRDefault="009D2DDB" w:rsidP="009D2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2DDB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9D2DDB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9D2DDB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W w:w="1074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5"/>
        <w:gridCol w:w="2661"/>
        <w:gridCol w:w="2728"/>
        <w:gridCol w:w="2676"/>
      </w:tblGrid>
      <w:tr w:rsidR="009D2DDB" w:rsidRPr="009D2DDB" w14:paraId="3A3E3721" w14:textId="77777777" w:rsidTr="009D2DDB">
        <w:trPr>
          <w:tblCellSpacing w:w="15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1501C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B12F2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2A06A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0B575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9D2DDB" w:rsidRPr="009D2DDB" w14:paraId="64FE9334" w14:textId="77777777" w:rsidTr="009D2DDB">
        <w:trPr>
          <w:tblCellSpacing w:w="15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5AD7F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DF066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C5E48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string nameStack1, nameStack2;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9D935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9D2DDB" w:rsidRPr="009D2DDB" w14:paraId="1E42D751" w14:textId="77777777" w:rsidTr="009D2DDB">
        <w:trPr>
          <w:tblCellSpacing w:w="15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220A3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AD285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B3932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int capacity1, capacity2;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DF6D3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</w:tr>
      <w:tr w:rsidR="009D2DDB" w:rsidRPr="009D2DDB" w14:paraId="5AC9EFC6" w14:textId="77777777" w:rsidTr="009D2DDB">
        <w:trPr>
          <w:tblCellSpacing w:w="15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B1007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2889A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F4E4A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cin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 &gt;&gt; nameStack1 &gt;&gt; capacity1;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B5E9F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</w:tr>
      <w:tr w:rsidR="009D2DDB" w:rsidRPr="009D2DDB" w14:paraId="64783765" w14:textId="77777777" w:rsidTr="009D2DDB">
        <w:trPr>
          <w:tblCellSpacing w:w="15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05BFE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5E9AD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279D9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stacks stack1 = </w:t>
            </w:r>
            <w:proofErr w:type="gram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stacks(</w:t>
            </w:r>
            <w:proofErr w:type="gram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nameStack1, capacity1);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9582A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</w:tr>
      <w:tr w:rsidR="009D2DDB" w:rsidRPr="009D2DDB" w14:paraId="7A20FD4E" w14:textId="77777777" w:rsidTr="009D2DDB">
        <w:trPr>
          <w:tblCellSpacing w:w="15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20C5C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10A20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E4C42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cin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 &gt;&gt; nameStack2 &gt;&gt; capacity2;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069A1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6</w:t>
            </w:r>
          </w:p>
        </w:tc>
      </w:tr>
      <w:tr w:rsidR="009D2DDB" w:rsidRPr="009D2DDB" w14:paraId="7AC4FE3F" w14:textId="77777777" w:rsidTr="009D2DDB">
        <w:trPr>
          <w:tblCellSpacing w:w="15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2A5E6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6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35F78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23C30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stacks stack2 = </w:t>
            </w:r>
            <w:proofErr w:type="gram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stacks(</w:t>
            </w:r>
            <w:proofErr w:type="gram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nameStack2, capacity2);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BBCC0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7</w:t>
            </w:r>
          </w:p>
        </w:tc>
      </w:tr>
      <w:tr w:rsidR="009D2DDB" w:rsidRPr="009D2DDB" w14:paraId="6D875814" w14:textId="77777777" w:rsidTr="009D2DDB">
        <w:trPr>
          <w:tblCellSpacing w:w="15" w:type="dxa"/>
        </w:trPr>
        <w:tc>
          <w:tcPr>
            <w:tcW w:w="25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AA853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7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878A8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while (true)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98C4A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7C2C2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8</w:t>
            </w:r>
          </w:p>
        </w:tc>
      </w:tr>
      <w:tr w:rsidR="009D2DDB" w:rsidRPr="009D2DDB" w14:paraId="0147EBD0" w14:textId="77777777" w:rsidTr="009D2DDB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ADBAB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A183E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false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0FCBB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C7597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12</w:t>
            </w:r>
          </w:p>
        </w:tc>
      </w:tr>
      <w:tr w:rsidR="009D2DDB" w:rsidRPr="009D2DDB" w14:paraId="223B71C6" w14:textId="77777777" w:rsidTr="009D2DDB">
        <w:trPr>
          <w:tblCellSpacing w:w="15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E48C1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8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9E4CF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BD68E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int value;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2DB15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9</w:t>
            </w:r>
          </w:p>
        </w:tc>
      </w:tr>
      <w:tr w:rsidR="009D2DDB" w:rsidRPr="009D2DDB" w14:paraId="47B0E0EE" w14:textId="77777777" w:rsidTr="009D2DDB">
        <w:trPr>
          <w:tblCellSpacing w:w="15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874CC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9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594F8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0C649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cin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 &gt;&gt; value;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3B057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10</w:t>
            </w:r>
          </w:p>
        </w:tc>
      </w:tr>
      <w:tr w:rsidR="009D2DDB" w:rsidRPr="009D2DDB" w14:paraId="28BA78B4" w14:textId="77777777" w:rsidTr="009D2DDB">
        <w:trPr>
          <w:tblCellSpacing w:w="15" w:type="dxa"/>
        </w:trPr>
        <w:tc>
          <w:tcPr>
            <w:tcW w:w="25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1F6CE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10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62FB4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if (stack1.isFull() == false)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0D153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stack1.push(value);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B3B30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11</w:t>
            </w:r>
          </w:p>
        </w:tc>
      </w:tr>
      <w:tr w:rsidR="009D2DDB" w:rsidRPr="009D2DDB" w14:paraId="36A9CFB3" w14:textId="77777777" w:rsidTr="009D2DDB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56A2F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749EB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B82BB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break;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308E9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12</w:t>
            </w:r>
          </w:p>
        </w:tc>
      </w:tr>
      <w:tr w:rsidR="009D2DDB" w:rsidRPr="009D2DDB" w14:paraId="3DC36159" w14:textId="77777777" w:rsidTr="009D2DDB">
        <w:trPr>
          <w:tblCellSpacing w:w="15" w:type="dxa"/>
        </w:trPr>
        <w:tc>
          <w:tcPr>
            <w:tcW w:w="25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1E603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11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1CEB8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if (stack2.isFull() == false)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42336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stack2.push(value);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7BB91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7</w:t>
            </w:r>
          </w:p>
        </w:tc>
      </w:tr>
      <w:tr w:rsidR="009D2DDB" w:rsidRPr="009D2DDB" w14:paraId="118278F3" w14:textId="77777777" w:rsidTr="009D2DDB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A6B9A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EA55F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B10B7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break;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D2933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12</w:t>
            </w:r>
          </w:p>
        </w:tc>
      </w:tr>
      <w:tr w:rsidR="009D2DDB" w:rsidRPr="009D2DDB" w14:paraId="359B1774" w14:textId="77777777" w:rsidTr="009D2DDB">
        <w:trPr>
          <w:tblCellSpacing w:w="15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6B9A6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12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CF80F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540B8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cout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 &lt;&lt; stack1.getNameStack() &lt;&lt; " " &lt;&lt; stack1.Capacity() &lt;&lt; 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endl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;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0DAEA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13</w:t>
            </w:r>
          </w:p>
        </w:tc>
      </w:tr>
      <w:tr w:rsidR="009D2DDB" w:rsidRPr="009D2DDB" w14:paraId="3EE034A3" w14:textId="77777777" w:rsidTr="009D2DDB">
        <w:trPr>
          <w:tblCellSpacing w:w="15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F8BD1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13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3A020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2C53E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cout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 &lt;&lt; stack2.getNameStack() &lt;&lt; " " &lt;&lt; stack2.Capacity() &lt;&lt; 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endl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;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5984A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14</w:t>
            </w:r>
          </w:p>
        </w:tc>
      </w:tr>
      <w:tr w:rsidR="009D2DDB" w:rsidRPr="009D2DDB" w14:paraId="4F0B128C" w14:textId="77777777" w:rsidTr="009D2DDB">
        <w:trPr>
          <w:tblCellSpacing w:w="15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01E51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lastRenderedPageBreak/>
              <w:t>14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7DFBF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F5F73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cout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 &lt;&lt; </w:t>
            </w:r>
            <w:proofErr w:type="spellStart"/>
            <w:proofErr w:type="gram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setw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(</w:t>
            </w:r>
            <w:proofErr w:type="gram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15) &lt;&lt; left &lt;&lt; stack1.getNameStack() &lt;&lt; 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setw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(15) &lt;&lt; left &lt;&lt; stack2.getNameStack();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DC068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15</w:t>
            </w:r>
          </w:p>
        </w:tc>
      </w:tr>
      <w:tr w:rsidR="009D2DDB" w:rsidRPr="009D2DDB" w14:paraId="320AD166" w14:textId="77777777" w:rsidTr="009D2DDB">
        <w:trPr>
          <w:tblCellSpacing w:w="15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36A9C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15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DD623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CD31B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int distance = capacity1 - capacity2;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B9D35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16</w:t>
            </w:r>
          </w:p>
        </w:tc>
      </w:tr>
      <w:tr w:rsidR="009D2DDB" w:rsidRPr="009D2DDB" w14:paraId="37128698" w14:textId="77777777" w:rsidTr="009D2DDB">
        <w:trPr>
          <w:tblCellSpacing w:w="15" w:type="dxa"/>
        </w:trPr>
        <w:tc>
          <w:tcPr>
            <w:tcW w:w="25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FF30B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16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BE7A7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if (distance &lt;= 0)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2D8C5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2D502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17</w:t>
            </w:r>
          </w:p>
        </w:tc>
      </w:tr>
      <w:tr w:rsidR="009D2DDB" w:rsidRPr="009D2DDB" w14:paraId="3D6E8C76" w14:textId="77777777" w:rsidTr="009D2DDB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23907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2AA25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616CC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6349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20</w:t>
            </w:r>
          </w:p>
        </w:tc>
      </w:tr>
      <w:tr w:rsidR="009D2DDB" w:rsidRPr="009D2DDB" w14:paraId="3168033B" w14:textId="77777777" w:rsidTr="009D2DDB">
        <w:trPr>
          <w:tblCellSpacing w:w="15" w:type="dxa"/>
        </w:trPr>
        <w:tc>
          <w:tcPr>
            <w:tcW w:w="25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F5366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17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F434D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for (int 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i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 = capacity1 - 1; 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i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 &gt;= 0; 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i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--)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5B33F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cout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 &lt;&lt; 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endl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;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A3C4D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18</w:t>
            </w:r>
          </w:p>
        </w:tc>
      </w:tr>
      <w:tr w:rsidR="009D2DDB" w:rsidRPr="009D2DDB" w14:paraId="042F2AE4" w14:textId="77777777" w:rsidTr="009D2DDB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0BD2E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68A3D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i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 &lt; 0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2422B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136C6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D2DDB" w:rsidRPr="009D2DDB" w14:paraId="0E1D9280" w14:textId="77777777" w:rsidTr="009D2DDB">
        <w:trPr>
          <w:tblCellSpacing w:w="15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D21F4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18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C5F29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B99B6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stack1.showStack(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i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);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4B196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19</w:t>
            </w:r>
          </w:p>
        </w:tc>
      </w:tr>
      <w:tr w:rsidR="009D2DDB" w:rsidRPr="009D2DDB" w14:paraId="6EF2FD38" w14:textId="77777777" w:rsidTr="009D2DDB">
        <w:trPr>
          <w:tblCellSpacing w:w="15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9E529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19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91344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4C21D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stack2.showStack(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i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);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7A508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17</w:t>
            </w:r>
          </w:p>
        </w:tc>
      </w:tr>
      <w:tr w:rsidR="009D2DDB" w:rsidRPr="009D2DDB" w14:paraId="74420893" w14:textId="77777777" w:rsidTr="009D2DDB">
        <w:trPr>
          <w:tblCellSpacing w:w="15" w:type="dxa"/>
        </w:trPr>
        <w:tc>
          <w:tcPr>
            <w:tcW w:w="25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93AF6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20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7E5AD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for (int 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i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 = capacity2; 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i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 &gt;= 0; 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i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--)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316DB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cout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 &lt;&lt; 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endl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;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0B6D0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21</w:t>
            </w:r>
          </w:p>
        </w:tc>
      </w:tr>
      <w:tr w:rsidR="009D2DDB" w:rsidRPr="009D2DDB" w14:paraId="0896CEDC" w14:textId="77777777" w:rsidTr="009D2DDB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FE664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64EE4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i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 xml:space="preserve"> &lt; 0 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D3C06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478B0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9D2DDB" w:rsidRPr="009D2DDB" w14:paraId="27B81CE3" w14:textId="77777777" w:rsidTr="009D2DDB">
        <w:trPr>
          <w:tblCellSpacing w:w="15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A7603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21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E0B63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79495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stack1.showStack(</w:t>
            </w:r>
            <w:proofErr w:type="spellStart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i</w:t>
            </w:r>
            <w:proofErr w:type="spellEnd"/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);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BD3C6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22</w:t>
            </w:r>
          </w:p>
        </w:tc>
      </w:tr>
      <w:tr w:rsidR="009D2DDB" w:rsidRPr="009D2DDB" w14:paraId="61F4AB37" w14:textId="77777777" w:rsidTr="009D2DDB">
        <w:trPr>
          <w:tblCellSpacing w:w="15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8EEA7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22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873BA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C9876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stack2.showStack(i-1);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1C44E" w14:textId="77777777" w:rsidR="009D2DDB" w:rsidRPr="009D2DDB" w:rsidRDefault="009D2DDB" w:rsidP="009D2DDB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9D2DDB">
              <w:rPr>
                <w:rFonts w:ascii="Verdana" w:eastAsia="Times New Roman" w:hAnsi="Verdana" w:cs="Times New Roman"/>
                <w:sz w:val="21"/>
                <w:szCs w:val="21"/>
              </w:rPr>
              <w:t>20</w:t>
            </w:r>
          </w:p>
        </w:tc>
      </w:tr>
    </w:tbl>
    <w:p w14:paraId="025956BE" w14:textId="77777777" w:rsidR="009D2DDB" w:rsidRPr="009D2DDB" w:rsidRDefault="009D2DDB" w:rsidP="009D2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170DE" w14:textId="77777777" w:rsidR="009D2DDB" w:rsidRPr="009D2DDB" w:rsidRDefault="009D2DDB" w:rsidP="009D2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33D72F" w14:textId="77777777" w:rsidR="009D2DDB" w:rsidRPr="009D2DDB" w:rsidRDefault="009D2DDB" w:rsidP="009D2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D2EB16" w14:textId="77777777" w:rsidR="009D2DDB" w:rsidRPr="009D2DDB" w:rsidRDefault="009D2DDB" w:rsidP="009D2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19715D" w14:textId="77777777" w:rsidR="000612B7" w:rsidRPr="000612B7" w:rsidRDefault="000612B7" w:rsidP="00061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1EC7F1" w14:textId="77777777" w:rsidR="000612B7" w:rsidRPr="000612B7" w:rsidRDefault="000612B7" w:rsidP="00061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E92325" w14:textId="77777777" w:rsidR="000612B7" w:rsidRPr="000612B7" w:rsidRDefault="000612B7" w:rsidP="00061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F61DEF" w14:textId="77777777" w:rsidR="000612B7" w:rsidRPr="000612B7" w:rsidRDefault="000612B7" w:rsidP="00061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E704FC" w14:textId="77777777" w:rsidR="000612B7" w:rsidRPr="000612B7" w:rsidRDefault="000612B7" w:rsidP="000612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204271" w14:textId="77777777" w:rsidR="00A17DD3" w:rsidRPr="00F032B5" w:rsidRDefault="00A17DD3" w:rsidP="000612B7">
      <w:pPr>
        <w:spacing w:before="100" w:beforeAutospacing="1" w:after="100" w:afterAutospacing="1" w:line="240" w:lineRule="auto"/>
        <w:rPr>
          <w:lang w:val="ru-RU"/>
        </w:rPr>
      </w:pPr>
    </w:p>
    <w:sectPr w:rsidR="00A17DD3" w:rsidRPr="00F0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D3"/>
    <w:rsid w:val="000612B7"/>
    <w:rsid w:val="0016302A"/>
    <w:rsid w:val="009D2DDB"/>
    <w:rsid w:val="00A17DD3"/>
    <w:rsid w:val="00F0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025A"/>
  <w15:chartTrackingRefBased/>
  <w15:docId w15:val="{D45BA909-F5B0-4AE7-9B14-2ABF9389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32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032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03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3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DINHCUONG</dc:creator>
  <cp:keywords/>
  <dc:description/>
  <cp:lastModifiedBy>LE DINHCUONG</cp:lastModifiedBy>
  <cp:revision>5</cp:revision>
  <dcterms:created xsi:type="dcterms:W3CDTF">2020-05-03T07:41:00Z</dcterms:created>
  <dcterms:modified xsi:type="dcterms:W3CDTF">2020-05-03T22:06:00Z</dcterms:modified>
</cp:coreProperties>
</file>