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3162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Определение указателя на объект по его координате</w:t>
      </w:r>
    </w:p>
    <w:p w14:paraId="63254A9A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Иметь возможность доступа из текущего объекта к любому объекту системы, «мечта» разработчика программы.</w:t>
      </w:r>
    </w:p>
    <w:p w14:paraId="28ABD328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 составе базового класса реализовать метод получения указателя на любой объект в составе дерева иерархии объектов.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 качестве параметра методу передать путь объекта от корневого. Путь задать в следующем виде: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</w:p>
    <w:p w14:paraId="62D07DDF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/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root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/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ob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_1/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ob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_2/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ob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_3</w:t>
      </w:r>
    </w:p>
    <w:p w14:paraId="7379B3C4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1EF26BA7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Уникальность наименования требуется только относительно множества подчиненных объектов для любого головного объекта.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5518AC79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Если система содержит объекты с уникальными именами, то в методе реализовать определение указателя на объект посредством задания координаты в виде:</w:t>
      </w:r>
    </w:p>
    <w:p w14:paraId="2E9D90C0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//«наименование объекта»</w:t>
      </w:r>
    </w:p>
    <w:p w14:paraId="6DC6D3B7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7FB4F5A2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Состав и иерархия объектов строиться посредством ввода исходных данных.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Ввод организован как в контрольной работе № 1.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Единственное различие. В строке ввода первым указать не наименование головного объекта, а путь к головному объекту.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746D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Подразумевается, что к моменту ввода очередной строки соответствующая ветка на дереве иерархии уже построена.</w:t>
      </w:r>
      <w:r w:rsidRPr="00746D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 xml:space="preserve">Система содержит объекты пяти классов, не считая корневого. Номера классов: 2,3,4,5,6. </w:t>
      </w:r>
      <w:r w:rsidRPr="00746D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C404641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Пример ввода иерархии дерева объектов.</w:t>
      </w:r>
    </w:p>
    <w:p w14:paraId="28D415F0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root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 object_1 3 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 object_2 2 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/root/object_2 object_4 3 -1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/root/object_2 object_5 4 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 object_3 3 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/root/object_2 object_3 6 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/root/object_1 object_7 5 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/root/object_2/object_4 object_7 3 -1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br/>
        <w:t>endtree</w:t>
      </w:r>
    </w:p>
    <w:p w14:paraId="6B5A685C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746DA1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lastRenderedPageBreak/>
        <w:t>Входные данные</w:t>
      </w:r>
    </w:p>
    <w:p w14:paraId="066278E7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Множество объектов, их характеристики и расположение на дереве иерархии.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Структура данных для ввода согласно изложенному в фрагменте методического указания в контрольной работе № 1.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После ввода состава дерева иерархии построчно вводится координаты искомых объектов.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Ввод завершается при вводе: //</w:t>
      </w:r>
    </w:p>
    <w:p w14:paraId="0AC4E38E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746DA1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Выходные данные</w:t>
      </w:r>
    </w:p>
    <w:p w14:paraId="3E5A6373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Первая строка: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Object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tree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746D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Со второй строки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вывести иерархию построенного дерева.</w:t>
      </w:r>
    </w:p>
    <w:p w14:paraId="2CA61AB4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Далее, построчно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«координата объекта»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Object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 «наименование объекта»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Разделитель один пробель.</w:t>
      </w:r>
    </w:p>
    <w:p w14:paraId="7B5B42C1" w14:textId="77777777" w:rsidR="00746DA1" w:rsidRPr="00746DA1" w:rsidRDefault="00746DA1" w:rsidP="00746DA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Если объект не найден, то вывести: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«координата объекта»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Object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not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</w:rPr>
        <w:t>found</w:t>
      </w:r>
      <w:r w:rsidRPr="00746DA1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Разделитель один пробель.</w:t>
      </w:r>
    </w:p>
    <w:p w14:paraId="328B6FCC" w14:textId="58F585D8" w:rsidR="004C59BA" w:rsidRPr="00C81441" w:rsidRDefault="004C59BA">
      <w:pPr>
        <w:rPr>
          <w:lang w:val="ru-RU"/>
        </w:rPr>
      </w:pPr>
    </w:p>
    <w:p w14:paraId="5E1C978B" w14:textId="09EE94CE" w:rsidR="00746DA1" w:rsidRPr="00C81441" w:rsidRDefault="00746DA1">
      <w:pPr>
        <w:rPr>
          <w:lang w:val="ru-RU"/>
        </w:rPr>
      </w:pPr>
    </w:p>
    <w:p w14:paraId="20CF4621" w14:textId="4AC228AB" w:rsidR="00746DA1" w:rsidRPr="00C81441" w:rsidRDefault="00746DA1">
      <w:pPr>
        <w:rPr>
          <w:lang w:val="ru-RU"/>
        </w:rPr>
      </w:pPr>
    </w:p>
    <w:p w14:paraId="1EF5DA24" w14:textId="77777777" w:rsidR="00C81441" w:rsidRPr="009C0A2E" w:rsidRDefault="00C81441" w:rsidP="00C81441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r>
        <w:rPr>
          <w:color w:val="000000"/>
          <w:sz w:val="28"/>
          <w:szCs w:val="28"/>
        </w:rPr>
        <w:t>cin</w:t>
      </w:r>
      <w:r w:rsidRPr="009C0A2E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cout </w:t>
      </w:r>
    </w:p>
    <w:p w14:paraId="58BE65C0" w14:textId="77777777" w:rsidR="00C81441" w:rsidRPr="009C0A2E" w:rsidRDefault="00C81441" w:rsidP="00C81441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bild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9C0A2E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9C0A2E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1B526C51" w14:textId="77777777" w:rsidR="00C81441" w:rsidRPr="009C0A2E" w:rsidRDefault="00C81441" w:rsidP="00C81441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9C0A2E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441212AD" w14:textId="77777777" w:rsidR="00C81441" w:rsidRPr="009C0A2E" w:rsidRDefault="00C81441" w:rsidP="00C81441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void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9C0A2E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9C0A2E">
        <w:rPr>
          <w:color w:val="000000"/>
          <w:sz w:val="28"/>
          <w:szCs w:val="28"/>
          <w:lang w:val="ru-RU"/>
        </w:rPr>
        <w:t xml:space="preserve">* </w:t>
      </w:r>
      <w:r>
        <w:rPr>
          <w:color w:val="000000"/>
          <w:sz w:val="28"/>
          <w:szCs w:val="28"/>
        </w:rPr>
        <w:t>ob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9C0A2E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046359FB" w14:textId="77777777" w:rsidR="00C81441" w:rsidRPr="009C0A2E" w:rsidRDefault="00C81441" w:rsidP="00C81441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9C0A2E">
        <w:rPr>
          <w:color w:val="000000"/>
          <w:sz w:val="28"/>
          <w:szCs w:val="28"/>
          <w:lang w:val="ru-RU"/>
        </w:rPr>
        <w:t>() для применять.</w:t>
      </w:r>
    </w:p>
    <w:p w14:paraId="159F094E" w14:textId="420B3EE6" w:rsidR="00746DA1" w:rsidRDefault="00746DA1">
      <w:pPr>
        <w:rPr>
          <w:lang w:val="ru-RU"/>
        </w:rPr>
      </w:pPr>
    </w:p>
    <w:p w14:paraId="4478D047" w14:textId="69DAFBA6" w:rsidR="009C0A2E" w:rsidRDefault="009C0A2E">
      <w:pPr>
        <w:rPr>
          <w:lang w:val="ru-RU"/>
        </w:rPr>
      </w:pPr>
    </w:p>
    <w:p w14:paraId="110BB9E0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New function:</w:t>
      </w:r>
    </w:p>
    <w:p w14:paraId="09E6706A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void cl_application::bild_tree_objects() </w:t>
      </w:r>
    </w:p>
    <w:tbl>
      <w:tblPr>
        <w:tblW w:w="92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032"/>
        <w:gridCol w:w="3856"/>
        <w:gridCol w:w="1630"/>
      </w:tblGrid>
      <w:tr w:rsidR="009C0A2E" w:rsidRPr="009C0A2E" w14:paraId="530DED9D" w14:textId="77777777" w:rsidTr="009C0A2E">
        <w:trPr>
          <w:tblCellSpacing w:w="15" w:type="dxa"/>
        </w:trPr>
        <w:tc>
          <w:tcPr>
            <w:tcW w:w="1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422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E0CD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E735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A7F2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15FF647B" w14:textId="77777777" w:rsidTr="009C0A2E">
        <w:trPr>
          <w:tblCellSpacing w:w="15" w:type="dxa"/>
        </w:trPr>
        <w:tc>
          <w:tcPr>
            <w:tcW w:w="16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7B1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55F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while(true)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3BFF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char check, checkNext;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cin &gt;&gt; check &gt;&gt; checkNext;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0A03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7BE2E8F2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77E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9F19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false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61B8E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BDE1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C0A2E" w:rsidRPr="009C0A2E" w14:paraId="25BF54E7" w14:textId="77777777" w:rsidTr="009C0A2E">
        <w:trPr>
          <w:tblCellSpacing w:w="15" w:type="dxa"/>
        </w:trPr>
        <w:tc>
          <w:tcPr>
            <w:tcW w:w="16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83A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A5B5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(checkNext == '/')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B88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D50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36661933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8DB1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CB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 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19D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scanElementsX(checkNext, this);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71DF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</w:tr>
      <w:tr w:rsidR="009C0A2E" w:rsidRPr="009C0A2E" w14:paraId="38BB0A7E" w14:textId="77777777" w:rsidTr="009C0A2E">
        <w:trPr>
          <w:tblCellSpacing w:w="15" w:type="dxa"/>
        </w:trPr>
        <w:tc>
          <w:tcPr>
            <w:tcW w:w="1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8C7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DAB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199B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string text;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text.push_back(check);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text.push_back(checkNext);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 charNext;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charNext = getchar();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3B9C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519607BA" w14:textId="77777777" w:rsidTr="009C0A2E">
        <w:trPr>
          <w:tblCellSpacing w:w="15" w:type="dxa"/>
        </w:trPr>
        <w:tc>
          <w:tcPr>
            <w:tcW w:w="16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E5FA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BE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(charNext != '\n')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214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0D0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50F4802B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34A0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BD81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charNext == '\n')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CE1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18D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57533E82" w14:textId="77777777" w:rsidTr="009C0A2E">
        <w:trPr>
          <w:tblCellSpacing w:w="15" w:type="dxa"/>
        </w:trPr>
        <w:tc>
          <w:tcPr>
            <w:tcW w:w="16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5E01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BBF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(charNext != ' ')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52A7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text.push_back(charNext);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charNext = getchar();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8CA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3F70EAE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1E6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186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974F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4AF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238B9718" w14:textId="77777777" w:rsidTr="009C0A2E">
        <w:trPr>
          <w:tblCellSpacing w:w="15" w:type="dxa"/>
        </w:trPr>
        <w:tc>
          <w:tcPr>
            <w:tcW w:w="16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8AF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2D55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(text == text_finish)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1EA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B62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C0A2E" w:rsidRPr="009C0A2E" w14:paraId="065B4925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36C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5FE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else;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7466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39D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</w:tr>
      <w:tr w:rsidR="009C0A2E" w:rsidRPr="009C0A2E" w14:paraId="56C7BEC8" w14:textId="77777777" w:rsidTr="009C0A2E">
        <w:trPr>
          <w:tblCellSpacing w:w="15" w:type="dxa"/>
        </w:trPr>
        <w:tc>
          <w:tcPr>
            <w:tcW w:w="1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1BCB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1EC7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92A0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processAccess(this);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53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7EEDCD7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void cl_application::scanElementsX(char nextChar, cl_base* ob_parent)</w:t>
      </w:r>
    </w:p>
    <w:p w14:paraId="319B0A4F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511"/>
        <w:gridCol w:w="3948"/>
        <w:gridCol w:w="1537"/>
      </w:tblGrid>
      <w:tr w:rsidR="009C0A2E" w:rsidRPr="009C0A2E" w14:paraId="52BEC57A" w14:textId="77777777" w:rsidTr="009C0A2E">
        <w:trPr>
          <w:tblCellSpacing w:w="15" w:type="dxa"/>
        </w:trPr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494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D9D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F2C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CF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35AC1B0B" w14:textId="77777777" w:rsidTr="009C0A2E">
        <w:trPr>
          <w:tblCellSpacing w:w="15" w:type="dxa"/>
        </w:trPr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B84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74C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9DC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string ancestor;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ancestor.push_back(nextChar);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 charNext;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charNext = getchar();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0D0E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39E2919D" w14:textId="77777777" w:rsidTr="009C0A2E">
        <w:trPr>
          <w:tblCellSpacing w:w="15" w:type="dxa"/>
        </w:trPr>
        <w:tc>
          <w:tcPr>
            <w:tcW w:w="11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6540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907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while(charNext != '/')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FB5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3E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0E6B8049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8F57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D063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charNext == '/'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F96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35ED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7C518F95" w14:textId="77777777" w:rsidTr="009C0A2E">
        <w:trPr>
          <w:tblCellSpacing w:w="15" w:type="dxa"/>
        </w:trPr>
        <w:tc>
          <w:tcPr>
            <w:tcW w:w="11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519F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3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90A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(charNext != ' ')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6A5B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ancestor.push_back(charNext);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charNext = getchar();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2C6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0B2D6EB4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465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DFB6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 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1AEC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AC96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63990A98" w14:textId="77777777" w:rsidTr="009C0A2E">
        <w:trPr>
          <w:tblCellSpacing w:w="15" w:type="dxa"/>
        </w:trPr>
        <w:tc>
          <w:tcPr>
            <w:tcW w:w="11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CB3A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D35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(charNext == ' ')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CFAB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addNewChild(this);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A075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684261C7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4F9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728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35A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A0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2CB70D65" w14:textId="77777777" w:rsidTr="009C0A2E">
        <w:trPr>
          <w:tblCellSpacing w:w="15" w:type="dxa"/>
        </w:trPr>
        <w:tc>
          <w:tcPr>
            <w:tcW w:w="11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FC9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ED6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(charNext == '/')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03E2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doWithChildLink(this);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CDF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847DD4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9B53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A749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7D51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6C67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7FFD85C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21C7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void cl_application::doWithChildLink(cl_base* ob_parent)</w:t>
      </w:r>
    </w:p>
    <w:tbl>
      <w:tblPr>
        <w:tblW w:w="93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3622"/>
        <w:gridCol w:w="3564"/>
        <w:gridCol w:w="1287"/>
      </w:tblGrid>
      <w:tr w:rsidR="009C0A2E" w:rsidRPr="009C0A2E" w14:paraId="59B122E4" w14:textId="77777777" w:rsidTr="009C0A2E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BFC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67F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5D8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B68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108CBBBF" w14:textId="77777777" w:rsidTr="009C0A2E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46F3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BDB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58A0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string ancestor;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 charNext;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charNext = getchar();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DC9A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05A0647D" w14:textId="77777777" w:rsidTr="009C0A2E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B3FD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CF07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(charNext != '/')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415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CE6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7AA63032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BB75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A40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charNext == '/'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74F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22C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25E28F8C" w14:textId="77777777" w:rsidTr="009C0A2E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E11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24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(charNext != ' ')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71F0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ancestor.push_back(charNext);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charNext = getchar();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DEC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0E4088DF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9B1D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957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B77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53EA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37F23E1B" w14:textId="77777777" w:rsidTr="009C0A2E">
        <w:trPr>
          <w:tblCellSpacing w:w="15" w:type="dxa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997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7A5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9145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EC75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21A82BF0" w14:textId="77777777" w:rsidTr="009C0A2E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620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FA18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4AE3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EBF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07253AF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5B6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211C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ED7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1BBF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324B895B" w14:textId="77777777" w:rsidTr="009C0A2E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2F0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3E7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(get_object_name((*(ob_parent-&gt;it_child))) == ancestor &amp;&amp; charNext == '/')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C52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doWithChildLink((*(ob_parent-&gt;it_child)));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break;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466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2ADC223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1461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DEF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425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C07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C0A2E" w:rsidRPr="009C0A2E" w14:paraId="56F9367E" w14:textId="77777777" w:rsidTr="009C0A2E">
        <w:trPr>
          <w:tblCellSpacing w:w="15" w:type="dxa"/>
        </w:trPr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81B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605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(get_object_name((*(ob_parent-&gt;it_child))) == ancestor &amp;&amp; charNext == ' ')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E630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addNewChild((*(ob_parent-&gt;it_child)));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break;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A6A9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610F0156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6CC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8C9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CB62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ob_parent-&gt;it_child++;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D7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</w:tbl>
    <w:p w14:paraId="17B31F7B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void cl_application::addNewChild(cl_base* ob_parent)</w:t>
      </w:r>
    </w:p>
    <w:tbl>
      <w:tblPr>
        <w:tblW w:w="94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572"/>
        <w:gridCol w:w="4009"/>
        <w:gridCol w:w="1559"/>
      </w:tblGrid>
      <w:tr w:rsidR="009C0A2E" w:rsidRPr="009C0A2E" w14:paraId="415B57B6" w14:textId="77777777" w:rsidTr="009C0A2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B5FF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507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2B49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9F6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1CC3F4E5" w14:textId="77777777" w:rsidTr="009C0A2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AF6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6E9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D851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cl_2* ob_2;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cl_3* ob_3;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cl_4* ob_4;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cl_5* ob_5;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cl_6* ob_6;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int selectFamily;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int state;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string nameObject;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cin &gt;&gt; nameObject &gt;&gt; selectFamily &gt;&gt; state;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0B2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3FC9152B" w14:textId="77777777" w:rsidTr="009C0A2E">
        <w:trPr>
          <w:tblCellSpacing w:w="15" w:type="dxa"/>
        </w:trPr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B6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C26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(selectFamily == 2)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3185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ob_2 = new cl_2((cl_base*)ob_parent);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ob_2-&gt;set_object_name(nameObject);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ob_2-&gt;set_state(state);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9D3A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753B1B83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DD4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DB6C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 if (selectFamily == 3)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A5BB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ob_3 = new cl_3((cl_base*)ob_parent);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ob_3-&gt;set_object_name(nameObject);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ob_3-&gt;set_state(state);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D70B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474C9DEA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B5F6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0B8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 if (selectFamily == 4)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DE49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ob_4 = new cl_4((cl_base*)ob_parent);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ob_4-&gt;set_object_name(nameObject);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ob_4-&gt;set_state(state);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A24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68313438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FA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5F28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 if (selectFamily == 5)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5FF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ob_5 = new cl_5((cl_base*)ob_parent);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ob_5-&gt;set_object_name(nameObject);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ob_5-&gt;set_state(state);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281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0A76220C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47F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F5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 if (selectFamily == 6)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28FA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ob_6 = new cl_6((cl_base*)ob_parent);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ob_6-&gt;set_object_name(nameObject);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ob_6-&gt;set_state(state);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}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84B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239E720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4D75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DCA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CED9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335F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2264787D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void cl_application::show_object_state()</w:t>
      </w:r>
    </w:p>
    <w:tbl>
      <w:tblPr>
        <w:tblW w:w="94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335"/>
        <w:gridCol w:w="2949"/>
        <w:gridCol w:w="1922"/>
      </w:tblGrid>
      <w:tr w:rsidR="009C0A2E" w:rsidRPr="009C0A2E" w14:paraId="769B751C" w14:textId="77777777" w:rsidTr="009C0A2E">
        <w:trPr>
          <w:tblCellSpacing w:w="15" w:type="dxa"/>
        </w:trPr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204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6784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C50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0EAC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47C88EE2" w14:textId="77777777" w:rsidTr="009C0A2E">
        <w:trPr>
          <w:tblCellSpacing w:w="15" w:type="dxa"/>
        </w:trPr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8A27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98D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A7D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show_state_next(this, 0);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58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0BB14CE9" w14:textId="77777777" w:rsidTr="009C0A2E">
        <w:trPr>
          <w:tblCellSpacing w:w="15" w:type="dxa"/>
        </w:trPr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4B6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F2C9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F9BD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resultLink(this);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9626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2BE0364D" w14:textId="77777777" w:rsidR="009C0A2E" w:rsidRPr="009C0A2E" w:rsidRDefault="009C0A2E" w:rsidP="009C0A2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void cl_application::resultLink(cl_base* ob_parent)</w:t>
      </w:r>
    </w:p>
    <w:tbl>
      <w:tblPr>
        <w:tblW w:w="94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968"/>
        <w:gridCol w:w="3274"/>
        <w:gridCol w:w="1735"/>
      </w:tblGrid>
      <w:tr w:rsidR="009C0A2E" w:rsidRPr="009C0A2E" w14:paraId="1A53337A" w14:textId="77777777" w:rsidTr="009C0A2E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FEF8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F9C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F9BD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B533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0EF3D33E" w14:textId="77777777" w:rsidTr="009C0A2E">
        <w:trPr>
          <w:tblCellSpacing w:w="15" w:type="dxa"/>
        </w:trPr>
        <w:tc>
          <w:tcPr>
            <w:tcW w:w="21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9D6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50FD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(ob_parent-&gt;childrenLink.size() == 0) 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EB2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61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FD9DF0F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A3A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204F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A7D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1D0F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368744DC" w14:textId="77777777" w:rsidTr="009C0A2E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F01B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A2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58DC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ob_parent-&gt;it_childLink = ob_parent-&gt;childrenLink.begin();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D613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60648ADE" w14:textId="77777777" w:rsidTr="009C0A2E">
        <w:trPr>
          <w:tblCellSpacing w:w="15" w:type="dxa"/>
        </w:trPr>
        <w:tc>
          <w:tcPr>
            <w:tcW w:w="21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89A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D4C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(ob_parent-&gt;it_childLink != ob_parent-&gt;childrenLink.end())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A0C7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C3AB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6317D64E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044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F26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ob_parent-&gt;it_childLink == ob_parent-&gt;childrenLink.end()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A643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3C0C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C985EE9" w14:textId="77777777" w:rsidTr="009C0A2E">
        <w:trPr>
          <w:tblCellSpacing w:w="15" w:type="dxa"/>
        </w:trPr>
        <w:tc>
          <w:tcPr>
            <w:tcW w:w="21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4EC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BACA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(getStateDo((*(ob_parent-&gt;it_childLink))))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D79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cout &lt;&lt; endl &lt;&lt; getLinkName((*(ob_parent-&gt;it_childLink))) &lt;&lt; " Object name: " &lt;&lt; getCheckName((*(ob_parent-&gt;it_childLink)));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D5E5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2890FE6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DD26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EB23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 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6D6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cout &lt;&lt; endl &lt;&lt; getLinkName((*(ob_parent-&gt;it_childLink))) &lt;&lt; " Object not found";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9FEC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4B9BBB8A" w14:textId="77777777" w:rsidTr="009C0A2E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B850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B942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1C2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ob_parent-&gt;it_childLink++;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8777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</w:tbl>
    <w:p w14:paraId="30767686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void cl_application::processAccess(cl_base* ob_parent)</w:t>
      </w:r>
    </w:p>
    <w:tbl>
      <w:tblPr>
        <w:tblW w:w="95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385"/>
        <w:gridCol w:w="2385"/>
        <w:gridCol w:w="2400"/>
      </w:tblGrid>
      <w:tr w:rsidR="009C0A2E" w:rsidRPr="009C0A2E" w14:paraId="1E3F642A" w14:textId="77777777" w:rsidTr="009C0A2E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DC0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500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353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92C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31ED4AEC" w14:textId="77777777" w:rsidTr="009C0A2E">
        <w:trPr>
          <w:tblCellSpacing w:w="15" w:type="dxa"/>
        </w:trPr>
        <w:tc>
          <w:tcPr>
            <w:tcW w:w="22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2558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232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(true)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D9C7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string linkName;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cin &gt;&gt; linkName;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5C5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35E47FDA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FBC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E18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false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E87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CE2C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4A18F40E" w14:textId="77777777" w:rsidTr="009C0A2E">
        <w:trPr>
          <w:tblCellSpacing w:w="15" w:type="dxa"/>
        </w:trPr>
        <w:tc>
          <w:tcPr>
            <w:tcW w:w="22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915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93A2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(linkName == text_finish2)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CC1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9E7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E26783D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7A45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85C9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106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connectWithRoot(0, linkName, ob_parent, false);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F6A8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</w:tr>
    </w:tbl>
    <w:p w14:paraId="14DF82AC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void cl_application::connectWithRoot(int count, string linkName, cl_base* ob_parent, bool notFound) </w:t>
      </w:r>
    </w:p>
    <w:tbl>
      <w:tblPr>
        <w:tblW w:w="95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344"/>
        <w:gridCol w:w="3988"/>
        <w:gridCol w:w="1144"/>
      </w:tblGrid>
      <w:tr w:rsidR="009C0A2E" w:rsidRPr="009C0A2E" w14:paraId="5F726524" w14:textId="77777777" w:rsidTr="009C0A2E">
        <w:trPr>
          <w:tblCellSpacing w:w="15" w:type="dxa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4B10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№ шага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9B1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554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EB78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35FA1D41" w14:textId="77777777" w:rsidTr="009C0A2E">
        <w:trPr>
          <w:tblCellSpacing w:w="15" w:type="dxa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06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5353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8829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cl_2* ob_2L;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 = new cl_2((cl_base*)ob_parent, true);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ob_2L-&gt;setLinkName(linkName);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ob_2L-&gt;setStateDo(false);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800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32BD5849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0D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2746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(linkName[count] == '/')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86F8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A8AD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32E385AB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BDD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9CD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E41A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A1B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5E83EF25" w14:textId="77777777" w:rsidTr="009C0A2E">
        <w:trPr>
          <w:tblCellSpacing w:w="15" w:type="dxa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BC5C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B9F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DFB9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string name;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8C46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311CA4E6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A5A1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598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(linkName[count] != '/')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C721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name.push_back(linkName[count]);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1E07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3E87CA3F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ECE7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8CF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linkName[count] == '/'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A7A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5C08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3BC3FF95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69D2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7482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(count == (linkName.size() - 1))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73C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80C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3DD65275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B91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8950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9C47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31FC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44CEB1FC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2B7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D7F3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(linkName[count] == '/')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5F4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516F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C0A2E" w:rsidRPr="009C0A2E" w14:paraId="53A56618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E97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02B3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5B4E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A651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17</w:t>
            </w:r>
          </w:p>
        </w:tc>
      </w:tr>
      <w:tr w:rsidR="009C0A2E" w:rsidRPr="009C0A2E" w14:paraId="3044F963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A83C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E5A0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(name.size() == 0)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D97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FEF1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  <w:tr w:rsidR="009C0A2E" w:rsidRPr="009C0A2E" w14:paraId="0B2B7539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01A5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569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D9FE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073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</w:tr>
      <w:tr w:rsidR="009C0A2E" w:rsidRPr="009C0A2E" w14:paraId="1B407DEA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C45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426E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(checkMember(ob_parent))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4B14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string name;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2255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9C0A2E" w:rsidRPr="009C0A2E" w14:paraId="32566D3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B29A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265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B6C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04A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7B25B0F4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7AC7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5B5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(linkName[count] != '/')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109B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name.push_back(linkName[count]);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E0F1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10</w:t>
            </w:r>
          </w:p>
        </w:tc>
      </w:tr>
      <w:tr w:rsidR="009C0A2E" w:rsidRPr="009C0A2E" w14:paraId="70136FF5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8B6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FD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linkName[count] == '/'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812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8C4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</w:tr>
      <w:tr w:rsidR="009C0A2E" w:rsidRPr="009C0A2E" w14:paraId="2A3ECA2D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06F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10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7CA7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(count == (linkName.size() - 1))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FE83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5DE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</w:tr>
      <w:tr w:rsidR="009C0A2E" w:rsidRPr="009C0A2E" w14:paraId="2303B305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F6F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3AA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A34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25D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9C0A2E" w:rsidRPr="009C0A2E" w14:paraId="3EAFA5AC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7967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4304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(checkMemberDeep(this, name))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77A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4034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</w:tr>
      <w:tr w:rsidR="009C0A2E" w:rsidRPr="009C0A2E" w14:paraId="40254FF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854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23A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55B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597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04A851E4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8AF2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87B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(getStateDo((cl_2*)ob_2L) == false)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A2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ob_2L-&gt;setCheckName(name);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ob_2L-&gt;setStateDo(true);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7C4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375FE597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3DB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786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64E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AEF6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595DD7B6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7A62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DE6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(name == get_object_name(ob_parent))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29B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D771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14</w:t>
            </w:r>
          </w:p>
        </w:tc>
      </w:tr>
      <w:tr w:rsidR="009C0A2E" w:rsidRPr="009C0A2E" w14:paraId="45C3A694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49B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E13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534B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90B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4EC9E166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A5D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DDF8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(checkMember(ob_parent))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375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954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15</w:t>
            </w:r>
          </w:p>
        </w:tc>
      </w:tr>
      <w:tr w:rsidR="009C0A2E" w:rsidRPr="009C0A2E" w14:paraId="50E194A6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8D82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132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ECDF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F3E3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40A82E4E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07CA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A5B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3A34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connectAccess(count, linkName, ob_2L, (*(ob_parent-&gt;it_child)));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B160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16</w:t>
            </w:r>
          </w:p>
        </w:tc>
      </w:tr>
      <w:tr w:rsidR="009C0A2E" w:rsidRPr="009C0A2E" w14:paraId="235C4515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4F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9158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AF4C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DE0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417B201C" w14:textId="77777777" w:rsidTr="009C0A2E">
        <w:trPr>
          <w:tblCellSpacing w:w="15" w:type="dxa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FE7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16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BC4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CD5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ob_parent-&gt;it_child++;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1D4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15</w:t>
            </w:r>
          </w:p>
        </w:tc>
      </w:tr>
      <w:tr w:rsidR="009C0A2E" w:rsidRPr="009C0A2E" w14:paraId="210CED2C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B9A8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17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FEE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(name == get_object_name(ob_parent))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71B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DF06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18</w:t>
            </w:r>
          </w:p>
        </w:tc>
      </w:tr>
      <w:tr w:rsidR="009C0A2E" w:rsidRPr="009C0A2E" w14:paraId="4DC6FF5F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829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5608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5D3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2536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52558968" w14:textId="77777777" w:rsidTr="009C0A2E">
        <w:trPr>
          <w:tblCellSpacing w:w="15" w:type="dxa"/>
        </w:trPr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FAEA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18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75D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(getStateDo((cl_2*)ob_2L) == false)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5602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ob_2L-&gt;setCheckName(name);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ob_2L-&gt;setStateDo(true);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5D5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6DE00DA3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45B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FEBF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8FC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7E8F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77806DF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void cl_application::connectAccess(int count, string linkName, cl_2* ob_2L, cl_base* ob_parent)</w:t>
      </w:r>
    </w:p>
    <w:p w14:paraId="62AC7F23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371"/>
        <w:gridCol w:w="3933"/>
        <w:gridCol w:w="1129"/>
      </w:tblGrid>
      <w:tr w:rsidR="009C0A2E" w:rsidRPr="009C0A2E" w14:paraId="27093D8F" w14:textId="77777777" w:rsidTr="009C0A2E">
        <w:trPr>
          <w:tblCellSpacing w:w="15" w:type="dxa"/>
        </w:trPr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651A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7821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72B1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C13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731E9C3D" w14:textId="77777777" w:rsidTr="009C0A2E">
        <w:trPr>
          <w:tblCellSpacing w:w="15" w:type="dxa"/>
        </w:trPr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B58B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810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76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string name;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AE7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76043FE7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B2E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8A46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(linkName[count] != '/')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8FFA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name.push_back(linkName[count]);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5896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6D42DBD7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6F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251C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linkName[count] == '/'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9447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9A5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487189E6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8C33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DA7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(count == (linkName.size() - 1))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E9CE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9CF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245D800D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1D4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466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BC11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664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0EB8BACB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31A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106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(linkName[count] == '/')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7B3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8C19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559B785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2C2E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0AD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65D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29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15</w:t>
            </w:r>
          </w:p>
        </w:tc>
      </w:tr>
      <w:tr w:rsidR="009C0A2E" w:rsidRPr="009C0A2E" w14:paraId="60DC35B4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90B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CB4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 if (name.size() == 0)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CB7F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298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06B96067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23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23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079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CA2A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</w:tr>
      <w:tr w:rsidR="009C0A2E" w:rsidRPr="009C0A2E" w14:paraId="2A1ABA38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4009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C0D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 if (checkMember(ob_parent))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2111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string name;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57BC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C0A2E" w:rsidRPr="009C0A2E" w14:paraId="28B4F3C2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B4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1BD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249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EFAB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61AC2693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812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549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(linkName[count] != '/')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3E24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name.push_back(linkName[count]);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B9B9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  <w:tr w:rsidR="009C0A2E" w:rsidRPr="009C0A2E" w14:paraId="57101E36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BD0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976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linkName[count] == '/'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067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BD1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9C0A2E" w:rsidRPr="009C0A2E" w14:paraId="5BB5AD6C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D03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6A1B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 if (count == (linkName.size() - 1))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6F95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 break;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75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9C0A2E" w:rsidRPr="009C0A2E" w14:paraId="174D6690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FE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E53B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6F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count++;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9EAB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C0A2E" w:rsidRPr="009C0A2E" w14:paraId="4C1BABD0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4691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96B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(checkMemberDeep(this, name))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C24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F8CD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10</w:t>
            </w:r>
          </w:p>
        </w:tc>
      </w:tr>
      <w:tr w:rsidR="009C0A2E" w:rsidRPr="009C0A2E" w14:paraId="69BE3B0A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B26D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F30D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0D32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C04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37E4E191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CC2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10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3754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(getStateDo((cl_2*)ob_2L) == false)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8D8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ob_2L-&gt;setCheckName(name);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ob_2L-&gt;setStateDo(true);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07E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34C330E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E377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1B3A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0F9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EC9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1CA54426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74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D49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(name == get_object_name(ob_parent))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AD14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F5D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</w:tr>
      <w:tr w:rsidR="009C0A2E" w:rsidRPr="009C0A2E" w14:paraId="0FE2278D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1B8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ECF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EF72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601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4BB1CCFC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13D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A84E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(checkMember(ob_parent))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BC1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1388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</w:tr>
      <w:tr w:rsidR="009C0A2E" w:rsidRPr="009C0A2E" w14:paraId="46F169C7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1BFC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631A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B5B6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DB3A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7F64336C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D0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376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9CE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connectAccess(count, linkName, ob_2L, (*(ob_parent-&gt;it_child)));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3F0A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14</w:t>
            </w:r>
          </w:p>
        </w:tc>
      </w:tr>
      <w:tr w:rsidR="009C0A2E" w:rsidRPr="009C0A2E" w14:paraId="4DA07FC2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5A0A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3DF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1CA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220C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F017B05" w14:textId="77777777" w:rsidTr="009C0A2E">
        <w:trPr>
          <w:tblCellSpacing w:w="15" w:type="dxa"/>
        </w:trPr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20CE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6C3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23F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ob_parent-&gt;it_child++;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7C9B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</w:tr>
      <w:tr w:rsidR="009C0A2E" w:rsidRPr="009C0A2E" w14:paraId="5F095803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41F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523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(name == get_object_name(ob_parent))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D08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F04D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16</w:t>
            </w:r>
          </w:p>
        </w:tc>
      </w:tr>
      <w:tr w:rsidR="009C0A2E" w:rsidRPr="009C0A2E" w14:paraId="7728788B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255D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4D2E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BDD0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521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0D6B64B" w14:textId="77777777" w:rsidTr="009C0A2E">
        <w:trPr>
          <w:tblCellSpacing w:w="15" w:type="dxa"/>
        </w:trPr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55DE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16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19A5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 if (getStateDo((cl_2*)ob_2L) == false)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A4FB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ob_2L-&gt;setCheckName(name);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ob_2L-&gt;setStateDo(true);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4F1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211EA254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C10A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85D8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8724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327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2F463DEB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 bool cl_application::checkMemberDeep(cl_base* ob_parent, string name)</w:t>
      </w:r>
    </w:p>
    <w:tbl>
      <w:tblPr>
        <w:tblW w:w="95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776"/>
        <w:gridCol w:w="2248"/>
        <w:gridCol w:w="1839"/>
      </w:tblGrid>
      <w:tr w:rsidR="009C0A2E" w:rsidRPr="009C0A2E" w14:paraId="72943CC7" w14:textId="77777777" w:rsidTr="009C0A2E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2C3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737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8C5B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5F8B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484A13FD" w14:textId="77777777" w:rsidTr="009C0A2E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A17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3AB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2D17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bool result = false;</w:t>
            </w:r>
          </w:p>
          <w:p w14:paraId="667F7E3B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841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498BE87E" w14:textId="77777777" w:rsidTr="009C0A2E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D9C2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D2A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CB4F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679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C0A2E" w:rsidRPr="009C0A2E" w14:paraId="015FF3BA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3120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56E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 == ob_parent-&gt;children.end()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B72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21C9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C0A2E" w:rsidRPr="009C0A2E" w14:paraId="09AACC43" w14:textId="77777777" w:rsidTr="009C0A2E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5C7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1F01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(name == get_object_name(*(ob_parent-&gt;it_child)))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12E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result = true;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F7C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3E9C5137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ACBC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70C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857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60EA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C0A2E" w:rsidRPr="009C0A2E" w14:paraId="46DB17BF" w14:textId="77777777" w:rsidTr="009C0A2E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883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9982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(checkMemberDeep((*(ob_parent-&gt;it_child)), name))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7CD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result = true;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FCD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07B8D09D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AE63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67B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462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9E1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C0A2E" w:rsidRPr="009C0A2E" w14:paraId="69181718" w14:textId="77777777" w:rsidTr="009C0A2E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7C03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5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706F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99B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ob_parent-&gt;it_child++;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9C6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C0A2E" w:rsidRPr="009C0A2E" w14:paraId="774C403F" w14:textId="77777777" w:rsidTr="009C0A2E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D64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299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B807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result;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C4EE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349978A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</w: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bool cl_application::checkMember(cl_base* ob_parent)</w:t>
      </w:r>
    </w:p>
    <w:tbl>
      <w:tblPr>
        <w:tblW w:w="95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432"/>
        <w:gridCol w:w="2370"/>
        <w:gridCol w:w="2408"/>
      </w:tblGrid>
      <w:tr w:rsidR="009C0A2E" w:rsidRPr="009C0A2E" w14:paraId="74DB2EB8" w14:textId="77777777" w:rsidTr="009C0A2E">
        <w:trPr>
          <w:tblCellSpacing w:w="15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75D4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245F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A7D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A2C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260F260D" w14:textId="77777777" w:rsidTr="009C0A2E">
        <w:trPr>
          <w:tblCellSpacing w:w="15" w:type="dxa"/>
        </w:trPr>
        <w:tc>
          <w:tcPr>
            <w:tcW w:w="22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350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BA58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if (ob_parent-&gt;children.size() == 0)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B527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false;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862B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C0A2E" w:rsidRPr="009C0A2E" w14:paraId="7B791F81" w14:textId="77777777" w:rsidTr="009C0A2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37CF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EB1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D52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true;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005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70BA9045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</w: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void cl_base::setLinkName(string linkName) </w:t>
      </w:r>
    </w:p>
    <w:tbl>
      <w:tblPr>
        <w:tblW w:w="95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377"/>
        <w:gridCol w:w="2378"/>
        <w:gridCol w:w="2393"/>
      </w:tblGrid>
      <w:tr w:rsidR="009C0A2E" w:rsidRPr="009C0A2E" w14:paraId="0EB7320C" w14:textId="77777777" w:rsidTr="009C0A2E">
        <w:trPr>
          <w:tblCellSpacing w:w="15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A35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15A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309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4874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77F85671" w14:textId="77777777" w:rsidTr="009C0A2E">
        <w:trPr>
          <w:tblCellSpacing w:w="15" w:type="dxa"/>
        </w:trPr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BC1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8A8D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D13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this-&gt;linkName = linkName;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2E42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0D191D4C" w14:textId="77777777" w:rsidR="009C0A2E" w:rsidRPr="009C0A2E" w:rsidRDefault="009C0A2E" w:rsidP="009C0A2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string cl_base::getLinkName(cl_base* p_parent) </w:t>
      </w:r>
    </w:p>
    <w:tbl>
      <w:tblPr>
        <w:tblW w:w="9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385"/>
        <w:gridCol w:w="2400"/>
        <w:gridCol w:w="2415"/>
      </w:tblGrid>
      <w:tr w:rsidR="009C0A2E" w:rsidRPr="009C0A2E" w14:paraId="0E4379B8" w14:textId="77777777" w:rsidTr="009C0A2E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5A3F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B6F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FE7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CD6A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1C96D84C" w14:textId="77777777" w:rsidTr="009C0A2E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526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2E2A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109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p_parent-&gt;linkName;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F2A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1F4971A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void cl_base::setCheckName(string checkName)</w:t>
      </w:r>
    </w:p>
    <w:tbl>
      <w:tblPr>
        <w:tblW w:w="95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737"/>
        <w:gridCol w:w="4585"/>
        <w:gridCol w:w="1867"/>
      </w:tblGrid>
      <w:tr w:rsidR="009C0A2E" w:rsidRPr="009C0A2E" w14:paraId="3F8A8B5D" w14:textId="77777777" w:rsidTr="009C0A2E">
        <w:trPr>
          <w:tblCellSpacing w:w="15" w:type="dxa"/>
        </w:trPr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5A2D3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657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BCB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8FE2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3F4A1098" w14:textId="77777777" w:rsidTr="009C0A2E">
        <w:trPr>
          <w:tblCellSpacing w:w="15" w:type="dxa"/>
        </w:trPr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31E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FAF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D5DA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this-&gt;checkName = checkName;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B94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76B605A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string cl_base::getCheckName(cl_base* p_parent)</w:t>
      </w:r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052"/>
        <w:gridCol w:w="4099"/>
        <w:gridCol w:w="2107"/>
      </w:tblGrid>
      <w:tr w:rsidR="009C0A2E" w:rsidRPr="009C0A2E" w14:paraId="08F85BC2" w14:textId="77777777" w:rsidTr="009C0A2E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1AF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270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D4BA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D09A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28335E9F" w14:textId="77777777" w:rsidTr="009C0A2E">
        <w:trPr>
          <w:tblCellSpacing w:w="15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4E04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72C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C59F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p_parent-&gt;checkName;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52F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55C1C1C4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void cl_base::addChildLink(cl_base* p_child)</w:t>
      </w:r>
    </w:p>
    <w:tbl>
      <w:tblPr>
        <w:tblW w:w="9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224"/>
        <w:gridCol w:w="3686"/>
        <w:gridCol w:w="2140"/>
      </w:tblGrid>
      <w:tr w:rsidR="009C0A2E" w:rsidRPr="009C0A2E" w14:paraId="36CBBEEB" w14:textId="77777777" w:rsidTr="009C0A2E">
        <w:trPr>
          <w:tblCellSpacing w:w="15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6B6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F0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1D59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CCB9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1517C686" w14:textId="77777777" w:rsidTr="009C0A2E">
        <w:trPr>
          <w:tblCellSpacing w:w="15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80D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6B53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3749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childrenLink.push_back(p_child);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CD51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C27BD20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void cl_base::setStateDo(bool stateDo)</w:t>
      </w:r>
    </w:p>
    <w:tbl>
      <w:tblPr>
        <w:tblW w:w="97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853"/>
        <w:gridCol w:w="3210"/>
        <w:gridCol w:w="1813"/>
      </w:tblGrid>
      <w:tr w:rsidR="009C0A2E" w:rsidRPr="009C0A2E" w14:paraId="4C3B4656" w14:textId="77777777" w:rsidTr="009C0A2E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F422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A921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42D3E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85AAC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483C4ED0" w14:textId="77777777" w:rsidTr="009C0A2E">
        <w:trPr>
          <w:tblCellSpacing w:w="15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208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A488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D8EC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this-&gt;stateDo = stateDo;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4E6B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CA869A3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t>bool cl_base::getStateDo(cl_base* p_parent)</w:t>
      </w:r>
    </w:p>
    <w:tbl>
      <w:tblPr>
        <w:tblW w:w="97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873"/>
        <w:gridCol w:w="3168"/>
        <w:gridCol w:w="1824"/>
      </w:tblGrid>
      <w:tr w:rsidR="009C0A2E" w:rsidRPr="009C0A2E" w14:paraId="6986499F" w14:textId="77777777" w:rsidTr="009C0A2E">
        <w:trPr>
          <w:tblCellSpacing w:w="15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778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AF2F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8033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016C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7693CEFC" w14:textId="77777777" w:rsidTr="009C0A2E">
        <w:trPr>
          <w:tblCellSpacing w:w="15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5298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7865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B991A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p_parent-&gt;stateDo;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D4F31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F787EA1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A2E">
        <w:rPr>
          <w:rFonts w:ascii="Times New Roman" w:eastAsia="Times New Roman" w:hAnsi="Times New Roman" w:cs="Times New Roman"/>
          <w:sz w:val="24"/>
          <w:szCs w:val="24"/>
        </w:rPr>
        <w:br/>
        <w:t>int main() </w:t>
      </w: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261"/>
        <w:gridCol w:w="3808"/>
        <w:gridCol w:w="1834"/>
      </w:tblGrid>
      <w:tr w:rsidR="009C0A2E" w:rsidRPr="009C0A2E" w14:paraId="777186FD" w14:textId="77777777" w:rsidTr="009C0A2E">
        <w:trPr>
          <w:tblCellSpacing w:w="15" w:type="dxa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9B4F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шага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281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33CD7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1D914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№ перехода</w:t>
            </w:r>
          </w:p>
        </w:tc>
      </w:tr>
      <w:tr w:rsidR="009C0A2E" w:rsidRPr="009C0A2E" w14:paraId="6280D996" w14:textId="77777777" w:rsidTr="009C0A2E">
        <w:trPr>
          <w:tblCellSpacing w:w="15" w:type="dxa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496FD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4426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304A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string name;</w:t>
            </w: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br/>
              <w:t>cin &gt;&gt; name;</w:t>
            </w:r>
          </w:p>
          <w:p w14:paraId="36192920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cl_application ob_application(name);</w:t>
            </w:r>
          </w:p>
          <w:p w14:paraId="7E4B8AD6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ob_application.bild_tree_objects();</w:t>
            </w:r>
          </w:p>
          <w:p w14:paraId="331A2842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cout &lt;&lt; "Object tree";</w:t>
            </w:r>
          </w:p>
          <w:p w14:paraId="0D8730D7" w14:textId="77777777" w:rsidR="009C0A2E" w:rsidRPr="009C0A2E" w:rsidRDefault="009C0A2E" w:rsidP="009C0A2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return ob_application.exec_app();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58D0" w14:textId="77777777" w:rsidR="009C0A2E" w:rsidRPr="009C0A2E" w:rsidRDefault="009C0A2E" w:rsidP="009C0A2E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C0A2E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042827E9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FD603" w14:textId="77777777" w:rsidR="009C0A2E" w:rsidRPr="009C0A2E" w:rsidRDefault="009C0A2E" w:rsidP="009C0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4F091" w14:textId="77777777" w:rsidR="009C0A2E" w:rsidRPr="00C81441" w:rsidRDefault="009C0A2E">
      <w:pPr>
        <w:rPr>
          <w:lang w:val="ru-RU"/>
        </w:rPr>
      </w:pPr>
    </w:p>
    <w:sectPr w:rsidR="009C0A2E" w:rsidRPr="00C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A"/>
    <w:rsid w:val="004C59BA"/>
    <w:rsid w:val="00746DA1"/>
    <w:rsid w:val="009C0A2E"/>
    <w:rsid w:val="00C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2526"/>
  <w15:chartTrackingRefBased/>
  <w15:docId w15:val="{A3266F9C-6B96-4DDD-B5BB-89653BB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D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D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4</cp:revision>
  <dcterms:created xsi:type="dcterms:W3CDTF">2020-05-15T13:42:00Z</dcterms:created>
  <dcterms:modified xsi:type="dcterms:W3CDTF">2020-05-15T13:43:00Z</dcterms:modified>
</cp:coreProperties>
</file>