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75BFC1B" w14:textId="77777777" w:rsidR="00501CFB" w:rsidRDefault="00501CFB">
      <w:pPr>
        <w:pStyle w:val="Heading1"/>
      </w:pPr>
      <w:bookmarkStart w:id="0" w:name="_iffyhk5dgi99" w:colFirst="0" w:colLast="0"/>
      <w:bookmarkEnd w:id="0"/>
    </w:p>
    <w:tbl>
      <w:tblPr>
        <w:tblStyle w:val="a"/>
        <w:tblW w:w="15105" w:type="dxa"/>
        <w:jc w:val="center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9015"/>
        <w:gridCol w:w="6090"/>
      </w:tblGrid>
      <w:tr w:rsidR="00501CFB" w14:paraId="63196B3A" w14:textId="77777777">
        <w:trPr>
          <w:jc w:val="center"/>
        </w:trPr>
        <w:tc>
          <w:tcPr>
            <w:tcW w:w="90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35B06" w14:textId="7C3BB04B" w:rsidR="00501CFB" w:rsidRDefault="0094637B">
            <w:pPr>
              <w:spacing w:after="0"/>
              <w:jc w:val="center"/>
              <w:rPr>
                <w:color w:val="FF0000"/>
                <w:sz w:val="52"/>
                <w:szCs w:val="52"/>
              </w:rPr>
            </w:pPr>
            <w:r>
              <w:rPr>
                <w:b/>
                <w:color w:val="FF0000"/>
                <w:sz w:val="58"/>
                <w:szCs w:val="58"/>
              </w:rPr>
              <w:t xml:space="preserve">VALIDATION </w:t>
            </w:r>
            <w:proofErr w:type="gramStart"/>
            <w:r>
              <w:rPr>
                <w:b/>
                <w:color w:val="FF0000"/>
                <w:sz w:val="58"/>
                <w:szCs w:val="58"/>
              </w:rPr>
              <w:t>FORM</w:t>
            </w:r>
            <w:r w:rsidR="00721024">
              <w:rPr>
                <w:b/>
                <w:color w:val="FF0000"/>
                <w:sz w:val="58"/>
                <w:szCs w:val="58"/>
              </w:rPr>
              <w:t xml:space="preserve">  –</w:t>
            </w:r>
            <w:proofErr w:type="gramEnd"/>
            <w:r w:rsidR="00721024">
              <w:rPr>
                <w:b/>
                <w:color w:val="FF0000"/>
                <w:sz w:val="58"/>
                <w:szCs w:val="58"/>
              </w:rPr>
              <w:t xml:space="preserve"> SBin</w:t>
            </w: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7A608" w14:textId="4B48EE53" w:rsidR="00501CFB" w:rsidRDefault="00B1101A">
            <w:pPr>
              <w:spacing w:after="0"/>
              <w:jc w:val="right"/>
            </w:pPr>
            <w:r>
              <w:t xml:space="preserve">Lê </w:t>
            </w:r>
            <w:proofErr w:type="gramStart"/>
            <w:r w:rsidR="00D6225A">
              <w:t>Mạnh</w:t>
            </w:r>
            <w:r>
              <w:t xml:space="preserve">  -</w:t>
            </w:r>
            <w:proofErr w:type="gramEnd"/>
            <w:r>
              <w:t xml:space="preserve"> </w:t>
            </w:r>
            <w:r w:rsidR="0094637B">
              <w:t>11/05/2024</w:t>
            </w:r>
          </w:p>
        </w:tc>
      </w:tr>
      <w:tr w:rsidR="00501CFB" w14:paraId="299325F1" w14:textId="77777777">
        <w:trPr>
          <w:jc w:val="center"/>
        </w:trPr>
        <w:tc>
          <w:tcPr>
            <w:tcW w:w="90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3869B" w14:textId="77777777" w:rsidR="00501CFB" w:rsidRDefault="00501CFB">
            <w:pPr>
              <w:widowControl w:val="0"/>
              <w:shd w:val="clear" w:color="auto" w:fill="auto"/>
              <w:spacing w:after="0"/>
            </w:pP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FCFCA" w14:textId="014B9A05" w:rsidR="00501CFB" w:rsidRDefault="00B1101A">
            <w:pPr>
              <w:spacing w:after="0"/>
              <w:jc w:val="right"/>
            </w:pPr>
            <w:r>
              <w:t>SBIN21042024</w:t>
            </w:r>
          </w:p>
        </w:tc>
      </w:tr>
      <w:tr w:rsidR="00501CFB" w14:paraId="121836E2" w14:textId="77777777">
        <w:trPr>
          <w:jc w:val="center"/>
        </w:trPr>
        <w:tc>
          <w:tcPr>
            <w:tcW w:w="90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352D0" w14:textId="77777777" w:rsidR="00501CFB" w:rsidRDefault="00501CFB">
            <w:pPr>
              <w:widowControl w:val="0"/>
              <w:shd w:val="clear" w:color="auto" w:fill="auto"/>
              <w:spacing w:after="0"/>
            </w:pP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BB40" w14:textId="77777777" w:rsidR="00501CFB" w:rsidRDefault="00000000">
            <w:pPr>
              <w:spacing w:after="0"/>
              <w:jc w:val="right"/>
            </w:pPr>
            <w:r>
              <w:t>Phiên bản: 1.0</w:t>
            </w:r>
          </w:p>
        </w:tc>
      </w:tr>
    </w:tbl>
    <w:p w14:paraId="45FE2B28" w14:textId="77777777" w:rsidR="00501CFB" w:rsidRDefault="00501CFB">
      <w:pPr>
        <w:pStyle w:val="Heading1"/>
      </w:pPr>
      <w:bookmarkStart w:id="1" w:name="_a0tsag7sarqf" w:colFirst="0" w:colLast="0"/>
      <w:bookmarkEnd w:id="1"/>
    </w:p>
    <w:p w14:paraId="42CA7A11" w14:textId="77777777" w:rsidR="00501CFB" w:rsidRDefault="00000000">
      <w:pPr>
        <w:pStyle w:val="Heading1"/>
      </w:pPr>
      <w:bookmarkStart w:id="2" w:name="_mkdgz8waz9nq" w:colFirst="0" w:colLast="0"/>
      <w:bookmarkEnd w:id="2"/>
      <w:r>
        <w:t>1. Lịch sử thay đổi</w:t>
      </w:r>
    </w:p>
    <w:tbl>
      <w:tblPr>
        <w:tblStyle w:val="a0"/>
        <w:tblW w:w="152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740"/>
        <w:gridCol w:w="4020"/>
        <w:gridCol w:w="2130"/>
        <w:gridCol w:w="2490"/>
        <w:gridCol w:w="3285"/>
      </w:tblGrid>
      <w:tr w:rsidR="00501CFB" w14:paraId="4AB771CD" w14:textId="77777777">
        <w:trPr>
          <w:jc w:val="center"/>
        </w:trPr>
        <w:tc>
          <w:tcPr>
            <w:tcW w:w="159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9C487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Ngày</w:t>
            </w:r>
          </w:p>
        </w:tc>
        <w:tc>
          <w:tcPr>
            <w:tcW w:w="174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54D87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Phiên bản</w:t>
            </w:r>
          </w:p>
        </w:tc>
        <w:tc>
          <w:tcPr>
            <w:tcW w:w="402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0FD5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Nội dung thay đổi</w:t>
            </w:r>
          </w:p>
        </w:tc>
        <w:tc>
          <w:tcPr>
            <w:tcW w:w="213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256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Người yêu cầu</w:t>
            </w:r>
          </w:p>
        </w:tc>
        <w:tc>
          <w:tcPr>
            <w:tcW w:w="249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00E7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Người xác nhận</w:t>
            </w:r>
          </w:p>
        </w:tc>
        <w:tc>
          <w:tcPr>
            <w:tcW w:w="328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83649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501CFB" w14:paraId="768814A1" w14:textId="77777777">
        <w:trPr>
          <w:jc w:val="center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92CC" w14:textId="01532A9E" w:rsidR="00501CFB" w:rsidRDefault="0094637B">
            <w:pPr>
              <w:widowControl w:val="0"/>
              <w:shd w:val="clear" w:color="auto" w:fill="auto"/>
              <w:spacing w:after="0"/>
            </w:pPr>
            <w:r>
              <w:t>11/05/204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D8755" w14:textId="04E5FD40" w:rsidR="00501CFB" w:rsidRDefault="00721024">
            <w:pPr>
              <w:widowControl w:val="0"/>
              <w:shd w:val="clear" w:color="auto" w:fill="auto"/>
              <w:spacing w:after="0"/>
            </w:pPr>
            <w:r>
              <w:t>V1.0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9F06" w14:textId="175022DA" w:rsidR="00501CFB" w:rsidRDefault="00721024">
            <w:pPr>
              <w:widowControl w:val="0"/>
              <w:shd w:val="clear" w:color="auto" w:fill="auto"/>
              <w:spacing w:after="0"/>
            </w:pPr>
            <w:r>
              <w:t>Tạo mới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A662D" w14:textId="2D349725" w:rsidR="00501CFB" w:rsidRDefault="00721024">
            <w:pPr>
              <w:widowControl w:val="0"/>
              <w:shd w:val="clear" w:color="auto" w:fill="auto"/>
              <w:spacing w:after="0"/>
            </w:pPr>
            <w:r>
              <w:t>Lê Công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E7A48" w14:textId="47063884" w:rsidR="00501CFB" w:rsidRDefault="00721024">
            <w:pPr>
              <w:widowControl w:val="0"/>
              <w:shd w:val="clear" w:color="auto" w:fill="auto"/>
              <w:spacing w:after="0"/>
            </w:pPr>
            <w:r>
              <w:t xml:space="preserve">Lê </w:t>
            </w:r>
            <w:r w:rsidR="0094637B">
              <w:t>Mạnh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5DCE6" w14:textId="77777777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850D3B" w14:paraId="06D883B4" w14:textId="77777777">
        <w:trPr>
          <w:jc w:val="center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43C9" w14:textId="6E2BF623" w:rsidR="00850D3B" w:rsidRDefault="00850D3B">
            <w:pPr>
              <w:widowControl w:val="0"/>
              <w:shd w:val="clear" w:color="auto" w:fill="auto"/>
              <w:spacing w:after="0"/>
            </w:pPr>
            <w:r>
              <w:t>17/5/2024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2A52" w14:textId="3C16A3C1" w:rsidR="00850D3B" w:rsidRDefault="00850D3B">
            <w:pPr>
              <w:widowControl w:val="0"/>
              <w:shd w:val="clear" w:color="auto" w:fill="auto"/>
              <w:spacing w:after="0"/>
            </w:pPr>
            <w:r>
              <w:t>V.1.1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5D63" w14:textId="717F892C" w:rsidR="00850D3B" w:rsidRDefault="00850D3B">
            <w:pPr>
              <w:widowControl w:val="0"/>
              <w:shd w:val="clear" w:color="auto" w:fill="auto"/>
              <w:spacing w:after="0"/>
            </w:pPr>
            <w:r>
              <w:t>Cải tiến, hiển thị website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7163" w14:textId="3CB084E1" w:rsidR="00850D3B" w:rsidRDefault="00850D3B">
            <w:pPr>
              <w:widowControl w:val="0"/>
              <w:shd w:val="clear" w:color="auto" w:fill="auto"/>
              <w:spacing w:after="0"/>
            </w:pPr>
            <w:r>
              <w:t>Lê Mạnh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B54F" w14:textId="2325EF1F" w:rsidR="00850D3B" w:rsidRDefault="00850D3B">
            <w:pPr>
              <w:widowControl w:val="0"/>
              <w:shd w:val="clear" w:color="auto" w:fill="auto"/>
              <w:spacing w:after="0"/>
            </w:pPr>
            <w:r>
              <w:t>Lê Mạnh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F8970" w14:textId="77777777" w:rsidR="00850D3B" w:rsidRDefault="00850D3B">
            <w:pPr>
              <w:widowControl w:val="0"/>
              <w:shd w:val="clear" w:color="auto" w:fill="auto"/>
              <w:spacing w:after="0"/>
            </w:pPr>
          </w:p>
        </w:tc>
      </w:tr>
    </w:tbl>
    <w:p w14:paraId="5D8C63B7" w14:textId="77777777" w:rsidR="00501CFB" w:rsidRDefault="00501CFB">
      <w:pPr>
        <w:spacing w:after="0"/>
      </w:pPr>
    </w:p>
    <w:p w14:paraId="6DDA4DCD" w14:textId="77777777" w:rsidR="00501CFB" w:rsidRDefault="00000000">
      <w:pPr>
        <w:pStyle w:val="Heading1"/>
      </w:pPr>
      <w:bookmarkStart w:id="3" w:name="_8xs4opyk71zi" w:colFirst="0" w:colLast="0"/>
      <w:bookmarkEnd w:id="3"/>
      <w:r>
        <w:br w:type="page"/>
      </w:r>
    </w:p>
    <w:p w14:paraId="6AE7A802" w14:textId="77777777" w:rsidR="00501CFB" w:rsidRDefault="00000000">
      <w:pPr>
        <w:pStyle w:val="Heading1"/>
      </w:pPr>
      <w:bookmarkStart w:id="4" w:name="_n3j6lju74zpk" w:colFirst="0" w:colLast="0"/>
      <w:bookmarkEnd w:id="4"/>
      <w:r>
        <w:lastRenderedPageBreak/>
        <w:t>2. BACCM (Business Analysis Core Concept Model)</w:t>
      </w:r>
    </w:p>
    <w:tbl>
      <w:tblPr>
        <w:tblStyle w:val="a1"/>
        <w:tblW w:w="144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385"/>
        <w:gridCol w:w="11415"/>
      </w:tblGrid>
      <w:tr w:rsidR="00501CFB" w14:paraId="01EB7BA3" w14:textId="77777777">
        <w:trPr>
          <w:jc w:val="center"/>
        </w:trPr>
        <w:tc>
          <w:tcPr>
            <w:tcW w:w="6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253C5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3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92AA1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Mục</w:t>
            </w:r>
          </w:p>
        </w:tc>
        <w:tc>
          <w:tcPr>
            <w:tcW w:w="114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257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Nội dung</w:t>
            </w:r>
          </w:p>
        </w:tc>
      </w:tr>
      <w:tr w:rsidR="00501CFB" w14:paraId="2DA7409B" w14:textId="77777777">
        <w:trPr>
          <w:jc w:val="center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2C62D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1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97B67" w14:textId="77777777" w:rsidR="00501CFB" w:rsidRDefault="00000000">
            <w:pPr>
              <w:widowControl w:val="0"/>
              <w:shd w:val="clear" w:color="auto" w:fill="auto"/>
              <w:spacing w:after="0"/>
              <w:rPr>
                <w:color w:val="1B1B1B"/>
                <w:sz w:val="27"/>
                <w:szCs w:val="27"/>
                <w:highlight w:val="white"/>
              </w:rPr>
            </w:pPr>
            <w:r>
              <w:rPr>
                <w:color w:val="1B1B1B"/>
                <w:sz w:val="27"/>
                <w:szCs w:val="27"/>
                <w:highlight w:val="white"/>
              </w:rPr>
              <w:t>Context</w:t>
            </w:r>
          </w:p>
        </w:tc>
        <w:tc>
          <w:tcPr>
            <w:tcW w:w="11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FDABD" w14:textId="0A449164" w:rsidR="00501CFB" w:rsidRDefault="0094637B">
            <w:pPr>
              <w:widowControl w:val="0"/>
              <w:numPr>
                <w:ilvl w:val="0"/>
                <w:numId w:val="15"/>
              </w:numPr>
              <w:shd w:val="clear" w:color="auto" w:fill="auto"/>
              <w:spacing w:after="0"/>
              <w:rPr>
                <w:color w:val="1B1B1B"/>
                <w:sz w:val="27"/>
                <w:szCs w:val="27"/>
                <w:highlight w:val="white"/>
              </w:rPr>
            </w:pPr>
            <w:r>
              <w:rPr>
                <w:color w:val="1B1B1B"/>
                <w:sz w:val="27"/>
                <w:szCs w:val="27"/>
                <w:highlight w:val="white"/>
              </w:rPr>
              <w:t>Đăng kí, đăng nhập</w:t>
            </w:r>
          </w:p>
        </w:tc>
      </w:tr>
      <w:tr w:rsidR="00501CFB" w14:paraId="784E48F7" w14:textId="77777777">
        <w:trPr>
          <w:jc w:val="center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639C7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2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334FF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>Needs</w:t>
            </w:r>
          </w:p>
        </w:tc>
        <w:tc>
          <w:tcPr>
            <w:tcW w:w="11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51332" w14:textId="382C037E" w:rsidR="00501CFB" w:rsidRDefault="00000000">
            <w:pPr>
              <w:widowControl w:val="0"/>
              <w:numPr>
                <w:ilvl w:val="0"/>
                <w:numId w:val="37"/>
              </w:numPr>
              <w:shd w:val="clear" w:color="auto" w:fill="auto"/>
              <w:spacing w:after="0"/>
            </w:pPr>
            <w:r>
              <w:t xml:space="preserve">Nhu cầu: </w:t>
            </w:r>
            <w:r w:rsidR="00423D6B">
              <w:t xml:space="preserve">Thống kê </w:t>
            </w:r>
            <w:r w:rsidR="0094637B">
              <w:t>các màn hình cần hiển thị khi đăng kí, đăng nhập</w:t>
            </w:r>
          </w:p>
        </w:tc>
      </w:tr>
      <w:tr w:rsidR="00501CFB" w14:paraId="0AF5EA82" w14:textId="77777777">
        <w:trPr>
          <w:jc w:val="center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206F7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4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1D4A5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>Stakeholders</w:t>
            </w:r>
          </w:p>
        </w:tc>
        <w:tc>
          <w:tcPr>
            <w:tcW w:w="11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7B083" w14:textId="6AFC3B0D" w:rsidR="00501CFB" w:rsidRDefault="00000000">
            <w:pPr>
              <w:widowControl w:val="0"/>
              <w:numPr>
                <w:ilvl w:val="0"/>
                <w:numId w:val="16"/>
              </w:numPr>
              <w:shd w:val="clear" w:color="auto" w:fill="auto"/>
              <w:spacing w:after="0"/>
            </w:pPr>
            <w:r>
              <w:t xml:space="preserve">Team PM: </w:t>
            </w:r>
            <w:r w:rsidR="00721024">
              <w:t>Lê Công</w:t>
            </w:r>
          </w:p>
          <w:p w14:paraId="6E283EBC" w14:textId="3D58400C" w:rsidR="00501CFB" w:rsidRDefault="00000000">
            <w:pPr>
              <w:widowControl w:val="0"/>
              <w:numPr>
                <w:ilvl w:val="0"/>
                <w:numId w:val="16"/>
              </w:numPr>
              <w:shd w:val="clear" w:color="auto" w:fill="auto"/>
              <w:spacing w:after="0"/>
            </w:pPr>
            <w:r>
              <w:t xml:space="preserve">Team BA WEB: </w:t>
            </w:r>
            <w:r w:rsidR="00721024">
              <w:t xml:space="preserve"> Lê Công, Mai Lê</w:t>
            </w:r>
          </w:p>
          <w:p w14:paraId="18FBB25A" w14:textId="1319C2B1" w:rsidR="00501CFB" w:rsidRDefault="00000000">
            <w:pPr>
              <w:widowControl w:val="0"/>
              <w:numPr>
                <w:ilvl w:val="0"/>
                <w:numId w:val="16"/>
              </w:numPr>
              <w:shd w:val="clear" w:color="auto" w:fill="auto"/>
              <w:spacing w:after="0"/>
            </w:pPr>
            <w:r>
              <w:t xml:space="preserve">Team kỹ thuật WEB: </w:t>
            </w:r>
            <w:r w:rsidR="00721024">
              <w:t xml:space="preserve"> Lê Công, Mạnh, Quân</w:t>
            </w:r>
          </w:p>
        </w:tc>
      </w:tr>
    </w:tbl>
    <w:p w14:paraId="0DD5DD1B" w14:textId="77777777" w:rsidR="00501CFB" w:rsidRDefault="00501CFB">
      <w:pPr>
        <w:spacing w:after="0"/>
      </w:pPr>
    </w:p>
    <w:p w14:paraId="60902069" w14:textId="77777777" w:rsidR="00501CFB" w:rsidRDefault="00501CFB">
      <w:pPr>
        <w:spacing w:after="0"/>
      </w:pPr>
    </w:p>
    <w:p w14:paraId="1438408D" w14:textId="77777777" w:rsidR="00501CFB" w:rsidRDefault="00000000">
      <w:pPr>
        <w:pStyle w:val="Heading1"/>
      </w:pPr>
      <w:bookmarkStart w:id="5" w:name="_wdnthxch7mpz" w:colFirst="0" w:colLast="0"/>
      <w:bookmarkEnd w:id="5"/>
      <w:r>
        <w:t>3. Giải thích thuật ngữ</w:t>
      </w:r>
    </w:p>
    <w:tbl>
      <w:tblPr>
        <w:tblStyle w:val="a2"/>
        <w:tblW w:w="14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6045"/>
        <w:gridCol w:w="7620"/>
      </w:tblGrid>
      <w:tr w:rsidR="00501CFB" w14:paraId="44076476" w14:textId="77777777">
        <w:trPr>
          <w:jc w:val="center"/>
        </w:trPr>
        <w:tc>
          <w:tcPr>
            <w:tcW w:w="9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123FC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0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E4E52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Thuật ngữ / ký hiệu</w:t>
            </w:r>
          </w:p>
        </w:tc>
        <w:tc>
          <w:tcPr>
            <w:tcW w:w="762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F561D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Giải thích</w:t>
            </w:r>
          </w:p>
        </w:tc>
      </w:tr>
      <w:tr w:rsidR="00501CFB" w14:paraId="46B7E97A" w14:textId="77777777">
        <w:trPr>
          <w:jc w:val="center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5D91B" w14:textId="77777777" w:rsidR="00501CFB" w:rsidRDefault="00501CFB">
            <w:pPr>
              <w:widowControl w:val="0"/>
              <w:shd w:val="clear" w:color="auto" w:fill="auto"/>
              <w:spacing w:after="0"/>
              <w:jc w:val="center"/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E3A1" w14:textId="77777777" w:rsidR="00501CFB" w:rsidRDefault="00501CFB">
            <w:pPr>
              <w:widowControl w:val="0"/>
              <w:shd w:val="clear" w:color="auto" w:fill="auto"/>
              <w:spacing w:after="0"/>
              <w:jc w:val="center"/>
            </w:pP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9D3D" w14:textId="77777777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13D78E51" w14:textId="77777777">
        <w:trPr>
          <w:trHeight w:val="666"/>
          <w:jc w:val="center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CFA1" w14:textId="77777777" w:rsidR="00501CFB" w:rsidRDefault="00501CFB">
            <w:pPr>
              <w:widowControl w:val="0"/>
              <w:shd w:val="clear" w:color="auto" w:fill="auto"/>
              <w:spacing w:after="0"/>
              <w:jc w:val="center"/>
            </w:pP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E12F4" w14:textId="77777777" w:rsidR="00501CFB" w:rsidRDefault="00501CFB">
            <w:pPr>
              <w:widowControl w:val="0"/>
              <w:shd w:val="clear" w:color="auto" w:fill="auto"/>
              <w:spacing w:after="0"/>
              <w:jc w:val="center"/>
            </w:pP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9EEB6" w14:textId="77777777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</w:tbl>
    <w:p w14:paraId="4F7B76DE" w14:textId="77777777" w:rsidR="00501CFB" w:rsidRDefault="00501CFB">
      <w:pPr>
        <w:spacing w:after="0"/>
      </w:pPr>
    </w:p>
    <w:p w14:paraId="3B1832CF" w14:textId="77777777" w:rsidR="00501CFB" w:rsidRDefault="00000000">
      <w:pPr>
        <w:pStyle w:val="Heading1"/>
      </w:pPr>
      <w:bookmarkStart w:id="6" w:name="_jvgigamybe0" w:colFirst="0" w:colLast="0"/>
      <w:bookmarkStart w:id="7" w:name="_jdgsc63v2pry" w:colFirst="0" w:colLast="0"/>
      <w:bookmarkEnd w:id="6"/>
      <w:bookmarkEnd w:id="7"/>
      <w:r>
        <w:t>5. Mô tả giao diện, ngữ cảnh (Ctx)</w:t>
      </w:r>
    </w:p>
    <w:p w14:paraId="18765225" w14:textId="0196346A" w:rsidR="00850D3B" w:rsidRPr="00850D3B" w:rsidRDefault="00850D3B" w:rsidP="000E684C">
      <w:pPr>
        <w:pStyle w:val="ListParagraph"/>
        <w:numPr>
          <w:ilvl w:val="0"/>
          <w:numId w:val="39"/>
        </w:numPr>
      </w:pPr>
      <w:r>
        <w:t>For PC webview</w:t>
      </w:r>
    </w:p>
    <w:p w14:paraId="72F8BDA1" w14:textId="125AD6DC" w:rsidR="00501CFB" w:rsidRDefault="00850D3B" w:rsidP="009A577A">
      <w:bookmarkStart w:id="8" w:name="_m662tc4223m7" w:colFirst="0" w:colLast="0"/>
      <w:bookmarkStart w:id="9" w:name="_wangm9drmil6" w:colFirst="0" w:colLast="0"/>
      <w:bookmarkEnd w:id="8"/>
      <w:bookmarkEnd w:id="9"/>
      <w:r w:rsidRPr="00850D3B">
        <w:lastRenderedPageBreak/>
        <w:drawing>
          <wp:inline distT="0" distB="0" distL="0" distR="0" wp14:anchorId="1BA065FB" wp14:editId="17BAA4D4">
            <wp:extent cx="4886325" cy="3055860"/>
            <wp:effectExtent l="0" t="0" r="0" b="0"/>
            <wp:docPr id="169358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89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923" cy="30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D3B">
        <w:drawing>
          <wp:inline distT="0" distB="0" distL="0" distR="0" wp14:anchorId="41F16C18" wp14:editId="078D62EE">
            <wp:extent cx="4886325" cy="3040606"/>
            <wp:effectExtent l="0" t="0" r="0" b="7620"/>
            <wp:docPr id="172255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9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686" cy="30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85BF" w14:textId="50B4BF88" w:rsidR="00850D3B" w:rsidRDefault="000E684C" w:rsidP="000E684C">
      <w:pPr>
        <w:pStyle w:val="ListParagraph"/>
        <w:numPr>
          <w:ilvl w:val="0"/>
          <w:numId w:val="39"/>
        </w:numPr>
      </w:pPr>
      <w:r>
        <w:lastRenderedPageBreak/>
        <w:t xml:space="preserve">For mobile webview </w:t>
      </w:r>
      <w:r>
        <w:br/>
      </w:r>
      <w:r w:rsidRPr="000E684C">
        <w:drawing>
          <wp:inline distT="0" distB="0" distL="0" distR="0" wp14:anchorId="04751563" wp14:editId="3F1F373F">
            <wp:extent cx="3114658" cy="5443870"/>
            <wp:effectExtent l="0" t="0" r="0" b="4445"/>
            <wp:docPr id="117959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4889" name=""/>
                    <pic:cNvPicPr/>
                  </pic:nvPicPr>
                  <pic:blipFill rotWithShape="1">
                    <a:blip r:embed="rId7"/>
                    <a:srcRect t="1518" b="1281"/>
                    <a:stretch/>
                  </pic:blipFill>
                  <pic:spPr bwMode="auto">
                    <a:xfrm>
                      <a:off x="0" y="0"/>
                      <a:ext cx="3114675" cy="54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684C">
        <w:drawing>
          <wp:inline distT="0" distB="0" distL="0" distR="0" wp14:anchorId="4124B373" wp14:editId="2E12EE8F">
            <wp:extent cx="3133725" cy="5477539"/>
            <wp:effectExtent l="0" t="0" r="0" b="8890"/>
            <wp:docPr id="184889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94277" name=""/>
                    <pic:cNvPicPr/>
                  </pic:nvPicPr>
                  <pic:blipFill rotWithShape="1">
                    <a:blip r:embed="rId8"/>
                    <a:srcRect t="1529"/>
                    <a:stretch/>
                  </pic:blipFill>
                  <pic:spPr bwMode="auto">
                    <a:xfrm>
                      <a:off x="0" y="0"/>
                      <a:ext cx="3134162" cy="54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B47C" w14:textId="77777777" w:rsidR="00501CFB" w:rsidRDefault="00501CFB">
      <w:pPr>
        <w:pStyle w:val="Heading1"/>
      </w:pPr>
      <w:bookmarkStart w:id="10" w:name="_3q9k7uvaxk53" w:colFirst="0" w:colLast="0"/>
      <w:bookmarkEnd w:id="10"/>
    </w:p>
    <w:p w14:paraId="630BE192" w14:textId="77777777" w:rsidR="00501CFB" w:rsidRDefault="00000000">
      <w:pPr>
        <w:pStyle w:val="Heading2"/>
      </w:pPr>
      <w:bookmarkStart w:id="11" w:name="_xvde8a8f7enu" w:colFirst="0" w:colLast="0"/>
      <w:bookmarkEnd w:id="11"/>
      <w:r>
        <w:t>5.2. Mô tả giao diện desktop</w:t>
      </w:r>
    </w:p>
    <w:tbl>
      <w:tblPr>
        <w:tblStyle w:val="a5"/>
        <w:tblW w:w="15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5745"/>
        <w:gridCol w:w="6345"/>
      </w:tblGrid>
      <w:tr w:rsidR="00501CFB" w14:paraId="67D9B358" w14:textId="77777777">
        <w:trPr>
          <w:trHeight w:val="479"/>
        </w:trPr>
        <w:tc>
          <w:tcPr>
            <w:tcW w:w="32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86CA" w14:textId="77777777" w:rsidR="00501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Ngữ cảnh</w:t>
            </w:r>
          </w:p>
        </w:tc>
        <w:tc>
          <w:tcPr>
            <w:tcW w:w="57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4CAAE" w14:textId="77777777" w:rsidR="00501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Giao diện</w:t>
            </w:r>
          </w:p>
        </w:tc>
        <w:tc>
          <w:tcPr>
            <w:tcW w:w="63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19C6" w14:textId="77777777" w:rsidR="00501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501CFB" w14:paraId="23280E8F" w14:textId="77777777">
        <w:trPr>
          <w:trHeight w:val="460"/>
        </w:trPr>
        <w:tc>
          <w:tcPr>
            <w:tcW w:w="1534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1EE5" w14:textId="59FC49B3" w:rsidR="00501CFB" w:rsidRDefault="0094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 xml:space="preserve">Người dùng đã có tài khoản hoặc chưa có tài khoản muốn đăng nhập để sử dụng </w:t>
            </w:r>
          </w:p>
        </w:tc>
      </w:tr>
      <w:tr w:rsidR="00501CFB" w14:paraId="06B10506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355D8" w14:textId="1BE58DA2" w:rsidR="00501CFB" w:rsidRDefault="0094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>Đăng nhập với Google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AA306E" w14:textId="6E5E64D5" w:rsidR="00501CFB" w:rsidRDefault="00501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  <w:p w14:paraId="781161A9" w14:textId="5BDDFDCC" w:rsidR="000810A6" w:rsidRDefault="00D70E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CDDE99" wp14:editId="10C7C8FE">
                      <wp:extent cx="304800" cy="304800"/>
                      <wp:effectExtent l="0" t="0" r="0" b="0"/>
                      <wp:docPr id="1218278167" name="Rectangl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62CCEB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712E1838" w14:textId="667B54BA" w:rsidR="00D70EE2" w:rsidRDefault="00D70E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20F9FC" wp14:editId="1C70B4C1">
                      <wp:extent cx="304800" cy="304800"/>
                      <wp:effectExtent l="0" t="0" r="0" b="0"/>
                      <wp:docPr id="1926210163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79D1F13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C070FC" w:rsidRPr="00C070FC">
              <w:drawing>
                <wp:inline distT="0" distB="0" distL="0" distR="0" wp14:anchorId="246E58FC" wp14:editId="72A01DCA">
                  <wp:extent cx="3133725" cy="1238250"/>
                  <wp:effectExtent l="0" t="0" r="0" b="0"/>
                  <wp:docPr id="1728064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064764" name=""/>
                          <pic:cNvPicPr/>
                        </pic:nvPicPr>
                        <pic:blipFill rotWithShape="1">
                          <a:blip r:embed="rId8"/>
                          <a:srcRect t="23972" b="53767"/>
                          <a:stretch/>
                        </pic:blipFill>
                        <pic:spPr bwMode="auto">
                          <a:xfrm>
                            <a:off x="0" y="0"/>
                            <a:ext cx="3134162" cy="123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521381" w14:textId="77777777" w:rsidR="00D70EE2" w:rsidRDefault="00D70E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  <w:p w14:paraId="36186A0D" w14:textId="77777777" w:rsidR="00D70EE2" w:rsidRDefault="00D70E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  <w:p w14:paraId="2AC12DC4" w14:textId="2AD31220" w:rsidR="00D70EE2" w:rsidRDefault="00D70E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0B00B" w14:textId="2F40E371" w:rsidR="000810A6" w:rsidRDefault="00975FC5" w:rsidP="006936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 xml:space="preserve">Người dùng sử dụng nguồn đăng nhập với Google là </w:t>
            </w:r>
            <w:r>
              <w:rPr>
                <w:rFonts w:ascii="Open Sans" w:hAnsi="Open Sans" w:cs="Open Sans"/>
                <w:color w:val="1B1B1B"/>
                <w:spacing w:val="-1"/>
                <w:sz w:val="27"/>
                <w:szCs w:val="27"/>
                <w:shd w:val="clear" w:color="auto" w:fill="FFFFFF"/>
              </w:rPr>
              <w:t>một việc rất tiện lợi. Thay vì bạn phải ngồi nhập thông tin đăng kí cá nhân thì chỉ với 1 click có thể đăng nhập được vào tài khoản với gmail.</w:t>
            </w:r>
          </w:p>
          <w:p w14:paraId="3878A079" w14:textId="1F1BFFCD" w:rsidR="000810A6" w:rsidRDefault="000810A6" w:rsidP="006936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</w:tc>
      </w:tr>
      <w:tr w:rsidR="002F0AFA" w14:paraId="2BF922BF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A0B25" w14:textId="5C7AB6CF" w:rsidR="002F0AFA" w:rsidRDefault="00975F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lastRenderedPageBreak/>
              <w:t>Phiên đăng nhập cơ bản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A5CB7" w14:textId="7ABA3238" w:rsidR="002F0AFA" w:rsidRDefault="00C07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noProof/>
              </w:rPr>
            </w:pPr>
            <w:r w:rsidRPr="00C070FC">
              <w:rPr>
                <w:noProof/>
              </w:rPr>
              <w:drawing>
                <wp:inline distT="0" distB="0" distL="0" distR="0" wp14:anchorId="5425840E" wp14:editId="7F18EF93">
                  <wp:extent cx="3133725" cy="2847975"/>
                  <wp:effectExtent l="0" t="0" r="9525" b="9525"/>
                  <wp:docPr id="1954797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797333" name=""/>
                          <pic:cNvPicPr/>
                        </pic:nvPicPr>
                        <pic:blipFill rotWithShape="1">
                          <a:blip r:embed="rId8"/>
                          <a:srcRect t="24487" b="24315"/>
                          <a:stretch/>
                        </pic:blipFill>
                        <pic:spPr bwMode="auto">
                          <a:xfrm>
                            <a:off x="0" y="0"/>
                            <a:ext cx="3134162" cy="2848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3B3E5" w14:textId="5D3C1650" w:rsidR="000810A6" w:rsidRDefault="00975FC5" w:rsidP="00952C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>Người dùng cần nhập gmail và mật khẩu đã tạo trước đó.</w:t>
            </w:r>
          </w:p>
        </w:tc>
      </w:tr>
      <w:tr w:rsidR="008D7009" w14:paraId="31EA1313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AE1AC" w14:textId="766A0E37" w:rsidR="008D7009" w:rsidRDefault="008D7009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 xml:space="preserve">Phiên đăng kí cơ bản 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059E1" w14:textId="232DB9D9" w:rsidR="008D7009" w:rsidRPr="000810A6" w:rsidRDefault="00C070FC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F873C" wp14:editId="6463DF65">
                  <wp:extent cx="3113405" cy="3448050"/>
                  <wp:effectExtent l="0" t="0" r="0" b="0"/>
                  <wp:docPr id="1021336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336853" name=""/>
                          <pic:cNvPicPr/>
                        </pic:nvPicPr>
                        <pic:blipFill rotWithShape="1">
                          <a:blip r:embed="rId9"/>
                          <a:srcRect t="19903" b="18508"/>
                          <a:stretch/>
                        </pic:blipFill>
                        <pic:spPr bwMode="auto">
                          <a:xfrm>
                            <a:off x="0" y="0"/>
                            <a:ext cx="3114286" cy="344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4D0C6" w14:textId="16EA9503" w:rsidR="008D7009" w:rsidRDefault="008D7009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  <w:r>
              <w:t>Người dùng cần nhập tên, gmail và mật khẩu để tạo tài khoản đăng nhập mới</w:t>
            </w:r>
          </w:p>
        </w:tc>
      </w:tr>
      <w:tr w:rsidR="008D7009" w14:paraId="5EBAF4CF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6E7E" w14:textId="77777777" w:rsidR="008D7009" w:rsidRDefault="008D7009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48D92" w14:textId="77777777" w:rsidR="008D7009" w:rsidRPr="00730399" w:rsidRDefault="008D7009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noProof/>
              </w:rPr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803E9" w14:textId="77777777" w:rsidR="008D7009" w:rsidRDefault="008D7009" w:rsidP="008D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</w:pPr>
          </w:p>
        </w:tc>
      </w:tr>
    </w:tbl>
    <w:p w14:paraId="2CE810B9" w14:textId="6A886AF4" w:rsidR="00501CFB" w:rsidRDefault="00000000">
      <w:pPr>
        <w:pStyle w:val="Heading1"/>
      </w:pPr>
      <w:bookmarkStart w:id="12" w:name="_6jdmw7obbo6w" w:colFirst="0" w:colLast="0"/>
      <w:bookmarkEnd w:id="12"/>
      <w:r>
        <w:br w:type="page"/>
      </w:r>
      <w:bookmarkStart w:id="13" w:name="_901toqxr0ij9" w:colFirst="0" w:colLast="0"/>
      <w:bookmarkStart w:id="14" w:name="_vgt481cn1cot" w:colFirst="0" w:colLast="0"/>
      <w:bookmarkEnd w:id="13"/>
      <w:bookmarkEnd w:id="14"/>
    </w:p>
    <w:p w14:paraId="533BAC83" w14:textId="77777777" w:rsidR="00693641" w:rsidRPr="00693641" w:rsidRDefault="00693641" w:rsidP="00693641"/>
    <w:p w14:paraId="5DD65FBF" w14:textId="77777777" w:rsidR="00501CFB" w:rsidRDefault="00000000">
      <w:pPr>
        <w:pStyle w:val="Heading1"/>
      </w:pPr>
      <w:bookmarkStart w:id="15" w:name="_szrad7uiq3yh" w:colFirst="0" w:colLast="0"/>
      <w:bookmarkEnd w:id="15"/>
      <w:r>
        <w:t>7.  API và các tài liệu liên quan</w:t>
      </w:r>
    </w:p>
    <w:tbl>
      <w:tblPr>
        <w:tblStyle w:val="a7"/>
        <w:tblW w:w="14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5745"/>
        <w:gridCol w:w="7620"/>
      </w:tblGrid>
      <w:tr w:rsidR="00501CFB" w14:paraId="620FFB42" w14:textId="77777777">
        <w:trPr>
          <w:jc w:val="center"/>
        </w:trPr>
        <w:tc>
          <w:tcPr>
            <w:tcW w:w="12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241AB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57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FA1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Tên tài liệu</w:t>
            </w:r>
          </w:p>
        </w:tc>
        <w:tc>
          <w:tcPr>
            <w:tcW w:w="762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4C1EA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  <w:rPr>
                <w:b/>
              </w:rPr>
            </w:pPr>
            <w:r>
              <w:rPr>
                <w:b/>
              </w:rPr>
              <w:t>Link</w:t>
            </w:r>
          </w:p>
        </w:tc>
      </w:tr>
      <w:tr w:rsidR="00501CFB" w14:paraId="08A5AFDF" w14:textId="77777777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6F73C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1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6D9F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>Thiết kế của PM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48C6" w14:textId="6BD35EFB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2538FDDD" w14:textId="77777777">
        <w:trPr>
          <w:trHeight w:val="666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AC9E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2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027C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>Mô tả của PM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34E20" w14:textId="338AB876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178167A9" w14:textId="77777777">
        <w:trPr>
          <w:trHeight w:val="666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D1C4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3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14CF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 xml:space="preserve">Tổng hợp PM 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E2369" w14:textId="207B4174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4C090BCB" w14:textId="77777777">
        <w:trPr>
          <w:trHeight w:val="666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832D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4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4BCE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 xml:space="preserve">Note BA 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C24B5" w14:textId="55D9D2DD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19C6D889" w14:textId="77777777">
        <w:trPr>
          <w:trHeight w:val="666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654FF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5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EEF" w14:textId="0E3B3F82" w:rsidR="00501CFB" w:rsidRDefault="009A577A" w:rsidP="009A577A">
            <w:pPr>
              <w:widowControl w:val="0"/>
              <w:shd w:val="clear" w:color="auto" w:fill="auto"/>
              <w:spacing w:after="0"/>
            </w:pPr>
            <w:r>
              <w:t>Mô tả API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E4F7" w14:textId="45CC9E18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  <w:tr w:rsidR="00501CFB" w14:paraId="42448CB7" w14:textId="77777777">
        <w:trPr>
          <w:trHeight w:val="666"/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DBC88" w14:textId="77777777" w:rsidR="00501CFB" w:rsidRDefault="00000000">
            <w:pPr>
              <w:widowControl w:val="0"/>
              <w:shd w:val="clear" w:color="auto" w:fill="auto"/>
              <w:spacing w:after="0"/>
              <w:jc w:val="center"/>
            </w:pPr>
            <w:r>
              <w:t>6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B986" w14:textId="77777777" w:rsidR="00501CFB" w:rsidRDefault="00000000">
            <w:pPr>
              <w:widowControl w:val="0"/>
              <w:shd w:val="clear" w:color="auto" w:fill="auto"/>
              <w:spacing w:after="0"/>
            </w:pPr>
            <w:r>
              <w:t xml:space="preserve">Tài liệu DEV 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16EE" w14:textId="3B41472A" w:rsidR="00501CFB" w:rsidRDefault="00501CFB">
            <w:pPr>
              <w:widowControl w:val="0"/>
              <w:shd w:val="clear" w:color="auto" w:fill="auto"/>
              <w:spacing w:after="0"/>
            </w:pPr>
          </w:p>
        </w:tc>
      </w:tr>
    </w:tbl>
    <w:p w14:paraId="5AD723AB" w14:textId="77777777" w:rsidR="00501CFB" w:rsidRDefault="00501CFB">
      <w:pPr>
        <w:spacing w:after="0"/>
      </w:pPr>
    </w:p>
    <w:p w14:paraId="0A803323" w14:textId="77777777" w:rsidR="00501CFB" w:rsidRDefault="00501CFB">
      <w:pPr>
        <w:spacing w:after="0"/>
      </w:pPr>
    </w:p>
    <w:p w14:paraId="73367B49" w14:textId="77777777" w:rsidR="00501CFB" w:rsidRDefault="00501CFB">
      <w:pPr>
        <w:spacing w:after="0"/>
        <w:rPr>
          <w:b/>
          <w:sz w:val="32"/>
          <w:szCs w:val="32"/>
        </w:rPr>
      </w:pPr>
    </w:p>
    <w:p w14:paraId="0C249ADB" w14:textId="77777777" w:rsidR="00501CFB" w:rsidRDefault="00501CFB"/>
    <w:sectPr w:rsidR="00501CFB">
      <w:pgSz w:w="16838" w:h="11906" w:orient="landscape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libri"/>
    <w:charset w:val="00"/>
    <w:family w:val="auto"/>
    <w:pitch w:val="default"/>
    <w:embedRegular r:id="rId1" w:fontKey="{210228E8-5D9A-49CD-8A6E-8E755713E058}"/>
    <w:embedBold r:id="rId2" w:fontKey="{7048234F-E3AE-45CB-86D2-F29BE6A512E2}"/>
    <w:embedItalic r:id="rId3" w:fontKey="{134892A7-EFBC-4848-AE35-82147019A55C}"/>
    <w:embedBoldItalic r:id="rId4" w:fontKey="{FCEE74CF-EF31-42DA-8BAF-8E0BC30E56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A148F34B-BD1B-4AC2-BD16-92C6EB2333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E0ADCF2-700E-4CEE-9943-833E88D3F5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0DE5241-2A9C-4BB9-B8CA-389F57EB81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30C61"/>
    <w:multiLevelType w:val="multilevel"/>
    <w:tmpl w:val="1E8AEB0A"/>
    <w:lvl w:ilvl="0">
      <w:start w:val="1"/>
      <w:numFmt w:val="bullet"/>
      <w:lvlText w:val="●"/>
      <w:lvlJc w:val="left"/>
      <w:pPr>
        <w:ind w:left="42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9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6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3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1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8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5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2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990" w:hanging="360"/>
      </w:pPr>
      <w:rPr>
        <w:u w:val="none"/>
      </w:rPr>
    </w:lvl>
  </w:abstractNum>
  <w:abstractNum w:abstractNumId="1" w15:restartNumberingAfterBreak="0">
    <w:nsid w:val="0B920C2E"/>
    <w:multiLevelType w:val="multilevel"/>
    <w:tmpl w:val="0ABAD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1435D8"/>
    <w:multiLevelType w:val="multilevel"/>
    <w:tmpl w:val="CF8E27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E8D74E1"/>
    <w:multiLevelType w:val="multilevel"/>
    <w:tmpl w:val="42EA6F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997801"/>
    <w:multiLevelType w:val="multilevel"/>
    <w:tmpl w:val="0646E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1C642C"/>
    <w:multiLevelType w:val="multilevel"/>
    <w:tmpl w:val="6E9A8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421268"/>
    <w:multiLevelType w:val="multilevel"/>
    <w:tmpl w:val="B680D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BB1445"/>
    <w:multiLevelType w:val="multilevel"/>
    <w:tmpl w:val="7BDAF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AD1467"/>
    <w:multiLevelType w:val="multilevel"/>
    <w:tmpl w:val="DBE47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454DC9"/>
    <w:multiLevelType w:val="multilevel"/>
    <w:tmpl w:val="ABB49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D411CF"/>
    <w:multiLevelType w:val="multilevel"/>
    <w:tmpl w:val="B8F8B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FA28F5"/>
    <w:multiLevelType w:val="hybridMultilevel"/>
    <w:tmpl w:val="9F80A234"/>
    <w:lvl w:ilvl="0" w:tplc="EB38844A">
      <w:start w:val="5"/>
      <w:numFmt w:val="bullet"/>
      <w:lvlText w:val="-"/>
      <w:lvlJc w:val="left"/>
      <w:pPr>
        <w:ind w:left="720" w:hanging="360"/>
      </w:pPr>
      <w:rPr>
        <w:rFonts w:ascii="Inter" w:eastAsia="Inter" w:hAnsi="Inter" w:cs="Int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E05E3"/>
    <w:multiLevelType w:val="multilevel"/>
    <w:tmpl w:val="182A6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A72D43"/>
    <w:multiLevelType w:val="multilevel"/>
    <w:tmpl w:val="5A480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F97BEE"/>
    <w:multiLevelType w:val="multilevel"/>
    <w:tmpl w:val="573CE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452D09"/>
    <w:multiLevelType w:val="multilevel"/>
    <w:tmpl w:val="FC34F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FB46BE"/>
    <w:multiLevelType w:val="multilevel"/>
    <w:tmpl w:val="383CA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E270A6"/>
    <w:multiLevelType w:val="multilevel"/>
    <w:tmpl w:val="CFAED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AFF1868"/>
    <w:multiLevelType w:val="multilevel"/>
    <w:tmpl w:val="E1286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504DEA"/>
    <w:multiLevelType w:val="multilevel"/>
    <w:tmpl w:val="B6CE8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F65C3E"/>
    <w:multiLevelType w:val="multilevel"/>
    <w:tmpl w:val="DB1E9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8824CC"/>
    <w:multiLevelType w:val="multilevel"/>
    <w:tmpl w:val="CEE60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EDB6DD4"/>
    <w:multiLevelType w:val="hybridMultilevel"/>
    <w:tmpl w:val="F40060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99498A"/>
    <w:multiLevelType w:val="multilevel"/>
    <w:tmpl w:val="CC709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F175D9"/>
    <w:multiLevelType w:val="multilevel"/>
    <w:tmpl w:val="9A007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F1537D"/>
    <w:multiLevelType w:val="multilevel"/>
    <w:tmpl w:val="5DC48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1F5493D"/>
    <w:multiLevelType w:val="multilevel"/>
    <w:tmpl w:val="B50C1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BE17750"/>
    <w:multiLevelType w:val="multilevel"/>
    <w:tmpl w:val="319A6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E016E8A"/>
    <w:multiLevelType w:val="multilevel"/>
    <w:tmpl w:val="E0826A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E4E00EB"/>
    <w:multiLevelType w:val="multilevel"/>
    <w:tmpl w:val="D4648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AA5A19"/>
    <w:multiLevelType w:val="multilevel"/>
    <w:tmpl w:val="5BD42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322812"/>
    <w:multiLevelType w:val="multilevel"/>
    <w:tmpl w:val="05143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23A5CED"/>
    <w:multiLevelType w:val="multilevel"/>
    <w:tmpl w:val="8E18A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1D4BF8"/>
    <w:multiLevelType w:val="multilevel"/>
    <w:tmpl w:val="4210AF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AE5D31"/>
    <w:multiLevelType w:val="multilevel"/>
    <w:tmpl w:val="B71AF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A3941C7"/>
    <w:multiLevelType w:val="multilevel"/>
    <w:tmpl w:val="41061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A817570"/>
    <w:multiLevelType w:val="multilevel"/>
    <w:tmpl w:val="46385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AB41228"/>
    <w:multiLevelType w:val="multilevel"/>
    <w:tmpl w:val="6A326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EBF2BC9"/>
    <w:multiLevelType w:val="multilevel"/>
    <w:tmpl w:val="157A5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07955995">
    <w:abstractNumId w:val="38"/>
  </w:num>
  <w:num w:numId="2" w16cid:durableId="2027173424">
    <w:abstractNumId w:val="4"/>
  </w:num>
  <w:num w:numId="3" w16cid:durableId="355085114">
    <w:abstractNumId w:val="8"/>
  </w:num>
  <w:num w:numId="4" w16cid:durableId="744642046">
    <w:abstractNumId w:val="21"/>
  </w:num>
  <w:num w:numId="5" w16cid:durableId="771053193">
    <w:abstractNumId w:val="35"/>
  </w:num>
  <w:num w:numId="6" w16cid:durableId="1147279082">
    <w:abstractNumId w:val="7"/>
  </w:num>
  <w:num w:numId="7" w16cid:durableId="1686982855">
    <w:abstractNumId w:val="18"/>
  </w:num>
  <w:num w:numId="8" w16cid:durableId="1543058019">
    <w:abstractNumId w:val="31"/>
  </w:num>
  <w:num w:numId="9" w16cid:durableId="413745988">
    <w:abstractNumId w:val="23"/>
  </w:num>
  <w:num w:numId="10" w16cid:durableId="1555195567">
    <w:abstractNumId w:val="30"/>
  </w:num>
  <w:num w:numId="11" w16cid:durableId="1132333420">
    <w:abstractNumId w:val="36"/>
  </w:num>
  <w:num w:numId="12" w16cid:durableId="1826507321">
    <w:abstractNumId w:val="6"/>
  </w:num>
  <w:num w:numId="13" w16cid:durableId="1540975019">
    <w:abstractNumId w:val="2"/>
  </w:num>
  <w:num w:numId="14" w16cid:durableId="314451950">
    <w:abstractNumId w:val="3"/>
  </w:num>
  <w:num w:numId="15" w16cid:durableId="286352877">
    <w:abstractNumId w:val="1"/>
  </w:num>
  <w:num w:numId="16" w16cid:durableId="1513254622">
    <w:abstractNumId w:val="9"/>
  </w:num>
  <w:num w:numId="17" w16cid:durableId="676079047">
    <w:abstractNumId w:val="0"/>
  </w:num>
  <w:num w:numId="18" w16cid:durableId="63964400">
    <w:abstractNumId w:val="13"/>
  </w:num>
  <w:num w:numId="19" w16cid:durableId="529801532">
    <w:abstractNumId w:val="10"/>
  </w:num>
  <w:num w:numId="20" w16cid:durableId="1697581395">
    <w:abstractNumId w:val="20"/>
  </w:num>
  <w:num w:numId="21" w16cid:durableId="1647202115">
    <w:abstractNumId w:val="34"/>
  </w:num>
  <w:num w:numId="22" w16cid:durableId="1436830386">
    <w:abstractNumId w:val="15"/>
  </w:num>
  <w:num w:numId="23" w16cid:durableId="157497605">
    <w:abstractNumId w:val="14"/>
  </w:num>
  <w:num w:numId="24" w16cid:durableId="48192198">
    <w:abstractNumId w:val="5"/>
  </w:num>
  <w:num w:numId="25" w16cid:durableId="271019563">
    <w:abstractNumId w:val="24"/>
  </w:num>
  <w:num w:numId="26" w16cid:durableId="1998343009">
    <w:abstractNumId w:val="37"/>
  </w:num>
  <w:num w:numId="27" w16cid:durableId="420495010">
    <w:abstractNumId w:val="29"/>
  </w:num>
  <w:num w:numId="28" w16cid:durableId="1308823639">
    <w:abstractNumId w:val="33"/>
  </w:num>
  <w:num w:numId="29" w16cid:durableId="1043821715">
    <w:abstractNumId w:val="26"/>
  </w:num>
  <w:num w:numId="30" w16cid:durableId="1599825272">
    <w:abstractNumId w:val="25"/>
  </w:num>
  <w:num w:numId="31" w16cid:durableId="152642328">
    <w:abstractNumId w:val="16"/>
  </w:num>
  <w:num w:numId="32" w16cid:durableId="1738817960">
    <w:abstractNumId w:val="17"/>
  </w:num>
  <w:num w:numId="33" w16cid:durableId="173302069">
    <w:abstractNumId w:val="28"/>
  </w:num>
  <w:num w:numId="34" w16cid:durableId="111633925">
    <w:abstractNumId w:val="27"/>
  </w:num>
  <w:num w:numId="35" w16cid:durableId="1016661882">
    <w:abstractNumId w:val="19"/>
  </w:num>
  <w:num w:numId="36" w16cid:durableId="1914463865">
    <w:abstractNumId w:val="32"/>
  </w:num>
  <w:num w:numId="37" w16cid:durableId="2082633319">
    <w:abstractNumId w:val="12"/>
  </w:num>
  <w:num w:numId="38" w16cid:durableId="323433554">
    <w:abstractNumId w:val="11"/>
  </w:num>
  <w:num w:numId="39" w16cid:durableId="14725512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CFB"/>
    <w:rsid w:val="00027135"/>
    <w:rsid w:val="00061657"/>
    <w:rsid w:val="000810A6"/>
    <w:rsid w:val="000E684C"/>
    <w:rsid w:val="002D785C"/>
    <w:rsid w:val="002F0AFA"/>
    <w:rsid w:val="0030591E"/>
    <w:rsid w:val="003C2A10"/>
    <w:rsid w:val="00423D6B"/>
    <w:rsid w:val="00501CFB"/>
    <w:rsid w:val="00693641"/>
    <w:rsid w:val="00721024"/>
    <w:rsid w:val="00730399"/>
    <w:rsid w:val="007F7A11"/>
    <w:rsid w:val="00850D3B"/>
    <w:rsid w:val="008D7009"/>
    <w:rsid w:val="0094637B"/>
    <w:rsid w:val="00952CC7"/>
    <w:rsid w:val="00975FC5"/>
    <w:rsid w:val="009A577A"/>
    <w:rsid w:val="00B1101A"/>
    <w:rsid w:val="00B16D14"/>
    <w:rsid w:val="00B76C68"/>
    <w:rsid w:val="00C070FC"/>
    <w:rsid w:val="00C141C9"/>
    <w:rsid w:val="00D21AE2"/>
    <w:rsid w:val="00D6225A"/>
    <w:rsid w:val="00D70EE2"/>
    <w:rsid w:val="00E1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7441"/>
  <w15:docId w15:val="{7A5C83EC-60DB-4772-BEFD-BFAB9854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nter" w:eastAsia="Inter" w:hAnsi="Inter" w:cs="Inter"/>
        <w:color w:val="222222"/>
        <w:sz w:val="26"/>
        <w:szCs w:val="26"/>
        <w:lang w:val="en" w:eastAsia="en-US" w:bidi="ar-SA"/>
      </w:rPr>
    </w:rPrDefault>
    <w:pPrDefault>
      <w:pPr>
        <w:shd w:val="clear" w:color="auto" w:fill="FFFFFF"/>
        <w:spacing w:after="38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0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0"/>
      <w:outlineLvl w:val="1"/>
    </w:pPr>
    <w:rPr>
      <w:b/>
      <w:i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952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Manh</cp:lastModifiedBy>
  <cp:revision>18</cp:revision>
  <dcterms:created xsi:type="dcterms:W3CDTF">2024-04-18T10:37:00Z</dcterms:created>
  <dcterms:modified xsi:type="dcterms:W3CDTF">2024-05-17T13:48:00Z</dcterms:modified>
</cp:coreProperties>
</file>