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3FBC5" w14:textId="4AA2BF8C" w:rsidR="00D50148" w:rsidRPr="00D50148" w:rsidRDefault="00D50148" w:rsidP="00D5014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HOME WORK</w:t>
      </w:r>
      <w:r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12/09/2026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  <w:t xml:space="preserve">In this homework, you will practice the concepts of 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14:ligatures w14:val="none"/>
        </w:rPr>
        <w:t>Class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, 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14:ligatures w14:val="none"/>
        </w:rPr>
        <w:t>Object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, 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14:ligatures w14:val="none"/>
        </w:rPr>
        <w:t>Attributes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, and 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14:ligatures w14:val="none"/>
        </w:rPr>
        <w:t>Methods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in Python.</w:t>
      </w:r>
    </w:p>
    <w:p w14:paraId="6505B829" w14:textId="132967D7" w:rsidR="00D50148" w:rsidRPr="00D50148" w:rsidRDefault="00D50148" w:rsidP="00D5014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t xml:space="preserve">1. Create a class called </w:t>
      </w:r>
      <w:r w:rsidRPr="00D50148">
        <w:rPr>
          <w:rFonts w:ascii="Times New Roman" w:eastAsia="Times New Roman" w:hAnsi="Times New Roman" w:cs="Times New Roman"/>
          <w:b/>
          <w:bCs/>
          <w:color w:val="EE0000"/>
          <w:kern w:val="0"/>
          <w:sz w:val="26"/>
          <w:szCs w:val="26"/>
          <w:u w:val="single"/>
          <w:bdr w:val="single" w:sz="6" w:space="2" w:color="DDDDDD" w:frame="1"/>
          <w:shd w:val="clear" w:color="auto" w:fill="F8F8F8"/>
          <w14:ligatures w14:val="none"/>
        </w:rPr>
        <w:t>Hero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br/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The class should have a constructor 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:bdr w:val="single" w:sz="6" w:space="2" w:color="DDDDDD" w:frame="1"/>
          <w:shd w:val="clear" w:color="auto" w:fill="F8F8F8"/>
          <w14:ligatures w14:val="none"/>
        </w:rPr>
        <w:t>__init__()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to initialize all hero information.</w:t>
      </w:r>
    </w:p>
    <w:p w14:paraId="2776E9C4" w14:textId="77777777" w:rsidR="00D50148" w:rsidRPr="00D50148" w:rsidRDefault="00D50148" w:rsidP="00D5014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Each Hero should have the following information:</w:t>
      </w:r>
    </w:p>
    <w:p w14:paraId="17F2DB1F" w14:textId="77777777" w:rsidR="00D50148" w:rsidRPr="00D50148" w:rsidRDefault="00D50148" w:rsidP="00D501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:bdr w:val="single" w:sz="6" w:space="2" w:color="DDDDDD" w:frame="1"/>
          <w:shd w:val="clear" w:color="auto" w:fill="F8F8F8"/>
          <w14:ligatures w14:val="none"/>
        </w:rPr>
        <w:t>name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– the name of the hero</w:t>
      </w:r>
    </w:p>
    <w:p w14:paraId="05EDE0C7" w14:textId="77777777" w:rsidR="00D50148" w:rsidRPr="00D50148" w:rsidRDefault="00D50148" w:rsidP="00D501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:bdr w:val="single" w:sz="6" w:space="2" w:color="DDDDDD" w:frame="1"/>
          <w:shd w:val="clear" w:color="auto" w:fill="F8F8F8"/>
          <w14:ligatures w14:val="none"/>
        </w:rPr>
        <w:t>hp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– the hero's health points</w:t>
      </w:r>
    </w:p>
    <w:p w14:paraId="11D4F1E9" w14:textId="77777777" w:rsidR="00D50148" w:rsidRPr="00D50148" w:rsidRDefault="00D50148" w:rsidP="00D501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:bdr w:val="single" w:sz="6" w:space="2" w:color="DDDDDD" w:frame="1"/>
          <w:shd w:val="clear" w:color="auto" w:fill="F8F8F8"/>
          <w14:ligatures w14:val="none"/>
        </w:rPr>
        <w:t>armor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– the hero's armor</w:t>
      </w:r>
    </w:p>
    <w:p w14:paraId="3151334A" w14:textId="77777777" w:rsidR="00D50148" w:rsidRPr="00D50148" w:rsidRDefault="00D50148" w:rsidP="00D501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:bdr w:val="single" w:sz="6" w:space="2" w:color="DDDDDD" w:frame="1"/>
          <w:shd w:val="clear" w:color="auto" w:fill="F8F8F8"/>
          <w14:ligatures w14:val="none"/>
        </w:rPr>
        <w:t>damage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– the hero's attack damage</w:t>
      </w:r>
    </w:p>
    <w:p w14:paraId="6DD622D4" w14:textId="7BA43156" w:rsidR="00D50148" w:rsidRPr="00D50148" w:rsidRDefault="00D50148" w:rsidP="00D5014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t>2. Create a method to introduce the hero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br/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Create a method called 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:bdr w:val="single" w:sz="6" w:space="2" w:color="DDDDDD" w:frame="1"/>
          <w:shd w:val="clear" w:color="auto" w:fill="F8F8F8"/>
          <w14:ligatures w14:val="none"/>
        </w:rPr>
        <w:t>introduce()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.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  <w:t>When this method is called, it should print the hero's information.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  <w:t>For example:</w:t>
      </w:r>
    </w:p>
    <w:p w14:paraId="4B0300CC" w14:textId="77777777" w:rsidR="00D50148" w:rsidRPr="00D50148" w:rsidRDefault="00D50148" w:rsidP="00D5014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name: "Arthur"</w:t>
      </w:r>
    </w:p>
    <w:p w14:paraId="0873581C" w14:textId="77777777" w:rsidR="00D50148" w:rsidRPr="00D50148" w:rsidRDefault="00D50148" w:rsidP="00D5014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hp: 3000</w:t>
      </w:r>
    </w:p>
    <w:p w14:paraId="4C07CF43" w14:textId="77777777" w:rsidR="00D50148" w:rsidRPr="00D50148" w:rsidRDefault="00D50148" w:rsidP="00D5014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armor: 150</w:t>
      </w:r>
    </w:p>
    <w:p w14:paraId="62A713CE" w14:textId="77777777" w:rsidR="00D50148" w:rsidRPr="00D50148" w:rsidRDefault="00D50148" w:rsidP="00D5014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damage: 250</w:t>
      </w:r>
    </w:p>
    <w:p w14:paraId="3EAFB734" w14:textId="77777777" w:rsidR="00D50148" w:rsidRPr="00D50148" w:rsidRDefault="00D50148" w:rsidP="00D5014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t>3. Create Hero objects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br/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Create at least 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14:ligatures w14:val="none"/>
        </w:rPr>
        <w:t>3 different Hero objects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.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  <w:t>For example:</w:t>
      </w:r>
    </w:p>
    <w:p w14:paraId="761418E8" w14:textId="77777777" w:rsidR="00D50148" w:rsidRPr="00D50148" w:rsidRDefault="00D50148" w:rsidP="00D50148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One Fighter</w:t>
      </w:r>
    </w:p>
    <w:p w14:paraId="7C0C865F" w14:textId="77777777" w:rsidR="00D50148" w:rsidRPr="00D50148" w:rsidRDefault="00D50148" w:rsidP="00D50148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One Mage</w:t>
      </w:r>
    </w:p>
    <w:p w14:paraId="078BE1BA" w14:textId="77777777" w:rsidR="00D50148" w:rsidRPr="00D50148" w:rsidRDefault="00D50148" w:rsidP="00D50148">
      <w:pPr>
        <w:numPr>
          <w:ilvl w:val="0"/>
          <w:numId w:val="3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One Marksman</w:t>
      </w:r>
    </w:p>
    <w:p w14:paraId="1C5F4FC0" w14:textId="77777777" w:rsidR="00D50148" w:rsidRPr="00D50148" w:rsidRDefault="00D50148" w:rsidP="00D5014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</w:pP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>You can choose your own hero names and stats.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t xml:space="preserve">4. Call the 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:bdr w:val="single" w:sz="6" w:space="2" w:color="DDDDDD" w:frame="1"/>
          <w:shd w:val="clear" w:color="auto" w:fill="F8F8F8"/>
          <w14:ligatures w14:val="none"/>
        </w:rPr>
        <w:t>introduce()</w:t>
      </w:r>
      <w:r w:rsidRPr="00D50148">
        <w:rPr>
          <w:rFonts w:ascii="Times New Roman" w:eastAsia="Times New Roman" w:hAnsi="Times New Roman" w:cs="Times New Roman"/>
          <w:b/>
          <w:bCs/>
          <w:color w:val="1D1C1D"/>
          <w:kern w:val="0"/>
          <w:sz w:val="26"/>
          <w:szCs w:val="26"/>
          <w:u w:val="single"/>
          <w14:ligatures w14:val="none"/>
        </w:rPr>
        <w:t xml:space="preserve"> method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br/>
        <w:t xml:space="preserve">Call the 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:bdr w:val="single" w:sz="6" w:space="2" w:color="DDDDDD" w:frame="1"/>
          <w:shd w:val="clear" w:color="auto" w:fill="F8F8F8"/>
          <w14:ligatures w14:val="none"/>
        </w:rPr>
        <w:t>introduce()</w:t>
      </w:r>
      <w:r w:rsidRPr="00D50148">
        <w:rPr>
          <w:rFonts w:ascii="Times New Roman" w:eastAsia="Times New Roman" w:hAnsi="Times New Roman" w:cs="Times New Roman"/>
          <w:color w:val="1D1C1D"/>
          <w:kern w:val="0"/>
          <w:sz w:val="26"/>
          <w:szCs w:val="26"/>
          <w14:ligatures w14:val="none"/>
        </w:rPr>
        <w:t xml:space="preserve"> method for each Hero object so that the information of all heroes is displayed</w:t>
      </w:r>
    </w:p>
    <w:p w14:paraId="093BC890" w14:textId="77777777" w:rsidR="00D50148" w:rsidRPr="00D50148" w:rsidRDefault="00D50148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D50148" w:rsidRPr="00D501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432A23"/>
    <w:multiLevelType w:val="multilevel"/>
    <w:tmpl w:val="80E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86C2C"/>
    <w:multiLevelType w:val="multilevel"/>
    <w:tmpl w:val="28BE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45E5F"/>
    <w:multiLevelType w:val="multilevel"/>
    <w:tmpl w:val="3AD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17922">
    <w:abstractNumId w:val="2"/>
  </w:num>
  <w:num w:numId="2" w16cid:durableId="976645227">
    <w:abstractNumId w:val="1"/>
  </w:num>
  <w:num w:numId="3" w16cid:durableId="8291795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48"/>
    <w:rsid w:val="00311425"/>
    <w:rsid w:val="003501D9"/>
    <w:rsid w:val="00400496"/>
    <w:rsid w:val="0060150F"/>
    <w:rsid w:val="007E07E1"/>
    <w:rsid w:val="00BB3174"/>
    <w:rsid w:val="00C13FA3"/>
    <w:rsid w:val="00C54249"/>
    <w:rsid w:val="00C76F14"/>
    <w:rsid w:val="00D50148"/>
    <w:rsid w:val="00DD079C"/>
    <w:rsid w:val="00E7204E"/>
    <w:rsid w:val="00F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2DEDCD"/>
  <w15:chartTrackingRefBased/>
  <w15:docId w15:val="{AD6F74ED-88BD-6143-BF9E-91A4E296D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4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5014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14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le</dc:creator>
  <cp:keywords/>
  <dc:description/>
  <cp:lastModifiedBy>phuong le</cp:lastModifiedBy>
  <cp:revision>1</cp:revision>
  <dcterms:created xsi:type="dcterms:W3CDTF">2026-09-14T09:27:00Z</dcterms:created>
  <dcterms:modified xsi:type="dcterms:W3CDTF">2026-09-14T09:32:00Z</dcterms:modified>
</cp:coreProperties>
</file>