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56126" w14:textId="72782D97" w:rsidR="00D4111C" w:rsidRDefault="00D4111C">
      <w:r>
        <w:t>B1: Ấn vào Setup.exe</w:t>
      </w:r>
    </w:p>
    <w:p w14:paraId="3F32F037" w14:textId="04458E01" w:rsidR="00D4111C" w:rsidRDefault="00D4111C">
      <w:r>
        <w:rPr>
          <w:noProof/>
        </w:rPr>
        <w:drawing>
          <wp:inline distT="0" distB="0" distL="0" distR="0" wp14:anchorId="7EA125AD" wp14:editId="2D529885">
            <wp:extent cx="5906324" cy="609685"/>
            <wp:effectExtent l="0" t="0" r="0" b="0"/>
            <wp:docPr id="18605681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8108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4C9" w14:textId="266809DE" w:rsidR="00D4111C" w:rsidRDefault="00D4111C">
      <w:r>
        <w:t>B2: Chọn English và Ấn ok</w:t>
      </w:r>
    </w:p>
    <w:p w14:paraId="01E5FFCA" w14:textId="77777777" w:rsidR="00D4111C" w:rsidRDefault="00D4111C">
      <w:r>
        <w:rPr>
          <w:noProof/>
        </w:rPr>
        <w:drawing>
          <wp:inline distT="0" distB="0" distL="0" distR="0" wp14:anchorId="554DF22E" wp14:editId="572968B1">
            <wp:extent cx="2762636" cy="1457528"/>
            <wp:effectExtent l="0" t="0" r="0" b="0"/>
            <wp:docPr id="3654717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176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415D" w14:textId="10F3BC55" w:rsidR="00D4111C" w:rsidRDefault="00D4111C">
      <w:r>
        <w:t>B3: Ấn I Agree</w:t>
      </w:r>
    </w:p>
    <w:p w14:paraId="68A85F1E" w14:textId="7A44FE28" w:rsidR="00D4111C" w:rsidRDefault="00D4111C">
      <w:r>
        <w:rPr>
          <w:noProof/>
        </w:rPr>
        <w:drawing>
          <wp:inline distT="0" distB="0" distL="0" distR="0" wp14:anchorId="525D2D60" wp14:editId="478FE637">
            <wp:extent cx="4744112" cy="3677163"/>
            <wp:effectExtent l="0" t="0" r="0" b="0"/>
            <wp:docPr id="61852175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21750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939B" w14:textId="77777777" w:rsidR="00D4111C" w:rsidRDefault="00D4111C"/>
    <w:p w14:paraId="1D7DE39F" w14:textId="77777777" w:rsidR="00D4111C" w:rsidRDefault="00D4111C"/>
    <w:p w14:paraId="5D79464A" w14:textId="77777777" w:rsidR="00D4111C" w:rsidRDefault="00D4111C"/>
    <w:p w14:paraId="6FFC72B7" w14:textId="77777777" w:rsidR="00D4111C" w:rsidRDefault="00D4111C"/>
    <w:p w14:paraId="46F72268" w14:textId="2D1F2756" w:rsidR="00D4111C" w:rsidRDefault="00D4111C">
      <w:r>
        <w:lastRenderedPageBreak/>
        <w:t>B4 Ấn Next</w:t>
      </w:r>
    </w:p>
    <w:p w14:paraId="45BD28D8" w14:textId="6AB543CE" w:rsidR="00D4111C" w:rsidRDefault="00D4111C">
      <w:r>
        <w:rPr>
          <w:noProof/>
        </w:rPr>
        <w:drawing>
          <wp:inline distT="0" distB="0" distL="0" distR="0" wp14:anchorId="218C1D4E" wp14:editId="33E902EB">
            <wp:extent cx="4734586" cy="3677163"/>
            <wp:effectExtent l="0" t="0" r="8890" b="0"/>
            <wp:docPr id="19529478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4782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57D0" w14:textId="226369AD" w:rsidR="00D4111C" w:rsidRDefault="00D4111C">
      <w:r>
        <w:t>B5: Nhấn Install</w:t>
      </w:r>
    </w:p>
    <w:p w14:paraId="1914C9DC" w14:textId="512C9D6A" w:rsidR="00D4111C" w:rsidRDefault="00D4111C">
      <w:r>
        <w:rPr>
          <w:noProof/>
        </w:rPr>
        <w:drawing>
          <wp:inline distT="0" distB="0" distL="0" distR="0" wp14:anchorId="32400AE9" wp14:editId="49FE3600">
            <wp:extent cx="4772691" cy="3667637"/>
            <wp:effectExtent l="0" t="0" r="8890" b="9525"/>
            <wp:docPr id="15078203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035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F7A1" w14:textId="7BE5BB26" w:rsidR="00D4111C" w:rsidRDefault="00D4111C">
      <w:r>
        <w:lastRenderedPageBreak/>
        <w:t>B5</w:t>
      </w:r>
      <w:r>
        <w:t>: Chờ</w:t>
      </w:r>
    </w:p>
    <w:p w14:paraId="2A579A34" w14:textId="4C933091" w:rsidR="00D4111C" w:rsidRDefault="00D4111C">
      <w:r>
        <w:rPr>
          <w:noProof/>
        </w:rPr>
        <w:drawing>
          <wp:inline distT="0" distB="0" distL="0" distR="0" wp14:anchorId="59A6FCFC" wp14:editId="4CE6074C">
            <wp:extent cx="4753638" cy="3724795"/>
            <wp:effectExtent l="0" t="0" r="0" b="9525"/>
            <wp:docPr id="212627426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74268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43C" w14:textId="690F7FCB" w:rsidR="00D4111C" w:rsidRDefault="00D4111C">
      <w:r>
        <w:t>B6: Thành công</w:t>
      </w:r>
    </w:p>
    <w:p w14:paraId="0D246217" w14:textId="108A7282" w:rsidR="00800199" w:rsidRDefault="00D4111C">
      <w:r>
        <w:rPr>
          <w:noProof/>
        </w:rPr>
        <w:drawing>
          <wp:inline distT="0" distB="0" distL="0" distR="0" wp14:anchorId="169E78B4" wp14:editId="0779FE42">
            <wp:extent cx="5943600" cy="3188970"/>
            <wp:effectExtent l="0" t="0" r="0" b="0"/>
            <wp:docPr id="134150527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527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FD"/>
    <w:rsid w:val="00800199"/>
    <w:rsid w:val="00AB2B71"/>
    <w:rsid w:val="00BC176D"/>
    <w:rsid w:val="00CA2640"/>
    <w:rsid w:val="00D31FFD"/>
    <w:rsid w:val="00D4111C"/>
    <w:rsid w:val="00F442FB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77A3D"/>
  <w15:chartTrackingRefBased/>
  <w15:docId w15:val="{59538570-045B-408E-A34C-E9AA75DE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</Words>
  <Characters>90</Characters>
  <Application>Microsoft Office Word</Application>
  <DocSecurity>0</DocSecurity>
  <Lines>90</Lines>
  <Paragraphs>43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</dc:creator>
  <cp:keywords/>
  <dc:description/>
  <cp:lastModifiedBy>Le Vu</cp:lastModifiedBy>
  <cp:revision>2</cp:revision>
  <dcterms:created xsi:type="dcterms:W3CDTF">2024-11-05T12:39:00Z</dcterms:created>
  <dcterms:modified xsi:type="dcterms:W3CDTF">2024-11-05T12:44:00Z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054976f130c1ea3c9efa11a85dc5fc3c5400373ffd738f4b2feea767108620be</vt:lpwstr>
  </property>
</Properties>
</file>