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{{company}} this is the company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