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F587" w14:textId="77777777" w:rsidR="00117977" w:rsidRPr="00117977" w:rsidRDefault="00117977" w:rsidP="0011797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17977">
        <w:rPr>
          <w:rFonts w:ascii="Segoe UI" w:eastAsia="宋体" w:hAnsi="Segoe UI" w:cs="Segoe UI"/>
          <w:b/>
          <w:bCs/>
          <w:kern w:val="0"/>
          <w:sz w:val="30"/>
          <w:szCs w:val="30"/>
        </w:rPr>
        <w:t>管理员功能列表：</w:t>
      </w:r>
    </w:p>
    <w:p w14:paraId="119946BB" w14:textId="50B784E6" w:rsidR="00117977" w:rsidRDefault="00117977" w:rsidP="00117977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360"/>
        <w:jc w:val="left"/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</w:pP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1</w:t>
      </w:r>
      <w:r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.</w:t>
      </w: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登录和修改密码</w:t>
      </w:r>
    </w:p>
    <w:p w14:paraId="036D2164" w14:textId="5CD6C317" w:rsidR="00117977" w:rsidRDefault="00117977" w:rsidP="00117977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360"/>
        <w:jc w:val="left"/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</w:pP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2</w:t>
      </w:r>
      <w:r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.</w:t>
      </w: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设备管理</w:t>
      </w:r>
    </w:p>
    <w:p w14:paraId="4DDD844E" w14:textId="40740A50" w:rsidR="00117977" w:rsidRPr="00117977" w:rsidRDefault="00117977" w:rsidP="00117977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36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3</w:t>
      </w:r>
      <w:r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.</w:t>
      </w: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用户管理</w:t>
      </w:r>
    </w:p>
    <w:p w14:paraId="5D0FBDFC" w14:textId="3EBC815E" w:rsidR="00117977" w:rsidRPr="00117977" w:rsidRDefault="00117977" w:rsidP="00117977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firstLineChars="100" w:firstLine="241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4</w:t>
      </w: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通知与沟通</w:t>
      </w:r>
    </w:p>
    <w:p w14:paraId="195D06A9" w14:textId="5E8E2696" w:rsidR="00117977" w:rsidRPr="00117977" w:rsidRDefault="00117977" w:rsidP="00117977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firstLineChars="100" w:firstLine="241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5</w:t>
      </w: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报告和统计</w:t>
      </w:r>
    </w:p>
    <w:p w14:paraId="11D82AD3" w14:textId="77777777" w:rsidR="00117977" w:rsidRDefault="00117977" w:rsidP="00117977"/>
    <w:p w14:paraId="2CEFAB82" w14:textId="51D32E0C" w:rsidR="00117977" w:rsidRDefault="00117977" w:rsidP="00117977">
      <w:r>
        <w:t>用户/会员功能列表：</w:t>
      </w:r>
    </w:p>
    <w:p w14:paraId="01935F51" w14:textId="77777777" w:rsidR="00117977" w:rsidRDefault="00117977" w:rsidP="00117977"/>
    <w:p w14:paraId="0D10BB5C" w14:textId="070A1EDE" w:rsidR="00117977" w:rsidRDefault="00117977" w:rsidP="00117977">
      <w:pPr>
        <w:pStyle w:val="a3"/>
        <w:numPr>
          <w:ilvl w:val="0"/>
          <w:numId w:val="4"/>
        </w:numPr>
        <w:ind w:firstLineChars="0"/>
      </w:pPr>
      <w:r>
        <w:t>**个人信息管理**</w:t>
      </w:r>
    </w:p>
    <w:p w14:paraId="3ED83230" w14:textId="77777777" w:rsidR="00117977" w:rsidRDefault="00117977" w:rsidP="00117977">
      <w:pPr>
        <w:pStyle w:val="a3"/>
        <w:ind w:left="360" w:firstLineChars="0" w:firstLine="0"/>
        <w:rPr>
          <w:rFonts w:hint="eastAsia"/>
        </w:rPr>
      </w:pPr>
    </w:p>
    <w:p w14:paraId="7CF2B9EF" w14:textId="537F1E8E" w:rsidR="00117977" w:rsidRDefault="00117977" w:rsidP="00117977">
      <w:pPr>
        <w:pStyle w:val="a3"/>
        <w:numPr>
          <w:ilvl w:val="0"/>
          <w:numId w:val="4"/>
        </w:numPr>
        <w:ind w:firstLineChars="0"/>
      </w:pPr>
      <w:r>
        <w:t>**设备预订</w:t>
      </w:r>
      <w:r>
        <w:rPr>
          <w:rFonts w:hint="eastAsia"/>
        </w:rPr>
        <w:t>与归还</w:t>
      </w:r>
      <w:r>
        <w:t>**</w:t>
      </w:r>
    </w:p>
    <w:p w14:paraId="34A6534F" w14:textId="77777777" w:rsidR="00117977" w:rsidRDefault="00117977" w:rsidP="00117977">
      <w:pPr>
        <w:pStyle w:val="a3"/>
        <w:rPr>
          <w:rFonts w:hint="eastAsia"/>
        </w:rPr>
      </w:pPr>
    </w:p>
    <w:p w14:paraId="2A320F84" w14:textId="77777777" w:rsidR="00117977" w:rsidRDefault="00117977" w:rsidP="00117977">
      <w:pPr>
        <w:pStyle w:val="a3"/>
        <w:ind w:left="360" w:firstLineChars="0" w:firstLine="0"/>
        <w:rPr>
          <w:rFonts w:hint="eastAsia"/>
        </w:rPr>
      </w:pPr>
    </w:p>
    <w:p w14:paraId="14F0BEE9" w14:textId="01DCAB84" w:rsidR="00117977" w:rsidRDefault="00117977" w:rsidP="00117977">
      <w:r>
        <w:t>3.</w:t>
      </w:r>
      <w:r>
        <w:t>. **个人健身记录**</w:t>
      </w:r>
    </w:p>
    <w:p w14:paraId="42CA68C3" w14:textId="77777777" w:rsidR="00117977" w:rsidRDefault="00117977" w:rsidP="00117977">
      <w:pPr>
        <w:rPr>
          <w:rFonts w:hint="eastAsia"/>
        </w:rPr>
      </w:pPr>
    </w:p>
    <w:p w14:paraId="796FFDB2" w14:textId="1D397206" w:rsidR="00117977" w:rsidRDefault="00117977" w:rsidP="00117977">
      <w:r>
        <w:t>4.</w:t>
      </w:r>
      <w:r>
        <w:t>. **通知和提醒**</w:t>
      </w:r>
    </w:p>
    <w:p w14:paraId="5CB239F8" w14:textId="77777777" w:rsidR="00117977" w:rsidRDefault="00117977" w:rsidP="00117977">
      <w:pPr>
        <w:rPr>
          <w:rFonts w:hint="eastAsia"/>
        </w:rPr>
      </w:pPr>
    </w:p>
    <w:p w14:paraId="58649E55" w14:textId="576C1FAD" w:rsidR="00117977" w:rsidRDefault="00117977" w:rsidP="00117977">
      <w:r>
        <w:t>5.</w:t>
      </w:r>
      <w:r>
        <w:t>. **反馈与建议**</w:t>
      </w:r>
    </w:p>
    <w:p w14:paraId="1FE8DC62" w14:textId="4EC407B9" w:rsidR="00117977" w:rsidRDefault="00117977" w:rsidP="00117977">
      <w:pPr>
        <w:rPr>
          <w:rFonts w:hint="eastAsia"/>
        </w:rPr>
      </w:pPr>
      <w:r>
        <w:t xml:space="preserve">   - </w:t>
      </w:r>
    </w:p>
    <w:p w14:paraId="435B4EED" w14:textId="4DD6C98A" w:rsidR="00117977" w:rsidRDefault="00117977" w:rsidP="00117977">
      <w:r>
        <w:t>9. **社区交流**</w:t>
      </w:r>
      <w:r>
        <w:rPr>
          <w:rFonts w:hint="eastAsia"/>
        </w:rPr>
        <w:t>（聊天功能）</w:t>
      </w:r>
    </w:p>
    <w:p w14:paraId="20EFC433" w14:textId="77777777" w:rsidR="00117977" w:rsidRDefault="00117977" w:rsidP="00117977">
      <w:r>
        <w:t xml:space="preserve">   - 参与健身社区讨论、分享经验或建立联系</w:t>
      </w:r>
    </w:p>
    <w:p w14:paraId="294693CC" w14:textId="77777777" w:rsidR="00117977" w:rsidRDefault="00117977" w:rsidP="00117977">
      <w:r>
        <w:t xml:space="preserve">   - 查看其他会员的健身经验和分享</w:t>
      </w:r>
    </w:p>
    <w:p w14:paraId="13A0C697" w14:textId="77777777" w:rsidR="00117977" w:rsidRDefault="00117977" w:rsidP="00117977"/>
    <w:p w14:paraId="7F3880E3" w14:textId="77777777" w:rsidR="00117977" w:rsidRDefault="00117977" w:rsidP="00117977"/>
    <w:p w14:paraId="3B8F5C8C" w14:textId="77777777" w:rsidR="00117977" w:rsidRPr="00117977" w:rsidRDefault="00117977" w:rsidP="00117977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设备信息管理</w:t>
      </w:r>
    </w:p>
    <w:p w14:paraId="0D3583FD" w14:textId="77777777" w:rsidR="00117977" w:rsidRPr="00117977" w:rsidRDefault="00117977" w:rsidP="00117977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设备预订和租借</w:t>
      </w:r>
    </w:p>
    <w:p w14:paraId="1DA91272" w14:textId="77777777" w:rsidR="00117977" w:rsidRPr="00117977" w:rsidRDefault="00117977" w:rsidP="00117977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设备维护和保养</w:t>
      </w:r>
    </w:p>
    <w:p w14:paraId="193BE925" w14:textId="77777777" w:rsidR="00117977" w:rsidRPr="00117977" w:rsidRDefault="00117977" w:rsidP="00117977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设备状态监控</w:t>
      </w:r>
    </w:p>
    <w:p w14:paraId="55AFBBEA" w14:textId="77777777" w:rsidR="00117977" w:rsidRPr="00117977" w:rsidRDefault="00117977" w:rsidP="00117977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设备报修和维修管理</w:t>
      </w:r>
    </w:p>
    <w:p w14:paraId="643026DC" w14:textId="77777777" w:rsidR="00117977" w:rsidRPr="00117977" w:rsidRDefault="00117977" w:rsidP="00117977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t>设备库存管理</w:t>
      </w:r>
    </w:p>
    <w:p w14:paraId="54DE8DC5" w14:textId="2C5E06D1" w:rsidR="00117977" w:rsidRPr="00117977" w:rsidRDefault="00117977" w:rsidP="00117977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 w:rsidRPr="00117977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</w:rPr>
        <w:lastRenderedPageBreak/>
        <w:t>设备使用记录和统计</w:t>
      </w:r>
    </w:p>
    <w:sectPr w:rsidR="00117977" w:rsidRPr="0011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367"/>
    <w:multiLevelType w:val="hybridMultilevel"/>
    <w:tmpl w:val="29449FB6"/>
    <w:lvl w:ilvl="0" w:tplc="F5623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265C88"/>
    <w:multiLevelType w:val="multilevel"/>
    <w:tmpl w:val="312E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03B10"/>
    <w:multiLevelType w:val="hybridMultilevel"/>
    <w:tmpl w:val="7EBC6DE6"/>
    <w:lvl w:ilvl="0" w:tplc="6C185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314BD7"/>
    <w:multiLevelType w:val="multilevel"/>
    <w:tmpl w:val="684C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849738">
    <w:abstractNumId w:val="2"/>
  </w:num>
  <w:num w:numId="2" w16cid:durableId="2089228651">
    <w:abstractNumId w:val="1"/>
  </w:num>
  <w:num w:numId="3" w16cid:durableId="997733045">
    <w:abstractNumId w:val="3"/>
  </w:num>
  <w:num w:numId="4" w16cid:durableId="199394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C7"/>
    <w:rsid w:val="00117977"/>
    <w:rsid w:val="007211B0"/>
    <w:rsid w:val="00B14643"/>
    <w:rsid w:val="00F2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50C8"/>
  <w15:chartTrackingRefBased/>
  <w15:docId w15:val="{1C390A42-DAE6-42A6-99C1-F32830B5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179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64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7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7977"/>
    <w:rPr>
      <w:b/>
      <w:bCs/>
    </w:rPr>
  </w:style>
  <w:style w:type="character" w:customStyle="1" w:styleId="30">
    <w:name w:val="标题 3 字符"/>
    <w:basedOn w:val="a0"/>
    <w:link w:val="3"/>
    <w:uiPriority w:val="9"/>
    <w:rsid w:val="0011797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zp20030819@outlook.com</dc:creator>
  <cp:keywords/>
  <dc:description/>
  <cp:lastModifiedBy>zp20030819@outlook.com</cp:lastModifiedBy>
  <cp:revision>3</cp:revision>
  <dcterms:created xsi:type="dcterms:W3CDTF">2023-11-14T08:49:00Z</dcterms:created>
  <dcterms:modified xsi:type="dcterms:W3CDTF">2023-11-14T09:08:00Z</dcterms:modified>
</cp:coreProperties>
</file>