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9236" w14:textId="656D87F5" w:rsidR="00B517B4" w:rsidRDefault="0037346C">
      <w:r>
        <w:rPr>
          <w:noProof/>
        </w:rPr>
        <w:drawing>
          <wp:inline distT="0" distB="0" distL="0" distR="0" wp14:anchorId="6B782417" wp14:editId="0AF593B2">
            <wp:extent cx="8305800" cy="66389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A163" w14:textId="0E598D78" w:rsidR="0037346C" w:rsidRDefault="0037346C">
      <w:r>
        <w:rPr>
          <w:noProof/>
        </w:rPr>
        <w:lastRenderedPageBreak/>
        <w:drawing>
          <wp:inline distT="0" distB="0" distL="0" distR="0" wp14:anchorId="41814E52" wp14:editId="1198A976">
            <wp:extent cx="1847850" cy="762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D27EED9" wp14:editId="518BF861">
            <wp:extent cx="1028700" cy="13716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5EBB107" wp14:editId="525AB396">
            <wp:extent cx="2438400" cy="14097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F1538C3" wp14:editId="57A62237">
            <wp:extent cx="1123950" cy="12192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C94F808" wp14:editId="19FC10AB">
            <wp:extent cx="2438400" cy="14097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AD39" w14:textId="5CF835C6" w:rsidR="0037346C" w:rsidRDefault="0037346C">
      <w:r>
        <w:rPr>
          <w:noProof/>
        </w:rPr>
        <w:drawing>
          <wp:inline distT="0" distB="0" distL="0" distR="0" wp14:anchorId="72C44DC4" wp14:editId="651CB02C">
            <wp:extent cx="5048250" cy="11239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36B116" wp14:editId="284D1403">
            <wp:extent cx="5295900" cy="11811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DCF3" w14:textId="0AE0FDDC" w:rsidR="0037346C" w:rsidRDefault="0037346C">
      <w:r>
        <w:rPr>
          <w:noProof/>
        </w:rPr>
        <w:lastRenderedPageBreak/>
        <w:drawing>
          <wp:inline distT="0" distB="0" distL="0" distR="0" wp14:anchorId="092B2409" wp14:editId="304FAFBD">
            <wp:extent cx="1895475" cy="36957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A40E255" wp14:editId="3ED03688">
            <wp:extent cx="1162050" cy="12192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78641C5" wp14:editId="049608EC">
            <wp:extent cx="5295900" cy="11811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9645" w14:textId="28202681" w:rsidR="0037346C" w:rsidRDefault="0037346C">
      <w:r>
        <w:rPr>
          <w:noProof/>
        </w:rPr>
        <w:drawing>
          <wp:inline distT="0" distB="0" distL="0" distR="0" wp14:anchorId="0617361E" wp14:editId="27B9524E">
            <wp:extent cx="1457325" cy="14859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6B761" wp14:editId="08A81E87">
            <wp:extent cx="4953000" cy="10668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E95E" w14:textId="07631915" w:rsidR="0037346C" w:rsidRDefault="0037346C">
      <w:r>
        <w:rPr>
          <w:noProof/>
        </w:rPr>
        <w:drawing>
          <wp:inline distT="0" distB="0" distL="0" distR="0" wp14:anchorId="6FE6F9C9" wp14:editId="0B0985EA">
            <wp:extent cx="5295900" cy="11811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0182" w14:textId="1648C106" w:rsidR="0037346C" w:rsidRDefault="0037346C">
      <w:r>
        <w:rPr>
          <w:noProof/>
        </w:rPr>
        <w:lastRenderedPageBreak/>
        <w:drawing>
          <wp:inline distT="0" distB="0" distL="0" distR="0" wp14:anchorId="36E481C0" wp14:editId="71B82B36">
            <wp:extent cx="4933950" cy="9334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C81E" w14:textId="1A761A84" w:rsidR="0037346C" w:rsidRDefault="0037346C">
      <w:r>
        <w:rPr>
          <w:noProof/>
        </w:rPr>
        <w:drawing>
          <wp:inline distT="0" distB="0" distL="0" distR="0" wp14:anchorId="3FE3F200" wp14:editId="26C7BEBF">
            <wp:extent cx="5295900" cy="11811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7866" w14:textId="77777777" w:rsidR="0037346C" w:rsidRDefault="0037346C"/>
    <w:p w14:paraId="40A055B3" w14:textId="77777777" w:rsidR="0037346C" w:rsidRDefault="0037346C"/>
    <w:sectPr w:rsidR="0037346C" w:rsidSect="0037346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6C"/>
    <w:rsid w:val="0037346C"/>
    <w:rsid w:val="00B517B4"/>
    <w:rsid w:val="00B8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6D13"/>
  <w15:chartTrackingRefBased/>
  <w15:docId w15:val="{77505CDE-76A9-4300-BBF0-90EEADB1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Štefan Mihael</dc:creator>
  <cp:keywords/>
  <dc:description/>
  <cp:lastModifiedBy>Štefan Mihael</cp:lastModifiedBy>
  <cp:revision>1</cp:revision>
  <dcterms:created xsi:type="dcterms:W3CDTF">2022-05-22T16:39:00Z</dcterms:created>
  <dcterms:modified xsi:type="dcterms:W3CDTF">2022-05-22T16:57:00Z</dcterms:modified>
</cp:coreProperties>
</file>