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4395" w14:textId="27C3CA1E" w:rsidR="00F35FC6" w:rsidRDefault="00F35FC6">
      <w:r>
        <w:t xml:space="preserve">Micheal: </w:t>
      </w:r>
      <w:hyperlink r:id="rId4" w:history="1">
        <w:r w:rsidR="005817CC" w:rsidRPr="00C43482">
          <w:rPr>
            <w:rStyle w:val="Hyperlink"/>
          </w:rPr>
          <w:t>https://preply.com/en/tutor/2119895</w:t>
        </w:r>
      </w:hyperlink>
    </w:p>
    <w:p w14:paraId="61F82D22" w14:textId="77777777" w:rsidR="005817CC" w:rsidRDefault="005817CC"/>
    <w:p w14:paraId="7DD1FCCB" w14:textId="398F1BAC" w:rsidR="005817CC" w:rsidRDefault="005817CC">
      <w:hyperlink r:id="rId5" w:history="1">
        <w:r w:rsidRPr="00C43482">
          <w:rPr>
            <w:rStyle w:val="Hyperlink"/>
          </w:rPr>
          <w:t>https://www.cambly.com/en/student/tutors/638bb9277ea5f0b6f9da8bc2?lang=en</w:t>
        </w:r>
      </w:hyperlink>
      <w:r>
        <w:t xml:space="preserve"> </w:t>
      </w:r>
    </w:p>
    <w:sectPr w:rsidR="0058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C6"/>
    <w:rsid w:val="005817CC"/>
    <w:rsid w:val="00F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E359"/>
  <w15:chartTrackingRefBased/>
  <w15:docId w15:val="{65BD9820-0379-4D11-9DD6-2FAE744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mbly.com/en/student/tutors/638bb9277ea5f0b6f9da8bc2?lang=en" TargetMode="External"/><Relationship Id="rId4" Type="http://schemas.openxmlformats.org/officeDocument/2006/relationships/hyperlink" Target="https://preply.com/en/tutor/2119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</cp:revision>
  <dcterms:created xsi:type="dcterms:W3CDTF">2022-09-30T20:51:00Z</dcterms:created>
  <dcterms:modified xsi:type="dcterms:W3CDTF">2023-01-10T20:22:00Z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380021f9-0796-4712-a120-b2bd2996f543</vt:lpwstr>
  </property>
</Properties>
</file>