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76FD1" w14:textId="314F5BB8" w:rsidR="008B4406" w:rsidRDefault="00EF65EF" w:rsidP="00803797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F65EF">
        <w:rPr>
          <w:rFonts w:ascii="Times New Roman" w:hAnsi="Times New Roman" w:cs="Times New Roman"/>
          <w:b/>
          <w:bCs/>
          <w:sz w:val="26"/>
          <w:szCs w:val="26"/>
        </w:rPr>
        <w:t>Requirements Linkage Traceability Matrix</w:t>
      </w:r>
    </w:p>
    <w:p w14:paraId="58F75D86" w14:textId="196E4932" w:rsidR="0053189C" w:rsidRDefault="0053189C" w:rsidP="00803797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the project, we have a partial list of requirements below:</w:t>
      </w:r>
    </w:p>
    <w:p w14:paraId="40B4B5B2" w14:textId="2373681A" w:rsidR="0053189C" w:rsidRPr="0053189C" w:rsidRDefault="0053189C" w:rsidP="00803797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3189C">
        <w:rPr>
          <w:rFonts w:ascii="Times New Roman" w:hAnsi="Times New Roman" w:cs="Times New Roman"/>
          <w:b/>
          <w:bCs/>
          <w:sz w:val="26"/>
          <w:szCs w:val="26"/>
        </w:rPr>
        <w:t>User Registration and Authentication</w:t>
      </w:r>
    </w:p>
    <w:p w14:paraId="6FAB34EB" w14:textId="6BB92F06" w:rsidR="0053189C" w:rsidRPr="0053189C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ascii="Times New Roman" w:hAnsi="Times New Roman" w:cs="Times New Roman"/>
          <w:sz w:val="26"/>
          <w:szCs w:val="26"/>
        </w:rPr>
      </w:pPr>
      <w:r w:rsidRPr="0053189C">
        <w:rPr>
          <w:rFonts w:ascii="Times New Roman" w:hAnsi="Times New Roman" w:cs="Times New Roman"/>
          <w:sz w:val="26"/>
          <w:szCs w:val="26"/>
        </w:rPr>
        <w:t>The system shall allow users to register with their personal information, including name, email, and password.</w:t>
      </w:r>
    </w:p>
    <w:p w14:paraId="161A119C" w14:textId="77777777" w:rsidR="0053189C" w:rsidRPr="0053189C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ascii="Times New Roman" w:hAnsi="Times New Roman" w:cs="Times New Roman"/>
          <w:sz w:val="26"/>
          <w:szCs w:val="26"/>
        </w:rPr>
      </w:pPr>
      <w:r w:rsidRPr="0053189C">
        <w:rPr>
          <w:rFonts w:ascii="Times New Roman" w:hAnsi="Times New Roman" w:cs="Times New Roman"/>
          <w:sz w:val="26"/>
          <w:szCs w:val="26"/>
        </w:rPr>
        <w:t>Users must authenticate themselves with their registered email and password before accessing the system.</w:t>
      </w:r>
    </w:p>
    <w:p w14:paraId="0122596E" w14:textId="77777777" w:rsidR="0053189C" w:rsidRPr="0053189C" w:rsidRDefault="0053189C" w:rsidP="00803797">
      <w:pPr>
        <w:pStyle w:val="ListParagraph"/>
        <w:numPr>
          <w:ilvl w:val="1"/>
          <w:numId w:val="2"/>
        </w:numPr>
        <w:ind w:left="907" w:hanging="54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3189C">
        <w:rPr>
          <w:rFonts w:ascii="Times New Roman" w:hAnsi="Times New Roman" w:cs="Times New Roman"/>
          <w:sz w:val="26"/>
          <w:szCs w:val="26"/>
        </w:rPr>
        <w:t>The system shall store user registration information securely.</w:t>
      </w:r>
    </w:p>
    <w:p w14:paraId="6E4AC649" w14:textId="644843C2" w:rsidR="0053189C" w:rsidRPr="0053189C" w:rsidRDefault="0053189C" w:rsidP="00803797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3189C">
        <w:rPr>
          <w:rFonts w:ascii="Times New Roman" w:hAnsi="Times New Roman" w:cs="Times New Roman"/>
          <w:b/>
          <w:bCs/>
          <w:sz w:val="26"/>
          <w:szCs w:val="26"/>
        </w:rPr>
        <w:t>Browse and Search Food Items</w:t>
      </w:r>
    </w:p>
    <w:p w14:paraId="45A5BE8A" w14:textId="77777777" w:rsidR="0053189C" w:rsidRPr="0053189C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ascii="Times New Roman" w:hAnsi="Times New Roman" w:cs="Times New Roman"/>
          <w:sz w:val="26"/>
          <w:szCs w:val="26"/>
        </w:rPr>
      </w:pPr>
      <w:r w:rsidRPr="0053189C">
        <w:rPr>
          <w:rFonts w:ascii="Times New Roman" w:hAnsi="Times New Roman" w:cs="Times New Roman"/>
          <w:sz w:val="26"/>
          <w:szCs w:val="26"/>
        </w:rPr>
        <w:t>Users should be able to browse and search for food items on the platform.</w:t>
      </w:r>
    </w:p>
    <w:p w14:paraId="028B9877" w14:textId="77777777" w:rsidR="0053189C" w:rsidRPr="0053189C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ascii="Times New Roman" w:hAnsi="Times New Roman" w:cs="Times New Roman"/>
          <w:sz w:val="26"/>
          <w:szCs w:val="26"/>
        </w:rPr>
      </w:pPr>
      <w:r w:rsidRPr="0053189C">
        <w:rPr>
          <w:rFonts w:ascii="Times New Roman" w:hAnsi="Times New Roman" w:cs="Times New Roman"/>
          <w:sz w:val="26"/>
          <w:szCs w:val="26"/>
        </w:rPr>
        <w:t>The system shall provide a search bar for users to enter keywords and filter food items by category, price, and other relevant attributes.</w:t>
      </w:r>
    </w:p>
    <w:p w14:paraId="4064C906" w14:textId="77777777" w:rsidR="0053189C" w:rsidRPr="0053189C" w:rsidRDefault="0053189C" w:rsidP="00803797">
      <w:pPr>
        <w:pStyle w:val="ListParagraph"/>
        <w:numPr>
          <w:ilvl w:val="1"/>
          <w:numId w:val="2"/>
        </w:numPr>
        <w:ind w:left="907" w:hanging="54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3189C">
        <w:rPr>
          <w:rFonts w:ascii="Times New Roman" w:hAnsi="Times New Roman" w:cs="Times New Roman"/>
          <w:sz w:val="26"/>
          <w:szCs w:val="26"/>
        </w:rPr>
        <w:t>The system shall display a list of food items with details, including name, price, description, and images.</w:t>
      </w:r>
    </w:p>
    <w:p w14:paraId="67C87CDA" w14:textId="55CF3918" w:rsidR="0053189C" w:rsidRPr="0053189C" w:rsidRDefault="0053189C" w:rsidP="00803797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3189C">
        <w:rPr>
          <w:rFonts w:ascii="Times New Roman" w:hAnsi="Times New Roman" w:cs="Times New Roman"/>
          <w:b/>
          <w:bCs/>
          <w:sz w:val="26"/>
          <w:szCs w:val="26"/>
        </w:rPr>
        <w:t>Order Placement and Payment</w:t>
      </w:r>
    </w:p>
    <w:p w14:paraId="116AA604" w14:textId="77777777" w:rsidR="0053189C" w:rsidRPr="0053189C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ascii="Times New Roman" w:hAnsi="Times New Roman" w:cs="Times New Roman"/>
          <w:sz w:val="26"/>
          <w:szCs w:val="26"/>
        </w:rPr>
      </w:pPr>
      <w:r w:rsidRPr="0053189C">
        <w:rPr>
          <w:rFonts w:ascii="Times New Roman" w:hAnsi="Times New Roman" w:cs="Times New Roman"/>
          <w:sz w:val="26"/>
          <w:szCs w:val="26"/>
        </w:rPr>
        <w:t>Users should be able to add food items to their cart and place orders.</w:t>
      </w:r>
    </w:p>
    <w:p w14:paraId="436FB3BB" w14:textId="77777777" w:rsidR="0053189C" w:rsidRPr="0053189C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ascii="Times New Roman" w:hAnsi="Times New Roman" w:cs="Times New Roman"/>
          <w:sz w:val="26"/>
          <w:szCs w:val="26"/>
        </w:rPr>
      </w:pPr>
      <w:r w:rsidRPr="0053189C">
        <w:rPr>
          <w:rFonts w:ascii="Times New Roman" w:hAnsi="Times New Roman" w:cs="Times New Roman"/>
          <w:sz w:val="26"/>
          <w:szCs w:val="26"/>
        </w:rPr>
        <w:t>The system shall calculate the total order amount, including taxes and delivery fees, if applicable.</w:t>
      </w:r>
    </w:p>
    <w:p w14:paraId="2F4EE354" w14:textId="77777777" w:rsidR="0053189C" w:rsidRPr="0053189C" w:rsidRDefault="0053189C" w:rsidP="00803797">
      <w:pPr>
        <w:pStyle w:val="ListParagraph"/>
        <w:numPr>
          <w:ilvl w:val="1"/>
          <w:numId w:val="2"/>
        </w:numPr>
        <w:ind w:left="907" w:hanging="54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3189C">
        <w:rPr>
          <w:rFonts w:ascii="Times New Roman" w:hAnsi="Times New Roman" w:cs="Times New Roman"/>
          <w:sz w:val="26"/>
          <w:szCs w:val="26"/>
        </w:rPr>
        <w:t>Users shall be able to make online payments through various payment methods, such as credit cards or digital wallets.</w:t>
      </w:r>
    </w:p>
    <w:p w14:paraId="763AE55C" w14:textId="5DEF39FC" w:rsidR="0053189C" w:rsidRPr="0053189C" w:rsidRDefault="0053189C" w:rsidP="00803797">
      <w:pPr>
        <w:pStyle w:val="ListParagraph"/>
        <w:numPr>
          <w:ilvl w:val="0"/>
          <w:numId w:val="2"/>
        </w:numPr>
        <w:ind w:left="360"/>
        <w:contextualSpacing w:val="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53189C">
        <w:rPr>
          <w:rFonts w:ascii="Times New Roman" w:hAnsi="Times New Roman" w:cs="Times New Roman"/>
          <w:b/>
          <w:bCs/>
          <w:sz w:val="26"/>
          <w:szCs w:val="26"/>
        </w:rPr>
        <w:t>Order Tracking and History</w:t>
      </w:r>
    </w:p>
    <w:p w14:paraId="4C7E0424" w14:textId="77777777" w:rsidR="0053189C" w:rsidRPr="0053189C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ascii="Times New Roman" w:hAnsi="Times New Roman" w:cs="Times New Roman"/>
          <w:sz w:val="26"/>
          <w:szCs w:val="26"/>
        </w:rPr>
      </w:pPr>
      <w:r w:rsidRPr="0053189C">
        <w:rPr>
          <w:rFonts w:ascii="Times New Roman" w:hAnsi="Times New Roman" w:cs="Times New Roman"/>
          <w:sz w:val="26"/>
          <w:szCs w:val="26"/>
        </w:rPr>
        <w:t>Users should be able to track the status of their orders, from order placement to delivery.</w:t>
      </w:r>
    </w:p>
    <w:p w14:paraId="1971B8EA" w14:textId="77777777" w:rsidR="0053189C" w:rsidRPr="0053189C" w:rsidRDefault="0053189C" w:rsidP="00803797">
      <w:pPr>
        <w:pStyle w:val="ListParagraph"/>
        <w:numPr>
          <w:ilvl w:val="1"/>
          <w:numId w:val="2"/>
        </w:numPr>
        <w:ind w:left="900" w:hanging="540"/>
        <w:jc w:val="both"/>
        <w:rPr>
          <w:rFonts w:ascii="Times New Roman" w:hAnsi="Times New Roman" w:cs="Times New Roman"/>
          <w:sz w:val="26"/>
          <w:szCs w:val="26"/>
        </w:rPr>
      </w:pPr>
      <w:r w:rsidRPr="0053189C">
        <w:rPr>
          <w:rFonts w:ascii="Times New Roman" w:hAnsi="Times New Roman" w:cs="Times New Roman"/>
          <w:sz w:val="26"/>
          <w:szCs w:val="26"/>
        </w:rPr>
        <w:t>The system shall maintain a history of users' previous orders, including order details, dates, and payment information.</w:t>
      </w:r>
    </w:p>
    <w:p w14:paraId="3ACFA8B3" w14:textId="77777777" w:rsidR="0053189C" w:rsidRPr="0053189C" w:rsidRDefault="0053189C" w:rsidP="00803797">
      <w:pPr>
        <w:pStyle w:val="ListParagraph"/>
        <w:numPr>
          <w:ilvl w:val="1"/>
          <w:numId w:val="2"/>
        </w:numPr>
        <w:ind w:left="907" w:hanging="54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53189C">
        <w:rPr>
          <w:rFonts w:ascii="Times New Roman" w:hAnsi="Times New Roman" w:cs="Times New Roman"/>
          <w:sz w:val="26"/>
          <w:szCs w:val="26"/>
        </w:rPr>
        <w:t>Users can view their order history and reorder previous orders.</w:t>
      </w:r>
    </w:p>
    <w:p w14:paraId="7986A9FC" w14:textId="77777777" w:rsidR="001929B2" w:rsidRDefault="001929B2" w:rsidP="001929B2">
      <w:pPr>
        <w:rPr>
          <w:rFonts w:ascii="Times New Roman" w:hAnsi="Times New Roman" w:cs="Times New Roman"/>
          <w:sz w:val="26"/>
          <w:szCs w:val="26"/>
        </w:rPr>
      </w:pPr>
    </w:p>
    <w:p w14:paraId="6E910796" w14:textId="03C6BFEA" w:rsidR="001929B2" w:rsidRDefault="001929B2" w:rsidP="001929B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Pr="001929B2">
        <w:rPr>
          <w:rFonts w:ascii="Times New Roman" w:hAnsi="Times New Roman" w:cs="Times New Roman"/>
          <w:sz w:val="26"/>
          <w:szCs w:val="26"/>
        </w:rPr>
        <w:t>Requirements Linkage Traceability Matrix</w:t>
      </w:r>
      <w:r>
        <w:rPr>
          <w:rFonts w:ascii="Times New Roman" w:hAnsi="Times New Roman" w:cs="Times New Roman"/>
          <w:sz w:val="26"/>
          <w:szCs w:val="26"/>
        </w:rPr>
        <w:t xml:space="preserve"> is illustrated as below:</w:t>
      </w:r>
    </w:p>
    <w:p w14:paraId="2E77A33D" w14:textId="3ABCD6BB" w:rsidR="0053189C" w:rsidRPr="0053189C" w:rsidRDefault="001929B2" w:rsidP="0053189C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*R.ID: Requirement ID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  <w:gridCol w:w="550"/>
      </w:tblGrid>
      <w:tr w:rsidR="001929B2" w:rsidRPr="00803797" w14:paraId="166D9360" w14:textId="68A33473" w:rsidTr="00803797">
        <w:tc>
          <w:tcPr>
            <w:tcW w:w="294" w:type="pct"/>
            <w:vAlign w:val="center"/>
          </w:tcPr>
          <w:p w14:paraId="7F4E6281" w14:textId="16BC55F3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Hlk149906931"/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R.ID</w:t>
            </w:r>
          </w:p>
        </w:tc>
        <w:tc>
          <w:tcPr>
            <w:tcW w:w="294" w:type="pct"/>
            <w:vAlign w:val="center"/>
          </w:tcPr>
          <w:p w14:paraId="7D25E792" w14:textId="53F0F8A8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4" w:type="pct"/>
            <w:vAlign w:val="center"/>
          </w:tcPr>
          <w:p w14:paraId="3231BDDB" w14:textId="17A356C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94" w:type="pct"/>
            <w:vAlign w:val="center"/>
          </w:tcPr>
          <w:p w14:paraId="394D511A" w14:textId="344AF00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294" w:type="pct"/>
            <w:vAlign w:val="center"/>
          </w:tcPr>
          <w:p w14:paraId="662D246A" w14:textId="63D84EC2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94" w:type="pct"/>
            <w:vAlign w:val="center"/>
          </w:tcPr>
          <w:p w14:paraId="6CDAEBC5" w14:textId="7C5261B5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4" w:type="pct"/>
            <w:vAlign w:val="center"/>
          </w:tcPr>
          <w:p w14:paraId="2593C8AC" w14:textId="6244F416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94" w:type="pct"/>
            <w:vAlign w:val="center"/>
          </w:tcPr>
          <w:p w14:paraId="31863BBD" w14:textId="22B5FA72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94" w:type="pct"/>
            <w:vAlign w:val="center"/>
          </w:tcPr>
          <w:p w14:paraId="05AE7F8E" w14:textId="2C54BA49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94" w:type="pct"/>
            <w:vAlign w:val="center"/>
          </w:tcPr>
          <w:p w14:paraId="12601F6A" w14:textId="63DF25EC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94" w:type="pct"/>
            <w:vAlign w:val="center"/>
          </w:tcPr>
          <w:p w14:paraId="0CA1DB29" w14:textId="391D3E65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94" w:type="pct"/>
            <w:vAlign w:val="center"/>
          </w:tcPr>
          <w:p w14:paraId="38616978" w14:textId="7027CC7C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94" w:type="pct"/>
            <w:vAlign w:val="center"/>
          </w:tcPr>
          <w:p w14:paraId="0C17F591" w14:textId="7BC3B908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294" w:type="pct"/>
            <w:vAlign w:val="center"/>
          </w:tcPr>
          <w:p w14:paraId="0E346E68" w14:textId="7C060793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94" w:type="pct"/>
            <w:vAlign w:val="center"/>
          </w:tcPr>
          <w:p w14:paraId="0C7C3E23" w14:textId="2FAF5238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94" w:type="pct"/>
            <w:vAlign w:val="center"/>
          </w:tcPr>
          <w:p w14:paraId="15687A97" w14:textId="5A7495BA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294" w:type="pct"/>
            <w:vAlign w:val="center"/>
          </w:tcPr>
          <w:p w14:paraId="6433BD55" w14:textId="202444FE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4.3</w:t>
            </w:r>
          </w:p>
        </w:tc>
      </w:tr>
      <w:bookmarkEnd w:id="0"/>
      <w:tr w:rsidR="001929B2" w:rsidRPr="00803797" w14:paraId="2D2D0435" w14:textId="633E3471" w:rsidTr="00803797">
        <w:tc>
          <w:tcPr>
            <w:tcW w:w="294" w:type="pct"/>
            <w:vAlign w:val="center"/>
          </w:tcPr>
          <w:p w14:paraId="04BB99FA" w14:textId="502F59E2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94" w:type="pct"/>
            <w:vAlign w:val="center"/>
          </w:tcPr>
          <w:p w14:paraId="2C0EC5F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DCD6CC5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CD2ABD0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9163A22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4C0EF9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8B42109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164446A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EA170F2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276D6F8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421C70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EDD36B3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7886518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69B0B22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506E0C8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3EA32CD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AAB834A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29B2" w:rsidRPr="00803797" w14:paraId="2F40B855" w14:textId="05B4AF73" w:rsidTr="00803797">
        <w:tc>
          <w:tcPr>
            <w:tcW w:w="294" w:type="pct"/>
            <w:vAlign w:val="center"/>
          </w:tcPr>
          <w:p w14:paraId="330732C5" w14:textId="0C868981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94" w:type="pct"/>
            <w:vAlign w:val="center"/>
          </w:tcPr>
          <w:p w14:paraId="363372AA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EC2C3B3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0DAADC0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048852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929F4C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9A13410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857309D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3F0D8F8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9C06514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4F298F0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9E225E0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3D3D16D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0160E4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92E7EC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7C36379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DCC1378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29B2" w:rsidRPr="00803797" w14:paraId="2DDFE927" w14:textId="5A32AA3F" w:rsidTr="00803797">
        <w:tc>
          <w:tcPr>
            <w:tcW w:w="294" w:type="pct"/>
            <w:vAlign w:val="center"/>
          </w:tcPr>
          <w:p w14:paraId="60EC5671" w14:textId="03B54282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294" w:type="pct"/>
            <w:vAlign w:val="center"/>
          </w:tcPr>
          <w:p w14:paraId="65BD046A" w14:textId="7A0D3EEA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F5F4EC5" w14:textId="69339290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294" w:type="pct"/>
            <w:vAlign w:val="center"/>
          </w:tcPr>
          <w:p w14:paraId="265DA380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156275C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130E7AA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C342653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7AEEF29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D19A36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B9F7AE4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03A650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B4396F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B034325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733ABE0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455642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AEFF359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2578C99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29B2" w:rsidRPr="00803797" w14:paraId="4E8C7318" w14:textId="51BD7F46" w:rsidTr="00803797">
        <w:tc>
          <w:tcPr>
            <w:tcW w:w="294" w:type="pct"/>
            <w:vAlign w:val="center"/>
          </w:tcPr>
          <w:p w14:paraId="020057FC" w14:textId="04535F3C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294" w:type="pct"/>
            <w:vAlign w:val="center"/>
          </w:tcPr>
          <w:p w14:paraId="623C17B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666B80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DAEA848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07A8D6D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8905C14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52917B3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47EFCDA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6B71456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893D240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9F5C522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49861B4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4E8DA48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40AD638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EC908EC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16812C3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0A49230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29B2" w:rsidRPr="00803797" w14:paraId="39B8C9BA" w14:textId="4140A122" w:rsidTr="00803797">
        <w:tc>
          <w:tcPr>
            <w:tcW w:w="294" w:type="pct"/>
            <w:vAlign w:val="center"/>
          </w:tcPr>
          <w:p w14:paraId="7D283330" w14:textId="0D793DCB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94" w:type="pct"/>
            <w:vAlign w:val="center"/>
          </w:tcPr>
          <w:p w14:paraId="0A40AB15" w14:textId="4A272A49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294" w:type="pct"/>
            <w:vAlign w:val="center"/>
          </w:tcPr>
          <w:p w14:paraId="6DEFF4C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98F7B2C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075160A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6DB22F3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FD8894A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117A606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34916F0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601B840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B06388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8B3859C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A198119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F7A643C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5644EE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434C120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6E1B919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29B2" w:rsidRPr="00803797" w14:paraId="4D9BCE05" w14:textId="2A828F19" w:rsidTr="00803797">
        <w:tc>
          <w:tcPr>
            <w:tcW w:w="294" w:type="pct"/>
            <w:vAlign w:val="center"/>
          </w:tcPr>
          <w:p w14:paraId="011FB5DF" w14:textId="4AEFBAB8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294" w:type="pct"/>
            <w:vAlign w:val="center"/>
          </w:tcPr>
          <w:p w14:paraId="3890E28F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9506AC8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D1D5001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892E592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67DD625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48D4DEA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BF2E93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0EAC431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9756F62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93EC56F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829346C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FCD123C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9418381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15EC16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B2F836F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8D21770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29B2" w:rsidRPr="00803797" w14:paraId="1ABEE532" w14:textId="58BD925C" w:rsidTr="00803797">
        <w:tc>
          <w:tcPr>
            <w:tcW w:w="294" w:type="pct"/>
            <w:vAlign w:val="center"/>
          </w:tcPr>
          <w:p w14:paraId="6D3B708D" w14:textId="6511C096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94" w:type="pct"/>
            <w:vAlign w:val="center"/>
          </w:tcPr>
          <w:p w14:paraId="1C59D02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C93369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6A32C0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CDDFB10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AF576E5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5DF0030" w14:textId="7A8A8C61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294" w:type="pct"/>
            <w:vAlign w:val="center"/>
          </w:tcPr>
          <w:p w14:paraId="671718D6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C20BD0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F01B0D5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EE9A0D6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3CC1A30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815AB94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2644E9D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D28D500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2800D21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584AAAB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29B2" w:rsidRPr="00803797" w14:paraId="759112A5" w14:textId="76BD3ED6" w:rsidTr="00803797">
        <w:tc>
          <w:tcPr>
            <w:tcW w:w="294" w:type="pct"/>
            <w:vAlign w:val="center"/>
          </w:tcPr>
          <w:p w14:paraId="286B78E5" w14:textId="55491E3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294" w:type="pct"/>
            <w:vAlign w:val="center"/>
          </w:tcPr>
          <w:p w14:paraId="3E09B8D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604ED2B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60B5506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BC9AF2F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352560B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8BBD823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95F7F04" w14:textId="39395375" w:rsidR="001929B2" w:rsidRPr="00803797" w:rsidRDefault="00803797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294" w:type="pct"/>
            <w:vAlign w:val="center"/>
          </w:tcPr>
          <w:p w14:paraId="5F98C785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32B17F4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742AEE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43D9849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A07FF5D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FDC5A44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37FC77B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8149F5D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A3278FF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29B2" w:rsidRPr="00803797" w14:paraId="3C7E6707" w14:textId="5F57E650" w:rsidTr="00803797">
        <w:tc>
          <w:tcPr>
            <w:tcW w:w="294" w:type="pct"/>
            <w:vAlign w:val="center"/>
          </w:tcPr>
          <w:p w14:paraId="59852BA4" w14:textId="7118F56D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94" w:type="pct"/>
            <w:vAlign w:val="center"/>
          </w:tcPr>
          <w:p w14:paraId="64E81B67" w14:textId="5B8E1054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294" w:type="pct"/>
            <w:vAlign w:val="center"/>
          </w:tcPr>
          <w:p w14:paraId="37701CA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3090604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C38BA3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74DC0DA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CEC4D6D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0632D74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7D3B9B2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087B391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100633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6EC29C0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D0A833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759A8DB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5AFB068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00F26E6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0542A56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29B2" w:rsidRPr="00803797" w14:paraId="04296374" w14:textId="011ABD71" w:rsidTr="00803797">
        <w:tc>
          <w:tcPr>
            <w:tcW w:w="294" w:type="pct"/>
            <w:vAlign w:val="center"/>
          </w:tcPr>
          <w:p w14:paraId="584359D9" w14:textId="2CAEE9BC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294" w:type="pct"/>
            <w:vAlign w:val="center"/>
          </w:tcPr>
          <w:p w14:paraId="2ADABFA9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4F78A7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787C96D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F473E6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B31CD29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0986C45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27E6CC1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71F123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E0A833F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459FBBA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B1AE184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14A61B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D937E5F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E63FAF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CA0E579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3902EE5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29B2" w:rsidRPr="00803797" w14:paraId="5136178A" w14:textId="7B3017ED" w:rsidTr="00803797">
        <w:tc>
          <w:tcPr>
            <w:tcW w:w="294" w:type="pct"/>
            <w:vAlign w:val="center"/>
          </w:tcPr>
          <w:p w14:paraId="42D8F923" w14:textId="6FC60F31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294" w:type="pct"/>
            <w:vAlign w:val="center"/>
          </w:tcPr>
          <w:p w14:paraId="18DA7CB3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0EE8F5C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AFE75F8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F0071BF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F18B79A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2487BAC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1BD181A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E527424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C3E599F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F013313" w14:textId="67438A3E" w:rsidR="001929B2" w:rsidRPr="00803797" w:rsidRDefault="00803797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294" w:type="pct"/>
            <w:vAlign w:val="center"/>
          </w:tcPr>
          <w:p w14:paraId="6C116C1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36CA8DC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A96FF8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DD59E6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72AD6BF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17D24A6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29B2" w:rsidRPr="00803797" w14:paraId="1D7FABC7" w14:textId="1138A84B" w:rsidTr="00803797">
        <w:tc>
          <w:tcPr>
            <w:tcW w:w="294" w:type="pct"/>
            <w:vAlign w:val="center"/>
          </w:tcPr>
          <w:p w14:paraId="2331DCE8" w14:textId="2B88988F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294" w:type="pct"/>
            <w:vAlign w:val="center"/>
          </w:tcPr>
          <w:p w14:paraId="4AF4669B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D11163D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38ED20A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91CA619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B1CC61B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9E8B60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F9CEC10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218E56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0254DC1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2249479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060A8A4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7328EBF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99B06D5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B62043A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A48FFA8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D84C10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29B2" w:rsidRPr="00803797" w14:paraId="7CB19C6F" w14:textId="32B0DADD" w:rsidTr="00803797">
        <w:tc>
          <w:tcPr>
            <w:tcW w:w="294" w:type="pct"/>
            <w:vAlign w:val="center"/>
          </w:tcPr>
          <w:p w14:paraId="45EDBE8B" w14:textId="32516AA9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94" w:type="pct"/>
            <w:vAlign w:val="center"/>
          </w:tcPr>
          <w:p w14:paraId="4CB3BEC0" w14:textId="7415503D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294" w:type="pct"/>
            <w:vAlign w:val="center"/>
          </w:tcPr>
          <w:p w14:paraId="26A9A6F1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5762133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FE47D7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BAE1332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023649F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8D7DA30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BDA46A4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FD4EE4D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6C6C8F3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3180F55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D110FD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29A5EE9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737F160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833DCD3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8AB422D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29B2" w:rsidRPr="00803797" w14:paraId="7437F501" w14:textId="4D850BC9" w:rsidTr="00803797">
        <w:tc>
          <w:tcPr>
            <w:tcW w:w="294" w:type="pct"/>
            <w:vAlign w:val="center"/>
          </w:tcPr>
          <w:p w14:paraId="44CB3C65" w14:textId="27083171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4.1</w:t>
            </w:r>
          </w:p>
        </w:tc>
        <w:tc>
          <w:tcPr>
            <w:tcW w:w="294" w:type="pct"/>
            <w:vAlign w:val="center"/>
          </w:tcPr>
          <w:p w14:paraId="43D8C216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D9AA633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0E6D50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28874E6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7F943D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0AD6AD9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7E8E073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BF7588C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B0CB240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11F0E5A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F766903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CA77B85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03A7895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E30A8B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BC67F34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90AC33B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29B2" w:rsidRPr="00803797" w14:paraId="76E25391" w14:textId="25D8487A" w:rsidTr="00803797">
        <w:tc>
          <w:tcPr>
            <w:tcW w:w="294" w:type="pct"/>
            <w:vAlign w:val="center"/>
          </w:tcPr>
          <w:p w14:paraId="21BF2326" w14:textId="17FF479F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  <w:tc>
          <w:tcPr>
            <w:tcW w:w="294" w:type="pct"/>
            <w:vAlign w:val="center"/>
          </w:tcPr>
          <w:p w14:paraId="3CB41EFA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515432C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BBECD7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1DD504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25EA6C4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4306C4C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0B750D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3A51F8A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0B7BAB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382C031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A13FD1A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BE1BE76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E54A3FC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023E2C6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BBF92CF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F6FD09D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929B2" w:rsidRPr="00803797" w14:paraId="67B9D204" w14:textId="2BDD8CD1" w:rsidTr="00803797">
        <w:tc>
          <w:tcPr>
            <w:tcW w:w="294" w:type="pct"/>
            <w:vAlign w:val="center"/>
          </w:tcPr>
          <w:p w14:paraId="63ACD7C3" w14:textId="22BC9768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4.3</w:t>
            </w:r>
          </w:p>
        </w:tc>
        <w:tc>
          <w:tcPr>
            <w:tcW w:w="294" w:type="pct"/>
            <w:vAlign w:val="center"/>
          </w:tcPr>
          <w:p w14:paraId="78DE37D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00122C4C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43A21C5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52E6B51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70D7E75A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25D35B3D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85FEA3C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2A9C6AE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5637D49B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6E41E84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873907B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347AB96B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63280593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116AD21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4" w:type="pct"/>
            <w:vAlign w:val="center"/>
          </w:tcPr>
          <w:p w14:paraId="4A0A6F3B" w14:textId="251B5C18" w:rsidR="001929B2" w:rsidRPr="00803797" w:rsidRDefault="00803797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294" w:type="pct"/>
            <w:vAlign w:val="center"/>
          </w:tcPr>
          <w:p w14:paraId="0D5A1117" w14:textId="77777777" w:rsidR="001929B2" w:rsidRPr="00803797" w:rsidRDefault="001929B2" w:rsidP="0080379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926B843" w14:textId="77777777" w:rsidR="00EF65EF" w:rsidRDefault="00EF65EF" w:rsidP="0053189C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5758692F" w14:textId="4423869A" w:rsidR="00803797" w:rsidRDefault="00803797" w:rsidP="0080379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simplified table after eliminating the blank entries: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2"/>
        <w:gridCol w:w="1335"/>
        <w:gridCol w:w="1335"/>
        <w:gridCol w:w="1335"/>
        <w:gridCol w:w="1335"/>
        <w:gridCol w:w="1339"/>
        <w:gridCol w:w="1339"/>
      </w:tblGrid>
      <w:tr w:rsidR="00803797" w:rsidRPr="00803797" w14:paraId="42E31411" w14:textId="77777777" w:rsidTr="00803797">
        <w:tc>
          <w:tcPr>
            <w:tcW w:w="712" w:type="pct"/>
            <w:vAlign w:val="center"/>
          </w:tcPr>
          <w:p w14:paraId="7036B4BE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R.ID</w:t>
            </w:r>
          </w:p>
        </w:tc>
        <w:tc>
          <w:tcPr>
            <w:tcW w:w="714" w:type="pct"/>
            <w:vAlign w:val="center"/>
          </w:tcPr>
          <w:p w14:paraId="7DC0C0E6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714" w:type="pct"/>
            <w:vAlign w:val="center"/>
          </w:tcPr>
          <w:p w14:paraId="66B53CB3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714" w:type="pct"/>
            <w:vAlign w:val="center"/>
          </w:tcPr>
          <w:p w14:paraId="25B9B8A4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714" w:type="pct"/>
            <w:vAlign w:val="center"/>
          </w:tcPr>
          <w:p w14:paraId="60ED22CC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716" w:type="pct"/>
            <w:vAlign w:val="center"/>
          </w:tcPr>
          <w:p w14:paraId="60837103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716" w:type="pct"/>
            <w:vAlign w:val="center"/>
          </w:tcPr>
          <w:p w14:paraId="42A3ACDC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4.2</w:t>
            </w:r>
          </w:p>
        </w:tc>
      </w:tr>
      <w:tr w:rsidR="00803797" w:rsidRPr="00803797" w14:paraId="635FC99A" w14:textId="77777777" w:rsidTr="00803797">
        <w:tc>
          <w:tcPr>
            <w:tcW w:w="712" w:type="pct"/>
            <w:vAlign w:val="center"/>
          </w:tcPr>
          <w:p w14:paraId="1D91BE73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714" w:type="pct"/>
            <w:vAlign w:val="center"/>
          </w:tcPr>
          <w:p w14:paraId="7B4416D1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7E2C5658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14" w:type="pct"/>
            <w:vAlign w:val="center"/>
          </w:tcPr>
          <w:p w14:paraId="3E63DE90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185E0FCF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009CECAE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3F5809CD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3797" w:rsidRPr="00803797" w14:paraId="0FB175BD" w14:textId="77777777" w:rsidTr="00803797">
        <w:tc>
          <w:tcPr>
            <w:tcW w:w="712" w:type="pct"/>
            <w:vAlign w:val="center"/>
          </w:tcPr>
          <w:p w14:paraId="2DEC3E06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714" w:type="pct"/>
            <w:vAlign w:val="center"/>
          </w:tcPr>
          <w:p w14:paraId="5B14420C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714" w:type="pct"/>
            <w:vAlign w:val="center"/>
          </w:tcPr>
          <w:p w14:paraId="3336A658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71C69997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6AFF269F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58A2C1E2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324FC25D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3797" w:rsidRPr="00803797" w14:paraId="404A8F7E" w14:textId="77777777" w:rsidTr="00803797">
        <w:tc>
          <w:tcPr>
            <w:tcW w:w="712" w:type="pct"/>
            <w:vAlign w:val="center"/>
          </w:tcPr>
          <w:p w14:paraId="76049457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714" w:type="pct"/>
            <w:vAlign w:val="center"/>
          </w:tcPr>
          <w:p w14:paraId="28BBC92A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472117F7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6DEC24CF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14" w:type="pct"/>
            <w:vAlign w:val="center"/>
          </w:tcPr>
          <w:p w14:paraId="174D0ACB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474B1B13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34118A5F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3797" w:rsidRPr="00803797" w14:paraId="506CAB28" w14:textId="77777777" w:rsidTr="00803797">
        <w:tc>
          <w:tcPr>
            <w:tcW w:w="712" w:type="pct"/>
            <w:vAlign w:val="center"/>
          </w:tcPr>
          <w:p w14:paraId="076FB450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714" w:type="pct"/>
            <w:vAlign w:val="center"/>
          </w:tcPr>
          <w:p w14:paraId="636504E0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3578FED6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01579144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176C9334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16" w:type="pct"/>
            <w:vAlign w:val="center"/>
          </w:tcPr>
          <w:p w14:paraId="4867B316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0959354E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3797" w:rsidRPr="00803797" w14:paraId="61497F68" w14:textId="77777777" w:rsidTr="00803797">
        <w:tc>
          <w:tcPr>
            <w:tcW w:w="712" w:type="pct"/>
            <w:vAlign w:val="center"/>
          </w:tcPr>
          <w:p w14:paraId="73EEF50B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14" w:type="pct"/>
            <w:vAlign w:val="center"/>
          </w:tcPr>
          <w:p w14:paraId="313BAD32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714" w:type="pct"/>
            <w:vAlign w:val="center"/>
          </w:tcPr>
          <w:p w14:paraId="597016ED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7E9EF31A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32E11B7D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3D8FE031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59721929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3797" w:rsidRPr="00803797" w14:paraId="4C0E5466" w14:textId="77777777" w:rsidTr="00803797">
        <w:tc>
          <w:tcPr>
            <w:tcW w:w="712" w:type="pct"/>
            <w:vAlign w:val="center"/>
          </w:tcPr>
          <w:p w14:paraId="71078C26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714" w:type="pct"/>
            <w:vAlign w:val="center"/>
          </w:tcPr>
          <w:p w14:paraId="49988281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7AD37849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05C90630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0BFF1098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018FB3E4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716" w:type="pct"/>
            <w:vAlign w:val="center"/>
          </w:tcPr>
          <w:p w14:paraId="434CBBDC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3797" w:rsidRPr="00803797" w14:paraId="1DE40A09" w14:textId="77777777" w:rsidTr="00803797">
        <w:tc>
          <w:tcPr>
            <w:tcW w:w="712" w:type="pct"/>
            <w:vAlign w:val="center"/>
          </w:tcPr>
          <w:p w14:paraId="3E68ED4C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714" w:type="pct"/>
            <w:vAlign w:val="center"/>
          </w:tcPr>
          <w:p w14:paraId="5A645B78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U</w:t>
            </w:r>
          </w:p>
        </w:tc>
        <w:tc>
          <w:tcPr>
            <w:tcW w:w="714" w:type="pct"/>
            <w:vAlign w:val="center"/>
          </w:tcPr>
          <w:p w14:paraId="5715E2C9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23ACD426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38537D96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3E2F70F5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57B3FDEA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03797" w:rsidRPr="00803797" w14:paraId="14856D76" w14:textId="77777777" w:rsidTr="00803797">
        <w:tc>
          <w:tcPr>
            <w:tcW w:w="712" w:type="pct"/>
            <w:vAlign w:val="center"/>
          </w:tcPr>
          <w:p w14:paraId="3B04C606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4.3</w:t>
            </w:r>
          </w:p>
        </w:tc>
        <w:tc>
          <w:tcPr>
            <w:tcW w:w="714" w:type="pct"/>
            <w:vAlign w:val="center"/>
          </w:tcPr>
          <w:p w14:paraId="412DADCC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10713358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69C5AA5E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4" w:type="pct"/>
            <w:vAlign w:val="center"/>
          </w:tcPr>
          <w:p w14:paraId="5F25D2F4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5FA836C2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16" w:type="pct"/>
            <w:vAlign w:val="center"/>
          </w:tcPr>
          <w:p w14:paraId="768D2394" w14:textId="77777777" w:rsidR="00803797" w:rsidRPr="00803797" w:rsidRDefault="00803797" w:rsidP="00000DD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3797"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</w:tr>
    </w:tbl>
    <w:p w14:paraId="02578741" w14:textId="77777777" w:rsidR="00803797" w:rsidRDefault="00803797" w:rsidP="00803797">
      <w:pPr>
        <w:rPr>
          <w:rFonts w:ascii="Times New Roman" w:hAnsi="Times New Roman" w:cs="Times New Roman"/>
          <w:sz w:val="26"/>
          <w:szCs w:val="26"/>
        </w:rPr>
      </w:pPr>
    </w:p>
    <w:p w14:paraId="4DDE9CEB" w14:textId="77777777" w:rsidR="00803797" w:rsidRDefault="00803797" w:rsidP="00803797">
      <w:pPr>
        <w:rPr>
          <w:rFonts w:ascii="Times New Roman" w:hAnsi="Times New Roman" w:cs="Times New Roman"/>
          <w:sz w:val="26"/>
          <w:szCs w:val="26"/>
        </w:rPr>
      </w:pPr>
    </w:p>
    <w:p w14:paraId="2A8CC38F" w14:textId="2A8939D7" w:rsidR="00EF65EF" w:rsidRPr="00EF65EF" w:rsidRDefault="00EF65EF" w:rsidP="0080379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EF65EF">
        <w:rPr>
          <w:rFonts w:ascii="Times New Roman" w:hAnsi="Times New Roman" w:cs="Times New Roman"/>
          <w:b/>
          <w:bCs/>
          <w:sz w:val="26"/>
          <w:szCs w:val="26"/>
        </w:rPr>
        <w:t>Requirements Source Traceability Matrix</w:t>
      </w:r>
    </w:p>
    <w:p w14:paraId="62A6A2F9" w14:textId="77777777" w:rsidR="00EF65EF" w:rsidRDefault="00EF65EF" w:rsidP="00803797">
      <w:pPr>
        <w:rPr>
          <w:rFonts w:ascii="Times New Roman" w:hAnsi="Times New Roman" w:cs="Times New Roman"/>
          <w:sz w:val="26"/>
          <w:szCs w:val="26"/>
        </w:rPr>
      </w:pPr>
    </w:p>
    <w:p w14:paraId="66030DEE" w14:textId="08C79E89" w:rsidR="00EF65EF" w:rsidRPr="00EF65EF" w:rsidRDefault="00EF65EF" w:rsidP="0080379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EF65EF">
        <w:rPr>
          <w:rFonts w:ascii="Times New Roman" w:hAnsi="Times New Roman" w:cs="Times New Roman"/>
          <w:b/>
          <w:bCs/>
          <w:sz w:val="26"/>
          <w:szCs w:val="26"/>
        </w:rPr>
        <w:t>Requirements Stakeholder Traceability Matrix</w:t>
      </w:r>
    </w:p>
    <w:p w14:paraId="4752E567" w14:textId="77777777" w:rsidR="00EF65EF" w:rsidRDefault="00EF65EF" w:rsidP="00803797">
      <w:pPr>
        <w:rPr>
          <w:rFonts w:ascii="Times New Roman" w:hAnsi="Times New Roman" w:cs="Times New Roman"/>
          <w:sz w:val="26"/>
          <w:szCs w:val="26"/>
        </w:rPr>
      </w:pPr>
    </w:p>
    <w:p w14:paraId="5D0CCF6B" w14:textId="77777777" w:rsidR="00EF65EF" w:rsidRPr="00EF65EF" w:rsidRDefault="00EF65EF" w:rsidP="00EF65EF"/>
    <w:sectPr w:rsidR="00EF65EF" w:rsidRPr="00EF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85E05" w14:textId="77777777" w:rsidR="001F62B4" w:rsidRDefault="001F62B4" w:rsidP="00EF65EF">
      <w:pPr>
        <w:spacing w:after="0" w:line="240" w:lineRule="auto"/>
      </w:pPr>
      <w:r>
        <w:separator/>
      </w:r>
    </w:p>
  </w:endnote>
  <w:endnote w:type="continuationSeparator" w:id="0">
    <w:p w14:paraId="3B9E0AA1" w14:textId="77777777" w:rsidR="001F62B4" w:rsidRDefault="001F62B4" w:rsidP="00EF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20A117" w14:textId="77777777" w:rsidR="001F62B4" w:rsidRDefault="001F62B4" w:rsidP="00EF65EF">
      <w:pPr>
        <w:spacing w:after="0" w:line="240" w:lineRule="auto"/>
      </w:pPr>
      <w:r>
        <w:separator/>
      </w:r>
    </w:p>
  </w:footnote>
  <w:footnote w:type="continuationSeparator" w:id="0">
    <w:p w14:paraId="7A1F7C34" w14:textId="77777777" w:rsidR="001F62B4" w:rsidRDefault="001F62B4" w:rsidP="00EF6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21966"/>
    <w:multiLevelType w:val="hybridMultilevel"/>
    <w:tmpl w:val="186683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0384C"/>
    <w:multiLevelType w:val="hybridMultilevel"/>
    <w:tmpl w:val="FD38DA12"/>
    <w:lvl w:ilvl="0" w:tplc="B590F664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5E66F4"/>
    <w:multiLevelType w:val="multilevel"/>
    <w:tmpl w:val="9C38B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379283968">
    <w:abstractNumId w:val="0"/>
  </w:num>
  <w:num w:numId="2" w16cid:durableId="81070075">
    <w:abstractNumId w:val="2"/>
  </w:num>
  <w:num w:numId="3" w16cid:durableId="1249343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3F"/>
    <w:rsid w:val="001929B2"/>
    <w:rsid w:val="001A1FBE"/>
    <w:rsid w:val="001F62B4"/>
    <w:rsid w:val="00213296"/>
    <w:rsid w:val="0039593F"/>
    <w:rsid w:val="005020EC"/>
    <w:rsid w:val="0053189C"/>
    <w:rsid w:val="0072220F"/>
    <w:rsid w:val="007828A2"/>
    <w:rsid w:val="007838AD"/>
    <w:rsid w:val="00803797"/>
    <w:rsid w:val="008B4406"/>
    <w:rsid w:val="00EF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2128BC"/>
  <w15:chartTrackingRefBased/>
  <w15:docId w15:val="{2B059B3F-55E6-474A-9AE6-7BE12CC9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7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5EF"/>
  </w:style>
  <w:style w:type="paragraph" w:styleId="Footer">
    <w:name w:val="footer"/>
    <w:basedOn w:val="Normal"/>
    <w:link w:val="FooterChar"/>
    <w:uiPriority w:val="99"/>
    <w:unhideWhenUsed/>
    <w:rsid w:val="00EF65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5EF"/>
  </w:style>
  <w:style w:type="paragraph" w:styleId="ListParagraph">
    <w:name w:val="List Paragraph"/>
    <w:basedOn w:val="Normal"/>
    <w:uiPriority w:val="34"/>
    <w:qFormat/>
    <w:rsid w:val="00EF65EF"/>
    <w:pPr>
      <w:ind w:left="720"/>
      <w:contextualSpacing/>
    </w:pPr>
  </w:style>
  <w:style w:type="table" w:styleId="TableGrid">
    <w:name w:val="Table Grid"/>
    <w:basedOn w:val="TableNormal"/>
    <w:uiPriority w:val="39"/>
    <w:rsid w:val="00502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Đoàn Tấn Trí</dc:creator>
  <cp:keywords/>
  <dc:description/>
  <cp:lastModifiedBy>Lê Đoàn Tấn Trí</cp:lastModifiedBy>
  <cp:revision>3</cp:revision>
  <dcterms:created xsi:type="dcterms:W3CDTF">2023-10-30T11:08:00Z</dcterms:created>
  <dcterms:modified xsi:type="dcterms:W3CDTF">2023-11-03T05:47:00Z</dcterms:modified>
</cp:coreProperties>
</file>