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4DE26" w14:textId="77777777" w:rsidR="003445A3" w:rsidRPr="003445A3" w:rsidRDefault="003445A3" w:rsidP="00344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3445A3">
        <w:rPr>
          <w:rFonts w:ascii="Times New Roman" w:eastAsia="Times New Roman" w:hAnsi="Times New Roman" w:cs="Times New Roman"/>
          <w:b/>
          <w:bCs/>
          <w:sz w:val="24"/>
          <w:szCs w:val="24"/>
        </w:rPr>
        <w:t>10-week, day-by-day Claude + Codex pipeline</w:t>
      </w:r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3445A3">
        <w:rPr>
          <w:rFonts w:ascii="Times New Roman" w:eastAsia="Times New Roman" w:hAnsi="Times New Roman" w:cs="Times New Roman"/>
          <w:sz w:val="24"/>
          <w:szCs w:val="24"/>
        </w:rPr>
        <w:t>ReplyRight</w:t>
      </w:r>
      <w:proofErr w:type="spellEnd"/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, starting </w:t>
      </w:r>
      <w:r w:rsidRPr="003445A3">
        <w:rPr>
          <w:rFonts w:ascii="Times New Roman" w:eastAsia="Times New Roman" w:hAnsi="Times New Roman" w:cs="Times New Roman"/>
          <w:b/>
          <w:bCs/>
          <w:sz w:val="24"/>
          <w:szCs w:val="24"/>
        </w:rPr>
        <w:t>Monday, May 18, 2026</w:t>
      </w:r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 and ending </w:t>
      </w:r>
      <w:r w:rsidRPr="003445A3">
        <w:rPr>
          <w:rFonts w:ascii="Times New Roman" w:eastAsia="Times New Roman" w:hAnsi="Times New Roman" w:cs="Times New Roman"/>
          <w:b/>
          <w:bCs/>
          <w:sz w:val="24"/>
          <w:szCs w:val="24"/>
        </w:rPr>
        <w:t>Sunday, July 26, 2026</w:t>
      </w:r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. This is built from the project state you shared: active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outlook_dashboard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</w:t>
      </w:r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45A3">
        <w:rPr>
          <w:rFonts w:ascii="Courier New" w:eastAsia="Times New Roman" w:hAnsi="Courier New" w:cs="Courier New"/>
          <w:sz w:val="20"/>
          <w:szCs w:val="20"/>
        </w:rPr>
        <w:t>run_desktop.py</w:t>
      </w:r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45A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445A3">
        <w:rPr>
          <w:rFonts w:ascii="Times New Roman" w:eastAsia="Times New Roman" w:hAnsi="Times New Roman" w:cs="Times New Roman"/>
          <w:sz w:val="24"/>
          <w:szCs w:val="24"/>
        </w:rPr>
        <w:t>pywebview</w:t>
      </w:r>
      <w:proofErr w:type="spellEnd"/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 desktop architecture, SQLite, </w:t>
      </w:r>
      <w:proofErr w:type="spellStart"/>
      <w:r w:rsidRPr="003445A3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 training pipeline, local classifier, sender intelligence, taxonomy metadata, signal extraction, admin dashboard, </w:t>
      </w:r>
      <w:proofErr w:type="spellStart"/>
      <w:r w:rsidRPr="003445A3">
        <w:rPr>
          <w:rFonts w:ascii="Times New Roman" w:eastAsia="Times New Roman" w:hAnsi="Times New Roman" w:cs="Times New Roman"/>
          <w:sz w:val="24"/>
          <w:szCs w:val="24"/>
        </w:rPr>
        <w:t>PyInstaller</w:t>
      </w:r>
      <w:proofErr w:type="spellEnd"/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 packaging, and your current roadmap direction.</w:t>
      </w:r>
    </w:p>
    <w:p w14:paraId="565B2E32" w14:textId="77777777" w:rsidR="003445A3" w:rsidRPr="003445A3" w:rsidRDefault="003445A3" w:rsidP="00344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5A3">
        <w:rPr>
          <w:rFonts w:ascii="Times New Roman" w:eastAsia="Times New Roman" w:hAnsi="Times New Roman" w:cs="Times New Roman"/>
          <w:sz w:val="24"/>
          <w:szCs w:val="24"/>
        </w:rPr>
        <w:t>Use this exactly like a production handoff system:</w:t>
      </w:r>
    </w:p>
    <w:p w14:paraId="03081E91" w14:textId="77777777" w:rsidR="003445A3" w:rsidRPr="003445A3" w:rsidRDefault="003445A3" w:rsidP="00344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For each day, give </w:t>
      </w:r>
      <w:r w:rsidRPr="003445A3">
        <w:rPr>
          <w:rFonts w:ascii="Times New Roman" w:eastAsia="Times New Roman" w:hAnsi="Times New Roman" w:cs="Times New Roman"/>
          <w:b/>
          <w:bCs/>
          <w:sz w:val="24"/>
          <w:szCs w:val="24"/>
        </w:rPr>
        <w:t>Claude</w:t>
      </w:r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 the Claude prompt first. Claude should think, critique, plan, analyze, label, or review.</w:t>
      </w:r>
    </w:p>
    <w:p w14:paraId="69895174" w14:textId="77777777" w:rsidR="003445A3" w:rsidRPr="003445A3" w:rsidRDefault="003445A3" w:rsidP="00344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Then give </w:t>
      </w:r>
      <w:r w:rsidRPr="003445A3">
        <w:rPr>
          <w:rFonts w:ascii="Times New Roman" w:eastAsia="Times New Roman" w:hAnsi="Times New Roman" w:cs="Times New Roman"/>
          <w:b/>
          <w:bCs/>
          <w:sz w:val="24"/>
          <w:szCs w:val="24"/>
        </w:rPr>
        <w:t>Codex</w:t>
      </w:r>
      <w:r w:rsidRPr="003445A3">
        <w:rPr>
          <w:rFonts w:ascii="Times New Roman" w:eastAsia="Times New Roman" w:hAnsi="Times New Roman" w:cs="Times New Roman"/>
          <w:sz w:val="24"/>
          <w:szCs w:val="24"/>
        </w:rPr>
        <w:t xml:space="preserve"> the Codex prompt. Codex should edit the repo, run tests, update docs, and report changed files.</w:t>
      </w:r>
    </w:p>
    <w:p w14:paraId="5406B27F" w14:textId="77777777" w:rsidR="003445A3" w:rsidRPr="003445A3" w:rsidRDefault="003445A3" w:rsidP="00344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5A3">
        <w:rPr>
          <w:rFonts w:ascii="Times New Roman" w:eastAsia="Times New Roman" w:hAnsi="Times New Roman" w:cs="Times New Roman"/>
          <w:sz w:val="24"/>
          <w:szCs w:val="24"/>
        </w:rPr>
        <w:t>Before giving any daily prompt, paste this shared context once into both Claude and Codex threads.</w:t>
      </w:r>
    </w:p>
    <w:p w14:paraId="1FFA9D7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You are working on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, a local-first desktop AI email triage assistant for luxury hotel operations.</w:t>
      </w:r>
    </w:p>
    <w:p w14:paraId="6C7689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8066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Active runnable app:</w:t>
      </w:r>
    </w:p>
    <w:p w14:paraId="4AF046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outlook_dashboard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</w:t>
      </w:r>
    </w:p>
    <w:p w14:paraId="7EDBF0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run_desktop.py</w:t>
      </w:r>
    </w:p>
    <w:p w14:paraId="56A6DC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358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Current architecture:</w:t>
      </w:r>
    </w:p>
    <w:p w14:paraId="3038C0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PyInstaller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Windows EXE</w:t>
      </w:r>
    </w:p>
    <w:p w14:paraId="0C41D3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run_desktop.py starts a local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app</w:t>
      </w:r>
    </w:p>
    <w:p w14:paraId="545209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pywebview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opens the desktop UI</w:t>
      </w:r>
    </w:p>
    <w:p w14:paraId="6A31360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app runs at localhost:3131</w:t>
      </w:r>
    </w:p>
    <w:p w14:paraId="7CF24D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SQLite stores local app state, classifier models, feedback, audit records, and KV data</w:t>
      </w:r>
    </w:p>
    <w:p w14:paraId="76A3B3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stores training examples, feedback events, approved rules, known senders, and prompt versions</w:t>
      </w:r>
    </w:p>
    <w:p w14:paraId="012221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 integration is via Microsoft Graph and/or Outlook COM</w:t>
      </w:r>
    </w:p>
    <w:p w14:paraId="15677E0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External AI providers are optional and API-key gated</w:t>
      </w:r>
    </w:p>
    <w:p w14:paraId="3E5B7D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Baseline classification should remain useful without paid AI APIs</w:t>
      </w:r>
    </w:p>
    <w:p w14:paraId="56DF40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B4494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Important folders:</w:t>
      </w:r>
    </w:p>
    <w:p w14:paraId="186C3CC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outlook_dashboard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 is the source of truth</w:t>
      </w:r>
    </w:p>
    <w:p w14:paraId="0B646E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app/ is an inactive Next.js scaffold and should not be treated as active</w:t>
      </w:r>
    </w:p>
    <w:p w14:paraId="26E3333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replyright_kernel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 is experimental and not wired into the current runnable desktop app unless explicitly requested</w:t>
      </w:r>
    </w:p>
    <w:p w14:paraId="7530F6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5E794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Core intelligence pipeline:</w:t>
      </w:r>
    </w:p>
    <w:p w14:paraId="2D602C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1.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extract_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signals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>)</w:t>
      </w:r>
    </w:p>
    <w:p w14:paraId="5D9641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2.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extract_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entities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>)</w:t>
      </w:r>
    </w:p>
    <w:p w14:paraId="6869D8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3.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detect_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program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>)</w:t>
      </w:r>
    </w:p>
    <w:p w14:paraId="3FAE698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4.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compute_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urgency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>)</w:t>
      </w:r>
    </w:p>
    <w:p w14:paraId="2112C64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5.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get_effective_sla_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hours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>)</w:t>
      </w:r>
    </w:p>
    <w:p w14:paraId="684D0C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6.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local_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classifier.predict</w:t>
      </w:r>
      <w:proofErr w:type="spellEnd"/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>()</w:t>
      </w:r>
    </w:p>
    <w:p w14:paraId="6EDE9C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7.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apply_sender_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bias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>)</w:t>
      </w:r>
    </w:p>
    <w:p w14:paraId="6D1484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_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apply_shared_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rules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>)</w:t>
      </w:r>
    </w:p>
    <w:p w14:paraId="471E63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optional external AI fallback</w:t>
      </w:r>
    </w:p>
    <w:p w14:paraId="73EC1E8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10. store analysis and feedback</w:t>
      </w:r>
    </w:p>
    <w:p w14:paraId="445C6AC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7820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Hard constraints:</w:t>
      </w:r>
    </w:p>
    <w:p w14:paraId="238AF1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 not add automatic reply sending.</w:t>
      </w:r>
    </w:p>
    <w:p w14:paraId="244F70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 not log raw email bodies.</w:t>
      </w:r>
    </w:p>
    <w:p w14:paraId="16A519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 not weaken PII redaction.</w:t>
      </w:r>
    </w:p>
    <w:p w14:paraId="56C163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Preserve human review gates.</w:t>
      </w:r>
    </w:p>
    <w:p w14:paraId="5414CEE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Preserve local-first architecture.</w:t>
      </w:r>
    </w:p>
    <w:p w14:paraId="3D52FE2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 not migrate the active app into app/ unless explicitly instructed.</w:t>
      </w:r>
    </w:p>
    <w:p w14:paraId="33EC6C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Keep deterministic logic separate from AI-generated reasoning.</w:t>
      </w:r>
    </w:p>
    <w:p w14:paraId="101386D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 documentation when architecture changes.</w:t>
      </w:r>
    </w:p>
    <w:p w14:paraId="5827CDB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Run tests after meaningful code changes.</w:t>
      </w:r>
    </w:p>
    <w:p w14:paraId="0A0B3AB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Prefer small, reviewable changes over huge rewrites.</w:t>
      </w:r>
    </w:p>
    <w:p w14:paraId="6BD7A3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Preserve Windows and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PyInstaller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compatibility.</w:t>
      </w:r>
    </w:p>
    <w:p w14:paraId="4AA32BC8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1: Stabilize the current build</w:t>
      </w:r>
    </w:p>
    <w:p w14:paraId="70D38161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1, Monday, May 18, 2026</w:t>
      </w:r>
    </w:p>
    <w:p w14:paraId="7D174B63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01B41D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Today’s goal is to review the current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architecture documentation and identify gaps before Codex edits the repo.</w:t>
      </w:r>
    </w:p>
    <w:p w14:paraId="75DED5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C01E4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act as the architecture reviewer. Based on the current project state, produce a detailed documentation checklist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6555D5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DDC58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Focus on these files:</w:t>
      </w:r>
    </w:p>
    <w:p w14:paraId="5EEEB07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README.md</w:t>
      </w:r>
    </w:p>
    <w:p w14:paraId="05F5A8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AGENTS.md</w:t>
      </w:r>
    </w:p>
    <w:p w14:paraId="3C46FD6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docs/ARCHITECTURE.md</w:t>
      </w:r>
    </w:p>
    <w:p w14:paraId="0A7400F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docs/ROADMAP.md</w:t>
      </w:r>
    </w:p>
    <w:p w14:paraId="1F5574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docs/TRAINING_PIPELINE.md</w:t>
      </w:r>
    </w:p>
    <w:p w14:paraId="2C6C90A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docs/CLASSIFIER.md</w:t>
      </w:r>
    </w:p>
    <w:p w14:paraId="5BF5A17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docs/SECURITY_AND_PRIVACY.md</w:t>
      </w:r>
    </w:p>
    <w:p w14:paraId="794053C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docs/DEPLOYMENT.md</w:t>
      </w:r>
    </w:p>
    <w:p w14:paraId="33DAFBA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</w:t>
      </w:r>
    </w:p>
    <w:p w14:paraId="72F5AB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B0336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identify what each file must contain so future Codex sessions and future developers can understand the project without relying on chat history.</w:t>
      </w:r>
    </w:p>
    <w:p w14:paraId="63B169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1A3D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Make sure the checklist covers:</w:t>
      </w:r>
    </w:p>
    <w:p w14:paraId="11C29B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outlook_dashboard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 as the active app</w:t>
      </w:r>
    </w:p>
    <w:p w14:paraId="71D9FA8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run_desktop.py as the desktop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entrypoint</w:t>
      </w:r>
      <w:proofErr w:type="spellEnd"/>
    </w:p>
    <w:p w14:paraId="526D1B5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app/ as inactive scaffold</w:t>
      </w:r>
    </w:p>
    <w:p w14:paraId="3EBE63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replyright_kernel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 as experimental</w:t>
      </w:r>
    </w:p>
    <w:p w14:paraId="28F519A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plus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pywebview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architecture</w:t>
      </w:r>
    </w:p>
    <w:p w14:paraId="5DE605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SQLite and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responsibilities</w:t>
      </w:r>
    </w:p>
    <w:p w14:paraId="5C7AF1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 Graph and Outlook COM responsibilities</w:t>
      </w:r>
    </w:p>
    <w:p w14:paraId="7397761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local-first classifier strategy</w:t>
      </w:r>
    </w:p>
    <w:p w14:paraId="149AE3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external AI as optional fallback</w:t>
      </w:r>
    </w:p>
    <w:p w14:paraId="151072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training pipeline</w:t>
      </w:r>
    </w:p>
    <w:p w14:paraId="33026F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PyInstaller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build flow</w:t>
      </w:r>
    </w:p>
    <w:p w14:paraId="7F8417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GitHub release update flow</w:t>
      </w:r>
    </w:p>
    <w:p w14:paraId="098250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rules</w:t>
      </w:r>
    </w:p>
    <w:p w14:paraId="675F39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 raw email body logging</w:t>
      </w:r>
    </w:p>
    <w:p w14:paraId="4B3B0A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 automatic sending</w:t>
      </w:r>
    </w:p>
    <w:p w14:paraId="3312AE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approval gates</w:t>
      </w:r>
    </w:p>
    <w:p w14:paraId="6EC8EE2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6515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me a precise handoff checklist Codex can use.</w:t>
      </w:r>
    </w:p>
    <w:p w14:paraId="19F3C68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3814BB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documentation hardening only.</w:t>
      </w:r>
    </w:p>
    <w:p w14:paraId="0E674B3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BE73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create or update the following files:</w:t>
      </w:r>
    </w:p>
    <w:p w14:paraId="444F7D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README.md</w:t>
      </w:r>
    </w:p>
    <w:p w14:paraId="388BAD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AGENTS.md</w:t>
      </w:r>
    </w:p>
    <w:p w14:paraId="617A4E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docs/ARCHITECTURE.md</w:t>
      </w:r>
    </w:p>
    <w:p w14:paraId="2C2DAC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docs/ROADMAP.md</w:t>
      </w:r>
    </w:p>
    <w:p w14:paraId="6F48DD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docs/TRAINING_PIPELINE.md</w:t>
      </w:r>
    </w:p>
    <w:p w14:paraId="59682C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docs/CLASSIFIER.md</w:t>
      </w:r>
    </w:p>
    <w:p w14:paraId="0C8434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docs/SECURITY_AND_PRIVACY.md</w:t>
      </w:r>
    </w:p>
    <w:p w14:paraId="46D0156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docs/DEPLOYMENT.md</w:t>
      </w:r>
    </w:p>
    <w:p w14:paraId="37D1D4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</w:t>
      </w:r>
    </w:p>
    <w:p w14:paraId="07C79DA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F898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Use the current repo as the source of truth.</w:t>
      </w:r>
    </w:p>
    <w:p w14:paraId="4F0C43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7DC6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Important:</w:t>
      </w:r>
    </w:p>
    <w:p w14:paraId="082575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The active app is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outlook_dashboard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 plus run_desktop.py.</w:t>
      </w:r>
    </w:p>
    <w:p w14:paraId="201DDB4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app/ is an inactive Next.js scaffold.</w:t>
      </w:r>
    </w:p>
    <w:p w14:paraId="34722B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replyright_kernel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 is experimental and not wired into the current runnable app.</w:t>
      </w:r>
    </w:p>
    <w:p w14:paraId="1AF8DF6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Preserve local-first architecture.</w:t>
      </w:r>
    </w:p>
    <w:p w14:paraId="589E13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 not introduce reply sending.</w:t>
      </w:r>
    </w:p>
    <w:p w14:paraId="4350CE1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 not log raw email bodies.</w:t>
      </w:r>
    </w:p>
    <w:p w14:paraId="0DFF91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 not change runtime behavior unless needed to keep docs accurate.</w:t>
      </w:r>
    </w:p>
    <w:p w14:paraId="2082098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This is a documentation-focused task.</w:t>
      </w:r>
    </w:p>
    <w:p w14:paraId="37B463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5BD41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Docs must explain:</w:t>
      </w:r>
    </w:p>
    <w:p w14:paraId="43E4553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current architecture</w:t>
      </w:r>
    </w:p>
    <w:p w14:paraId="29A5F7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email analysis pipeline</w:t>
      </w:r>
    </w:p>
    <w:p w14:paraId="5F0824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 classifier</w:t>
      </w:r>
    </w:p>
    <w:p w14:paraId="5678DA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training pipeline</w:t>
      </w:r>
    </w:p>
    <w:p w14:paraId="755643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Claude plus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ChatGPT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labeling workflow</w:t>
      </w:r>
    </w:p>
    <w:p w14:paraId="095E6E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sender intelligence</w:t>
      </w:r>
    </w:p>
    <w:p w14:paraId="06AFC7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 metadata</w:t>
      </w:r>
    </w:p>
    <w:p w14:paraId="2087513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dashboard</w:t>
      </w:r>
    </w:p>
    <w:p w14:paraId="0243F2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PyInstaller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packaging</w:t>
      </w:r>
    </w:p>
    <w:p w14:paraId="03B0012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auto-update flow</w:t>
      </w:r>
    </w:p>
    <w:p w14:paraId="1228C8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and security posture</w:t>
      </w:r>
    </w:p>
    <w:p w14:paraId="419262B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internal beta readiness gates</w:t>
      </w:r>
    </w:p>
    <w:p w14:paraId="27E29F3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future roadmap</w:t>
      </w:r>
    </w:p>
    <w:p w14:paraId="3C0242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AC63A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After editing, run any available markdown or basic test checks if present. Then report:</w:t>
      </w:r>
    </w:p>
    <w:p w14:paraId="1977FE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files changed</w:t>
      </w:r>
    </w:p>
    <w:p w14:paraId="2B72C4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documentation gaps fixed</w:t>
      </w:r>
    </w:p>
    <w:p w14:paraId="6CE010C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architecture gaps noticed</w:t>
      </w:r>
    </w:p>
    <w:p w14:paraId="6AEFDB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4. any follow-up tasks</w:t>
      </w:r>
    </w:p>
    <w:p w14:paraId="0EB88BE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2, Tuesday, May 19, 2026</w:t>
      </w:r>
    </w:p>
    <w:p w14:paraId="58DB805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77D88E7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Today’s goal is to prepare the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migration and label import verification plan.</w:t>
      </w:r>
    </w:p>
    <w:p w14:paraId="49DEF9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279D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review the training pipeline conceptually and produce a careful migration and verification checklist for the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label_contact_type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addition.</w:t>
      </w:r>
    </w:p>
    <w:p w14:paraId="2CC275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3358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The known pending migration is:</w:t>
      </w:r>
    </w:p>
    <w:p w14:paraId="3BD01D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02DE3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ALTER TABLE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training_examples</w:t>
      </w:r>
      <w:proofErr w:type="spellEnd"/>
    </w:p>
    <w:p w14:paraId="1B129E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ADD COLUMN IF NOT EXISTS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label_contact_type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TEXT;</w:t>
      </w:r>
    </w:p>
    <w:p w14:paraId="3461C26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6BFDA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 need you to produce:</w:t>
      </w:r>
    </w:p>
    <w:p w14:paraId="3AEDC7E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pre-migration checks</w:t>
      </w:r>
    </w:p>
    <w:p w14:paraId="4F1ACE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migration execution notes</w:t>
      </w:r>
    </w:p>
    <w:p w14:paraId="5271A9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post-migration validation SQL</w:t>
      </w:r>
    </w:p>
    <w:p w14:paraId="6D8DA2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import validation checklist</w:t>
      </w:r>
    </w:p>
    <w:p w14:paraId="6D8DC93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failure cases to watch for</w:t>
      </w:r>
    </w:p>
    <w:p w14:paraId="736D721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what Codex should inspect in scripts/import_labels.py</w:t>
      </w:r>
    </w:p>
    <w:p w14:paraId="48BEA2D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7. how to confirm Claude and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ChatGPT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label formats still normalize correctly</w:t>
      </w:r>
    </w:p>
    <w:p w14:paraId="547ACF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how to confirm agreement states are written correctly</w:t>
      </w:r>
    </w:p>
    <w:p w14:paraId="066EAC3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what should be documented afterward</w:t>
      </w:r>
    </w:p>
    <w:p w14:paraId="5ED1702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C86E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 unless giving SQL examples. Focus on risk, validation, and exact expected behavior.</w:t>
      </w:r>
    </w:p>
    <w:p w14:paraId="5B44C2CD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77F20E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Today’s task is to verify and support the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migration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label_contact_type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and make the label import pipeline robust.</w:t>
      </w:r>
    </w:p>
    <w:p w14:paraId="1C17078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879F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7FECAE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schema files</w:t>
      </w:r>
    </w:p>
    <w:p w14:paraId="35DFFE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scripts/import_labels.py</w:t>
      </w:r>
    </w:p>
    <w:p w14:paraId="6D24F40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scripts/export_for_labeling.py</w:t>
      </w:r>
    </w:p>
    <w:p w14:paraId="3DB1B7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related to labeling workflow</w:t>
      </w:r>
    </w:p>
    <w:p w14:paraId="65CC6F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docs/TRAINING_PIPELINE.md</w:t>
      </w:r>
    </w:p>
    <w:p w14:paraId="6EEB840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any code that reads or writes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training_examples</w:t>
      </w:r>
      <w:proofErr w:type="spellEnd"/>
    </w:p>
    <w:p w14:paraId="5C3553E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E121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4BD228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Ensure the schema/migration documentation includes:</w:t>
      </w:r>
    </w:p>
    <w:p w14:paraId="5862A2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ALTER TABLE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training_examples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ADD COLUMN IF NOT EXISTS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label_contact_type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TEXT;</w:t>
      </w:r>
    </w:p>
    <w:p w14:paraId="5AF8E76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D2DB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If this repo has a schema or migration file, add the migration idempotently in the appropriate place.</w:t>
      </w:r>
    </w:p>
    <w:p w14:paraId="4935B94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10B6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3. Inspect scripts/import_labels.py and confirm it can write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label_contact_type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without crashing if the column exists.</w:t>
      </w:r>
    </w:p>
    <w:p w14:paraId="754475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4B977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Confirm import_labels.py still handles:</w:t>
      </w:r>
    </w:p>
    <w:p w14:paraId="14FD9F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Claude flat JSON labels</w:t>
      </w:r>
    </w:p>
    <w:p w14:paraId="60DE7B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ChatGPT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critic format</w:t>
      </w:r>
    </w:p>
    <w:p w14:paraId="522191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hyphen and underscore date naming variants</w:t>
      </w:r>
    </w:p>
    <w:p w14:paraId="6CCD63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dual_labeled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status for 6/6 agreement</w:t>
      </w:r>
    </w:p>
    <w:p w14:paraId="1E670C7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partial_agreement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status for 4 to 5 out of 6</w:t>
      </w:r>
    </w:p>
    <w:p w14:paraId="7254F69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needs_full_review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status for 3 or fewer out of 6</w:t>
      </w:r>
    </w:p>
    <w:p w14:paraId="4084A06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0B37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 if needed.</w:t>
      </w:r>
    </w:p>
    <w:p w14:paraId="385B76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73E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Run the relevant tests, especially labeling workflow tests.</w:t>
      </w:r>
    </w:p>
    <w:p w14:paraId="6D6107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7903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Update docs/TRAINING_PIPELINE.md if behavior or migration steps need clarification.</w:t>
      </w:r>
    </w:p>
    <w:p w14:paraId="43771D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BB78A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change unrelated app behavior.</w:t>
      </w:r>
    </w:p>
    <w:p w14:paraId="720F84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4B4AC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5B7FDD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536530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6C0AB9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migration support is complete</w:t>
      </w:r>
    </w:p>
    <w:p w14:paraId="726E74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any manual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action still required</w:t>
      </w:r>
    </w:p>
    <w:p w14:paraId="1279F51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3, Wednesday, May 20, 2026</w:t>
      </w:r>
    </w:p>
    <w:p w14:paraId="6BBCC2F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4390FD8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review the local classifier training lifecycle and define exactly what “healthy classifier training” means.</w:t>
      </w:r>
    </w:p>
    <w:p w14:paraId="2C5B4F6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020C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produce a classifier training acceptance checklist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5795C6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79D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Include:</w:t>
      </w:r>
    </w:p>
    <w:p w14:paraId="7B96D3A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required minimum data checks before training</w:t>
      </w:r>
    </w:p>
    <w:p w14:paraId="6443517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label distribution checks</w:t>
      </w:r>
    </w:p>
    <w:p w14:paraId="05981B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urgency, owner, and category target validation</w:t>
      </w:r>
    </w:p>
    <w:p w14:paraId="37646B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contact type handling</w:t>
      </w:r>
    </w:p>
    <w:p w14:paraId="226A976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cross-validation metric expectations</w:t>
      </w:r>
    </w:p>
    <w:p w14:paraId="6E3E21A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calibration expectations</w:t>
      </w:r>
    </w:p>
    <w:p w14:paraId="609EE7F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feature importance sanity checks</w:t>
      </w:r>
    </w:p>
    <w:p w14:paraId="4B354A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model versioning expectations</w:t>
      </w:r>
    </w:p>
    <w:p w14:paraId="566835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rollback expectations</w:t>
      </w:r>
    </w:p>
    <w:p w14:paraId="76C69A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10. failure cases that should block model promotion</w:t>
      </w:r>
    </w:p>
    <w:p w14:paraId="3C1160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11. warnings that should be shown but not block training</w:t>
      </w:r>
    </w:p>
    <w:p w14:paraId="01A3B50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12. what should appear in the admin Classifier Health UI</w:t>
      </w:r>
    </w:p>
    <w:p w14:paraId="0064B21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13. what should be written to SQLite after training</w:t>
      </w:r>
    </w:p>
    <w:p w14:paraId="321139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14. how to compare current, previous, and candidate models later</w:t>
      </w:r>
    </w:p>
    <w:p w14:paraId="59E284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09058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repo code. Give a precise checklist Codex can implement against.</w:t>
      </w:r>
    </w:p>
    <w:p w14:paraId="0F26626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4E9A49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harden and verify local classifier training.</w:t>
      </w:r>
    </w:p>
    <w:p w14:paraId="100F5B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39FA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233921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outlook_dashboard/local_classifier.py</w:t>
      </w:r>
    </w:p>
    <w:p w14:paraId="61C61DB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outlook_dashboard/database.py</w:t>
      </w:r>
    </w:p>
    <w:p w14:paraId="086F9C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classifier training endpoint in outlook_dashboard/main.py</w:t>
      </w:r>
    </w:p>
    <w:p w14:paraId="3CC16D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any classifier health UI code</w:t>
      </w:r>
    </w:p>
    <w:p w14:paraId="6384EB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tests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local_classifier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, admin API, and database behavior</w:t>
      </w:r>
    </w:p>
    <w:p w14:paraId="7D4D42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docs/CLASSIFIER.md</w:t>
      </w:r>
    </w:p>
    <w:p w14:paraId="17EFF2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4020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16276D1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1. Confirm training loads human-reviewed or approved examples from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as intended.</w:t>
      </w:r>
    </w:p>
    <w:p w14:paraId="0191511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Confirm targets include urgency, owner, and category.</w:t>
      </w:r>
    </w:p>
    <w:p w14:paraId="3EE0C6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3. Confirm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label_contact_type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is not breaking training even if it is not yet a trained target.</w:t>
      </w:r>
    </w:p>
    <w:p w14:paraId="50300DB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Confirm model versioning writes a timestamped version ID.</w:t>
      </w:r>
    </w:p>
    <w:p w14:paraId="5E89F5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Confirm previous model rollback storage still works.</w:t>
      </w:r>
    </w:p>
    <w:p w14:paraId="6D89CA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Confirm CV accuracy is reported per target.</w:t>
      </w:r>
    </w:p>
    <w:p w14:paraId="5A1A7E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Confirm feature importance is extracted and available to the admin UI.</w:t>
      </w:r>
    </w:p>
    <w:p w14:paraId="4580D7A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Add guardrails for insufficient labels or missing classes if not already present.</w:t>
      </w:r>
    </w:p>
    <w:p w14:paraId="7ADDB11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Improve error messages when training cannot proceed.</w:t>
      </w:r>
    </w:p>
    <w:p w14:paraId="25E01C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10. Add or update tests for training failure and success paths.</w:t>
      </w:r>
    </w:p>
    <w:p w14:paraId="21AB429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11. Update docs/CLASSIFIER.md with exact current behavior.</w:t>
      </w:r>
    </w:p>
    <w:p w14:paraId="42267BA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62F64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Run relevant tests.</w:t>
      </w:r>
    </w:p>
    <w:p w14:paraId="44900E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7B5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Do not introduce a new model family today. Keep the TF-IDF plus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architecture.</w:t>
      </w:r>
    </w:p>
    <w:p w14:paraId="225B6F5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CB041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0F68DB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4CC7FD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7451D3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classifier training status</w:t>
      </w:r>
    </w:p>
    <w:p w14:paraId="022E47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known remaining limitations</w:t>
      </w:r>
    </w:p>
    <w:p w14:paraId="4485737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4, Thursday, May 21, 2026</w:t>
      </w:r>
    </w:p>
    <w:p w14:paraId="4EAC717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4889675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Today’s goal is to review the Windows EXE packaging and identify likely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PyInstaller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failure points.</w:t>
      </w:r>
    </w:p>
    <w:p w14:paraId="5A4DC2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2AAEA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produce a packaging risk checklist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247BA2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1A992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Include:</w:t>
      </w:r>
    </w:p>
    <w:p w14:paraId="357192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modules that must be bundled</w:t>
      </w:r>
    </w:p>
    <w:p w14:paraId="6108813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data files that must be bundled</w:t>
      </w:r>
    </w:p>
    <w:p w14:paraId="1E5181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3. .env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bundled_secrets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handling</w:t>
      </w:r>
    </w:p>
    <w:p w14:paraId="37D0D5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4.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build_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info.json</w:t>
      </w:r>
      <w:proofErr w:type="spellEnd"/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stamping expectations</w:t>
      </w:r>
    </w:p>
    <w:p w14:paraId="61A5BEA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5.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pywebview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launch expectations</w:t>
      </w:r>
    </w:p>
    <w:p w14:paraId="2E910A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6. localhost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startup expectations</w:t>
      </w:r>
    </w:p>
    <w:p w14:paraId="0D49E3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SQLite path behavior in packaged mode</w:t>
      </w:r>
    </w:p>
    <w:p w14:paraId="669808F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8.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connectivity checks</w:t>
      </w:r>
    </w:p>
    <w:p w14:paraId="719CE2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Outlook Graph behavior in packaged mode</w:t>
      </w:r>
    </w:p>
    <w:p w14:paraId="2A9B727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10. Outlook COM behavior in packaged mode</w:t>
      </w:r>
    </w:p>
    <w:p w14:paraId="28820E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11. hidden imports likely needed</w:t>
      </w:r>
    </w:p>
    <w:p w14:paraId="208364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12. tests or smoke checks Codex should run</w:t>
      </w:r>
    </w:p>
    <w:p w14:paraId="6BB64A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13. what to verify manually after EXE build</w:t>
      </w:r>
    </w:p>
    <w:p w14:paraId="4B4FF8B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14. common Windows permission issues</w:t>
      </w:r>
    </w:p>
    <w:p w14:paraId="5605C5B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15. rollback expectations if auto-update fails</w:t>
      </w:r>
    </w:p>
    <w:p w14:paraId="367F0EF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6EF65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precise packaging validation plan.</w:t>
      </w:r>
    </w:p>
    <w:p w14:paraId="12EE7B0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61F246D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Today’s task is to harden the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PyInstaller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build and verify the packaged Windows desktop app includes the new intelligence modules.</w:t>
      </w:r>
    </w:p>
    <w:p w14:paraId="269529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71B36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7BFC62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build_exe.ps1</w:t>
      </w:r>
    </w:p>
    <w:p w14:paraId="1C4907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PyInstaller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spec file if present</w:t>
      </w:r>
    </w:p>
    <w:p w14:paraId="389E52D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run_desktop.py</w:t>
      </w:r>
    </w:p>
    <w:p w14:paraId="2CDD7CD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outlook_dashboard/bundled_secrets.py</w:t>
      </w:r>
    </w:p>
    <w:p w14:paraId="480A2E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outlook_dashboard/updater.py</w:t>
      </w:r>
    </w:p>
    <w:p w14:paraId="49B6FB2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outlook_dashboard/platform_compat.py</w:t>
      </w:r>
    </w:p>
    <w:p w14:paraId="0BCD3AA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docs/DEPLOYMENT.md</w:t>
      </w:r>
    </w:p>
    <w:p w14:paraId="5B507A8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any release CI workflow</w:t>
      </w:r>
    </w:p>
    <w:p w14:paraId="39786C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DAAE7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6F6528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Confirm the following modules are included in the packaged app:</w:t>
      </w:r>
    </w:p>
    <w:p w14:paraId="16C287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taxonomy_meta.py</w:t>
      </w:r>
    </w:p>
    <w:p w14:paraId="3FD74A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signal_extractor.py</w:t>
      </w:r>
    </w:p>
    <w:p w14:paraId="41596F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sender_intelligence.py</w:t>
      </w:r>
    </w:p>
    <w:p w14:paraId="1F05034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local_classifier.py</w:t>
      </w:r>
    </w:p>
    <w:p w14:paraId="1E5BD3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hotel_entities.py</w:t>
      </w:r>
    </w:p>
    <w:p w14:paraId="43D34F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travel_programs.py</w:t>
      </w:r>
    </w:p>
    <w:p w14:paraId="1CA7B81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urgency_engine.py</w:t>
      </w:r>
    </w:p>
    <w:p w14:paraId="694F2D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training_pipeline.py</w:t>
      </w:r>
    </w:p>
    <w:p w14:paraId="1D895A4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redaction.py</w:t>
      </w:r>
    </w:p>
    <w:p w14:paraId="395953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supabase_client.py</w:t>
      </w:r>
    </w:p>
    <w:p w14:paraId="32DD6DF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D071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2. Confirm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build_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info.json</w:t>
      </w:r>
      <w:proofErr w:type="spellEnd"/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is stamped into the bundle.</w:t>
      </w:r>
    </w:p>
    <w:p w14:paraId="1E8CDA4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9ED39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3. Confirm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bundled_secrets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behavior is documented and safe.</w:t>
      </w:r>
    </w:p>
    <w:p w14:paraId="14286D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FB98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Confirm app startup works from run_desktop.py in packaged mode.</w:t>
      </w:r>
    </w:p>
    <w:p w14:paraId="68199B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5FB1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a build validation script if useful.</w:t>
      </w:r>
    </w:p>
    <w:p w14:paraId="2718F9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18193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Add or update docs/DEPLOYMENT.md with exact build and smoke-test steps.</w:t>
      </w:r>
    </w:p>
    <w:p w14:paraId="2B8BCEC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88C84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Run available tests that do not require the actual Windows build if this environment cannot build the EXE.</w:t>
      </w:r>
    </w:p>
    <w:p w14:paraId="7377AA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E6FD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change business logic.</w:t>
      </w:r>
    </w:p>
    <w:p w14:paraId="488D94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788B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7D9470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2B83E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packaging risks fixed</w:t>
      </w:r>
    </w:p>
    <w:p w14:paraId="313F4F8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64DB0B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manual Windows build steps still required</w:t>
      </w:r>
    </w:p>
    <w:p w14:paraId="424B2682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5, Friday, May 22, 2026</w:t>
      </w:r>
    </w:p>
    <w:p w14:paraId="5811330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26DF59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define a complete smoke-test plan for the packaged app.</w:t>
      </w:r>
    </w:p>
    <w:p w14:paraId="6171BC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69EE1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produce a step-by-step smoke test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after rebuilding the EXE.</w:t>
      </w:r>
    </w:p>
    <w:p w14:paraId="71E0F8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9D92D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Include:</w:t>
      </w:r>
    </w:p>
    <w:p w14:paraId="5E1625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launch test</w:t>
      </w:r>
    </w:p>
    <w:p w14:paraId="12B80D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login/session test</w:t>
      </w:r>
    </w:p>
    <w:p w14:paraId="39E2C6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Outlook Graph sync test</w:t>
      </w:r>
    </w:p>
    <w:p w14:paraId="4BF6FD7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Outlook COM availability test</w:t>
      </w:r>
    </w:p>
    <w:p w14:paraId="5D65B57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email analysis test</w:t>
      </w:r>
    </w:p>
    <w:p w14:paraId="21F0434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signal extraction test</w:t>
      </w:r>
    </w:p>
    <w:p w14:paraId="195267A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entity extraction test</w:t>
      </w:r>
    </w:p>
    <w:p w14:paraId="095EDEC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travel program detection test</w:t>
      </w:r>
    </w:p>
    <w:p w14:paraId="1795A7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urgency scoring test</w:t>
      </w:r>
    </w:p>
    <w:p w14:paraId="6349A0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10. local classifier prediction test</w:t>
      </w:r>
    </w:p>
    <w:p w14:paraId="1AA2AE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11. sender intelligence test</w:t>
      </w:r>
    </w:p>
    <w:p w14:paraId="6E1D8D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12. shared rules test</w:t>
      </w:r>
    </w:p>
    <w:p w14:paraId="7EC71B1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13. optional external AI fallback test</w:t>
      </w:r>
    </w:p>
    <w:p w14:paraId="3767E7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14. admin dashboard test</w:t>
      </w:r>
    </w:p>
    <w:p w14:paraId="28383D9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15. classifier health test</w:t>
      </w:r>
    </w:p>
    <w:p w14:paraId="109FBE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16. training import test</w:t>
      </w:r>
    </w:p>
    <w:p w14:paraId="5B5427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17. audit log test</w:t>
      </w:r>
    </w:p>
    <w:p w14:paraId="467954D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18. updater/version card test</w:t>
      </w:r>
    </w:p>
    <w:p w14:paraId="37B7B6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19. privacy/logging check</w:t>
      </w:r>
    </w:p>
    <w:p w14:paraId="1DD0390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20. crash recovery check</w:t>
      </w:r>
    </w:p>
    <w:p w14:paraId="582800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B1B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test, include expected result and what failure probably means.</w:t>
      </w:r>
    </w:p>
    <w:p w14:paraId="6C4954B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544391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or improve a packaged-app smoke test checklist and fix any obvious launch/test failures.</w:t>
      </w:r>
    </w:p>
    <w:p w14:paraId="3F357F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6991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2709E97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docs/DEPLOYMENT.md</w:t>
      </w:r>
    </w:p>
    <w:p w14:paraId="424F3FB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</w:t>
      </w:r>
    </w:p>
    <w:p w14:paraId="754C687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run_desktop.py</w:t>
      </w:r>
    </w:p>
    <w:p w14:paraId="0F51337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outlook_dashboard/main.py</w:t>
      </w:r>
    </w:p>
    <w:p w14:paraId="392F3A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 suite</w:t>
      </w:r>
    </w:p>
    <w:p w14:paraId="63D7150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build scripts</w:t>
      </w:r>
    </w:p>
    <w:p w14:paraId="4D4DA6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FD104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25654A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a clear packaged-app smoke test section to docs/DEPLOYMENT.md.</w:t>
      </w:r>
    </w:p>
    <w:p w14:paraId="39F4903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Add a shorter operator smoke test to docs/OPERATIONS_GUIDE.md.</w:t>
      </w:r>
    </w:p>
    <w:p w14:paraId="764D68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If there is a diagnostics endpoint or page, ensure it exposes enough information for smoke testing:</w:t>
      </w:r>
    </w:p>
    <w:p w14:paraId="12B7336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app version</w:t>
      </w:r>
    </w:p>
    <w:p w14:paraId="193C11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- build date</w:t>
      </w:r>
    </w:p>
    <w:p w14:paraId="307BD4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SQLite status</w:t>
      </w:r>
    </w:p>
    <w:p w14:paraId="19A27B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14:paraId="09630D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Outlook capability status</w:t>
      </w:r>
    </w:p>
    <w:p w14:paraId="38117C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classifier version</w:t>
      </w:r>
    </w:p>
    <w:p w14:paraId="11DC20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Run the full test suite if possible.</w:t>
      </w:r>
    </w:p>
    <w:p w14:paraId="44D8856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Fix any failing tests that are caused by recent architecture changes.</w:t>
      </w:r>
    </w:p>
    <w:p w14:paraId="4181A5C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Do not add new features unless needed for smoke-test visibility.</w:t>
      </w:r>
    </w:p>
    <w:p w14:paraId="25C12DA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00B3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58F189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52BAF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37FD50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failures fixed</w:t>
      </w:r>
    </w:p>
    <w:p w14:paraId="0BFCEA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smoke test instructions added</w:t>
      </w:r>
    </w:p>
    <w:p w14:paraId="00C06AF1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6, Saturday, May 23, 2026</w:t>
      </w:r>
    </w:p>
    <w:p w14:paraId="70D348F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74A3D6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the first real-email evaluation worksheet for Brian’s supervised alpha.</w:t>
      </w:r>
    </w:p>
    <w:p w14:paraId="4C6A86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B903B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create a real-email testing rubric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2DD0C0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629A2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 need a simple but serious evaluation structure that can be used on 25 to 50 real hotel emails.</w:t>
      </w:r>
    </w:p>
    <w:p w14:paraId="2DC01E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55B93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email, the evaluator should score:</w:t>
      </w:r>
    </w:p>
    <w:p w14:paraId="79B075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 accuracy</w:t>
      </w:r>
    </w:p>
    <w:p w14:paraId="019CC5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owner accuracy</w:t>
      </w:r>
    </w:p>
    <w:p w14:paraId="765950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category accuracy</w:t>
      </w:r>
    </w:p>
    <w:p w14:paraId="5B7B9EB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contact type accuracy</w:t>
      </w:r>
    </w:p>
    <w:p w14:paraId="30854E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flag accuracy</w:t>
      </w:r>
    </w:p>
    <w:p w14:paraId="0514801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entity extraction accuracy</w:t>
      </w:r>
    </w:p>
    <w:p w14:paraId="7E83D71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summary usefulness</w:t>
      </w:r>
    </w:p>
    <w:p w14:paraId="22DF5F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suggested reply usefulness</w:t>
      </w:r>
    </w:p>
    <w:p w14:paraId="6E5328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the email needed human review</w:t>
      </w:r>
    </w:p>
    <w:p w14:paraId="074C3AD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the app correctly marked it as human review</w:t>
      </w:r>
    </w:p>
    <w:p w14:paraId="1279CA0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the app missed a policy-sensitive issue</w:t>
      </w:r>
    </w:p>
    <w:p w14:paraId="654867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time saved estimate</w:t>
      </w:r>
    </w:p>
    <w:p w14:paraId="25C2131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630C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Also define correction reason codes and pass/fail standards.</w:t>
      </w:r>
    </w:p>
    <w:p w14:paraId="6FD07A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F7545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Produce a structured testing rubric Codex can turn into docs or a CSV template.</w:t>
      </w:r>
    </w:p>
    <w:p w14:paraId="4A6A71A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7097FA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a supervised alpha evaluation template to the repo.</w:t>
      </w:r>
    </w:p>
    <w:p w14:paraId="116936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49B7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Create or update documentation and, if appropriate, add a CSV or Markdown template for real-email evaluation.</w:t>
      </w:r>
    </w:p>
    <w:p w14:paraId="031E165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B9E4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Suggested location:</w:t>
      </w:r>
    </w:p>
    <w:p w14:paraId="540517F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docs/BETA_EVALUATION.md</w:t>
      </w:r>
    </w:p>
    <w:p w14:paraId="6275325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templates/real_email_evaluation.csv or docs/templates/real_email_evaluation.csv</w:t>
      </w:r>
    </w:p>
    <w:p w14:paraId="4519757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BB6C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The evaluation template should track:</w:t>
      </w:r>
    </w:p>
    <w:p w14:paraId="3D4165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date reviewed</w:t>
      </w:r>
    </w:p>
    <w:p w14:paraId="10E468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email identifier or safe reference</w:t>
      </w:r>
    </w:p>
    <w:p w14:paraId="2583BA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category predicted</w:t>
      </w:r>
    </w:p>
    <w:p w14:paraId="49A24B9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category corrected</w:t>
      </w:r>
    </w:p>
    <w:p w14:paraId="723A1EF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 predicted</w:t>
      </w:r>
    </w:p>
    <w:p w14:paraId="3AC2DE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 corrected</w:t>
      </w:r>
    </w:p>
    <w:p w14:paraId="60DA9B7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owner predicted</w:t>
      </w:r>
    </w:p>
    <w:p w14:paraId="3D8BD9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owner corrected</w:t>
      </w:r>
    </w:p>
    <w:p w14:paraId="3919AF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contact type predicted</w:t>
      </w:r>
    </w:p>
    <w:p w14:paraId="297F353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contact type corrected</w:t>
      </w:r>
    </w:p>
    <w:p w14:paraId="1028A3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flags predicted</w:t>
      </w:r>
    </w:p>
    <w:p w14:paraId="0203BB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flags missed</w:t>
      </w:r>
    </w:p>
    <w:p w14:paraId="6444D9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entities extracted correctly</w:t>
      </w:r>
    </w:p>
    <w:p w14:paraId="4045FB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summary usable</w:t>
      </w:r>
    </w:p>
    <w:p w14:paraId="57D971F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draft usable</w:t>
      </w:r>
    </w:p>
    <w:p w14:paraId="4BF5D4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review needed</w:t>
      </w:r>
    </w:p>
    <w:p w14:paraId="30ED5A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review correctly triggered</w:t>
      </w:r>
    </w:p>
    <w:p w14:paraId="1CB4BB6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correction reason code</w:t>
      </w:r>
    </w:p>
    <w:p w14:paraId="5C8765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policy risk missed</w:t>
      </w:r>
    </w:p>
    <w:p w14:paraId="5143E6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estimated time saved</w:t>
      </w:r>
    </w:p>
    <w:p w14:paraId="34E1057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notes</w:t>
      </w:r>
    </w:p>
    <w:p w14:paraId="379C636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9E3B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Also update docs/OPERATIONS_GUIDE.md to explain how Brian should run a 25 to 50 email supervised alpha test.</w:t>
      </w:r>
    </w:p>
    <w:p w14:paraId="226A5D4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953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store raw email bodies in the template.</w:t>
      </w:r>
    </w:p>
    <w:p w14:paraId="604790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FAFD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Run tests if code is changed.</w:t>
      </w:r>
    </w:p>
    <w:p w14:paraId="07587EA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EA59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0C22F6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3451E7D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template location</w:t>
      </w:r>
    </w:p>
    <w:p w14:paraId="4538C4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any suggested metrics to track later</w:t>
      </w:r>
    </w:p>
    <w:p w14:paraId="2DE4C88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7, Sunday, May 24, 2026</w:t>
      </w:r>
    </w:p>
    <w:p w14:paraId="3CEE652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20AC194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review Week 1 and decide what should be frozen before moving into UX safety work.</w:t>
      </w:r>
    </w:p>
    <w:p w14:paraId="0553BA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3023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act as a technical project manager and produce a Week 1 review checklist.</w:t>
      </w:r>
    </w:p>
    <w:p w14:paraId="69CBF7F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F4CA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Cover:</w:t>
      </w:r>
    </w:p>
    <w:p w14:paraId="59FCD5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documentation status</w:t>
      </w:r>
    </w:p>
    <w:p w14:paraId="5387F5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2.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migration status</w:t>
      </w:r>
    </w:p>
    <w:p w14:paraId="21D3AC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label import status</w:t>
      </w:r>
    </w:p>
    <w:p w14:paraId="50948A2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classifier training status</w:t>
      </w:r>
    </w:p>
    <w:p w14:paraId="6D8570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EXE build status</w:t>
      </w:r>
    </w:p>
    <w:p w14:paraId="332F74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6. smoke test status</w:t>
      </w:r>
    </w:p>
    <w:p w14:paraId="3E9EEA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first real-email evaluation readiness</w:t>
      </w:r>
    </w:p>
    <w:p w14:paraId="719906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unresolved blockers</w:t>
      </w:r>
    </w:p>
    <w:p w14:paraId="1692B09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what should be frozen</w:t>
      </w:r>
    </w:p>
    <w:p w14:paraId="148CEF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10. what should not be worked on yet</w:t>
      </w:r>
    </w:p>
    <w:p w14:paraId="7DBC15B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11. go/no-go criteria for moving into confidence and safety UX</w:t>
      </w:r>
    </w:p>
    <w:p w14:paraId="339A3D0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2472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Also produce a short Codex prompt for patching only the top Week 1 bugs, with strict instruction not to expand scope.</w:t>
      </w:r>
    </w:p>
    <w:p w14:paraId="744CC90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40C9A2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Week 1 stabilization only.</w:t>
      </w:r>
    </w:p>
    <w:p w14:paraId="125AE5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1208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review the current repo state and patch only issues directly related to:</w:t>
      </w:r>
    </w:p>
    <w:p w14:paraId="02CE9C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broken tests</w:t>
      </w:r>
    </w:p>
    <w:p w14:paraId="4B6045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broken docs links</w:t>
      </w:r>
    </w:p>
    <w:p w14:paraId="4757DC0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broken import paths</w:t>
      </w:r>
    </w:p>
    <w:p w14:paraId="109FF74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broken packaging references</w:t>
      </w:r>
    </w:p>
    <w:p w14:paraId="63DEC56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broken classifier training references</w:t>
      </w:r>
    </w:p>
    <w:p w14:paraId="74489D8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broken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training pipeline references</w:t>
      </w:r>
    </w:p>
    <w:p w14:paraId="20CFD6A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inaccurate architecture documentation</w:t>
      </w:r>
    </w:p>
    <w:p w14:paraId="606993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67F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new product features today.</w:t>
      </w:r>
    </w:p>
    <w:p w14:paraId="0A5E703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0292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51B30B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Run the test suite.</w:t>
      </w:r>
    </w:p>
    <w:p w14:paraId="5CC1C0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Fix failures caused by recent changes.</w:t>
      </w:r>
    </w:p>
    <w:p w14:paraId="0FFFFD1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Check docs for references to inactive app/ as if active, and correct them.</w:t>
      </w:r>
    </w:p>
    <w:p w14:paraId="6A9C95D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4. Check docs for missing warning that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replyright_kernel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 is experimental.</w:t>
      </w:r>
    </w:p>
    <w:p w14:paraId="142C83E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Check docs for missing warning that reply sending is not implemented.</w:t>
      </w:r>
    </w:p>
    <w:p w14:paraId="0ACD6D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Check deployment docs for outdated build commands.</w:t>
      </w:r>
    </w:p>
    <w:p w14:paraId="05F5F6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Commit only stabilization changes.</w:t>
      </w:r>
    </w:p>
    <w:p w14:paraId="47F670A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4D064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29F7519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100239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40541CE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remaining blockers</w:t>
      </w:r>
    </w:p>
    <w:p w14:paraId="75E516E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the project is ready to move into Week 2 confidence and safety UX</w:t>
      </w:r>
    </w:p>
    <w:p w14:paraId="70AC0E47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2: Confidence, human review, and safety UX</w:t>
      </w:r>
    </w:p>
    <w:p w14:paraId="13ACB7E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8, Monday, May 25, 2026</w:t>
      </w:r>
    </w:p>
    <w:p w14:paraId="6417C101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7E54240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the confidence display system.</w:t>
      </w:r>
    </w:p>
    <w:p w14:paraId="7CF6B9C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4282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Please define how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should display confidence to a non-technical hotel user.</w:t>
      </w:r>
    </w:p>
    <w:p w14:paraId="32A1D00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B5EA7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Cover confidence for:</w:t>
      </w:r>
    </w:p>
    <w:p w14:paraId="51F1B0B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</w:t>
      </w:r>
    </w:p>
    <w:p w14:paraId="401597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owner</w:t>
      </w:r>
    </w:p>
    <w:p w14:paraId="177330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category</w:t>
      </w:r>
    </w:p>
    <w:p w14:paraId="3929B4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contact type</w:t>
      </w:r>
    </w:p>
    <w:p w14:paraId="1009936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flags</w:t>
      </w:r>
    </w:p>
    <w:p w14:paraId="5A68D77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entity extraction</w:t>
      </w:r>
    </w:p>
    <w:p w14:paraId="031E020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draft</w:t>
      </w:r>
    </w:p>
    <w:p w14:paraId="313FFF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3A16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confidence type, define:</w:t>
      </w:r>
    </w:p>
    <w:p w14:paraId="728ED7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what it means</w:t>
      </w:r>
    </w:p>
    <w:p w14:paraId="6CF0C2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how it should be shown in the UI</w:t>
      </w:r>
    </w:p>
    <w:p w14:paraId="6B644BD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when it should trigger human review</w:t>
      </w:r>
    </w:p>
    <w:p w14:paraId="01BEBF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when it should be hidden or simplified</w:t>
      </w:r>
    </w:p>
    <w:p w14:paraId="0DCCA6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how to explain it without ML jargon</w:t>
      </w:r>
    </w:p>
    <w:p w14:paraId="7F1CFF2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what colors or labels should be used</w:t>
      </w:r>
    </w:p>
    <w:p w14:paraId="16756CE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what thresholds should be conservative for hotel operations</w:t>
      </w:r>
    </w:p>
    <w:p w14:paraId="31DFF64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F878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Also define exact copy for short user-facing labels, such as:</w:t>
      </w:r>
    </w:p>
    <w:p w14:paraId="122C391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High confidence</w:t>
      </w:r>
    </w:p>
    <w:p w14:paraId="459782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Review suggested</w:t>
      </w:r>
    </w:p>
    <w:p w14:paraId="60770D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Needs human review</w:t>
      </w:r>
    </w:p>
    <w:p w14:paraId="525256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detected</w:t>
      </w:r>
    </w:p>
    <w:p w14:paraId="3BCA0F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 draft, review before sending</w:t>
      </w:r>
    </w:p>
    <w:p w14:paraId="51C3756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7BE0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clear implementation spec.</w:t>
      </w:r>
    </w:p>
    <w:p w14:paraId="756C50B8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576195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Today’s task is to implement or polish visible confidence indicators in the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UI.</w:t>
      </w:r>
    </w:p>
    <w:p w14:paraId="55BC0C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27F6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5A242AB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outlook_dashboard/main.py</w:t>
      </w:r>
    </w:p>
    <w:p w14:paraId="3887F7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any HTML/CSS/JS templates embedded in main.py</w:t>
      </w:r>
    </w:p>
    <w:p w14:paraId="5332236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taxonomy_meta.py</w:t>
      </w:r>
    </w:p>
    <w:p w14:paraId="45855EE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local_classifier.py</w:t>
      </w:r>
    </w:p>
    <w:p w14:paraId="289632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 analysis result schema</w:t>
      </w:r>
    </w:p>
    <w:p w14:paraId="2514E6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 storage for analysis/confidence</w:t>
      </w:r>
    </w:p>
    <w:p w14:paraId="2DDF7C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around API workflow</w:t>
      </w:r>
    </w:p>
    <w:p w14:paraId="71CA9D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0DC0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7BAFB1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Surface confidence for urgency, owner, and category wherever an analyzed email is displayed.</w:t>
      </w:r>
    </w:p>
    <w:p w14:paraId="1E46929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Add a clear UI state for:</w:t>
      </w:r>
    </w:p>
    <w:p w14:paraId="1471C27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High confidence</w:t>
      </w:r>
    </w:p>
    <w:p w14:paraId="6B3EC1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Review suggested</w:t>
      </w:r>
    </w:p>
    <w:p w14:paraId="6194020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Needs human review</w:t>
      </w:r>
    </w:p>
    <w:p w14:paraId="061ED5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Make confidence understandable to hotel users. Avoid ML jargon.</w:t>
      </w:r>
    </w:p>
    <w:p w14:paraId="67F485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If classifier confidence is unavailable, display “Not available” or omit cleanly rather than breaking the UI.</w:t>
      </w:r>
    </w:p>
    <w:p w14:paraId="2AB082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Ensure low confidence does not appear as equally trustworthy as high confidence.</w:t>
      </w:r>
    </w:p>
    <w:p w14:paraId="507F5D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6. Add or update tests for confidence fields in API responses if relevant.</w:t>
      </w:r>
    </w:p>
    <w:p w14:paraId="4131FC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Update docs/OPERATIONS_GUIDE.md to explain confidence labels.</w:t>
      </w:r>
    </w:p>
    <w:p w14:paraId="35B7F7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73F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change classifier behavior today unless needed to expose existing confidence.</w:t>
      </w:r>
    </w:p>
    <w:p w14:paraId="5E6B2AD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57A6A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4DA1AD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E95C7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UI areas updated</w:t>
      </w:r>
    </w:p>
    <w:p w14:paraId="6306CF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1746FCA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 limitations</w:t>
      </w:r>
    </w:p>
    <w:p w14:paraId="1956ECC2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9, Tuesday, May 26, 2026</w:t>
      </w:r>
    </w:p>
    <w:p w14:paraId="36C5856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529B79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the low-confidence and human-review queue.</w:t>
      </w:r>
    </w:p>
    <w:p w14:paraId="318BC06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61CE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define exactly when an email should enter human review.</w:t>
      </w:r>
    </w:p>
    <w:p w14:paraId="184345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C79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 rules for:</w:t>
      </w:r>
    </w:p>
    <w:p w14:paraId="103180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low classifier confidence</w:t>
      </w:r>
    </w:p>
    <w:p w14:paraId="560F34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missing confidence</w:t>
      </w:r>
    </w:p>
    <w:p w14:paraId="206CA9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billing disputes</w:t>
      </w:r>
    </w:p>
    <w:p w14:paraId="03B266B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refund language</w:t>
      </w:r>
    </w:p>
    <w:p w14:paraId="6E1A32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legal language</w:t>
      </w:r>
    </w:p>
    <w:p w14:paraId="7E0494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ADA/accessibility language</w:t>
      </w:r>
    </w:p>
    <w:p w14:paraId="10B6B2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medical language</w:t>
      </w:r>
    </w:p>
    <w:p w14:paraId="4BF49F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same-day arrival</w:t>
      </w:r>
    </w:p>
    <w:p w14:paraId="02A762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VIP or travel advisor with low confidence</w:t>
      </w:r>
    </w:p>
    <w:p w14:paraId="6A7C51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complaint with negative tone</w:t>
      </w:r>
    </w:p>
    <w:p w14:paraId="3E4E8D2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uncertain owner</w:t>
      </w:r>
    </w:p>
    <w:p w14:paraId="668964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uncertain category</w:t>
      </w:r>
    </w:p>
    <w:p w14:paraId="3FD0865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conflicting signals</w:t>
      </w:r>
    </w:p>
    <w:p w14:paraId="3DBD96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external AI failure</w:t>
      </w:r>
    </w:p>
    <w:p w14:paraId="2D3E25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2FD1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798F4B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human review trigger reason codes</w:t>
      </w:r>
    </w:p>
    <w:p w14:paraId="094AC54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display labels</w:t>
      </w:r>
    </w:p>
    <w:p w14:paraId="147E88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sorting priority inside the queue</w:t>
      </w:r>
    </w:p>
    <w:p w14:paraId="553696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what details the user should see</w:t>
      </w:r>
    </w:p>
    <w:p w14:paraId="2A43C07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what action the user should take</w:t>
      </w:r>
    </w:p>
    <w:p w14:paraId="043A689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what feedback should be captured</w:t>
      </w:r>
    </w:p>
    <w:p w14:paraId="4FCB7C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A15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Produce a precise product spec for Codex.</w:t>
      </w:r>
    </w:p>
    <w:p w14:paraId="1CB500A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66E734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improve the low-confidence and human-review queue.</w:t>
      </w:r>
    </w:p>
    <w:p w14:paraId="4EE17B6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823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5997A24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outlook_dashboard/main.py</w:t>
      </w:r>
    </w:p>
    <w:p w14:paraId="293858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taxonomy_meta.py</w:t>
      </w:r>
    </w:p>
    <w:p w14:paraId="71B94B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signal_extractor.py</w:t>
      </w:r>
    </w:p>
    <w:p w14:paraId="6C8302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urgency_engine.py</w:t>
      </w:r>
    </w:p>
    <w:p w14:paraId="790BA0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local_classifier.py</w:t>
      </w:r>
    </w:p>
    <w:p w14:paraId="4E2140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</w:t>
      </w:r>
    </w:p>
    <w:p w14:paraId="6CB66A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dashboard low-confidence queue</w:t>
      </w:r>
    </w:p>
    <w:p w14:paraId="2D28D4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for API workflow and admin dashboard if present</w:t>
      </w:r>
    </w:p>
    <w:p w14:paraId="1262CF0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ADE3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7101D9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1. Ensure emails can be flagged as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needs_human_review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6EF73B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2. Store or expose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human_review_reasons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when possible.</w:t>
      </w:r>
    </w:p>
    <w:p w14:paraId="1DBDBDB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Trigger human review for:</w:t>
      </w:r>
    </w:p>
    <w:p w14:paraId="132460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low urgency/category/owner confidence</w:t>
      </w:r>
    </w:p>
    <w:p w14:paraId="75956B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billing dispute risk</w:t>
      </w:r>
    </w:p>
    <w:p w14:paraId="003D95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legal risk</w:t>
      </w:r>
    </w:p>
    <w:p w14:paraId="55900A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ADA/accessibility risk</w:t>
      </w:r>
    </w:p>
    <w:p w14:paraId="11EDE5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medical risk</w:t>
      </w:r>
    </w:p>
    <w:p w14:paraId="6E91D8E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same-day arrival risk</w:t>
      </w:r>
    </w:p>
    <w:p w14:paraId="6C3BA7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VIP/travel advisor with low confidence</w:t>
      </w:r>
    </w:p>
    <w:p w14:paraId="47A359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complaint risk with low confidence</w:t>
      </w:r>
    </w:p>
    <w:p w14:paraId="60A953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Display human review reasons in the UI.</w:t>
      </w:r>
    </w:p>
    <w:p w14:paraId="5AFA1C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Sort human-review queue by urgency and risk severity.</w:t>
      </w:r>
    </w:p>
    <w:p w14:paraId="48228D9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Add or update tests for human review trigger behavior.</w:t>
      </w:r>
    </w:p>
    <w:p w14:paraId="709ED8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Update docs/OPERATIONS_GUIDE.md.</w:t>
      </w:r>
    </w:p>
    <w:p w14:paraId="18F525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9BA15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automatic routing or sending.</w:t>
      </w:r>
    </w:p>
    <w:p w14:paraId="608A62B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FA294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130F3D8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AB718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review reasons implemented</w:t>
      </w:r>
    </w:p>
    <w:p w14:paraId="6D3DD2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77C8D9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remaining limitations</w:t>
      </w:r>
    </w:p>
    <w:p w14:paraId="6F3B67DD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10, Wednesday, May 27, 2026</w:t>
      </w:r>
    </w:p>
    <w:p w14:paraId="550C86A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5C9617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the “why this was classified this way” explanation panel.</w:t>
      </w:r>
    </w:p>
    <w:p w14:paraId="04FFF1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CF153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define an explanation structure for each analyzed email.</w:t>
      </w:r>
    </w:p>
    <w:p w14:paraId="486E30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57F2A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It should include:</w:t>
      </w:r>
    </w:p>
    <w:p w14:paraId="3704C27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final urgency</w:t>
      </w:r>
    </w:p>
    <w:p w14:paraId="4CA61CB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final owner</w:t>
      </w:r>
    </w:p>
    <w:p w14:paraId="1BA944A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final category</w:t>
      </w:r>
    </w:p>
    <w:p w14:paraId="47BB3A7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contact type</w:t>
      </w:r>
    </w:p>
    <w:p w14:paraId="74BDEC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SLA</w:t>
      </w:r>
    </w:p>
    <w:p w14:paraId="3520F0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detected risk flags</w:t>
      </w:r>
    </w:p>
    <w:p w14:paraId="4BB21E7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extracted entities</w:t>
      </w:r>
    </w:p>
    <w:p w14:paraId="0B4881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top signals</w:t>
      </w:r>
    </w:p>
    <w:p w14:paraId="77902D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sender intelligence effect</w:t>
      </w:r>
    </w:p>
    <w:p w14:paraId="71363F7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 classifier effect</w:t>
      </w:r>
    </w:p>
    <w:p w14:paraId="492E63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shared rule effect</w:t>
      </w:r>
    </w:p>
    <w:p w14:paraId="13BA24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external AI effect if used</w:t>
      </w:r>
    </w:p>
    <w:p w14:paraId="670A94B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human correction changed it</w:t>
      </w:r>
    </w:p>
    <w:p w14:paraId="1BF8C7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0DB6C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Make the explanation useful to a hotel manager, not a machine learning engineer.</w:t>
      </w:r>
    </w:p>
    <w:p w14:paraId="532A09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AADF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4C48CFB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UI sections</w:t>
      </w:r>
    </w:p>
    <w:p w14:paraId="2055E8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plain-English labels</w:t>
      </w:r>
    </w:p>
    <w:p w14:paraId="1AC8B0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which fields should be admin-only</w:t>
      </w:r>
    </w:p>
    <w:p w14:paraId="202497E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which fields should be visible to normal users</w:t>
      </w:r>
    </w:p>
    <w:p w14:paraId="36E3E7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how to avoid overwhelming the user</w:t>
      </w:r>
    </w:p>
    <w:p w14:paraId="602DA79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exact wording examples</w:t>
      </w:r>
    </w:p>
    <w:p w14:paraId="528399F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B726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clean implementation spec.</w:t>
      </w:r>
    </w:p>
    <w:p w14:paraId="165185F2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508C42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implement or polish the classification explanation panel.</w:t>
      </w:r>
    </w:p>
    <w:p w14:paraId="2FEA5FB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6631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648946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outlook_dashboard/main.py</w:t>
      </w:r>
    </w:p>
    <w:p w14:paraId="015C8BA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signal_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extractor.describe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>_signals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if present</w:t>
      </w:r>
    </w:p>
    <w:p w14:paraId="5666CF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taxonomy_meta.py</w:t>
      </w:r>
    </w:p>
    <w:p w14:paraId="41370E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sender_intelligence.py</w:t>
      </w:r>
    </w:p>
    <w:p w14:paraId="78315BD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local_classifier.py</w:t>
      </w:r>
    </w:p>
    <w:p w14:paraId="189D24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 schema for analysis results</w:t>
      </w:r>
    </w:p>
    <w:p w14:paraId="5F956F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existing Signal Inspector</w:t>
      </w:r>
    </w:p>
    <w:p w14:paraId="02D7A3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admin-only email detail panel</w:t>
      </w:r>
    </w:p>
    <w:p w14:paraId="25A004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D3F2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0C1B2C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or improve an explanation panel for analyzed emails.</w:t>
      </w:r>
    </w:p>
    <w:p w14:paraId="099022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Show plain-English reasons for:</w:t>
      </w:r>
    </w:p>
    <w:p w14:paraId="799411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urgency</w:t>
      </w:r>
    </w:p>
    <w:p w14:paraId="408369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category</w:t>
      </w:r>
    </w:p>
    <w:p w14:paraId="0C7A36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owner</w:t>
      </w:r>
    </w:p>
    <w:p w14:paraId="4793CF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contact type</w:t>
      </w:r>
    </w:p>
    <w:p w14:paraId="0C7A008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SLA</w:t>
      </w:r>
    </w:p>
    <w:p w14:paraId="3F72413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risk flags</w:t>
      </w:r>
    </w:p>
    <w:p w14:paraId="1D3C811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Include extracted entities where available.</w:t>
      </w:r>
    </w:p>
    <w:p w14:paraId="353247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Include signal descriptions where available.</w:t>
      </w:r>
    </w:p>
    <w:p w14:paraId="64E227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Show whether sender intelligence or shared rules affected the result.</w:t>
      </w:r>
    </w:p>
    <w:p w14:paraId="5306A7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Keep technical details admin-only where appropriate.</w:t>
      </w:r>
    </w:p>
    <w:p w14:paraId="415FEF8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Ensure the panel degrades gracefully if some metadata is missing.</w:t>
      </w:r>
    </w:p>
    <w:p w14:paraId="18753D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Add or update tests if API response structure changes.</w:t>
      </w:r>
    </w:p>
    <w:p w14:paraId="64D766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Update docs/OPERATIONS_GUIDE.md.</w:t>
      </w:r>
    </w:p>
    <w:p w14:paraId="3677BB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684B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change the underlying classifier today unless necessary to expose explanation data.</w:t>
      </w:r>
    </w:p>
    <w:p w14:paraId="7E382F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76E4B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0831BE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7773F1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explanation sections added</w:t>
      </w:r>
    </w:p>
    <w:p w14:paraId="3603192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2FE8CC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fields still missing from stored analysis</w:t>
      </w:r>
    </w:p>
    <w:p w14:paraId="10FC1FD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11, Thursday, May 28, 2026</w:t>
      </w:r>
    </w:p>
    <w:p w14:paraId="335DE35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Claude prompt</w:t>
      </w:r>
    </w:p>
    <w:p w14:paraId="33E7DDA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review risk-flag behavior for hotel operations.</w:t>
      </w:r>
    </w:p>
    <w:p w14:paraId="612ED6A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ED00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a conservative risk-flag system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0B49A2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FA1A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Risk areas:</w:t>
      </w:r>
    </w:p>
    <w:p w14:paraId="6FE609B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billing dispute</w:t>
      </w:r>
    </w:p>
    <w:p w14:paraId="670FCB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refund request</w:t>
      </w:r>
    </w:p>
    <w:p w14:paraId="640B8B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credit card authorization</w:t>
      </w:r>
    </w:p>
    <w:p w14:paraId="29E49E1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legal threat</w:t>
      </w:r>
    </w:p>
    <w:p w14:paraId="4292C2C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ADA/accessibility</w:t>
      </w:r>
    </w:p>
    <w:p w14:paraId="134763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medical/safety</w:t>
      </w:r>
    </w:p>
    <w:p w14:paraId="34BB2E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VIP/consortia</w:t>
      </w:r>
    </w:p>
    <w:p w14:paraId="0BEE883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same-day arrival</w:t>
      </w:r>
    </w:p>
    <w:p w14:paraId="58ED7F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complaint/service recovery</w:t>
      </w:r>
    </w:p>
    <w:p w14:paraId="2A5172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social media/review threat</w:t>
      </w:r>
    </w:p>
    <w:p w14:paraId="11B2C1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group block risk</w:t>
      </w:r>
    </w:p>
    <w:p w14:paraId="11A49F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security concern</w:t>
      </w:r>
    </w:p>
    <w:p w14:paraId="7391AA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1D0A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risk type, define:</w:t>
      </w:r>
    </w:p>
    <w:p w14:paraId="15EDB3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keywords and signals</w:t>
      </w:r>
    </w:p>
    <w:p w14:paraId="5B1342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severity</w:t>
      </w:r>
    </w:p>
    <w:p w14:paraId="0CF680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SLA override if any</w:t>
      </w:r>
    </w:p>
    <w:p w14:paraId="67AB7F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management notification recommendation</w:t>
      </w:r>
    </w:p>
    <w:p w14:paraId="393A6CF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human review requirement</w:t>
      </w:r>
    </w:p>
    <w:p w14:paraId="1172F9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UI label</w:t>
      </w:r>
    </w:p>
    <w:p w14:paraId="02CC1F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explanation wording</w:t>
      </w:r>
    </w:p>
    <w:p w14:paraId="6BE94FD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false positive tolerance</w:t>
      </w:r>
    </w:p>
    <w:p w14:paraId="70A923A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false negative risk</w:t>
      </w:r>
    </w:p>
    <w:p w14:paraId="23C9BD1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6927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precise risk-flag refinement spec.</w:t>
      </w:r>
    </w:p>
    <w:p w14:paraId="160C00E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658C70D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polish risk-flag detection and display.</w:t>
      </w:r>
    </w:p>
    <w:p w14:paraId="57D0F14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C4BA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673D846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taxonomy_meta.py</w:t>
      </w:r>
    </w:p>
    <w:p w14:paraId="3E0C90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signal_extractor.py</w:t>
      </w:r>
    </w:p>
    <w:p w14:paraId="031508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urgency_engine.py</w:t>
      </w:r>
    </w:p>
    <w:p w14:paraId="58F85B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ai.py</w:t>
      </w:r>
    </w:p>
    <w:p w14:paraId="4ADF2AB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</w:t>
      </w:r>
    </w:p>
    <w:p w14:paraId="6E76A4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for signal extraction, taxonomy metadata, and urgency engine</w:t>
      </w:r>
    </w:p>
    <w:p w14:paraId="588E72F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DD3C5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216051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Confirm risk flags exist for billing, legal, ADA/accessibility, medical, VIP, complaint, same-day arrival, and related hotel risks.</w:t>
      </w:r>
    </w:p>
    <w:p w14:paraId="07147CE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Ensure high-risk flags can trigger SLA overrides or human review where appropriate.</w:t>
      </w:r>
    </w:p>
    <w:p w14:paraId="3808B30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Improve UI labels for risk flags so non-technical users understand them.</w:t>
      </w:r>
    </w:p>
    <w:p w14:paraId="40C949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plain-English risk descriptions.</w:t>
      </w:r>
    </w:p>
    <w:p w14:paraId="05173B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 for risk flag detection and SLA override behavior.</w:t>
      </w:r>
    </w:p>
    <w:p w14:paraId="67470E5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Update docs/OPERATIONS_GUIDE.md and docs/SECURITY_AND_PRIVACY.md if needed.</w:t>
      </w:r>
    </w:p>
    <w:p w14:paraId="2BFDC7E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B51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Be conservative. It is acceptable to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overflag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risky hotel emails slightly. It is not acceptable to silently bury legal, ADA, medical, billing, or VIP risk.</w:t>
      </w:r>
    </w:p>
    <w:p w14:paraId="7BA527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EF14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33FDBB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281FBA4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flags added or improved</w:t>
      </w:r>
    </w:p>
    <w:p w14:paraId="643948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0492A3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known false positive risks</w:t>
      </w:r>
    </w:p>
    <w:p w14:paraId="08A25421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12, Friday, May 29, 2026</w:t>
      </w:r>
    </w:p>
    <w:p w14:paraId="56821E00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58C5BFB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define classification source transparency.</w:t>
      </w:r>
    </w:p>
    <w:p w14:paraId="3557AD0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9613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design how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should show where each classification came from.</w:t>
      </w:r>
    </w:p>
    <w:p w14:paraId="3B8652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13BFA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Possible sources:</w:t>
      </w:r>
    </w:p>
    <w:p w14:paraId="2FABAC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deterministic heuristic</w:t>
      </w:r>
    </w:p>
    <w:p w14:paraId="6817C7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 engine</w:t>
      </w:r>
    </w:p>
    <w:p w14:paraId="735589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 metadata</w:t>
      </w:r>
    </w:p>
    <w:p w14:paraId="338CB5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 classifier</w:t>
      </w:r>
    </w:p>
    <w:p w14:paraId="3826959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sender intelligence</w:t>
      </w:r>
    </w:p>
    <w:p w14:paraId="3B45BD3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shared approved rule</w:t>
      </w:r>
    </w:p>
    <w:p w14:paraId="7D77B3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external AI fallback</w:t>
      </w:r>
    </w:p>
    <w:p w14:paraId="742F1A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correction</w:t>
      </w:r>
    </w:p>
    <w:p w14:paraId="4E2260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E5170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define:</w:t>
      </w:r>
    </w:p>
    <w:p w14:paraId="4AB183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source labels</w:t>
      </w:r>
    </w:p>
    <w:p w14:paraId="171BCB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source priority if multiple sources contribute</w:t>
      </w:r>
    </w:p>
    <w:p w14:paraId="205D21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how to show source in the UI</w:t>
      </w:r>
    </w:p>
    <w:p w14:paraId="2FE7F65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how to show source in admin details</w:t>
      </w:r>
    </w:p>
    <w:p w14:paraId="70E3560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how to store source in analysis records</w:t>
      </w:r>
    </w:p>
    <w:p w14:paraId="5C6746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how to explain source to non-technical users</w:t>
      </w:r>
    </w:p>
    <w:p w14:paraId="0111D3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how this should affect trust and human review</w:t>
      </w:r>
    </w:p>
    <w:p w14:paraId="23FACF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E833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direct implementation spec.</w:t>
      </w:r>
    </w:p>
    <w:p w14:paraId="521146E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7BDA99F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expose classification source labels.</w:t>
      </w:r>
    </w:p>
    <w:p w14:paraId="0C513E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C8F75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6FC49FE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ai.py</w:t>
      </w:r>
    </w:p>
    <w:p w14:paraId="6537A46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urgency_engine.py</w:t>
      </w:r>
    </w:p>
    <w:p w14:paraId="22AAFF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local_classifier.py</w:t>
      </w:r>
    </w:p>
    <w:p w14:paraId="152702E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sender_intelligence.py</w:t>
      </w:r>
    </w:p>
    <w:p w14:paraId="14A719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</w:t>
      </w:r>
    </w:p>
    <w:p w14:paraId="697DDB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</w:t>
      </w:r>
    </w:p>
    <w:p w14:paraId="1C5D2C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for analysis workflow</w:t>
      </w:r>
    </w:p>
    <w:p w14:paraId="3D7001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050B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1585C4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Ensure analysis results expose source information where available.</w:t>
      </w:r>
    </w:p>
    <w:p w14:paraId="47C851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2. Add or polish source labels:</w:t>
      </w:r>
    </w:p>
    <w:p w14:paraId="6AEC918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Heuristic</w:t>
      </w:r>
    </w:p>
    <w:p w14:paraId="109851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Urgency engine</w:t>
      </w:r>
    </w:p>
    <w:p w14:paraId="3E84D4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Local classifier</w:t>
      </w:r>
    </w:p>
    <w:p w14:paraId="08DAAF4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Sender intelligence</w:t>
      </w:r>
    </w:p>
    <w:p w14:paraId="4882843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Shared rule</w:t>
      </w:r>
    </w:p>
    <w:p w14:paraId="52171A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External AI</w:t>
      </w:r>
    </w:p>
    <w:p w14:paraId="5B6F0EF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Human corrected</w:t>
      </w:r>
    </w:p>
    <w:p w14:paraId="4E9E02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Display classification source in the email detail view.</w:t>
      </w:r>
    </w:p>
    <w:p w14:paraId="1EDD7F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Display source details in admin/debug view if available.</w:t>
      </w:r>
    </w:p>
    <w:p w14:paraId="326F8C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Avoid breaking existing stored analysis records that lack source data.</w:t>
      </w:r>
    </w:p>
    <w:p w14:paraId="7C66A6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Add or update tests if API schema changes.</w:t>
      </w:r>
    </w:p>
    <w:p w14:paraId="0912AE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Update docs/ARCHITECTURE.md and docs/OPERATIONS_GUIDE.md.</w:t>
      </w:r>
    </w:p>
    <w:p w14:paraId="2CC8B95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7A909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rewrite the analysis pipeline. Add transparency on top of current behavior.</w:t>
      </w:r>
    </w:p>
    <w:p w14:paraId="180A29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E8FC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7D2FC6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2CD3E1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source labels exposed</w:t>
      </w:r>
    </w:p>
    <w:p w14:paraId="5789795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4FFFF3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any source tracking still missing</w:t>
      </w:r>
    </w:p>
    <w:p w14:paraId="291D8AF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13, Saturday, May 30, 2026</w:t>
      </w:r>
    </w:p>
    <w:p w14:paraId="6D68850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5DC589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prepare a targeted real-email test focused on risky and low-confidence cases.</w:t>
      </w:r>
    </w:p>
    <w:p w14:paraId="7E2BB5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D8ED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design a 50-email test batch selection strategy.</w:t>
      </w:r>
    </w:p>
    <w:p w14:paraId="36279C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B087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The batch should include:</w:t>
      </w:r>
    </w:p>
    <w:p w14:paraId="173DEBF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billing disputes</w:t>
      </w:r>
    </w:p>
    <w:p w14:paraId="3D9316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refund requests</w:t>
      </w:r>
    </w:p>
    <w:p w14:paraId="4ECBC6E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VIP travel advisor emails</w:t>
      </w:r>
    </w:p>
    <w:p w14:paraId="7A99EB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same-day arrival emails</w:t>
      </w:r>
    </w:p>
    <w:p w14:paraId="7DF6E7B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complaints</w:t>
      </w:r>
    </w:p>
    <w:p w14:paraId="0423465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ADA/accessibility mentions</w:t>
      </w:r>
    </w:p>
    <w:p w14:paraId="584E7E1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medical/safety mentions</w:t>
      </w:r>
    </w:p>
    <w:p w14:paraId="564887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group inquiries</w:t>
      </w:r>
    </w:p>
    <w:p w14:paraId="377030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duplicate follow-ups</w:t>
      </w:r>
    </w:p>
    <w:p w14:paraId="65F69B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no-action emails</w:t>
      </w:r>
    </w:p>
    <w:p w14:paraId="40BF12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ordinary low-risk emails</w:t>
      </w:r>
    </w:p>
    <w:p w14:paraId="7D3CD7C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2EF87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the test, define:</w:t>
      </w:r>
    </w:p>
    <w:p w14:paraId="7EFDA0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how many examples of each type</w:t>
      </w:r>
    </w:p>
    <w:p w14:paraId="62F00C7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what to score</w:t>
      </w:r>
    </w:p>
    <w:p w14:paraId="2E1C3E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what failure patterns matter most</w:t>
      </w:r>
    </w:p>
    <w:p w14:paraId="0C9970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what counts as a critical miss</w:t>
      </w:r>
    </w:p>
    <w:p w14:paraId="757C174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what metrics should be collected</w:t>
      </w:r>
    </w:p>
    <w:p w14:paraId="3496431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how results should inform the next classifier retrain</w:t>
      </w:r>
    </w:p>
    <w:p w14:paraId="039938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what should be fixed immediately versus later</w:t>
      </w:r>
    </w:p>
    <w:p w14:paraId="282304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836E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Produce a test plan Codex can document or template.</w:t>
      </w:r>
    </w:p>
    <w:p w14:paraId="38DED04D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Codex prompt</w:t>
      </w:r>
    </w:p>
    <w:p w14:paraId="56E9DD0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a targeted risk-focused test plan/template to the repo.</w:t>
      </w:r>
    </w:p>
    <w:p w14:paraId="64D16B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17CC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create or update:</w:t>
      </w:r>
    </w:p>
    <w:p w14:paraId="190A41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docs/BETA_EVALUATION.md</w:t>
      </w:r>
    </w:p>
    <w:p w14:paraId="396D4B5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evaluation templates if they exist</w:t>
      </w:r>
    </w:p>
    <w:p w14:paraId="30EFF9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30A8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Add a section for a 50-email risk-focused test batch.</w:t>
      </w:r>
    </w:p>
    <w:p w14:paraId="42C104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E3B7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It should include target counts for:</w:t>
      </w:r>
    </w:p>
    <w:p w14:paraId="180B1C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billing/refund</w:t>
      </w:r>
    </w:p>
    <w:p w14:paraId="7D44D57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VIP/travel advisor</w:t>
      </w:r>
    </w:p>
    <w:p w14:paraId="54BF50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same-day arrival</w:t>
      </w:r>
    </w:p>
    <w:p w14:paraId="4A760B9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complaints</w:t>
      </w:r>
    </w:p>
    <w:p w14:paraId="2DA7EBD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ADA/accessibility</w:t>
      </w:r>
    </w:p>
    <w:p w14:paraId="1E0E4E6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medical/safety</w:t>
      </w:r>
    </w:p>
    <w:p w14:paraId="25E17B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group inquiry</w:t>
      </w:r>
    </w:p>
    <w:p w14:paraId="563CD0E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duplicate follow-up</w:t>
      </w:r>
    </w:p>
    <w:p w14:paraId="76268D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no-action</w:t>
      </w:r>
    </w:p>
    <w:p w14:paraId="402261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ordinary low-risk</w:t>
      </w:r>
    </w:p>
    <w:p w14:paraId="01FBB5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7FB8C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Add fields for:</w:t>
      </w:r>
    </w:p>
    <w:p w14:paraId="2EE005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critical miss</w:t>
      </w:r>
    </w:p>
    <w:p w14:paraId="633A4F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flag missed</w:t>
      </w:r>
    </w:p>
    <w:p w14:paraId="4F15FED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review should have triggered</w:t>
      </w:r>
    </w:p>
    <w:p w14:paraId="19DF45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review did trigger</w:t>
      </w:r>
    </w:p>
    <w:p w14:paraId="257E96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correction reason</w:t>
      </w:r>
    </w:p>
    <w:p w14:paraId="045B51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immediate fix needed</w:t>
      </w:r>
    </w:p>
    <w:p w14:paraId="3E41C68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training candidate</w:t>
      </w:r>
    </w:p>
    <w:p w14:paraId="7C6907B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5A1B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store raw email bodies.</w:t>
      </w:r>
    </w:p>
    <w:p w14:paraId="6FD528F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9172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No major app changes today unless documentation reveals a broken reference.</w:t>
      </w:r>
    </w:p>
    <w:p w14:paraId="69D26E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DCE9F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Run tests only if code changes.</w:t>
      </w:r>
    </w:p>
    <w:p w14:paraId="5E096D1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AB17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00C1894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1BBC73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template updated</w:t>
      </w:r>
    </w:p>
    <w:p w14:paraId="2798DE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any follow-up implementation gaps</w:t>
      </w:r>
    </w:p>
    <w:p w14:paraId="2EAA22D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14, Sunday, May 31, 2026</w:t>
      </w:r>
    </w:p>
    <w:p w14:paraId="5007081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38CEB0E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Today’s goal is to review Week 2 and decide if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is safe enough for Brian’s personal daily-use alpha.</w:t>
      </w:r>
    </w:p>
    <w:p w14:paraId="6C65CC8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481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produce a go/no-go assessment template.</w:t>
      </w:r>
    </w:p>
    <w:p w14:paraId="62BD953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1212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Assess:</w:t>
      </w:r>
    </w:p>
    <w:p w14:paraId="366F034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 labels</w:t>
      </w:r>
    </w:p>
    <w:p w14:paraId="5BDD50F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low-confidence queue</w:t>
      </w:r>
    </w:p>
    <w:p w14:paraId="547831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review triggers</w:t>
      </w:r>
    </w:p>
    <w:p w14:paraId="220856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risk-flag visibility</w:t>
      </w:r>
    </w:p>
    <w:p w14:paraId="34F6CBA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explanation panel</w:t>
      </w:r>
    </w:p>
    <w:p w14:paraId="7AF026C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source transparency</w:t>
      </w:r>
    </w:p>
    <w:p w14:paraId="6A0B86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packaging stability</w:t>
      </w:r>
    </w:p>
    <w:p w14:paraId="573260A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real-email evaluation readiness</w:t>
      </w:r>
    </w:p>
    <w:p w14:paraId="42B3470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privacy/logging posture</w:t>
      </w:r>
    </w:p>
    <w:p w14:paraId="72B7C4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0426B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2D4CEA1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go criteria</w:t>
      </w:r>
    </w:p>
    <w:p w14:paraId="7ABDE2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no-go criteria</w:t>
      </w:r>
    </w:p>
    <w:p w14:paraId="619AC6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acceptable known issues</w:t>
      </w:r>
    </w:p>
    <w:p w14:paraId="09BACA4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unacceptable known issues</w:t>
      </w:r>
    </w:p>
    <w:p w14:paraId="5DEE72E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what to freeze before daily-use alpha</w:t>
      </w:r>
    </w:p>
    <w:p w14:paraId="1FBB37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what to defer</w:t>
      </w:r>
    </w:p>
    <w:p w14:paraId="6C408D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next week’s highest-priority improvements</w:t>
      </w:r>
    </w:p>
    <w:p w14:paraId="038993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EE5B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a decision framework.</w:t>
      </w:r>
    </w:p>
    <w:p w14:paraId="063D9C9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04ADC8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Week 2 safety stabilization.</w:t>
      </w:r>
    </w:p>
    <w:p w14:paraId="19FEB4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5E74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review the repo and patch only issues related to:</w:t>
      </w:r>
    </w:p>
    <w:p w14:paraId="519603D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 display</w:t>
      </w:r>
    </w:p>
    <w:p w14:paraId="031F0E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low-confidence queue</w:t>
      </w:r>
    </w:p>
    <w:p w14:paraId="597D115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review reasons</w:t>
      </w:r>
    </w:p>
    <w:p w14:paraId="2E0EBD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flag display</w:t>
      </w:r>
    </w:p>
    <w:p w14:paraId="06971C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classification explanation</w:t>
      </w:r>
    </w:p>
    <w:p w14:paraId="6E3145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classification source labels</w:t>
      </w:r>
    </w:p>
    <w:p w14:paraId="73375A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 accuracy</w:t>
      </w:r>
    </w:p>
    <w:p w14:paraId="2DA3AF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8F09D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397A9F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Run relevant tests.</w:t>
      </w:r>
    </w:p>
    <w:p w14:paraId="303A7D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Fix broken tests.</w:t>
      </w:r>
    </w:p>
    <w:p w14:paraId="4EDA9D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Fix UI or API bugs related to Week 2 features.</w:t>
      </w:r>
    </w:p>
    <w:p w14:paraId="33E786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Update docs if implementation differs from documentation.</w:t>
      </w:r>
    </w:p>
    <w:p w14:paraId="542553D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a personal daily-use alpha checklist to docs/OPERATIONS_GUIDE.md or docs/BETA_EVALUATION.md.</w:t>
      </w:r>
    </w:p>
    <w:p w14:paraId="370E28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278A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new major features today.</w:t>
      </w:r>
    </w:p>
    <w:p w14:paraId="48FB455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reply sending.</w:t>
      </w:r>
    </w:p>
    <w:p w14:paraId="6AA13A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5DB7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1459DA0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560D15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4EF6387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personal daily-use alpha is ready</w:t>
      </w:r>
    </w:p>
    <w:p w14:paraId="56E1B1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remaining blockers</w:t>
      </w:r>
    </w:p>
    <w:p w14:paraId="2B72E859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3: Daily-use alpha and feedback loop</w:t>
      </w:r>
    </w:p>
    <w:p w14:paraId="72487AB7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15, Monday, June 1, 2026</w:t>
      </w:r>
    </w:p>
    <w:p w14:paraId="6198BD42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Claude prompt</w:t>
      </w:r>
    </w:p>
    <w:p w14:paraId="3BA173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launch Brian’s supervised daily-use alpha.</w:t>
      </w:r>
    </w:p>
    <w:p w14:paraId="3BE09B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B4B92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create a daily-use operating protocol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5A3068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2809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The protocol should tell Brian:</w:t>
      </w:r>
    </w:p>
    <w:p w14:paraId="310C946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many emails to process per day</w:t>
      </w:r>
    </w:p>
    <w:p w14:paraId="4AA5FD3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manually verify each classification</w:t>
      </w:r>
    </w:p>
    <w:p w14:paraId="5CF04A5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when to correct urgency</w:t>
      </w:r>
    </w:p>
    <w:p w14:paraId="09602B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when to correct owner</w:t>
      </w:r>
    </w:p>
    <w:p w14:paraId="4962027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when to correct category</w:t>
      </w:r>
    </w:p>
    <w:p w14:paraId="5006A6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when to mark a missed risk flag</w:t>
      </w:r>
    </w:p>
    <w:p w14:paraId="2A32C5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when to reject a reply draft</w:t>
      </w:r>
    </w:p>
    <w:p w14:paraId="78C152A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when to trust but still review</w:t>
      </w:r>
    </w:p>
    <w:p w14:paraId="2B8C14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when to ignore the system</w:t>
      </w:r>
    </w:p>
    <w:p w14:paraId="37F2B25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record time saved</w:t>
      </w:r>
    </w:p>
    <w:p w14:paraId="74B0CFE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record policy-sensitive misses</w:t>
      </w:r>
    </w:p>
    <w:p w14:paraId="3E24CD6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E7AA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Also define the daily review summary Brian should complete at the end of each day.</w:t>
      </w:r>
    </w:p>
    <w:p w14:paraId="6683D2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148F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Make this operational and practical.</w:t>
      </w:r>
    </w:p>
    <w:p w14:paraId="7FC8C1C1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53BE18C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the supervised daily-use alpha protocol to the repo.</w:t>
      </w:r>
    </w:p>
    <w:p w14:paraId="3EC85F8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05BFD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update:</w:t>
      </w:r>
    </w:p>
    <w:p w14:paraId="7F9CA5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</w:t>
      </w:r>
    </w:p>
    <w:p w14:paraId="37931F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docs/BETA_EVALUATION.md</w:t>
      </w:r>
    </w:p>
    <w:p w14:paraId="221ABF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2763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Add:</w:t>
      </w:r>
    </w:p>
    <w:p w14:paraId="3D25AA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Daily-use alpha instructions for Brian.</w:t>
      </w:r>
    </w:p>
    <w:p w14:paraId="68FD301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 daily review summary template.</w:t>
      </w:r>
    </w:p>
    <w:p w14:paraId="542BF7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 warning that all results must be manually reviewed during alpha.</w:t>
      </w:r>
    </w:p>
    <w:p w14:paraId="35C55B8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 list of policy-sensitive miss types.</w:t>
      </w:r>
    </w:p>
    <w:p w14:paraId="6F5437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 recommended daily sample size.</w:t>
      </w:r>
    </w:p>
    <w:p w14:paraId="0CF29E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Instructions for recording corrections without raw email bodies.</w:t>
      </w:r>
    </w:p>
    <w:p w14:paraId="52A509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71D06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If a CSV or Markdown template exists, add a daily summary template.</w:t>
      </w:r>
    </w:p>
    <w:p w14:paraId="4953BD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8B75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change app behavior unless needed to support existing feedback capture.</w:t>
      </w:r>
    </w:p>
    <w:p w14:paraId="7D165A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9308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6CCD145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129281E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daily alpha protocol location</w:t>
      </w:r>
    </w:p>
    <w:p w14:paraId="198D962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any app gaps discovered</w:t>
      </w:r>
    </w:p>
    <w:p w14:paraId="67C5B127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16, Tuesday, June 2, 2026</w:t>
      </w:r>
    </w:p>
    <w:p w14:paraId="262A0959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35B56F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Today’s goal is to improve feedback capture design.</w:t>
      </w:r>
    </w:p>
    <w:p w14:paraId="0C8554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0202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the ideal feedback event schema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522B664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FE930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Feedback should capture:</w:t>
      </w:r>
    </w:p>
    <w:p w14:paraId="725B04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original urgency</w:t>
      </w:r>
    </w:p>
    <w:p w14:paraId="28CD57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corrected urgency</w:t>
      </w:r>
    </w:p>
    <w:p w14:paraId="68B005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original owner</w:t>
      </w:r>
    </w:p>
    <w:p w14:paraId="43BEF98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corrected owner</w:t>
      </w:r>
    </w:p>
    <w:p w14:paraId="107670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original category</w:t>
      </w:r>
    </w:p>
    <w:p w14:paraId="2ABF1A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corrected category</w:t>
      </w:r>
    </w:p>
    <w:p w14:paraId="0073383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original contact type</w:t>
      </w:r>
    </w:p>
    <w:p w14:paraId="5F40230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corrected contact type</w:t>
      </w:r>
    </w:p>
    <w:p w14:paraId="3A8C41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original risk flags</w:t>
      </w:r>
    </w:p>
    <w:p w14:paraId="31BA744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corrected risk flags</w:t>
      </w:r>
    </w:p>
    <w:p w14:paraId="590C271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missed risk flags</w:t>
      </w:r>
    </w:p>
    <w:p w14:paraId="42440F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false positive risk flags</w:t>
      </w:r>
    </w:p>
    <w:p w14:paraId="4807BE5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summary usefulness</w:t>
      </w:r>
    </w:p>
    <w:p w14:paraId="6C1DECE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usefulness</w:t>
      </w:r>
    </w:p>
    <w:p w14:paraId="5315C62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copied as-is</w:t>
      </w:r>
    </w:p>
    <w:p w14:paraId="055F08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copied with edits</w:t>
      </w:r>
    </w:p>
    <w:p w14:paraId="29D044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rejected</w:t>
      </w:r>
    </w:p>
    <w:p w14:paraId="35D375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correction reason codes</w:t>
      </w:r>
    </w:p>
    <w:p w14:paraId="0C58D1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reviewer 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note</w:t>
      </w:r>
      <w:proofErr w:type="gramEnd"/>
    </w:p>
    <w:p w14:paraId="465FFB7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feedback is training-ready</w:t>
      </w:r>
    </w:p>
    <w:p w14:paraId="6B3F94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260F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define:</w:t>
      </w:r>
    </w:p>
    <w:p w14:paraId="2C39BF4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required fields</w:t>
      </w:r>
    </w:p>
    <w:p w14:paraId="3E6C1EC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optional fields</w:t>
      </w:r>
    </w:p>
    <w:p w14:paraId="54E478D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3. fields safe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</w:p>
    <w:p w14:paraId="5BFBA9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fields that must not contain raw PII</w:t>
      </w:r>
    </w:p>
    <w:p w14:paraId="60A6D5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validation rules</w:t>
      </w:r>
    </w:p>
    <w:p w14:paraId="7B4699E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how feedback should feed sender intelligence</w:t>
      </w:r>
    </w:p>
    <w:p w14:paraId="5E8BD7A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how feedback should feed local classifier training</w:t>
      </w:r>
    </w:p>
    <w:p w14:paraId="35DD62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how feedback should feed prompt evaluation</w:t>
      </w:r>
    </w:p>
    <w:p w14:paraId="0905CA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48DA5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Produce an implementation spec.</w:t>
      </w:r>
    </w:p>
    <w:p w14:paraId="0BEE4A87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4FADD2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improve feedback capture for classification and training.</w:t>
      </w:r>
    </w:p>
    <w:p w14:paraId="5A75CC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2E0B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2571FB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</w:t>
      </w:r>
    </w:p>
    <w:p w14:paraId="20D89C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supabase_client.py</w:t>
      </w:r>
    </w:p>
    <w:p w14:paraId="30FCFD8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feedback endpoints</w:t>
      </w:r>
    </w:p>
    <w:p w14:paraId="749679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sender_intelligence.py</w:t>
      </w:r>
    </w:p>
    <w:p w14:paraId="4BC23D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training_pipeline.py</w:t>
      </w:r>
    </w:p>
    <w:p w14:paraId="75B1426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docs/TRAINING_PIPELINE.md</w:t>
      </w:r>
    </w:p>
    <w:p w14:paraId="2C4D7A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for feedback, database, sender intelligence</w:t>
      </w:r>
    </w:p>
    <w:p w14:paraId="3371CC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C72A3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06AAB65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Confirm feedback captures original and corrected urgency, owner, and category.</w:t>
      </w:r>
    </w:p>
    <w:p w14:paraId="5E21792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Add support for contact type correction if missing.</w:t>
      </w:r>
    </w:p>
    <w:p w14:paraId="45318F5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Add support for risk flag correction if missing.</w:t>
      </w:r>
    </w:p>
    <w:p w14:paraId="1954724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4. Add correction reason codes if missing.</w:t>
      </w:r>
    </w:p>
    <w:p w14:paraId="57B071F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Ensure feedback records do not require raw email body.</w:t>
      </w:r>
    </w:p>
    <w:p w14:paraId="27120E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Ensure feedback can be used by sender intelligence.</w:t>
      </w:r>
    </w:p>
    <w:p w14:paraId="7AC59CB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Ensure feedback can later be marked training-ready, reviewed, or excluded.</w:t>
      </w:r>
    </w:p>
    <w:p w14:paraId="0A1A73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Add or update tests.</w:t>
      </w:r>
    </w:p>
    <w:p w14:paraId="33CAC6C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Update docs/TRAINING_PIPELINE.md and docs/OPERATIONS_GUIDE.md.</w:t>
      </w:r>
    </w:p>
    <w:p w14:paraId="0538CA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C1A85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Do not break existing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feedback_events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compatibility.</w:t>
      </w:r>
    </w:p>
    <w:p w14:paraId="16644A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9781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6F4E22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2382B6F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schema or storage changes</w:t>
      </w:r>
    </w:p>
    <w:p w14:paraId="68B1599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76C6394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migration notes if needed</w:t>
      </w:r>
    </w:p>
    <w:p w14:paraId="2D9194E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17, Wednesday, June 3, 2026</w:t>
      </w:r>
    </w:p>
    <w:p w14:paraId="4509DF2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26C272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define correction reason codes in a way that improves training.</w:t>
      </w:r>
    </w:p>
    <w:p w14:paraId="0CC2715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82BB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create a correction reason code taxonomy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246A520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D8B73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 codes for:</w:t>
      </w:r>
    </w:p>
    <w:p w14:paraId="1DFABF4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wrong_owner</w:t>
      </w:r>
      <w:proofErr w:type="spellEnd"/>
    </w:p>
    <w:p w14:paraId="37890D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wrong_urgency</w:t>
      </w:r>
      <w:proofErr w:type="spellEnd"/>
    </w:p>
    <w:p w14:paraId="1FD28B5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wrong_category</w:t>
      </w:r>
      <w:proofErr w:type="spellEnd"/>
    </w:p>
    <w:p w14:paraId="6B3776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wrong_contact_type</w:t>
      </w:r>
      <w:proofErr w:type="spellEnd"/>
    </w:p>
    <w:p w14:paraId="49D537D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missed_vip</w:t>
      </w:r>
      <w:proofErr w:type="spellEnd"/>
    </w:p>
    <w:p w14:paraId="13CB205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missed_arrival_date</w:t>
      </w:r>
      <w:proofErr w:type="spellEnd"/>
    </w:p>
    <w:p w14:paraId="72A3C9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missed_departure_date</w:t>
      </w:r>
      <w:proofErr w:type="spellEnd"/>
    </w:p>
    <w:p w14:paraId="10891E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missed_confirmation_number</w:t>
      </w:r>
      <w:proofErr w:type="spellEnd"/>
    </w:p>
    <w:p w14:paraId="77572C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missed_room_type</w:t>
      </w:r>
      <w:proofErr w:type="spellEnd"/>
    </w:p>
    <w:p w14:paraId="664256D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missed_group_inquiry</w:t>
      </w:r>
      <w:proofErr w:type="spellEnd"/>
    </w:p>
    <w:p w14:paraId="1A0AB8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missed_billing_issue</w:t>
      </w:r>
      <w:proofErr w:type="spellEnd"/>
    </w:p>
    <w:p w14:paraId="285694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missed_refund_request</w:t>
      </w:r>
      <w:proofErr w:type="spellEnd"/>
    </w:p>
    <w:p w14:paraId="1C7A6B4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missed_legal_risk</w:t>
      </w:r>
      <w:proofErr w:type="spellEnd"/>
    </w:p>
    <w:p w14:paraId="1F7136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missed_ada_risk</w:t>
      </w:r>
      <w:proofErr w:type="spellEnd"/>
    </w:p>
    <w:p w14:paraId="554060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missed_medical_risk</w:t>
      </w:r>
      <w:proofErr w:type="spellEnd"/>
    </w:p>
    <w:p w14:paraId="21BE897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missed_complaint</w:t>
      </w:r>
      <w:proofErr w:type="spellEnd"/>
    </w:p>
    <w:p w14:paraId="25AB4E8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duplicate_email</w:t>
      </w:r>
      <w:proofErr w:type="spellEnd"/>
    </w:p>
    <w:p w14:paraId="37EF62E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not_actionable</w:t>
      </w:r>
      <w:proofErr w:type="spellEnd"/>
    </w:p>
    <w:p w14:paraId="75B259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bad_summary</w:t>
      </w:r>
      <w:proofErr w:type="spellEnd"/>
    </w:p>
    <w:p w14:paraId="561C15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bad_reply_tone</w:t>
      </w:r>
      <w:proofErr w:type="spellEnd"/>
    </w:p>
    <w:p w14:paraId="0E7227D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bad_reply_policy_assumption</w:t>
      </w:r>
      <w:proofErr w:type="spellEnd"/>
    </w:p>
    <w:p w14:paraId="4C6E65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reply_too_long</w:t>
      </w:r>
      <w:proofErr w:type="spellEnd"/>
    </w:p>
    <w:p w14:paraId="424AF4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reply_too_short</w:t>
      </w:r>
      <w:proofErr w:type="spellEnd"/>
    </w:p>
    <w:p w14:paraId="509758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reply_too_generic</w:t>
      </w:r>
      <w:proofErr w:type="spellEnd"/>
    </w:p>
    <w:p w14:paraId="592DA6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5CC8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code, define:</w:t>
      </w:r>
    </w:p>
    <w:p w14:paraId="4D8946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label</w:t>
      </w:r>
    </w:p>
    <w:p w14:paraId="266120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description</w:t>
      </w:r>
    </w:p>
    <w:p w14:paraId="7731E6D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affected model or system area</w:t>
      </w:r>
    </w:p>
    <w:p w14:paraId="5072EE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whether it should feed local classifier</w:t>
      </w:r>
    </w:p>
    <w:p w14:paraId="643A370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5. whether it should feed prompt tuning</w:t>
      </w:r>
    </w:p>
    <w:p w14:paraId="285E41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whether it should feed sender intelligence</w:t>
      </w:r>
    </w:p>
    <w:p w14:paraId="42F8B8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whether it requires human review</w:t>
      </w:r>
    </w:p>
    <w:p w14:paraId="5AD8E6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21E5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direct taxonomy spec.</w:t>
      </w:r>
    </w:p>
    <w:p w14:paraId="057BBEA8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774DDA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Today’s task is to add correction reason codes to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00B3B05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81D9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78724A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taxonomy.py</w:t>
      </w:r>
    </w:p>
    <w:p w14:paraId="53A0311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taxonomy_meta.py</w:t>
      </w:r>
    </w:p>
    <w:p w14:paraId="4387AD2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</w:t>
      </w:r>
    </w:p>
    <w:p w14:paraId="470A5F5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feedback UI/API</w:t>
      </w:r>
    </w:p>
    <w:p w14:paraId="73F7C8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supabase_client.py</w:t>
      </w:r>
    </w:p>
    <w:p w14:paraId="03DF05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docs/TRAINING_PIPELINE.md</w:t>
      </w:r>
    </w:p>
    <w:p w14:paraId="1DD6DC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</w:t>
      </w:r>
    </w:p>
    <w:p w14:paraId="56D8E0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for feedback</w:t>
      </w:r>
    </w:p>
    <w:p w14:paraId="593A93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2D41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5E42132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1. Add a centralized correction reason code list, preferably in taxonomy 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taxonomy_meta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if appropriate.</w:t>
      </w:r>
    </w:p>
    <w:p w14:paraId="27E512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Ensure feedback capture can store one or more correction reason codes.</w:t>
      </w:r>
    </w:p>
    <w:p w14:paraId="19FE3B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Display reason code choices in the UI if there is already a feedback UI.</w:t>
      </w:r>
    </w:p>
    <w:p w14:paraId="4948DB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Ensure old feedback without reason codes still works.</w:t>
      </w:r>
    </w:p>
    <w:p w14:paraId="0B29CC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tests.</w:t>
      </w:r>
    </w:p>
    <w:p w14:paraId="5D8E3D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Update docs explaining how correction reason codes are used.</w:t>
      </w:r>
    </w:p>
    <w:p w14:paraId="34D06C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F1C3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overcomplicate the UI. The first version can be simple.</w:t>
      </w:r>
    </w:p>
    <w:p w14:paraId="67F481C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229B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0CC6E8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5CC2A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reason codes added</w:t>
      </w:r>
    </w:p>
    <w:p w14:paraId="448BE78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463D46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any migration needed</w:t>
      </w:r>
    </w:p>
    <w:p w14:paraId="37C9B299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18, Thursday, June 4, 2026</w:t>
      </w:r>
    </w:p>
    <w:p w14:paraId="4FD563B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485F059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define training-data lifecycle states.</w:t>
      </w:r>
    </w:p>
    <w:p w14:paraId="0065A4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6B7D9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design the lifecycle for feedback and training examples.</w:t>
      </w:r>
    </w:p>
    <w:p w14:paraId="74BE67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8F807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States should include:</w:t>
      </w:r>
    </w:p>
    <w:p w14:paraId="674166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raw_feedback</w:t>
      </w:r>
      <w:proofErr w:type="spellEnd"/>
    </w:p>
    <w:p w14:paraId="53107D3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reviewed_feedback</w:t>
      </w:r>
      <w:proofErr w:type="spellEnd"/>
    </w:p>
    <w:p w14:paraId="3AA085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training_ready</w:t>
      </w:r>
      <w:proofErr w:type="spellEnd"/>
    </w:p>
    <w:p w14:paraId="3B2182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excluded</w:t>
      </w:r>
    </w:p>
    <w:p w14:paraId="0F96B96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exported_for_labeling</w:t>
      </w:r>
      <w:proofErr w:type="spellEnd"/>
    </w:p>
    <w:p w14:paraId="2453FB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claude_labeled</w:t>
      </w:r>
      <w:proofErr w:type="spellEnd"/>
    </w:p>
    <w:p w14:paraId="44E2C3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chatgpt_reviewed</w:t>
      </w:r>
      <w:proofErr w:type="spellEnd"/>
    </w:p>
    <w:p w14:paraId="4A7497F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partial_agreement</w:t>
      </w:r>
      <w:proofErr w:type="spellEnd"/>
    </w:p>
    <w:p w14:paraId="75F7C5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dual_labeled</w:t>
      </w:r>
      <w:proofErr w:type="spellEnd"/>
    </w:p>
    <w:p w14:paraId="3D68BA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needs_full_review</w:t>
      </w:r>
      <w:proofErr w:type="spellEnd"/>
    </w:p>
    <w:p w14:paraId="75BB08E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imported</w:t>
      </w:r>
    </w:p>
    <w:p w14:paraId="2351FE8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used_for_training</w:t>
      </w:r>
      <w:proofErr w:type="spellEnd"/>
    </w:p>
    <w:p w14:paraId="1B9E754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0534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state, define:</w:t>
      </w:r>
    </w:p>
    <w:p w14:paraId="47B25B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meaning</w:t>
      </w:r>
    </w:p>
    <w:p w14:paraId="2079D9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who or what sets it</w:t>
      </w:r>
    </w:p>
    <w:p w14:paraId="7D9591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allowed next states</w:t>
      </w:r>
    </w:p>
    <w:p w14:paraId="6DEC0F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whether it can train the model</w:t>
      </w:r>
    </w:p>
    <w:p w14:paraId="1413BED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whether it can appear in human review queue</w:t>
      </w:r>
    </w:p>
    <w:p w14:paraId="548CE4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whether it should be exported</w:t>
      </w:r>
    </w:p>
    <w:p w14:paraId="3C2E49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audit requirements</w:t>
      </w:r>
    </w:p>
    <w:p w14:paraId="56B516A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common failure cases</w:t>
      </w:r>
    </w:p>
    <w:p w14:paraId="7C3378A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A7C8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an implementation-ready lifecycle spec.</w:t>
      </w:r>
    </w:p>
    <w:p w14:paraId="08D2141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7E5A75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document and, where practical, enforce training-data lifecycle states.</w:t>
      </w:r>
    </w:p>
    <w:p w14:paraId="6F4B34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3356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537E17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training_pipeline.py</w:t>
      </w:r>
    </w:p>
    <w:p w14:paraId="276A8F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scripts/export_for_labeling.py</w:t>
      </w:r>
    </w:p>
    <w:p w14:paraId="3E1254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scripts/import_labels.py</w:t>
      </w:r>
    </w:p>
    <w:p w14:paraId="6042FC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supabase_client.py</w:t>
      </w:r>
    </w:p>
    <w:p w14:paraId="04E021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</w:t>
      </w:r>
    </w:p>
    <w:p w14:paraId="257FF74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docs/TRAINING_PIPELINE.md</w:t>
      </w:r>
    </w:p>
    <w:p w14:paraId="393EFA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for labeling workflow and training pipeline</w:t>
      </w:r>
    </w:p>
    <w:p w14:paraId="401EA1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331B1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2DA3B3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Centralize or document valid training/feedback states.</w:t>
      </w:r>
    </w:p>
    <w:p w14:paraId="7C2AF7E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Ensure export/import docs explain state transitions.</w:t>
      </w:r>
    </w:p>
    <w:p w14:paraId="1775BC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If code currently uses loose strings, consider adding constants without major rewrites.</w:t>
      </w:r>
    </w:p>
    <w:p w14:paraId="1ADABF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Ensure import_labels.py writes expected agreement states.</w:t>
      </w:r>
    </w:p>
    <w:p w14:paraId="5502B5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Ensure training only uses appropriate reviewed or approved states.</w:t>
      </w:r>
    </w:p>
    <w:p w14:paraId="63F702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Add or update tests if state handling changes.</w:t>
      </w:r>
    </w:p>
    <w:p w14:paraId="1635EA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Update docs/TRAINING_PIPELINE.md with a lifecycle diagram or table.</w:t>
      </w:r>
    </w:p>
    <w:p w14:paraId="2D73C5E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7C7FA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migrate the entire data model today unless absolutely necessary.</w:t>
      </w:r>
    </w:p>
    <w:p w14:paraId="3C3A9EE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EF17A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026C29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0A74A1A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lifecycle states documented or centralized</w:t>
      </w:r>
    </w:p>
    <w:p w14:paraId="376B4D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2A7ACF4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remaining gaps</w:t>
      </w:r>
    </w:p>
    <w:p w14:paraId="446FDC92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19, Friday, June 5, 2026</w:t>
      </w:r>
    </w:p>
    <w:p w14:paraId="126DA2D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130C9E6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classifier health warnings.</w:t>
      </w:r>
    </w:p>
    <w:p w14:paraId="66255A7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B5B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classifier health warnings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48B0A5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C892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Warnings should include:</w:t>
      </w:r>
    </w:p>
    <w:p w14:paraId="18A39B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too few total training examples</w:t>
      </w:r>
    </w:p>
    <w:p w14:paraId="579FD30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too few examples for a category</w:t>
      </w:r>
    </w:p>
    <w:p w14:paraId="296F16D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too few examples for an owner</w:t>
      </w:r>
    </w:p>
    <w:p w14:paraId="25CC46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too few examples for an urgency level</w:t>
      </w:r>
    </w:p>
    <w:p w14:paraId="28C789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class imbalance</w:t>
      </w:r>
    </w:p>
    <w:p w14:paraId="09FDED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stale model</w:t>
      </w:r>
    </w:p>
    <w:p w14:paraId="6D963F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high correction rate after training</w:t>
      </w:r>
    </w:p>
    <w:p w14:paraId="38205A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low CV accuracy</w:t>
      </w:r>
    </w:p>
    <w:p w14:paraId="4C4602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feature importance looks suspicious</w:t>
      </w:r>
    </w:p>
    <w:p w14:paraId="34D968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candidate model underperforms current model</w:t>
      </w:r>
    </w:p>
    <w:p w14:paraId="137B4AE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rare risk category underrepresented</w:t>
      </w:r>
    </w:p>
    <w:p w14:paraId="7BF4F5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low-confidence rate too high</w:t>
      </w:r>
    </w:p>
    <w:p w14:paraId="7F7846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2E64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warning, define:</w:t>
      </w:r>
    </w:p>
    <w:p w14:paraId="42D8EC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threshold</w:t>
      </w:r>
    </w:p>
    <w:p w14:paraId="170272C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severity</w:t>
      </w:r>
    </w:p>
    <w:p w14:paraId="53F94B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plain-English admin message</w:t>
      </w:r>
    </w:p>
    <w:p w14:paraId="1DE484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recommended action</w:t>
      </w:r>
    </w:p>
    <w:p w14:paraId="62CD0A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whether training should be blocked</w:t>
      </w:r>
    </w:p>
    <w:p w14:paraId="6F1AF73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whether model promotion should be blocked</w:t>
      </w:r>
    </w:p>
    <w:p w14:paraId="788A44E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8248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clear health-warning spec.</w:t>
      </w:r>
    </w:p>
    <w:p w14:paraId="003690C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485D538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or improve classifier health warnings.</w:t>
      </w:r>
    </w:p>
    <w:p w14:paraId="3F591F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0FF87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54BBEBD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local_classifier.py</w:t>
      </w:r>
    </w:p>
    <w:p w14:paraId="48542F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admin classifier health endpoints/UI</w:t>
      </w:r>
    </w:p>
    <w:p w14:paraId="60B73C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 model metadata storage</w:t>
      </w:r>
    </w:p>
    <w:p w14:paraId="7092028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docs/CLASSIFIER.md</w:t>
      </w:r>
    </w:p>
    <w:p w14:paraId="2C7724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for classifier/admin behavior</w:t>
      </w:r>
    </w:p>
    <w:p w14:paraId="71C2CB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14649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7E638D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warnings for insufficient examples.</w:t>
      </w:r>
    </w:p>
    <w:p w14:paraId="4C2745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Add warnings for class imbalance.</w:t>
      </w:r>
    </w:p>
    <w:p w14:paraId="19A6E8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Add stale model warning if model has not been trained recently.</w:t>
      </w:r>
    </w:p>
    <w:p w14:paraId="3334A3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warning for low CV accuracy.</w:t>
      </w:r>
    </w:p>
    <w:p w14:paraId="056588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warning for high low-confidence rate if data exists.</w:t>
      </w:r>
    </w:p>
    <w:p w14:paraId="2334B6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Display warnings in admin Classifier Health.</w:t>
      </w:r>
    </w:p>
    <w:p w14:paraId="383CFF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Ensure warnings are plain-English.</w:t>
      </w:r>
    </w:p>
    <w:p w14:paraId="1711DD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Add or update tests.</w:t>
      </w:r>
    </w:p>
    <w:p w14:paraId="235F1B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Update docs/CLASSIFIER.md.</w:t>
      </w:r>
    </w:p>
    <w:p w14:paraId="12B99AF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7B42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block all training unless the data is truly unusable. Warnings can be non-blocking.</w:t>
      </w:r>
    </w:p>
    <w:p w14:paraId="14A2201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B659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3097CF0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AEDD28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warnings added</w:t>
      </w:r>
    </w:p>
    <w:p w14:paraId="20B150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4D6E884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thresholds used</w:t>
      </w:r>
    </w:p>
    <w:p w14:paraId="246DEAB3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20, Saturday, June 6, 2026</w:t>
      </w:r>
    </w:p>
    <w:p w14:paraId="27D19AA3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2F262F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define the first retraining review process using real correction data.</w:t>
      </w:r>
    </w:p>
    <w:p w14:paraId="66EF10B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607F3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produce a model retraining review checklist.</w:t>
      </w:r>
    </w:p>
    <w:p w14:paraId="1CFC3E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EF4F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Include:</w:t>
      </w:r>
    </w:p>
    <w:p w14:paraId="5ED7B2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pre-training data review</w:t>
      </w:r>
    </w:p>
    <w:p w14:paraId="13D810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excluded feedback review</w:t>
      </w:r>
    </w:p>
    <w:p w14:paraId="62F500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label distribution review</w:t>
      </w:r>
    </w:p>
    <w:p w14:paraId="6C2DB61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correction reason review</w:t>
      </w:r>
    </w:p>
    <w:p w14:paraId="30AF212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sender intelligence update review</w:t>
      </w:r>
    </w:p>
    <w:p w14:paraId="49972F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candidate model training</w:t>
      </w:r>
    </w:p>
    <w:p w14:paraId="48168CB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CV metric review</w:t>
      </w:r>
    </w:p>
    <w:p w14:paraId="2421E8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held-out test review if available</w:t>
      </w:r>
    </w:p>
    <w:p w14:paraId="43EFDE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comparison with previous model</w:t>
      </w:r>
    </w:p>
    <w:p w14:paraId="64412B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10. decision to promote or not promote</w:t>
      </w:r>
    </w:p>
    <w:p w14:paraId="332F308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11. rollback plan</w:t>
      </w:r>
    </w:p>
    <w:p w14:paraId="3465B97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12. notes that should be recorded</w:t>
      </w:r>
    </w:p>
    <w:p w14:paraId="3D8988F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591B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Make this a practical checklist Brian can follow weekly.</w:t>
      </w:r>
    </w:p>
    <w:p w14:paraId="5583525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29FB4E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support a clean first retraining cycle.</w:t>
      </w:r>
    </w:p>
    <w:p w14:paraId="28F56A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058E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724201F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local_classifier.py</w:t>
      </w:r>
    </w:p>
    <w:p w14:paraId="69522CA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train classifier endpoint</w:t>
      </w:r>
    </w:p>
    <w:p w14:paraId="10871C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 model versioning</w:t>
      </w:r>
    </w:p>
    <w:p w14:paraId="2A6A43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sender_intelligence.py refresh behavior</w:t>
      </w:r>
    </w:p>
    <w:p w14:paraId="49B494A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docs/CLASSIFIER.md</w:t>
      </w:r>
    </w:p>
    <w:p w14:paraId="2FB6B3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docs/TRAINING_PIPELINE.md</w:t>
      </w:r>
    </w:p>
    <w:p w14:paraId="0F0FA0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</w:t>
      </w:r>
    </w:p>
    <w:p w14:paraId="659E06A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7325D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2E7F80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Ensure admin training reports enough metadata after training:</w:t>
      </w:r>
    </w:p>
    <w:p w14:paraId="6C7BF37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model version</w:t>
      </w:r>
    </w:p>
    <w:p w14:paraId="6A38C7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training example count</w:t>
      </w:r>
    </w:p>
    <w:p w14:paraId="1F55986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label distributions</w:t>
      </w:r>
    </w:p>
    <w:p w14:paraId="31C38E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CV accuracy per target</w:t>
      </w:r>
    </w:p>
    <w:p w14:paraId="3646D5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warnings</w:t>
      </w:r>
    </w:p>
    <w:p w14:paraId="5670D3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feature importance</w:t>
      </w:r>
    </w:p>
    <w:p w14:paraId="4173318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Ensure previous model rollback information is preserved.</w:t>
      </w:r>
    </w:p>
    <w:p w14:paraId="7B40262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Ensure sender intelligence can refresh after new feedback.</w:t>
      </w:r>
    </w:p>
    <w:p w14:paraId="670416F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a weekly retraining checklist to docs/CLASSIFIER.md or docs/TRAINING_PIPELINE.md.</w:t>
      </w:r>
    </w:p>
    <w:p w14:paraId="22F193C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 if behavior changes.</w:t>
      </w:r>
    </w:p>
    <w:p w14:paraId="28BF7D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42794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Do not implement a full candidate/promotion system yet unless it already partially exists.</w:t>
      </w:r>
    </w:p>
    <w:p w14:paraId="7232733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7A5B6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351112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6B0DE56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0F268B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retraining metadata available</w:t>
      </w:r>
    </w:p>
    <w:p w14:paraId="54D3693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remaining gaps for model comparison</w:t>
      </w:r>
    </w:p>
    <w:p w14:paraId="4D77C2C3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21, Sunday, June 7, 2026</w:t>
      </w:r>
    </w:p>
    <w:p w14:paraId="067788A3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32C187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Today’s goal is to decide whether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is ready for one trusted colleague beta.</w:t>
      </w:r>
    </w:p>
    <w:p w14:paraId="458621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BC000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produce a trusted-colleague beta readiness assessment.</w:t>
      </w:r>
    </w:p>
    <w:p w14:paraId="585ABC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0ADD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Evaluate:</w:t>
      </w:r>
    </w:p>
    <w:p w14:paraId="37D29C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app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installability</w:t>
      </w:r>
      <w:proofErr w:type="spellEnd"/>
    </w:p>
    <w:p w14:paraId="25D9EF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login/user management</w:t>
      </w:r>
    </w:p>
    <w:p w14:paraId="34D294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 clarity</w:t>
      </w:r>
    </w:p>
    <w:p w14:paraId="0DA233F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review clarity</w:t>
      </w:r>
    </w:p>
    <w:p w14:paraId="22B061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correction capture</w:t>
      </w:r>
    </w:p>
    <w:p w14:paraId="63A78B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audit logging</w:t>
      </w:r>
    </w:p>
    <w:p w14:paraId="2D9A697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posture</w:t>
      </w:r>
    </w:p>
    <w:p w14:paraId="17CBFB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 raw body logging</w:t>
      </w:r>
    </w:p>
    <w:p w14:paraId="076EDE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 automatic sending</w:t>
      </w:r>
    </w:p>
    <w:p w14:paraId="435EDF8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draft warnings</w:t>
      </w:r>
    </w:p>
    <w:p w14:paraId="29B274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known failure modes</w:t>
      </w:r>
    </w:p>
    <w:p w14:paraId="3E3D2A2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 readiness</w:t>
      </w:r>
    </w:p>
    <w:p w14:paraId="4B86E3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support burden</w:t>
      </w:r>
    </w:p>
    <w:p w14:paraId="10D35E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EA9C8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1E82A30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must-have before beta</w:t>
      </w:r>
    </w:p>
    <w:p w14:paraId="14B53D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acceptable known issues</w:t>
      </w:r>
    </w:p>
    <w:p w14:paraId="07F7D37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unacceptable risks</w:t>
      </w:r>
    </w:p>
    <w:p w14:paraId="49775A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recommended beta instructions</w:t>
      </w:r>
    </w:p>
    <w:p w14:paraId="02D6347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what the colleague should not do</w:t>
      </w:r>
    </w:p>
    <w:p w14:paraId="6EA86E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what Brian should monitor daily</w:t>
      </w:r>
    </w:p>
    <w:p w14:paraId="4E96F1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AADF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Make a go/no-go decision framework.</w:t>
      </w:r>
    </w:p>
    <w:p w14:paraId="29489403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6062EFA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Week 3 stabilization and beta readiness documentation.</w:t>
      </w:r>
    </w:p>
    <w:p w14:paraId="4E9105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8EE6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review and patch only:</w:t>
      </w:r>
    </w:p>
    <w:p w14:paraId="0125663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feedback capture bugs</w:t>
      </w:r>
    </w:p>
    <w:p w14:paraId="12CF5B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correction reason issues</w:t>
      </w:r>
    </w:p>
    <w:p w14:paraId="37E95E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classifier health display issues</w:t>
      </w:r>
    </w:p>
    <w:p w14:paraId="0EE9D6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training docs inaccuracies</w:t>
      </w:r>
    </w:p>
    <w:p w14:paraId="3BD3554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operations guide gaps</w:t>
      </w:r>
    </w:p>
    <w:p w14:paraId="357A9A0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broken by Week 3 work</w:t>
      </w:r>
    </w:p>
    <w:p w14:paraId="3B7391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B012F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0CD490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Run relevant tests or full test suite.</w:t>
      </w:r>
    </w:p>
    <w:p w14:paraId="51C036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Fix failures.</w:t>
      </w:r>
    </w:p>
    <w:p w14:paraId="55FFBE7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Add a trusted-colleague beta checklist to docs/OPERATIONS_GUIDE.md or docs/BETA_EVALUATION.md.</w:t>
      </w:r>
    </w:p>
    <w:p w14:paraId="4F3B50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Make sure docs clearly state the app is read-only/copy-paste only.</w:t>
      </w:r>
    </w:p>
    <w:p w14:paraId="319678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Make sure docs clearly state all AI drafts must be reviewed.</w:t>
      </w:r>
    </w:p>
    <w:p w14:paraId="74988A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1DA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new major features today.</w:t>
      </w:r>
    </w:p>
    <w:p w14:paraId="16F091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03A5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7503EB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3277DC7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3B52D35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trusted beta readiness</w:t>
      </w:r>
    </w:p>
    <w:p w14:paraId="7383B8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blockers</w:t>
      </w:r>
    </w:p>
    <w:p w14:paraId="1F3DA04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4: Trusted colleague beta and diagnostics</w:t>
      </w:r>
    </w:p>
    <w:p w14:paraId="1A3B2029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22, Monday, June 8, 2026</w:t>
      </w:r>
    </w:p>
    <w:p w14:paraId="694D803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5D3D789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the trusted-colleague beta package.</w:t>
      </w:r>
    </w:p>
    <w:p w14:paraId="1A48A0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54B2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create a colleague beta onboarding guide.</w:t>
      </w:r>
    </w:p>
    <w:p w14:paraId="1F5A230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FD9A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Include:</w:t>
      </w:r>
    </w:p>
    <w:p w14:paraId="1F0EC9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what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is</w:t>
      </w:r>
    </w:p>
    <w:p w14:paraId="155E4B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it does</w:t>
      </w:r>
    </w:p>
    <w:p w14:paraId="5D74E0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it does not do</w:t>
      </w:r>
    </w:p>
    <w:p w14:paraId="67E660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log in</w:t>
      </w:r>
    </w:p>
    <w:p w14:paraId="0C2358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review an email</w:t>
      </w:r>
    </w:p>
    <w:p w14:paraId="4304F0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interpret urgency</w:t>
      </w:r>
    </w:p>
    <w:p w14:paraId="2F872A8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interpret owner/category</w:t>
      </w:r>
    </w:p>
    <w:p w14:paraId="6F7692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use confidence labels</w:t>
      </w:r>
    </w:p>
    <w:p w14:paraId="32E1C0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handle low-confidence emails</w:t>
      </w:r>
    </w:p>
    <w:p w14:paraId="19A6E4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use suggested replies</w:t>
      </w:r>
    </w:p>
    <w:p w14:paraId="32A96A8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submit corrections</w:t>
      </w:r>
    </w:p>
    <w:p w14:paraId="2867D4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not to trust blindly</w:t>
      </w:r>
    </w:p>
    <w:p w14:paraId="32453D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to report to Brian</w:t>
      </w:r>
    </w:p>
    <w:p w14:paraId="255F3E6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warning</w:t>
      </w:r>
    </w:p>
    <w:p w14:paraId="51E8CF3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 automatic sending warning</w:t>
      </w:r>
    </w:p>
    <w:p w14:paraId="6B62C2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CE9D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Tone should be practical and workplace-friendly, not technical.</w:t>
      </w:r>
    </w:p>
    <w:p w14:paraId="7F755308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52FF65B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a trusted-colleague beta onboarding guide.</w:t>
      </w:r>
    </w:p>
    <w:p w14:paraId="2AEE41F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64D5A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Please create or update:</w:t>
      </w:r>
    </w:p>
    <w:p w14:paraId="646541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docs/BETA_ONBOARDING.md</w:t>
      </w:r>
    </w:p>
    <w:p w14:paraId="1B892A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</w:t>
      </w:r>
    </w:p>
    <w:p w14:paraId="782322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E272B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The guide should explain:</w:t>
      </w:r>
    </w:p>
    <w:p w14:paraId="685869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is an assistant, not an autopilot</w:t>
      </w:r>
    </w:p>
    <w:p w14:paraId="22CA4C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The app is read-only and does not send replies</w:t>
      </w:r>
    </w:p>
    <w:p w14:paraId="45E0414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Users must review all drafts</w:t>
      </w:r>
    </w:p>
    <w:p w14:paraId="47355B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 labels</w:t>
      </w:r>
    </w:p>
    <w:p w14:paraId="6504DA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review queue</w:t>
      </w:r>
    </w:p>
    <w:p w14:paraId="064045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correction workflow</w:t>
      </w:r>
    </w:p>
    <w:p w14:paraId="6AB2A0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flags</w:t>
      </w:r>
    </w:p>
    <w:p w14:paraId="61BEC88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limitations</w:t>
      </w:r>
    </w:p>
    <w:p w14:paraId="6F1EE9F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report issues</w:t>
      </w:r>
    </w:p>
    <w:p w14:paraId="100247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8A52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If the app has an in-app help area, add a short version there if straightforward.</w:t>
      </w:r>
    </w:p>
    <w:p w14:paraId="4F7F71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22A35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change core app logic unless needed for existing help text.</w:t>
      </w:r>
    </w:p>
    <w:p w14:paraId="36E264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41FEE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4CDC325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36831D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onboarding guide location</w:t>
      </w:r>
    </w:p>
    <w:p w14:paraId="5F1BFDA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any UX gaps discovered</w:t>
      </w:r>
    </w:p>
    <w:p w14:paraId="4FDF770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23, Tuesday, June 9, 2026</w:t>
      </w:r>
    </w:p>
    <w:p w14:paraId="4AE6A661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0D89B8B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define the diagnostics page.</w:t>
      </w:r>
    </w:p>
    <w:p w14:paraId="778050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A68A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design a diagnostics page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support.</w:t>
      </w:r>
    </w:p>
    <w:p w14:paraId="601945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959B8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It should show:</w:t>
      </w:r>
    </w:p>
    <w:p w14:paraId="3A7CA6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app version</w:t>
      </w:r>
    </w:p>
    <w:p w14:paraId="5B1A73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commit hash</w:t>
      </w:r>
    </w:p>
    <w:p w14:paraId="20C09D9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build date</w:t>
      </w:r>
    </w:p>
    <w:p w14:paraId="1869D4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Python version</w:t>
      </w:r>
    </w:p>
    <w:p w14:paraId="2F01E4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Windows version</w:t>
      </w:r>
    </w:p>
    <w:p w14:paraId="76980B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app mode: dev or packaged</w:t>
      </w:r>
    </w:p>
    <w:p w14:paraId="4201736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 path</w:t>
      </w:r>
    </w:p>
    <w:p w14:paraId="4CB4FE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SQLite status</w:t>
      </w:r>
    </w:p>
    <w:p w14:paraId="568BA4B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14:paraId="4639C4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 Graph status</w:t>
      </w:r>
    </w:p>
    <w:p w14:paraId="3144EC3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 COM status</w:t>
      </w:r>
    </w:p>
    <w:p w14:paraId="3C273A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 provider status</w:t>
      </w:r>
    </w:p>
    <w:p w14:paraId="47E9C0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classifier version</w:t>
      </w:r>
    </w:p>
    <w:p w14:paraId="6D8D19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last classifier training time</w:t>
      </w:r>
    </w:p>
    <w:p w14:paraId="591CC3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last email sync time</w:t>
      </w:r>
    </w:p>
    <w:p w14:paraId="3F7C3E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sender intelligence cache status</w:t>
      </w:r>
    </w:p>
    <w:p w14:paraId="1C74C2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 checker status</w:t>
      </w:r>
    </w:p>
    <w:p w14:paraId="46622A6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log file path without exposing sensitive content</w:t>
      </w:r>
    </w:p>
    <w:p w14:paraId="3F02B6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298FB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field, define:</w:t>
      </w:r>
    </w:p>
    <w:p w14:paraId="637BEA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display label</w:t>
      </w:r>
    </w:p>
    <w:p w14:paraId="23E6BE5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2. source of data if known</w:t>
      </w:r>
    </w:p>
    <w:p w14:paraId="66212B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expected healthy value</w:t>
      </w:r>
    </w:p>
    <w:p w14:paraId="218CFA2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warning value</w:t>
      </w:r>
    </w:p>
    <w:p w14:paraId="38656B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whether normal users or admins should see it</w:t>
      </w:r>
    </w:p>
    <w:p w14:paraId="25C8DD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E4EED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practical implementation spec.</w:t>
      </w:r>
    </w:p>
    <w:p w14:paraId="5AAC0C1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1559BC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implement or improve the diagnostics page.</w:t>
      </w:r>
    </w:p>
    <w:p w14:paraId="2E9F9B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0A99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7D9CB0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</w:t>
      </w:r>
    </w:p>
    <w:p w14:paraId="7F1F8F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</w:t>
      </w:r>
    </w:p>
    <w:p w14:paraId="78BDFF7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config.py</w:t>
      </w:r>
    </w:p>
    <w:p w14:paraId="2BFF4E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platform_compat.py</w:t>
      </w:r>
    </w:p>
    <w:p w14:paraId="7C709A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updater.py</w:t>
      </w:r>
    </w:p>
    <w:p w14:paraId="06EC46A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local_classifier.py</w:t>
      </w:r>
    </w:p>
    <w:p w14:paraId="315E7AE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sender_intelligence.py</w:t>
      </w:r>
    </w:p>
    <w:p w14:paraId="109E10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graph.py</w:t>
      </w:r>
    </w:p>
    <w:p w14:paraId="1ADD0F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outlook_desktop.py</w:t>
      </w:r>
    </w:p>
    <w:p w14:paraId="2DB097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build_info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handling</w:t>
      </w:r>
    </w:p>
    <w:p w14:paraId="6AB1EAC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UI</w:t>
      </w:r>
    </w:p>
    <w:p w14:paraId="46890B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8D9EC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5E102D3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or improve diagnostics endpoint/page showing:</w:t>
      </w:r>
    </w:p>
    <w:p w14:paraId="2DA3DF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app version</w:t>
      </w:r>
    </w:p>
    <w:p w14:paraId="02B33B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commit hash</w:t>
      </w:r>
    </w:p>
    <w:p w14:paraId="31020AD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build date</w:t>
      </w:r>
    </w:p>
    <w:p w14:paraId="3665AA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app mode</w:t>
      </w:r>
    </w:p>
    <w:p w14:paraId="753E5E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SQLite status</w:t>
      </w:r>
    </w:p>
    <w:p w14:paraId="74B4CDF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14:paraId="574F8C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Outlook Graph capability/status</w:t>
      </w:r>
    </w:p>
    <w:p w14:paraId="21D299A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Outlook COM capability/status</w:t>
      </w:r>
    </w:p>
    <w:p w14:paraId="275CCE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classifier version</w:t>
      </w:r>
    </w:p>
    <w:p w14:paraId="2E7BCD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last training time if available</w:t>
      </w:r>
    </w:p>
    <w:p w14:paraId="5E8347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last sync time if available</w:t>
      </w:r>
    </w:p>
    <w:p w14:paraId="6D47A4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sender intelligence cache status</w:t>
      </w:r>
    </w:p>
    <w:p w14:paraId="707A5E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external AI provider configured/not configured</w:t>
      </w:r>
    </w:p>
    <w:p w14:paraId="218A395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Keep sensitive values hidden. Do not expose API keys or raw email bodies.</w:t>
      </w:r>
    </w:p>
    <w:p w14:paraId="4EC68AA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Restrict diagnostics to admin users if auth roles exist.</w:t>
      </w:r>
    </w:p>
    <w:p w14:paraId="31C236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or update tests where practical.</w:t>
      </w:r>
    </w:p>
    <w:p w14:paraId="02C04C8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Update docs/DEPLOYMENT.md troubleshooting section.</w:t>
      </w:r>
    </w:p>
    <w:p w14:paraId="2643A0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71D5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2926CE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50D6E7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diagnostics fields added</w:t>
      </w:r>
    </w:p>
    <w:p w14:paraId="5F728F5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48F1D7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sensitive data protections</w:t>
      </w:r>
    </w:p>
    <w:p w14:paraId="00E7C32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24, Wednesday, June 10, 2026</w:t>
      </w:r>
    </w:p>
    <w:p w14:paraId="56364AB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7BDE2E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Today’s goal is to design second-environment install testing.</w:t>
      </w:r>
    </w:p>
    <w:p w14:paraId="15B8E9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ECEC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create a clean install test plan for a Windows environment that is not the dev machine.</w:t>
      </w:r>
    </w:p>
    <w:p w14:paraId="293704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C16DA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Include:</w:t>
      </w:r>
    </w:p>
    <w:p w14:paraId="1D99107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preconditions</w:t>
      </w:r>
    </w:p>
    <w:p w14:paraId="141A5D4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install</w:t>
      </w:r>
    </w:p>
    <w:p w14:paraId="527A67A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launch</w:t>
      </w:r>
    </w:p>
    <w:p w14:paraId="3CE673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files should be created locally</w:t>
      </w:r>
    </w:p>
    <w:p w14:paraId="6FF200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login should work</w:t>
      </w:r>
    </w:p>
    <w:p w14:paraId="32048AD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database initialization should work</w:t>
      </w:r>
    </w:p>
    <w:p w14:paraId="734EFD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how .env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or config should be handled</w:t>
      </w:r>
    </w:p>
    <w:p w14:paraId="38563A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 Graph expectations</w:t>
      </w:r>
    </w:p>
    <w:p w14:paraId="5F220B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 COM expectations</w:t>
      </w:r>
    </w:p>
    <w:p w14:paraId="38279B4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Windows permission issues</w:t>
      </w:r>
    </w:p>
    <w:p w14:paraId="627DF1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firewall or localhost issues</w:t>
      </w:r>
    </w:p>
    <w:p w14:paraId="14B5FA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collect logs safely</w:t>
      </w:r>
    </w:p>
    <w:p w14:paraId="2451CA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pass/fail criteria</w:t>
      </w:r>
    </w:p>
    <w:p w14:paraId="70C404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rollback steps</w:t>
      </w:r>
    </w:p>
    <w:p w14:paraId="2AE957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C34ED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Make it usable by Brian or a colleague.</w:t>
      </w:r>
    </w:p>
    <w:p w14:paraId="63B5607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404333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improve clean-install documentation and packaging checks.</w:t>
      </w:r>
    </w:p>
    <w:p w14:paraId="6D1FDB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2983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25B614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docs/DEPLOYMENT.md</w:t>
      </w:r>
    </w:p>
    <w:p w14:paraId="5535B0A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build scripts</w:t>
      </w:r>
    </w:p>
    <w:p w14:paraId="07C6D8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run_desktop.py</w:t>
      </w:r>
    </w:p>
    <w:p w14:paraId="727EAE4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bundled_secrets.py</w:t>
      </w:r>
    </w:p>
    <w:p w14:paraId="00F0FA9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 initialization</w:t>
      </w:r>
    </w:p>
    <w:p w14:paraId="37CA453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config handling</w:t>
      </w:r>
    </w:p>
    <w:p w14:paraId="65CDA74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updater.py</w:t>
      </w:r>
    </w:p>
    <w:p w14:paraId="1D96DD0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AA43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01D9B2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a clean Windows install test plan to docs/DEPLOYMENT.md.</w:t>
      </w:r>
    </w:p>
    <w:p w14:paraId="179D7A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Document expected local files and database location.</w:t>
      </w:r>
    </w:p>
    <w:p w14:paraId="0F64CDA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3. Document how config 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and .env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are handled.</w:t>
      </w:r>
    </w:p>
    <w:p w14:paraId="2931ED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Document common Windows issues:</w:t>
      </w:r>
    </w:p>
    <w:p w14:paraId="7B6CBC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permissions</w:t>
      </w:r>
    </w:p>
    <w:p w14:paraId="1588EDB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antivirus</w:t>
      </w:r>
    </w:p>
    <w:p w14:paraId="411476B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localhost/firewall</w:t>
      </w:r>
    </w:p>
    <w:p w14:paraId="491A76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Outlook COM unavailable</w:t>
      </w:r>
    </w:p>
    <w:p w14:paraId="1731FC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Graph auth issues</w:t>
      </w:r>
    </w:p>
    <w:p w14:paraId="73A2E7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a troubleshooting section.</w:t>
      </w:r>
    </w:p>
    <w:p w14:paraId="4B9699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If there is an easy code improvement to make startup errors clearer, implement it with tests if possible.</w:t>
      </w:r>
    </w:p>
    <w:p w14:paraId="6B95F6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2A07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make major packaging rewrites.</w:t>
      </w:r>
    </w:p>
    <w:p w14:paraId="2E6777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5407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7CC14F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1F0300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install test docs added</w:t>
      </w:r>
    </w:p>
    <w:p w14:paraId="513A6A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startup clarity improvements</w:t>
      </w:r>
    </w:p>
    <w:p w14:paraId="490F2C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tests run</w:t>
      </w:r>
    </w:p>
    <w:p w14:paraId="662C2077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25, Thursday, June 11, 2026</w:t>
      </w:r>
    </w:p>
    <w:p w14:paraId="45E664E0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32B8B1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write in-app guidance copy.</w:t>
      </w:r>
    </w:p>
    <w:p w14:paraId="72814A3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0801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draft concise in-app help text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7F3FEA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214E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Needed sections:</w:t>
      </w:r>
    </w:p>
    <w:p w14:paraId="62C637F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confidence means</w:t>
      </w:r>
    </w:p>
    <w:p w14:paraId="695ED8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“Needs Human Review” means</w:t>
      </w:r>
    </w:p>
    <w:p w14:paraId="76A291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risk flags mean</w:t>
      </w:r>
    </w:p>
    <w:p w14:paraId="55A3F21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use suggested replies</w:t>
      </w:r>
    </w:p>
    <w:p w14:paraId="0D8C6AE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Why the app may be wrong</w:t>
      </w:r>
    </w:p>
    <w:p w14:paraId="5EEDD9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correct a classification</w:t>
      </w:r>
    </w:p>
    <w:p w14:paraId="65AB31A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not to do</w:t>
      </w:r>
    </w:p>
    <w:p w14:paraId="739D1D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note</w:t>
      </w:r>
    </w:p>
    <w:p w14:paraId="6D93C3C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No automatic sending 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note</w:t>
      </w:r>
      <w:proofErr w:type="gramEnd"/>
    </w:p>
    <w:p w14:paraId="58CA9FE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654F6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The language should be clear for hotel colleagues. It should not sound like a technical manual. Keep it direct and professional.</w:t>
      </w:r>
    </w:p>
    <w:p w14:paraId="79A5527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565913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or improve in-app help text for beta users.</w:t>
      </w:r>
    </w:p>
    <w:p w14:paraId="324129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D53A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 the UI in main.py or related templates.</w:t>
      </w:r>
    </w:p>
    <w:p w14:paraId="7734FF1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A8E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46B3A9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concise help text explaining:</w:t>
      </w:r>
    </w:p>
    <w:p w14:paraId="7571EB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confidence labels</w:t>
      </w:r>
    </w:p>
    <w:p w14:paraId="2E71C2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needs human review</w:t>
      </w:r>
    </w:p>
    <w:p w14:paraId="5D43F8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risk flags</w:t>
      </w:r>
    </w:p>
    <w:p w14:paraId="13A8A1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suggested replies</w:t>
      </w:r>
    </w:p>
    <w:p w14:paraId="474B67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corrections</w:t>
      </w:r>
    </w:p>
    <w:p w14:paraId="32C432A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privacy</w:t>
      </w:r>
    </w:p>
    <w:p w14:paraId="2BD8F46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no automatic sending</w:t>
      </w:r>
    </w:p>
    <w:p w14:paraId="3D261B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Place the help where users will actually see it, such as an info panel, help modal, or operations guide link.</w:t>
      </w:r>
    </w:p>
    <w:p w14:paraId="79EC25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Keep text concise and non-technical.</w:t>
      </w:r>
    </w:p>
    <w:p w14:paraId="736B19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Update docs/OPERATIONS_GUIDE.md with the same guidance.</w:t>
      </w:r>
    </w:p>
    <w:p w14:paraId="6EB1AE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tests only if routes or rendering logic change.</w:t>
      </w:r>
    </w:p>
    <w:p w14:paraId="3192D9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9EC4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a complex help system.</w:t>
      </w:r>
    </w:p>
    <w:p w14:paraId="0AF3EC2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B7EDD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0D2BF7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6ACD0FE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help text locations</w:t>
      </w:r>
    </w:p>
    <w:p w14:paraId="57E86B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0A7327F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26, Friday, June 12, 2026</w:t>
      </w:r>
    </w:p>
    <w:p w14:paraId="7ED1E2F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Claude prompt</w:t>
      </w:r>
    </w:p>
    <w:p w14:paraId="54FDC1B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prepare for the first trusted-colleague beta session.</w:t>
      </w:r>
    </w:p>
    <w:p w14:paraId="25FDD0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4295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create a beta session script Brian can follow with one trusted colleague.</w:t>
      </w:r>
    </w:p>
    <w:p w14:paraId="3669CE6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2044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Include:</w:t>
      </w:r>
    </w:p>
    <w:p w14:paraId="34F658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to say at the start</w:t>
      </w:r>
    </w:p>
    <w:p w14:paraId="699F392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to demonstrate</w:t>
      </w:r>
    </w:p>
    <w:p w14:paraId="1C5FBD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the colleague should try</w:t>
      </w:r>
    </w:p>
    <w:p w14:paraId="1FE52E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which email types to test</w:t>
      </w:r>
    </w:p>
    <w:p w14:paraId="363DC76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collect feedback</w:t>
      </w:r>
    </w:p>
    <w:p w14:paraId="7B1842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questions to ask afterward</w:t>
      </w:r>
    </w:p>
    <w:p w14:paraId="6CC62C7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issues require immediate stop</w:t>
      </w:r>
    </w:p>
    <w:p w14:paraId="09A40A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issues are acceptable</w:t>
      </w:r>
    </w:p>
    <w:p w14:paraId="752539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Brian should record after the session</w:t>
      </w:r>
    </w:p>
    <w:p w14:paraId="300B8AB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D619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Make this a practical session guide.</w:t>
      </w:r>
    </w:p>
    <w:p w14:paraId="419B31B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79CFD4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a beta session guide and issue template.</w:t>
      </w:r>
    </w:p>
    <w:p w14:paraId="3522F4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0C43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create or update:</w:t>
      </w:r>
    </w:p>
    <w:p w14:paraId="069797C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docs/BETA_SESSION_GUIDE.md</w:t>
      </w:r>
    </w:p>
    <w:p w14:paraId="00A545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docs/BETA_EVALUATION.md</w:t>
      </w:r>
    </w:p>
    <w:p w14:paraId="5F63E05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A29A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Add:</w:t>
      </w:r>
    </w:p>
    <w:p w14:paraId="19FD340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trusted-colleague session script</w:t>
      </w:r>
    </w:p>
    <w:p w14:paraId="21C2A13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test scenarios</w:t>
      </w:r>
    </w:p>
    <w:p w14:paraId="42AF107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feedback questions</w:t>
      </w:r>
    </w:p>
    <w:p w14:paraId="5118B2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stop conditions</w:t>
      </w:r>
    </w:p>
    <w:p w14:paraId="3B7EF4D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post-session summary template</w:t>
      </w:r>
    </w:p>
    <w:p w14:paraId="1083ED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issue categories:</w:t>
      </w:r>
    </w:p>
    <w:p w14:paraId="303F968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classification wrong</w:t>
      </w:r>
    </w:p>
    <w:p w14:paraId="127D66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confidence unclear</w:t>
      </w:r>
    </w:p>
    <w:p w14:paraId="6FD79FF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risk missed</w:t>
      </w:r>
    </w:p>
    <w:p w14:paraId="3E214A6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reply unusable</w:t>
      </w:r>
    </w:p>
    <w:p w14:paraId="1E314DA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UI confusing</w:t>
      </w:r>
    </w:p>
    <w:p w14:paraId="647DDF6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install issue</w:t>
      </w:r>
    </w:p>
    <w:p w14:paraId="4BEF7DE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performance issue</w:t>
      </w:r>
    </w:p>
    <w:p w14:paraId="3DBDF5D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privacy concern</w:t>
      </w:r>
    </w:p>
    <w:p w14:paraId="3B8BFF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E17A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If GitHub issue templates exist, add or update a beta feedback issue template.</w:t>
      </w:r>
    </w:p>
    <w:p w14:paraId="592438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9341C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Do not change app behavior today unless needed for 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docs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links.</w:t>
      </w:r>
    </w:p>
    <w:p w14:paraId="754EF1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8C86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5A144AD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5788CB7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beta guide location</w:t>
      </w:r>
    </w:p>
    <w:p w14:paraId="35F168A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issue template added or not added</w:t>
      </w:r>
    </w:p>
    <w:p w14:paraId="09485D6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Day 27, Saturday, June 13, 2026</w:t>
      </w:r>
    </w:p>
    <w:p w14:paraId="3835167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67AC5E7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analyze beta feedback.</w:t>
      </w:r>
    </w:p>
    <w:p w14:paraId="5AB22AF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27371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Assume Brian has run or is about to run a colleague beta session.</w:t>
      </w:r>
    </w:p>
    <w:p w14:paraId="7B798D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2702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create a feedback analysis framework.</w:t>
      </w:r>
    </w:p>
    <w:p w14:paraId="508B579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ABC3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Group feedback into:</w:t>
      </w:r>
    </w:p>
    <w:p w14:paraId="3483582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critical safety issue</w:t>
      </w:r>
    </w:p>
    <w:p w14:paraId="2DD9B1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classification defect</w:t>
      </w:r>
    </w:p>
    <w:p w14:paraId="137593B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UX confusion</w:t>
      </w:r>
    </w:p>
    <w:p w14:paraId="20B10BB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workflow friction</w:t>
      </w:r>
    </w:p>
    <w:p w14:paraId="431BD1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quality issue</w:t>
      </w:r>
    </w:p>
    <w:p w14:paraId="1D415A7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training data opportunity</w:t>
      </w:r>
    </w:p>
    <w:p w14:paraId="6F396D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documentation issue</w:t>
      </w:r>
    </w:p>
    <w:p w14:paraId="0931D19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nice-to-have feature</w:t>
      </w:r>
    </w:p>
    <w:p w14:paraId="5741F0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A537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group, define:</w:t>
      </w:r>
    </w:p>
    <w:p w14:paraId="3858382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severity</w:t>
      </w:r>
    </w:p>
    <w:p w14:paraId="2B6E4E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whether it blocks further beta</w:t>
      </w:r>
    </w:p>
    <w:p w14:paraId="41C4E41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whether Codex should fix immediately</w:t>
      </w:r>
    </w:p>
    <w:p w14:paraId="396F8E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whether it should become training data</w:t>
      </w:r>
    </w:p>
    <w:p w14:paraId="07ABD2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whether it should be deferred</w:t>
      </w:r>
    </w:p>
    <w:p w14:paraId="65A88BB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05860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Also produce a one-page post-beta review template.</w:t>
      </w:r>
    </w:p>
    <w:p w14:paraId="04F3DFD7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1ADEE3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beta feedback triage documentation and, if feedback already exists in repo notes, organize it.</w:t>
      </w:r>
    </w:p>
    <w:p w14:paraId="73B8EF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D12D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update:</w:t>
      </w:r>
    </w:p>
    <w:p w14:paraId="2BD30D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docs/BETA_EVALUATION.md</w:t>
      </w:r>
    </w:p>
    <w:p w14:paraId="5AB45A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docs/BETA_SESSION_GUIDE.md</w:t>
      </w:r>
    </w:p>
    <w:p w14:paraId="53FC6B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issue templates if present</w:t>
      </w:r>
    </w:p>
    <w:p w14:paraId="15AB1D3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8C8B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Add:</w:t>
      </w:r>
    </w:p>
    <w:p w14:paraId="0ADD8E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feedback severity categories</w:t>
      </w:r>
    </w:p>
    <w:p w14:paraId="70A40A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beta blocker definition</w:t>
      </w:r>
    </w:p>
    <w:p w14:paraId="602EB6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immediate fix definition</w:t>
      </w:r>
    </w:p>
    <w:p w14:paraId="7B2C88D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defer definition</w:t>
      </w:r>
    </w:p>
    <w:p w14:paraId="7689E1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training data opportunity definition</w:t>
      </w:r>
    </w:p>
    <w:p w14:paraId="22A131A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post-beta review template</w:t>
      </w:r>
    </w:p>
    <w:p w14:paraId="1CFAC9F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2374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If there are existing beta notes or evaluation files, do not delete them. Add structure around them.</w:t>
      </w:r>
    </w:p>
    <w:p w14:paraId="5742F0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0D3C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No app behavior changes unless fixing a documented beta blocker.</w:t>
      </w:r>
    </w:p>
    <w:p w14:paraId="1CCAF40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15E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1C9ED4A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145035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beta feedback triage added</w:t>
      </w:r>
    </w:p>
    <w:p w14:paraId="642EAE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any blocker found</w:t>
      </w:r>
    </w:p>
    <w:p w14:paraId="6DE3C1C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28, Sunday, June 14, 2026</w:t>
      </w:r>
    </w:p>
    <w:p w14:paraId="558EF97D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690621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Week 4 stabilization.</w:t>
      </w:r>
    </w:p>
    <w:p w14:paraId="2B4AA25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41BAC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review the trusted-colleague beta readiness pipeline and produce a stabilization plan.</w:t>
      </w:r>
    </w:p>
    <w:p w14:paraId="19A7CE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A96D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Assess:</w:t>
      </w:r>
    </w:p>
    <w:p w14:paraId="0C6882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onboarding docs</w:t>
      </w:r>
    </w:p>
    <w:p w14:paraId="2071B8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diagnostics page</w:t>
      </w:r>
    </w:p>
    <w:p w14:paraId="45D2DE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clean install docs</w:t>
      </w:r>
    </w:p>
    <w:p w14:paraId="45AF13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in-app help</w:t>
      </w:r>
    </w:p>
    <w:p w14:paraId="6880233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beta session guide</w:t>
      </w:r>
    </w:p>
    <w:p w14:paraId="16D36B0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feedback triage</w:t>
      </w:r>
    </w:p>
    <w:p w14:paraId="47BD4C3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known bugs</w:t>
      </w:r>
    </w:p>
    <w:p w14:paraId="442203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 status</w:t>
      </w:r>
    </w:p>
    <w:p w14:paraId="67E907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a second colleague can be added next week</w:t>
      </w:r>
    </w:p>
    <w:p w14:paraId="71D60EA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FC860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Give:</w:t>
      </w:r>
    </w:p>
    <w:p w14:paraId="61AF0D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freeze list</w:t>
      </w:r>
    </w:p>
    <w:p w14:paraId="1398F4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patch list</w:t>
      </w:r>
    </w:p>
    <w:p w14:paraId="6DF42F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defer list</w:t>
      </w:r>
    </w:p>
    <w:p w14:paraId="4BD1B86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risks</w:t>
      </w:r>
    </w:p>
    <w:p w14:paraId="479B07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go/no-go recommendation</w:t>
      </w:r>
    </w:p>
    <w:p w14:paraId="217C98E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44031E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Week 4 stabilization only.</w:t>
      </w:r>
    </w:p>
    <w:p w14:paraId="46C1777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11C8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run relevant tests and patch only:</w:t>
      </w:r>
    </w:p>
    <w:p w14:paraId="503886E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diagnostics page bugs</w:t>
      </w:r>
    </w:p>
    <w:p w14:paraId="239BA2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 inaccuracies</w:t>
      </w:r>
    </w:p>
    <w:p w14:paraId="24C676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onboarding guide issues</w:t>
      </w:r>
    </w:p>
    <w:p w14:paraId="6CCE371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beta guide issues</w:t>
      </w:r>
    </w:p>
    <w:p w14:paraId="3E2486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in-app help text issues</w:t>
      </w:r>
    </w:p>
    <w:p w14:paraId="1A434DF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clean install docs issues</w:t>
      </w:r>
    </w:p>
    <w:p w14:paraId="2312CE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broken links</w:t>
      </w:r>
    </w:p>
    <w:p w14:paraId="23909E4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1560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new features today.</w:t>
      </w:r>
    </w:p>
    <w:p w14:paraId="153697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reply sending.</w:t>
      </w:r>
    </w:p>
    <w:p w14:paraId="6A51E43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start analytics work until Week 5.</w:t>
      </w:r>
    </w:p>
    <w:p w14:paraId="62AD40D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9E36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6F9138A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31377C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38BD2F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trusted beta package is coherent</w:t>
      </w:r>
    </w:p>
    <w:p w14:paraId="4CC201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remaining blockers</w:t>
      </w:r>
    </w:p>
    <w:p w14:paraId="49B108F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Week 5: Metrics and analytics for pilot readiness</w:t>
      </w:r>
    </w:p>
    <w:p w14:paraId="27B14F8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29, Monday, June 15, 2026</w:t>
      </w:r>
    </w:p>
    <w:p w14:paraId="5845EF6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0DFDFC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Today’s goal is to define formal metrics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63D4B81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A752B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create the official metric dictionary.</w:t>
      </w:r>
    </w:p>
    <w:p w14:paraId="181D73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E5C04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Metrics:</w:t>
      </w:r>
    </w:p>
    <w:p w14:paraId="550F6E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total emails analyzed</w:t>
      </w:r>
    </w:p>
    <w:p w14:paraId="4C09D3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high-confidence percentage</w:t>
      </w:r>
    </w:p>
    <w:p w14:paraId="3005CC6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low-confidence percentage</w:t>
      </w:r>
    </w:p>
    <w:p w14:paraId="697F28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needs-human-review percentage</w:t>
      </w:r>
    </w:p>
    <w:p w14:paraId="4E3E4FA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 correction rate</w:t>
      </w:r>
    </w:p>
    <w:p w14:paraId="4782E8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owner correction rate</w:t>
      </w:r>
    </w:p>
    <w:p w14:paraId="041D613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category correction rate</w:t>
      </w:r>
    </w:p>
    <w:p w14:paraId="762867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contact type correction rate</w:t>
      </w:r>
    </w:p>
    <w:p w14:paraId="0728F3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flag miss rate</w:t>
      </w:r>
    </w:p>
    <w:p w14:paraId="49020E6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false positive risk flag rate</w:t>
      </w:r>
    </w:p>
    <w:p w14:paraId="6EF01C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copied as-is rate</w:t>
      </w:r>
    </w:p>
    <w:p w14:paraId="0C6F12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copied with edits rate</w:t>
      </w:r>
    </w:p>
    <w:p w14:paraId="1C3404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rejected rate</w:t>
      </w:r>
    </w:p>
    <w:p w14:paraId="1297B68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average estimated time saved</w:t>
      </w:r>
    </w:p>
    <w:p w14:paraId="61423DF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external AI usage rate</w:t>
      </w:r>
    </w:p>
    <w:p w14:paraId="455046A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local-only classification rate</w:t>
      </w:r>
    </w:p>
    <w:p w14:paraId="33B2922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correction rate by sender domain</w:t>
      </w:r>
    </w:p>
    <w:p w14:paraId="649D28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correction rate by category</w:t>
      </w:r>
    </w:p>
    <w:p w14:paraId="7C1549D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SLA risk count</w:t>
      </w:r>
    </w:p>
    <w:p w14:paraId="57BDB66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critical miss count</w:t>
      </w:r>
    </w:p>
    <w:p w14:paraId="240AB75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27D0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metric, define:</w:t>
      </w:r>
    </w:p>
    <w:p w14:paraId="746F22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formula</w:t>
      </w:r>
    </w:p>
    <w:p w14:paraId="668833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data source</w:t>
      </w:r>
    </w:p>
    <w:p w14:paraId="1237D3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display label</w:t>
      </w:r>
    </w:p>
    <w:p w14:paraId="02AD5CC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owner</w:t>
      </w:r>
    </w:p>
    <w:p w14:paraId="4FCD53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target direction</w:t>
      </w:r>
    </w:p>
    <w:p w14:paraId="12F6FC6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warning threshold</w:t>
      </w:r>
    </w:p>
    <w:p w14:paraId="283CCEA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why it matters</w:t>
      </w:r>
    </w:p>
    <w:p w14:paraId="3FCFFBF0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2900EC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the metrics dictionary and prepare analytics support.</w:t>
      </w:r>
    </w:p>
    <w:p w14:paraId="238DDF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B843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7BF8D0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</w:t>
      </w:r>
    </w:p>
    <w:p w14:paraId="13519E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admin dashboard</w:t>
      </w:r>
    </w:p>
    <w:p w14:paraId="3D337A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feedback storage</w:t>
      </w:r>
    </w:p>
    <w:p w14:paraId="7AE9518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analysis storage</w:t>
      </w:r>
    </w:p>
    <w:p w14:paraId="63EA17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docs/ARCHITECTURE.md</w:t>
      </w:r>
    </w:p>
    <w:p w14:paraId="2697CA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</w:t>
      </w:r>
    </w:p>
    <w:p w14:paraId="283EB2B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5BB40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411679A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docs/METRICS.md with formal metric definitions.</w:t>
      </w:r>
    </w:p>
    <w:p w14:paraId="164631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Confirm which metrics can already be calculated from current data.</w:t>
      </w:r>
    </w:p>
    <w:p w14:paraId="1DEC4E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Add TODO notes or docs for metrics that require additional fields.</w:t>
      </w:r>
    </w:p>
    <w:p w14:paraId="0D98EF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If there is already an admin stats endpoint, add missing simple metrics that are easy and safe:</w:t>
      </w:r>
    </w:p>
    <w:p w14:paraId="3F2750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total emails analyzed</w:t>
      </w:r>
    </w:p>
    <w:p w14:paraId="6249B3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low-confidence count</w:t>
      </w:r>
    </w:p>
    <w:p w14:paraId="407F8D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feedback correction counts</w:t>
      </w:r>
    </w:p>
    <w:p w14:paraId="785BBF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needs-human-review count if available</w:t>
      </w:r>
    </w:p>
    <w:p w14:paraId="72DEA67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Do not build a full analytics suite today.</w:t>
      </w:r>
    </w:p>
    <w:p w14:paraId="62A5D6A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Add tests if endpoint behavior changes.</w:t>
      </w:r>
    </w:p>
    <w:p w14:paraId="0F28F5B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679C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6EE673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19F090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metrics documented</w:t>
      </w:r>
    </w:p>
    <w:p w14:paraId="3CD746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metrics implemented today</w:t>
      </w:r>
    </w:p>
    <w:p w14:paraId="29B262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3B77D6B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metrics blocked by missing data</w:t>
      </w:r>
    </w:p>
    <w:p w14:paraId="7F758E8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30, Tuesday, June 16, 2026</w:t>
      </w:r>
    </w:p>
    <w:p w14:paraId="5BEB00D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618CA39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correction rate by category analytics.</w:t>
      </w:r>
    </w:p>
    <w:p w14:paraId="6B6D47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50695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define how the admin dashboard should show category correction performance.</w:t>
      </w:r>
    </w:p>
    <w:p w14:paraId="59E5AF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8DA8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Include:</w:t>
      </w:r>
    </w:p>
    <w:p w14:paraId="6484C6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chart/table design</w:t>
      </w:r>
    </w:p>
    <w:p w14:paraId="54AEE5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fields needed</w:t>
      </w:r>
    </w:p>
    <w:p w14:paraId="54A14E2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formula</w:t>
      </w:r>
    </w:p>
    <w:p w14:paraId="4B3F878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filters</w:t>
      </w:r>
    </w:p>
    <w:p w14:paraId="5F3E44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date range handling</w:t>
      </w:r>
    </w:p>
    <w:p w14:paraId="72CAED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minimum sample warning</w:t>
      </w:r>
    </w:p>
    <w:p w14:paraId="6E17A7E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interpret high correction rate</w:t>
      </w:r>
    </w:p>
    <w:p w14:paraId="1C90D89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this should feed classifier retraining</w:t>
      </w:r>
    </w:p>
    <w:p w14:paraId="7BD17E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this should feed prompt tuning</w:t>
      </w:r>
    </w:p>
    <w:p w14:paraId="2EE5714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this should feed taxonomy/rule updates</w:t>
      </w:r>
    </w:p>
    <w:p w14:paraId="3338BA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592DF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an implementation spec.</w:t>
      </w:r>
    </w:p>
    <w:p w14:paraId="5245B499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572E37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implement or prepare correction rate by category analytics.</w:t>
      </w:r>
    </w:p>
    <w:p w14:paraId="2307EB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E6518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7BD1A48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feedback_events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handling</w:t>
      </w:r>
    </w:p>
    <w:p w14:paraId="34A24A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</w:t>
      </w:r>
    </w:p>
    <w:p w14:paraId="511C976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- supabase_client.py if metrics come from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</w:p>
    <w:p w14:paraId="50E8363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admin dashboard</w:t>
      </w:r>
    </w:p>
    <w:p w14:paraId="777484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docs/METRICS.md</w:t>
      </w:r>
    </w:p>
    <w:p w14:paraId="4C0CA0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652C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1370B34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backend calculation for correction rate by category if data exists.</w:t>
      </w:r>
    </w:p>
    <w:p w14:paraId="659AAC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Add admin UI table or chart showing:</w:t>
      </w:r>
    </w:p>
    <w:p w14:paraId="79D287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category</w:t>
      </w:r>
    </w:p>
    <w:p w14:paraId="1CB784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total reviewed</w:t>
      </w:r>
    </w:p>
    <w:p w14:paraId="47546E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corrected count</w:t>
      </w:r>
    </w:p>
    <w:p w14:paraId="0D18866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correction rate</w:t>
      </w:r>
    </w:p>
    <w:p w14:paraId="00E8A5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sample size warning</w:t>
      </w:r>
    </w:p>
    <w:p w14:paraId="7819BE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If historical data is insufficient, show graceful empty state.</w:t>
      </w:r>
    </w:p>
    <w:p w14:paraId="0E9FE5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or update tests for the metric calculation.</w:t>
      </w:r>
    </w:p>
    <w:p w14:paraId="272CEDA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Update docs/METRICS.md.</w:t>
      </w:r>
    </w:p>
    <w:p w14:paraId="01A6E7D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19868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complex chart libraries unless already used.</w:t>
      </w:r>
    </w:p>
    <w:p w14:paraId="1D4A342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BF4BA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3FC71C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54A47A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metric implemented</w:t>
      </w:r>
    </w:p>
    <w:p w14:paraId="450BF07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7616064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limitations</w:t>
      </w:r>
    </w:p>
    <w:p w14:paraId="45FC09A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31, Wednesday, June 17, 2026</w:t>
      </w:r>
    </w:p>
    <w:p w14:paraId="710BB55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6939C5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correction rate by owner analytics.</w:t>
      </w:r>
    </w:p>
    <w:p w14:paraId="685E28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37CC3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how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should show owner assignment quality.</w:t>
      </w:r>
    </w:p>
    <w:p w14:paraId="1AA1541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23933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Owners may include departments such as:</w:t>
      </w:r>
    </w:p>
    <w:p w14:paraId="01D309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Reservations</w:t>
      </w:r>
    </w:p>
    <w:p w14:paraId="18113B2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Front Office</w:t>
      </w:r>
    </w:p>
    <w:p w14:paraId="681657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Personal Concierge</w:t>
      </w:r>
    </w:p>
    <w:p w14:paraId="3C28AE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Sales</w:t>
      </w:r>
    </w:p>
    <w:p w14:paraId="7FAE25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Finance</w:t>
      </w:r>
    </w:p>
    <w:p w14:paraId="56EAFB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Management</w:t>
      </w:r>
    </w:p>
    <w:p w14:paraId="0FCC068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Other or unresolved</w:t>
      </w:r>
    </w:p>
    <w:p w14:paraId="21223A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2992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0AD932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correction rate formula</w:t>
      </w:r>
    </w:p>
    <w:p w14:paraId="49667E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chart/table layout</w:t>
      </w:r>
    </w:p>
    <w:p w14:paraId="7C0DF20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owner confusion matrix design</w:t>
      </w:r>
    </w:p>
    <w:p w14:paraId="3E0A876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minimum sample warnings</w:t>
      </w:r>
    </w:p>
    <w:p w14:paraId="34F94F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how to spot recurring routing mistakes</w:t>
      </w:r>
    </w:p>
    <w:p w14:paraId="5B6482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how sender intelligence should use this</w:t>
      </w:r>
    </w:p>
    <w:p w14:paraId="39E321E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how shared rules should use this</w:t>
      </w:r>
    </w:p>
    <w:p w14:paraId="5998C38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91203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direct implementation spec.</w:t>
      </w:r>
    </w:p>
    <w:p w14:paraId="5E8E2E48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0F92588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Today’s task is to implement or prepare correction rate by owner analytics.</w:t>
      </w:r>
    </w:p>
    <w:p w14:paraId="7C59DFE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EF33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598EF1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 feedback storage</w:t>
      </w:r>
    </w:p>
    <w:p w14:paraId="5BD76D5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feedback_events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if used</w:t>
      </w:r>
    </w:p>
    <w:p w14:paraId="728BB9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admin dashboard</w:t>
      </w:r>
    </w:p>
    <w:p w14:paraId="75654F4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sender_intelligence.py</w:t>
      </w:r>
    </w:p>
    <w:p w14:paraId="4A9E956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docs/METRICS.md</w:t>
      </w:r>
    </w:p>
    <w:p w14:paraId="40D594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B1287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136B04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backend calculation for owner correction rate.</w:t>
      </w:r>
    </w:p>
    <w:p w14:paraId="0B995C9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Add admin UI table or simple heatmap if feasible:</w:t>
      </w:r>
    </w:p>
    <w:p w14:paraId="158244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predicted owner</w:t>
      </w:r>
    </w:p>
    <w:p w14:paraId="417F6A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corrected owner</w:t>
      </w:r>
    </w:p>
    <w:p w14:paraId="503650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count</w:t>
      </w:r>
    </w:p>
    <w:p w14:paraId="4EAECA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correction rate</w:t>
      </w:r>
    </w:p>
    <w:p w14:paraId="228D30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Show sample size warnings.</w:t>
      </w:r>
    </w:p>
    <w:p w14:paraId="1D8B6B0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If data is missing, show graceful empty state.</w:t>
      </w:r>
    </w:p>
    <w:p w14:paraId="0895F0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tests.</w:t>
      </w:r>
    </w:p>
    <w:p w14:paraId="7B34080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Update docs/METRICS.md.</w:t>
      </w:r>
    </w:p>
    <w:p w14:paraId="16254E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307A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rewrite sender intelligence today, but note where owner correction analytics could improve it.</w:t>
      </w:r>
    </w:p>
    <w:p w14:paraId="4EEAA76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416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529017A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7CE92D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owner metric implemented</w:t>
      </w:r>
    </w:p>
    <w:p w14:paraId="188A19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05111EB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known gaps</w:t>
      </w:r>
    </w:p>
    <w:p w14:paraId="7CD44438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32, Thursday, June 18, 2026</w:t>
      </w:r>
    </w:p>
    <w:p w14:paraId="764A0E3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120FD6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urgency correction analytics.</w:t>
      </w:r>
    </w:p>
    <w:p w14:paraId="04A2F9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5724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how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should evaluate urgency quality.</w:t>
      </w:r>
    </w:p>
    <w:p w14:paraId="59114E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F095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Focus especially on:</w:t>
      </w:r>
    </w:p>
    <w:p w14:paraId="339792C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 too low</w:t>
      </w:r>
    </w:p>
    <w:p w14:paraId="58E59A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 too high</w:t>
      </w:r>
    </w:p>
    <w:p w14:paraId="7B6331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critical misses</w:t>
      </w:r>
    </w:p>
    <w:p w14:paraId="2774A1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same-day arrival missed</w:t>
      </w:r>
    </w:p>
    <w:p w14:paraId="40653AA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VIP urgency missed</w:t>
      </w:r>
    </w:p>
    <w:p w14:paraId="068873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billing/legal/ADA/medical risk under-prioritized</w:t>
      </w:r>
    </w:p>
    <w:p w14:paraId="3BBC78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6AF8F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4ADF14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correction matrix</w:t>
      </w:r>
    </w:p>
    <w:p w14:paraId="6B29C42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severity weighting</w:t>
      </w:r>
    </w:p>
    <w:p w14:paraId="3C5633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what counts as critical</w:t>
      </w:r>
    </w:p>
    <w:p w14:paraId="5203A0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dashboard design</w:t>
      </w:r>
    </w:p>
    <w:p w14:paraId="703236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alert thresholds</w:t>
      </w:r>
    </w:p>
    <w:p w14:paraId="516B708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how this should tune urgency_engine.py</w:t>
      </w:r>
    </w:p>
    <w:p w14:paraId="21C943A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how this should tune local classifier thresholds</w:t>
      </w:r>
    </w:p>
    <w:p w14:paraId="413588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D3DB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Do not write code. Give Codex a practical implementation spec.</w:t>
      </w:r>
    </w:p>
    <w:p w14:paraId="0391BB19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08C36D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implement or prepare urgency correction analytics.</w:t>
      </w:r>
    </w:p>
    <w:p w14:paraId="4C4E67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F5E7A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52C4FBD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urgency_engine.py</w:t>
      </w:r>
    </w:p>
    <w:p w14:paraId="69FE187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local_classifier.py</w:t>
      </w:r>
    </w:p>
    <w:p w14:paraId="53FE1B6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feedback storage</w:t>
      </w:r>
    </w:p>
    <w:p w14:paraId="566ED7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admin dashboard</w:t>
      </w:r>
    </w:p>
    <w:p w14:paraId="755E62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docs/METRICS.md</w:t>
      </w:r>
    </w:p>
    <w:p w14:paraId="410267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36ABA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10638C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backend calculation for urgency correction rate.</w:t>
      </w:r>
    </w:p>
    <w:p w14:paraId="560BD6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Add urgency confusion matrix data if feasible:</w:t>
      </w:r>
    </w:p>
    <w:p w14:paraId="1F3761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predicted urgency</w:t>
      </w:r>
    </w:p>
    <w:p w14:paraId="2AB7417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corrected urgency</w:t>
      </w:r>
    </w:p>
    <w:p w14:paraId="535827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count</w:t>
      </w:r>
    </w:p>
    <w:p w14:paraId="77F7452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Highlight cases where corrected urgency is higher than predicted.</w:t>
      </w:r>
    </w:p>
    <w:p w14:paraId="6424EE8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Mark severe under-prioritization as important.</w:t>
      </w:r>
    </w:p>
    <w:p w14:paraId="77E00A4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admin UI table/chart.</w:t>
      </w:r>
    </w:p>
    <w:p w14:paraId="68F675E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Add or update tests.</w:t>
      </w:r>
    </w:p>
    <w:p w14:paraId="5216A09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Update docs/METRICS.md.</w:t>
      </w:r>
    </w:p>
    <w:p w14:paraId="491BDA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98A2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tune urgency rules today unless an obvious bug is found.</w:t>
      </w:r>
    </w:p>
    <w:p w14:paraId="16966D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F6EDA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5307270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54714D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 analytics added</w:t>
      </w:r>
    </w:p>
    <w:p w14:paraId="19AA87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3E0CA1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under-prioritization risks found</w:t>
      </w:r>
    </w:p>
    <w:p w14:paraId="059F2453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33, Friday, June 19, 2026</w:t>
      </w:r>
    </w:p>
    <w:p w14:paraId="4541462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742D94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confidence trend analytics.</w:t>
      </w:r>
    </w:p>
    <w:p w14:paraId="139656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70E1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how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should track confidence over time.</w:t>
      </w:r>
    </w:p>
    <w:p w14:paraId="4A7A959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C9CE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Include:</w:t>
      </w:r>
    </w:p>
    <w:p w14:paraId="680F352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average confidence by day</w:t>
      </w:r>
    </w:p>
    <w:p w14:paraId="2A764F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low-confidence percentage by day</w:t>
      </w:r>
    </w:p>
    <w:p w14:paraId="17C400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human-review percentage by day</w:t>
      </w:r>
    </w:p>
    <w:p w14:paraId="554ECA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 by category</w:t>
      </w:r>
    </w:p>
    <w:p w14:paraId="4AC20E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 by owner</w:t>
      </w:r>
    </w:p>
    <w:p w14:paraId="11C5C5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 by contact type</w:t>
      </w:r>
    </w:p>
    <w:p w14:paraId="6B488E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 before and after retraining</w:t>
      </w:r>
    </w:p>
    <w:p w14:paraId="5992117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avoid misleading charts with small samples</w:t>
      </w:r>
    </w:p>
    <w:p w14:paraId="53B5C6E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9C1A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 dashboard copy and interpretation guidance.</w:t>
      </w:r>
    </w:p>
    <w:p w14:paraId="22C0F659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Codex prompt</w:t>
      </w:r>
    </w:p>
    <w:p w14:paraId="5FB7737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or prepare confidence trend analytics.</w:t>
      </w:r>
    </w:p>
    <w:p w14:paraId="1BD6ADB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D2685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43F9DA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stored analysis confidence fields</w:t>
      </w:r>
    </w:p>
    <w:p w14:paraId="633795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</w:t>
      </w:r>
    </w:p>
    <w:p w14:paraId="6665D9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admin dashboard</w:t>
      </w:r>
    </w:p>
    <w:p w14:paraId="6C4473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docs/METRICS.md</w:t>
      </w:r>
    </w:p>
    <w:p w14:paraId="1911F2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8CBE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126486E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calculation for low-confidence percentage over time if timestamps and confidence exist.</w:t>
      </w:r>
    </w:p>
    <w:p w14:paraId="359898B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Add a simple admin chart/table for recent confidence trend.</w:t>
      </w:r>
    </w:p>
    <w:p w14:paraId="3A26CE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Add empty state if historical data is unavailable.</w:t>
      </w:r>
    </w:p>
    <w:p w14:paraId="7DD6F07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sample size warnings.</w:t>
      </w:r>
    </w:p>
    <w:p w14:paraId="39D41F6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tests for metric calculations if practical.</w:t>
      </w:r>
    </w:p>
    <w:p w14:paraId="19C6B8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Update docs/METRICS.md.</w:t>
      </w:r>
    </w:p>
    <w:p w14:paraId="77980B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0A98E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Keep this lightweight. Do not overbuild analytics.</w:t>
      </w:r>
    </w:p>
    <w:p w14:paraId="7498F4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F5BFE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30D025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3C37155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 trend added</w:t>
      </w:r>
    </w:p>
    <w:p w14:paraId="283A84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67F21B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missing data limitations</w:t>
      </w:r>
    </w:p>
    <w:p w14:paraId="4E0FE09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34, Saturday, June 20, 2026</w:t>
      </w:r>
    </w:p>
    <w:p w14:paraId="5228416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6D629F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review the first serious metrics batch.</w:t>
      </w:r>
    </w:p>
    <w:p w14:paraId="7B7BC4B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3717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create a weekly metrics review template.</w:t>
      </w:r>
    </w:p>
    <w:p w14:paraId="1A7CDEF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8354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The review should answer:</w:t>
      </w:r>
    </w:p>
    <w:p w14:paraId="2049814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many emails were analyzed</w:t>
      </w:r>
    </w:p>
    <w:p w14:paraId="3EF171C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percentage were high confidence</w:t>
      </w:r>
    </w:p>
    <w:p w14:paraId="4FA702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percentage needed human review</w:t>
      </w:r>
    </w:p>
    <w:p w14:paraId="551A204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categories were corrected most</w:t>
      </w:r>
    </w:p>
    <w:p w14:paraId="66555F6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owners were corrected most</w:t>
      </w:r>
    </w:p>
    <w:p w14:paraId="743A6F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whether urgency was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undercalled</w:t>
      </w:r>
      <w:proofErr w:type="spellEnd"/>
    </w:p>
    <w:p w14:paraId="00E697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risk flags were missed</w:t>
      </w:r>
    </w:p>
    <w:p w14:paraId="293E71D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many replies were usable</w:t>
      </w:r>
    </w:p>
    <w:p w14:paraId="5BA333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much time was saved</w:t>
      </w:r>
    </w:p>
    <w:p w14:paraId="1F0749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the model improved</w:t>
      </w:r>
    </w:p>
    <w:p w14:paraId="759121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the top 5 failure patterns are</w:t>
      </w:r>
    </w:p>
    <w:p w14:paraId="5BAE71B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to fix next week</w:t>
      </w:r>
    </w:p>
    <w:p w14:paraId="4E4CC8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231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Also define how to choose between fixing:</w:t>
      </w:r>
    </w:p>
    <w:p w14:paraId="1EF01C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rules</w:t>
      </w:r>
    </w:p>
    <w:p w14:paraId="7C7AF5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signal extraction</w:t>
      </w:r>
    </w:p>
    <w:p w14:paraId="142B80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 engine</w:t>
      </w:r>
    </w:p>
    <w:p w14:paraId="63F1BE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 classifier</w:t>
      </w:r>
    </w:p>
    <w:p w14:paraId="4C2DFE0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sender intelligence</w:t>
      </w:r>
    </w:p>
    <w:p w14:paraId="1B76DE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prompt templates</w:t>
      </w:r>
    </w:p>
    <w:p w14:paraId="3A46C38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UX explanation</w:t>
      </w:r>
    </w:p>
    <w:p w14:paraId="47C76550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478677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a weekly metrics review template.</w:t>
      </w:r>
    </w:p>
    <w:p w14:paraId="0C91B7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40BA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update:</w:t>
      </w:r>
    </w:p>
    <w:p w14:paraId="474CDD7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docs/METRICS.md</w:t>
      </w:r>
    </w:p>
    <w:p w14:paraId="6AD9E9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docs/BETA_EVALUATION.md</w:t>
      </w:r>
    </w:p>
    <w:p w14:paraId="44D69BE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 if relevant</w:t>
      </w:r>
    </w:p>
    <w:p w14:paraId="78281B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580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Add a weekly review template covering:</w:t>
      </w:r>
    </w:p>
    <w:p w14:paraId="294096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volume</w:t>
      </w:r>
    </w:p>
    <w:p w14:paraId="2DCA71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</w:t>
      </w:r>
    </w:p>
    <w:p w14:paraId="4A78EA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correction rates</w:t>
      </w:r>
    </w:p>
    <w:p w14:paraId="1BCBB7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review</w:t>
      </w:r>
    </w:p>
    <w:p w14:paraId="71423F1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misses</w:t>
      </w:r>
    </w:p>
    <w:p w14:paraId="157BF0B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usefulness</w:t>
      </w:r>
    </w:p>
    <w:p w14:paraId="4ECF34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time saved</w:t>
      </w:r>
    </w:p>
    <w:p w14:paraId="7E2EB0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top failure patterns</w:t>
      </w:r>
    </w:p>
    <w:p w14:paraId="6034471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next fixes</w:t>
      </w:r>
    </w:p>
    <w:p w14:paraId="50989F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1D00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If there is an admin dashboard export or metrics endpoint, document how to pull the numbers.</w:t>
      </w:r>
    </w:p>
    <w:p w14:paraId="159F02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3B0F6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No major code changes today unless a metric endpoint has an obvious bug.</w:t>
      </w:r>
    </w:p>
    <w:p w14:paraId="44CA73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CC3E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2789845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61A5D50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weekly review template location</w:t>
      </w:r>
    </w:p>
    <w:p w14:paraId="31E9E02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any missing metrics fields</w:t>
      </w:r>
    </w:p>
    <w:p w14:paraId="74483E7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35, Sunday, June 21, 2026</w:t>
      </w:r>
    </w:p>
    <w:p w14:paraId="1291F57D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048379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Week 5 stabilization and prioritization.</w:t>
      </w:r>
    </w:p>
    <w:p w14:paraId="42CC991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1A47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produce a metrics-driven fix prioritization framework.</w:t>
      </w:r>
    </w:p>
    <w:p w14:paraId="11379C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6F4D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Given a list of failure patterns, define how to decide whether to:</w:t>
      </w:r>
    </w:p>
    <w:p w14:paraId="5207A6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fix immediately</w:t>
      </w:r>
    </w:p>
    <w:p w14:paraId="0A8D78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add training examples</w:t>
      </w:r>
    </w:p>
    <w:p w14:paraId="70572A7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adjust thresholds</w:t>
      </w:r>
    </w:p>
    <w:p w14:paraId="5B05F9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improve prompt</w:t>
      </w:r>
    </w:p>
    <w:p w14:paraId="0F32C9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create shared rule</w:t>
      </w:r>
    </w:p>
    <w:p w14:paraId="2A6AA49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improve sender intelligence</w:t>
      </w:r>
    </w:p>
    <w:p w14:paraId="583875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defer</w:t>
      </w:r>
    </w:p>
    <w:p w14:paraId="08FC5C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86345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Prioritize safety first:</w:t>
      </w:r>
    </w:p>
    <w:p w14:paraId="3B9296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legal, ADA, medical, billing, VIP, same-day arrival</w:t>
      </w:r>
    </w:p>
    <w:p w14:paraId="0199A7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owner routing errors</w:t>
      </w:r>
    </w:p>
    <w:p w14:paraId="7EAA8D3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3. category errors</w:t>
      </w:r>
    </w:p>
    <w:p w14:paraId="6FF85B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reply tone issues</w:t>
      </w:r>
    </w:p>
    <w:p w14:paraId="25DF52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nice-to-have analytics</w:t>
      </w:r>
    </w:p>
    <w:p w14:paraId="037E28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D2F9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Week 5 stabilization prompt.</w:t>
      </w:r>
    </w:p>
    <w:p w14:paraId="4DC6E699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6289585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Week 5 stabilization.</w:t>
      </w:r>
    </w:p>
    <w:p w14:paraId="4A0EFCD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077C6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run relevant tests and patch only:</w:t>
      </w:r>
    </w:p>
    <w:p w14:paraId="063C7E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metric calculation bugs</w:t>
      </w:r>
    </w:p>
    <w:p w14:paraId="59D24F4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dashboard display bugs</w:t>
      </w:r>
    </w:p>
    <w:p w14:paraId="74378B5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 inaccuracies</w:t>
      </w:r>
    </w:p>
    <w:p w14:paraId="11E965D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broken analytics empty states</w:t>
      </w:r>
    </w:p>
    <w:p w14:paraId="41F3DB4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broken feedback/correction aggregation</w:t>
      </w:r>
    </w:p>
    <w:p w14:paraId="432F9F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0550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new metric categories today.</w:t>
      </w:r>
    </w:p>
    <w:p w14:paraId="07FF676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reply sending.</w:t>
      </w:r>
    </w:p>
    <w:p w14:paraId="6C2D935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start reply prompt routing until Week 6.</w:t>
      </w:r>
    </w:p>
    <w:p w14:paraId="2B7A0C5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37D4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6CDE02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1C1CDB8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1A1E27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metrics dashboard stability</w:t>
      </w:r>
    </w:p>
    <w:p w14:paraId="11D87D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top unresolved analytics gaps</w:t>
      </w:r>
    </w:p>
    <w:p w14:paraId="395B9D0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6: Reply quality system</w:t>
      </w:r>
    </w:p>
    <w:p w14:paraId="0AA44E0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36, Monday, June 22, 2026</w:t>
      </w:r>
    </w:p>
    <w:p w14:paraId="5C51D0E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49C946B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Today’s goal is to design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reply tone profiles.</w:t>
      </w:r>
    </w:p>
    <w:p w14:paraId="49AB28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41B6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create the official reply tone profile system.</w:t>
      </w:r>
    </w:p>
    <w:p w14:paraId="620CA1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9F0B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Profiles:</w:t>
      </w:r>
    </w:p>
    <w:p w14:paraId="0598305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luxury_guest_facing</w:t>
      </w:r>
      <w:proofErr w:type="spellEnd"/>
    </w:p>
    <w:p w14:paraId="3A82BB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internal_operations</w:t>
      </w:r>
      <w:proofErr w:type="spellEnd"/>
    </w:p>
    <w:p w14:paraId="446833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travel_advisor</w:t>
      </w:r>
      <w:proofErr w:type="spellEnd"/>
    </w:p>
    <w:p w14:paraId="6C9E9EC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billing_resolution</w:t>
      </w:r>
      <w:proofErr w:type="spellEnd"/>
    </w:p>
    <w:p w14:paraId="1C3E823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service_recovery</w:t>
      </w:r>
      <w:proofErr w:type="spellEnd"/>
    </w:p>
    <w:p w14:paraId="2516B2A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concierge</w:t>
      </w:r>
    </w:p>
    <w:p w14:paraId="72CF8F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executive_vip</w:t>
      </w:r>
      <w:proofErr w:type="spellEnd"/>
    </w:p>
    <w:p w14:paraId="1FCF3F7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short_acknowledgment</w:t>
      </w:r>
      <w:proofErr w:type="spellEnd"/>
    </w:p>
    <w:p w14:paraId="6CC3AAC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policy_clarification</w:t>
      </w:r>
      <w:proofErr w:type="spellEnd"/>
    </w:p>
    <w:p w14:paraId="297A69C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no_action_or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FYI</w:t>
      </w:r>
    </w:p>
    <w:p w14:paraId="583801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9BBD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profile, define:</w:t>
      </w:r>
    </w:p>
    <w:p w14:paraId="2CC241A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when to use it</w:t>
      </w:r>
    </w:p>
    <w:p w14:paraId="335D6F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tone guidance</w:t>
      </w:r>
    </w:p>
    <w:p w14:paraId="22828E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3. length guidance</w:t>
      </w:r>
    </w:p>
    <w:p w14:paraId="05A07AB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phrases to prefer</w:t>
      </w:r>
    </w:p>
    <w:p w14:paraId="7890B8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phrases to avoid</w:t>
      </w:r>
    </w:p>
    <w:p w14:paraId="63073BB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policy risks</w:t>
      </w:r>
    </w:p>
    <w:p w14:paraId="278AF63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example opening</w:t>
      </w:r>
    </w:p>
    <w:p w14:paraId="19142C7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example closing</w:t>
      </w:r>
    </w:p>
    <w:p w14:paraId="35FAA9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whether manager review is recommended</w:t>
      </w:r>
    </w:p>
    <w:p w14:paraId="6C4825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DEE2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Keep language appropriate for a luxury hotel operation.</w:t>
      </w:r>
    </w:p>
    <w:p w14:paraId="4F985EF8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238042E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reply tone profile documentation and, if appropriate, constants/config scaffolding.</w:t>
      </w:r>
    </w:p>
    <w:p w14:paraId="0A92BC6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53AA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36B218C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ai.py</w:t>
      </w:r>
    </w:p>
    <w:p w14:paraId="696DD9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taxonomy_meta.py</w:t>
      </w:r>
    </w:p>
    <w:p w14:paraId="364553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prompt_versions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handling</w:t>
      </w:r>
    </w:p>
    <w:p w14:paraId="1C9244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</w:t>
      </w:r>
    </w:p>
    <w:p w14:paraId="32484E6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docs/ARCHITECTURE.md</w:t>
      </w:r>
    </w:p>
    <w:p w14:paraId="1AF4B6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06B0B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50B521E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docs/REPLY_TONE_PROFILES.md.</w:t>
      </w:r>
    </w:p>
    <w:p w14:paraId="4FE2B6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Define tone profiles:</w:t>
      </w:r>
    </w:p>
    <w:p w14:paraId="4781D69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luxury_guest_facing</w:t>
      </w:r>
      <w:proofErr w:type="spellEnd"/>
    </w:p>
    <w:p w14:paraId="5B129F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internal_operations</w:t>
      </w:r>
      <w:proofErr w:type="spellEnd"/>
    </w:p>
    <w:p w14:paraId="747225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travel_advisor</w:t>
      </w:r>
      <w:proofErr w:type="spellEnd"/>
    </w:p>
    <w:p w14:paraId="5A1255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billing_resolution</w:t>
      </w:r>
      <w:proofErr w:type="spellEnd"/>
    </w:p>
    <w:p w14:paraId="0C55FC8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service_recovery</w:t>
      </w:r>
      <w:proofErr w:type="spellEnd"/>
    </w:p>
    <w:p w14:paraId="59C5F6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concierge</w:t>
      </w:r>
    </w:p>
    <w:p w14:paraId="1A951BB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executive_vip</w:t>
      </w:r>
      <w:proofErr w:type="spellEnd"/>
    </w:p>
    <w:p w14:paraId="655455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short_acknowledgment</w:t>
      </w:r>
      <w:proofErr w:type="spellEnd"/>
    </w:p>
    <w:p w14:paraId="6F52A8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policy_clarification</w:t>
      </w:r>
      <w:proofErr w:type="spellEnd"/>
    </w:p>
    <w:p w14:paraId="510ADA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If the app already has prompt routing, add constants or metadata for these profiles without breaking current behavior.</w:t>
      </w:r>
    </w:p>
    <w:p w14:paraId="28751E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Do not overhaul prompt generation today.</w:t>
      </w:r>
    </w:p>
    <w:p w14:paraId="3010CF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Update docs/ARCHITECTURE.md if tone profiles become part of architecture.</w:t>
      </w:r>
    </w:p>
    <w:p w14:paraId="0FE88AE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2571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Run tests if code changes.</w:t>
      </w:r>
    </w:p>
    <w:p w14:paraId="226F9F6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41E5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0E10AE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30FB12B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tone profiles documented</w:t>
      </w:r>
    </w:p>
    <w:p w14:paraId="2B09DB6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code scaffolding added or not added</w:t>
      </w:r>
    </w:p>
    <w:p w14:paraId="343318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2738DF1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37, Tuesday, June 23, 2026</w:t>
      </w:r>
    </w:p>
    <w:p w14:paraId="4BD2BB3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6E64E2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prompt routing by category and contact type.</w:t>
      </w:r>
    </w:p>
    <w:p w14:paraId="2F48B7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A4174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how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should choose a reply prompt.</w:t>
      </w:r>
    </w:p>
    <w:p w14:paraId="191D4A7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BFA5D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Inputs:</w:t>
      </w:r>
    </w:p>
    <w:p w14:paraId="3A4A937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category</w:t>
      </w:r>
    </w:p>
    <w:p w14:paraId="5A08B6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contact type</w:t>
      </w:r>
    </w:p>
    <w:p w14:paraId="1B3F6D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owner</w:t>
      </w:r>
    </w:p>
    <w:p w14:paraId="6B6AB1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</w:t>
      </w:r>
    </w:p>
    <w:p w14:paraId="7726EB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flags</w:t>
      </w:r>
    </w:p>
    <w:p w14:paraId="2B148D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travel program</w:t>
      </w:r>
    </w:p>
    <w:p w14:paraId="4E87DBE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sender domain</w:t>
      </w:r>
    </w:p>
    <w:p w14:paraId="4D0BF9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review status</w:t>
      </w:r>
    </w:p>
    <w:p w14:paraId="5F7AC8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6B86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 routing for:</w:t>
      </w:r>
    </w:p>
    <w:p w14:paraId="2C04BA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billing dispute</w:t>
      </w:r>
    </w:p>
    <w:p w14:paraId="4C6C56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refund request</w:t>
      </w:r>
    </w:p>
    <w:p w14:paraId="733577C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VIP travel advisor</w:t>
      </w:r>
    </w:p>
    <w:p w14:paraId="6541767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internal operations</w:t>
      </w:r>
    </w:p>
    <w:p w14:paraId="1B6ABD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concierge request</w:t>
      </w:r>
    </w:p>
    <w:p w14:paraId="68F9696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complaint/service recovery</w:t>
      </w:r>
    </w:p>
    <w:p w14:paraId="434DA3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ADA/accessibility</w:t>
      </w:r>
    </w:p>
    <w:p w14:paraId="1479105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medical/safety</w:t>
      </w:r>
    </w:p>
    <w:p w14:paraId="0374DF8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same-day arrival</w:t>
      </w:r>
    </w:p>
    <w:p w14:paraId="35AF22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group inquiry</w:t>
      </w:r>
    </w:p>
    <w:p w14:paraId="1AB9D31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no-action email</w:t>
      </w:r>
    </w:p>
    <w:p w14:paraId="65E4040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7C59B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route, define:</w:t>
      </w:r>
    </w:p>
    <w:p w14:paraId="788B7A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tone profile</w:t>
      </w:r>
    </w:p>
    <w:p w14:paraId="19E889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manager review requirement</w:t>
      </w:r>
    </w:p>
    <w:p w14:paraId="08EA02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whether AI reply should be suppressed</w:t>
      </w:r>
    </w:p>
    <w:p w14:paraId="146953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warning labels</w:t>
      </w:r>
    </w:p>
    <w:p w14:paraId="27C455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prompt instructions</w:t>
      </w:r>
    </w:p>
    <w:p w14:paraId="3204892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policy constraints</w:t>
      </w:r>
    </w:p>
    <w:p w14:paraId="730E3C8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04363E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implement or prepare reply prompt routing by category and contact type.</w:t>
      </w:r>
    </w:p>
    <w:p w14:paraId="2FFFD4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96803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1CC1E5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ai.py</w:t>
      </w:r>
    </w:p>
    <w:p w14:paraId="55865F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taxonomy_meta.py</w:t>
      </w:r>
    </w:p>
    <w:p w14:paraId="1F007D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prompt_versions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integration</w:t>
      </w:r>
    </w:p>
    <w:p w14:paraId="70E334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analysis endpoints</w:t>
      </w:r>
    </w:p>
    <w:p w14:paraId="575CA2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docs/REPLY_TONE_PROFILES.md</w:t>
      </w:r>
    </w:p>
    <w:p w14:paraId="17D9F7C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027B5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1A424C0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routing logic or metadata that maps category/contact type/risk flags to a reply tone profile.</w:t>
      </w:r>
    </w:p>
    <w:p w14:paraId="7C6AEA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Ensure risky categories can require human review before using a draft.</w:t>
      </w:r>
    </w:p>
    <w:p w14:paraId="2CB8E1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Do not suppress all drafts unless risk requires it.</w:t>
      </w:r>
    </w:p>
    <w:p w14:paraId="4BA2A94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clear warning labels for high-risk reply drafts.</w:t>
      </w:r>
    </w:p>
    <w:p w14:paraId="3A45CCC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Preserve existing AI fallback behavior.</w:t>
      </w:r>
    </w:p>
    <w:p w14:paraId="22CDFE6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Add or update tests for prompt route selection if code changes.</w:t>
      </w:r>
    </w:p>
    <w:p w14:paraId="53A4B4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Update docs/REPLY_TONE_PROFILES.md and docs/ARCHITECTURE.md.</w:t>
      </w:r>
    </w:p>
    <w:p w14:paraId="70A9426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6587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send functionality.</w:t>
      </w:r>
    </w:p>
    <w:p w14:paraId="59FB77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286C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Report:</w:t>
      </w:r>
    </w:p>
    <w:p w14:paraId="6CE0A3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00E922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routing added</w:t>
      </w:r>
    </w:p>
    <w:p w14:paraId="0ADE377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0A01857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categories still using default route</w:t>
      </w:r>
    </w:p>
    <w:p w14:paraId="776A6AB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38, Wednesday, June 24, 2026</w:t>
      </w:r>
    </w:p>
    <w:p w14:paraId="488D5C1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7213B46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define prompt version tracking.</w:t>
      </w:r>
    </w:p>
    <w:p w14:paraId="78FCB4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6621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design prompt version metadata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370E6F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CB71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prompt version, track:</w:t>
      </w:r>
    </w:p>
    <w:p w14:paraId="7ACB54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prompt_id</w:t>
      </w:r>
      <w:proofErr w:type="spellEnd"/>
    </w:p>
    <w:p w14:paraId="656C7D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prompt_name</w:t>
      </w:r>
      <w:proofErr w:type="spellEnd"/>
    </w:p>
    <w:p w14:paraId="0E0D3A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version</w:t>
      </w:r>
    </w:p>
    <w:p w14:paraId="2C788A4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category</w:t>
      </w:r>
    </w:p>
    <w:p w14:paraId="275D3D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contact_type</w:t>
      </w:r>
      <w:proofErr w:type="spellEnd"/>
    </w:p>
    <w:p w14:paraId="3F0C44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tone_profile</w:t>
      </w:r>
      <w:proofErr w:type="spellEnd"/>
    </w:p>
    <w:p w14:paraId="54BDA04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active</w:t>
      </w:r>
    </w:p>
    <w:p w14:paraId="09BB80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14:paraId="792FBA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</w:p>
    <w:p w14:paraId="371556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notes</w:t>
      </w:r>
    </w:p>
    <w:p w14:paraId="48A5F4B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acceptance rate</w:t>
      </w:r>
    </w:p>
    <w:p w14:paraId="21AA626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rejection rate</w:t>
      </w:r>
    </w:p>
    <w:p w14:paraId="208EEE2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common rejection reasons</w:t>
      </w:r>
    </w:p>
    <w:p w14:paraId="26531FF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last reviewed</w:t>
      </w:r>
    </w:p>
    <w:p w14:paraId="5DFF14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safe for high-risk categories or not</w:t>
      </w:r>
    </w:p>
    <w:p w14:paraId="1DB82E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CF0D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4B56C1D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storage expectations</w:t>
      </w:r>
    </w:p>
    <w:p w14:paraId="5A577F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admin UI expectations</w:t>
      </w:r>
    </w:p>
    <w:p w14:paraId="69D13FE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version activation rules</w:t>
      </w:r>
    </w:p>
    <w:p w14:paraId="1B8DCC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rollback behavior</w:t>
      </w:r>
    </w:p>
    <w:p w14:paraId="29F6915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audit logging</w:t>
      </w:r>
    </w:p>
    <w:p w14:paraId="733196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performance metrics</w:t>
      </w:r>
    </w:p>
    <w:p w14:paraId="507266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what Codex should implement first</w:t>
      </w:r>
    </w:p>
    <w:p w14:paraId="4FBFE4D7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0FBAF9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improve prompt version documentation and, if partially implemented, admin visibility.</w:t>
      </w:r>
    </w:p>
    <w:p w14:paraId="1313C4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532B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77866F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supabase_client.py</w:t>
      </w:r>
    </w:p>
    <w:p w14:paraId="7B6F06D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prompt_versions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usage</w:t>
      </w:r>
    </w:p>
    <w:p w14:paraId="6D6736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ai.py</w:t>
      </w:r>
    </w:p>
    <w:p w14:paraId="2B8FCFF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admin UI</w:t>
      </w:r>
    </w:p>
    <w:p w14:paraId="4729ACC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docs/REPLY_TONE_PROFILES.md</w:t>
      </w:r>
    </w:p>
    <w:p w14:paraId="24D5AE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docs/ARCHITECTURE.md</w:t>
      </w:r>
    </w:p>
    <w:p w14:paraId="34A663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3650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34B5FC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1. Document prompt version fields and lifecycle.</w:t>
      </w:r>
    </w:p>
    <w:p w14:paraId="44A064D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2. If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prompt_versions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already 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exists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in code, expose basic admin visibility:</w:t>
      </w:r>
    </w:p>
    <w:p w14:paraId="584A58A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prompt name</w:t>
      </w:r>
    </w:p>
    <w:p w14:paraId="373743B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version</w:t>
      </w:r>
    </w:p>
    <w:p w14:paraId="5E2D05B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category/contact type</w:t>
      </w:r>
    </w:p>
    <w:p w14:paraId="00420A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active status</w:t>
      </w:r>
    </w:p>
    <w:p w14:paraId="0089D3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Add audit logging for prompt activation if activation exists.</w:t>
      </w:r>
    </w:p>
    <w:p w14:paraId="428194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Do not build a complex prompt editor unless already mostly present.</w:t>
      </w:r>
    </w:p>
    <w:p w14:paraId="0017DF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 if behavior changes.</w:t>
      </w:r>
    </w:p>
    <w:p w14:paraId="2EE782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94D21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224CE0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7A59CD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prompt version docs added</w:t>
      </w:r>
    </w:p>
    <w:p w14:paraId="621B76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visibility added or deferred</w:t>
      </w:r>
    </w:p>
    <w:p w14:paraId="5293BC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08BFF37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39, Thursday, June 25, 2026</w:t>
      </w:r>
    </w:p>
    <w:p w14:paraId="46EC365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6EEE333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reply feedback capture.</w:t>
      </w:r>
    </w:p>
    <w:p w14:paraId="4330F1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A1E8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define the reply feedback system.</w:t>
      </w:r>
    </w:p>
    <w:p w14:paraId="294E23D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C2A34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Feedback options:</w:t>
      </w:r>
    </w:p>
    <w:p w14:paraId="06FF04B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copied_as_is</w:t>
      </w:r>
      <w:proofErr w:type="spellEnd"/>
    </w:p>
    <w:p w14:paraId="006552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copied_with_edits</w:t>
      </w:r>
      <w:proofErr w:type="spellEnd"/>
    </w:p>
    <w:p w14:paraId="4A12273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rejected</w:t>
      </w:r>
    </w:p>
    <w:p w14:paraId="35763B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regenerated</w:t>
      </w:r>
    </w:p>
    <w:p w14:paraId="13D658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too_long</w:t>
      </w:r>
      <w:proofErr w:type="spellEnd"/>
    </w:p>
    <w:p w14:paraId="2119712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too_short</w:t>
      </w:r>
      <w:proofErr w:type="spellEnd"/>
    </w:p>
    <w:p w14:paraId="68161C3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too_cold</w:t>
      </w:r>
      <w:proofErr w:type="spellEnd"/>
    </w:p>
    <w:p w14:paraId="33443A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too_flowery</w:t>
      </w:r>
      <w:proofErr w:type="spellEnd"/>
    </w:p>
    <w:p w14:paraId="5B822B0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too_generic</w:t>
      </w:r>
      <w:proofErr w:type="spellEnd"/>
    </w:p>
    <w:p w14:paraId="2BB9BE0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missing_detail</w:t>
      </w:r>
      <w:proofErr w:type="spellEnd"/>
    </w:p>
    <w:p w14:paraId="0FBBF08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wrong_policy</w:t>
      </w:r>
      <w:proofErr w:type="spellEnd"/>
    </w:p>
    <w:p w14:paraId="380656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overpromised</w:t>
      </w:r>
    </w:p>
    <w:p w14:paraId="66243F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bad_tone</w:t>
      </w:r>
      <w:proofErr w:type="spellEnd"/>
    </w:p>
    <w:p w14:paraId="17B0A4A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good_tone</w:t>
      </w:r>
      <w:proofErr w:type="spellEnd"/>
    </w:p>
    <w:p w14:paraId="6EA9FD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useful_summary</w:t>
      </w:r>
      <w:proofErr w:type="spellEnd"/>
    </w:p>
    <w:p w14:paraId="0A8223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bad_summary</w:t>
      </w:r>
      <w:proofErr w:type="spellEnd"/>
    </w:p>
    <w:p w14:paraId="3D9C06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ADD6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18FAE6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UI design</w:t>
      </w:r>
    </w:p>
    <w:p w14:paraId="6C762E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database fields</w:t>
      </w:r>
    </w:p>
    <w:p w14:paraId="0CF13B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3.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fields if needed</w:t>
      </w:r>
    </w:p>
    <w:p w14:paraId="1D8D9EF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whether it feeds prompt performance</w:t>
      </w:r>
    </w:p>
    <w:p w14:paraId="5D17893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whether it feeds classifier training</w:t>
      </w:r>
    </w:p>
    <w:p w14:paraId="6AF82B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whether it should affect future prompt routing</w:t>
      </w:r>
    </w:p>
    <w:p w14:paraId="4DA3AE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how to avoid making feedback annoying</w:t>
      </w:r>
    </w:p>
    <w:p w14:paraId="1B67755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0CAF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an implementation spec.</w:t>
      </w:r>
    </w:p>
    <w:p w14:paraId="60C692A1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3CF421D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Today’s task is to add or improve reply feedback capture.</w:t>
      </w:r>
    </w:p>
    <w:p w14:paraId="7CC369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A8EF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3F0261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UI and feedback endpoints</w:t>
      </w:r>
    </w:p>
    <w:p w14:paraId="5957FA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</w:t>
      </w:r>
    </w:p>
    <w:p w14:paraId="1F35E9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supabase_client.py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feedback_events</w:t>
      </w:r>
      <w:proofErr w:type="spellEnd"/>
    </w:p>
    <w:p w14:paraId="72522B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ai.py reply generation</w:t>
      </w:r>
    </w:p>
    <w:p w14:paraId="5557BF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docs/REPLY_TONE_PROFILES.md</w:t>
      </w:r>
    </w:p>
    <w:p w14:paraId="225D23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docs/METRICS.md</w:t>
      </w:r>
    </w:p>
    <w:p w14:paraId="6A3608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E036C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75A2A93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feedback options for suggested replies:</w:t>
      </w:r>
    </w:p>
    <w:p w14:paraId="7C4287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copied as-is</w:t>
      </w:r>
    </w:p>
    <w:p w14:paraId="1F64C2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copied with edits</w:t>
      </w:r>
    </w:p>
    <w:p w14:paraId="7795AF8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rejected</w:t>
      </w:r>
    </w:p>
    <w:p w14:paraId="447B63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regenerated</w:t>
      </w:r>
    </w:p>
    <w:p w14:paraId="4CA3F0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too long</w:t>
      </w:r>
    </w:p>
    <w:p w14:paraId="486150E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too short</w:t>
      </w:r>
    </w:p>
    <w:p w14:paraId="5868DDA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too cold</w:t>
      </w:r>
    </w:p>
    <w:p w14:paraId="4A0CD4B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too generic</w:t>
      </w:r>
    </w:p>
    <w:p w14:paraId="69496A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policy issue</w:t>
      </w:r>
    </w:p>
    <w:p w14:paraId="408346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missing detail</w:t>
      </w:r>
    </w:p>
    <w:p w14:paraId="07257A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Store reply feedback without raw email bodies.</w:t>
      </w:r>
    </w:p>
    <w:p w14:paraId="43D7D5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Connect reply feedback to prompt version if prompt version is known.</w:t>
      </w:r>
    </w:p>
    <w:p w14:paraId="4A390B9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simple admin metric if easy:</w:t>
      </w:r>
    </w:p>
    <w:p w14:paraId="097DD6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reply accepted</w:t>
      </w:r>
    </w:p>
    <w:p w14:paraId="3BA92C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reply edited</w:t>
      </w:r>
    </w:p>
    <w:p w14:paraId="6417AF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reply rejected</w:t>
      </w:r>
    </w:p>
    <w:p w14:paraId="7BA9E3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tests.</w:t>
      </w:r>
    </w:p>
    <w:p w14:paraId="3F882A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Update docs/METRICS.md and docs/REPLY_TONE_PROFILES.md.</w:t>
      </w:r>
    </w:p>
    <w:p w14:paraId="65C76B3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6A3AB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sending.</w:t>
      </w:r>
    </w:p>
    <w:p w14:paraId="3C5C18E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33871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37D27A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20A92E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feedback captured</w:t>
      </w:r>
    </w:p>
    <w:p w14:paraId="156281F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7F209E7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metrics added</w:t>
      </w:r>
    </w:p>
    <w:p w14:paraId="216C553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40, Friday, June 26, 2026</w:t>
      </w:r>
    </w:p>
    <w:p w14:paraId="540DB69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2D22544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define reply risk warnings.</w:t>
      </w:r>
    </w:p>
    <w:p w14:paraId="19084C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6834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design a warning system that flags dangerous AI-draft content.</w:t>
      </w:r>
    </w:p>
    <w:p w14:paraId="2EB13D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A27E3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Warnings should trigger when a draft mentions or implies:</w:t>
      </w:r>
    </w:p>
    <w:p w14:paraId="54D04C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refund</w:t>
      </w:r>
    </w:p>
    <w:p w14:paraId="5603AE8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compensation</w:t>
      </w:r>
    </w:p>
    <w:p w14:paraId="664A3B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waived charge</w:t>
      </w:r>
    </w:p>
    <w:p w14:paraId="48D646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legal position</w:t>
      </w:r>
    </w:p>
    <w:p w14:paraId="5F54987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ADA commitment</w:t>
      </w:r>
    </w:p>
    <w:p w14:paraId="4B6933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medical accommodation</w:t>
      </w:r>
    </w:p>
    <w:p w14:paraId="1DE5655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guaranteed upgrade</w:t>
      </w:r>
    </w:p>
    <w:p w14:paraId="046D5E3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guaranteed room assignment</w:t>
      </w:r>
    </w:p>
    <w:p w14:paraId="72C388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guaranteed early check-in</w:t>
      </w:r>
    </w:p>
    <w:p w14:paraId="5260CB8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guaranteed late checkout</w:t>
      </w:r>
    </w:p>
    <w:p w14:paraId="666D5F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billing promise</w:t>
      </w:r>
    </w:p>
    <w:p w14:paraId="0CE6267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credit card authorization</w:t>
      </w:r>
    </w:p>
    <w:p w14:paraId="745F4C2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manager approval</w:t>
      </w:r>
    </w:p>
    <w:p w14:paraId="06FA07C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policy exception</w:t>
      </w:r>
    </w:p>
    <w:p w14:paraId="410853F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896D2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warning, define:</w:t>
      </w:r>
    </w:p>
    <w:p w14:paraId="6E2CCC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trigger pattern</w:t>
      </w:r>
    </w:p>
    <w:p w14:paraId="479DF8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warning text</w:t>
      </w:r>
    </w:p>
    <w:p w14:paraId="125518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severity</w:t>
      </w:r>
    </w:p>
    <w:p w14:paraId="659DD4E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whether manager review is required</w:t>
      </w:r>
    </w:p>
    <w:p w14:paraId="72FDF0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whether draft should still be shown</w:t>
      </w:r>
    </w:p>
    <w:p w14:paraId="12FA49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whether user must acknowledge before copying</w:t>
      </w:r>
    </w:p>
    <w:p w14:paraId="26F290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9371A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practical implementation spec.</w:t>
      </w:r>
    </w:p>
    <w:p w14:paraId="2D7B440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6CED4A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reply draft risk warnings.</w:t>
      </w:r>
    </w:p>
    <w:p w14:paraId="664D5D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FFC4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2F24670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ai.py</w:t>
      </w:r>
    </w:p>
    <w:p w14:paraId="229189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reply draft display</w:t>
      </w:r>
    </w:p>
    <w:p w14:paraId="44634C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taxonomy_meta.py risk flags</w:t>
      </w:r>
    </w:p>
    <w:p w14:paraId="3084AE6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signal_extractor.py if reusable</w:t>
      </w:r>
    </w:p>
    <w:p w14:paraId="6D229B6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docs/REPLY_TONE_PROFILES.md</w:t>
      </w:r>
    </w:p>
    <w:p w14:paraId="63B081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docs/SECURITY_AND_PRIVACY.md</w:t>
      </w:r>
    </w:p>
    <w:p w14:paraId="0575544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for AI/reply generation</w:t>
      </w:r>
    </w:p>
    <w:p w14:paraId="012E6F2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6AD2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3614C6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lightweight post-generation scanning for risky promise language in suggested replies.</w:t>
      </w:r>
    </w:p>
    <w:p w14:paraId="561C62E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Warn on:</w:t>
      </w:r>
    </w:p>
    <w:p w14:paraId="1A0AC7A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refunds</w:t>
      </w:r>
    </w:p>
    <w:p w14:paraId="2A9A31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compensation</w:t>
      </w:r>
    </w:p>
    <w:p w14:paraId="7858A25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waived charges</w:t>
      </w:r>
    </w:p>
    <w:p w14:paraId="7B584B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legal statements</w:t>
      </w:r>
    </w:p>
    <w:p w14:paraId="0562D43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ADA commitments</w:t>
      </w:r>
    </w:p>
    <w:p w14:paraId="3B7443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medical accommodations</w:t>
      </w:r>
    </w:p>
    <w:p w14:paraId="763E55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guaranteed upgrades</w:t>
      </w:r>
    </w:p>
    <w:p w14:paraId="50572D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guaranteed room assignment</w:t>
      </w:r>
    </w:p>
    <w:p w14:paraId="3B7801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guaranteed early check-in</w:t>
      </w:r>
    </w:p>
    <w:p w14:paraId="05CC385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guaranteed late checkout</w:t>
      </w:r>
    </w:p>
    <w:p w14:paraId="069B4B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billing promises</w:t>
      </w:r>
    </w:p>
    <w:p w14:paraId="0EA400E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Display warnings near the draft.</w:t>
      </w:r>
    </w:p>
    <w:p w14:paraId="44C30E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Do not block all drafts unless severity is high.</w:t>
      </w:r>
    </w:p>
    <w:p w14:paraId="0A18147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tests.</w:t>
      </w:r>
    </w:p>
    <w:p w14:paraId="58D5E37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Update docs.</w:t>
      </w:r>
    </w:p>
    <w:p w14:paraId="2084E6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7CA6C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send functionality.</w:t>
      </w:r>
    </w:p>
    <w:p w14:paraId="3A15E0C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5D01A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2F14D8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DB445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warnings added</w:t>
      </w:r>
    </w:p>
    <w:p w14:paraId="17C8EB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tests run</w:t>
      </w:r>
    </w:p>
    <w:p w14:paraId="1203F09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false positive considerations</w:t>
      </w:r>
    </w:p>
    <w:p w14:paraId="3C3131F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41, Saturday, June 27, 2026</w:t>
      </w:r>
    </w:p>
    <w:p w14:paraId="465770A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238A9E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create a reply quality evaluation test.</w:t>
      </w:r>
    </w:p>
    <w:p w14:paraId="17F9EA6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A2F8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design a 40-email reply draft evaluation.</w:t>
      </w:r>
    </w:p>
    <w:p w14:paraId="2C26A9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421A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 examples by type:</w:t>
      </w:r>
    </w:p>
    <w:p w14:paraId="1D0AE8E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travel advisor</w:t>
      </w:r>
    </w:p>
    <w:p w14:paraId="469532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guest question</w:t>
      </w:r>
    </w:p>
    <w:p w14:paraId="64AE9B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billing dispute</w:t>
      </w:r>
    </w:p>
    <w:p w14:paraId="199826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refund request</w:t>
      </w:r>
    </w:p>
    <w:p w14:paraId="7D1B1A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complaint</w:t>
      </w:r>
    </w:p>
    <w:p w14:paraId="13E60B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VIP arrival</w:t>
      </w:r>
    </w:p>
    <w:p w14:paraId="7B4CBB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concierge request</w:t>
      </w:r>
    </w:p>
    <w:p w14:paraId="49C2FE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internal operations</w:t>
      </w:r>
    </w:p>
    <w:p w14:paraId="589B70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ADA/accessibility</w:t>
      </w:r>
    </w:p>
    <w:p w14:paraId="5E4659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same-day arrival</w:t>
      </w:r>
    </w:p>
    <w:p w14:paraId="4BE393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9241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draft, score:</w:t>
      </w:r>
    </w:p>
    <w:p w14:paraId="29DC14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accurate</w:t>
      </w:r>
    </w:p>
    <w:p w14:paraId="7AFEC34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appropriate tone</w:t>
      </w:r>
    </w:p>
    <w:p w14:paraId="1A979A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policy safe</w:t>
      </w:r>
    </w:p>
    <w:p w14:paraId="44FD8B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concise enough</w:t>
      </w:r>
    </w:p>
    <w:p w14:paraId="4DCAC4F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warm enough</w:t>
      </w:r>
    </w:p>
    <w:p w14:paraId="76F2E7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 overpromise</w:t>
      </w:r>
    </w:p>
    <w:p w14:paraId="5F9AE8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usable as-is</w:t>
      </w:r>
    </w:p>
    <w:p w14:paraId="54E604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usable with edits</w:t>
      </w:r>
    </w:p>
    <w:p w14:paraId="174350B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rejected</w:t>
      </w:r>
    </w:p>
    <w:p w14:paraId="0C7B3A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6E841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 pass/fail thresholds and how to use results for prompt tuning.</w:t>
      </w:r>
    </w:p>
    <w:p w14:paraId="20CF881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54A459F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a reply quality evaluation template.</w:t>
      </w:r>
    </w:p>
    <w:p w14:paraId="401CCF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52ED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update or create:</w:t>
      </w:r>
    </w:p>
    <w:p w14:paraId="04789C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docs/REPLY_EVALUATION.md</w:t>
      </w:r>
    </w:p>
    <w:p w14:paraId="2216A14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docs/BETA_EVALUATION.md</w:t>
      </w:r>
    </w:p>
    <w:p w14:paraId="5934D3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B387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Add:</w:t>
      </w:r>
    </w:p>
    <w:p w14:paraId="34551C1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- 40-email reply quality test plan</w:t>
      </w:r>
    </w:p>
    <w:p w14:paraId="4023834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scoring rubric</w:t>
      </w:r>
    </w:p>
    <w:p w14:paraId="2D7054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pass/fail thresholds</w:t>
      </w:r>
    </w:p>
    <w:p w14:paraId="496E0DF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policy safety checklist</w:t>
      </w:r>
    </w:p>
    <w:p w14:paraId="1E1A02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prompt tuning notes</w:t>
      </w:r>
    </w:p>
    <w:p w14:paraId="66E210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feedback reason codes</w:t>
      </w:r>
    </w:p>
    <w:p w14:paraId="0991A1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EB7BF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No app behavior changes today unless fixing obvious docs links.</w:t>
      </w:r>
    </w:p>
    <w:p w14:paraId="0F0070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DA65F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Report:</w:t>
      </w:r>
    </w:p>
    <w:p w14:paraId="3B85EB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1BA682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evaluation template location</w:t>
      </w:r>
    </w:p>
    <w:p w14:paraId="5DDFCB8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follow-up implementation gaps</w:t>
      </w:r>
    </w:p>
    <w:p w14:paraId="6D900B07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42, Sunday, June 28, 2026</w:t>
      </w:r>
    </w:p>
    <w:p w14:paraId="4A03F797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153E33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Week 6 reply system stabilization.</w:t>
      </w:r>
    </w:p>
    <w:p w14:paraId="0E3743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383B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review the reply quality system and identify what is ready versus risky.</w:t>
      </w:r>
    </w:p>
    <w:p w14:paraId="7D5210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5A79B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Assess:</w:t>
      </w:r>
    </w:p>
    <w:p w14:paraId="39FCFA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tone profiles</w:t>
      </w:r>
    </w:p>
    <w:p w14:paraId="3918C0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prompt routing</w:t>
      </w:r>
    </w:p>
    <w:p w14:paraId="05AE9B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prompt versioning</w:t>
      </w:r>
    </w:p>
    <w:p w14:paraId="1696B8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feedback</w:t>
      </w:r>
    </w:p>
    <w:p w14:paraId="2F3E52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risk warnings</w:t>
      </w:r>
    </w:p>
    <w:p w14:paraId="04FD058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evaluation template</w:t>
      </w:r>
    </w:p>
    <w:p w14:paraId="79C9FC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no-send safety</w:t>
      </w:r>
    </w:p>
    <w:p w14:paraId="54F4793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audit needs</w:t>
      </w:r>
    </w:p>
    <w:p w14:paraId="41DA77D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3527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Give:</w:t>
      </w:r>
    </w:p>
    <w:p w14:paraId="1328591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must-fix before wider beta</w:t>
      </w:r>
    </w:p>
    <w:p w14:paraId="0DEFB8A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can-use-now</w:t>
      </w:r>
    </w:p>
    <w:p w14:paraId="408CAA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should-defer</w:t>
      </w:r>
    </w:p>
    <w:p w14:paraId="6F73E34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safety risks</w:t>
      </w:r>
    </w:p>
    <w:p w14:paraId="4BE405E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Codex stabilization prompt</w:t>
      </w:r>
    </w:p>
    <w:p w14:paraId="05C30507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25A481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Week 6 stabilization.</w:t>
      </w:r>
    </w:p>
    <w:p w14:paraId="32F7FA0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40001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Patch only:</w:t>
      </w:r>
    </w:p>
    <w:p w14:paraId="28503D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feedback bugs</w:t>
      </w:r>
    </w:p>
    <w:p w14:paraId="295485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warning bugs</w:t>
      </w:r>
    </w:p>
    <w:p w14:paraId="2A89176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prompt routing bugs</w:t>
      </w:r>
    </w:p>
    <w:p w14:paraId="6854CAB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 inaccuracies</w:t>
      </w:r>
    </w:p>
    <w:p w14:paraId="17F20D6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broken by reply-system changes</w:t>
      </w:r>
    </w:p>
    <w:p w14:paraId="3BF8D5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103D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sending.</w:t>
      </w:r>
    </w:p>
    <w:p w14:paraId="0E1E36B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start operational queue work until Week 7.</w:t>
      </w:r>
    </w:p>
    <w:p w14:paraId="38269C6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4B91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3A21A8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Run relevant tests.</w:t>
      </w:r>
    </w:p>
    <w:p w14:paraId="384E836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Fix failures.</w:t>
      </w:r>
    </w:p>
    <w:p w14:paraId="3713BD4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Ensure docs clearly state drafts must be reviewed.</w:t>
      </w:r>
    </w:p>
    <w:p w14:paraId="0B50B2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Ensure risky draft warnings are documented.</w:t>
      </w:r>
    </w:p>
    <w:p w14:paraId="31CB2F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Ensure no automatic send pathway was introduced.</w:t>
      </w:r>
    </w:p>
    <w:p w14:paraId="5AF3DE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0114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0FC2FC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66906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tests run</w:t>
      </w:r>
    </w:p>
    <w:p w14:paraId="462D7DB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system stability</w:t>
      </w:r>
    </w:p>
    <w:p w14:paraId="5A3D4A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remaining risks</w:t>
      </w:r>
    </w:p>
    <w:p w14:paraId="7C5A02E2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7: Operational workflow features</w:t>
      </w:r>
    </w:p>
    <w:p w14:paraId="242D8E0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43, Monday, June 29, 2026</w:t>
      </w:r>
    </w:p>
    <w:p w14:paraId="02AEEBE1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0B9BCC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action recommendations.</w:t>
      </w:r>
    </w:p>
    <w:p w14:paraId="730E0D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1A7E3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action recommendation types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7C693A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E7F3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Examples:</w:t>
      </w:r>
    </w:p>
    <w:p w14:paraId="3C7D3A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reply_to_guest</w:t>
      </w:r>
      <w:proofErr w:type="spellEnd"/>
    </w:p>
    <w:p w14:paraId="2B26E45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forward_to_reservations</w:t>
      </w:r>
      <w:proofErr w:type="spellEnd"/>
    </w:p>
    <w:p w14:paraId="0E12F5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forward_to_front_office</w:t>
      </w:r>
      <w:proofErr w:type="spellEnd"/>
    </w:p>
    <w:p w14:paraId="086916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loop_personal_concierge</w:t>
      </w:r>
      <w:proofErr w:type="spellEnd"/>
    </w:p>
    <w:p w14:paraId="42957A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escalate_to_manager</w:t>
      </w:r>
      <w:proofErr w:type="spellEnd"/>
    </w:p>
    <w:p w14:paraId="7B8A395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verify_reservation</w:t>
      </w:r>
      <w:proofErr w:type="spellEnd"/>
    </w:p>
    <w:p w14:paraId="00C60C6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verify_payment_authorization</w:t>
      </w:r>
      <w:proofErr w:type="spellEnd"/>
    </w:p>
    <w:p w14:paraId="48D6B0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review_folio</w:t>
      </w:r>
      <w:proofErr w:type="spellEnd"/>
    </w:p>
    <w:p w14:paraId="6F4F12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add_or_check_trace</w:t>
      </w:r>
      <w:proofErr w:type="spellEnd"/>
    </w:p>
    <w:p w14:paraId="47849A1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request_missing_information</w:t>
      </w:r>
      <w:proofErr w:type="spellEnd"/>
    </w:p>
    <w:p w14:paraId="4518B1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no_action_required</w:t>
      </w:r>
      <w:proofErr w:type="spellEnd"/>
    </w:p>
    <w:p w14:paraId="5F6D0E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monitor_thread</w:t>
      </w:r>
      <w:proofErr w:type="spellEnd"/>
    </w:p>
    <w:p w14:paraId="75C4F3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wait_for_guest_response</w:t>
      </w:r>
      <w:proofErr w:type="spellEnd"/>
    </w:p>
    <w:p w14:paraId="1FB73B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78253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action, define:</w:t>
      </w:r>
    </w:p>
    <w:p w14:paraId="4339C8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label</w:t>
      </w:r>
    </w:p>
    <w:p w14:paraId="1ADAA9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when to recommend</w:t>
      </w:r>
    </w:p>
    <w:p w14:paraId="51A9A6C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owner</w:t>
      </w:r>
    </w:p>
    <w:p w14:paraId="747009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required details</w:t>
      </w:r>
    </w:p>
    <w:p w14:paraId="0931A1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risk level</w:t>
      </w:r>
    </w:p>
    <w:p w14:paraId="4FFF14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human review requirement</w:t>
      </w:r>
    </w:p>
    <w:p w14:paraId="07D498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example explanation</w:t>
      </w:r>
    </w:p>
    <w:p w14:paraId="01DF02F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8. whether it can be completed inside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now or only outside the app</w:t>
      </w:r>
    </w:p>
    <w:p w14:paraId="63827B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C5E47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an implementation spec.</w:t>
      </w:r>
    </w:p>
    <w:p w14:paraId="05D94D0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7C6C72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action recommendation support.</w:t>
      </w:r>
    </w:p>
    <w:p w14:paraId="676C207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2573F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49DF31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ai.py analysis result structure</w:t>
      </w:r>
    </w:p>
    <w:p w14:paraId="127573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taxonomy_meta.py owner/category metadata</w:t>
      </w:r>
    </w:p>
    <w:p w14:paraId="3EE4C6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signal_extractor.py</w:t>
      </w:r>
    </w:p>
    <w:p w14:paraId="698F2F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hotel_entities.py</w:t>
      </w:r>
    </w:p>
    <w:p w14:paraId="351C2E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email detail UI</w:t>
      </w:r>
    </w:p>
    <w:p w14:paraId="15269D6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</w:t>
      </w:r>
    </w:p>
    <w:p w14:paraId="05701CB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0AF5E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748822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1. Add a lightweight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action_recommendation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field to analysis results if not present.</w:t>
      </w:r>
    </w:p>
    <w:p w14:paraId="259B31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Generate action recommendations from existing category, owner, risk flags, contact type, and signals.</w:t>
      </w:r>
    </w:p>
    <w:p w14:paraId="4DBDAB5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Recommended actions should be advisory only.</w:t>
      </w:r>
    </w:p>
    <w:p w14:paraId="0062CD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Display action recommendation in the email detail view.</w:t>
      </w:r>
    </w:p>
    <w:p w14:paraId="69715C8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explanation text.</w:t>
      </w:r>
    </w:p>
    <w:p w14:paraId="3CF731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Add or update tests.</w:t>
      </w:r>
    </w:p>
    <w:p w14:paraId="7239E6D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Update docs/ARCHITECTURE.md and docs/OPERATIONS_GUIDE.md.</w:t>
      </w:r>
    </w:p>
    <w:p w14:paraId="325A49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B194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implement actual forwarding, sending, reservation changes, or Outlook modifications.</w:t>
      </w:r>
    </w:p>
    <w:p w14:paraId="53A25F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2784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622509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1DA9F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actions added</w:t>
      </w:r>
    </w:p>
    <w:p w14:paraId="7B34637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23D989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limitations</w:t>
      </w:r>
    </w:p>
    <w:p w14:paraId="6B84896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44, Tuesday, June 30, 2026</w:t>
      </w:r>
    </w:p>
    <w:p w14:paraId="5697BAB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15E2BB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owner-specific task summaries.</w:t>
      </w:r>
    </w:p>
    <w:p w14:paraId="364D44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4DC0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define task summary formats for each owner.</w:t>
      </w:r>
    </w:p>
    <w:p w14:paraId="3AEA782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037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Owners:</w:t>
      </w:r>
    </w:p>
    <w:p w14:paraId="192B20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Reservations</w:t>
      </w:r>
    </w:p>
    <w:p w14:paraId="26898D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Front Office</w:t>
      </w:r>
    </w:p>
    <w:p w14:paraId="06088B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Personal Concierge</w:t>
      </w:r>
    </w:p>
    <w:p w14:paraId="10D6E4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Sales</w:t>
      </w:r>
    </w:p>
    <w:p w14:paraId="1F1520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Finance</w:t>
      </w:r>
    </w:p>
    <w:p w14:paraId="087BBC2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Management</w:t>
      </w:r>
    </w:p>
    <w:p w14:paraId="0DED58A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Other</w:t>
      </w:r>
    </w:p>
    <w:p w14:paraId="656E61D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AB91C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owner, define what information should be extracted and shown.</w:t>
      </w:r>
    </w:p>
    <w:p w14:paraId="0F03522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72C4F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Examples:</w:t>
      </w:r>
    </w:p>
    <w:p w14:paraId="06FAC6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Reservations:</w:t>
      </w:r>
    </w:p>
    <w:p w14:paraId="5D97E1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dates</w:t>
      </w:r>
    </w:p>
    <w:p w14:paraId="26B4D84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room type</w:t>
      </w:r>
    </w:p>
    <w:p w14:paraId="02DA17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rate/program</w:t>
      </w:r>
    </w:p>
    <w:p w14:paraId="03D2BE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confirmation number</w:t>
      </w:r>
    </w:p>
    <w:p w14:paraId="46E00B1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missing booking details</w:t>
      </w:r>
    </w:p>
    <w:p w14:paraId="1C16DB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EC99D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Front Office:</w:t>
      </w:r>
    </w:p>
    <w:p w14:paraId="16D7DF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arrival time</w:t>
      </w:r>
    </w:p>
    <w:p w14:paraId="72A4E8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billing instruction</w:t>
      </w:r>
    </w:p>
    <w:p w14:paraId="3B6B90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trace request</w:t>
      </w:r>
    </w:p>
    <w:p w14:paraId="28A04C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room assignment concern</w:t>
      </w:r>
    </w:p>
    <w:p w14:paraId="2892F8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4E55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Finance:</w:t>
      </w:r>
    </w:p>
    <w:p w14:paraId="3D3EBA1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folio</w:t>
      </w:r>
    </w:p>
    <w:p w14:paraId="2A76FB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refund</w:t>
      </w:r>
    </w:p>
    <w:p w14:paraId="319C09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authorization</w:t>
      </w:r>
    </w:p>
    <w:p w14:paraId="4A200BC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payment link</w:t>
      </w:r>
    </w:p>
    <w:p w14:paraId="4A70A6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charge dispute</w:t>
      </w:r>
    </w:p>
    <w:p w14:paraId="5EB870A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C69D0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Create structured output examples for each.</w:t>
      </w:r>
    </w:p>
    <w:p w14:paraId="3282A74D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595910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owner-specific task summaries.</w:t>
      </w:r>
    </w:p>
    <w:p w14:paraId="48E1F0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C115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7060DAB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taxonomy_meta.py owners</w:t>
      </w:r>
    </w:p>
    <w:p w14:paraId="4EB41EB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hotel_entities.py</w:t>
      </w:r>
    </w:p>
    <w:p w14:paraId="6F0BF43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signal_extractor.py</w:t>
      </w:r>
    </w:p>
    <w:p w14:paraId="38A53E6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travel_programs.py</w:t>
      </w:r>
    </w:p>
    <w:p w14:paraId="365877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ai.py</w:t>
      </w:r>
    </w:p>
    <w:p w14:paraId="7AF4C5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UI</w:t>
      </w:r>
    </w:p>
    <w:p w14:paraId="1B59DB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</w:t>
      </w:r>
    </w:p>
    <w:p w14:paraId="61561F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0E26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79F93C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1. Add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task_summary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generation based on predicted owner.</w:t>
      </w:r>
    </w:p>
    <w:p w14:paraId="699991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Include relevant structured fields when available:</w:t>
      </w:r>
    </w:p>
    <w:p w14:paraId="4360DE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dates</w:t>
      </w:r>
    </w:p>
    <w:p w14:paraId="7643B9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confirmation number</w:t>
      </w:r>
    </w:p>
    <w:p w14:paraId="1F20D8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guest name if safely available</w:t>
      </w:r>
    </w:p>
    <w:p w14:paraId="4A20D6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room type</w:t>
      </w:r>
    </w:p>
    <w:p w14:paraId="68C313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program</w:t>
      </w:r>
    </w:p>
    <w:p w14:paraId="1ED087E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payment/billing signals</w:t>
      </w:r>
    </w:p>
    <w:p w14:paraId="40FA26F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risk flags</w:t>
      </w:r>
    </w:p>
    <w:p w14:paraId="57B5DC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Display task summary in email detail.</w:t>
      </w:r>
    </w:p>
    <w:p w14:paraId="76DBBD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Keep summaries advisory and non-destructive.</w:t>
      </w:r>
    </w:p>
    <w:p w14:paraId="66F391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tests.</w:t>
      </w:r>
    </w:p>
    <w:p w14:paraId="290E8A2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Update docs/OPERATIONS_GUIDE.md.</w:t>
      </w:r>
    </w:p>
    <w:p w14:paraId="2DD632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4C59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store or log raw email bodies unnecessarily.</w:t>
      </w:r>
    </w:p>
    <w:p w14:paraId="45209EB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75E9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398A2D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0510EA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owner summaries added</w:t>
      </w:r>
    </w:p>
    <w:p w14:paraId="74EF4EA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1BA978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missing entity limitations</w:t>
      </w:r>
    </w:p>
    <w:p w14:paraId="4F89F8A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45, Wednesday, July 1, 2026</w:t>
      </w:r>
    </w:p>
    <w:p w14:paraId="7B14DA28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6A0239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SLA countdown behavior.</w:t>
      </w:r>
    </w:p>
    <w:p w14:paraId="725C1F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29A3E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define SLA countdown rules using:</w:t>
      </w:r>
    </w:p>
    <w:p w14:paraId="7F8130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category base SLA</w:t>
      </w:r>
    </w:p>
    <w:p w14:paraId="1A25F4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 level</w:t>
      </w:r>
    </w:p>
    <w:p w14:paraId="3D1FC5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contact type multiplier</w:t>
      </w:r>
    </w:p>
    <w:p w14:paraId="06F81ED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risk flag override</w:t>
      </w:r>
    </w:p>
    <w:p w14:paraId="77C4C5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arrival window</w:t>
      </w:r>
    </w:p>
    <w:p w14:paraId="52ECAC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after-hours consideration</w:t>
      </w:r>
    </w:p>
    <w:p w14:paraId="5CB3633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1B0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1B1DA2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displayed SLA label</w:t>
      </w:r>
    </w:p>
    <w:p w14:paraId="5ADCF0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due time calculation</w:t>
      </w:r>
    </w:p>
    <w:p w14:paraId="690D07A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overdue state</w:t>
      </w:r>
    </w:p>
    <w:p w14:paraId="33EAC4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due soon state</w:t>
      </w:r>
    </w:p>
    <w:p w14:paraId="508C6B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management notification recommendation</w:t>
      </w:r>
    </w:p>
    <w:p w14:paraId="360A99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sorting behavior</w:t>
      </w:r>
    </w:p>
    <w:p w14:paraId="4FA4D1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7. edge cases when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received_at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is missing</w:t>
      </w:r>
    </w:p>
    <w:p w14:paraId="011885D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how to avoid giving false precision</w:t>
      </w:r>
    </w:p>
    <w:p w14:paraId="24D271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5A10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clear implementation spec.</w:t>
      </w:r>
    </w:p>
    <w:p w14:paraId="722F36A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1851093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or polish SLA countdown display.</w:t>
      </w:r>
    </w:p>
    <w:p w14:paraId="77DAC3A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913E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450FFF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taxonomy_meta.py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get_effective_sla_hours</w:t>
      </w:r>
      <w:proofErr w:type="spellEnd"/>
    </w:p>
    <w:p w14:paraId="11C57CF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urgency_engine.py</w:t>
      </w:r>
    </w:p>
    <w:p w14:paraId="6058D1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 email timestamp fields</w:t>
      </w:r>
    </w:p>
    <w:p w14:paraId="4A7187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UI</w:t>
      </w:r>
    </w:p>
    <w:p w14:paraId="00572BC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tests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taxonomy_meta</w:t>
      </w:r>
      <w:proofErr w:type="spellEnd"/>
    </w:p>
    <w:p w14:paraId="2B376F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C20A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170823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Calculate SLA due time from received timestamp and effective SLA hours where possible.</w:t>
      </w:r>
    </w:p>
    <w:p w14:paraId="2E4EBD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Display:</w:t>
      </w:r>
    </w:p>
    <w:p w14:paraId="1DBC732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SLA target</w:t>
      </w:r>
    </w:p>
    <w:p w14:paraId="619AE9D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due soon</w:t>
      </w:r>
    </w:p>
    <w:p w14:paraId="0F0A10A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overdue</w:t>
      </w:r>
    </w:p>
    <w:p w14:paraId="102CF8C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management notification if applicable</w:t>
      </w:r>
    </w:p>
    <w:p w14:paraId="2850FA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Handle missing timestamps gracefully.</w:t>
      </w:r>
    </w:p>
    <w:p w14:paraId="4593E10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Ensure urgency 5 and urgency 4 caps are respected if already defined.</w:t>
      </w:r>
    </w:p>
    <w:p w14:paraId="552D0C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tests.</w:t>
      </w:r>
    </w:p>
    <w:p w14:paraId="3C56E2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Update docs/OPERATIONS_GUIDE.md.</w:t>
      </w:r>
    </w:p>
    <w:p w14:paraId="6C2AFE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7C6A3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create notifications or background jobs today unless they already exist.</w:t>
      </w:r>
    </w:p>
    <w:p w14:paraId="68037E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204D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1754A05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2497E34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SLA countdown added</w:t>
      </w:r>
    </w:p>
    <w:p w14:paraId="71F7D5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4BC8F84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edge cases</w:t>
      </w:r>
    </w:p>
    <w:p w14:paraId="77E9F5D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46, Thursday, July 2, 2026</w:t>
      </w:r>
    </w:p>
    <w:p w14:paraId="65891378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56BCBE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operational queue views.</w:t>
      </w:r>
    </w:p>
    <w:p w14:paraId="21F1BBD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C0AF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queue views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681AA8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B5BA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Views:</w:t>
      </w:r>
    </w:p>
    <w:p w14:paraId="13B248C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Immediate</w:t>
      </w:r>
    </w:p>
    <w:p w14:paraId="399EA4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Today</w:t>
      </w:r>
    </w:p>
    <w:p w14:paraId="160781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Overdue</w:t>
      </w:r>
    </w:p>
    <w:p w14:paraId="38EEA7C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Waiting on Guest</w:t>
      </w:r>
    </w:p>
    <w:p w14:paraId="36A6CE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Waiting on Internal Team</w:t>
      </w:r>
    </w:p>
    <w:p w14:paraId="383D11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Billing Risk</w:t>
      </w:r>
    </w:p>
    <w:p w14:paraId="19D786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VIP / Travel Advisor</w:t>
      </w:r>
    </w:p>
    <w:p w14:paraId="7C517C6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Complaints</w:t>
      </w:r>
    </w:p>
    <w:p w14:paraId="5D1E69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Low Confidence</w:t>
      </w:r>
    </w:p>
    <w:p w14:paraId="72C493C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Needs Human Review</w:t>
      </w:r>
    </w:p>
    <w:p w14:paraId="7A650F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 Action Likely</w:t>
      </w:r>
    </w:p>
    <w:p w14:paraId="121C30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87D4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queue, define:</w:t>
      </w:r>
    </w:p>
    <w:p w14:paraId="1BFB91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filter logic</w:t>
      </w:r>
    </w:p>
    <w:p w14:paraId="1CFBF5A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sort order</w:t>
      </w:r>
    </w:p>
    <w:p w14:paraId="090C17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visible columns</w:t>
      </w:r>
    </w:p>
    <w:p w14:paraId="2FE40D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empty state</w:t>
      </w:r>
    </w:p>
    <w:p w14:paraId="5ADA29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warning labels</w:t>
      </w:r>
    </w:p>
    <w:p w14:paraId="7E78D4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whether normal users or admins see it</w:t>
      </w:r>
    </w:p>
    <w:p w14:paraId="7C7DEB6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how it supports hotel workflow</w:t>
      </w:r>
    </w:p>
    <w:p w14:paraId="05BC96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DDDC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an implementation-ready spec.</w:t>
      </w:r>
    </w:p>
    <w:p w14:paraId="106AFCC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73714E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operational queue views.</w:t>
      </w:r>
    </w:p>
    <w:p w14:paraId="5CCEA23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24F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6B3134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dashboard UI</w:t>
      </w:r>
    </w:p>
    <w:p w14:paraId="59B8FB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 query functions</w:t>
      </w:r>
    </w:p>
    <w:p w14:paraId="289843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analysis fields</w:t>
      </w:r>
    </w:p>
    <w:p w14:paraId="7456944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taxonomy_meta.py</w:t>
      </w:r>
    </w:p>
    <w:p w14:paraId="388259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</w:t>
      </w:r>
    </w:p>
    <w:p w14:paraId="7BA506C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01761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241CA8A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queue filters or tabs for:</w:t>
      </w:r>
    </w:p>
    <w:p w14:paraId="7A7FB78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Immediate</w:t>
      </w:r>
    </w:p>
    <w:p w14:paraId="10B0CF9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Today</w:t>
      </w:r>
    </w:p>
    <w:p w14:paraId="6A17F4E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Overdue</w:t>
      </w:r>
    </w:p>
    <w:p w14:paraId="341BD6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Billing Risk</w:t>
      </w:r>
    </w:p>
    <w:p w14:paraId="2AF7514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VIP / Travel Advisor</w:t>
      </w:r>
    </w:p>
    <w:p w14:paraId="6CF51C0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Complaints</w:t>
      </w:r>
    </w:p>
    <w:p w14:paraId="12421F1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Low Confidence</w:t>
      </w:r>
    </w:p>
    <w:p w14:paraId="0DAEFB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Needs Human Review</w:t>
      </w:r>
    </w:p>
    <w:p w14:paraId="0CF681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No Action Likely if supported</w:t>
      </w:r>
    </w:p>
    <w:p w14:paraId="67D708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Use existing fields where possible.</w:t>
      </w:r>
    </w:p>
    <w:p w14:paraId="3F6EE8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Sort by urgency, SLA status, and received time.</w:t>
      </w:r>
    </w:p>
    <w:p w14:paraId="1CCBFF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graceful empty states.</w:t>
      </w:r>
    </w:p>
    <w:p w14:paraId="591960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 if backend endpoints change.</w:t>
      </w:r>
    </w:p>
    <w:p w14:paraId="3D9BF3D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Update docs/OPERATIONS_GUIDE.md.</w:t>
      </w:r>
    </w:p>
    <w:p w14:paraId="22E6A7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C7A52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modify Outlook mailbox state.</w:t>
      </w:r>
    </w:p>
    <w:p w14:paraId="57176F8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1E8E3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6443D8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19D7BF5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queue views added</w:t>
      </w:r>
    </w:p>
    <w:p w14:paraId="04D43AD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5CE1C9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unsupported queues</w:t>
      </w:r>
    </w:p>
    <w:p w14:paraId="5CEDE95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47, Friday, July 3, 2026</w:t>
      </w:r>
    </w:p>
    <w:p w14:paraId="2E1D1C6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2DD7499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improve duplicate and follow-up detection design.</w:t>
      </w:r>
    </w:p>
    <w:p w14:paraId="372E62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74317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define duplicate/follow-up detection rules.</w:t>
      </w:r>
    </w:p>
    <w:p w14:paraId="49996FA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5E1F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Signals:</w:t>
      </w:r>
    </w:p>
    <w:p w14:paraId="1BE99CA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same sender</w:t>
      </w:r>
    </w:p>
    <w:p w14:paraId="6C2B81A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same subject</w:t>
      </w:r>
    </w:p>
    <w:p w14:paraId="5C195B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same confirmation number</w:t>
      </w:r>
    </w:p>
    <w:p w14:paraId="53DDDED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same guest name</w:t>
      </w:r>
    </w:p>
    <w:p w14:paraId="01BBFC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same dates</w:t>
      </w:r>
    </w:p>
    <w:p w14:paraId="23D6C0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same room type</w:t>
      </w:r>
    </w:p>
    <w:p w14:paraId="0098EC2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follow-up language</w:t>
      </w:r>
    </w:p>
    <w:p w14:paraId="05A778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“checking in”</w:t>
      </w:r>
    </w:p>
    <w:p w14:paraId="04D69B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“following up”</w:t>
      </w:r>
    </w:p>
    <w:p w14:paraId="3815719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“any update”</w:t>
      </w:r>
    </w:p>
    <w:p w14:paraId="29B338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multiple messages in short time</w:t>
      </w:r>
    </w:p>
    <w:p w14:paraId="5B8D2BF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forwarded thread</w:t>
      </w:r>
    </w:p>
    <w:p w14:paraId="51DBE1F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9A98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0568D1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duplicate versus follow-up</w:t>
      </w:r>
    </w:p>
    <w:p w14:paraId="212968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confidence levels</w:t>
      </w:r>
    </w:p>
    <w:p w14:paraId="4C92ED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UI label</w:t>
      </w:r>
    </w:p>
    <w:p w14:paraId="3BAA27F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when to suppress as no-action</w:t>
      </w:r>
    </w:p>
    <w:p w14:paraId="09CBF44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when not to suppress</w:t>
      </w:r>
    </w:p>
    <w:p w14:paraId="70669D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how to avoid missing urgent follow-ups</w:t>
      </w:r>
    </w:p>
    <w:p w14:paraId="2BBEF92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how this should feed urgency</w:t>
      </w:r>
    </w:p>
    <w:p w14:paraId="58688FA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tests Codex should add</w:t>
      </w:r>
    </w:p>
    <w:p w14:paraId="3E5BCEA3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63131C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improve duplicate and follow-up detection.</w:t>
      </w:r>
    </w:p>
    <w:p w14:paraId="6F31B5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FB8FF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2DCE9A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signal_extractor.py</w:t>
      </w:r>
    </w:p>
    <w:p w14:paraId="6A1A1F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hotel_entities.py</w:t>
      </w:r>
    </w:p>
    <w:p w14:paraId="072FEF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 email/thread fields</w:t>
      </w:r>
    </w:p>
    <w:p w14:paraId="550F0D4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ai.py analysis pipeline</w:t>
      </w:r>
    </w:p>
    <w:p w14:paraId="3D7CF7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urgency_engine.py</w:t>
      </w:r>
    </w:p>
    <w:p w14:paraId="7E37232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tests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signal_extractor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and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urgency_engine</w:t>
      </w:r>
      <w:proofErr w:type="spellEnd"/>
    </w:p>
    <w:p w14:paraId="244C97E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6CB28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4A0948D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Improve detection of follow-up language if needed.</w:t>
      </w:r>
    </w:p>
    <w:p w14:paraId="613D61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2. Use available thread, sender, subject, confirmation number, or entity data to identify likely duplicate/follow-up emails.</w:t>
      </w:r>
    </w:p>
    <w:p w14:paraId="0AD0CC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Add fields or labels:</w:t>
      </w:r>
    </w:p>
    <w:p w14:paraId="074316A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likely_follow_up</w:t>
      </w:r>
      <w:proofErr w:type="spellEnd"/>
    </w:p>
    <w:p w14:paraId="33C90D0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likely_duplicate</w:t>
      </w:r>
      <w:proofErr w:type="spellEnd"/>
    </w:p>
    <w:p w14:paraId="430602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related_thread_hint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if safe</w:t>
      </w:r>
    </w:p>
    <w:p w14:paraId="589E19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Ensure urgent follow-ups are not incorrectly buried.</w:t>
      </w:r>
    </w:p>
    <w:p w14:paraId="4433B2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tests.</w:t>
      </w:r>
    </w:p>
    <w:p w14:paraId="0E42B4F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Update docs/ARCHITECTURE.md and docs/OPERATIONS_GUIDE.md.</w:t>
      </w:r>
    </w:p>
    <w:p w14:paraId="3025B84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1A82D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delete or archive duplicates automatically.</w:t>
      </w:r>
    </w:p>
    <w:p w14:paraId="3E1B055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A7D4A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1A952D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67FADCF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duplicate/follow-up behavior</w:t>
      </w:r>
    </w:p>
    <w:p w14:paraId="1DFC04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6838929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false positive risks</w:t>
      </w:r>
    </w:p>
    <w:p w14:paraId="5D5C1101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48, Saturday, July 4, 2026</w:t>
      </w:r>
    </w:p>
    <w:p w14:paraId="30053A0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538F7F7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create an operational workflow test.</w:t>
      </w:r>
    </w:p>
    <w:p w14:paraId="43192A0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6D50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design a live workflow test where Brian uses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queue-first instead of Outlook-first.</w:t>
      </w:r>
    </w:p>
    <w:p w14:paraId="77ADFE3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FFAF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Test should cover:</w:t>
      </w:r>
    </w:p>
    <w:p w14:paraId="33EF0CD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opening the dashboard</w:t>
      </w:r>
    </w:p>
    <w:p w14:paraId="74CB50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reviewing Immediate queue</w:t>
      </w:r>
    </w:p>
    <w:p w14:paraId="36D7FB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reviewing Needs Human Review</w:t>
      </w:r>
    </w:p>
    <w:p w14:paraId="16D62CA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processing Billing Risk</w:t>
      </w:r>
    </w:p>
    <w:p w14:paraId="317B5C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processing VIP/Travel Advisor</w:t>
      </w:r>
    </w:p>
    <w:p w14:paraId="6496B5E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reviewing Low Confidence</w:t>
      </w:r>
    </w:p>
    <w:p w14:paraId="04CDC1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checking action recommendations</w:t>
      </w:r>
    </w:p>
    <w:p w14:paraId="6490AF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using suggested replies</w:t>
      </w:r>
    </w:p>
    <w:p w14:paraId="1DADE1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submitting corrections</w:t>
      </w:r>
    </w:p>
    <w:p w14:paraId="32A5EA4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recording time saved</w:t>
      </w:r>
    </w:p>
    <w:p w14:paraId="221868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7FFC7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52060D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sample size</w:t>
      </w:r>
    </w:p>
    <w:p w14:paraId="4D4827A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pass/fail criteria</w:t>
      </w:r>
    </w:p>
    <w:p w14:paraId="6426F2A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workflow friction scoring</w:t>
      </w:r>
    </w:p>
    <w:p w14:paraId="45381C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what to record</w:t>
      </w:r>
    </w:p>
    <w:p w14:paraId="14BAA0A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what blocks small-team pilot</w:t>
      </w:r>
    </w:p>
    <w:p w14:paraId="56B186A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73885F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an operational workflow test template.</w:t>
      </w:r>
    </w:p>
    <w:p w14:paraId="51B85AB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7D64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update:</w:t>
      </w:r>
    </w:p>
    <w:p w14:paraId="6D85F8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docs/BETA_EVALUATION.md</w:t>
      </w:r>
    </w:p>
    <w:p w14:paraId="47A3596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</w:t>
      </w:r>
    </w:p>
    <w:p w14:paraId="60A88A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C5B8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Add a queue-first workflow test covering:</w:t>
      </w:r>
    </w:p>
    <w:p w14:paraId="083DDF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Immediate</w:t>
      </w:r>
    </w:p>
    <w:p w14:paraId="48BC177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Overdue</w:t>
      </w:r>
    </w:p>
    <w:p w14:paraId="72DE16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Needs Human Review</w:t>
      </w:r>
    </w:p>
    <w:p w14:paraId="4D1096F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Billing Risk</w:t>
      </w:r>
    </w:p>
    <w:p w14:paraId="107C63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VIP/Travel Advisor</w:t>
      </w:r>
    </w:p>
    <w:p w14:paraId="0EFCB44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Complaints</w:t>
      </w:r>
    </w:p>
    <w:p w14:paraId="0F9C412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Low Confidence</w:t>
      </w:r>
    </w:p>
    <w:p w14:paraId="787BAA8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action recommendations</w:t>
      </w:r>
    </w:p>
    <w:p w14:paraId="3B4A4D4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task summaries</w:t>
      </w:r>
    </w:p>
    <w:p w14:paraId="2C83218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SLA countdowns</w:t>
      </w:r>
    </w:p>
    <w:p w14:paraId="3DA9897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corrections</w:t>
      </w:r>
    </w:p>
    <w:p w14:paraId="2C0A68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4F366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No app behavior changes today unless documentation exposes broken links.</w:t>
      </w:r>
    </w:p>
    <w:p w14:paraId="47E7A3C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82DB4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63228E9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3FC58E0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workflow test template location</w:t>
      </w:r>
    </w:p>
    <w:p w14:paraId="18E755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any implementation gaps</w:t>
      </w:r>
    </w:p>
    <w:p w14:paraId="7DDA15B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49, Sunday, July 5, 2026</w:t>
      </w:r>
    </w:p>
    <w:p w14:paraId="327FC24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6A4E066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Week 7 stabilization.</w:t>
      </w:r>
    </w:p>
    <w:p w14:paraId="4E59402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FE75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assess whether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now feels like a usable operational triage dashboard.</w:t>
      </w:r>
    </w:p>
    <w:p w14:paraId="4CFEDE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AD0F8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Review:</w:t>
      </w:r>
    </w:p>
    <w:p w14:paraId="5238B5D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action recommendations</w:t>
      </w:r>
    </w:p>
    <w:p w14:paraId="64A585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owner task summaries</w:t>
      </w:r>
    </w:p>
    <w:p w14:paraId="3CF6ABC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SLA countdowns</w:t>
      </w:r>
    </w:p>
    <w:p w14:paraId="5E294AA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queue views</w:t>
      </w:r>
    </w:p>
    <w:p w14:paraId="71220C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duplicate/follow-up detection</w:t>
      </w:r>
    </w:p>
    <w:p w14:paraId="425626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workflow test</w:t>
      </w:r>
    </w:p>
    <w:p w14:paraId="7E0EFC7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UI clarity</w:t>
      </w:r>
    </w:p>
    <w:p w14:paraId="1FF791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safety</w:t>
      </w:r>
    </w:p>
    <w:p w14:paraId="7790384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C15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Give:</w:t>
      </w:r>
    </w:p>
    <w:p w14:paraId="1A5DAB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what is ready</w:t>
      </w:r>
    </w:p>
    <w:p w14:paraId="168DA3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what is confusing</w:t>
      </w:r>
    </w:p>
    <w:p w14:paraId="52D347F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what is risky</w:t>
      </w:r>
    </w:p>
    <w:p w14:paraId="0E7CDF4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what should be fixed before adding more model maturity work</w:t>
      </w:r>
    </w:p>
    <w:p w14:paraId="678E1C4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Codex stabilization prompt</w:t>
      </w:r>
    </w:p>
    <w:p w14:paraId="51E0A5B1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32414A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Week 7 stabilization.</w:t>
      </w:r>
    </w:p>
    <w:p w14:paraId="0DD2CF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6605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Patch only:</w:t>
      </w:r>
    </w:p>
    <w:p w14:paraId="43FC0F4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broken queue filters</w:t>
      </w:r>
    </w:p>
    <w:p w14:paraId="37E2295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broken SLA display</w:t>
      </w:r>
    </w:p>
    <w:p w14:paraId="7A5820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action recommendation bugs</w:t>
      </w:r>
    </w:p>
    <w:p w14:paraId="21E4D0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task summary bugs</w:t>
      </w:r>
    </w:p>
    <w:p w14:paraId="622F237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duplicate/follow-up bugs</w:t>
      </w:r>
    </w:p>
    <w:p w14:paraId="4570FF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 inaccuracies</w:t>
      </w:r>
    </w:p>
    <w:p w14:paraId="1AFEE9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broken by Week 7 work</w:t>
      </w:r>
    </w:p>
    <w:p w14:paraId="4059DD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8FF8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new feature categories.</w:t>
      </w:r>
    </w:p>
    <w:p w14:paraId="78414E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start model comparison until Week 8.</w:t>
      </w:r>
    </w:p>
    <w:p w14:paraId="7C80235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D89B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42E3569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Run relevant tests.</w:t>
      </w:r>
    </w:p>
    <w:p w14:paraId="267D20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Fix failures.</w:t>
      </w:r>
    </w:p>
    <w:p w14:paraId="2943FD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Check UI empty states.</w:t>
      </w:r>
    </w:p>
    <w:p w14:paraId="306B67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Check docs match implementation.</w:t>
      </w:r>
    </w:p>
    <w:p w14:paraId="2368BA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B6036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78AC495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0487B70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65844DA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operational workflow stability</w:t>
      </w:r>
    </w:p>
    <w:p w14:paraId="1FA39A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remaining blockers</w:t>
      </w:r>
    </w:p>
    <w:p w14:paraId="625F2F2D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8: Local model maturity and reduced API dependency</w:t>
      </w:r>
    </w:p>
    <w:p w14:paraId="78A1C855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50, Monday, July 6, 2026</w:t>
      </w:r>
    </w:p>
    <w:p w14:paraId="718F4FCD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21F54D1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expand the training data strategy.</w:t>
      </w:r>
    </w:p>
    <w:p w14:paraId="5A9BD2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E1ED3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design a larger completed-email import and labeling plan.</w:t>
      </w:r>
    </w:p>
    <w:p w14:paraId="4455152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18E39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Assume Brian may import several thousand completed hotel emails.</w:t>
      </w:r>
    </w:p>
    <w:p w14:paraId="48DFE5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7C20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44E58D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safe export method</w:t>
      </w:r>
    </w:p>
    <w:p w14:paraId="3563E3A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PII redaction requirements</w:t>
      </w:r>
    </w:p>
    <w:p w14:paraId="5420A3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deduplication approach</w:t>
      </w:r>
    </w:p>
    <w:p w14:paraId="033F9DC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sampling strategy</w:t>
      </w:r>
    </w:p>
    <w:p w14:paraId="3A9429E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class balancing strategy</w:t>
      </w:r>
    </w:p>
    <w:p w14:paraId="6118DB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Claude labeling role</w:t>
      </w:r>
    </w:p>
    <w:p w14:paraId="11A26CB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7.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ChatGPT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critic role</w:t>
      </w:r>
    </w:p>
    <w:p w14:paraId="1F31B4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human review role</w:t>
      </w:r>
    </w:p>
    <w:p w14:paraId="50F2BE4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agreement thresholds</w:t>
      </w:r>
    </w:p>
    <w:p w14:paraId="0B7B33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10. examples that should be excluded</w:t>
      </w:r>
    </w:p>
    <w:p w14:paraId="1075FFD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11. how to avoid training on bad historical replies</w:t>
      </w:r>
    </w:p>
    <w:p w14:paraId="19E5B85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12. how to measure whether added data improves the classifier</w:t>
      </w:r>
    </w:p>
    <w:p w14:paraId="1CDDF9DD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0AC74A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harden documentation and tooling for larger completed-email training imports.</w:t>
      </w:r>
    </w:p>
    <w:p w14:paraId="1A7C724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39EDB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5061FF2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training_pipeline.py</w:t>
      </w:r>
    </w:p>
    <w:p w14:paraId="5A85EA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redaction.py</w:t>
      </w:r>
    </w:p>
    <w:p w14:paraId="5E86370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scripts/export_for_labeling.py</w:t>
      </w:r>
    </w:p>
    <w:p w14:paraId="5DFA68B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scripts/import_labels.py</w:t>
      </w:r>
    </w:p>
    <w:p w14:paraId="6A8F94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docs/TRAINING_PIPELINE.md</w:t>
      </w:r>
    </w:p>
    <w:p w14:paraId="2148E3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for redaction and training pipeline</w:t>
      </w:r>
    </w:p>
    <w:p w14:paraId="044700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F31A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333D95C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Document large import workflow for several thousand completed emails.</w:t>
      </w:r>
    </w:p>
    <w:p w14:paraId="5CA741C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Confirm redaction runs before export/upload where intended.</w:t>
      </w:r>
    </w:p>
    <w:p w14:paraId="1792D39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Confirm no raw email bodies are logged.</w:t>
      </w:r>
    </w:p>
    <w:p w14:paraId="76CB59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warnings about bad historical examples and label quality.</w:t>
      </w:r>
    </w:p>
    <w:p w14:paraId="724614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 for redaction edge cases if gaps are obvious.</w:t>
      </w:r>
    </w:p>
    <w:p w14:paraId="057EAB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Do not build a massive new importer unless already scaffolded.</w:t>
      </w:r>
    </w:p>
    <w:p w14:paraId="6777B79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CA71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4F6384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37D027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large-import docs updated</w:t>
      </w:r>
    </w:p>
    <w:p w14:paraId="4779C1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redaction tests run</w:t>
      </w:r>
    </w:p>
    <w:p w14:paraId="24F7B1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remaining data-quality risks</w:t>
      </w:r>
    </w:p>
    <w:p w14:paraId="4D541D81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51, Tuesday, July 7, 2026</w:t>
      </w:r>
    </w:p>
    <w:p w14:paraId="2EFCACC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2E7C98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held-out evaluation.</w:t>
      </w:r>
    </w:p>
    <w:p w14:paraId="7D04492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77B4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a held-out test strategy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ReplyRight’s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local classifier.</w:t>
      </w:r>
    </w:p>
    <w:p w14:paraId="1354E0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45CE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Include:</w:t>
      </w:r>
    </w:p>
    <w:p w14:paraId="22FE76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data should be held out</w:t>
      </w:r>
    </w:p>
    <w:p w14:paraId="1703CC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much should be held out</w:t>
      </w:r>
    </w:p>
    <w:p w14:paraId="07D4CCE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stratification by category/owner/urgency</w:t>
      </w:r>
    </w:p>
    <w:p w14:paraId="09C4CF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prevent leakage</w:t>
      </w:r>
    </w:p>
    <w:p w14:paraId="5E6B3D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handle duplicate threads</w:t>
      </w:r>
    </w:p>
    <w:p w14:paraId="5312F5E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metrics to calculate</w:t>
      </w:r>
    </w:p>
    <w:p w14:paraId="19700C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minimum acceptable performance</w:t>
      </w:r>
    </w:p>
    <w:p w14:paraId="7A9EB6E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special handling for rare risk categories</w:t>
      </w:r>
    </w:p>
    <w:p w14:paraId="35DB4D1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compare candidate versus current model</w:t>
      </w:r>
    </w:p>
    <w:p w14:paraId="3928C2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document evaluation results</w:t>
      </w:r>
    </w:p>
    <w:p w14:paraId="6BC1021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7B3D9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clear implementation plan.</w:t>
      </w:r>
    </w:p>
    <w:p w14:paraId="20F6E46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3AA645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or prepare held-out evaluation support.</w:t>
      </w:r>
    </w:p>
    <w:p w14:paraId="17C8DF2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262D4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23A36F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local_classifier.py</w:t>
      </w:r>
    </w:p>
    <w:p w14:paraId="500607F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training data loading</w:t>
      </w:r>
    </w:p>
    <w:p w14:paraId="126C2A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classifier training endpoint</w:t>
      </w:r>
    </w:p>
    <w:p w14:paraId="5A97269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docs/CLASSIFIER.md</w:t>
      </w:r>
    </w:p>
    <w:p w14:paraId="73AF78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tests for local classifier</w:t>
      </w:r>
    </w:p>
    <w:p w14:paraId="2DB60D5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2ACA4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509FC3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Document held-out evaluation strategy in docs/CLASSIFIER.md.</w:t>
      </w:r>
    </w:p>
    <w:p w14:paraId="1C2CB17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If practical, add optional held-out split reporting to training.</w:t>
      </w:r>
    </w:p>
    <w:p w14:paraId="79A115E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Ensure duplicate/thread leakage is considered or documented.</w:t>
      </w:r>
    </w:p>
    <w:p w14:paraId="33D2C39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metrics for held-out accuracy if implemented.</w:t>
      </w:r>
    </w:p>
    <w:p w14:paraId="37A675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tests.</w:t>
      </w:r>
    </w:p>
    <w:p w14:paraId="07F12D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Do not replace the current classifier architecture.</w:t>
      </w:r>
    </w:p>
    <w:p w14:paraId="4A75FF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DB049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0C4C12A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5D74B64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held-out evaluation added or documented</w:t>
      </w:r>
    </w:p>
    <w:p w14:paraId="6180EC2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29F0566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limitations</w:t>
      </w:r>
    </w:p>
    <w:p w14:paraId="042F9D2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52, Wednesday, July 8, 2026</w:t>
      </w:r>
    </w:p>
    <w:p w14:paraId="31AC1AE3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329041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model comparison.</w:t>
      </w:r>
    </w:p>
    <w:p w14:paraId="6337EB1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42F15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how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should compare:</w:t>
      </w:r>
    </w:p>
    <w:p w14:paraId="6A30F5C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baseline heuristic</w:t>
      </w:r>
    </w:p>
    <w:p w14:paraId="73520A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current local model</w:t>
      </w:r>
    </w:p>
    <w:p w14:paraId="2D7AA1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previous local model</w:t>
      </w:r>
    </w:p>
    <w:p w14:paraId="548375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candidate local model</w:t>
      </w:r>
    </w:p>
    <w:p w14:paraId="524C2A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573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model, compare:</w:t>
      </w:r>
    </w:p>
    <w:p w14:paraId="04F20C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 accuracy</w:t>
      </w:r>
    </w:p>
    <w:p w14:paraId="54E000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owner accuracy</w:t>
      </w:r>
    </w:p>
    <w:p w14:paraId="308718B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category accuracy</w:t>
      </w:r>
    </w:p>
    <w:p w14:paraId="49CCB1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low-confidence rate</w:t>
      </w:r>
    </w:p>
    <w:p w14:paraId="4CD56B5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under-prioritized urgency count</w:t>
      </w:r>
    </w:p>
    <w:p w14:paraId="3283AB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risk-category performance</w:t>
      </w:r>
    </w:p>
    <w:p w14:paraId="0046897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correction rate after deployment</w:t>
      </w:r>
    </w:p>
    <w:p w14:paraId="2D13547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inference speed</w:t>
      </w:r>
    </w:p>
    <w:p w14:paraId="599D58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external API reduction</w:t>
      </w:r>
    </w:p>
    <w:p w14:paraId="045B7F0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50CE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396CE0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comparison table</w:t>
      </w:r>
    </w:p>
    <w:p w14:paraId="20E1B5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promotion criteria</w:t>
      </w:r>
    </w:p>
    <w:p w14:paraId="0E03B4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rollback criteria</w:t>
      </w:r>
    </w:p>
    <w:p w14:paraId="3F1EF0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admin UI design</w:t>
      </w:r>
    </w:p>
    <w:p w14:paraId="20EBE55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audit record requirements</w:t>
      </w:r>
    </w:p>
    <w:p w14:paraId="14C9DA1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1EBFEF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prepare model comparison support.</w:t>
      </w:r>
    </w:p>
    <w:p w14:paraId="44608B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D6A3D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335981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local_classifier.py</w:t>
      </w:r>
    </w:p>
    <w:p w14:paraId="0BC302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 model storage</w:t>
      </w:r>
    </w:p>
    <w:p w14:paraId="5340EF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classifier health UI</w:t>
      </w:r>
    </w:p>
    <w:p w14:paraId="7D1FD5A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docs/CLASSIFIER.md</w:t>
      </w:r>
    </w:p>
    <w:p w14:paraId="49548B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7CC9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0D5E0BD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Document model comparison strategy.</w:t>
      </w:r>
    </w:p>
    <w:p w14:paraId="6BF7EB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If current/previous model metadata already exists, expose a simple comparison view:</w:t>
      </w:r>
    </w:p>
    <w:p w14:paraId="21191F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current version</w:t>
      </w:r>
    </w:p>
    <w:p w14:paraId="5BE48C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previous version</w:t>
      </w:r>
    </w:p>
    <w:p w14:paraId="69FB66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training date</w:t>
      </w:r>
    </w:p>
    <w:p w14:paraId="6C9FB80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training example count</w:t>
      </w:r>
    </w:p>
    <w:p w14:paraId="46636D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CV metrics</w:t>
      </w:r>
    </w:p>
    <w:p w14:paraId="6F62735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Do not implement a full candidate registry unless it is straightforward from existing code.</w:t>
      </w:r>
    </w:p>
    <w:p w14:paraId="2EEF6A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rollback documentation if not already clear.</w:t>
      </w:r>
    </w:p>
    <w:p w14:paraId="31CB38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tests if backend behavior changes.</w:t>
      </w:r>
    </w:p>
    <w:p w14:paraId="5C32CD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0EF5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6CF9F8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CD02C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comparison support added or documented</w:t>
      </w:r>
    </w:p>
    <w:p w14:paraId="69468EE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52E4D3D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remaining work for candidate promotion</w:t>
      </w:r>
    </w:p>
    <w:p w14:paraId="2F9FA11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53, Thursday, July 9, 2026</w:t>
      </w:r>
    </w:p>
    <w:p w14:paraId="19F4D6B7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60DDE3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candidate model promotion.</w:t>
      </w:r>
    </w:p>
    <w:p w14:paraId="3B7347D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9822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define a deliberate model promotion workflow.</w:t>
      </w:r>
    </w:p>
    <w:p w14:paraId="7780C8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A406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Steps:</w:t>
      </w:r>
    </w:p>
    <w:p w14:paraId="09A439C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train candidate</w:t>
      </w:r>
    </w:p>
    <w:p w14:paraId="7C49B0C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evaluate candidate</w:t>
      </w:r>
    </w:p>
    <w:p w14:paraId="320FBD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compare to current</w:t>
      </w:r>
    </w:p>
    <w:p w14:paraId="20E79C6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review warnings</w:t>
      </w:r>
    </w:p>
    <w:p w14:paraId="706898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review risk-category performance</w:t>
      </w:r>
    </w:p>
    <w:p w14:paraId="77B5FC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promote candidate</w:t>
      </w:r>
    </w:p>
    <w:p w14:paraId="1BA7FB4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store previous model for rollback</w:t>
      </w:r>
    </w:p>
    <w:p w14:paraId="1660C0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audit promotion</w:t>
      </w:r>
    </w:p>
    <w:p w14:paraId="18B539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monitor post-promotion correction rate</w:t>
      </w:r>
    </w:p>
    <w:p w14:paraId="7B5D38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3FD42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25B9FD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who can promote</w:t>
      </w:r>
    </w:p>
    <w:p w14:paraId="6B3A7B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blocks promotion</w:t>
      </w:r>
    </w:p>
    <w:p w14:paraId="3D8FBB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warnings require acknowledgement</w:t>
      </w:r>
    </w:p>
    <w:p w14:paraId="4E2666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rollback process</w:t>
      </w:r>
    </w:p>
    <w:p w14:paraId="3227A6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UI copy</w:t>
      </w:r>
    </w:p>
    <w:p w14:paraId="363E5D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audit fields</w:t>
      </w:r>
    </w:p>
    <w:p w14:paraId="118D4211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732C2E6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implement or document model promotion flow.</w:t>
      </w:r>
    </w:p>
    <w:p w14:paraId="00FD60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75106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0D02D5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local_classifier.py</w:t>
      </w:r>
    </w:p>
    <w:p w14:paraId="40C36B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</w:t>
      </w:r>
    </w:p>
    <w:p w14:paraId="23F400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admin classifier training</w:t>
      </w:r>
    </w:p>
    <w:p w14:paraId="62CF40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auth roles</w:t>
      </w:r>
    </w:p>
    <w:p w14:paraId="43ECC5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audit logging</w:t>
      </w:r>
    </w:p>
    <w:p w14:paraId="6D6E36F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docs/CLASSIFIER.md</w:t>
      </w:r>
    </w:p>
    <w:p w14:paraId="383FC9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331A8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7D8CE6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If the app currently trains directly into active model, document that clearly.</w:t>
      </w:r>
    </w:p>
    <w:p w14:paraId="2160D37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If feasible, add a candidate model concept without destabilizing current training.</w:t>
      </w:r>
    </w:p>
    <w:p w14:paraId="1A9C52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Add admin confirmation or warning before replacing active model if not present.</w:t>
      </w:r>
    </w:p>
    <w:p w14:paraId="7A0542F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Ensure previous model is preserved for rollback.</w:t>
      </w:r>
    </w:p>
    <w:p w14:paraId="36E71A6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audit record for training and promotion if audit system supports it.</w:t>
      </w:r>
    </w:p>
    <w:p w14:paraId="5AECDA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Add or update tests.</w:t>
      </w:r>
    </w:p>
    <w:p w14:paraId="4B846ED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Update docs/CLASSIFIER.md.</w:t>
      </w:r>
    </w:p>
    <w:p w14:paraId="329D603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80C8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If candidate model support is too large, document the future design and only add safer confirmation/audit behavior.</w:t>
      </w:r>
    </w:p>
    <w:p w14:paraId="198EB71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12823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481931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099DE7D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promotion behavior</w:t>
      </w:r>
    </w:p>
    <w:p w14:paraId="09D3A4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176739A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deferred candidate features</w:t>
      </w:r>
    </w:p>
    <w:p w14:paraId="6E1C617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54, Friday, July 10, 2026</w:t>
      </w:r>
    </w:p>
    <w:p w14:paraId="51D3CDD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458DD45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threshold tuning.</w:t>
      </w:r>
    </w:p>
    <w:p w14:paraId="6D177F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72A6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how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should tune confidence thresholds.</w:t>
      </w:r>
    </w:p>
    <w:p w14:paraId="7E603DC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2E46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Include:</w:t>
      </w:r>
    </w:p>
    <w:p w14:paraId="0349A1A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urgency thresholds</w:t>
      </w:r>
    </w:p>
    <w:p w14:paraId="3ACB31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owner thresholds</w:t>
      </w:r>
    </w:p>
    <w:p w14:paraId="2026829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category thresholds</w:t>
      </w:r>
    </w:p>
    <w:p w14:paraId="006CBFC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rare class thresholds</w:t>
      </w:r>
    </w:p>
    <w:p w14:paraId="67064F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high-risk category thresholds</w:t>
      </w:r>
    </w:p>
    <w:p w14:paraId="78190E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contact type thresholds</w:t>
      </w:r>
    </w:p>
    <w:p w14:paraId="744C3C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when to lower a threshold</w:t>
      </w:r>
    </w:p>
    <w:p w14:paraId="2BBBC0E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when to raise a threshold</w:t>
      </w:r>
    </w:p>
    <w:p w14:paraId="5CE4CD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avoid hiding uncertainty</w:t>
      </w:r>
    </w:p>
    <w:p w14:paraId="509F9D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evaluate threshold changes</w:t>
      </w:r>
    </w:p>
    <w:p w14:paraId="166158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metrics must be reviewed after tuning</w:t>
      </w:r>
    </w:p>
    <w:p w14:paraId="2F8096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2267D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practical threshold tuning spec.</w:t>
      </w:r>
    </w:p>
    <w:p w14:paraId="09F72F0D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6AD4CE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Today’s task is to document and, if safe, improve confidence threshold tuning.</w:t>
      </w:r>
    </w:p>
    <w:p w14:paraId="00F686F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A56E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418B2A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local_classifier.py threshold logic</w:t>
      </w:r>
    </w:p>
    <w:p w14:paraId="12DB74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taxonomy_meta.py risk/category metadata</w:t>
      </w:r>
    </w:p>
    <w:p w14:paraId="0821E7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classifier health UI</w:t>
      </w:r>
    </w:p>
    <w:p w14:paraId="17BF56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docs/CLASSIFIER.md</w:t>
      </w:r>
    </w:p>
    <w:p w14:paraId="22610F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AD687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178C93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Document current thresholds clearly.</w:t>
      </w:r>
    </w:p>
    <w:p w14:paraId="06FE28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Add comments or constants if thresholds are hard to understand.</w:t>
      </w:r>
    </w:p>
    <w:p w14:paraId="5F5A55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Ensure rare category thresholds are documented.</w:t>
      </w:r>
    </w:p>
    <w:p w14:paraId="2799C2E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Ensure risk-sensitive classes remain conservative.</w:t>
      </w:r>
    </w:p>
    <w:p w14:paraId="50D6964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If there is no admin threshold editor, do not build one today unless trivial.</w:t>
      </w:r>
    </w:p>
    <w:p w14:paraId="534FAF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Add tests for threshold behavior if missing.</w:t>
      </w:r>
    </w:p>
    <w:p w14:paraId="32FB8B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Update docs/CLASSIFIER.md.</w:t>
      </w:r>
    </w:p>
    <w:p w14:paraId="772AFC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31868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520320F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5D15875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threshold documentation</w:t>
      </w:r>
    </w:p>
    <w:p w14:paraId="1DF5F0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7F2B18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any threshold changes made</w:t>
      </w:r>
    </w:p>
    <w:p w14:paraId="335EFEA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55, Saturday, July 11, 2026</w:t>
      </w:r>
    </w:p>
    <w:p w14:paraId="5E5C9AC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21AB523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define API reduction metrics.</w:t>
      </w:r>
    </w:p>
    <w:p w14:paraId="447CB9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DBC6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design how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should measure reduced external AI dependency.</w:t>
      </w:r>
    </w:p>
    <w:p w14:paraId="2D67B9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44B23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Metrics:</w:t>
      </w:r>
    </w:p>
    <w:p w14:paraId="09763A8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total emails analyzed</w:t>
      </w:r>
    </w:p>
    <w:p w14:paraId="17B036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emails classified local-only</w:t>
      </w:r>
    </w:p>
    <w:p w14:paraId="5E31E2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emails using external AI</w:t>
      </w:r>
    </w:p>
    <w:p w14:paraId="3AC59F2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emails skipped external AI due to high confidence</w:t>
      </w:r>
    </w:p>
    <w:p w14:paraId="4A76F9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external AI used for reply only</w:t>
      </w:r>
    </w:p>
    <w:p w14:paraId="513B556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external AI used for summary only</w:t>
      </w:r>
    </w:p>
    <w:p w14:paraId="6C4954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external AI failed</w:t>
      </w:r>
    </w:p>
    <w:p w14:paraId="543795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estimated cost avoided</w:t>
      </w:r>
    </w:p>
    <w:p w14:paraId="735E4F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low-confidence emails requiring AI</w:t>
      </w:r>
    </w:p>
    <w:p w14:paraId="042515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B93F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66CDC90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formulas</w:t>
      </w:r>
    </w:p>
    <w:p w14:paraId="7FA646A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data fields needed</w:t>
      </w:r>
    </w:p>
    <w:p w14:paraId="28F102C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admin dashboard display</w:t>
      </w:r>
    </w:p>
    <w:p w14:paraId="410385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privacy implications</w:t>
      </w:r>
    </w:p>
    <w:p w14:paraId="3F2AFB7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target milestones</w:t>
      </w:r>
    </w:p>
    <w:p w14:paraId="6EFE972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37F92AC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or prepare external AI usage metrics.</w:t>
      </w:r>
    </w:p>
    <w:p w14:paraId="6CEAE0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C476C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510DD2F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ai.py provider selection</w:t>
      </w:r>
    </w:p>
    <w:p w14:paraId="1A630E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confidence-based AI skip logic</w:t>
      </w:r>
    </w:p>
    <w:p w14:paraId="6529294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 analysis storage</w:t>
      </w:r>
    </w:p>
    <w:p w14:paraId="772203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admin dashboard</w:t>
      </w:r>
    </w:p>
    <w:p w14:paraId="6EE77D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docs/METRICS.md</w:t>
      </w:r>
    </w:p>
    <w:p w14:paraId="41B7D7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docs/SECURITY_AND_PRIVACY.md</w:t>
      </w:r>
    </w:p>
    <w:p w14:paraId="44D79BA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7ADB3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6A3891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Track or expose whether external AI was used for each analysis if already available.</w:t>
      </w:r>
    </w:p>
    <w:p w14:paraId="172E7CF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Add metrics:</w:t>
      </w:r>
    </w:p>
    <w:p w14:paraId="6D7C45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local-only classification count</w:t>
      </w:r>
    </w:p>
    <w:p w14:paraId="5370F3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external AI used count</w:t>
      </w:r>
    </w:p>
    <w:p w14:paraId="2F4262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external AI skipped due to confidence</w:t>
      </w:r>
    </w:p>
    <w:p w14:paraId="20D39D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Add admin display if straightforward.</w:t>
      </w:r>
    </w:p>
    <w:p w14:paraId="715E1A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Do not log prompts or raw email bodies.</w:t>
      </w:r>
    </w:p>
    <w:p w14:paraId="42261B0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or update tests.</w:t>
      </w:r>
    </w:p>
    <w:p w14:paraId="4AE7D3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Update docs/METRICS.md and docs/SECURITY_AND_PRIVACY.md.</w:t>
      </w:r>
    </w:p>
    <w:p w14:paraId="3A988F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B51D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043A66D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F86F7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metrics added</w:t>
      </w:r>
    </w:p>
    <w:p w14:paraId="07DE57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77D69B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safeguards</w:t>
      </w:r>
    </w:p>
    <w:p w14:paraId="7F2AC9F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56, Sunday, July 12, 2026</w:t>
      </w:r>
    </w:p>
    <w:p w14:paraId="2793FF00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73AA61D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Week 8 model maturity review.</w:t>
      </w:r>
    </w:p>
    <w:p w14:paraId="6A79445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3F64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assess whether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ReplyRight’s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local model system is mature enough for wider beta.</w:t>
      </w:r>
    </w:p>
    <w:p w14:paraId="1FF39A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7CB22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Review:</w:t>
      </w:r>
    </w:p>
    <w:p w14:paraId="4DCBF62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larger import plan</w:t>
      </w:r>
    </w:p>
    <w:p w14:paraId="24AE606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held-out evaluation</w:t>
      </w:r>
    </w:p>
    <w:p w14:paraId="50B41D8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model comparison</w:t>
      </w:r>
    </w:p>
    <w:p w14:paraId="28DE08B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promotion flow</w:t>
      </w:r>
    </w:p>
    <w:p w14:paraId="6901C0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threshold tuning</w:t>
      </w:r>
    </w:p>
    <w:p w14:paraId="033D356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API reduction metrics</w:t>
      </w:r>
    </w:p>
    <w:p w14:paraId="5E36A2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classifier health warnings</w:t>
      </w:r>
    </w:p>
    <w:p w14:paraId="70F7CE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rollback</w:t>
      </w:r>
    </w:p>
    <w:p w14:paraId="6DB5DED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risk-category performance</w:t>
      </w:r>
    </w:p>
    <w:p w14:paraId="7531E7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9BF7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Give:</w:t>
      </w:r>
    </w:p>
    <w:p w14:paraId="787943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what is production-ready</w:t>
      </w:r>
    </w:p>
    <w:p w14:paraId="5F197A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what is beta-ready</w:t>
      </w:r>
    </w:p>
    <w:p w14:paraId="6F722B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what is still experimental</w:t>
      </w:r>
    </w:p>
    <w:p w14:paraId="09EF5B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what should block department rollout</w:t>
      </w:r>
    </w:p>
    <w:p w14:paraId="3E85E0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what Codex should stabilize today</w:t>
      </w:r>
    </w:p>
    <w:p w14:paraId="30FB32E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Codex prompt</w:t>
      </w:r>
    </w:p>
    <w:p w14:paraId="2FDDB47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Week 8 stabilization.</w:t>
      </w:r>
    </w:p>
    <w:p w14:paraId="6760470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922B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Patch only:</w:t>
      </w:r>
    </w:p>
    <w:p w14:paraId="49967BB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classifier metric bugs</w:t>
      </w:r>
    </w:p>
    <w:p w14:paraId="2D1592F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model comparison bugs</w:t>
      </w:r>
    </w:p>
    <w:p w14:paraId="2FB40C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threshold documentation inaccuracies</w:t>
      </w:r>
    </w:p>
    <w:p w14:paraId="294AFE3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 usage metric bugs</w:t>
      </w:r>
    </w:p>
    <w:p w14:paraId="3D0740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broken by Week 8 work</w:t>
      </w:r>
    </w:p>
    <w:p w14:paraId="5A4EA5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 mismatch</w:t>
      </w:r>
    </w:p>
    <w:p w14:paraId="161D2D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6E23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introduce new model families.</w:t>
      </w:r>
    </w:p>
    <w:p w14:paraId="3831D1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start security hardening until Week 9.</w:t>
      </w:r>
    </w:p>
    <w:p w14:paraId="6A38E3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8155F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33CC44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3E6891B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4CABB8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 model maturity status</w:t>
      </w:r>
    </w:p>
    <w:p w14:paraId="72C78E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blockers</w:t>
      </w:r>
    </w:p>
    <w:p w14:paraId="6CB62AE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9: Security, privacy, roles, and audit</w:t>
      </w:r>
    </w:p>
    <w:p w14:paraId="2399612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57, Monday, July 13, 2026</w:t>
      </w:r>
    </w:p>
    <w:p w14:paraId="4E30B84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3E1B8F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privacy modes for external AI.</w:t>
      </w:r>
    </w:p>
    <w:p w14:paraId="4268BB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E4C2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privacy mode settings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510B19F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EFE8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Modes:</w:t>
      </w:r>
    </w:p>
    <w:p w14:paraId="5BAA0EB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1.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no_external_ai</w:t>
      </w:r>
      <w:proofErr w:type="spellEnd"/>
    </w:p>
    <w:p w14:paraId="26024C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2.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manual_approval_only</w:t>
      </w:r>
      <w:proofErr w:type="spellEnd"/>
    </w:p>
    <w:p w14:paraId="41457C4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3.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low_risk_only</w:t>
      </w:r>
      <w:proofErr w:type="spellEnd"/>
    </w:p>
    <w:p w14:paraId="21BD25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allowed</w:t>
      </w:r>
    </w:p>
    <w:p w14:paraId="70586A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EE030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mode, define:</w:t>
      </w:r>
    </w:p>
    <w:p w14:paraId="67F73D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external AI can do</w:t>
      </w:r>
    </w:p>
    <w:p w14:paraId="12F47C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external AI cannot do</w:t>
      </w:r>
    </w:p>
    <w:p w14:paraId="484943A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summaries are allowed</w:t>
      </w:r>
    </w:p>
    <w:p w14:paraId="3DB5AB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replies are allowed</w:t>
      </w:r>
    </w:p>
    <w:p w14:paraId="7D78601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classification refinement is allowed</w:t>
      </w:r>
    </w:p>
    <w:p w14:paraId="0E0B2D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labeling export is allowed</w:t>
      </w:r>
    </w:p>
    <w:p w14:paraId="5DCAEA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UI label</w:t>
      </w:r>
    </w:p>
    <w:p w14:paraId="4C9576A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setting</w:t>
      </w:r>
    </w:p>
    <w:p w14:paraId="1CF66E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audit requirement</w:t>
      </w:r>
    </w:p>
    <w:p w14:paraId="34FD62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default recommendation for hotel beta</w:t>
      </w:r>
    </w:p>
    <w:p w14:paraId="77CB26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7DC0A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an implementation spec.</w:t>
      </w:r>
    </w:p>
    <w:p w14:paraId="3E542A1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3DE0B9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Today’s task is to implement or document privacy modes for external AI.</w:t>
      </w:r>
    </w:p>
    <w:p w14:paraId="712F01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60ED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288E6BD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config.py</w:t>
      </w:r>
    </w:p>
    <w:p w14:paraId="7ACB15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ai.py provider selection</w:t>
      </w:r>
    </w:p>
    <w:p w14:paraId="5BF860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settings/admin UI</w:t>
      </w:r>
    </w:p>
    <w:p w14:paraId="62AA33A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supabase_client.py</w:t>
      </w:r>
    </w:p>
    <w:p w14:paraId="368BFD7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docs/SECURITY_AND_PRIVACY.md</w:t>
      </w:r>
    </w:p>
    <w:p w14:paraId="33884EE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4780A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451F823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or document privacy modes:</w:t>
      </w:r>
    </w:p>
    <w:p w14:paraId="64D3B2B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no_external_ai</w:t>
      </w:r>
      <w:proofErr w:type="spellEnd"/>
    </w:p>
    <w:p w14:paraId="287B6F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manual_approval_only</w:t>
      </w:r>
      <w:proofErr w:type="spellEnd"/>
    </w:p>
    <w:p w14:paraId="227AA9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low_risk_only</w:t>
      </w:r>
      <w:proofErr w:type="spellEnd"/>
    </w:p>
    <w:p w14:paraId="56C0FA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allowed</w:t>
      </w:r>
    </w:p>
    <w:p w14:paraId="446561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If implementation is feasible, enforce modes in AI provider selection.</w:t>
      </w:r>
    </w:p>
    <w:p w14:paraId="0050DA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3. Ensure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no_external_ai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prevents external AI calls.</w:t>
      </w:r>
    </w:p>
    <w:p w14:paraId="38D92D7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Ensure mode is visible in admin/settings.</w:t>
      </w:r>
    </w:p>
    <w:p w14:paraId="7EB2173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audit logging if external AI usage is tracked.</w:t>
      </w:r>
    </w:p>
    <w:p w14:paraId="113120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Add or update tests.</w:t>
      </w:r>
    </w:p>
    <w:p w14:paraId="24B7A21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Update docs/SECURITY_AND_PRIVACY.md and docs/OPERATIONS_GUIDE.md.</w:t>
      </w:r>
    </w:p>
    <w:p w14:paraId="33D227E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523AD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remove local classifier behavior.</w:t>
      </w:r>
    </w:p>
    <w:p w14:paraId="0DA8F7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303F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23F6F5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54220C2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modes implemented or documented</w:t>
      </w:r>
    </w:p>
    <w:p w14:paraId="3938A6A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4D5F46B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default mode</w:t>
      </w:r>
    </w:p>
    <w:p w14:paraId="5B299F38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58, Tuesday, July 14, 2026</w:t>
      </w:r>
    </w:p>
    <w:p w14:paraId="66CE0A0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09636A7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define a no-raw-body logging audit.</w:t>
      </w:r>
    </w:p>
    <w:p w14:paraId="45F8FC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09F17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create a privacy audit checklist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logs.</w:t>
      </w:r>
    </w:p>
    <w:p w14:paraId="248074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0668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Review categories:</w:t>
      </w:r>
    </w:p>
    <w:p w14:paraId="63E5C7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runtime logs</w:t>
      </w:r>
    </w:p>
    <w:p w14:paraId="0133E6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error logs</w:t>
      </w:r>
    </w:p>
    <w:p w14:paraId="3F0E675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audit logs</w:t>
      </w:r>
    </w:p>
    <w:p w14:paraId="269EE81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diagnostics</w:t>
      </w:r>
    </w:p>
    <w:p w14:paraId="393AB93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uploads</w:t>
      </w:r>
    </w:p>
    <w:p w14:paraId="1CE013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classifier training logs</w:t>
      </w:r>
    </w:p>
    <w:p w14:paraId="5B6A28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external AI calls</w:t>
      </w:r>
    </w:p>
    <w:p w14:paraId="1291F4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 fixtures</w:t>
      </w:r>
    </w:p>
    <w:p w14:paraId="046701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crash reports</w:t>
      </w:r>
    </w:p>
    <w:p w14:paraId="7EBCFB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updater logs</w:t>
      </w:r>
    </w:p>
    <w:p w14:paraId="32F8ED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B973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Define:</w:t>
      </w:r>
    </w:p>
    <w:p w14:paraId="6F9477D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what must never be logged</w:t>
      </w:r>
    </w:p>
    <w:p w14:paraId="2DC75DD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acceptable safe metadata</w:t>
      </w:r>
    </w:p>
    <w:p w14:paraId="54679AA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redaction requirements</w:t>
      </w:r>
    </w:p>
    <w:p w14:paraId="25A4F6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grep/search patterns Codex should run</w:t>
      </w:r>
    </w:p>
    <w:p w14:paraId="449338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5. what should fail tests</w:t>
      </w:r>
    </w:p>
    <w:p w14:paraId="5EF2C4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what should be documented</w:t>
      </w:r>
    </w:p>
    <w:p w14:paraId="226399A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620B215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audit and harden logging privacy.</w:t>
      </w:r>
    </w:p>
    <w:p w14:paraId="600A05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C41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68DF78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runtime_log.py</w:t>
      </w:r>
    </w:p>
    <w:p w14:paraId="600E9D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ai.py</w:t>
      </w:r>
    </w:p>
    <w:p w14:paraId="2BAA5E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graph.py</w:t>
      </w:r>
    </w:p>
    <w:p w14:paraId="41FFAE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outlook_desktop.py</w:t>
      </w:r>
    </w:p>
    <w:p w14:paraId="08C31F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</w:t>
      </w:r>
    </w:p>
    <w:p w14:paraId="40AD80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training_pipeline.py</w:t>
      </w:r>
    </w:p>
    <w:p w14:paraId="5B39A6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redaction.py</w:t>
      </w:r>
    </w:p>
    <w:p w14:paraId="4DA8DE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updater.py</w:t>
      </w:r>
    </w:p>
    <w:p w14:paraId="62689E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and fixtures</w:t>
      </w:r>
    </w:p>
    <w:p w14:paraId="6297B3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docs/SECURITY_AND_PRIVACY.md</w:t>
      </w:r>
    </w:p>
    <w:p w14:paraId="70DEA5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7E0D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06D9214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Search for logging of raw email bodies, full prompts, full replies, guest PII, credit cards, confirmation numbers, emails, phones.</w:t>
      </w:r>
    </w:p>
    <w:p w14:paraId="52DD52B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Remove or redact unsafe logging.</w:t>
      </w:r>
    </w:p>
    <w:p w14:paraId="0FBC09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Ensure runtime_log.py helpers discourage raw body logging.</w:t>
      </w:r>
    </w:p>
    <w:p w14:paraId="3BBAFD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or update tests for redaction/logging if practical.</w:t>
      </w:r>
    </w:p>
    <w:p w14:paraId="0FA900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Update docs/SECURITY_AND_PRIVACY.md with logging policy.</w:t>
      </w:r>
    </w:p>
    <w:p w14:paraId="61735EC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085F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remove useful safe metadata logging.</w:t>
      </w:r>
    </w:p>
    <w:p w14:paraId="364280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39C1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32BBC4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6875346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unsafe logs found and fixed</w:t>
      </w:r>
    </w:p>
    <w:p w14:paraId="736760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5FDBD0D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remaining privacy risks</w:t>
      </w:r>
    </w:p>
    <w:p w14:paraId="0EE8DD3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59, Wednesday, July 15, 2026</w:t>
      </w:r>
    </w:p>
    <w:p w14:paraId="167C7263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3F3CF1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strengthen PII redaction.</w:t>
      </w:r>
    </w:p>
    <w:p w14:paraId="2014CA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C04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define PII redaction test cases for hotel email.</w:t>
      </w:r>
    </w:p>
    <w:p w14:paraId="5A2260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D702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PII types:</w:t>
      </w:r>
    </w:p>
    <w:p w14:paraId="1A9490A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guest names</w:t>
      </w:r>
    </w:p>
    <w:p w14:paraId="507F1A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email addresses</w:t>
      </w:r>
    </w:p>
    <w:p w14:paraId="373728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phone numbers</w:t>
      </w:r>
    </w:p>
    <w:p w14:paraId="5A1476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credit card numbers</w:t>
      </w:r>
    </w:p>
    <w:p w14:paraId="5E23B8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confirmation numbers</w:t>
      </w:r>
    </w:p>
    <w:p w14:paraId="1B65C10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Hilton Honors numbers</w:t>
      </w:r>
    </w:p>
    <w:p w14:paraId="29ABD8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addresses</w:t>
      </w:r>
    </w:p>
    <w:p w14:paraId="40A548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reservation numbers</w:t>
      </w:r>
    </w:p>
    <w:p w14:paraId="1FCB2D8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folio numbers</w:t>
      </w:r>
    </w:p>
    <w:p w14:paraId="509ECDC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payment links</w:t>
      </w:r>
    </w:p>
    <w:p w14:paraId="7749A3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authorization links</w:t>
      </w:r>
    </w:p>
    <w:p w14:paraId="5F0821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passport-like IDs if present</w:t>
      </w:r>
    </w:p>
    <w:p w14:paraId="55F4F4A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signatures</w:t>
      </w:r>
    </w:p>
    <w:p w14:paraId="3159AA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EA995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type, define:</w:t>
      </w:r>
    </w:p>
    <w:p w14:paraId="5E0A793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example pattern</w:t>
      </w:r>
    </w:p>
    <w:p w14:paraId="52D963E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expected redaction token</w:t>
      </w:r>
    </w:p>
    <w:p w14:paraId="78D9CFA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false positive risk</w:t>
      </w:r>
    </w:p>
    <w:p w14:paraId="57014C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false negative risk</w:t>
      </w:r>
    </w:p>
    <w:p w14:paraId="67E897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whether it should block export if detected unredacted</w:t>
      </w:r>
    </w:p>
    <w:p w14:paraId="6104B6C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E526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redaction test spec.</w:t>
      </w:r>
    </w:p>
    <w:p w14:paraId="4E066C6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677AC8A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improve PII redaction tests and coverage.</w:t>
      </w:r>
    </w:p>
    <w:p w14:paraId="6C7058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FF27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53A6911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redaction.py</w:t>
      </w:r>
    </w:p>
    <w:p w14:paraId="3819840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training_pipeline.py</w:t>
      </w:r>
    </w:p>
    <w:p w14:paraId="45EB35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tests/test_redaction.py</w:t>
      </w:r>
    </w:p>
    <w:p w14:paraId="6B6496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docs/SECURITY_AND_PRIVACY.md</w:t>
      </w:r>
    </w:p>
    <w:p w14:paraId="0CEFB1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1C55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41AC89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or improve tests for:</w:t>
      </w:r>
    </w:p>
    <w:p w14:paraId="132F46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emails</w:t>
      </w:r>
    </w:p>
    <w:p w14:paraId="17A6073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phone numbers</w:t>
      </w:r>
    </w:p>
    <w:p w14:paraId="576FDB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credit card numbers</w:t>
      </w:r>
    </w:p>
    <w:p w14:paraId="794901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confirmation numbers</w:t>
      </w:r>
    </w:p>
    <w:p w14:paraId="00DBF6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Hilton Honors numbers if detectable</w:t>
      </w:r>
    </w:p>
    <w:p w14:paraId="119AF3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payment/authorization links</w:t>
      </w:r>
    </w:p>
    <w:p w14:paraId="007B4BB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addresses if feasible</w:t>
      </w:r>
    </w:p>
    <w:p w14:paraId="151479E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guest names if current redactor supports them</w:t>
      </w:r>
    </w:p>
    <w:p w14:paraId="4D9510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Ensure training export uses redaction before upload/export.</w:t>
      </w:r>
    </w:p>
    <w:p w14:paraId="6A9ABB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Do not overpromise perfect name redaction if heuristic.</w:t>
      </w:r>
    </w:p>
    <w:p w14:paraId="4D155B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Update docs with known limitations.</w:t>
      </w:r>
    </w:p>
    <w:p w14:paraId="476157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56D5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2A5558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273E06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redaction tests added</w:t>
      </w:r>
    </w:p>
    <w:p w14:paraId="1191E04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2455D2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known limitations</w:t>
      </w:r>
    </w:p>
    <w:p w14:paraId="0B80B469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60, Thursday, July 16, 2026</w:t>
      </w:r>
    </w:p>
    <w:p w14:paraId="6395C708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040162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role permissions.</w:t>
      </w:r>
    </w:p>
    <w:p w14:paraId="441F9A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66F3A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roles.</w:t>
      </w:r>
    </w:p>
    <w:p w14:paraId="079DB6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6FBA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Roles:</w:t>
      </w:r>
    </w:p>
    <w:p w14:paraId="0162C8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viewer</w:t>
      </w:r>
    </w:p>
    <w:p w14:paraId="45BF1F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agent</w:t>
      </w:r>
    </w:p>
    <w:p w14:paraId="502335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supervisor</w:t>
      </w:r>
    </w:p>
    <w:p w14:paraId="71C3EC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</w:t>
      </w:r>
    </w:p>
    <w:p w14:paraId="046467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developer</w:t>
      </w:r>
    </w:p>
    <w:p w14:paraId="1AD932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7154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role, define permissions for:</w:t>
      </w:r>
    </w:p>
    <w:p w14:paraId="2BCFDD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viewing emails</w:t>
      </w:r>
    </w:p>
    <w:p w14:paraId="607034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viewing analysis</w:t>
      </w:r>
    </w:p>
    <w:p w14:paraId="4BAD93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viewing risk flags</w:t>
      </w:r>
    </w:p>
    <w:p w14:paraId="5CEFE6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submitting corrections</w:t>
      </w:r>
    </w:p>
    <w:p w14:paraId="7A5BD8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approving shared rules</w:t>
      </w:r>
    </w:p>
    <w:p w14:paraId="30990A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training classifier</w:t>
      </w:r>
    </w:p>
    <w:p w14:paraId="7A30509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rolling back model</w:t>
      </w:r>
    </w:p>
    <w:p w14:paraId="2A911F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viewing diagnostics</w:t>
      </w:r>
    </w:p>
    <w:p w14:paraId="1C753F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managing users</w:t>
      </w:r>
    </w:p>
    <w:p w14:paraId="5912811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editing prompt versions</w:t>
      </w:r>
    </w:p>
    <w:p w14:paraId="35F057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installing updates</w:t>
      </w:r>
    </w:p>
    <w:p w14:paraId="60636A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exporting training data</w:t>
      </w:r>
    </w:p>
    <w:p w14:paraId="60FE11A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viewing audit logs</w:t>
      </w:r>
    </w:p>
    <w:p w14:paraId="0DF72C5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6D2A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Also define least-privilege defaults.</w:t>
      </w:r>
    </w:p>
    <w:p w14:paraId="1D052881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69EF9D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review and harden role permissions.</w:t>
      </w:r>
    </w:p>
    <w:p w14:paraId="288694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E8908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6DFC69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auth.py</w:t>
      </w:r>
    </w:p>
    <w:p w14:paraId="0773952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route guards</w:t>
      </w:r>
    </w:p>
    <w:p w14:paraId="782D84C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user management admin UI</w:t>
      </w:r>
    </w:p>
    <w:p w14:paraId="054BCC6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 user/session storage</w:t>
      </w:r>
    </w:p>
    <w:p w14:paraId="47EDDD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docs/SECURITY_AND_PRIVACY.md</w:t>
      </w:r>
    </w:p>
    <w:p w14:paraId="0B6096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</w:t>
      </w:r>
    </w:p>
    <w:p w14:paraId="1381E7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A98B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786A50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Document current roles and permissions.</w:t>
      </w:r>
    </w:p>
    <w:p w14:paraId="21AF6CB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If roles exist, ensure sensitive admin actions are restricted:</w:t>
      </w:r>
    </w:p>
    <w:p w14:paraId="61EB64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user management</w:t>
      </w:r>
    </w:p>
    <w:p w14:paraId="1E684F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classifier training</w:t>
      </w:r>
    </w:p>
    <w:p w14:paraId="22CF47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model rollback</w:t>
      </w:r>
    </w:p>
    <w:p w14:paraId="050779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rule approval</w:t>
      </w:r>
    </w:p>
    <w:p w14:paraId="0ADDA5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prompt activation</w:t>
      </w:r>
    </w:p>
    <w:p w14:paraId="741205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diagnostics</w:t>
      </w:r>
    </w:p>
    <w:p w14:paraId="725B337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update 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install</w:t>
      </w:r>
      <w:proofErr w:type="gramEnd"/>
    </w:p>
    <w:p w14:paraId="2FD2B8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audit logs</w:t>
      </w:r>
    </w:p>
    <w:p w14:paraId="420081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3. Add route guards </w:t>
      </w:r>
      <w:proofErr w:type="spellStart"/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where</w:t>
      </w:r>
      <w:proofErr w:type="spellEnd"/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missing and straightforward.</w:t>
      </w:r>
    </w:p>
    <w:p w14:paraId="2861B8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or update tests for permission checks.</w:t>
      </w:r>
    </w:p>
    <w:p w14:paraId="47EC85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Update docs.</w:t>
      </w:r>
    </w:p>
    <w:p w14:paraId="57B986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655A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redesign the entire auth system unless necessary.</w:t>
      </w:r>
    </w:p>
    <w:p w14:paraId="623CBF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9D9B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6C53567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5429B5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permissions hardened</w:t>
      </w:r>
    </w:p>
    <w:p w14:paraId="5F22037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36EBE9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remaining auth gaps</w:t>
      </w:r>
    </w:p>
    <w:p w14:paraId="136A150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Day 61, Friday, July 17, 2026</w:t>
      </w:r>
    </w:p>
    <w:p w14:paraId="67B6014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4C5C59D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define sensitive admin tool restrictions.</w:t>
      </w:r>
    </w:p>
    <w:p w14:paraId="0DF02E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52A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create an admin action risk matrix.</w:t>
      </w:r>
    </w:p>
    <w:p w14:paraId="427909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5D7B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Actions:</w:t>
      </w:r>
    </w:p>
    <w:p w14:paraId="75581C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train classifier</w:t>
      </w:r>
    </w:p>
    <w:p w14:paraId="503B885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rollback model</w:t>
      </w:r>
    </w:p>
    <w:p w14:paraId="16EA123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approve rule</w:t>
      </w:r>
    </w:p>
    <w:p w14:paraId="2CC908E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reject rule</w:t>
      </w:r>
    </w:p>
    <w:p w14:paraId="3766EEE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activate prompt version</w:t>
      </w:r>
    </w:p>
    <w:p w14:paraId="02E869E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invite user</w:t>
      </w:r>
    </w:p>
    <w:p w14:paraId="293406D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reset password</w:t>
      </w:r>
    </w:p>
    <w:p w14:paraId="4BF7D9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view diagnostics</w:t>
      </w:r>
    </w:p>
    <w:p w14:paraId="7E4DA75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install update</w:t>
      </w:r>
    </w:p>
    <w:p w14:paraId="041AF2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export training data</w:t>
      </w:r>
    </w:p>
    <w:p w14:paraId="18E196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refresh sender intelligence</w:t>
      </w:r>
    </w:p>
    <w:p w14:paraId="2147AE4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view audit log</w:t>
      </w:r>
    </w:p>
    <w:p w14:paraId="55F482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2EEEE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action, define:</w:t>
      </w:r>
    </w:p>
    <w:p w14:paraId="439062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allowed roles</w:t>
      </w:r>
    </w:p>
    <w:p w14:paraId="1530B2E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audit required</w:t>
      </w:r>
    </w:p>
    <w:p w14:paraId="084B61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confirmation required</w:t>
      </w:r>
    </w:p>
    <w:p w14:paraId="4EDC6D8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risk if misused</w:t>
      </w:r>
    </w:p>
    <w:p w14:paraId="79623D3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rollback path</w:t>
      </w:r>
    </w:p>
    <w:p w14:paraId="48D24B4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UI warning copy</w:t>
      </w:r>
    </w:p>
    <w:p w14:paraId="469ED1E9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55E7BF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restrict and audit sensitive admin tools.</w:t>
      </w:r>
    </w:p>
    <w:p w14:paraId="36B5BB0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D4745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158069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auth.py</w:t>
      </w:r>
    </w:p>
    <w:p w14:paraId="7A65C87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admin routes</w:t>
      </w:r>
    </w:p>
    <w:p w14:paraId="2DC91F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audit logging</w:t>
      </w:r>
    </w:p>
    <w:p w14:paraId="17D5E4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 audit storage</w:t>
      </w:r>
    </w:p>
    <w:p w14:paraId="03BB14D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updater.py</w:t>
      </w:r>
    </w:p>
    <w:p w14:paraId="3B1B21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local_classifier.py</w:t>
      </w:r>
    </w:p>
    <w:p w14:paraId="1AF2105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supabase_client.py</w:t>
      </w:r>
    </w:p>
    <w:p w14:paraId="5369A1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docs/SECURITY_AND_PRIVACY.md</w:t>
      </w:r>
    </w:p>
    <w:p w14:paraId="166F8C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71FD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400ADC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Ensure sensitive admin actions require admin or developer role.</w:t>
      </w:r>
    </w:p>
    <w:p w14:paraId="7BCC21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2. Add confirmation warnings 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destructive or risky.</w:t>
      </w:r>
    </w:p>
    <w:p w14:paraId="61351F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Ensure audit records are written where audit support exists:</w:t>
      </w:r>
    </w:p>
    <w:p w14:paraId="4E0B0A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train classifier</w:t>
      </w:r>
    </w:p>
    <w:p w14:paraId="188E69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rollback model</w:t>
      </w:r>
    </w:p>
    <w:p w14:paraId="2A77CA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approve/reject rule</w:t>
      </w:r>
    </w:p>
    <w:p w14:paraId="50A4C3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activate prompt</w:t>
      </w:r>
    </w:p>
    <w:p w14:paraId="5BEEBB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invite/reset user</w:t>
      </w:r>
    </w:p>
    <w:p w14:paraId="70AAA7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install update</w:t>
      </w:r>
    </w:p>
    <w:p w14:paraId="5DF2DB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- export training data</w:t>
      </w:r>
    </w:p>
    <w:p w14:paraId="48E719F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or update tests.</w:t>
      </w:r>
    </w:p>
    <w:p w14:paraId="64DC186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Update docs.</w:t>
      </w:r>
    </w:p>
    <w:p w14:paraId="6AA13B6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70AE4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6BDB3ED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5506EF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tools restricted</w:t>
      </w:r>
    </w:p>
    <w:p w14:paraId="0614B9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audit events added</w:t>
      </w:r>
    </w:p>
    <w:p w14:paraId="642D668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3CC23F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remaining gaps</w:t>
      </w:r>
    </w:p>
    <w:p w14:paraId="030CD227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62, Saturday, July 18, 2026</w:t>
      </w:r>
    </w:p>
    <w:p w14:paraId="1DE6D20D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3B14F2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the audit event dictionary.</w:t>
      </w:r>
    </w:p>
    <w:p w14:paraId="2DB458A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BABE6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define audit event types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6926B8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728DA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Events:</w:t>
      </w:r>
    </w:p>
    <w:p w14:paraId="7EB0F3F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user_login</w:t>
      </w:r>
      <w:proofErr w:type="spellEnd"/>
    </w:p>
    <w:p w14:paraId="658C42B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user_logout</w:t>
      </w:r>
      <w:proofErr w:type="spellEnd"/>
    </w:p>
    <w:p w14:paraId="50E752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user_invited</w:t>
      </w:r>
      <w:proofErr w:type="spellEnd"/>
    </w:p>
    <w:p w14:paraId="5560356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password_reset</w:t>
      </w:r>
      <w:proofErr w:type="spellEnd"/>
    </w:p>
    <w:p w14:paraId="66EE5D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classification_corrected</w:t>
      </w:r>
      <w:proofErr w:type="spellEnd"/>
    </w:p>
    <w:p w14:paraId="61936A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feedback_submitted</w:t>
      </w:r>
      <w:proofErr w:type="spellEnd"/>
    </w:p>
    <w:p w14:paraId="6F66EF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rule_approved</w:t>
      </w:r>
      <w:proofErr w:type="spellEnd"/>
    </w:p>
    <w:p w14:paraId="5B0F3B8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rule_rejected</w:t>
      </w:r>
      <w:proofErr w:type="spellEnd"/>
    </w:p>
    <w:p w14:paraId="726A86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classifier_trained</w:t>
      </w:r>
      <w:proofErr w:type="spellEnd"/>
    </w:p>
    <w:p w14:paraId="7BBB7BE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model_promoted</w:t>
      </w:r>
      <w:proofErr w:type="spellEnd"/>
    </w:p>
    <w:p w14:paraId="628CDD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model_rolled_back</w:t>
      </w:r>
      <w:proofErr w:type="spellEnd"/>
    </w:p>
    <w:p w14:paraId="5108317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prompt_version_activated</w:t>
      </w:r>
      <w:proofErr w:type="spellEnd"/>
    </w:p>
    <w:p w14:paraId="425F10A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sender_intelligence_refreshed</w:t>
      </w:r>
      <w:proofErr w:type="spellEnd"/>
    </w:p>
    <w:p w14:paraId="540EAFC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external_ai_used</w:t>
      </w:r>
      <w:proofErr w:type="spellEnd"/>
    </w:p>
    <w:p w14:paraId="52797E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training_export_created</w:t>
      </w:r>
      <w:proofErr w:type="spellEnd"/>
    </w:p>
    <w:p w14:paraId="19EAFA0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update_installed</w:t>
      </w:r>
      <w:proofErr w:type="spellEnd"/>
    </w:p>
    <w:p w14:paraId="66871C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diagnostics_viewed</w:t>
      </w:r>
      <w:proofErr w:type="spellEnd"/>
    </w:p>
    <w:p w14:paraId="684E4D2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F2384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event, define:</w:t>
      </w:r>
    </w:p>
    <w:p w14:paraId="4D66636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event name</w:t>
      </w:r>
    </w:p>
    <w:p w14:paraId="6C0004D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actor</w:t>
      </w:r>
    </w:p>
    <w:p w14:paraId="57C67C3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timestamp</w:t>
      </w:r>
    </w:p>
    <w:p w14:paraId="7497B77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safe metadata</w:t>
      </w:r>
    </w:p>
    <w:p w14:paraId="7B667BF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forbidden metadata</w:t>
      </w:r>
    </w:p>
    <w:p w14:paraId="25AE98D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severity</w:t>
      </w:r>
    </w:p>
    <w:p w14:paraId="362AF9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retention recommendation</w:t>
      </w:r>
    </w:p>
    <w:p w14:paraId="29B56B73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2FE7D5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improve audit event consistency.</w:t>
      </w:r>
    </w:p>
    <w:p w14:paraId="6BFA18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8F04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2DA0BED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database.py audit functions</w:t>
      </w:r>
    </w:p>
    <w:p w14:paraId="0AC52A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admin actions</w:t>
      </w:r>
    </w:p>
    <w:p w14:paraId="490A89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auth.py</w:t>
      </w:r>
    </w:p>
    <w:p w14:paraId="345445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local_classifier.py</w:t>
      </w:r>
    </w:p>
    <w:p w14:paraId="200781C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supabase_client.py</w:t>
      </w:r>
    </w:p>
    <w:p w14:paraId="5B0A65C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updater.py</w:t>
      </w:r>
    </w:p>
    <w:p w14:paraId="38EEEC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docs/SECURITY_AND_PRIVACY.md</w:t>
      </w:r>
    </w:p>
    <w:p w14:paraId="40E316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D699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5DCDDB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Centralize audit event names if not already centralized.</w:t>
      </w:r>
    </w:p>
    <w:p w14:paraId="3D6285A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2. Add missing audit events for major admin/security actions 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straightforward.</w:t>
      </w:r>
    </w:p>
    <w:p w14:paraId="07ADC3A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Ensure audit metadata does not include raw email bodies or sensitive PII.</w:t>
      </w:r>
    </w:p>
    <w:p w14:paraId="3038177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tests for audit event creation if practical.</w:t>
      </w:r>
    </w:p>
    <w:p w14:paraId="72EA02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Update docs with audit event dictionary.</w:t>
      </w:r>
    </w:p>
    <w:p w14:paraId="166479E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A4B50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74C1DD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C51EF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audit events added</w:t>
      </w:r>
    </w:p>
    <w:p w14:paraId="7E55BA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39D832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safeguards</w:t>
      </w:r>
    </w:p>
    <w:p w14:paraId="3609AFE8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63, Sunday, July 19, 2026</w:t>
      </w:r>
    </w:p>
    <w:p w14:paraId="2CAE1CA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2E8E87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Week 9 security review.</w:t>
      </w:r>
    </w:p>
    <w:p w14:paraId="2CE715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1FE1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produce a security and privacy readiness assessment.</w:t>
      </w:r>
    </w:p>
    <w:p w14:paraId="3A28364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B6D93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Review:</w:t>
      </w:r>
    </w:p>
    <w:p w14:paraId="08B91A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modes</w:t>
      </w:r>
    </w:p>
    <w:p w14:paraId="402B5D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 raw body logging</w:t>
      </w:r>
    </w:p>
    <w:p w14:paraId="5ABFC2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PII redaction</w:t>
      </w:r>
    </w:p>
    <w:p w14:paraId="0986AB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role permissions</w:t>
      </w:r>
    </w:p>
    <w:p w14:paraId="0E5BF2E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restrictions</w:t>
      </w:r>
    </w:p>
    <w:p w14:paraId="7881523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audit events</w:t>
      </w:r>
    </w:p>
    <w:p w14:paraId="143BF5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external AI boundaries</w:t>
      </w:r>
    </w:p>
    <w:p w14:paraId="5B52849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diagnostics exposure</w:t>
      </w:r>
    </w:p>
    <w:p w14:paraId="07B5154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training export privacy</w:t>
      </w:r>
    </w:p>
    <w:p w14:paraId="48FF2E9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data boundaries</w:t>
      </w:r>
    </w:p>
    <w:p w14:paraId="00AC69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47B3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Give:</w:t>
      </w:r>
    </w:p>
    <w:p w14:paraId="66B1A4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must-fix before department pilot</w:t>
      </w:r>
    </w:p>
    <w:p w14:paraId="480C67F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acceptable beta risks</w:t>
      </w:r>
    </w:p>
    <w:p w14:paraId="1EFCAB7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unacceptable risks</w:t>
      </w:r>
    </w:p>
    <w:p w14:paraId="5E4A09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documentation gaps</w:t>
      </w:r>
    </w:p>
    <w:p w14:paraId="596AECC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Codex stabilization prompt</w:t>
      </w:r>
    </w:p>
    <w:p w14:paraId="760ABD3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150B1F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Week 9 security stabilization.</w:t>
      </w:r>
    </w:p>
    <w:p w14:paraId="66B54D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6B7A5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Patch only:</w:t>
      </w:r>
    </w:p>
    <w:p w14:paraId="3A41876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mode bugs</w:t>
      </w:r>
    </w:p>
    <w:p w14:paraId="7EF4DA9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unsafe logging</w:t>
      </w:r>
    </w:p>
    <w:p w14:paraId="127331C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redaction test failures</w:t>
      </w:r>
    </w:p>
    <w:p w14:paraId="684914B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permission guard gaps</w:t>
      </w:r>
    </w:p>
    <w:p w14:paraId="56AD0C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audit event bugs</w:t>
      </w:r>
    </w:p>
    <w:p w14:paraId="47BE7D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 mismatch</w:t>
      </w:r>
    </w:p>
    <w:p w14:paraId="71D159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diagnostics sensitive exposure</w:t>
      </w:r>
    </w:p>
    <w:p w14:paraId="07658F0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2BDA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537A8D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Run relevant tests or full test suite.</w:t>
      </w:r>
    </w:p>
    <w:p w14:paraId="1F91E02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Fix failures.</w:t>
      </w:r>
    </w:p>
    <w:p w14:paraId="3A5019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Review docs/SECURITY_AND_PRIVACY.md against actual behavior.</w:t>
      </w:r>
    </w:p>
    <w:p w14:paraId="2DFF34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Confirm no reply sending was introduced.</w:t>
      </w:r>
    </w:p>
    <w:p w14:paraId="32919E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Confirm no raw email body logging was introduced.</w:t>
      </w:r>
    </w:p>
    <w:p w14:paraId="1778D64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151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4063C1A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E082B0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2A67C1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security posture</w:t>
      </w:r>
    </w:p>
    <w:p w14:paraId="696AAB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blockers before department pilot</w:t>
      </w:r>
    </w:p>
    <w:p w14:paraId="3C31B592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10: Deployment polish and release decision</w:t>
      </w:r>
    </w:p>
    <w:p w14:paraId="5A0F6852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64, Monday, July 20, 2026</w:t>
      </w:r>
    </w:p>
    <w:p w14:paraId="1C21FA2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5E86F8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final build validation.</w:t>
      </w:r>
    </w:p>
    <w:p w14:paraId="7AE7AA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7465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create a build validation checklist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2056A9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BFC8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Include:</w:t>
      </w:r>
    </w:p>
    <w:p w14:paraId="53814C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clean repo status</w:t>
      </w:r>
    </w:p>
    <w:p w14:paraId="2268DC1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passing</w:t>
      </w:r>
    </w:p>
    <w:p w14:paraId="2BD0A03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version number</w:t>
      </w:r>
    </w:p>
    <w:p w14:paraId="7D9E745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commit hash</w:t>
      </w:r>
    </w:p>
    <w:p w14:paraId="42E1B65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build date</w:t>
      </w:r>
    </w:p>
    <w:p w14:paraId="681E3E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PyInstaller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14:paraId="6B40E1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hidden imports</w:t>
      </w:r>
    </w:p>
    <w:p w14:paraId="3319DF5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bundled files</w:t>
      </w:r>
    </w:p>
    <w:p w14:paraId="02994B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- .env</w:t>
      </w:r>
      <w:proofErr w:type="gram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handling</w:t>
      </w:r>
    </w:p>
    <w:p w14:paraId="4DFD800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build_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info.json</w:t>
      </w:r>
      <w:proofErr w:type="spellEnd"/>
      <w:proofErr w:type="gramEnd"/>
    </w:p>
    <w:p w14:paraId="1124E8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EXE launch</w:t>
      </w:r>
    </w:p>
    <w:p w14:paraId="4FE7405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login</w:t>
      </w:r>
    </w:p>
    <w:p w14:paraId="759B5E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diagnostics page</w:t>
      </w:r>
    </w:p>
    <w:p w14:paraId="648392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 integration</w:t>
      </w:r>
    </w:p>
    <w:p w14:paraId="268818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classifier version</w:t>
      </w:r>
    </w:p>
    <w:p w14:paraId="4E3037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connection</w:t>
      </w:r>
    </w:p>
    <w:p w14:paraId="2AD2C9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no raw log </w:t>
      </w:r>
      <w:proofErr w:type="gramStart"/>
      <w:r w:rsidRPr="003445A3">
        <w:rPr>
          <w:rFonts w:ascii="Courier New" w:eastAsia="Times New Roman" w:hAnsi="Courier New" w:cs="Courier New"/>
          <w:sz w:val="20"/>
          <w:szCs w:val="20"/>
        </w:rPr>
        <w:t>check</w:t>
      </w:r>
      <w:proofErr w:type="gramEnd"/>
    </w:p>
    <w:p w14:paraId="738BB4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smoke test</w:t>
      </w:r>
    </w:p>
    <w:p w14:paraId="51A09FA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release notes</w:t>
      </w:r>
    </w:p>
    <w:p w14:paraId="1A1AAFE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DAF4A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an implementation checklist.</w:t>
      </w:r>
    </w:p>
    <w:p w14:paraId="46E88C4D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Codex prompt</w:t>
      </w:r>
    </w:p>
    <w:p w14:paraId="625B337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harden final build validation.</w:t>
      </w:r>
    </w:p>
    <w:p w14:paraId="5FD195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63F7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441049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build_exe.ps1</w:t>
      </w:r>
    </w:p>
    <w:p w14:paraId="3FD547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release workflow</w:t>
      </w:r>
    </w:p>
    <w:p w14:paraId="7429A9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docs/DEPLOYMENT.md</w:t>
      </w:r>
    </w:p>
    <w:p w14:paraId="7D456A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run_desktop.py</w:t>
      </w:r>
    </w:p>
    <w:p w14:paraId="6B03252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build_info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handling</w:t>
      </w:r>
    </w:p>
    <w:p w14:paraId="72B549A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</w:t>
      </w:r>
    </w:p>
    <w:p w14:paraId="2FD812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53D2F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1DD16D0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or improve a build validation checklist/script.</w:t>
      </w:r>
    </w:p>
    <w:p w14:paraId="065085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Ensure build metadata is documented:</w:t>
      </w:r>
    </w:p>
    <w:p w14:paraId="5A2AD92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version</w:t>
      </w:r>
    </w:p>
    <w:p w14:paraId="38D97D6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commit hash</w:t>
      </w:r>
    </w:p>
    <w:p w14:paraId="0AAD39F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build date</w:t>
      </w:r>
    </w:p>
    <w:p w14:paraId="3295157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Ensure docs explain how to smoke test the EXE.</w:t>
      </w:r>
    </w:p>
    <w:p w14:paraId="1C6454B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Ensure hidden imports and bundled modules are documented.</w:t>
      </w:r>
    </w:p>
    <w:p w14:paraId="5011A6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release checklist to docs/DEPLOYMENT.md.</w:t>
      </w:r>
    </w:p>
    <w:p w14:paraId="501DF5D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Run tests if code changes.</w:t>
      </w:r>
    </w:p>
    <w:p w14:paraId="286CC3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9B686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380176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2B2E33E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validation steps added</w:t>
      </w:r>
    </w:p>
    <w:p w14:paraId="2688EF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6E621DE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manual build steps</w:t>
      </w:r>
    </w:p>
    <w:p w14:paraId="4522AEA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65, Tuesday, July 21, 2026</w:t>
      </w:r>
    </w:p>
    <w:p w14:paraId="5E9397FB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5F3A6B6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update system polish.</w:t>
      </w:r>
    </w:p>
    <w:p w14:paraId="5F37F6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E59A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review the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GitHub release update flow.</w:t>
      </w:r>
    </w:p>
    <w:p w14:paraId="0365BA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AEE1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Define ideal behavior for:</w:t>
      </w:r>
    </w:p>
    <w:p w14:paraId="0014F1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current version display</w:t>
      </w:r>
    </w:p>
    <w:p w14:paraId="3E7B6D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latest version check</w:t>
      </w:r>
    </w:p>
    <w:p w14:paraId="20229C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release notes display</w:t>
      </w:r>
    </w:p>
    <w:p w14:paraId="6AD182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download progress</w:t>
      </w:r>
    </w:p>
    <w:p w14:paraId="02841E2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install update button</w:t>
      </w:r>
    </w:p>
    <w:p w14:paraId="21869B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 failure</w:t>
      </w:r>
    </w:p>
    <w:p w14:paraId="43FF16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rollback instructions</w:t>
      </w:r>
    </w:p>
    <w:p w14:paraId="2C1FA5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restart behavior</w:t>
      </w:r>
    </w:p>
    <w:p w14:paraId="550F398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permission errors</w:t>
      </w:r>
    </w:p>
    <w:p w14:paraId="441E0B7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admin-only access</w:t>
      </w:r>
    </w:p>
    <w:p w14:paraId="4FAB9D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audit logging</w:t>
      </w:r>
    </w:p>
    <w:p w14:paraId="05C1DD2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4DA9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write code. Give Codex a practical update-system spec.</w:t>
      </w:r>
    </w:p>
    <w:p w14:paraId="33775997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04B4BA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Today’s task is to polish the update system UI and documentation.</w:t>
      </w:r>
    </w:p>
    <w:p w14:paraId="2454D69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B8E9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01D41F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updater.py</w:t>
      </w:r>
    </w:p>
    <w:p w14:paraId="41D032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version/admin card</w:t>
      </w:r>
    </w:p>
    <w:p w14:paraId="6B37AFB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build_exe.ps1</w:t>
      </w:r>
    </w:p>
    <w:p w14:paraId="525DDB2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release workflow</w:t>
      </w:r>
    </w:p>
    <w:p w14:paraId="75AD137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docs/DEPLOYMENT.md</w:t>
      </w:r>
    </w:p>
    <w:p w14:paraId="0BD00A0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</w:t>
      </w:r>
    </w:p>
    <w:p w14:paraId="471D94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C6551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57BB82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Ensure version card shows current version, commit hash, and build date if available.</w:t>
      </w:r>
    </w:p>
    <w:p w14:paraId="4F9455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Show update availability clearly.</w:t>
      </w:r>
    </w:p>
    <w:p w14:paraId="089352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Add or improve release notes display if feasible.</w:t>
      </w:r>
    </w:p>
    <w:p w14:paraId="16C7F52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Ensure install update is admin-only if permissions exist.</w:t>
      </w:r>
    </w:p>
    <w:p w14:paraId="101411E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Ensure update failures are user-readable.</w:t>
      </w:r>
    </w:p>
    <w:p w14:paraId="6CFFFB7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Add audit logging for update install if audit system supports it.</w:t>
      </w:r>
    </w:p>
    <w:p w14:paraId="335E42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Update docs with rollback and troubleshooting.</w:t>
      </w:r>
    </w:p>
    <w:p w14:paraId="422AB6C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B25DD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Add tests if backend behavior changes.</w:t>
      </w:r>
    </w:p>
    <w:p w14:paraId="04C7A6E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5AA7A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02DDE92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1645C42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 UI improved</w:t>
      </w:r>
    </w:p>
    <w:p w14:paraId="0D82B6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6AAEB4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remaining update risks</w:t>
      </w:r>
    </w:p>
    <w:p w14:paraId="4B58E983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66, Wednesday, July 22, 2026</w:t>
      </w:r>
    </w:p>
    <w:p w14:paraId="2D033689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6F4FE77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design update failure recovery testing.</w:t>
      </w:r>
    </w:p>
    <w:p w14:paraId="67703E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2D39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create an update recovery test plan.</w:t>
      </w:r>
    </w:p>
    <w:p w14:paraId="5A0638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ACDC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Scenarios:</w:t>
      </w:r>
    </w:p>
    <w:p w14:paraId="718A00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 download fails</w:t>
      </w:r>
    </w:p>
    <w:p w14:paraId="56440C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downloaded EXE missing</w:t>
      </w:r>
    </w:p>
    <w:p w14:paraId="0BA9C8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permission denied copying EXE</w:t>
      </w:r>
    </w:p>
    <w:p w14:paraId="0B6BFA8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app closes but relaunch fails</w:t>
      </w:r>
    </w:p>
    <w:p w14:paraId="4875FCA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helper PowerShell script blocked</w:t>
      </w:r>
    </w:p>
    <w:p w14:paraId="716A92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antivirus blocks replacement</w:t>
      </w:r>
    </w:p>
    <w:p w14:paraId="2071A81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GitHub release missing asset</w:t>
      </w:r>
    </w:p>
    <w:p w14:paraId="434AF4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version API unavailable</w:t>
      </w:r>
    </w:p>
    <w:p w14:paraId="2D88BF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user lacks admin permissions</w:t>
      </w:r>
    </w:p>
    <w:p w14:paraId="722B18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rollback needed</w:t>
      </w:r>
    </w:p>
    <w:p w14:paraId="7A5B21A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825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scenario, define:</w:t>
      </w:r>
    </w:p>
    <w:p w14:paraId="403ADF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expected behavior</w:t>
      </w:r>
    </w:p>
    <w:p w14:paraId="2D9E0AE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user-facing error</w:t>
      </w:r>
    </w:p>
    <w:p w14:paraId="2315C12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log entry</w:t>
      </w:r>
    </w:p>
    <w:p w14:paraId="149F98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recovery step</w:t>
      </w:r>
    </w:p>
    <w:p w14:paraId="49A00F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whether it blocks release</w:t>
      </w:r>
    </w:p>
    <w:p w14:paraId="1C90315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Codex prompt</w:t>
      </w:r>
    </w:p>
    <w:p w14:paraId="62C2D2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document and, if practical, improve update failure recovery.</w:t>
      </w:r>
    </w:p>
    <w:p w14:paraId="670F229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F053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inspect:</w:t>
      </w:r>
    </w:p>
    <w:p w14:paraId="37692E8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updater.py</w:t>
      </w:r>
    </w:p>
    <w:p w14:paraId="592AFFC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generated PowerShell helper behavior</w:t>
      </w:r>
    </w:p>
    <w:p w14:paraId="61A3767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main.py update endpoints/UI</w:t>
      </w:r>
    </w:p>
    <w:p w14:paraId="5704B9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docs/DEPLOYMENT.md</w:t>
      </w:r>
    </w:p>
    <w:p w14:paraId="6B3EF12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B6D1B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489844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update failure recovery scenarios to docs/DEPLOYMENT.md.</w:t>
      </w:r>
    </w:p>
    <w:p w14:paraId="147F45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Improve user-facing update error messages if they are currently unclear.</w:t>
      </w:r>
    </w:p>
    <w:p w14:paraId="718FDD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Ensure errors do not expose secrets.</w:t>
      </w:r>
    </w:p>
    <w:p w14:paraId="37331A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logging that is safe and useful.</w:t>
      </w:r>
    </w:p>
    <w:p w14:paraId="3E7A543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tests for updater logic if practical without real GitHub downloads.</w:t>
      </w:r>
    </w:p>
    <w:p w14:paraId="75FC80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DB21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rewrite the whole updater.</w:t>
      </w:r>
    </w:p>
    <w:p w14:paraId="5BB1FA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D9A7F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1A0E66B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3587FB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recovery docs added</w:t>
      </w:r>
    </w:p>
    <w:p w14:paraId="3CBEFF5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0655DFA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 risks left</w:t>
      </w:r>
    </w:p>
    <w:p w14:paraId="2771F4F8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67, Thursday, July 23, 2026</w:t>
      </w:r>
    </w:p>
    <w:p w14:paraId="59CF85C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094B88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finalize the colleague operations guide.</w:t>
      </w:r>
    </w:p>
    <w:p w14:paraId="31BF3C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7C5E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write the final structure for a colleague-facing operations guide.</w:t>
      </w:r>
    </w:p>
    <w:p w14:paraId="0E4DF1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38C3E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Sections:</w:t>
      </w:r>
    </w:p>
    <w:p w14:paraId="1FC1582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What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does</w:t>
      </w:r>
    </w:p>
    <w:p w14:paraId="575FB01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What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does not do</w:t>
      </w:r>
    </w:p>
    <w:p w14:paraId="0CF2B5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log in</w:t>
      </w:r>
    </w:p>
    <w:p w14:paraId="563A03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read the dashboard</w:t>
      </w:r>
    </w:p>
    <w:p w14:paraId="0AA87E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use queues</w:t>
      </w:r>
    </w:p>
    <w:p w14:paraId="7CF90D3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understand confidence</w:t>
      </w:r>
    </w:p>
    <w:p w14:paraId="797CFC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handle human review</w:t>
      </w:r>
    </w:p>
    <w:p w14:paraId="4AE70F0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read risk flags</w:t>
      </w:r>
    </w:p>
    <w:p w14:paraId="1D38544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use action recommendations</w:t>
      </w:r>
    </w:p>
    <w:p w14:paraId="15065F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use reply drafts</w:t>
      </w:r>
    </w:p>
    <w:p w14:paraId="3079F4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How to submit corrections</w:t>
      </w:r>
    </w:p>
    <w:p w14:paraId="519C3CB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to report to Brian</w:t>
      </w:r>
    </w:p>
    <w:p w14:paraId="71D280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and safety notes</w:t>
      </w:r>
    </w:p>
    <w:p w14:paraId="339CE71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Known limitations</w:t>
      </w:r>
    </w:p>
    <w:p w14:paraId="255A58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FAQ</w:t>
      </w:r>
    </w:p>
    <w:p w14:paraId="1600916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D774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Keep the tone direct and practical.</w:t>
      </w:r>
    </w:p>
    <w:p w14:paraId="1AA0799C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196604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Today’s task is to finalize docs/OPERATIONS_GUIDE.md for colleague use.</w:t>
      </w:r>
    </w:p>
    <w:p w14:paraId="79C1D0C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7250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update docs/OPERATIONS_GUIDE.md so it is complete, practical, and non-technical.</w:t>
      </w:r>
    </w:p>
    <w:p w14:paraId="0B8F0C7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DD18F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It must include:</w:t>
      </w:r>
    </w:p>
    <w:p w14:paraId="021405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the app does</w:t>
      </w:r>
    </w:p>
    <w:p w14:paraId="551313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the app does not do</w:t>
      </w:r>
    </w:p>
    <w:p w14:paraId="57D743D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 automatic sending</w:t>
      </w:r>
    </w:p>
    <w:p w14:paraId="78517C2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 labels</w:t>
      </w:r>
    </w:p>
    <w:p w14:paraId="6915764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review</w:t>
      </w:r>
    </w:p>
    <w:p w14:paraId="7766868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flags</w:t>
      </w:r>
    </w:p>
    <w:p w14:paraId="3344175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queues</w:t>
      </w:r>
    </w:p>
    <w:p w14:paraId="563FB8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action recommendations</w:t>
      </w:r>
    </w:p>
    <w:p w14:paraId="658954D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suggested replies</w:t>
      </w:r>
    </w:p>
    <w:p w14:paraId="6088825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corrections</w:t>
      </w:r>
    </w:p>
    <w:p w14:paraId="6FFC18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notes</w:t>
      </w:r>
    </w:p>
    <w:p w14:paraId="3543928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known limitations</w:t>
      </w:r>
    </w:p>
    <w:p w14:paraId="7C5924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FAQ</w:t>
      </w:r>
    </w:p>
    <w:p w14:paraId="02D18C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when to ask Brian/admin for help</w:t>
      </w:r>
    </w:p>
    <w:p w14:paraId="3C066E9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CDB45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Make sure it matches the current implementation.</w:t>
      </w:r>
    </w:p>
    <w:p w14:paraId="378CF0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F56E3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No app behavior changes unless fixing broken links/help text.</w:t>
      </w:r>
    </w:p>
    <w:p w14:paraId="469162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80CA7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31E4489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1DC1B16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guide sections completed</w:t>
      </w:r>
    </w:p>
    <w:p w14:paraId="2ABEBEF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implementation mismatches found</w:t>
      </w:r>
    </w:p>
    <w:p w14:paraId="72B1C733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68, Friday, July 24, 2026</w:t>
      </w:r>
    </w:p>
    <w:p w14:paraId="2933E0D2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4644A45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to run final pilot readiness review.</w:t>
      </w:r>
    </w:p>
    <w:p w14:paraId="526185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49A9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create a final release readiness scorecard.</w:t>
      </w:r>
    </w:p>
    <w:p w14:paraId="5F07D8E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1A36B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Score these from 1 to 5:</w:t>
      </w:r>
    </w:p>
    <w:p w14:paraId="47B319C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installability</w:t>
      </w:r>
      <w:proofErr w:type="spellEnd"/>
    </w:p>
    <w:p w14:paraId="3CF099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app stability</w:t>
      </w:r>
    </w:p>
    <w:p w14:paraId="7537AB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 sync</w:t>
      </w:r>
    </w:p>
    <w:p w14:paraId="73C2A6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analysis accuracy</w:t>
      </w:r>
    </w:p>
    <w:p w14:paraId="0D7F35C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 clarity</w:t>
      </w:r>
    </w:p>
    <w:p w14:paraId="643DB05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review safety</w:t>
      </w:r>
    </w:p>
    <w:p w14:paraId="2DA2A5D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flag reliability</w:t>
      </w:r>
    </w:p>
    <w:p w14:paraId="53BFFC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draft safety</w:t>
      </w:r>
    </w:p>
    <w:p w14:paraId="0753D3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correction capture</w:t>
      </w:r>
    </w:p>
    <w:p w14:paraId="35F7A1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classifier training</w:t>
      </w:r>
    </w:p>
    <w:p w14:paraId="77F5750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posture</w:t>
      </w:r>
    </w:p>
    <w:p w14:paraId="1E98438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controls</w:t>
      </w:r>
    </w:p>
    <w:p w14:paraId="5263306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diagnostics</w:t>
      </w:r>
    </w:p>
    <w:p w14:paraId="424435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 system</w:t>
      </w:r>
    </w:p>
    <w:p w14:paraId="4DC3AE2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documentation</w:t>
      </w:r>
    </w:p>
    <w:p w14:paraId="66FC260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support burden</w:t>
      </w:r>
    </w:p>
    <w:p w14:paraId="724B553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1498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For each category, define what earns:</w:t>
      </w:r>
    </w:p>
    <w:p w14:paraId="653E36A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</w:t>
      </w:r>
    </w:p>
    <w:p w14:paraId="1EC4700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</w:t>
      </w:r>
    </w:p>
    <w:p w14:paraId="7109921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</w:t>
      </w:r>
    </w:p>
    <w:p w14:paraId="173600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C001A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Then give a final recommendation:</w:t>
      </w:r>
    </w:p>
    <w:p w14:paraId="1A0C5B1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personal only</w:t>
      </w:r>
    </w:p>
    <w:p w14:paraId="670FE2D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trusted beta</w:t>
      </w:r>
    </w:p>
    <w:p w14:paraId="677D34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small-team pilot</w:t>
      </w:r>
    </w:p>
    <w:p w14:paraId="495DBF3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department ready</w:t>
      </w:r>
    </w:p>
    <w:p w14:paraId="2C7E2296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7E019A6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to add final release readiness scorecard documentation.</w:t>
      </w:r>
    </w:p>
    <w:p w14:paraId="1E8D26F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1C27B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create or update:</w:t>
      </w:r>
    </w:p>
    <w:p w14:paraId="5B2BB55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docs/RELEASE_READINESS.md</w:t>
      </w:r>
    </w:p>
    <w:p w14:paraId="36D80CF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7540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Include scorecard categories:</w:t>
      </w:r>
    </w:p>
    <w:p w14:paraId="423B757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installability</w:t>
      </w:r>
      <w:proofErr w:type="spellEnd"/>
    </w:p>
    <w:p w14:paraId="7E1607D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stability</w:t>
      </w:r>
    </w:p>
    <w:p w14:paraId="2E3759A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Outlook sync</w:t>
      </w:r>
    </w:p>
    <w:p w14:paraId="1C7775C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analysis accuracy</w:t>
      </w:r>
    </w:p>
    <w:p w14:paraId="2DEEDE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confidence clarity</w:t>
      </w:r>
    </w:p>
    <w:p w14:paraId="3FEB702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 review safety</w:t>
      </w:r>
    </w:p>
    <w:p w14:paraId="4639A5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risk flag reliability</w:t>
      </w:r>
    </w:p>
    <w:p w14:paraId="2C801E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draft safety</w:t>
      </w:r>
    </w:p>
    <w:p w14:paraId="4A1C34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correction capture</w:t>
      </w:r>
    </w:p>
    <w:p w14:paraId="3706E6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classifier training</w:t>
      </w:r>
    </w:p>
    <w:p w14:paraId="1EC43F1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</w:t>
      </w:r>
    </w:p>
    <w:p w14:paraId="69B549B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admin controls</w:t>
      </w:r>
    </w:p>
    <w:p w14:paraId="6AD9F50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diagnostics</w:t>
      </w:r>
    </w:p>
    <w:p w14:paraId="469AF2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update system</w:t>
      </w:r>
    </w:p>
    <w:p w14:paraId="41531F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documentation</w:t>
      </w:r>
    </w:p>
    <w:p w14:paraId="2CE9A50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support burden</w:t>
      </w:r>
    </w:p>
    <w:p w14:paraId="1A6C4D1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D54B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Add release statuses:</w:t>
      </w:r>
    </w:p>
    <w:p w14:paraId="5CAB70A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personal only</w:t>
      </w:r>
    </w:p>
    <w:p w14:paraId="380DAA3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trusted beta</w:t>
      </w:r>
    </w:p>
    <w:p w14:paraId="7F47908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small-team pilot</w:t>
      </w:r>
    </w:p>
    <w:p w14:paraId="7780DD7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department ready</w:t>
      </w:r>
    </w:p>
    <w:p w14:paraId="25BC13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C26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No app behavior changes today unless fixing release-blocking documentation inaccuracies.</w:t>
      </w:r>
    </w:p>
    <w:p w14:paraId="736CBA2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2DA3D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4AF226F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46CDF21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readiness scorecard location</w:t>
      </w:r>
    </w:p>
    <w:p w14:paraId="65CCB8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any release blockers discovered</w:t>
      </w:r>
    </w:p>
    <w:p w14:paraId="79BC479E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69, Saturday, July 25, 2026</w:t>
      </w:r>
    </w:p>
    <w:p w14:paraId="47147441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76BCC5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Today’s goal is feature freeze.</w:t>
      </w:r>
    </w:p>
    <w:p w14:paraId="42E5D20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B624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produce a feature-freeze checklist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37AC3F3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0262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The freeze should allow only:</w:t>
      </w:r>
    </w:p>
    <w:p w14:paraId="0484A9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critical bugs</w:t>
      </w:r>
    </w:p>
    <w:p w14:paraId="705D2AA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broken tests</w:t>
      </w:r>
    </w:p>
    <w:p w14:paraId="413A29E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documentation fixes</w:t>
      </w:r>
    </w:p>
    <w:p w14:paraId="6F673A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install/package fixes</w:t>
      </w:r>
    </w:p>
    <w:p w14:paraId="663251D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 fixes</w:t>
      </w:r>
    </w:p>
    <w:p w14:paraId="337B50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security fixes</w:t>
      </w:r>
    </w:p>
    <w:p w14:paraId="1CBE728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safety wording fixes</w:t>
      </w:r>
    </w:p>
    <w:p w14:paraId="513BC1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F7C7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The freeze should block:</w:t>
      </w:r>
    </w:p>
    <w:p w14:paraId="41D62E8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new features</w:t>
      </w:r>
    </w:p>
    <w:p w14:paraId="50C2E5E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new model families</w:t>
      </w:r>
    </w:p>
    <w:p w14:paraId="5FFA9CF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reply sending</w:t>
      </w:r>
    </w:p>
    <w:p w14:paraId="2C65A0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big UI redesigns</w:t>
      </w:r>
    </w:p>
    <w:p w14:paraId="51C956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new integrations</w:t>
      </w:r>
    </w:p>
    <w:p w14:paraId="3402E7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multi-property work</w:t>
      </w:r>
    </w:p>
    <w:p w14:paraId="6E7A0E2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mobile companion work</w:t>
      </w:r>
    </w:p>
    <w:p w14:paraId="5B7DA04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Semantic Kernel expansion</w:t>
      </w:r>
    </w:p>
    <w:p w14:paraId="7D7B4B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F9B64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Also define:</w:t>
      </w:r>
    </w:p>
    <w:p w14:paraId="6FD2121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how to triage bugs during freeze</w:t>
      </w:r>
    </w:p>
    <w:p w14:paraId="690BD50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how to decide if a bug blocks release</w:t>
      </w:r>
    </w:p>
    <w:p w14:paraId="05F8C9C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how to document known issues</w:t>
      </w:r>
    </w:p>
    <w:p w14:paraId="3460EB3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what Codex should do during freeze</w:t>
      </w:r>
    </w:p>
    <w:p w14:paraId="052DAC94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4442515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feature freeze stabilization.</w:t>
      </w:r>
    </w:p>
    <w:p w14:paraId="3F36D9C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4CC3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new features.</w:t>
      </w:r>
    </w:p>
    <w:p w14:paraId="3A05AD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E09C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Allowed changes only:</w:t>
      </w:r>
    </w:p>
    <w:p w14:paraId="71E6414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critical bug fixes</w:t>
      </w:r>
    </w:p>
    <w:p w14:paraId="29632A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broken test fixes</w:t>
      </w:r>
    </w:p>
    <w:p w14:paraId="5C6B8ED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documentation fixes</w:t>
      </w:r>
    </w:p>
    <w:p w14:paraId="2554BE4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install/package fixes</w:t>
      </w:r>
    </w:p>
    <w:p w14:paraId="3F15802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privacy/security fixes</w:t>
      </w:r>
    </w:p>
    <w:p w14:paraId="36E1BBB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safety wording fixes</w:t>
      </w:r>
    </w:p>
    <w:p w14:paraId="0CEA74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88291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179D157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Run full test suite.</w:t>
      </w:r>
    </w:p>
    <w:p w14:paraId="004D8CB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Fix failing tests.</w:t>
      </w:r>
    </w:p>
    <w:p w14:paraId="3A1B0B9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Review docs for final consistency.</w:t>
      </w:r>
    </w:p>
    <w:p w14:paraId="3A98568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Confirm docs say no automatic sending.</w:t>
      </w:r>
    </w:p>
    <w:p w14:paraId="013D5E6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Confirm docs say app is human-supervised.</w:t>
      </w:r>
    </w:p>
    <w:p w14:paraId="2A5A6C1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Add a Known Issues section to docs/RELEASE_READINESS.md if not present.</w:t>
      </w:r>
    </w:p>
    <w:p w14:paraId="69F127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Do not modify architecture unless fixing a blocker.</w:t>
      </w:r>
    </w:p>
    <w:p w14:paraId="6397E9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E186A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47F6BE8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5FF749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2CDB2A7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known issues</w:t>
      </w:r>
    </w:p>
    <w:p w14:paraId="6EF8E14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- release blockers</w:t>
      </w:r>
    </w:p>
    <w:p w14:paraId="5CE68C7F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45A3">
        <w:rPr>
          <w:rFonts w:ascii="Times New Roman" w:eastAsia="Times New Roman" w:hAnsi="Times New Roman" w:cs="Times New Roman"/>
          <w:b/>
          <w:bCs/>
          <w:sz w:val="36"/>
          <w:szCs w:val="36"/>
        </w:rPr>
        <w:t>Day 70, Sunday, July 26, 2026</w:t>
      </w:r>
    </w:p>
    <w:p w14:paraId="13A8D728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Claude prompt</w:t>
      </w:r>
    </w:p>
    <w:p w14:paraId="4F52C60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goal is final 10-week review and next 30-day plan.</w:t>
      </w:r>
    </w:p>
    <w:p w14:paraId="358443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1B859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produce a final review for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.</w:t>
      </w:r>
    </w:p>
    <w:p w14:paraId="70E1A9C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3B3E0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Assess:</w:t>
      </w:r>
    </w:p>
    <w:p w14:paraId="27C6E9B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was completed</w:t>
      </w:r>
    </w:p>
    <w:p w14:paraId="15009ED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is stable</w:t>
      </w:r>
    </w:p>
    <w:p w14:paraId="53D99E8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is still risky</w:t>
      </w:r>
    </w:p>
    <w:p w14:paraId="5EA287E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metrics say</w:t>
      </w:r>
    </w:p>
    <w:p w14:paraId="1C44052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colleague rollout is appropriate</w:t>
      </w:r>
    </w:p>
    <w:p w14:paraId="788776E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whether department rollout is appropriate</w:t>
      </w:r>
    </w:p>
    <w:p w14:paraId="7FE9307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should remain disabled</w:t>
      </w:r>
    </w:p>
    <w:p w14:paraId="2FF445A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should be monitored</w:t>
      </w:r>
    </w:p>
    <w:p w14:paraId="491FFE9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what to improve over the next 30 days</w:t>
      </w:r>
    </w:p>
    <w:p w14:paraId="6B76BD2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44246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Then create a next 30-day roadmap with:</w:t>
      </w:r>
    </w:p>
    <w:p w14:paraId="6235D1D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week 1 priorities</w:t>
      </w:r>
    </w:p>
    <w:p w14:paraId="45C0356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week 2 priorities</w:t>
      </w:r>
    </w:p>
    <w:p w14:paraId="79CE1D9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week 3 priorities</w:t>
      </w:r>
    </w:p>
    <w:p w14:paraId="7351196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week 4 priorities</w:t>
      </w:r>
    </w:p>
    <w:p w14:paraId="094809B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explicit non-goals</w:t>
      </w:r>
    </w:p>
    <w:p w14:paraId="2BAA6D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3B93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Give a final release recommendation:</w:t>
      </w:r>
    </w:p>
    <w:p w14:paraId="3CA5A8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personal only</w:t>
      </w:r>
    </w:p>
    <w:p w14:paraId="3A2D28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trusted beta</w:t>
      </w:r>
    </w:p>
    <w:p w14:paraId="7179B90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small-team pilot</w:t>
      </w:r>
    </w:p>
    <w:p w14:paraId="65BB715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department ready</w:t>
      </w:r>
    </w:p>
    <w:p w14:paraId="62F915DD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45A3">
        <w:rPr>
          <w:rFonts w:ascii="Times New Roman" w:eastAsia="Times New Roman" w:hAnsi="Times New Roman" w:cs="Times New Roman"/>
          <w:b/>
          <w:bCs/>
          <w:sz w:val="27"/>
          <w:szCs w:val="27"/>
        </w:rPr>
        <w:t>Codex prompt</w:t>
      </w:r>
    </w:p>
    <w:p w14:paraId="08C89CA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Today’s task is final 10-week documentation wrap-up and release decision support.</w:t>
      </w:r>
    </w:p>
    <w:p w14:paraId="132E4C3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2ED7D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update:</w:t>
      </w:r>
    </w:p>
    <w:p w14:paraId="0A1BF2C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docs/RELEASE_READINESS.md</w:t>
      </w:r>
    </w:p>
    <w:p w14:paraId="6D3CBC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docs/ROADMAP.md</w:t>
      </w:r>
    </w:p>
    <w:p w14:paraId="4E0E601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docs/OPERATIONS_GUIDE.md</w:t>
      </w:r>
    </w:p>
    <w:p w14:paraId="1889ADA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README.md if needed</w:t>
      </w:r>
    </w:p>
    <w:p w14:paraId="74D86C5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C1ED3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Tasks:</w:t>
      </w:r>
    </w:p>
    <w:p w14:paraId="03B5870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Add final 10-week readiness summary.</w:t>
      </w:r>
    </w:p>
    <w:p w14:paraId="660A1F0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Add release status recommendation section.</w:t>
      </w:r>
    </w:p>
    <w:p w14:paraId="2D549F8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Add next 30-day roadmap.</w:t>
      </w:r>
    </w:p>
    <w:p w14:paraId="2278543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Add known limitations.</w:t>
      </w:r>
    </w:p>
    <w:p w14:paraId="7D444DF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Add disabled/non-goal features:</w:t>
      </w:r>
    </w:p>
    <w:p w14:paraId="4071256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no automatic sending</w:t>
      </w:r>
    </w:p>
    <w:p w14:paraId="4FB58EC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no mobile companion</w:t>
      </w:r>
    </w:p>
    <w:p w14:paraId="033258E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   - no multi-property support unless implemented</w:t>
      </w:r>
    </w:p>
    <w:p w14:paraId="3D88969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- no Semantic Kernel production use unless wired and tested</w:t>
      </w:r>
    </w:p>
    <w:p w14:paraId="3C06EDF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Run tests if any code changes are made.</w:t>
      </w:r>
    </w:p>
    <w:p w14:paraId="70E2E60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Do not add new features.</w:t>
      </w:r>
    </w:p>
    <w:p w14:paraId="4BA0871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6A8B3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Report:</w:t>
      </w:r>
    </w:p>
    <w:p w14:paraId="5A6C8AD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files changed</w:t>
      </w:r>
    </w:p>
    <w:p w14:paraId="111802C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release recommendation</w:t>
      </w:r>
    </w:p>
    <w:p w14:paraId="612E37A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tests run</w:t>
      </w:r>
    </w:p>
    <w:p w14:paraId="4519A21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next 30-day roadmap location</w:t>
      </w:r>
    </w:p>
    <w:p w14:paraId="036CFEF7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extra “emergency reset” prompt for any day Codex goes off course</w:t>
      </w:r>
    </w:p>
    <w:p w14:paraId="077E07B3" w14:textId="77777777" w:rsidR="003445A3" w:rsidRPr="003445A3" w:rsidRDefault="003445A3" w:rsidP="00344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5A3">
        <w:rPr>
          <w:rFonts w:ascii="Times New Roman" w:eastAsia="Times New Roman" w:hAnsi="Times New Roman" w:cs="Times New Roman"/>
          <w:sz w:val="24"/>
          <w:szCs w:val="24"/>
        </w:rPr>
        <w:t>Use this when Codex starts overbuilding, changing architecture, adding too much, or breaking things.</w:t>
      </w:r>
    </w:p>
    <w:p w14:paraId="08FA19D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Stop expanding scope.</w:t>
      </w:r>
    </w:p>
    <w:p w14:paraId="7DBD652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DF720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Your task is now stabilization only.</w:t>
      </w:r>
    </w:p>
    <w:p w14:paraId="482621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E4E1F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add new features.</w:t>
      </w:r>
    </w:p>
    <w:p w14:paraId="5CBDE80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migrate architecture.</w:t>
      </w:r>
    </w:p>
    <w:p w14:paraId="7C7BDF0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introduce reply sending.</w:t>
      </w:r>
    </w:p>
    <w:p w14:paraId="3729465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modify Outlook mailbox state.</w:t>
      </w:r>
    </w:p>
    <w:p w14:paraId="457BAC0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log raw email bodies.</w:t>
      </w:r>
    </w:p>
    <w:p w14:paraId="348271A3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weaken redaction.</w:t>
      </w:r>
    </w:p>
    <w:p w14:paraId="0B4E5AC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Do not treat app/ as the active app.</w:t>
      </w:r>
    </w:p>
    <w:p w14:paraId="57FE231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Do not wire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replyright_kernel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 into production unless explicitly requested.</w:t>
      </w:r>
    </w:p>
    <w:p w14:paraId="4B961C0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BE021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Please:</w:t>
      </w:r>
    </w:p>
    <w:p w14:paraId="0C644757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Review the last changes.</w:t>
      </w:r>
    </w:p>
    <w:p w14:paraId="7E1193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Identify anything that violated project constraints.</w:t>
      </w:r>
    </w:p>
    <w:p w14:paraId="03562B8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Revert or patch unsafe changes.</w:t>
      </w:r>
    </w:p>
    <w:p w14:paraId="1BD02F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Run relevant tests.</w:t>
      </w:r>
    </w:p>
    <w:p w14:paraId="1CC31AE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Update docs only if needed.</w:t>
      </w:r>
    </w:p>
    <w:p w14:paraId="03EBFC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Report exactly what was changed and why.</w:t>
      </w:r>
    </w:p>
    <w:p w14:paraId="0F36A95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0B114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The active app is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outlook_dashboard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 plus run_desktop.py.</w:t>
      </w:r>
    </w:p>
    <w:p w14:paraId="26A36E4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The goal is a safe, local-first, human-supervised hotel email triage desktop app.</w:t>
      </w:r>
    </w:p>
    <w:p w14:paraId="66CA28DA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reusable “weekly handoff summary” prompt for Claude</w:t>
      </w:r>
    </w:p>
    <w:p w14:paraId="748E2096" w14:textId="77777777" w:rsidR="003445A3" w:rsidRPr="003445A3" w:rsidRDefault="003445A3" w:rsidP="00344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5A3">
        <w:rPr>
          <w:rFonts w:ascii="Times New Roman" w:eastAsia="Times New Roman" w:hAnsi="Times New Roman" w:cs="Times New Roman"/>
          <w:sz w:val="24"/>
          <w:szCs w:val="24"/>
        </w:rPr>
        <w:t>Use this every Sunday before the Codex stabilization prompt.</w:t>
      </w:r>
    </w:p>
    <w:p w14:paraId="0B85223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Please review this week of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 xml:space="preserve"> work as a technical project manager and architecture reviewer.</w:t>
      </w:r>
    </w:p>
    <w:p w14:paraId="0D7D637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5E29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lastRenderedPageBreak/>
        <w:t>Summarize:</w:t>
      </w:r>
    </w:p>
    <w:p w14:paraId="1D6D8F3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what was completed</w:t>
      </w:r>
    </w:p>
    <w:p w14:paraId="0F1D292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what is stable</w:t>
      </w:r>
    </w:p>
    <w:p w14:paraId="6CBF5DC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what is risky</w:t>
      </w:r>
    </w:p>
    <w:p w14:paraId="047E95F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what likely broke</w:t>
      </w:r>
    </w:p>
    <w:p w14:paraId="074C98A0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what should be tested</w:t>
      </w:r>
    </w:p>
    <w:p w14:paraId="2087EED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what should be documented</w:t>
      </w:r>
    </w:p>
    <w:p w14:paraId="19E1A6B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what should be frozen</w:t>
      </w:r>
    </w:p>
    <w:p w14:paraId="00C56558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what should be deferred</w:t>
      </w:r>
    </w:p>
    <w:p w14:paraId="2FCD908D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9. whether next week’s phase should proceed</w:t>
      </w:r>
    </w:p>
    <w:p w14:paraId="7C2F31C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10. the exact Codex stabilization prompt for today</w:t>
      </w:r>
    </w:p>
    <w:p w14:paraId="3996CD9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59238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Apply these constraints:</w:t>
      </w:r>
    </w:p>
    <w:p w14:paraId="1BB56C9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local-first</w:t>
      </w:r>
    </w:p>
    <w:p w14:paraId="1A14395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human-supervised</w:t>
      </w:r>
    </w:p>
    <w:p w14:paraId="14E9BACB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 automatic sending</w:t>
      </w:r>
    </w:p>
    <w:p w14:paraId="65AFC9F2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no raw email body logging</w:t>
      </w:r>
    </w:p>
    <w:p w14:paraId="23E33E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preserve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outlook_dashboard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 as active app</w:t>
      </w:r>
    </w:p>
    <w:p w14:paraId="5FE9478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- app/ remains inactive</w:t>
      </w:r>
    </w:p>
    <w:p w14:paraId="136A9CA1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replyright_kernel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 remains experimental unless explicitly requested</w:t>
      </w:r>
    </w:p>
    <w:p w14:paraId="7C078D00" w14:textId="77777777" w:rsidR="003445A3" w:rsidRPr="003445A3" w:rsidRDefault="003445A3" w:rsidP="00344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44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 reusable “daily Codex closeout” prompt</w:t>
      </w:r>
    </w:p>
    <w:p w14:paraId="48B921E6" w14:textId="77777777" w:rsidR="003445A3" w:rsidRPr="003445A3" w:rsidRDefault="003445A3" w:rsidP="00344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5A3">
        <w:rPr>
          <w:rFonts w:ascii="Times New Roman" w:eastAsia="Times New Roman" w:hAnsi="Times New Roman" w:cs="Times New Roman"/>
          <w:sz w:val="24"/>
          <w:szCs w:val="24"/>
        </w:rPr>
        <w:t>Use this after Codex finishes each day if you want it to clean up properly.</w:t>
      </w:r>
    </w:p>
    <w:p w14:paraId="015659C9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Please do a closeout pass for today’s work.</w:t>
      </w:r>
    </w:p>
    <w:p w14:paraId="68BF36B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A28A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1. Show files changed.</w:t>
      </w:r>
    </w:p>
    <w:p w14:paraId="18AA55D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2. Explain the purpose of each change in one sentence.</w:t>
      </w:r>
    </w:p>
    <w:p w14:paraId="59AC9E7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3. Run the most relevant tests.</w:t>
      </w:r>
    </w:p>
    <w:p w14:paraId="4E47B78F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4. Report passing/failing tests.</w:t>
      </w:r>
    </w:p>
    <w:p w14:paraId="3059C69C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5. Identify any migration needed.</w:t>
      </w:r>
    </w:p>
    <w:p w14:paraId="7F252A75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6. Identify any docs that may now be stale.</w:t>
      </w:r>
    </w:p>
    <w:p w14:paraId="4FDAB7E6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7. Confirm no raw email bodies are logged.</w:t>
      </w:r>
    </w:p>
    <w:p w14:paraId="14CDD3E4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8. Confirm no automatic sending was added.</w:t>
      </w:r>
    </w:p>
    <w:p w14:paraId="3746836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9. Confirm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outlook_dashboard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 remains the active app.</w:t>
      </w:r>
    </w:p>
    <w:p w14:paraId="272CF63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10. Confirm app/ was not treated as active.</w:t>
      </w:r>
    </w:p>
    <w:p w14:paraId="02EF75DA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 xml:space="preserve">11. Confirm </w:t>
      </w:r>
      <w:proofErr w:type="spellStart"/>
      <w:r w:rsidRPr="003445A3">
        <w:rPr>
          <w:rFonts w:ascii="Courier New" w:eastAsia="Times New Roman" w:hAnsi="Courier New" w:cs="Courier New"/>
          <w:sz w:val="20"/>
          <w:szCs w:val="20"/>
        </w:rPr>
        <w:t>replyright_kernel</w:t>
      </w:r>
      <w:proofErr w:type="spellEnd"/>
      <w:r w:rsidRPr="003445A3">
        <w:rPr>
          <w:rFonts w:ascii="Courier New" w:eastAsia="Times New Roman" w:hAnsi="Courier New" w:cs="Courier New"/>
          <w:sz w:val="20"/>
          <w:szCs w:val="20"/>
        </w:rPr>
        <w:t>/ was not wired into production unless explicitly requested.</w:t>
      </w:r>
    </w:p>
    <w:p w14:paraId="3788F10E" w14:textId="77777777" w:rsidR="003445A3" w:rsidRPr="003445A3" w:rsidRDefault="003445A3" w:rsidP="00344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45A3">
        <w:rPr>
          <w:rFonts w:ascii="Courier New" w:eastAsia="Times New Roman" w:hAnsi="Courier New" w:cs="Courier New"/>
          <w:sz w:val="20"/>
          <w:szCs w:val="20"/>
        </w:rPr>
        <w:t>12. List the next recommended task.</w:t>
      </w:r>
    </w:p>
    <w:p w14:paraId="1B947D28" w14:textId="77777777" w:rsidR="003445A3" w:rsidRPr="003445A3" w:rsidRDefault="003445A3" w:rsidP="00344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45A3">
        <w:rPr>
          <w:rFonts w:ascii="Times New Roman" w:eastAsia="Times New Roman" w:hAnsi="Times New Roman" w:cs="Times New Roman"/>
          <w:sz w:val="24"/>
          <w:szCs w:val="24"/>
        </w:rPr>
        <w:t>This gives you a full 70-day pipeline with separate Claude and Codex responsibilities. The most important discipline is to keep Claude as the reviewer, strategist, labeler, and risk-checker, while Codex does repo edits, tests, docs, and implementation.</w:t>
      </w:r>
    </w:p>
    <w:p w14:paraId="2AA247BD" w14:textId="77777777" w:rsidR="000D39C1" w:rsidRDefault="000D39C1"/>
    <w:sectPr w:rsidR="000D3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5A3"/>
    <w:rsid w:val="000D39C1"/>
    <w:rsid w:val="003445A3"/>
    <w:rsid w:val="00792BBE"/>
    <w:rsid w:val="0094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7C161"/>
  <w15:chartTrackingRefBased/>
  <w15:docId w15:val="{53A252F2-1591-4BE8-A29A-38F6058C8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45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45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45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5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45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45A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44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44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45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45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5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5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6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85</Pages>
  <Words>16081</Words>
  <Characters>91666</Characters>
  <Application>Microsoft Office Word</Application>
  <DocSecurity>0</DocSecurity>
  <Lines>763</Lines>
  <Paragraphs>215</Paragraphs>
  <ScaleCrop>false</ScaleCrop>
  <Company>Hilton Hotels</Company>
  <LinksUpToDate>false</LinksUpToDate>
  <CharactersWithSpaces>107532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Tarabocchia</dc:creator>
  <cp:keywords/>
  <dc:description/>
  <cp:lastModifiedBy>Brian Tarabocchia</cp:lastModifiedBy>
  <cp:revision>1</cp:revision>
  <dcterms:created xsi:type="dcterms:W3CDTF">2026-05-18T15:26:00Z</dcterms:created>
  <dcterms:modified xsi:type="dcterms:W3CDTF">2026-05-18T15:27:00Z</dcterms:modified>
</cp:coreProperties>
</file>