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315B" w14:textId="1D7E5D84" w:rsidR="00F47A72" w:rsidRDefault="00F47A72" w:rsidP="00F47A72">
      <w:pPr>
        <w:jc w:val="center"/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b/>
          <w:bCs/>
          <w:sz w:val="24"/>
          <w:szCs w:val="24"/>
          <w:lang w:val="en-US"/>
        </w:rPr>
        <w:t>Components Breakdown:</w:t>
      </w:r>
    </w:p>
    <w:p w14:paraId="11F95F69" w14:textId="0438B5DC" w:rsidR="00F47A72" w:rsidRDefault="00F47A72" w:rsidP="00F47A72">
      <w:pPr>
        <w:pStyle w:val="ListParagraph"/>
        <w:numPr>
          <w:ilvl w:val="0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b/>
          <w:bCs/>
          <w:sz w:val="24"/>
          <w:szCs w:val="24"/>
          <w:lang w:val="en-US"/>
        </w:rPr>
        <w:t>Buyer</w:t>
      </w:r>
    </w:p>
    <w:p w14:paraId="0EA57C10" w14:textId="1DF828EA" w:rsidR="00F47A72" w:rsidRPr="00F47A72" w:rsidRDefault="00F47A72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Create User Account</w:t>
      </w:r>
    </w:p>
    <w:p w14:paraId="54466DC0" w14:textId="11514BE4" w:rsidR="00F47A72" w:rsidRPr="00F47A72" w:rsidRDefault="00F47A72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Create Vendor Account</w:t>
      </w:r>
    </w:p>
    <w:p w14:paraId="76D9197B" w14:textId="69AF8024" w:rsidR="00F47A72" w:rsidRPr="00F47A72" w:rsidRDefault="00F47A72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Read/View User Profile</w:t>
      </w:r>
    </w:p>
    <w:p w14:paraId="42602859" w14:textId="172A48EE" w:rsidR="00F47A72" w:rsidRPr="00F47A72" w:rsidRDefault="00F47A72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Update User Information</w:t>
      </w:r>
    </w:p>
    <w:p w14:paraId="4C3C9A3E" w14:textId="20B271B0" w:rsidR="00F47A72" w:rsidRPr="00F47A72" w:rsidRDefault="00F47A72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Deactivate Account</w:t>
      </w:r>
    </w:p>
    <w:p w14:paraId="37D67CD4" w14:textId="78C03EE8" w:rsidR="00F47A72" w:rsidRDefault="00F47A72" w:rsidP="00F47A72">
      <w:pPr>
        <w:pStyle w:val="ListParagraph"/>
        <w:numPr>
          <w:ilvl w:val="0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b/>
          <w:bCs/>
          <w:sz w:val="24"/>
          <w:szCs w:val="24"/>
          <w:lang w:val="en-US"/>
        </w:rPr>
        <w:t>Vendor/Shop</w:t>
      </w:r>
    </w:p>
    <w:p w14:paraId="023A3F8C" w14:textId="013EE074" w:rsidR="00F47A72" w:rsidRPr="00F47A72" w:rsidRDefault="00F47A72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Add Shop Information</w:t>
      </w:r>
    </w:p>
    <w:p w14:paraId="64357E3B" w14:textId="1DF50F12" w:rsidR="00F47A72" w:rsidRPr="00B735A3" w:rsidRDefault="00F47A72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Create Items</w:t>
      </w:r>
    </w:p>
    <w:p w14:paraId="5D4FDE42" w14:textId="4F303EA9" w:rsidR="00B735A3" w:rsidRPr="00B735A3" w:rsidRDefault="00B735A3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Update Shop Information</w:t>
      </w:r>
    </w:p>
    <w:p w14:paraId="08E0C273" w14:textId="78604AFC" w:rsidR="00B735A3" w:rsidRPr="00F47A72" w:rsidRDefault="00B735A3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Update Item</w:t>
      </w:r>
    </w:p>
    <w:p w14:paraId="0F927CF8" w14:textId="6A7B799B" w:rsidR="00B735A3" w:rsidRPr="00B735A3" w:rsidRDefault="00F47A72" w:rsidP="00B735A3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Delete Item</w:t>
      </w:r>
    </w:p>
    <w:p w14:paraId="625ABD12" w14:textId="2FFBD0CF" w:rsidR="00F47A72" w:rsidRDefault="00F47A72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Deactivate Shop</w:t>
      </w:r>
    </w:p>
    <w:p w14:paraId="76DB05C9" w14:textId="6A86734F" w:rsidR="00F47A72" w:rsidRDefault="00F47A72" w:rsidP="00F47A72">
      <w:pPr>
        <w:pStyle w:val="ListParagraph"/>
        <w:numPr>
          <w:ilvl w:val="0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b/>
          <w:bCs/>
          <w:sz w:val="24"/>
          <w:szCs w:val="24"/>
          <w:lang w:val="en-US"/>
        </w:rPr>
        <w:t>Order</w:t>
      </w:r>
    </w:p>
    <w:p w14:paraId="43027CEF" w14:textId="0D265733" w:rsidR="00F47A72" w:rsidRPr="00F47A72" w:rsidRDefault="00F47A72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Create Order</w:t>
      </w:r>
    </w:p>
    <w:p w14:paraId="12EBFA33" w14:textId="1CAF43F1" w:rsidR="00F47A72" w:rsidRPr="00F47A72" w:rsidRDefault="00F47A72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Read/View Order List</w:t>
      </w:r>
    </w:p>
    <w:p w14:paraId="0ACE3E5C" w14:textId="72895EBB" w:rsidR="00F47A72" w:rsidRPr="00F47A72" w:rsidRDefault="00F47A72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Update Order</w:t>
      </w:r>
    </w:p>
    <w:p w14:paraId="2C12E0C9" w14:textId="17696680" w:rsidR="00F47A72" w:rsidRPr="00F47A72" w:rsidRDefault="00F47A72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Delete Order</w:t>
      </w:r>
    </w:p>
    <w:p w14:paraId="18029FE3" w14:textId="418DECE7" w:rsidR="00F47A72" w:rsidRDefault="00F47A72" w:rsidP="00F47A72">
      <w:pPr>
        <w:pStyle w:val="ListParagraph"/>
        <w:numPr>
          <w:ilvl w:val="0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b/>
          <w:bCs/>
          <w:sz w:val="24"/>
          <w:szCs w:val="24"/>
          <w:lang w:val="en-US"/>
        </w:rPr>
        <w:t>Private Messaging</w:t>
      </w:r>
    </w:p>
    <w:p w14:paraId="7CC640CB" w14:textId="4AB09E0A" w:rsidR="00F47A72" w:rsidRPr="00F47A72" w:rsidRDefault="00F47A72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Create Chat with Vendor</w:t>
      </w:r>
    </w:p>
    <w:p w14:paraId="74ABB6A1" w14:textId="0B400834" w:rsidR="00F47A72" w:rsidRPr="00F47A72" w:rsidRDefault="00F47A72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Read/View Messages</w:t>
      </w:r>
    </w:p>
    <w:p w14:paraId="32875AFA" w14:textId="399262AD" w:rsidR="00F47A72" w:rsidRPr="00F47A72" w:rsidRDefault="00F47A72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Edit Message</w:t>
      </w:r>
    </w:p>
    <w:p w14:paraId="28B5A85C" w14:textId="741E8278" w:rsidR="00F47A72" w:rsidRPr="00F47A72" w:rsidRDefault="00F47A72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Delete Messages</w:t>
      </w:r>
    </w:p>
    <w:p w14:paraId="5D640748" w14:textId="5180363F" w:rsidR="00F47A72" w:rsidRDefault="00F47A72" w:rsidP="00F47A72">
      <w:pPr>
        <w:pStyle w:val="ListParagraph"/>
        <w:numPr>
          <w:ilvl w:val="0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b/>
          <w:bCs/>
          <w:sz w:val="24"/>
          <w:szCs w:val="24"/>
          <w:lang w:val="en-US"/>
        </w:rPr>
        <w:t>Public Messaging</w:t>
      </w:r>
    </w:p>
    <w:p w14:paraId="3EADE415" w14:textId="002F6E56" w:rsidR="00F47A72" w:rsidRPr="00B735A3" w:rsidRDefault="00B735A3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Create Thread</w:t>
      </w:r>
    </w:p>
    <w:p w14:paraId="36A88646" w14:textId="348BB349" w:rsidR="00B735A3" w:rsidRPr="00B735A3" w:rsidRDefault="00B735A3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Read/View Messages</w:t>
      </w:r>
    </w:p>
    <w:p w14:paraId="6E69CD4F" w14:textId="17971BEC" w:rsidR="00B735A3" w:rsidRPr="00B735A3" w:rsidRDefault="00B735A3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Edit Message</w:t>
      </w:r>
    </w:p>
    <w:p w14:paraId="1B16D978" w14:textId="0051BEA1" w:rsidR="00B735A3" w:rsidRDefault="00B735A3" w:rsidP="00F47A72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Delete Message</w:t>
      </w:r>
    </w:p>
    <w:p w14:paraId="7B224D1E" w14:textId="5B0AE55A" w:rsidR="00F47A72" w:rsidRDefault="00F47A72" w:rsidP="00F47A72">
      <w:pPr>
        <w:pStyle w:val="ListParagraph"/>
        <w:numPr>
          <w:ilvl w:val="0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b/>
          <w:bCs/>
          <w:sz w:val="24"/>
          <w:szCs w:val="24"/>
          <w:lang w:val="en-US"/>
        </w:rPr>
        <w:t>Delivery</w:t>
      </w:r>
    </w:p>
    <w:p w14:paraId="4C0D96BF" w14:textId="18CB1D45" w:rsidR="00B735A3" w:rsidRPr="00B735A3" w:rsidRDefault="00B735A3" w:rsidP="00B735A3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Get Pickup Information</w:t>
      </w:r>
    </w:p>
    <w:p w14:paraId="5AD0A926" w14:textId="463C58C7" w:rsidR="00B735A3" w:rsidRPr="00B735A3" w:rsidRDefault="00B735A3" w:rsidP="00B735A3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Get Drop off Information</w:t>
      </w:r>
    </w:p>
    <w:p w14:paraId="142693F3" w14:textId="276E0DA8" w:rsidR="00B735A3" w:rsidRPr="00B735A3" w:rsidRDefault="00B735A3" w:rsidP="00B735A3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Total Order</w:t>
      </w:r>
    </w:p>
    <w:p w14:paraId="440EBD3F" w14:textId="6B2DA9F5" w:rsidR="00B735A3" w:rsidRPr="00B735A3" w:rsidRDefault="00B735A3" w:rsidP="00B735A3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Shipping Process</w:t>
      </w:r>
    </w:p>
    <w:p w14:paraId="61FA7430" w14:textId="51DE17B6" w:rsidR="00F47A72" w:rsidRDefault="00F47A72" w:rsidP="00F47A72">
      <w:pPr>
        <w:pStyle w:val="ListParagraph"/>
        <w:numPr>
          <w:ilvl w:val="0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b/>
          <w:bCs/>
          <w:sz w:val="24"/>
          <w:szCs w:val="24"/>
          <w:lang w:val="en-US"/>
        </w:rPr>
        <w:t>Payment Gateway</w:t>
      </w:r>
    </w:p>
    <w:p w14:paraId="504076C2" w14:textId="792B2FF6" w:rsidR="00B735A3" w:rsidRPr="00B735A3" w:rsidRDefault="00B735A3" w:rsidP="00B735A3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Mode of Payment</w:t>
      </w:r>
    </w:p>
    <w:p w14:paraId="3AF5C789" w14:textId="04402404" w:rsidR="00B735A3" w:rsidRPr="00B735A3" w:rsidRDefault="00B735A3" w:rsidP="00B735A3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Transaction Process</w:t>
      </w:r>
    </w:p>
    <w:p w14:paraId="2BB25AC9" w14:textId="778F602C" w:rsidR="00B735A3" w:rsidRPr="008C1A22" w:rsidRDefault="008C1A22" w:rsidP="00B735A3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Receipt</w:t>
      </w:r>
    </w:p>
    <w:p w14:paraId="7EC0C166" w14:textId="5269709E" w:rsidR="008C1A22" w:rsidRDefault="008C1A22" w:rsidP="008C1A22">
      <w:pPr>
        <w:pStyle w:val="ListParagraph"/>
        <w:ind w:left="1440"/>
        <w:rPr>
          <w:rFonts w:ascii="Arial Nova" w:hAnsi="Arial Nova"/>
          <w:b/>
          <w:bCs/>
          <w:sz w:val="24"/>
          <w:szCs w:val="24"/>
          <w:lang w:val="en-US"/>
        </w:rPr>
      </w:pPr>
    </w:p>
    <w:p w14:paraId="32124853" w14:textId="77777777" w:rsidR="008C1A22" w:rsidRPr="00B735A3" w:rsidRDefault="008C1A22" w:rsidP="008C1A22">
      <w:pPr>
        <w:pStyle w:val="ListParagraph"/>
        <w:ind w:left="1440"/>
        <w:rPr>
          <w:rFonts w:ascii="Arial Nova" w:hAnsi="Arial Nova"/>
          <w:b/>
          <w:bCs/>
          <w:sz w:val="24"/>
          <w:szCs w:val="24"/>
          <w:lang w:val="en-US"/>
        </w:rPr>
      </w:pPr>
    </w:p>
    <w:p w14:paraId="4B0F6C1C" w14:textId="75FFA182" w:rsidR="00F47A72" w:rsidRDefault="00F47A72" w:rsidP="00F47A72">
      <w:pPr>
        <w:pStyle w:val="ListParagraph"/>
        <w:numPr>
          <w:ilvl w:val="0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b/>
          <w:bCs/>
          <w:sz w:val="24"/>
          <w:szCs w:val="24"/>
          <w:lang w:val="en-US"/>
        </w:rPr>
        <w:lastRenderedPageBreak/>
        <w:t>Complaint</w:t>
      </w:r>
    </w:p>
    <w:p w14:paraId="6AE3F129" w14:textId="689E3F51" w:rsidR="00B735A3" w:rsidRPr="00B735A3" w:rsidRDefault="00B735A3" w:rsidP="00B735A3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Create Report</w:t>
      </w:r>
    </w:p>
    <w:p w14:paraId="19EFF074" w14:textId="5D687BFC" w:rsidR="00B735A3" w:rsidRPr="00B735A3" w:rsidRDefault="00B735A3" w:rsidP="00B735A3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View Report</w:t>
      </w:r>
    </w:p>
    <w:p w14:paraId="0C695742" w14:textId="026D535A" w:rsidR="00B735A3" w:rsidRPr="008C1A22" w:rsidRDefault="00B735A3" w:rsidP="00B735A3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Add Image</w:t>
      </w:r>
    </w:p>
    <w:p w14:paraId="372343D7" w14:textId="51C7F78A" w:rsidR="008C1A22" w:rsidRPr="00B735A3" w:rsidRDefault="008C1A22" w:rsidP="00B735A3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Edit Report</w:t>
      </w:r>
    </w:p>
    <w:p w14:paraId="1BC9CC96" w14:textId="060EC8F9" w:rsidR="00B735A3" w:rsidRDefault="00B735A3" w:rsidP="00B735A3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Delete Report</w:t>
      </w:r>
    </w:p>
    <w:p w14:paraId="7212DC9E" w14:textId="0040BF6B" w:rsidR="00F47A72" w:rsidRDefault="00F47A72" w:rsidP="00F47A72">
      <w:pPr>
        <w:pStyle w:val="ListParagraph"/>
        <w:numPr>
          <w:ilvl w:val="0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b/>
          <w:bCs/>
          <w:sz w:val="24"/>
          <w:szCs w:val="24"/>
          <w:lang w:val="en-US"/>
        </w:rPr>
        <w:t>Feedback</w:t>
      </w:r>
    </w:p>
    <w:p w14:paraId="4EFC1FDF" w14:textId="1D6E0FA3" w:rsidR="00B735A3" w:rsidRPr="00B735A3" w:rsidRDefault="00B735A3" w:rsidP="00B735A3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Create Feedback</w:t>
      </w:r>
    </w:p>
    <w:p w14:paraId="225A915F" w14:textId="7F703ABA" w:rsidR="00B735A3" w:rsidRPr="008C1A22" w:rsidRDefault="00B735A3" w:rsidP="00B735A3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View Feedback</w:t>
      </w:r>
    </w:p>
    <w:p w14:paraId="0F89EA5C" w14:textId="5F087E71" w:rsidR="008C1A22" w:rsidRPr="00B735A3" w:rsidRDefault="008C1A22" w:rsidP="00B735A3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Edit Feedback</w:t>
      </w:r>
    </w:p>
    <w:p w14:paraId="47061247" w14:textId="318965CA" w:rsidR="00B735A3" w:rsidRPr="00F47A72" w:rsidRDefault="00B735A3" w:rsidP="00B735A3">
      <w:pPr>
        <w:pStyle w:val="ListParagraph"/>
        <w:numPr>
          <w:ilvl w:val="1"/>
          <w:numId w:val="1"/>
        </w:numPr>
        <w:rPr>
          <w:rFonts w:ascii="Arial Nova" w:hAnsi="Arial Nova"/>
          <w:b/>
          <w:bCs/>
          <w:sz w:val="24"/>
          <w:szCs w:val="24"/>
          <w:lang w:val="en-US"/>
        </w:rPr>
      </w:pPr>
      <w:r>
        <w:rPr>
          <w:rFonts w:ascii="Arial Nova" w:hAnsi="Arial Nova"/>
          <w:sz w:val="24"/>
          <w:szCs w:val="24"/>
          <w:lang w:val="en-US"/>
        </w:rPr>
        <w:t>Delete Feedback</w:t>
      </w:r>
    </w:p>
    <w:sectPr w:rsidR="00B735A3" w:rsidRPr="00F47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A3E"/>
    <w:multiLevelType w:val="hybridMultilevel"/>
    <w:tmpl w:val="44F841B2"/>
    <w:lvl w:ilvl="0" w:tplc="4A46B8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72"/>
    <w:rsid w:val="008C1A22"/>
    <w:rsid w:val="00B735A3"/>
    <w:rsid w:val="00F4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CB53"/>
  <w15:chartTrackingRefBased/>
  <w15:docId w15:val="{E2AF31E4-3B32-471F-9A62-76BACCEC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Chyna Pabalan</dc:creator>
  <cp:keywords/>
  <dc:description/>
  <cp:lastModifiedBy>Chyna Pabalan</cp:lastModifiedBy>
  <cp:revision>2</cp:revision>
  <dcterms:created xsi:type="dcterms:W3CDTF">2021-10-16T11:46:00Z</dcterms:created>
  <dcterms:modified xsi:type="dcterms:W3CDTF">2021-10-17T10:07:00Z</dcterms:modified>
</cp:coreProperties>
</file>