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83F80" w14:textId="77777777"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5638D323" w14:textId="77777777" w:rsidR="00A76F26" w:rsidRDefault="00A76F26" w:rsidP="00A76F26"/>
    <w:p w14:paraId="5D08C40C" w14:textId="77777777" w:rsidR="00A76F26" w:rsidRDefault="00A76F26" w:rsidP="00A76F26">
      <w:r>
        <w:t>Dapr được thiết kế để hoạt động trên bất kỳ nền tảng và ngôn ngữ lập trình nào, cho phép các nhà phát triển sử dụng công nghệ yêu thích của họ để xây dựng ứng dụng phân tán. Dapr cung cấp các thành phần tái sử dụng và khả năng mở rộng linh hoạt để giúp giảm thiểu độ phức tạp trong việc xây dựng ứng dụng phân tán.</w:t>
      </w:r>
    </w:p>
    <w:p w14:paraId="3455F480" w14:textId="77777777" w:rsidR="00A76F26" w:rsidRDefault="00A76F26" w:rsidP="00A76F26"/>
    <w:p w14:paraId="4B64A544" w14:textId="66A7D635"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4FD1AAE3" w14:textId="41DD1BF4"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6B4C1F4A" w:rsidR="00524E63" w:rsidRDefault="00A51BE2" w:rsidP="00A76F26">
      <w:r>
        <w:t>Trong hướng dẫn này sẽ thực hiện cài đặt dapr version 1.6</w:t>
      </w:r>
    </w:p>
    <w:p w14:paraId="6259525E" w14:textId="5852D33D" w:rsidR="00946571" w:rsidRDefault="00946571" w:rsidP="00A76F26">
      <w:r>
        <w:t>1 cài đặt dapr cli</w:t>
      </w:r>
    </w:p>
    <w:p w14:paraId="7C7EB5C8" w14:textId="77777777" w:rsidR="00946571" w:rsidRDefault="00946571" w:rsidP="00A76F26"/>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Default="00EB1639" w:rsidP="00A76F26">
      <w:r w:rsidRPr="00EB1639">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Default="00E12F97" w:rsidP="00A76F26">
      <w: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25B3F631" w14:textId="6EB6A955" w:rsidR="00601496" w:rsidRDefault="00601496" w:rsidP="00A76F26">
      <w:r>
        <w:t>kubectl create namespace dapr</w:t>
      </w:r>
    </w:p>
    <w:p w14:paraId="4EEC5213" w14:textId="79607B8D" w:rsidR="00710526" w:rsidRDefault="00372874" w:rsidP="00A76F26">
      <w:r>
        <w:t>thực hiện cài đặt dapr vào k8s với namescpace vừa tạo</w:t>
      </w:r>
    </w:p>
    <w:p w14:paraId="0570B6A7" w14:textId="66074BF4" w:rsidR="00372874" w:rsidRDefault="00372874" w:rsidP="00A76F26">
      <w:r w:rsidRPr="00372874">
        <w:t>dapr init --kubernetes --runtime-version 1.6.0 -n dapr</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30750AC2" w14:textId="5725CC1D" w:rsidR="00EB1639" w:rsidRDefault="00940148" w:rsidP="00A76F26">
      <w:r>
        <w:t>Chỉnh sửa cấu hình dapr doashboard để có thể truy cập từ bên ngoài (chuyển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07757136"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6560"/>
                    </a:xfrm>
                    <a:prstGeom prst="rect">
                      <a:avLst/>
                    </a:prstGeom>
                  </pic:spPr>
                </pic:pic>
              </a:graphicData>
            </a:graphic>
          </wp:inline>
        </w:drawing>
      </w:r>
    </w:p>
    <w:p w14:paraId="3F84E3B5" w14:textId="272412E6" w:rsidR="00B951A2" w:rsidRDefault="0094411C" w:rsidP="00A76F26">
      <w:r>
        <w:t>Di chuyển vào thực mục component và thực hiện lần lượt các lệnh sau</w:t>
      </w:r>
    </w:p>
    <w:p w14:paraId="2DF5BF4C" w14:textId="0615C2A7" w:rsidR="0094411C" w:rsidRDefault="0094411C" w:rsidP="00A76F26">
      <w:r w:rsidRPr="0094411C">
        <w:t>kubectl apply -f redis.yaml -n dapr</w:t>
      </w:r>
    </w:p>
    <w:p w14:paraId="0BD936EB" w14:textId="77777777" w:rsidR="002A695B" w:rsidRDefault="002A695B" w:rsidP="00A76F26"/>
    <w:p w14:paraId="4D0D6061" w14:textId="57317143" w:rsidR="00B0609F" w:rsidRDefault="00AD3501" w:rsidP="00A76F26">
      <w:r w:rsidRPr="0094411C">
        <w:t xml:space="preserve">kubectl apply -f </w:t>
      </w:r>
      <w:r w:rsidR="009C7A82" w:rsidRPr="009C7A82">
        <w:t>pubsub.yaml</w:t>
      </w:r>
      <w:r w:rsidRPr="0094411C">
        <w:t xml:space="preserve"> -n dapr</w:t>
      </w:r>
    </w:p>
    <w:p w14:paraId="6A1EBC47" w14:textId="77777777" w:rsidR="00AD3501" w:rsidRDefault="00AD3501" w:rsidP="00A76F26"/>
    <w:p w14:paraId="333E5055" w14:textId="294DAED1" w:rsidR="00AD3501" w:rsidRDefault="00AD3501" w:rsidP="00A76F26">
      <w:r w:rsidRPr="0094411C">
        <w:t xml:space="preserve">kubectl apply -f </w:t>
      </w:r>
      <w:r w:rsidR="00AF63A6" w:rsidRPr="00AF63A6">
        <w:t>binding.yaml</w:t>
      </w:r>
      <w:r w:rsidR="00AF63A6" w:rsidRPr="00AF63A6">
        <w:t xml:space="preserve"> </w:t>
      </w:r>
      <w:r w:rsidRPr="0094411C">
        <w:t>-n dapr</w:t>
      </w:r>
    </w:p>
    <w:p w14:paraId="021B3EB4" w14:textId="7DC16F77" w:rsidR="00B0609F" w:rsidRDefault="004A226D" w:rsidP="00A76F26">
      <w:r>
        <w:t>trở vê giao diện doashboard ta thấy các component đã được tạo</w:t>
      </w:r>
    </w:p>
    <w:p w14:paraId="00DE2943" w14:textId="55489B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31440"/>
                    </a:xfrm>
                    <a:prstGeom prst="rect">
                      <a:avLst/>
                    </a:prstGeom>
                  </pic:spPr>
                </pic:pic>
              </a:graphicData>
            </a:graphic>
          </wp:inline>
        </w:drawing>
      </w:r>
    </w:p>
    <w:p w14:paraId="5D795C9D" w14:textId="77777777" w:rsidR="007F438A" w:rsidRDefault="007F438A" w:rsidP="00A76F26"/>
    <w:p w14:paraId="61AE074E" w14:textId="6C5B2415" w:rsidR="00B0609F" w:rsidRDefault="00B0609F" w:rsidP="00A76F26"/>
    <w:p w14:paraId="7F843748" w14:textId="77777777" w:rsidR="00B0609F" w:rsidRDefault="00B0609F" w:rsidP="00A76F26"/>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E62A9140-834A-40B0-A8D8-4755C2B3F86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subsetted="1" w:fontKey="{B6377F23-BD24-4347-8C3C-77D200E6736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674A0"/>
    <w:rsid w:val="000E71E3"/>
    <w:rsid w:val="001E3054"/>
    <w:rsid w:val="002478C0"/>
    <w:rsid w:val="002570C8"/>
    <w:rsid w:val="00296654"/>
    <w:rsid w:val="002A695B"/>
    <w:rsid w:val="00372874"/>
    <w:rsid w:val="00405AE0"/>
    <w:rsid w:val="00441A94"/>
    <w:rsid w:val="004A226D"/>
    <w:rsid w:val="00524E63"/>
    <w:rsid w:val="005A0165"/>
    <w:rsid w:val="005D0940"/>
    <w:rsid w:val="00601496"/>
    <w:rsid w:val="006D2369"/>
    <w:rsid w:val="00710526"/>
    <w:rsid w:val="00767184"/>
    <w:rsid w:val="007A7802"/>
    <w:rsid w:val="007B05C8"/>
    <w:rsid w:val="007C6D23"/>
    <w:rsid w:val="007F438A"/>
    <w:rsid w:val="00840D29"/>
    <w:rsid w:val="008F1BAE"/>
    <w:rsid w:val="008F2B6C"/>
    <w:rsid w:val="00940148"/>
    <w:rsid w:val="0094411C"/>
    <w:rsid w:val="00946571"/>
    <w:rsid w:val="009834E8"/>
    <w:rsid w:val="009B7B04"/>
    <w:rsid w:val="009C7A82"/>
    <w:rsid w:val="00A12A31"/>
    <w:rsid w:val="00A51BE2"/>
    <w:rsid w:val="00A75252"/>
    <w:rsid w:val="00A76F26"/>
    <w:rsid w:val="00AD3501"/>
    <w:rsid w:val="00AF63A6"/>
    <w:rsid w:val="00B0609F"/>
    <w:rsid w:val="00B951A2"/>
    <w:rsid w:val="00BB5C53"/>
    <w:rsid w:val="00BC67C3"/>
    <w:rsid w:val="00D7560C"/>
    <w:rsid w:val="00E12F97"/>
    <w:rsid w:val="00EB1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275</Words>
  <Characters>1571</Characters>
  <Application>Microsoft Office Word</Application>
  <DocSecurity>0</DocSecurity>
  <Lines>13</Lines>
  <Paragraphs>3</Paragraphs>
  <ScaleCrop>false</ScaleCrop>
  <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86</cp:revision>
  <dcterms:created xsi:type="dcterms:W3CDTF">2023-03-28T14:36:00Z</dcterms:created>
  <dcterms:modified xsi:type="dcterms:W3CDTF">2023-03-29T15:02:00Z</dcterms:modified>
</cp:coreProperties>
</file>