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24E08B4D" w:rsidR="00C512A9" w:rsidRDefault="00C512A9" w:rsidP="00A76F26">
      <w:pPr>
        <w:rPr>
          <w:color w:val="FF0000"/>
        </w:rPr>
      </w:pPr>
      <w:r w:rsidRPr="00273428">
        <w:rPr>
          <w:color w:val="FF0000"/>
        </w:rPr>
        <w:t>kubectl apply -f zookeper.yaml -n dapr-system</w:t>
      </w:r>
    </w:p>
    <w:p w14:paraId="554CDF24" w14:textId="01193D93" w:rsidR="00273428" w:rsidRDefault="00273428" w:rsidP="00A76F26">
      <w:pPr>
        <w:rPr>
          <w:color w:val="FF0000"/>
        </w:rPr>
      </w:pPr>
    </w:p>
    <w:p w14:paraId="405BED8B" w14:textId="2DD4E5B7" w:rsidR="00273428" w:rsidRPr="00273428" w:rsidRDefault="00C6705E" w:rsidP="00A76F26">
      <w:pPr>
        <w:rPr>
          <w:color w:val="FF0000"/>
        </w:rPr>
      </w:pPr>
      <w:r w:rsidRPr="00273428">
        <w:rPr>
          <w:color w:val="FF0000"/>
        </w:rPr>
        <w:t xml:space="preserve">kubectl </w:t>
      </w:r>
      <w:r w:rsidR="00273428" w:rsidRPr="00273428">
        <w:rPr>
          <w:color w:val="FF0000"/>
        </w:rPr>
        <w:t>apply -f zookeper-backup.yaml -n dapr-system</w:t>
      </w:r>
    </w:p>
    <w:p w14:paraId="468DCDF1" w14:textId="63100C45" w:rsidR="005B14B6" w:rsidRDefault="002C1CC8" w:rsidP="00A76F26">
      <w:pPr>
        <w:rPr>
          <w:color w:val="FF0000"/>
        </w:rPr>
      </w:pPr>
      <w:r w:rsidRPr="00273428">
        <w:rPr>
          <w:color w:val="FF0000"/>
        </w:rPr>
        <w:lastRenderedPageBreak/>
        <w:t>kubectl apply -f kafka.yaml -n dapr-system</w:t>
      </w:r>
    </w:p>
    <w:p w14:paraId="79B3A0E8" w14:textId="7B30EF6B" w:rsidR="00853B0B" w:rsidRDefault="00853B0B" w:rsidP="00A76F26">
      <w:pPr>
        <w:rPr>
          <w:color w:val="FF0000"/>
        </w:rPr>
      </w:pPr>
    </w:p>
    <w:p w14:paraId="1F5DE7EA" w14:textId="62A59963" w:rsidR="00853B0B" w:rsidRDefault="00853B0B" w:rsidP="00A76F26">
      <w:pPr>
        <w:rPr>
          <w:color w:val="FF0000"/>
        </w:rPr>
      </w:pPr>
      <w:r w:rsidRPr="00853B0B">
        <w:rPr>
          <w:color w:val="FF0000"/>
        </w:rPr>
        <w:t>kubectl apply -f kafka-backup.yaml -n dapr-system</w:t>
      </w:r>
    </w:p>
    <w:p w14:paraId="41D6E0AF" w14:textId="77777777" w:rsidR="00D8496F" w:rsidRPr="00273428" w:rsidRDefault="00D8496F" w:rsidP="00A76F26">
      <w:pPr>
        <w:rPr>
          <w:color w:val="FF0000"/>
        </w:rPr>
      </w:pPr>
    </w:p>
    <w:p w14:paraId="3060FAD6" w14:textId="0BD21D83" w:rsidR="0032779F" w:rsidRPr="00273428" w:rsidRDefault="009B00F1" w:rsidP="00A76F26">
      <w:pPr>
        <w:rPr>
          <w:color w:val="FF0000"/>
        </w:rPr>
      </w:pPr>
      <w:r w:rsidRPr="00273428">
        <w:rPr>
          <w:color w:val="FF0000"/>
        </w:rPr>
        <w:t>chạy thêm kafdrop để xem chi tiết tin nhắn</w:t>
      </w:r>
    </w:p>
    <w:p w14:paraId="16C2D5AD" w14:textId="2346E4F6" w:rsidR="009B00F1" w:rsidRDefault="00A84B08" w:rsidP="00A76F26">
      <w:pPr>
        <w:rPr>
          <w:color w:val="FF0000"/>
        </w:rPr>
      </w:pPr>
      <w:r w:rsidRPr="00273428">
        <w:rPr>
          <w:color w:val="FF0000"/>
        </w:rPr>
        <w:t>kubectl apply -f kafdrop.yaml -n dapr-system</w:t>
      </w:r>
    </w:p>
    <w:p w14:paraId="43845740" w14:textId="4F0321C3" w:rsidR="00223A10" w:rsidRDefault="008537E0" w:rsidP="00A76F26">
      <w:pPr>
        <w:rPr>
          <w:color w:val="FF0000"/>
        </w:rPr>
      </w:pPr>
      <w:r w:rsidRPr="008537E0">
        <w:rPr>
          <w:color w:val="FF0000"/>
        </w:rPr>
        <w:t>kubectl apply -f kafdrop_backup.yaml -n dapr-system</w:t>
      </w:r>
    </w:p>
    <w:p w14:paraId="46330796" w14:textId="6431DF8E" w:rsidR="00D36E0A" w:rsidRPr="00ED23C3" w:rsidRDefault="00D36E0A" w:rsidP="00A76F26">
      <w:r w:rsidRPr="00ED23C3">
        <w:t>redis</w:t>
      </w:r>
    </w:p>
    <w:p w14:paraId="685A34FB" w14:textId="529C094B" w:rsidR="00D36E0A" w:rsidRPr="001C32F7" w:rsidRDefault="00D36E0A" w:rsidP="00A76F26">
      <w:pPr>
        <w:rPr>
          <w:color w:val="FF0000"/>
        </w:rPr>
      </w:pPr>
      <w:r w:rsidRPr="00D36E0A">
        <w:rPr>
          <w:color w:val="FF0000"/>
        </w:rPr>
        <w:t>kubectl apply -f redis.yaml -n dapr-system</w:t>
      </w:r>
    </w:p>
    <w:p w14:paraId="3F84E3B5" w14:textId="272412E6" w:rsidR="00B951A2" w:rsidRDefault="0094411C" w:rsidP="00A76F26">
      <w:r>
        <w:t>Di chuyển vào thực mục component và thực hiện lần lượt các lệnh sau</w:t>
      </w:r>
    </w:p>
    <w:p w14:paraId="0BD936EB" w14:textId="78C6094E" w:rsidR="002A695B" w:rsidRPr="00FA4BE7" w:rsidRDefault="0094411C" w:rsidP="00A76F26">
      <w:pPr>
        <w:rPr>
          <w:color w:val="FF0000"/>
        </w:rPr>
      </w:pPr>
      <w:r w:rsidRPr="00FA4BE7">
        <w:rPr>
          <w:color w:val="FF0000"/>
        </w:rPr>
        <w:t>kubectl apply -f redis.yaml -n dapr</w:t>
      </w:r>
      <w:r w:rsidR="005C4391" w:rsidRPr="00FA4BE7">
        <w:rPr>
          <w:color w:val="FF0000"/>
        </w:rPr>
        <w:t>-system</w:t>
      </w:r>
    </w:p>
    <w:p w14:paraId="6A1EBC47" w14:textId="5B5FB702" w:rsidR="00AD3501" w:rsidRPr="00FA4BE7" w:rsidRDefault="00AD3501" w:rsidP="00A76F26">
      <w:pPr>
        <w:rPr>
          <w:color w:val="FF0000"/>
        </w:rPr>
      </w:pPr>
      <w:r w:rsidRPr="00FA4BE7">
        <w:rPr>
          <w:color w:val="FF0000"/>
        </w:rPr>
        <w:t xml:space="preserve">kubectl apply -f </w:t>
      </w:r>
      <w:r w:rsidR="009C7A82" w:rsidRPr="00FA4BE7">
        <w:rPr>
          <w:color w:val="FF0000"/>
        </w:rPr>
        <w:t>pubsub.yaml</w:t>
      </w:r>
      <w:r w:rsidRPr="00FA4BE7">
        <w:rPr>
          <w:color w:val="FF0000"/>
        </w:rPr>
        <w:t xml:space="preserve"> -n dapr</w:t>
      </w:r>
      <w:r w:rsidR="00213B00" w:rsidRPr="00FA4BE7">
        <w:rPr>
          <w:color w:val="FF0000"/>
        </w:rPr>
        <w:t>-system</w:t>
      </w:r>
    </w:p>
    <w:p w14:paraId="333E5055" w14:textId="6F95745B" w:rsidR="00AD3501" w:rsidRDefault="00AD3501" w:rsidP="00A76F26">
      <w:r w:rsidRPr="00FA4BE7">
        <w:rPr>
          <w:color w:val="FF0000"/>
        </w:rPr>
        <w:t xml:space="preserve">kubectl apply -f </w:t>
      </w:r>
      <w:r w:rsidR="00AF63A6" w:rsidRPr="00FA4BE7">
        <w:rPr>
          <w:color w:val="FF0000"/>
        </w:rPr>
        <w:t xml:space="preserve">binding.yaml </w:t>
      </w:r>
      <w:r w:rsidRPr="00FA4BE7">
        <w:rPr>
          <w:color w:val="FF0000"/>
        </w:rPr>
        <w:t>-n dapr</w:t>
      </w:r>
      <w:r w:rsidR="00F001CD" w:rsidRPr="00FA4BE7">
        <w:rPr>
          <w:color w:val="FF0000"/>
        </w:rPr>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1440"/>
                    </a:xfrm>
                    <a:prstGeom prst="rect">
                      <a:avLst/>
                    </a:prstGeom>
                  </pic:spPr>
                </pic:pic>
              </a:graphicData>
            </a:graphic>
          </wp:inline>
        </w:drawing>
      </w:r>
    </w:p>
    <w:p w14:paraId="2B86086C" w14:textId="7CA1873D" w:rsidR="00365AD4" w:rsidRDefault="00365AD4" w:rsidP="00A76F26">
      <w:r>
        <w:t>Di chuyển sang thư mục deploy thực hiện chạy lệnh sau</w:t>
      </w:r>
    </w:p>
    <w:p w14:paraId="1A887473" w14:textId="77777777" w:rsidR="00365AD4" w:rsidRDefault="00365AD4" w:rsidP="00A76F26"/>
    <w:p w14:paraId="5D795C9D" w14:textId="1245A6EC" w:rsidR="007F438A" w:rsidRDefault="0085594D" w:rsidP="00A76F26">
      <w:pPr>
        <w:rPr>
          <w:color w:val="FF0000"/>
        </w:rPr>
      </w:pPr>
      <w:r w:rsidRPr="00FA4BE7">
        <w:rPr>
          <w:color w:val="FF0000"/>
        </w:rPr>
        <w:t>kubectl apply -f application.yaml -n dapr-system</w:t>
      </w:r>
    </w:p>
    <w:p w14:paraId="152169C7" w14:textId="22ED0A4D" w:rsidR="00D0311B" w:rsidRPr="00383C33" w:rsidRDefault="00D0311B" w:rsidP="00A76F26">
      <w:r>
        <w:t>để thực hiện chạy ứng dụng</w:t>
      </w:r>
    </w:p>
    <w:p w14:paraId="27CC0511" w14:textId="77777777" w:rsidR="00126AA1" w:rsidRDefault="00126AA1" w:rsidP="00A76F26">
      <w:pPr>
        <w:rPr>
          <w:color w:val="FF0000"/>
        </w:rPr>
      </w:pPr>
    </w:p>
    <w:p w14:paraId="5242EAC8" w14:textId="77777777" w:rsidR="00126AA1" w:rsidRDefault="00126AA1" w:rsidP="00A76F26">
      <w:pPr>
        <w:rPr>
          <w:color w:val="FF0000"/>
        </w:rPr>
      </w:pPr>
    </w:p>
    <w:p w14:paraId="67512760" w14:textId="77777777" w:rsidR="00126AA1" w:rsidRDefault="00126AA1" w:rsidP="00A76F26">
      <w:pPr>
        <w:rPr>
          <w:color w:val="FF0000"/>
        </w:rPr>
      </w:pPr>
    </w:p>
    <w:p w14:paraId="3947BB3C" w14:textId="6C35CEF3" w:rsidR="00FA4BE7" w:rsidRDefault="00EE5927" w:rsidP="00A76F26">
      <w:pPr>
        <w:rPr>
          <w:color w:val="FF0000"/>
        </w:rPr>
      </w:pPr>
      <w:r>
        <w:rPr>
          <w:color w:val="FF0000"/>
        </w:rPr>
        <w:t>các câu lệnh sử dụng trong ví dụ</w:t>
      </w:r>
    </w:p>
    <w:p w14:paraId="5C524CCF" w14:textId="77777777" w:rsidR="00240531" w:rsidRPr="00240531" w:rsidRDefault="00240531" w:rsidP="00240531">
      <w:pPr>
        <w:rPr>
          <w:color w:val="FF0000"/>
        </w:rPr>
      </w:pPr>
      <w:r w:rsidRPr="00240531">
        <w:rPr>
          <w:color w:val="FF0000"/>
        </w:rPr>
        <w:t>curl -i localhost:30094/redis-dapr</w:t>
      </w:r>
    </w:p>
    <w:p w14:paraId="5C5995DC" w14:textId="77777777" w:rsidR="00240531" w:rsidRPr="00240531" w:rsidRDefault="00240531" w:rsidP="00240531">
      <w:pPr>
        <w:rPr>
          <w:color w:val="FF0000"/>
        </w:rPr>
      </w:pPr>
      <w:r w:rsidRPr="00240531">
        <w:rPr>
          <w:color w:val="FF0000"/>
        </w:rPr>
        <w:t>curl -i localhost:30094/send-message</w:t>
      </w:r>
    </w:p>
    <w:p w14:paraId="2575B496" w14:textId="1DF508B4" w:rsidR="00EE5927" w:rsidRDefault="00240531" w:rsidP="00240531">
      <w:pPr>
        <w:rPr>
          <w:color w:val="FF0000"/>
        </w:rPr>
      </w:pPr>
      <w:r w:rsidRPr="00240531">
        <w:rPr>
          <w:color w:val="FF0000"/>
        </w:rPr>
        <w:t>curl -i localhost:30094/send-pubsub</w:t>
      </w:r>
    </w:p>
    <w:p w14:paraId="5C5BA0DA" w14:textId="4236C5A1" w:rsidR="006D2F16" w:rsidRDefault="006D2F16" w:rsidP="00240531">
      <w:pPr>
        <w:rPr>
          <w:color w:val="FF0000"/>
        </w:rPr>
      </w:pPr>
    </w:p>
    <w:p w14:paraId="4A4883AF" w14:textId="77777777" w:rsidR="006D2F16" w:rsidRDefault="006D2F16" w:rsidP="00240531">
      <w:pPr>
        <w:rPr>
          <w:color w:val="FF0000"/>
        </w:rPr>
      </w:pPr>
    </w:p>
    <w:p w14:paraId="3AE5D084" w14:textId="618BC5CC" w:rsidR="00A65300" w:rsidRDefault="00FF677B" w:rsidP="00240531">
      <w:r>
        <w:t>xóa thông tin pubsub cũ</w:t>
      </w:r>
    </w:p>
    <w:p w14:paraId="64C4233F" w14:textId="46070AA3" w:rsidR="00A65300" w:rsidRPr="00F152C3" w:rsidRDefault="006D2F16" w:rsidP="00240531">
      <w:pPr>
        <w:rPr>
          <w:color w:val="FF0000"/>
        </w:rPr>
      </w:pPr>
      <w:r w:rsidRPr="00F152C3">
        <w:rPr>
          <w:color w:val="FF0000"/>
        </w:rPr>
        <w:t>kubectl delete -n dapr-system component orderpubsub</w:t>
      </w:r>
    </w:p>
    <w:p w14:paraId="172FF964" w14:textId="34A2D61A" w:rsidR="006D2F16" w:rsidRDefault="00B572EC" w:rsidP="00240531">
      <w:r>
        <w:t>cập nhật thông tin pubsub mới</w:t>
      </w:r>
    </w:p>
    <w:p w14:paraId="65FC727E" w14:textId="530AD4DC" w:rsidR="00B572EC" w:rsidRDefault="00B572EC" w:rsidP="00240531">
      <w:pPr>
        <w:rPr>
          <w:color w:val="FF0000"/>
        </w:rPr>
      </w:pPr>
      <w:r w:rsidRPr="00B572EC">
        <w:rPr>
          <w:color w:val="FF0000"/>
        </w:rPr>
        <w:t>kubectl apply -f pubsub-backup.yaml -n dapr-system</w:t>
      </w:r>
    </w:p>
    <w:p w14:paraId="6194E7E4" w14:textId="77777777" w:rsidR="00FE4CAA" w:rsidRPr="00FA4BE7" w:rsidRDefault="00FE4CAA" w:rsidP="00240531">
      <w:pPr>
        <w:rPr>
          <w:color w:val="FF0000"/>
        </w:rPr>
      </w:pPr>
    </w:p>
    <w:p w14:paraId="247C5D42" w14:textId="7BB0642E" w:rsidR="0085594D" w:rsidRDefault="00E82D57" w:rsidP="00A76F26">
      <w:r>
        <w:t>muốn cập nhật cấu hình mới cần phải thực hiện</w:t>
      </w:r>
    </w:p>
    <w:p w14:paraId="39004188" w14:textId="1110596C" w:rsidR="00E82D57" w:rsidRDefault="00932499" w:rsidP="00A76F26">
      <w:r>
        <w:rPr>
          <w:noProof/>
        </w:rPr>
        <w:drawing>
          <wp:inline distT="0" distB="0" distL="0" distR="0" wp14:anchorId="3B4350D0" wp14:editId="1BD8D8E6">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125"/>
                    </a:xfrm>
                    <a:prstGeom prst="rect">
                      <a:avLst/>
                    </a:prstGeom>
                  </pic:spPr>
                </pic:pic>
              </a:graphicData>
            </a:graphic>
          </wp:inline>
        </w:drawing>
      </w:r>
    </w:p>
    <w:p w14:paraId="61AE074E" w14:textId="6C5B2415" w:rsidR="00B0609F" w:rsidRDefault="00B0609F" w:rsidP="00A76F26"/>
    <w:p w14:paraId="7F843748" w14:textId="4950211D" w:rsidR="00B0609F" w:rsidRDefault="00F54CCE" w:rsidP="00A76F26">
      <w:r w:rsidRPr="00F54CCE">
        <w:t>export PATH=/opt/apache-maven/bin:$PATH</w:t>
      </w:r>
    </w:p>
    <w:p w14:paraId="22132C9B" w14:textId="54A2EC55" w:rsidR="006A0470" w:rsidRDefault="006A0470" w:rsidP="00A76F26"/>
    <w:p w14:paraId="0951514C" w14:textId="17F9AA54" w:rsidR="006A0470" w:rsidRDefault="006A0470" w:rsidP="00A76F26">
      <w:pPr>
        <w:rPr>
          <w:rFonts w:ascii="Segoe UI" w:hAnsi="Segoe UI" w:cs="Segoe UI"/>
          <w:color w:val="374151"/>
          <w:shd w:val="clear" w:color="auto" w:fill="F7F7F8"/>
        </w:rPr>
      </w:pPr>
      <w:r>
        <w:rPr>
          <w:rFonts w:ascii="Segoe UI" w:hAnsi="Segoe UI" w:cs="Segoe UI"/>
          <w:color w:val="374151"/>
          <w:shd w:val="clear" w:color="auto" w:fill="F7F7F8"/>
        </w:rPr>
        <w:t>286.660617484</w:t>
      </w:r>
      <w:r>
        <w:rPr>
          <w:rFonts w:ascii="Segoe UI" w:hAnsi="Segoe UI" w:cs="Segoe UI"/>
          <w:color w:val="374151"/>
          <w:shd w:val="clear" w:color="auto" w:fill="F7F7F8"/>
        </w:rPr>
        <w:t xml:space="preserve"> cho pubsub</w:t>
      </w:r>
    </w:p>
    <w:p w14:paraId="600819DA" w14:textId="4A324FA8" w:rsidR="002A4469" w:rsidRDefault="002A4469" w:rsidP="00A76F26">
      <w:pPr>
        <w:rPr>
          <w:rFonts w:ascii="Segoe UI" w:hAnsi="Segoe UI" w:cs="Segoe UI"/>
          <w:color w:val="374151"/>
          <w:shd w:val="clear" w:color="auto" w:fill="F7F7F8"/>
        </w:rPr>
      </w:pPr>
      <w:r>
        <w:rPr>
          <w:rFonts w:ascii="Segoe UI" w:hAnsi="Segoe UI" w:cs="Segoe UI"/>
          <w:color w:val="374151"/>
          <w:shd w:val="clear" w:color="auto" w:fill="F7F7F8"/>
        </w:rPr>
        <w:lastRenderedPageBreak/>
        <w:t>Chỉ cần 12.8 s cho kafka thông thường trong spring boot;</w:t>
      </w:r>
    </w:p>
    <w:p w14:paraId="1CC6ACF2" w14:textId="77777777" w:rsidR="0018332B" w:rsidRDefault="0018332B" w:rsidP="00A76F26"/>
    <w:sectPr w:rsidR="00183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B2D982D6-9028-4FB4-8326-EC0FF11BE5C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8B1AA940-202F-4855-B0CB-F34DC20EF95E}"/>
  </w:font>
  <w:font w:name="Segoe UI">
    <w:panose1 w:val="020B0502040204020203"/>
    <w:charset w:val="00"/>
    <w:family w:val="swiss"/>
    <w:pitch w:val="variable"/>
    <w:sig w:usb0="E4002EFF" w:usb1="C000E47F" w:usb2="00000009" w:usb3="00000000" w:csb0="000001FF" w:csb1="00000000"/>
    <w:embedRegular r:id="rId3" w:fontKey="{529B934A-51AF-4638-A6E4-641FE761CAE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26AA1"/>
    <w:rsid w:val="00143EC6"/>
    <w:rsid w:val="00154CF5"/>
    <w:rsid w:val="0018332B"/>
    <w:rsid w:val="001B1E69"/>
    <w:rsid w:val="001B4E5E"/>
    <w:rsid w:val="001C32F7"/>
    <w:rsid w:val="001C6421"/>
    <w:rsid w:val="001E3054"/>
    <w:rsid w:val="001F4C8D"/>
    <w:rsid w:val="00213B00"/>
    <w:rsid w:val="00223A10"/>
    <w:rsid w:val="00240531"/>
    <w:rsid w:val="002478C0"/>
    <w:rsid w:val="002570C8"/>
    <w:rsid w:val="00273428"/>
    <w:rsid w:val="00296654"/>
    <w:rsid w:val="002A4469"/>
    <w:rsid w:val="002A695B"/>
    <w:rsid w:val="002B483A"/>
    <w:rsid w:val="002B4A63"/>
    <w:rsid w:val="002C1CC8"/>
    <w:rsid w:val="0032779F"/>
    <w:rsid w:val="00365AD4"/>
    <w:rsid w:val="00372874"/>
    <w:rsid w:val="00383C33"/>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75959"/>
    <w:rsid w:val="005A0165"/>
    <w:rsid w:val="005B14B6"/>
    <w:rsid w:val="005C4391"/>
    <w:rsid w:val="005D0940"/>
    <w:rsid w:val="005D25A8"/>
    <w:rsid w:val="005E4B12"/>
    <w:rsid w:val="00601496"/>
    <w:rsid w:val="00620847"/>
    <w:rsid w:val="006A0470"/>
    <w:rsid w:val="006D2369"/>
    <w:rsid w:val="006D2F16"/>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537E0"/>
    <w:rsid w:val="00853B0B"/>
    <w:rsid w:val="0085594D"/>
    <w:rsid w:val="008645C5"/>
    <w:rsid w:val="008C0EDF"/>
    <w:rsid w:val="008F1BAE"/>
    <w:rsid w:val="008F2B6C"/>
    <w:rsid w:val="00901FA3"/>
    <w:rsid w:val="00903A4F"/>
    <w:rsid w:val="009230BF"/>
    <w:rsid w:val="00932499"/>
    <w:rsid w:val="00940148"/>
    <w:rsid w:val="0094411C"/>
    <w:rsid w:val="00946571"/>
    <w:rsid w:val="009834E8"/>
    <w:rsid w:val="009B00F1"/>
    <w:rsid w:val="009B7B04"/>
    <w:rsid w:val="009C6C2F"/>
    <w:rsid w:val="009C7A82"/>
    <w:rsid w:val="00A12A31"/>
    <w:rsid w:val="00A51BE2"/>
    <w:rsid w:val="00A56628"/>
    <w:rsid w:val="00A65300"/>
    <w:rsid w:val="00A72C60"/>
    <w:rsid w:val="00A75252"/>
    <w:rsid w:val="00A76F26"/>
    <w:rsid w:val="00A80584"/>
    <w:rsid w:val="00A84B08"/>
    <w:rsid w:val="00AA795C"/>
    <w:rsid w:val="00AD3501"/>
    <w:rsid w:val="00AF63A6"/>
    <w:rsid w:val="00B0609F"/>
    <w:rsid w:val="00B572EC"/>
    <w:rsid w:val="00B63B50"/>
    <w:rsid w:val="00B951A2"/>
    <w:rsid w:val="00BB5C53"/>
    <w:rsid w:val="00BC67C3"/>
    <w:rsid w:val="00BD233B"/>
    <w:rsid w:val="00C32DBB"/>
    <w:rsid w:val="00C512A9"/>
    <w:rsid w:val="00C52223"/>
    <w:rsid w:val="00C6705E"/>
    <w:rsid w:val="00C90F74"/>
    <w:rsid w:val="00D0311B"/>
    <w:rsid w:val="00D11BE5"/>
    <w:rsid w:val="00D36E0A"/>
    <w:rsid w:val="00D40324"/>
    <w:rsid w:val="00D536E7"/>
    <w:rsid w:val="00D7560C"/>
    <w:rsid w:val="00D8496F"/>
    <w:rsid w:val="00D92281"/>
    <w:rsid w:val="00DE24DC"/>
    <w:rsid w:val="00E008CC"/>
    <w:rsid w:val="00E12F97"/>
    <w:rsid w:val="00E82D57"/>
    <w:rsid w:val="00EB1639"/>
    <w:rsid w:val="00EB3446"/>
    <w:rsid w:val="00ED23C3"/>
    <w:rsid w:val="00ED507A"/>
    <w:rsid w:val="00EE5927"/>
    <w:rsid w:val="00EF0B8A"/>
    <w:rsid w:val="00F001CD"/>
    <w:rsid w:val="00F05C93"/>
    <w:rsid w:val="00F152C3"/>
    <w:rsid w:val="00F2587D"/>
    <w:rsid w:val="00F54CCE"/>
    <w:rsid w:val="00FA35E6"/>
    <w:rsid w:val="00FA4BE7"/>
    <w:rsid w:val="00FB1F21"/>
    <w:rsid w:val="00FE4CAA"/>
    <w:rsid w:val="00FF6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FE228-4976-4DE2-B243-A3D5DBE04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9</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305</cp:revision>
  <dcterms:created xsi:type="dcterms:W3CDTF">2023-03-28T14:36:00Z</dcterms:created>
  <dcterms:modified xsi:type="dcterms:W3CDTF">2023-04-03T16:04:00Z</dcterms:modified>
</cp:coreProperties>
</file>