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E237" w14:textId="77777777" w:rsidR="004371E6" w:rsidRPr="00AB2C8D" w:rsidRDefault="004371E6" w:rsidP="004371E6">
      <w:pPr>
        <w:spacing w:after="200" w:line="240" w:lineRule="auto"/>
        <w:ind w:firstLine="720"/>
        <w:jc w:val="center"/>
        <w:rPr>
          <w:rFonts w:eastAsia="Times New Roman" w:cs="Times New Roman"/>
          <w:lang w:eastAsia="vi-VN"/>
        </w:rPr>
      </w:pPr>
      <w:r w:rsidRPr="00AB2C8D">
        <w:rPr>
          <w:rFonts w:ascii="Georgia" w:eastAsia="Times New Roman" w:hAnsi="Georgia" w:cs="Times New Roman"/>
          <w:color w:val="000000"/>
          <w:lang w:eastAsia="vi-VN"/>
        </w:rPr>
        <w:t>Session 1: Assignments</w:t>
      </w:r>
    </w:p>
    <w:p w14:paraId="773931F7" w14:textId="77777777" w:rsidR="004371E6" w:rsidRPr="004371E6" w:rsidRDefault="004371E6" w:rsidP="004371E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Read chapter 2 of the following book:</w:t>
      </w:r>
    </w:p>
    <w:p w14:paraId="683ED6B3" w14:textId="77777777" w:rsidR="004371E6" w:rsidRPr="004371E6" w:rsidRDefault="004371E6" w:rsidP="004371E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         </w:t>
      </w:r>
    </w:p>
    <w:p w14:paraId="4DBF888A" w14:textId="77777777" w:rsidR="004371E6" w:rsidRPr="004371E6" w:rsidRDefault="004371E6" w:rsidP="004371E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and answer the following questions:</w:t>
      </w:r>
    </w:p>
    <w:p w14:paraId="47E5E51B" w14:textId="77777777" w:rsidR="004371E6" w:rsidRPr="00E16BCD" w:rsidRDefault="004371E6" w:rsidP="00AB2C8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How to check a variable’s type?</w:t>
      </w:r>
    </w:p>
    <w:p w14:paraId="599327E1" w14:textId="77777777" w:rsidR="00E16BCD" w:rsidRPr="00364E79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 xml:space="preserve">Use </w:t>
      </w:r>
      <w:proofErr w:type="gramStart"/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type(</w:t>
      </w:r>
      <w:proofErr w:type="gramEnd"/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) function in immediate mode</w:t>
      </w:r>
    </w:p>
    <w:p w14:paraId="7D6DD23A" w14:textId="08704F07" w:rsidR="00E16BCD" w:rsidRPr="00364E79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&gt;&gt;&gt;b=</w:t>
      </w:r>
      <w:r w:rsidR="00AB2C8D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17</w:t>
      </w:r>
    </w:p>
    <w:p w14:paraId="7927060F" w14:textId="77777777" w:rsidR="00E16BCD" w:rsidRPr="00364E79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&gt;&gt;&gt;type(b)</w:t>
      </w:r>
    </w:p>
    <w:p w14:paraId="69206B8D" w14:textId="77777777" w:rsidR="00E16BCD" w:rsidRPr="00364E79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&lt;class 'int'&gt;</w:t>
      </w:r>
    </w:p>
    <w:p w14:paraId="1BCAF50A" w14:textId="7949E614" w:rsidR="00E16BCD" w:rsidRPr="00364E79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 xml:space="preserve">&gt;&gt;&gt; </w:t>
      </w:r>
      <w:proofErr w:type="gramStart"/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type(</w:t>
      </w:r>
      <w:proofErr w:type="gramEnd"/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"</w:t>
      </w:r>
      <w:r w:rsidR="00AB2C8D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 xml:space="preserve">Hello </w:t>
      </w:r>
      <w:r w:rsidR="00AB2C8D" w:rsidRPr="00AB2C8D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W</w:t>
      </w:r>
      <w:r w:rsidR="00AB2C8D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orld</w:t>
      </w: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")</w:t>
      </w:r>
    </w:p>
    <w:p w14:paraId="54273AED" w14:textId="77777777" w:rsidR="00E16BCD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&lt;class 'str'&gt;</w:t>
      </w:r>
    </w:p>
    <w:p w14:paraId="000C7C14" w14:textId="77777777" w:rsidR="002B3C68" w:rsidRPr="002B3C68" w:rsidRDefault="004371E6" w:rsidP="00AB2C8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In what cases, you will get </w:t>
      </w:r>
      <w:r w:rsidRPr="004371E6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vi-VN"/>
        </w:rPr>
        <w:t>SyntaxError</w:t>
      </w: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 from the compiler telling you that some of your variables have </w:t>
      </w:r>
      <w:r w:rsidRPr="004371E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vi-VN"/>
        </w:rPr>
        <w:t>invalid names</w:t>
      </w: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? </w:t>
      </w:r>
    </w:p>
    <w:p w14:paraId="7A00C6E8" w14:textId="77777777" w:rsidR="002B3C68" w:rsidRPr="00364E79" w:rsidRDefault="002B3C68" w:rsidP="002B3C6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Not begin with a letter</w:t>
      </w:r>
    </w:p>
    <w:p w14:paraId="0ADBA29B" w14:textId="77777777" w:rsidR="002B3C68" w:rsidRPr="00364E79" w:rsidRDefault="00C518E9" w:rsidP="002B3C6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Containing</w:t>
      </w:r>
      <w:r w:rsidR="002B3C68"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 xml:space="preserve"> an illegal character</w:t>
      </w:r>
    </w:p>
    <w:p w14:paraId="26F9B9D9" w14:textId="77777777" w:rsidR="00C518E9" w:rsidRPr="00364E79" w:rsidRDefault="00C518E9" w:rsidP="002B3C6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Using one of the Python keywords</w:t>
      </w:r>
    </w:p>
    <w:p w14:paraId="555B93BF" w14:textId="77777777" w:rsidR="004371E6" w:rsidRPr="00C518E9" w:rsidRDefault="004371E6" w:rsidP="00AB2C8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Can you give 3 different examples of </w:t>
      </w:r>
      <w:r w:rsidRPr="004371E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vi-VN"/>
        </w:rPr>
        <w:t>invalid names</w:t>
      </w: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?</w:t>
      </w:r>
    </w:p>
    <w:p w14:paraId="353FDF07" w14:textId="4C2DAE38" w:rsidR="00C518E9" w:rsidRPr="00364E79" w:rsidRDefault="00AB2C8D" w:rsidP="00C518E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vi-V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68Leduan</w:t>
      </w:r>
      <w:proofErr w:type="gramStart"/>
      <w:r w:rsidR="00C518E9"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=”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Home</w:t>
      </w:r>
      <w:proofErr w:type="gramEnd"/>
      <w:r w:rsidR="00C518E9"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”</w:t>
      </w:r>
    </w:p>
    <w:p w14:paraId="6E5BE4CF" w14:textId="2D7DE6F6" w:rsidR="00C518E9" w:rsidRPr="00364E79" w:rsidRDefault="00AB2C8D" w:rsidP="00C518E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vi-VN"/>
        </w:rPr>
      </w:pP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fr-FR" w:eastAsia="vi-VN"/>
        </w:rPr>
        <w:t>dollar</w:t>
      </w:r>
      <w:proofErr w:type="gramEnd"/>
      <w:r w:rsidR="00C518E9" w:rsidRPr="00364E79">
        <w:rPr>
          <w:rFonts w:ascii="Calibri" w:eastAsia="Times New Roman" w:hAnsi="Calibri" w:cs="Calibri"/>
          <w:color w:val="000000"/>
          <w:sz w:val="28"/>
          <w:szCs w:val="28"/>
          <w:lang w:val="fr-FR" w:eastAsia="vi-VN"/>
        </w:rPr>
        <w:t>$ = “</w:t>
      </w:r>
      <w:r>
        <w:rPr>
          <w:rFonts w:ascii="Calibri" w:eastAsia="Times New Roman" w:hAnsi="Calibri" w:cs="Calibri"/>
          <w:color w:val="000000"/>
          <w:sz w:val="28"/>
          <w:szCs w:val="28"/>
          <w:lang w:val="fr-FR" w:eastAsia="vi-VN"/>
        </w:rPr>
        <w:t>Dollar</w:t>
      </w:r>
      <w:r w:rsidR="00C518E9" w:rsidRPr="00364E79">
        <w:rPr>
          <w:rFonts w:ascii="Calibri" w:eastAsia="Times New Roman" w:hAnsi="Calibri" w:cs="Calibri"/>
          <w:color w:val="000000"/>
          <w:sz w:val="28"/>
          <w:szCs w:val="28"/>
          <w:lang w:val="fr-FR" w:eastAsia="vi-VN"/>
        </w:rPr>
        <w:t>”</w:t>
      </w:r>
    </w:p>
    <w:p w14:paraId="5665CE29" w14:textId="28255FD2" w:rsidR="00C518E9" w:rsidRPr="00364E79" w:rsidRDefault="00AB2C8D" w:rsidP="00AB2C8D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vi-V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d</w:t>
      </w:r>
      <w:r w:rsidRPr="00AB2C8D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ef</w:t>
      </w:r>
      <w:r w:rsidR="00C518E9"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 xml:space="preserve"> = “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Phong Thu</w:t>
      </w:r>
      <w:r w:rsidR="00C518E9" w:rsidRPr="00364E7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”</w:t>
      </w:r>
    </w:p>
    <w:p w14:paraId="5021BCEF" w14:textId="6CA78183" w:rsidR="00C01833" w:rsidRDefault="0058362B"/>
    <w:p w14:paraId="71206DB5" w14:textId="76D35362" w:rsidR="00AB2C8D" w:rsidRPr="00AB2C8D" w:rsidRDefault="00AB2C8D">
      <w:pPr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Sign up a </w:t>
      </w:r>
      <w:hyperlink r:id="rId7" w:history="1">
        <w:r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https://github.com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  account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: leducanh300795</w:t>
      </w:r>
      <w:bookmarkStart w:id="0" w:name="_GoBack"/>
      <w:bookmarkEnd w:id="0"/>
    </w:p>
    <w:sectPr w:rsidR="00AB2C8D" w:rsidRPr="00AB2C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1C039" w14:textId="77777777" w:rsidR="0058362B" w:rsidRDefault="0058362B" w:rsidP="00A5418D">
      <w:pPr>
        <w:spacing w:after="0" w:line="240" w:lineRule="auto"/>
      </w:pPr>
      <w:r>
        <w:separator/>
      </w:r>
    </w:p>
  </w:endnote>
  <w:endnote w:type="continuationSeparator" w:id="0">
    <w:p w14:paraId="15ACD410" w14:textId="77777777" w:rsidR="0058362B" w:rsidRDefault="0058362B" w:rsidP="00A5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E51DD" w14:textId="77777777" w:rsidR="00A5418D" w:rsidRDefault="00A54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01B8C" w14:textId="77777777" w:rsidR="00A5418D" w:rsidRDefault="00A54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6D8EF" w14:textId="77777777" w:rsidR="00A5418D" w:rsidRDefault="00A54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590A" w14:textId="77777777" w:rsidR="0058362B" w:rsidRDefault="0058362B" w:rsidP="00A5418D">
      <w:pPr>
        <w:spacing w:after="0" w:line="240" w:lineRule="auto"/>
      </w:pPr>
      <w:r>
        <w:separator/>
      </w:r>
    </w:p>
  </w:footnote>
  <w:footnote w:type="continuationSeparator" w:id="0">
    <w:p w14:paraId="26CB86EA" w14:textId="77777777" w:rsidR="0058362B" w:rsidRDefault="0058362B" w:rsidP="00A5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0085E" w14:textId="77777777" w:rsidR="00A5418D" w:rsidRDefault="00A54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31E24" w14:textId="77777777" w:rsidR="00A5418D" w:rsidRDefault="00A541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CA2A1" w14:textId="77777777" w:rsidR="00A5418D" w:rsidRDefault="00A54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7D0"/>
    <w:multiLevelType w:val="multilevel"/>
    <w:tmpl w:val="E2FA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05AC2"/>
    <w:multiLevelType w:val="multilevel"/>
    <w:tmpl w:val="2C482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D48A5"/>
    <w:multiLevelType w:val="multilevel"/>
    <w:tmpl w:val="470272A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E498F"/>
    <w:multiLevelType w:val="multilevel"/>
    <w:tmpl w:val="6368F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568F3"/>
    <w:multiLevelType w:val="hybridMultilevel"/>
    <w:tmpl w:val="FE023716"/>
    <w:lvl w:ilvl="0" w:tplc="B5A2985E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E16AE7"/>
    <w:multiLevelType w:val="multilevel"/>
    <w:tmpl w:val="DABAC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804DE"/>
    <w:multiLevelType w:val="multilevel"/>
    <w:tmpl w:val="E092F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23CCB"/>
    <w:multiLevelType w:val="hybridMultilevel"/>
    <w:tmpl w:val="E61A0204"/>
    <w:lvl w:ilvl="0" w:tplc="B5A2985E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871B89"/>
    <w:multiLevelType w:val="multilevel"/>
    <w:tmpl w:val="0666C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54EE6"/>
    <w:multiLevelType w:val="multilevel"/>
    <w:tmpl w:val="105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5204C"/>
    <w:multiLevelType w:val="multilevel"/>
    <w:tmpl w:val="8364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E6"/>
    <w:rsid w:val="00120A1D"/>
    <w:rsid w:val="002B3C68"/>
    <w:rsid w:val="00364E79"/>
    <w:rsid w:val="004371E6"/>
    <w:rsid w:val="004B4BF0"/>
    <w:rsid w:val="0058362B"/>
    <w:rsid w:val="00694440"/>
    <w:rsid w:val="00771F15"/>
    <w:rsid w:val="00804DAA"/>
    <w:rsid w:val="008F6947"/>
    <w:rsid w:val="00925FFE"/>
    <w:rsid w:val="00990C14"/>
    <w:rsid w:val="00A5418D"/>
    <w:rsid w:val="00AB2C8D"/>
    <w:rsid w:val="00BF1CB5"/>
    <w:rsid w:val="00C518E9"/>
    <w:rsid w:val="00D86F96"/>
    <w:rsid w:val="00DF369E"/>
    <w:rsid w:val="00E16BCD"/>
    <w:rsid w:val="00E7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C9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1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4371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18D"/>
  </w:style>
  <w:style w:type="paragraph" w:styleId="Footer">
    <w:name w:val="footer"/>
    <w:basedOn w:val="Normal"/>
    <w:link w:val="FooterChar"/>
    <w:uiPriority w:val="99"/>
    <w:unhideWhenUsed/>
    <w:rsid w:val="00A54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18D"/>
  </w:style>
  <w:style w:type="paragraph" w:styleId="ListParagraph">
    <w:name w:val="List Paragraph"/>
    <w:basedOn w:val="Normal"/>
    <w:uiPriority w:val="34"/>
    <w:qFormat/>
    <w:rsid w:val="002B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7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15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4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4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5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2018-04-09T15:18:00Z</dcterms:created>
  <dcterms:modified xsi:type="dcterms:W3CDTF">2018-04-09T15:18:00Z</dcterms:modified>
</cp:coreProperties>
</file>