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7133" w14:textId="7169D288" w:rsidR="00634E8A" w:rsidRDefault="00634E8A">
      <w:r>
        <w:t xml:space="preserve">-Bạn là một Senior FullStack trong lĩnh vực Công Nghệ Thông Tin hơn 10 năm , bạn có thể thể am hiểu hết tất cả ngôn ngữ lập trình từ frontend đến backend. Với kinh nghiệm đó không có gì có ttheer làm khó được bạn. </w:t>
      </w:r>
    </w:p>
    <w:p w14:paraId="2B9FD918" w14:textId="25966C90" w:rsidR="006B3D74" w:rsidRDefault="00634E8A">
      <w:r>
        <w:br/>
        <w:t>-Tôi là một IT phần cứng cho 1 công ty Giải Pháp Châu Á Thái Bình Dương Việt Nam (Aps Việt Nam) , tôi có 1 vấn đề khó khăn là sếp tôi đang muốn tôi tạo một trang web nhưng tôi lại không giỏi về code nên tôi muốn nhờ bạn hãy tạo cho tôi một trang web về quản lí dự án xây dựng bao gồm các tiến độ của các công việc</w:t>
      </w:r>
      <w:r w:rsidR="00C91F62">
        <w:t xml:space="preserve"> trong công trình nhanh hay chậm</w:t>
      </w:r>
      <w:r>
        <w:t xml:space="preserve"> và quản lí nhân sự về thời gian làm việc , tăng ca , hiệu suất làm việc của từng nhân sư cho </w:t>
      </w:r>
      <w:r w:rsidR="00C91F62">
        <w:t>từng nhân sự . Ngoài ra còn có trang thống kê cho các công việc trong 1 dự án như : tên dự án , các công việc trong dự án , tên nhân viên đảm nhận , thời gian hoàn thành công việc đó .</w:t>
      </w:r>
      <w:r w:rsidR="00C91F62">
        <w:br/>
      </w:r>
      <w:r w:rsidR="00C91F62">
        <w:br/>
        <w:t xml:space="preserve">- Về công nghệ bạn sử dụng thì bạn là một IT chuyên nghiệp mà , nên tôi nghĩ bạn cái gì cũng làm được , thì tôi có 1 số yêu cầu : </w:t>
      </w:r>
      <w:r w:rsidR="00C91F62">
        <w:br/>
      </w:r>
      <w:r w:rsidR="00755849">
        <w:t xml:space="preserve">##TECH </w:t>
      </w:r>
      <w:r w:rsidR="00755849">
        <w:br/>
        <w:t>*</w:t>
      </w:r>
      <w:r w:rsidR="00C91F62">
        <w:t xml:space="preserve">Bạn tạo trang web sử dụng từ frontend đến backend </w:t>
      </w:r>
      <w:r w:rsidR="00C91F62">
        <w:br/>
      </w:r>
      <w:r w:rsidR="00755849">
        <w:t>*</w:t>
      </w:r>
      <w:r w:rsidR="00C91F62">
        <w:t>frontend : sử dụng HTML, JAVASCRIPT hoặc REACT</w:t>
      </w:r>
      <w:r w:rsidR="006B3D74">
        <w:t xml:space="preserve"> , bạn có thể kết hợp nhiều ngôn ngữ </w:t>
      </w:r>
      <w:r w:rsidR="00C91F62">
        <w:br/>
      </w:r>
      <w:r w:rsidR="00755849">
        <w:t>*</w:t>
      </w:r>
      <w:r w:rsidR="00C91F62">
        <w:t xml:space="preserve">backend : tùy bạn tôi cũng không giỏi về phần này nên bạn có thể chọn 1 cái phổ biến hiện nay </w:t>
      </w:r>
    </w:p>
    <w:p w14:paraId="625F31D6" w14:textId="5FD7DE49" w:rsidR="00755849" w:rsidRDefault="00755849">
      <w:r>
        <w:t>##UI</w:t>
      </w:r>
    </w:p>
    <w:p w14:paraId="6D0F61B6" w14:textId="34E83810" w:rsidR="00755849" w:rsidRDefault="00755849">
      <w:r>
        <w:t>*</w:t>
      </w:r>
      <w:r w:rsidR="006B3D74">
        <w:t xml:space="preserve">UI/UX thì tôi muốn trang web nhìn tối giản , sạch , light/dark mode , responsive desktop/tablet/mobile , slidebar + header + main </w:t>
      </w:r>
      <w:r>
        <w:t>content. Slidebar collapse trên desktop, drawer trên mobile , animation nhẹ , boder radius 10-14px</w:t>
      </w:r>
    </w:p>
    <w:p w14:paraId="2B6179CC" w14:textId="23753F9A" w:rsidR="00C91F62" w:rsidRDefault="00755849">
      <w:r>
        <w:t>##PAGE</w:t>
      </w:r>
      <w:r w:rsidR="00C91F62">
        <w:br/>
      </w:r>
      <w:r>
        <w:t>*</w:t>
      </w:r>
      <w:r w:rsidR="00C91F62">
        <w:t>Khi bạn tạo các folder để bỏ code web vào thì tôi muốn bạn chia các folder cho từng phần khác nhau :</w:t>
      </w:r>
      <w:r w:rsidR="00C91F62">
        <w:br/>
      </w:r>
      <w:r>
        <w:t>*</w:t>
      </w:r>
      <w:r w:rsidR="00C91F62">
        <w:t xml:space="preserve">Frontend và Backend riêng biệt , không gộp chung </w:t>
      </w:r>
      <w:r w:rsidR="006B3D74">
        <w:t xml:space="preserve">, tách các component và logic rõ </w:t>
      </w:r>
      <w:r>
        <w:t>ràng, dễ quản lí</w:t>
      </w:r>
      <w:r w:rsidR="00C91F62">
        <w:br/>
      </w:r>
      <w:r>
        <w:t>*</w:t>
      </w:r>
      <w:r w:rsidR="00C91F62">
        <w:t xml:space="preserve">Nhớ note từng phần để tôi biết được nội dung </w:t>
      </w:r>
      <w:r>
        <w:t xml:space="preserve">bên trong </w:t>
      </w:r>
      <w:r w:rsidR="00C91F62">
        <w:t>code đó là phần nào ở trang web</w:t>
      </w:r>
      <w:r w:rsidR="00C91F62">
        <w:br/>
      </w:r>
      <w:r>
        <w:t>*</w:t>
      </w:r>
      <w:r w:rsidR="00C91F62">
        <w:t xml:space="preserve">Tạo cho tôi </w:t>
      </w:r>
      <w:r w:rsidR="006B3D74">
        <w:t>lu</w:t>
      </w:r>
      <w:r w:rsidR="00C91F62">
        <w:t xml:space="preserve">ôn file .md để sau tôi có hỏi lại bạn có thể xem lại nhanh mà không cần rà soát code nhiều </w:t>
      </w:r>
      <w:r w:rsidR="00C91F62">
        <w:br/>
      </w:r>
    </w:p>
    <w:p w14:paraId="57214488" w14:textId="312F103F" w:rsidR="004550F8" w:rsidRDefault="00755849" w:rsidP="004550F8">
      <w:r>
        <w:t>##</w:t>
      </w:r>
      <w:r w:rsidR="004550F8">
        <w:t>Các trang trong trang web</w:t>
      </w:r>
      <w:r w:rsidR="004550F8">
        <w:br/>
        <w:t xml:space="preserve">1. Nhân sự ( tạo nhân sự và quản lí nhân </w:t>
      </w:r>
      <w:r w:rsidR="00A62B3F">
        <w:t>sự)</w:t>
      </w:r>
    </w:p>
    <w:p w14:paraId="0A9640CE" w14:textId="37FEADB9" w:rsidR="004550F8" w:rsidRDefault="004550F8" w:rsidP="004550F8">
      <w:r>
        <w:t xml:space="preserve">-Các nội dung cần thấy trong trang : thời gian chạy theo thời gian thực , có thể lùi ngày hôm trước và hôm </w:t>
      </w:r>
      <w:r w:rsidR="00A62B3F">
        <w:t>sau, hiện ngày tháng năm</w:t>
      </w:r>
      <w:r>
        <w:t xml:space="preserve"> , xem được tên các nhân sự và </w:t>
      </w:r>
      <w:r w:rsidR="00A62B3F">
        <w:t xml:space="preserve">nhân sự đó có đang ở trong công trường không , hiện tổng số nhân sự đang ở trong </w:t>
      </w:r>
      <w:r w:rsidR="00A62B3F">
        <w:lastRenderedPageBreak/>
        <w:t xml:space="preserve">ca , hiện số task nhân sự được giao bên dưới tên </w:t>
      </w:r>
      <w:r>
        <w:br/>
        <w:t xml:space="preserve">- Trong trang nhân sự thì tôi muốn có các chức năng : </w:t>
      </w:r>
      <w:r w:rsidR="00A62B3F">
        <w:t>tạo nhân sự gồm tên , chức danh , thời gian làm 1 ngày , sau khi tạo xong sẽ hiện tên các nhân sự ở dưới . bạn hãy sắp xếp sao cho dễ quản lí</w:t>
      </w:r>
      <w:r w:rsidR="00AA55CE">
        <w:br/>
      </w:r>
      <w:r>
        <w:br/>
        <w:t xml:space="preserve">2.Phân công : </w:t>
      </w:r>
      <w:r>
        <w:br/>
        <w:t xml:space="preserve">- Chức năng gồm : tạo task công việc cho nhân viên gồm tên dự án , giai đoạn , tên công việc trong dự án đó , người đảm nhận , thời gian dự kiến của công việc và sau khi tạo xong hiển thị </w:t>
      </w:r>
      <w:r w:rsidR="00A62B3F">
        <w:t xml:space="preserve">tên nhân sự và hiện tên task nhân sự đó được phân công , kèm theo thời gian dự kiến của task và thời gian của nhân sự đó làm 1 ngày luôn </w:t>
      </w:r>
      <w:r w:rsidR="00AA55CE">
        <w:br/>
        <w:t xml:space="preserve">- Tạo 2 mục là mục tạo task và tạo tăng ca nếu công việc đó cần hoàn thành gấp </w:t>
      </w:r>
      <w:r w:rsidR="00A62B3F">
        <w:br/>
      </w:r>
      <w:r w:rsidR="00A62B3F">
        <w:br/>
        <w:t xml:space="preserve">3.Tiến độ công việc dự án </w:t>
      </w:r>
      <w:r w:rsidR="00A62B3F">
        <w:br/>
        <w:t xml:space="preserve">- Tạo dự án : tên dự án , tên công việc cho dự án, có nút thêm xóa </w:t>
      </w:r>
      <w:r w:rsidR="00AA55CE">
        <w:t>tên công việc cho dự án khi mà tạo dự án xong , tên dự án và tên công việc sẽ nằm bên trái</w:t>
      </w:r>
      <w:r w:rsidR="00AA55CE">
        <w:br/>
        <w:t>- Biểu đồ gantt nằm bên phải : hiển thị thời gian làm của công việc đó là bao nhiêu ngày hoặc bao nhiêu giờ ( nhớ để ngày của tháng đó trên biểu đồ gantt  ) , hiển thị tên người đảm nhân , hiển thị thời gian người đó làm xong sớm hay muộn ,ngoài ra hiển thị thêm thời gian người đó tăng ca , hiển thị mũi tên kẻ xuống công việc tiếp theo trong dự án .</w:t>
      </w:r>
      <w:r w:rsidR="00AA55CE">
        <w:br/>
      </w:r>
      <w:r w:rsidR="00AA55CE">
        <w:br/>
      </w:r>
    </w:p>
    <w:p w14:paraId="2A599304" w14:textId="60CD5BD9" w:rsidR="006B3D74" w:rsidRDefault="00AA55CE">
      <w:r w:rsidRPr="00AA55CE">
        <w:lastRenderedPageBreak/>
        <w:drawing>
          <wp:inline distT="0" distB="0" distL="0" distR="0" wp14:anchorId="41498892" wp14:editId="3D0922BB">
            <wp:extent cx="4892464" cy="6645216"/>
            <wp:effectExtent l="0" t="0" r="3810" b="3810"/>
            <wp:docPr id="124548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88138" name=""/>
                    <pic:cNvPicPr/>
                  </pic:nvPicPr>
                  <pic:blipFill>
                    <a:blip r:embed="rId5"/>
                    <a:stretch>
                      <a:fillRect/>
                    </a:stretch>
                  </pic:blipFill>
                  <pic:spPr>
                    <a:xfrm>
                      <a:off x="0" y="0"/>
                      <a:ext cx="4892464" cy="6645216"/>
                    </a:xfrm>
                    <a:prstGeom prst="rect">
                      <a:avLst/>
                    </a:prstGeom>
                  </pic:spPr>
                </pic:pic>
              </a:graphicData>
            </a:graphic>
          </wp:inline>
        </w:drawing>
      </w:r>
    </w:p>
    <w:p w14:paraId="0F1338C2" w14:textId="77777777" w:rsidR="00AA55CE" w:rsidRDefault="00AA55CE"/>
    <w:p w14:paraId="7930A0A6" w14:textId="33AC9472" w:rsidR="00AA55CE" w:rsidRDefault="00AA55CE"/>
    <w:sectPr w:rsidR="00AA5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21557"/>
    <w:multiLevelType w:val="hybridMultilevel"/>
    <w:tmpl w:val="57EA32A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6296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E8A"/>
    <w:rsid w:val="0025799D"/>
    <w:rsid w:val="00303C6F"/>
    <w:rsid w:val="004550F8"/>
    <w:rsid w:val="005A16DD"/>
    <w:rsid w:val="00634E8A"/>
    <w:rsid w:val="006B3D74"/>
    <w:rsid w:val="00755849"/>
    <w:rsid w:val="00A62B3F"/>
    <w:rsid w:val="00AA55CE"/>
    <w:rsid w:val="00C91F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4170"/>
  <w15:chartTrackingRefBased/>
  <w15:docId w15:val="{57E1DC0B-D750-42AF-B33F-11B5D00B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E8A"/>
    <w:rPr>
      <w:rFonts w:eastAsiaTheme="majorEastAsia" w:cstheme="majorBidi"/>
      <w:color w:val="272727" w:themeColor="text1" w:themeTint="D8"/>
    </w:rPr>
  </w:style>
  <w:style w:type="paragraph" w:styleId="Title">
    <w:name w:val="Title"/>
    <w:basedOn w:val="Normal"/>
    <w:next w:val="Normal"/>
    <w:link w:val="TitleChar"/>
    <w:uiPriority w:val="10"/>
    <w:qFormat/>
    <w:rsid w:val="00634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E8A"/>
    <w:pPr>
      <w:spacing w:before="160"/>
      <w:jc w:val="center"/>
    </w:pPr>
    <w:rPr>
      <w:i/>
      <w:iCs/>
      <w:color w:val="404040" w:themeColor="text1" w:themeTint="BF"/>
    </w:rPr>
  </w:style>
  <w:style w:type="character" w:customStyle="1" w:styleId="QuoteChar">
    <w:name w:val="Quote Char"/>
    <w:basedOn w:val="DefaultParagraphFont"/>
    <w:link w:val="Quote"/>
    <w:uiPriority w:val="29"/>
    <w:rsid w:val="00634E8A"/>
    <w:rPr>
      <w:i/>
      <w:iCs/>
      <w:color w:val="404040" w:themeColor="text1" w:themeTint="BF"/>
    </w:rPr>
  </w:style>
  <w:style w:type="paragraph" w:styleId="ListParagraph">
    <w:name w:val="List Paragraph"/>
    <w:basedOn w:val="Normal"/>
    <w:uiPriority w:val="34"/>
    <w:qFormat/>
    <w:rsid w:val="00634E8A"/>
    <w:pPr>
      <w:ind w:left="720"/>
      <w:contextualSpacing/>
    </w:pPr>
  </w:style>
  <w:style w:type="character" w:styleId="IntenseEmphasis">
    <w:name w:val="Intense Emphasis"/>
    <w:basedOn w:val="DefaultParagraphFont"/>
    <w:uiPriority w:val="21"/>
    <w:qFormat/>
    <w:rsid w:val="00634E8A"/>
    <w:rPr>
      <w:i/>
      <w:iCs/>
      <w:color w:val="0F4761" w:themeColor="accent1" w:themeShade="BF"/>
    </w:rPr>
  </w:style>
  <w:style w:type="paragraph" w:styleId="IntenseQuote">
    <w:name w:val="Intense Quote"/>
    <w:basedOn w:val="Normal"/>
    <w:next w:val="Normal"/>
    <w:link w:val="IntenseQuoteChar"/>
    <w:uiPriority w:val="30"/>
    <w:qFormat/>
    <w:rsid w:val="00634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E8A"/>
    <w:rPr>
      <w:i/>
      <w:iCs/>
      <w:color w:val="0F4761" w:themeColor="accent1" w:themeShade="BF"/>
    </w:rPr>
  </w:style>
  <w:style w:type="character" w:styleId="IntenseReference">
    <w:name w:val="Intense Reference"/>
    <w:basedOn w:val="DefaultParagraphFont"/>
    <w:uiPriority w:val="32"/>
    <w:qFormat/>
    <w:rsid w:val="00634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huy</dc:creator>
  <cp:keywords/>
  <dc:description/>
  <cp:lastModifiedBy>gia huy</cp:lastModifiedBy>
  <cp:revision>1</cp:revision>
  <dcterms:created xsi:type="dcterms:W3CDTF">2026-09-28T01:32:00Z</dcterms:created>
  <dcterms:modified xsi:type="dcterms:W3CDTF">2026-09-28T02:42:00Z</dcterms:modified>
</cp:coreProperties>
</file>